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D140FE" w:rsidRDefault="002670A5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D140FE" w:rsidRDefault="00D140FE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52F67" w:rsidRPr="00D140FE" w:rsidRDefault="00652F67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140F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Default="002670A5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52F67" w:rsidRPr="00D140FE" w:rsidRDefault="00652F67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140FE" w:rsidRDefault="002670A5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Default="002670A5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140FE" w:rsidRPr="00D140FE" w:rsidRDefault="00D140FE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140FE" w:rsidRDefault="00D9510C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LAQGĦA NRU 8</w:t>
      </w:r>
    </w:p>
    <w:p w:rsidR="00A552D6" w:rsidRPr="00D140FE" w:rsidRDefault="00A552D6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140FE" w:rsidRDefault="00D9510C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>L-Erbgħa, 18 ta’ April</w:t>
      </w:r>
      <w:r w:rsidR="008C49A3"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CD120C" w:rsidRPr="00D140FE" w:rsidRDefault="002670A5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D9510C"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fil-5.34</w:t>
      </w:r>
      <w:r w:rsidR="00CD120C"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CD120C" w:rsidRPr="00D140FE" w:rsidRDefault="00CD120C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ippresieda.</w:t>
      </w:r>
    </w:p>
    <w:p w:rsidR="00CD120C" w:rsidRPr="00D140FE" w:rsidRDefault="00CD120C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D140FE" w:rsidRDefault="00CD120C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L-Onor. Ivan Bartolo, l-Onor. Rosianne Cutajar u l-Onor. Maria Deguara. </w:t>
      </w:r>
    </w:p>
    <w:p w:rsidR="00462ABF" w:rsidRPr="00D140FE" w:rsidRDefault="00462ABF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D140FE" w:rsidRDefault="00B70C9B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140FE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8C49A3" w:rsidRPr="00D140FE" w:rsidRDefault="008C49A3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166E2" w:rsidRPr="00D140FE" w:rsidRDefault="00D9510C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Il-President, l-Onor. Etienne Grech, </w:t>
      </w:r>
      <w:r w:rsidR="00462ABF" w:rsidRPr="00D140FE">
        <w:rPr>
          <w:rFonts w:ascii="Times New Roman" w:hAnsi="Times New Roman" w:cs="Times New Roman"/>
          <w:sz w:val="24"/>
          <w:szCs w:val="24"/>
          <w:lang w:val="mt-MT"/>
        </w:rPr>
        <w:t>informa lill-Kumitat li</w:t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minħabba xogħol urġenti fil-Plenarja, il-laqgħa se tiġi posposta għal nhar l-Erbgħa, 25 ta’ April 2018 fil-5.30 p.m bl-istess aġenda. </w:t>
      </w:r>
    </w:p>
    <w:p w:rsidR="00D74B85" w:rsidRPr="00D140FE" w:rsidRDefault="00D74B85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62ABF" w:rsidRPr="00D140FE" w:rsidRDefault="00462ABF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D9510C" w:rsidRPr="00D140FE">
        <w:rPr>
          <w:rFonts w:ascii="Times New Roman" w:hAnsi="Times New Roman" w:cs="Times New Roman"/>
          <w:sz w:val="24"/>
          <w:szCs w:val="24"/>
          <w:lang w:val="mt-MT"/>
        </w:rPr>
        <w:t>-5.37</w:t>
      </w:r>
      <w:r w:rsidR="00D74B85"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</w:t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nhar l-Erbgħa, 25 ta’ April 2018 fil-5.30 p.m bl-istess aġenda. </w:t>
      </w:r>
    </w:p>
    <w:p w:rsidR="00D74B85" w:rsidRDefault="00D74B85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140FE" w:rsidRDefault="00D140FE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140FE" w:rsidRDefault="00D140FE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140FE" w:rsidRPr="00D140FE" w:rsidRDefault="00D140FE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140FE" w:rsidRDefault="00D74B85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140FE" w:rsidRDefault="00D74B85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140FE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="00652F6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140F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140FE" w:rsidRDefault="00D74B85" w:rsidP="00D1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140F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</w:t>
      </w:r>
      <w:r w:rsidR="00652F6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140FE" w:rsidRDefault="00652F67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bookmarkStart w:id="0" w:name="_GoBack"/>
      <w:bookmarkEnd w:id="0"/>
    </w:p>
    <w:p w:rsidR="00D74B85" w:rsidRPr="00D140FE" w:rsidRDefault="00D74B85" w:rsidP="00D1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Default="00D74B85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  <w:r w:rsidR="00652F6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</w:p>
    <w:p w:rsidR="00652F67" w:rsidRPr="00D140FE" w:rsidRDefault="00652F67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Pr="00D140FE" w:rsidRDefault="00A552D6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Pr="00D140FE" w:rsidRDefault="00A552D6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140FE" w:rsidRDefault="00D74B85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140FE" w:rsidRDefault="00D74B85" w:rsidP="00D140F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140FE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Etienne Grech</w:t>
      </w:r>
    </w:p>
    <w:sectPr w:rsidR="00D74B85" w:rsidRPr="00D14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18188C"/>
    <w:rsid w:val="001D3D0F"/>
    <w:rsid w:val="002043D8"/>
    <w:rsid w:val="00231215"/>
    <w:rsid w:val="002670A5"/>
    <w:rsid w:val="003F7A7F"/>
    <w:rsid w:val="00462ABF"/>
    <w:rsid w:val="004B14A8"/>
    <w:rsid w:val="004D74A0"/>
    <w:rsid w:val="005B04A1"/>
    <w:rsid w:val="00614543"/>
    <w:rsid w:val="00646756"/>
    <w:rsid w:val="00652F67"/>
    <w:rsid w:val="00736DE2"/>
    <w:rsid w:val="007A7B1B"/>
    <w:rsid w:val="008C49A3"/>
    <w:rsid w:val="008D3459"/>
    <w:rsid w:val="009A18E7"/>
    <w:rsid w:val="009B453E"/>
    <w:rsid w:val="00A166E2"/>
    <w:rsid w:val="00A522D3"/>
    <w:rsid w:val="00A552D6"/>
    <w:rsid w:val="00A774DF"/>
    <w:rsid w:val="00AD59D1"/>
    <w:rsid w:val="00B70C9B"/>
    <w:rsid w:val="00B812DD"/>
    <w:rsid w:val="00C520FB"/>
    <w:rsid w:val="00CD120C"/>
    <w:rsid w:val="00D140FE"/>
    <w:rsid w:val="00D74B85"/>
    <w:rsid w:val="00D9510C"/>
    <w:rsid w:val="00E32161"/>
    <w:rsid w:val="00ED5BC5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AB83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2018-04-19T08:27:00Z</cp:lastPrinted>
  <dcterms:created xsi:type="dcterms:W3CDTF">2018-04-19T08:17:00Z</dcterms:created>
  <dcterms:modified xsi:type="dcterms:W3CDTF">2018-07-27T08:17:00Z</dcterms:modified>
</cp:coreProperties>
</file>