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DE2" w:rsidRPr="00270AA8" w:rsidRDefault="002670A5" w:rsidP="00270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70AA8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2670A5" w:rsidRPr="00270AA8" w:rsidRDefault="002670A5" w:rsidP="00270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02A62" w:rsidRDefault="00B02A62" w:rsidP="00270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270AA8" w:rsidRDefault="00F32837" w:rsidP="00270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70AA8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270AA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2670A5" w:rsidRPr="00270AA8" w:rsidRDefault="002670A5" w:rsidP="00270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02A62" w:rsidRDefault="00B02A62" w:rsidP="00270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270AA8" w:rsidRDefault="002670A5" w:rsidP="00270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70AA8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SOĊJALI</w:t>
      </w:r>
    </w:p>
    <w:p w:rsidR="002670A5" w:rsidRPr="00270AA8" w:rsidRDefault="002670A5" w:rsidP="00270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02A62" w:rsidRDefault="00B02A62" w:rsidP="00270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270AA8" w:rsidRDefault="00714DF8" w:rsidP="00270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70AA8">
        <w:rPr>
          <w:rFonts w:ascii="Times New Roman" w:hAnsi="Times New Roman" w:cs="Times New Roman"/>
          <w:b/>
          <w:sz w:val="24"/>
          <w:szCs w:val="24"/>
          <w:lang w:val="mt-MT"/>
        </w:rPr>
        <w:t>LAQGĦA NRU 4</w:t>
      </w:r>
    </w:p>
    <w:p w:rsidR="00714DF8" w:rsidRPr="00270AA8" w:rsidRDefault="00714DF8" w:rsidP="00270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02A62" w:rsidRDefault="00B02A62" w:rsidP="00270AA8">
      <w:pPr>
        <w:spacing w:after="0" w:line="240" w:lineRule="auto"/>
        <w:ind w:right="-7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14DF8" w:rsidRPr="00270AA8" w:rsidRDefault="00714DF8" w:rsidP="00270AA8">
      <w:pPr>
        <w:spacing w:after="0" w:line="240" w:lineRule="auto"/>
        <w:ind w:right="-7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270AA8">
        <w:rPr>
          <w:rFonts w:ascii="Times New Roman" w:hAnsi="Times New Roman" w:cs="Times New Roman"/>
          <w:b/>
          <w:sz w:val="24"/>
          <w:szCs w:val="24"/>
          <w:lang w:val="fr-FR"/>
        </w:rPr>
        <w:t>Laqgħa</w:t>
      </w:r>
      <w:proofErr w:type="spellEnd"/>
      <w:r w:rsidRPr="00270AA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70AA8">
        <w:rPr>
          <w:rFonts w:ascii="Times New Roman" w:hAnsi="Times New Roman" w:cs="Times New Roman"/>
          <w:b/>
          <w:sz w:val="24"/>
          <w:szCs w:val="24"/>
          <w:lang w:val="fr-FR"/>
        </w:rPr>
        <w:t>konġunta</w:t>
      </w:r>
      <w:proofErr w:type="spellEnd"/>
      <w:r w:rsidRPr="00270AA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mal-</w:t>
      </w:r>
      <w:proofErr w:type="spellStart"/>
      <w:r w:rsidRPr="00270AA8">
        <w:rPr>
          <w:rFonts w:ascii="Times New Roman" w:hAnsi="Times New Roman" w:cs="Times New Roman"/>
          <w:b/>
          <w:sz w:val="24"/>
          <w:szCs w:val="24"/>
          <w:lang w:val="fr-FR"/>
        </w:rPr>
        <w:t>Kumitat</w:t>
      </w:r>
      <w:proofErr w:type="spellEnd"/>
      <w:r w:rsidRPr="00270AA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70AA8">
        <w:rPr>
          <w:rFonts w:ascii="Times New Roman" w:hAnsi="Times New Roman" w:cs="Times New Roman"/>
          <w:b/>
          <w:sz w:val="24"/>
          <w:szCs w:val="24"/>
          <w:lang w:val="fr-FR"/>
        </w:rPr>
        <w:t>Permanenti</w:t>
      </w:r>
      <w:proofErr w:type="spellEnd"/>
      <w:r w:rsidRPr="00270AA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70AA8">
        <w:rPr>
          <w:rFonts w:ascii="Times New Roman" w:hAnsi="Times New Roman" w:cs="Times New Roman"/>
          <w:b/>
          <w:sz w:val="24"/>
          <w:szCs w:val="24"/>
          <w:lang w:val="fr-FR"/>
        </w:rPr>
        <w:t>dwar</w:t>
      </w:r>
      <w:proofErr w:type="spellEnd"/>
      <w:r w:rsidRPr="00270AA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il-</w:t>
      </w:r>
      <w:proofErr w:type="spellStart"/>
      <w:r w:rsidRPr="00270AA8">
        <w:rPr>
          <w:rFonts w:ascii="Times New Roman" w:hAnsi="Times New Roman" w:cs="Times New Roman"/>
          <w:b/>
          <w:sz w:val="24"/>
          <w:szCs w:val="24"/>
          <w:lang w:val="fr-FR"/>
        </w:rPr>
        <w:t>Familja</w:t>
      </w:r>
      <w:proofErr w:type="spellEnd"/>
      <w:r w:rsidRPr="00270AA8">
        <w:rPr>
          <w:rFonts w:ascii="Times New Roman" w:hAnsi="Times New Roman" w:cs="Times New Roman"/>
          <w:b/>
          <w:sz w:val="24"/>
          <w:szCs w:val="24"/>
          <w:lang w:val="fr-FR"/>
        </w:rPr>
        <w:t>. </w:t>
      </w:r>
    </w:p>
    <w:p w:rsidR="002670A5" w:rsidRPr="00270AA8" w:rsidRDefault="002670A5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02A62" w:rsidRDefault="00B02A62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Pr="00270AA8" w:rsidRDefault="008541AC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70AA8">
        <w:rPr>
          <w:rFonts w:ascii="Times New Roman" w:hAnsi="Times New Roman" w:cs="Times New Roman"/>
          <w:sz w:val="24"/>
          <w:szCs w:val="24"/>
          <w:lang w:val="mt-MT"/>
        </w:rPr>
        <w:t>L-Erbgħa, 29</w:t>
      </w:r>
      <w:r w:rsidR="00646756"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 ta’ Novembru</w:t>
      </w:r>
      <w:r w:rsidR="002670A5"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 2017</w:t>
      </w:r>
    </w:p>
    <w:p w:rsidR="002670A5" w:rsidRPr="00270AA8" w:rsidRDefault="002670A5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02A62" w:rsidRDefault="00B02A62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Pr="00270AA8" w:rsidRDefault="002670A5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70AA8">
        <w:rPr>
          <w:rFonts w:ascii="Times New Roman" w:hAnsi="Times New Roman" w:cs="Times New Roman"/>
          <w:sz w:val="24"/>
          <w:szCs w:val="24"/>
          <w:lang w:val="mt-MT"/>
        </w:rPr>
        <w:t>Il-Kumitat Permanenti dwar l-Affarijiet Soċjali</w:t>
      </w:r>
      <w:r w:rsidR="00646756"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fis-7.05</w:t>
      </w:r>
      <w:r w:rsidR="00CD120C"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CD120C" w:rsidRPr="00270AA8" w:rsidRDefault="00CD120C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02A62" w:rsidRDefault="00B02A62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270AA8" w:rsidRDefault="00295515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70AA8">
        <w:rPr>
          <w:rFonts w:ascii="Times New Roman" w:hAnsi="Times New Roman" w:cs="Times New Roman"/>
          <w:sz w:val="24"/>
          <w:szCs w:val="24"/>
          <w:lang w:val="mt-MT"/>
        </w:rPr>
        <w:t>L-Onor. Rosianne Cutajar</w:t>
      </w:r>
      <w:r w:rsidR="00CD120C" w:rsidRPr="00270AA8">
        <w:rPr>
          <w:rFonts w:ascii="Times New Roman" w:hAnsi="Times New Roman" w:cs="Times New Roman"/>
          <w:sz w:val="24"/>
          <w:szCs w:val="24"/>
          <w:lang w:val="mt-MT"/>
        </w:rPr>
        <w:t>, President tal-Kumitat</w:t>
      </w:r>
      <w:r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 Permanenti dwar l-Affarijiet tal-Familja</w:t>
      </w:r>
      <w:r w:rsidR="00CD120C"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4148E6" w:rsidRPr="00270AA8">
        <w:rPr>
          <w:rFonts w:ascii="Times New Roman" w:hAnsi="Times New Roman" w:cs="Times New Roman"/>
          <w:sz w:val="24"/>
          <w:szCs w:val="24"/>
          <w:lang w:val="mt-MT"/>
        </w:rPr>
        <w:t>ippresediet</w:t>
      </w:r>
      <w:r w:rsidR="00CD120C" w:rsidRPr="00270AA8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D120C" w:rsidRPr="00270AA8" w:rsidRDefault="00CD120C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02A62" w:rsidRDefault="00B02A62" w:rsidP="00270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270AA8" w:rsidRDefault="00CD120C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70AA8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="00295515"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 L-Onor. Ivan Bartolo</w:t>
      </w:r>
      <w:r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, l-Onor. </w:t>
      </w:r>
      <w:r w:rsidR="00295515"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Etienne Grech u l-Onor. </w:t>
      </w:r>
      <w:r w:rsidRPr="00270AA8">
        <w:rPr>
          <w:rFonts w:ascii="Times New Roman" w:hAnsi="Times New Roman" w:cs="Times New Roman"/>
          <w:sz w:val="24"/>
          <w:szCs w:val="24"/>
          <w:lang w:val="mt-MT"/>
        </w:rPr>
        <w:t>Ka</w:t>
      </w:r>
      <w:r w:rsidR="00646756" w:rsidRPr="00270AA8">
        <w:rPr>
          <w:rFonts w:ascii="Times New Roman" w:hAnsi="Times New Roman" w:cs="Times New Roman"/>
          <w:sz w:val="24"/>
          <w:szCs w:val="24"/>
          <w:lang w:val="mt-MT"/>
        </w:rPr>
        <w:t>rl Gouder</w:t>
      </w:r>
      <w:r w:rsidRPr="00270AA8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646756" w:rsidRPr="00270AA8" w:rsidRDefault="00646756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46756" w:rsidRPr="00270AA8" w:rsidRDefault="00646756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70AA8">
        <w:rPr>
          <w:rFonts w:ascii="Times New Roman" w:hAnsi="Times New Roman" w:cs="Times New Roman"/>
          <w:b/>
          <w:sz w:val="24"/>
          <w:szCs w:val="24"/>
          <w:lang w:val="mt-MT"/>
        </w:rPr>
        <w:t xml:space="preserve">ASSENTI: </w:t>
      </w:r>
      <w:r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295515"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Justyne Caruana, l-Onor. </w:t>
      </w:r>
      <w:r w:rsidRPr="00270AA8">
        <w:rPr>
          <w:rFonts w:ascii="Times New Roman" w:hAnsi="Times New Roman" w:cs="Times New Roman"/>
          <w:sz w:val="24"/>
          <w:szCs w:val="24"/>
          <w:lang w:val="mt-MT"/>
        </w:rPr>
        <w:t>Silvio Grixti</w:t>
      </w:r>
      <w:r w:rsidR="00295515"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 u l-Onor. Clyde Puli</w:t>
      </w:r>
      <w:r w:rsidRPr="00270AA8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0B2B1A" w:rsidRPr="00270AA8" w:rsidRDefault="000B2B1A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B2B1A" w:rsidRPr="00270AA8" w:rsidRDefault="000B2B1A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70AA8">
        <w:rPr>
          <w:rFonts w:ascii="Times New Roman" w:hAnsi="Times New Roman" w:cs="Times New Roman"/>
          <w:sz w:val="24"/>
          <w:szCs w:val="24"/>
          <w:lang w:val="mt-MT"/>
        </w:rPr>
        <w:t>Min-naħa tal-Kumitat Permanenti dwar l-Affarijiet tal-Familja kien assenti wkoll l-Onor. Anthony Agius Decelis.</w:t>
      </w:r>
    </w:p>
    <w:p w:rsidR="00646756" w:rsidRPr="00270AA8" w:rsidRDefault="00646756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46756" w:rsidRPr="00270AA8" w:rsidRDefault="00295515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70AA8">
        <w:rPr>
          <w:rFonts w:ascii="Times New Roman" w:hAnsi="Times New Roman" w:cs="Times New Roman"/>
          <w:sz w:val="24"/>
          <w:szCs w:val="24"/>
          <w:lang w:val="mt-MT"/>
        </w:rPr>
        <w:t>Għal din il-laqgħa kien</w:t>
      </w:r>
      <w:r w:rsidR="00646756"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 preżenti wkoll l-Onor. </w:t>
      </w:r>
      <w:r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Claudio Grech. </w:t>
      </w:r>
    </w:p>
    <w:p w:rsidR="000B2B1A" w:rsidRPr="00270AA8" w:rsidRDefault="000B2B1A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B2B1A" w:rsidRPr="00270AA8" w:rsidRDefault="000B2B1A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r w:rsidRPr="00270AA8">
        <w:rPr>
          <w:rFonts w:ascii="Times New Roman" w:hAnsi="Times New Roman" w:cs="Times New Roman"/>
          <w:i/>
          <w:sz w:val="24"/>
          <w:szCs w:val="24"/>
          <w:lang w:val="mt-MT"/>
        </w:rPr>
        <w:t>Research Analyst</w:t>
      </w:r>
      <w:r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 kienet preżenti għal-laqgħa.</w:t>
      </w:r>
    </w:p>
    <w:p w:rsidR="00CD120C" w:rsidRPr="00270AA8" w:rsidRDefault="00CD120C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02A62" w:rsidRDefault="00B02A62" w:rsidP="00270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270AA8" w:rsidRDefault="00CD120C" w:rsidP="00270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70AA8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CD120C" w:rsidRPr="00270AA8" w:rsidRDefault="00CD120C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270AA8" w:rsidRDefault="00CD120C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70AA8">
        <w:rPr>
          <w:rFonts w:ascii="Times New Roman" w:hAnsi="Times New Roman" w:cs="Times New Roman"/>
          <w:sz w:val="24"/>
          <w:szCs w:val="24"/>
          <w:lang w:val="mt-MT"/>
        </w:rPr>
        <w:t>Il-President tal-Kumitat qal</w:t>
      </w:r>
      <w:r w:rsidR="006078F2" w:rsidRPr="00270AA8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 it-talba.</w:t>
      </w:r>
    </w:p>
    <w:p w:rsidR="009B453E" w:rsidRPr="00270AA8" w:rsidRDefault="009B453E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02A62" w:rsidRDefault="00B02A62" w:rsidP="00270AA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B453E" w:rsidRPr="00270AA8" w:rsidRDefault="009B453E" w:rsidP="00270AA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70AA8">
        <w:rPr>
          <w:rFonts w:ascii="Times New Roman" w:hAnsi="Times New Roman" w:cs="Times New Roman"/>
          <w:b/>
          <w:sz w:val="24"/>
          <w:szCs w:val="24"/>
          <w:lang w:val="mt-MT"/>
        </w:rPr>
        <w:t xml:space="preserve">DISKUSSJONI DWAR </w:t>
      </w:r>
      <w:r w:rsidR="00A774DF" w:rsidRPr="00270AA8">
        <w:rPr>
          <w:rFonts w:ascii="Times New Roman" w:hAnsi="Times New Roman" w:cs="Times New Roman"/>
          <w:b/>
          <w:sz w:val="24"/>
          <w:szCs w:val="24"/>
          <w:lang w:val="mt-MT"/>
        </w:rPr>
        <w:t>IL-</w:t>
      </w:r>
      <w:r w:rsidR="00000230" w:rsidRPr="00270AA8">
        <w:rPr>
          <w:rFonts w:ascii="Times New Roman" w:hAnsi="Times New Roman" w:cs="Times New Roman"/>
          <w:b/>
          <w:i/>
          <w:sz w:val="24"/>
          <w:szCs w:val="24"/>
          <w:lang w:val="mt-MT"/>
        </w:rPr>
        <w:t>GHETTOISATION</w:t>
      </w:r>
      <w:r w:rsidR="00000230" w:rsidRPr="00270AA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TAL-IMMIGRANTI F’MALTA</w:t>
      </w:r>
    </w:p>
    <w:p w:rsidR="009B453E" w:rsidRPr="00270AA8" w:rsidRDefault="009B453E" w:rsidP="00270AA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C78F1" w:rsidRPr="00270AA8" w:rsidRDefault="00A774DF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kienu preżenti </w:t>
      </w:r>
      <w:r w:rsidR="003A3FFF"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l-Eks Spettur Carol Fabri, Dr Katherine Camilleri mill-Jesuit Refugee Services, is-Sur Joseph Cutajar, Sindku ta’ Birżebbuġa, is-Sur Francis Debono, Sindku tal-Marsa </w:t>
      </w:r>
      <w:r w:rsidR="00D46FFE" w:rsidRPr="00270AA8">
        <w:rPr>
          <w:rFonts w:ascii="Times New Roman" w:hAnsi="Times New Roman" w:cs="Times New Roman"/>
          <w:sz w:val="24"/>
          <w:szCs w:val="24"/>
          <w:lang w:val="mt-MT"/>
        </w:rPr>
        <w:t>u s-Sur Mang Blung Kanteh</w:t>
      </w:r>
      <w:r w:rsidR="003A3FFF"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A74F13"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is-Sur </w:t>
      </w:r>
      <w:r w:rsidR="003A3FFF"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Mohamed Hassan, </w:t>
      </w:r>
      <w:r w:rsidR="00A74F13"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is-Sur </w:t>
      </w:r>
      <w:r w:rsidR="003A3FFF"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Dursa Mama u </w:t>
      </w:r>
      <w:r w:rsidR="00A74F13"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s-Sur </w:t>
      </w:r>
      <w:r w:rsidR="003A3FFF"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Sari </w:t>
      </w:r>
      <w:r w:rsidR="000D4463" w:rsidRPr="00270AA8">
        <w:rPr>
          <w:rFonts w:ascii="Times New Roman" w:hAnsi="Times New Roman" w:cs="Times New Roman"/>
          <w:sz w:val="24"/>
          <w:szCs w:val="24"/>
          <w:lang w:val="mt-MT"/>
        </w:rPr>
        <w:t>Glukhovski minn Spark 15.</w:t>
      </w:r>
      <w:r w:rsidR="003A3FFF"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FC78F1" w:rsidRPr="00270AA8" w:rsidRDefault="00FC78F1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D4463" w:rsidRPr="00270AA8" w:rsidRDefault="000D4463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70AA8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Fit-8.03 p.m. </w:t>
      </w:r>
      <w:r w:rsidR="00A74F13" w:rsidRPr="00270AA8">
        <w:rPr>
          <w:rFonts w:ascii="Times New Roman" w:hAnsi="Times New Roman" w:cs="Times New Roman"/>
          <w:sz w:val="24"/>
          <w:szCs w:val="24"/>
          <w:lang w:val="mt-MT"/>
        </w:rPr>
        <w:t>il-President</w:t>
      </w:r>
      <w:r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 tal-Kumitat Permanenti dwar il-Familja, l-Onor. Rosianne Cutajar, </w:t>
      </w:r>
      <w:r w:rsidR="00A74F13"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talbet li tiġi skużata peress li kellha tagħmel intervent fil-Plenarja. </w:t>
      </w:r>
      <w:r w:rsidRPr="00270AA8">
        <w:rPr>
          <w:rFonts w:ascii="Times New Roman" w:hAnsi="Times New Roman" w:cs="Times New Roman"/>
          <w:sz w:val="24"/>
          <w:szCs w:val="24"/>
          <w:lang w:val="mt-MT"/>
        </w:rPr>
        <w:t>L-Ono</w:t>
      </w:r>
      <w:r w:rsidR="00A74F13" w:rsidRPr="00270AA8">
        <w:rPr>
          <w:rFonts w:ascii="Times New Roman" w:hAnsi="Times New Roman" w:cs="Times New Roman"/>
          <w:sz w:val="24"/>
          <w:szCs w:val="24"/>
          <w:lang w:val="mt-MT"/>
        </w:rPr>
        <w:t>r. Etienne Grech, il-President</w:t>
      </w:r>
      <w:r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 tal-Kumitat Permanenti dwar l-Affarijiet Soċjali kompla jmexxi l-laqgħa</w:t>
      </w:r>
      <w:r w:rsidR="00A74F13"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 fl-assenza tagħha</w:t>
      </w:r>
      <w:r w:rsidRPr="00270AA8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D74B85" w:rsidRPr="00270AA8" w:rsidRDefault="00D74B85" w:rsidP="00270AA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02A62" w:rsidRDefault="00B02A62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270AA8" w:rsidRDefault="006078F2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70AA8">
        <w:rPr>
          <w:rFonts w:ascii="Times New Roman" w:hAnsi="Times New Roman" w:cs="Times New Roman"/>
          <w:sz w:val="24"/>
          <w:szCs w:val="24"/>
          <w:lang w:val="mt-MT"/>
        </w:rPr>
        <w:t>Fid</w:t>
      </w:r>
      <w:r w:rsidR="000D4463" w:rsidRPr="00270AA8">
        <w:rPr>
          <w:rFonts w:ascii="Times New Roman" w:hAnsi="Times New Roman" w:cs="Times New Roman"/>
          <w:sz w:val="24"/>
          <w:szCs w:val="24"/>
          <w:lang w:val="mt-MT"/>
        </w:rPr>
        <w:t>-9.20</w:t>
      </w:r>
      <w:r w:rsidR="00D74B85"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 p.m. il-Kumitat aġġorna għal data u b’aġenda li kellhom jiġu komunikati aktar tard.</w:t>
      </w:r>
    </w:p>
    <w:p w:rsidR="00D74B85" w:rsidRPr="00270AA8" w:rsidRDefault="00D74B85" w:rsidP="00270AA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Default="00D74B85" w:rsidP="00270AA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02A62" w:rsidRPr="00270AA8" w:rsidRDefault="00B02A62" w:rsidP="00270AA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270AA8" w:rsidRDefault="00D74B85" w:rsidP="00270AA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B79C3" w:rsidRDefault="00D74B85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 </w:t>
      </w:r>
    </w:p>
    <w:p w:rsidR="00D74B85" w:rsidRPr="00270AA8" w:rsidRDefault="00CB79C3" w:rsidP="00270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</w:t>
      </w:r>
      <w:r w:rsidR="00D74B85" w:rsidRPr="00270AA8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270AA8" w:rsidRDefault="00D74B85" w:rsidP="00270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70AA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</w:t>
      </w:r>
      <w:r w:rsidR="00CB79C3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</w:t>
      </w:r>
      <w:r w:rsidRPr="00270AA8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:rsidR="00D74B85" w:rsidRPr="00270AA8" w:rsidRDefault="00D74B85" w:rsidP="0027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70AA8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</w:p>
    <w:p w:rsidR="00D74B85" w:rsidRDefault="00D74B85" w:rsidP="00270AA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02A62" w:rsidRPr="00270AA8" w:rsidRDefault="00B02A62" w:rsidP="00270AA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270AA8" w:rsidRDefault="00D74B85" w:rsidP="00270AA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70AA8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B02A62" w:rsidRDefault="00CB79C3" w:rsidP="00270AA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ab/>
      </w:r>
    </w:p>
    <w:p w:rsidR="00D74B85" w:rsidRPr="00270AA8" w:rsidRDefault="00B02A62" w:rsidP="00270AA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ab/>
      </w:r>
      <w:bookmarkStart w:id="0" w:name="_GoBack"/>
      <w:bookmarkEnd w:id="0"/>
      <w:r w:rsidR="00CB79C3">
        <w:rPr>
          <w:rFonts w:ascii="Times New Roman" w:hAnsi="Times New Roman" w:cs="Times New Roman"/>
          <w:sz w:val="24"/>
          <w:szCs w:val="24"/>
          <w:lang w:val="mt-MT"/>
        </w:rPr>
        <w:tab/>
      </w:r>
      <w:r w:rsidR="00CB79C3">
        <w:rPr>
          <w:rFonts w:ascii="Times New Roman" w:hAnsi="Times New Roman" w:cs="Times New Roman"/>
          <w:sz w:val="24"/>
          <w:szCs w:val="24"/>
          <w:lang w:val="mt-MT"/>
        </w:rPr>
        <w:tab/>
      </w:r>
      <w:r w:rsidR="00CB79C3">
        <w:rPr>
          <w:rFonts w:ascii="Times New Roman" w:hAnsi="Times New Roman" w:cs="Times New Roman"/>
          <w:sz w:val="24"/>
          <w:szCs w:val="24"/>
          <w:lang w:val="mt-MT"/>
        </w:rPr>
        <w:tab/>
      </w:r>
      <w:r w:rsidR="00CB79C3">
        <w:rPr>
          <w:rFonts w:ascii="Times New Roman" w:hAnsi="Times New Roman" w:cs="Times New Roman"/>
          <w:sz w:val="24"/>
          <w:szCs w:val="24"/>
          <w:lang w:val="mt-MT"/>
        </w:rPr>
        <w:tab/>
      </w:r>
      <w:r w:rsidR="00CB79C3">
        <w:rPr>
          <w:rFonts w:ascii="Times New Roman" w:hAnsi="Times New Roman" w:cs="Times New Roman"/>
          <w:sz w:val="24"/>
          <w:szCs w:val="24"/>
          <w:lang w:val="mt-MT"/>
        </w:rPr>
        <w:tab/>
      </w:r>
      <w:r w:rsidR="00D74B85" w:rsidRPr="00270AA8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270AA8" w:rsidRDefault="00CB79C3" w:rsidP="00270AA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D74B85" w:rsidRPr="00270AA8">
        <w:rPr>
          <w:rFonts w:ascii="Times New Roman" w:hAnsi="Times New Roman" w:cs="Times New Roman"/>
          <w:b/>
          <w:sz w:val="24"/>
          <w:szCs w:val="24"/>
          <w:lang w:val="mt-MT"/>
        </w:rPr>
        <w:t>Onor. Etienne Grech</w:t>
      </w:r>
    </w:p>
    <w:sectPr w:rsidR="00D74B85" w:rsidRPr="00270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A5"/>
    <w:rsid w:val="00000230"/>
    <w:rsid w:val="000B2B1A"/>
    <w:rsid w:val="000C7B74"/>
    <w:rsid w:val="000D4463"/>
    <w:rsid w:val="0018188C"/>
    <w:rsid w:val="002043D8"/>
    <w:rsid w:val="002670A5"/>
    <w:rsid w:val="00270AA8"/>
    <w:rsid w:val="00295515"/>
    <w:rsid w:val="003A3FFF"/>
    <w:rsid w:val="003F7A7F"/>
    <w:rsid w:val="004148E6"/>
    <w:rsid w:val="004B14A8"/>
    <w:rsid w:val="004D74A0"/>
    <w:rsid w:val="006078F2"/>
    <w:rsid w:val="00614543"/>
    <w:rsid w:val="0063220B"/>
    <w:rsid w:val="00646756"/>
    <w:rsid w:val="00714DF8"/>
    <w:rsid w:val="00736DE2"/>
    <w:rsid w:val="008541AC"/>
    <w:rsid w:val="008D3459"/>
    <w:rsid w:val="009B453E"/>
    <w:rsid w:val="00A522D3"/>
    <w:rsid w:val="00A74F13"/>
    <w:rsid w:val="00A774DF"/>
    <w:rsid w:val="00AD59D1"/>
    <w:rsid w:val="00B02A62"/>
    <w:rsid w:val="00CB79C3"/>
    <w:rsid w:val="00CD120C"/>
    <w:rsid w:val="00D46FFE"/>
    <w:rsid w:val="00D74B85"/>
    <w:rsid w:val="00ED5BC5"/>
    <w:rsid w:val="00F3283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0567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Paris Josanne at Parlament-MT</cp:lastModifiedBy>
  <cp:revision>13</cp:revision>
  <dcterms:created xsi:type="dcterms:W3CDTF">2017-11-30T10:01:00Z</dcterms:created>
  <dcterms:modified xsi:type="dcterms:W3CDTF">2018-07-27T08:26:00Z</dcterms:modified>
</cp:coreProperties>
</file>