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D4" w:rsidRPr="00203FD4" w:rsidRDefault="00203FD4" w:rsidP="00203FD4">
      <w:pPr>
        <w:ind w:right="-360"/>
        <w:jc w:val="center"/>
      </w:pPr>
      <w:r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45pt;height:106.5pt" o:ole="">
            <v:imagedata r:id="rId5" o:title=""/>
          </v:shape>
          <o:OLEObject Type="Embed" ProgID="PBrush" ShapeID="_x0000_i1025" DrawAspect="Content" ObjectID="_1467552530" r:id="rId6">
            <o:FieldCodes>\s \* mergeformat</o:FieldCodes>
          </o:OLEObject>
        </w:object>
      </w:r>
    </w:p>
    <w:p w:rsidR="00203FD4" w:rsidRPr="00203FD4" w:rsidRDefault="00203FD4" w:rsidP="00203FD4">
      <w:pPr>
        <w:jc w:val="center"/>
        <w:rPr>
          <w:b/>
        </w:rPr>
      </w:pPr>
    </w:p>
    <w:p w:rsidR="00203FD4" w:rsidRPr="00586B2D" w:rsidRDefault="00041AE3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  </w:t>
      </w:r>
      <w:r w:rsidR="00203FD4"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1349A0">
        <w:rPr>
          <w:b/>
          <w:lang w:val="it-IT"/>
        </w:rPr>
        <w:t>IT-TNAX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CD60AD" w:rsidRPr="00CD60AD" w:rsidRDefault="00CD60AD" w:rsidP="00CD60AD">
      <w:pPr>
        <w:jc w:val="center"/>
        <w:rPr>
          <w:b/>
        </w:rPr>
      </w:pPr>
      <w:r w:rsidRPr="00CD60AD">
        <w:rPr>
          <w:b/>
          <w:kern w:val="2"/>
          <w:lang w:val="mt-MT"/>
        </w:rPr>
        <w:t xml:space="preserve">GRUPP PARLAMENTARI DWAR IL-KAPITALI </w:t>
      </w:r>
      <w:r w:rsidR="00A60A01">
        <w:rPr>
          <w:b/>
          <w:kern w:val="2"/>
          <w:lang w:val="mt-MT"/>
        </w:rPr>
        <w:t>EWROPEA TAL-</w:t>
      </w:r>
      <w:r w:rsidRPr="00CD60AD">
        <w:rPr>
          <w:b/>
          <w:kern w:val="2"/>
          <w:lang w:val="mt-MT"/>
        </w:rPr>
        <w:t>KULTURA</w:t>
      </w:r>
    </w:p>
    <w:p w:rsidR="00CD60AD" w:rsidRPr="003F2ECE" w:rsidRDefault="00CD60AD" w:rsidP="00CD60AD">
      <w:pPr>
        <w:rPr>
          <w:b/>
          <w:sz w:val="22"/>
          <w:szCs w:val="22"/>
          <w:lang w:val="it-IT"/>
        </w:rPr>
      </w:pPr>
    </w:p>
    <w:p w:rsidR="00436316" w:rsidRDefault="00436316" w:rsidP="005114CA">
      <w:pPr>
        <w:rPr>
          <w:lang w:val="it-IT"/>
        </w:rPr>
      </w:pPr>
    </w:p>
    <w:p w:rsidR="000A49BF" w:rsidRPr="00C61D88" w:rsidRDefault="00203FD4" w:rsidP="005114CA">
      <w:pPr>
        <w:rPr>
          <w:b/>
          <w:lang w:val="it-IT"/>
        </w:rPr>
      </w:pPr>
      <w:r w:rsidRPr="00C61D88">
        <w:rPr>
          <w:b/>
          <w:lang w:val="it-IT"/>
        </w:rPr>
        <w:t>AVVI</w:t>
      </w:r>
      <w:r w:rsidR="00CF6619" w:rsidRPr="00C61D88">
        <w:rPr>
          <w:b/>
          <w:lang w:val="it-IT"/>
        </w:rPr>
        <w:t>Ż</w:t>
      </w:r>
    </w:p>
    <w:p w:rsidR="00436316" w:rsidRDefault="00436316" w:rsidP="00203FD4">
      <w:pPr>
        <w:pStyle w:val="Heading1"/>
        <w:rPr>
          <w:rFonts w:ascii="Times New Roman" w:hAnsi="Times New Roman"/>
          <w:lang w:val="it-IT"/>
        </w:rPr>
      </w:pP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Laq</w:t>
      </w:r>
      <w:r w:rsidR="00D35DE5" w:rsidRPr="00586B2D">
        <w:rPr>
          <w:rFonts w:ascii="Times New Roman" w:hAnsi="Times New Roman"/>
          <w:lang w:val="it-IT"/>
        </w:rPr>
        <w:t>għa</w:t>
      </w:r>
      <w:r w:rsidRPr="00586B2D">
        <w:rPr>
          <w:rFonts w:ascii="Times New Roman" w:hAnsi="Times New Roman"/>
          <w:lang w:val="it-IT"/>
        </w:rPr>
        <w:t xml:space="preserve"> Nru. </w:t>
      </w:r>
      <w:r w:rsidR="00B94A85">
        <w:rPr>
          <w:rFonts w:ascii="Times New Roman" w:hAnsi="Times New Roman"/>
          <w:lang w:val="it-IT"/>
        </w:rPr>
        <w:t>5</w:t>
      </w:r>
    </w:p>
    <w:p w:rsidR="00F6162C" w:rsidRDefault="00F6162C" w:rsidP="00203FD4">
      <w:pPr>
        <w:jc w:val="center"/>
        <w:rPr>
          <w:b/>
          <w:lang w:val="it-IT"/>
        </w:rPr>
      </w:pPr>
    </w:p>
    <w:p w:rsidR="00E36B04" w:rsidRDefault="00081A1E" w:rsidP="00E36B04">
      <w:pPr>
        <w:jc w:val="center"/>
        <w:rPr>
          <w:b/>
          <w:lang w:val="it-IT"/>
        </w:rPr>
      </w:pPr>
      <w:r>
        <w:rPr>
          <w:b/>
          <w:lang w:val="it-IT"/>
        </w:rPr>
        <w:t>It-Tlieta</w:t>
      </w:r>
      <w:r w:rsidR="00887A2F">
        <w:rPr>
          <w:b/>
          <w:lang w:val="it-IT" w:eastAsia="ko-KR"/>
        </w:rPr>
        <w:t>,</w:t>
      </w:r>
      <w:r w:rsidR="00C61D88">
        <w:rPr>
          <w:b/>
          <w:lang w:val="it-IT"/>
        </w:rPr>
        <w:t xml:space="preserve"> </w:t>
      </w:r>
      <w:r>
        <w:rPr>
          <w:b/>
          <w:lang w:val="it-IT"/>
        </w:rPr>
        <w:t>22</w:t>
      </w:r>
      <w:r w:rsidR="00654C89">
        <w:rPr>
          <w:b/>
          <w:lang w:val="it-IT"/>
        </w:rPr>
        <w:t xml:space="preserve"> ta’ Lul</w:t>
      </w:r>
      <w:r w:rsidR="001135A3">
        <w:rPr>
          <w:b/>
          <w:lang w:val="it-IT"/>
        </w:rPr>
        <w:t>ju</w:t>
      </w:r>
      <w:r w:rsidR="008279B1">
        <w:rPr>
          <w:b/>
          <w:lang w:val="it-IT"/>
        </w:rPr>
        <w:t xml:space="preserve"> 2014</w:t>
      </w:r>
      <w:r w:rsidR="00887A2F" w:rsidRPr="0034590D">
        <w:rPr>
          <w:b/>
          <w:lang w:val="it-IT"/>
        </w:rPr>
        <w:t xml:space="preserve"> </w:t>
      </w:r>
      <w:r w:rsidR="001349A0">
        <w:rPr>
          <w:b/>
          <w:lang w:val="it-IT"/>
        </w:rPr>
        <w:t>fis-6.45</w:t>
      </w:r>
      <w:r w:rsidR="00887A2F">
        <w:rPr>
          <w:b/>
          <w:lang w:val="it-IT"/>
        </w:rPr>
        <w:t xml:space="preserve"> p.m</w:t>
      </w:r>
      <w:r w:rsidR="00D54E88">
        <w:rPr>
          <w:b/>
          <w:lang w:val="it-IT"/>
        </w:rPr>
        <w:t>.</w:t>
      </w:r>
    </w:p>
    <w:p w:rsidR="00E36B04" w:rsidRDefault="00E36B04" w:rsidP="00E36B04">
      <w:pPr>
        <w:jc w:val="center"/>
        <w:rPr>
          <w:b/>
          <w:lang w:val="it-IT"/>
        </w:rPr>
      </w:pPr>
    </w:p>
    <w:p w:rsidR="00436316" w:rsidRDefault="00436316" w:rsidP="00E36B04">
      <w:pPr>
        <w:jc w:val="center"/>
        <w:rPr>
          <w:b/>
          <w:lang w:val="it-IT"/>
        </w:rPr>
      </w:pPr>
    </w:p>
    <w:p w:rsidR="006A05B2" w:rsidRPr="00681213" w:rsidRDefault="001349A0" w:rsidP="00681213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>
        <w:rPr>
          <w:lang w:val="it-IT"/>
        </w:rPr>
        <w:t>L-Onor. Deo Debattista</w:t>
      </w:r>
      <w:r w:rsidR="00F05A5B" w:rsidRPr="00821162">
        <w:rPr>
          <w:lang w:val="it-IT"/>
        </w:rPr>
        <w:t>, President tal-</w:t>
      </w:r>
      <w:r w:rsidR="00CD60AD" w:rsidRPr="00821162">
        <w:rPr>
          <w:lang w:val="it-IT"/>
        </w:rPr>
        <w:t>Grupp Parlamentari</w:t>
      </w:r>
      <w:r w:rsidR="00A60A01">
        <w:rPr>
          <w:lang w:val="it-IT"/>
        </w:rPr>
        <w:t xml:space="preserve"> dwar il-Kapitali Ewropea tal-Kultura</w:t>
      </w:r>
      <w:r w:rsidR="00CD60AD" w:rsidRPr="00821162">
        <w:rPr>
          <w:lang w:val="it-IT"/>
        </w:rPr>
        <w:t>, javża li l-Grupp</w:t>
      </w:r>
      <w:r w:rsidR="00F05A5B" w:rsidRPr="00821162">
        <w:rPr>
          <w:lang w:val="it-IT"/>
        </w:rPr>
        <w:t xml:space="preserve"> se jiltaqa' nhar </w:t>
      </w:r>
      <w:r w:rsidR="00081A1E">
        <w:rPr>
          <w:lang w:val="it-IT"/>
        </w:rPr>
        <w:t>it</w:t>
      </w:r>
      <w:r w:rsidR="001135A3">
        <w:rPr>
          <w:lang w:val="it-IT"/>
        </w:rPr>
        <w:t>-</w:t>
      </w:r>
      <w:r w:rsidR="00081A1E">
        <w:rPr>
          <w:b/>
          <w:lang w:val="it-IT"/>
        </w:rPr>
        <w:t>Tliet</w:t>
      </w:r>
      <w:r w:rsidR="00681213">
        <w:rPr>
          <w:b/>
          <w:lang w:val="it-IT"/>
        </w:rPr>
        <w:t>a</w:t>
      </w:r>
      <w:r w:rsidR="00F05A5B" w:rsidRPr="00821162">
        <w:rPr>
          <w:b/>
          <w:lang w:val="it-IT" w:eastAsia="ko-KR"/>
        </w:rPr>
        <w:t>,</w:t>
      </w:r>
      <w:r w:rsidR="00081A1E">
        <w:rPr>
          <w:b/>
          <w:lang w:val="it-IT"/>
        </w:rPr>
        <w:t xml:space="preserve"> 22</w:t>
      </w:r>
      <w:r w:rsidR="00654C89">
        <w:rPr>
          <w:b/>
          <w:lang w:val="it-IT"/>
        </w:rPr>
        <w:t xml:space="preserve"> ta’ Lul</w:t>
      </w:r>
      <w:r w:rsidR="001135A3">
        <w:rPr>
          <w:b/>
          <w:lang w:val="it-IT"/>
        </w:rPr>
        <w:t>ju</w:t>
      </w:r>
      <w:r w:rsidR="008279B1">
        <w:rPr>
          <w:b/>
          <w:lang w:val="it-IT"/>
        </w:rPr>
        <w:t xml:space="preserve"> 2014</w:t>
      </w:r>
      <w:r>
        <w:rPr>
          <w:b/>
          <w:lang w:val="it-IT"/>
        </w:rPr>
        <w:t xml:space="preserve"> fis-6.45</w:t>
      </w:r>
      <w:r w:rsidR="00F05A5B" w:rsidRPr="00821162">
        <w:rPr>
          <w:b/>
          <w:lang w:val="it-IT"/>
        </w:rPr>
        <w:t xml:space="preserve"> p.m</w:t>
      </w:r>
      <w:r w:rsidR="00F05A5B" w:rsidRPr="00821162">
        <w:rPr>
          <w:lang w:val="it-IT"/>
        </w:rPr>
        <w:t xml:space="preserve"> fil-Kamra tal-Kumitati fil-Palazz il-Belt b'din l-aġenda:-</w:t>
      </w:r>
      <w:r w:rsidR="00D5688E" w:rsidRPr="00821162">
        <w:t xml:space="preserve"> </w:t>
      </w:r>
    </w:p>
    <w:p w:rsidR="00F05A5B" w:rsidRPr="00821162" w:rsidRDefault="00F05A5B" w:rsidP="00F05A5B">
      <w:pPr>
        <w:ind w:left="360"/>
      </w:pPr>
    </w:p>
    <w:p w:rsidR="00E7563B" w:rsidRPr="00E7563B" w:rsidRDefault="00E7563B" w:rsidP="00E7563B">
      <w:pPr>
        <w:numPr>
          <w:ilvl w:val="0"/>
          <w:numId w:val="6"/>
        </w:numPr>
        <w:jc w:val="both"/>
        <w:rPr>
          <w:rFonts w:eastAsia="Times New Roman"/>
        </w:rPr>
      </w:pPr>
      <w:r>
        <w:rPr>
          <w:rFonts w:eastAsia="Times New Roman"/>
          <w:lang w:val="mt-MT"/>
        </w:rPr>
        <w:t>Minuti.</w:t>
      </w:r>
    </w:p>
    <w:p w:rsidR="00E7563B" w:rsidRPr="00E7563B" w:rsidRDefault="00E7563B" w:rsidP="00E7563B">
      <w:pPr>
        <w:ind w:left="720"/>
        <w:jc w:val="both"/>
        <w:rPr>
          <w:rFonts w:eastAsia="Times New Roman"/>
        </w:rPr>
      </w:pPr>
    </w:p>
    <w:p w:rsidR="00F05A5B" w:rsidRPr="001349A0" w:rsidRDefault="00F05A5B" w:rsidP="001349A0">
      <w:pPr>
        <w:numPr>
          <w:ilvl w:val="0"/>
          <w:numId w:val="6"/>
        </w:numPr>
        <w:jc w:val="both"/>
        <w:rPr>
          <w:rFonts w:eastAsia="Times New Roman"/>
        </w:rPr>
      </w:pPr>
      <w:r w:rsidRPr="001349A0">
        <w:rPr>
          <w:rFonts w:eastAsia="Times New Roman"/>
          <w:lang w:val="mt-MT"/>
        </w:rPr>
        <w:t>L</w:t>
      </w:r>
      <w:r w:rsidR="001349A0">
        <w:rPr>
          <w:rFonts w:eastAsia="Times New Roman"/>
          <w:lang w:val="mt-MT"/>
        </w:rPr>
        <w:t xml:space="preserve">aqgħa </w:t>
      </w:r>
      <w:r w:rsidR="008523DC">
        <w:rPr>
          <w:rFonts w:eastAsia="Times New Roman"/>
          <w:lang w:val="mt-MT"/>
        </w:rPr>
        <w:t>mal-Onor. Owen Bonnici</w:t>
      </w:r>
      <w:r w:rsidR="000F1624">
        <w:rPr>
          <w:rFonts w:eastAsia="Times New Roman"/>
          <w:lang w:val="mt-MT"/>
        </w:rPr>
        <w:t>,</w:t>
      </w:r>
      <w:r w:rsidR="000F1624" w:rsidRPr="001349A0">
        <w:rPr>
          <w:rFonts w:eastAsia="Times New Roman"/>
          <w:lang w:val="mt-MT"/>
        </w:rPr>
        <w:t xml:space="preserve"> </w:t>
      </w:r>
      <w:r w:rsidR="008523DC">
        <w:rPr>
          <w:rFonts w:eastAsia="Times New Roman"/>
          <w:lang w:val="mt-MT"/>
        </w:rPr>
        <w:t xml:space="preserve">Ministru għall-Ġustizzja, </w:t>
      </w:r>
      <w:r w:rsidR="00B94A85">
        <w:rPr>
          <w:rFonts w:eastAsia="Times New Roman"/>
          <w:lang w:val="mt-MT"/>
        </w:rPr>
        <w:t>Kultura u Gvern Lokali,</w:t>
      </w:r>
      <w:r w:rsidR="00681213">
        <w:rPr>
          <w:rFonts w:eastAsia="Times New Roman"/>
          <w:lang w:val="mt-MT"/>
        </w:rPr>
        <w:t xml:space="preserve"> l-Onor. Michael Falzon, Segretarju Parlamentari għall-Ippjanar u Simplifikazzjoni Amministrattiva,</w:t>
      </w:r>
      <w:r w:rsidR="00B94A85">
        <w:rPr>
          <w:rFonts w:eastAsia="Times New Roman"/>
          <w:lang w:val="mt-MT"/>
        </w:rPr>
        <w:t xml:space="preserve"> i</w:t>
      </w:r>
      <w:r w:rsidR="000F1624">
        <w:rPr>
          <w:rFonts w:eastAsia="Times New Roman"/>
          <w:lang w:val="mt-MT"/>
        </w:rPr>
        <w:t xml:space="preserve">s-Sur Jason Micallef, </w:t>
      </w:r>
      <w:r w:rsidR="000F1624" w:rsidRPr="00B71BB3">
        <w:rPr>
          <w:rFonts w:eastAsia="Times New Roman"/>
          <w:i/>
          <w:lang w:val="mt-MT"/>
        </w:rPr>
        <w:t>Chairman</w:t>
      </w:r>
      <w:r w:rsidR="000F1624">
        <w:rPr>
          <w:rFonts w:eastAsia="Times New Roman"/>
          <w:lang w:val="mt-MT"/>
        </w:rPr>
        <w:t xml:space="preserve"> tal-Fondazzjoni Valletta 2018, </w:t>
      </w:r>
      <w:r w:rsidR="00B94A85">
        <w:rPr>
          <w:rFonts w:eastAsia="Times New Roman"/>
          <w:lang w:val="mt-MT"/>
        </w:rPr>
        <w:t xml:space="preserve">u Dr Alexei Dingli, Sindklu tal-Belt, </w:t>
      </w:r>
      <w:r w:rsidRPr="001349A0">
        <w:rPr>
          <w:rFonts w:eastAsia="Times New Roman"/>
          <w:lang w:val="mt-MT"/>
        </w:rPr>
        <w:t>dwar il-Proġett: Il-Belt Valletta Kapitali</w:t>
      </w:r>
      <w:r w:rsidR="00A60A01">
        <w:rPr>
          <w:rFonts w:eastAsia="Times New Roman"/>
          <w:lang w:val="mt-MT"/>
        </w:rPr>
        <w:t xml:space="preserve"> Ewropea tal-</w:t>
      </w:r>
      <w:r w:rsidRPr="001349A0">
        <w:rPr>
          <w:rFonts w:eastAsia="Times New Roman"/>
          <w:lang w:val="mt-MT"/>
        </w:rPr>
        <w:t xml:space="preserve"> </w:t>
      </w:r>
      <w:r w:rsidR="00A60A01">
        <w:rPr>
          <w:rFonts w:eastAsia="Times New Roman"/>
          <w:lang w:val="mt-MT"/>
        </w:rPr>
        <w:t>Kultura</w:t>
      </w:r>
      <w:r w:rsidR="001451EF">
        <w:rPr>
          <w:rFonts w:eastAsia="Times New Roman"/>
          <w:lang w:val="mt-MT"/>
        </w:rPr>
        <w:t xml:space="preserve"> 2018 – Kontinwazzjoni.</w:t>
      </w:r>
    </w:p>
    <w:p w:rsidR="00F05A5B" w:rsidRPr="00821162" w:rsidRDefault="00F05A5B" w:rsidP="00F05A5B">
      <w:pPr>
        <w:pStyle w:val="ListParagraph"/>
      </w:pPr>
    </w:p>
    <w:p w:rsidR="00AE08C7" w:rsidRPr="00821162" w:rsidRDefault="00CF43D5" w:rsidP="00F05A5B">
      <w:pPr>
        <w:numPr>
          <w:ilvl w:val="0"/>
          <w:numId w:val="6"/>
        </w:numPr>
        <w:jc w:val="both"/>
        <w:rPr>
          <w:rFonts w:eastAsia="Times New Roman"/>
        </w:rPr>
      </w:pPr>
      <w:proofErr w:type="spellStart"/>
      <w:r w:rsidRPr="00821162">
        <w:t>Affarijiet</w:t>
      </w:r>
      <w:proofErr w:type="spellEnd"/>
      <w:r w:rsidRPr="00821162">
        <w:t xml:space="preserve"> </w:t>
      </w:r>
      <w:proofErr w:type="spellStart"/>
      <w:r w:rsidRPr="00821162">
        <w:t>oħrajn</w:t>
      </w:r>
      <w:proofErr w:type="spellEnd"/>
      <w:r w:rsidRPr="00821162">
        <w:t>.</w:t>
      </w:r>
    </w:p>
    <w:p w:rsidR="00D26A21" w:rsidRPr="002E1811" w:rsidRDefault="00D26A21" w:rsidP="006D74C8">
      <w:pPr>
        <w:jc w:val="both"/>
        <w:rPr>
          <w:b/>
        </w:rPr>
      </w:pPr>
    </w:p>
    <w:p w:rsidR="000C010B" w:rsidRDefault="000C010B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1F5126" w:rsidRPr="002E1811" w:rsidRDefault="001F5126" w:rsidP="00203FD4">
      <w:pPr>
        <w:rPr>
          <w:b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228"/>
        <w:gridCol w:w="3420"/>
      </w:tblGrid>
      <w:tr w:rsidR="008F2562" w:rsidRPr="008F2562">
        <w:tc>
          <w:tcPr>
            <w:tcW w:w="6228" w:type="dxa"/>
          </w:tcPr>
          <w:p w:rsidR="008F2562" w:rsidRPr="002E1811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F05A5B" w:rsidRDefault="00F05A5B" w:rsidP="008F2562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RAYMOND SCICLUNA</w:t>
            </w:r>
          </w:p>
        </w:tc>
      </w:tr>
      <w:tr w:rsidR="008F2562" w:rsidRPr="008F2562">
        <w:tc>
          <w:tcPr>
            <w:tcW w:w="6228" w:type="dxa"/>
          </w:tcPr>
          <w:p w:rsidR="008F2562" w:rsidRPr="00F05A5B" w:rsidRDefault="00887A2F" w:rsidP="008F2562">
            <w:pPr>
              <w:rPr>
                <w:b/>
                <w:lang w:val="mt-MT"/>
              </w:rPr>
            </w:pPr>
            <w:r>
              <w:rPr>
                <w:b/>
              </w:rPr>
              <w:t xml:space="preserve">  </w:t>
            </w:r>
            <w:r w:rsidR="002F65C2">
              <w:rPr>
                <w:b/>
              </w:rPr>
              <w:t xml:space="preserve"> </w:t>
            </w:r>
            <w:r w:rsidR="008F4811">
              <w:rPr>
                <w:b/>
              </w:rPr>
              <w:t xml:space="preserve"> </w:t>
            </w:r>
            <w:r w:rsidR="00D92753">
              <w:rPr>
                <w:b/>
                <w:lang w:val="mt-MT"/>
              </w:rPr>
              <w:t>30</w:t>
            </w:r>
            <w:r w:rsidR="00C207DF">
              <w:rPr>
                <w:b/>
              </w:rPr>
              <w:t xml:space="preserve"> </w:t>
            </w:r>
            <w:proofErr w:type="spellStart"/>
            <w:r w:rsidR="00436316">
              <w:rPr>
                <w:b/>
              </w:rPr>
              <w:t>ta</w:t>
            </w:r>
            <w:proofErr w:type="spellEnd"/>
            <w:r w:rsidR="00436316">
              <w:rPr>
                <w:b/>
              </w:rPr>
              <w:t>’</w:t>
            </w:r>
            <w:r w:rsidR="00B94A85">
              <w:rPr>
                <w:b/>
                <w:lang w:val="mt-MT"/>
              </w:rPr>
              <w:t xml:space="preserve"> Ġun</w:t>
            </w:r>
            <w:r w:rsidR="001135A3">
              <w:rPr>
                <w:b/>
                <w:lang w:val="mt-MT"/>
              </w:rPr>
              <w:t>ju</w:t>
            </w:r>
            <w:r w:rsidR="008F4811">
              <w:rPr>
                <w:b/>
              </w:rPr>
              <w:t xml:space="preserve"> 20</w:t>
            </w:r>
            <w:r w:rsidR="00F05A5B">
              <w:rPr>
                <w:b/>
                <w:lang w:val="mt-MT"/>
              </w:rPr>
              <w:t>1</w:t>
            </w:r>
            <w:r w:rsidR="00995853">
              <w:rPr>
                <w:b/>
                <w:lang w:val="mt-MT"/>
              </w:rPr>
              <w:t>4</w:t>
            </w:r>
          </w:p>
        </w:tc>
        <w:tc>
          <w:tcPr>
            <w:tcW w:w="3420" w:type="dxa"/>
          </w:tcPr>
          <w:p w:rsidR="008F2562" w:rsidRPr="008F2562" w:rsidRDefault="008F2562" w:rsidP="008F2562">
            <w:r w:rsidRPr="008F2562">
              <w:rPr>
                <w:b/>
              </w:rPr>
              <w:t>SKRIVAN TAL-KAMRA</w:t>
            </w:r>
          </w:p>
        </w:tc>
      </w:tr>
    </w:tbl>
    <w:p w:rsidR="002125D5" w:rsidRDefault="002125D5" w:rsidP="002125D5">
      <w:pPr>
        <w:jc w:val="center"/>
        <w:rPr>
          <w:b/>
          <w:lang w:val="it-IT"/>
        </w:rPr>
      </w:pPr>
    </w:p>
    <w:sectPr w:rsidR="002125D5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7A16C4"/>
    <w:rsid w:val="00001FDC"/>
    <w:rsid w:val="00002C79"/>
    <w:rsid w:val="000047BA"/>
    <w:rsid w:val="00010D60"/>
    <w:rsid w:val="00013B37"/>
    <w:rsid w:val="00017E3C"/>
    <w:rsid w:val="000201E4"/>
    <w:rsid w:val="00020A85"/>
    <w:rsid w:val="00033EC8"/>
    <w:rsid w:val="00041AE3"/>
    <w:rsid w:val="0004327E"/>
    <w:rsid w:val="00044CE1"/>
    <w:rsid w:val="000535E3"/>
    <w:rsid w:val="000632AF"/>
    <w:rsid w:val="0007076F"/>
    <w:rsid w:val="00072E6E"/>
    <w:rsid w:val="0008005F"/>
    <w:rsid w:val="00081A1E"/>
    <w:rsid w:val="00082909"/>
    <w:rsid w:val="00095396"/>
    <w:rsid w:val="000962F0"/>
    <w:rsid w:val="000A19F9"/>
    <w:rsid w:val="000A332B"/>
    <w:rsid w:val="000A49BF"/>
    <w:rsid w:val="000A5897"/>
    <w:rsid w:val="000A6216"/>
    <w:rsid w:val="000B399E"/>
    <w:rsid w:val="000B4C26"/>
    <w:rsid w:val="000B7ACC"/>
    <w:rsid w:val="000C010B"/>
    <w:rsid w:val="000C06A4"/>
    <w:rsid w:val="000C14FE"/>
    <w:rsid w:val="000C67D7"/>
    <w:rsid w:val="000D1F80"/>
    <w:rsid w:val="000D4758"/>
    <w:rsid w:val="000E07BB"/>
    <w:rsid w:val="000E2131"/>
    <w:rsid w:val="000E2BC3"/>
    <w:rsid w:val="000E547E"/>
    <w:rsid w:val="000F1624"/>
    <w:rsid w:val="000F5617"/>
    <w:rsid w:val="001037E9"/>
    <w:rsid w:val="00103C84"/>
    <w:rsid w:val="00104196"/>
    <w:rsid w:val="001070CF"/>
    <w:rsid w:val="00111FAE"/>
    <w:rsid w:val="00113087"/>
    <w:rsid w:val="001135A3"/>
    <w:rsid w:val="001169ED"/>
    <w:rsid w:val="00120C31"/>
    <w:rsid w:val="00121AFA"/>
    <w:rsid w:val="001346A6"/>
    <w:rsid w:val="001349A0"/>
    <w:rsid w:val="001421C9"/>
    <w:rsid w:val="00142798"/>
    <w:rsid w:val="001451EF"/>
    <w:rsid w:val="001458D7"/>
    <w:rsid w:val="0014714A"/>
    <w:rsid w:val="00150F00"/>
    <w:rsid w:val="00157466"/>
    <w:rsid w:val="001671CB"/>
    <w:rsid w:val="001801A2"/>
    <w:rsid w:val="00181DF4"/>
    <w:rsid w:val="00182A3B"/>
    <w:rsid w:val="00182EAE"/>
    <w:rsid w:val="00186347"/>
    <w:rsid w:val="00186761"/>
    <w:rsid w:val="00191A9B"/>
    <w:rsid w:val="00197983"/>
    <w:rsid w:val="001A0321"/>
    <w:rsid w:val="001A1CAB"/>
    <w:rsid w:val="001A582D"/>
    <w:rsid w:val="001B1D10"/>
    <w:rsid w:val="001B3D88"/>
    <w:rsid w:val="001B48B2"/>
    <w:rsid w:val="001B794A"/>
    <w:rsid w:val="001C1595"/>
    <w:rsid w:val="001E767C"/>
    <w:rsid w:val="001E7731"/>
    <w:rsid w:val="001E7B88"/>
    <w:rsid w:val="001F5126"/>
    <w:rsid w:val="001F6BCA"/>
    <w:rsid w:val="001F7D45"/>
    <w:rsid w:val="00203FD4"/>
    <w:rsid w:val="002066D1"/>
    <w:rsid w:val="002077CA"/>
    <w:rsid w:val="002118B4"/>
    <w:rsid w:val="00212249"/>
    <w:rsid w:val="002125D5"/>
    <w:rsid w:val="00225242"/>
    <w:rsid w:val="0023480C"/>
    <w:rsid w:val="0023557C"/>
    <w:rsid w:val="00240F40"/>
    <w:rsid w:val="00241D11"/>
    <w:rsid w:val="00245D48"/>
    <w:rsid w:val="002843AD"/>
    <w:rsid w:val="0028461C"/>
    <w:rsid w:val="00290A48"/>
    <w:rsid w:val="002931E3"/>
    <w:rsid w:val="00293742"/>
    <w:rsid w:val="002974D3"/>
    <w:rsid w:val="002A151C"/>
    <w:rsid w:val="002B019F"/>
    <w:rsid w:val="002B3DA9"/>
    <w:rsid w:val="002B5756"/>
    <w:rsid w:val="002C0208"/>
    <w:rsid w:val="002C645F"/>
    <w:rsid w:val="002D644D"/>
    <w:rsid w:val="002D6975"/>
    <w:rsid w:val="002D7ADB"/>
    <w:rsid w:val="002E0D31"/>
    <w:rsid w:val="002E1811"/>
    <w:rsid w:val="002E1E79"/>
    <w:rsid w:val="002E474E"/>
    <w:rsid w:val="002F12A4"/>
    <w:rsid w:val="002F65C2"/>
    <w:rsid w:val="00314763"/>
    <w:rsid w:val="00322715"/>
    <w:rsid w:val="00324DA5"/>
    <w:rsid w:val="00336A3C"/>
    <w:rsid w:val="00336CAD"/>
    <w:rsid w:val="00340FF2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AA6"/>
    <w:rsid w:val="00380F3E"/>
    <w:rsid w:val="0038425A"/>
    <w:rsid w:val="003849A7"/>
    <w:rsid w:val="00387EC5"/>
    <w:rsid w:val="00392CFB"/>
    <w:rsid w:val="003B43A0"/>
    <w:rsid w:val="003D2F5D"/>
    <w:rsid w:val="003D4302"/>
    <w:rsid w:val="003D544C"/>
    <w:rsid w:val="003E07D4"/>
    <w:rsid w:val="003E638F"/>
    <w:rsid w:val="003E7993"/>
    <w:rsid w:val="00400257"/>
    <w:rsid w:val="004049A2"/>
    <w:rsid w:val="004070A9"/>
    <w:rsid w:val="00410FB2"/>
    <w:rsid w:val="004155FB"/>
    <w:rsid w:val="00415810"/>
    <w:rsid w:val="00425C2B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60C69"/>
    <w:rsid w:val="00461CEA"/>
    <w:rsid w:val="00466CB1"/>
    <w:rsid w:val="00470FDD"/>
    <w:rsid w:val="00476B38"/>
    <w:rsid w:val="004816BF"/>
    <w:rsid w:val="00492846"/>
    <w:rsid w:val="00493B7E"/>
    <w:rsid w:val="00493C82"/>
    <w:rsid w:val="00494747"/>
    <w:rsid w:val="00494E72"/>
    <w:rsid w:val="004953F0"/>
    <w:rsid w:val="004A05CC"/>
    <w:rsid w:val="004A0DE3"/>
    <w:rsid w:val="004A432D"/>
    <w:rsid w:val="004A5BC6"/>
    <w:rsid w:val="004A7E88"/>
    <w:rsid w:val="004B2D57"/>
    <w:rsid w:val="004B5AAE"/>
    <w:rsid w:val="004B65B4"/>
    <w:rsid w:val="004C1413"/>
    <w:rsid w:val="004C185A"/>
    <w:rsid w:val="004C7335"/>
    <w:rsid w:val="004E302B"/>
    <w:rsid w:val="004E3DE0"/>
    <w:rsid w:val="004F0186"/>
    <w:rsid w:val="004F06A3"/>
    <w:rsid w:val="00502CAF"/>
    <w:rsid w:val="00505C84"/>
    <w:rsid w:val="005114CA"/>
    <w:rsid w:val="00516D21"/>
    <w:rsid w:val="0052775D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87B4A"/>
    <w:rsid w:val="00595881"/>
    <w:rsid w:val="005A2CF9"/>
    <w:rsid w:val="005A6808"/>
    <w:rsid w:val="005A7F15"/>
    <w:rsid w:val="005B4467"/>
    <w:rsid w:val="005B4F7A"/>
    <w:rsid w:val="005B5A09"/>
    <w:rsid w:val="005B7B6D"/>
    <w:rsid w:val="005C05ED"/>
    <w:rsid w:val="005C4F7F"/>
    <w:rsid w:val="005C6A78"/>
    <w:rsid w:val="005C7C90"/>
    <w:rsid w:val="005D44FE"/>
    <w:rsid w:val="005D512F"/>
    <w:rsid w:val="005D6B3C"/>
    <w:rsid w:val="005E13EE"/>
    <w:rsid w:val="005E1497"/>
    <w:rsid w:val="005E1F90"/>
    <w:rsid w:val="005E58AA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22116"/>
    <w:rsid w:val="0062535D"/>
    <w:rsid w:val="006325CD"/>
    <w:rsid w:val="00636598"/>
    <w:rsid w:val="0064779C"/>
    <w:rsid w:val="0065077A"/>
    <w:rsid w:val="00653F69"/>
    <w:rsid w:val="00654C89"/>
    <w:rsid w:val="00655D8A"/>
    <w:rsid w:val="00661EA8"/>
    <w:rsid w:val="006644E9"/>
    <w:rsid w:val="00664B41"/>
    <w:rsid w:val="006762E4"/>
    <w:rsid w:val="00676C0A"/>
    <w:rsid w:val="006801B0"/>
    <w:rsid w:val="00681213"/>
    <w:rsid w:val="0068589A"/>
    <w:rsid w:val="00685CAE"/>
    <w:rsid w:val="0068789C"/>
    <w:rsid w:val="006A05B2"/>
    <w:rsid w:val="006A138F"/>
    <w:rsid w:val="006A232A"/>
    <w:rsid w:val="006A41B0"/>
    <w:rsid w:val="006B1388"/>
    <w:rsid w:val="006B3F5A"/>
    <w:rsid w:val="006C0A94"/>
    <w:rsid w:val="006C3585"/>
    <w:rsid w:val="006D1DED"/>
    <w:rsid w:val="006D3BCA"/>
    <w:rsid w:val="006D48CA"/>
    <w:rsid w:val="006D74C8"/>
    <w:rsid w:val="006D7AD8"/>
    <w:rsid w:val="006E76BE"/>
    <w:rsid w:val="006F4615"/>
    <w:rsid w:val="007044BA"/>
    <w:rsid w:val="00714A6F"/>
    <w:rsid w:val="0071670A"/>
    <w:rsid w:val="007269FF"/>
    <w:rsid w:val="007326C0"/>
    <w:rsid w:val="00733B37"/>
    <w:rsid w:val="00734BB6"/>
    <w:rsid w:val="007371D7"/>
    <w:rsid w:val="007452AD"/>
    <w:rsid w:val="00751F8E"/>
    <w:rsid w:val="00752EB9"/>
    <w:rsid w:val="00753C97"/>
    <w:rsid w:val="007568C0"/>
    <w:rsid w:val="007669E6"/>
    <w:rsid w:val="00766F76"/>
    <w:rsid w:val="007779B5"/>
    <w:rsid w:val="00777D30"/>
    <w:rsid w:val="00787367"/>
    <w:rsid w:val="00790748"/>
    <w:rsid w:val="00793B9F"/>
    <w:rsid w:val="007A16C4"/>
    <w:rsid w:val="007A35E8"/>
    <w:rsid w:val="007A5182"/>
    <w:rsid w:val="007B0741"/>
    <w:rsid w:val="007B0EA6"/>
    <w:rsid w:val="007B2768"/>
    <w:rsid w:val="007B361A"/>
    <w:rsid w:val="007B39C2"/>
    <w:rsid w:val="007B5217"/>
    <w:rsid w:val="007D26B5"/>
    <w:rsid w:val="007D309E"/>
    <w:rsid w:val="007E2756"/>
    <w:rsid w:val="007E28D1"/>
    <w:rsid w:val="007E2B33"/>
    <w:rsid w:val="007E56CC"/>
    <w:rsid w:val="007E6FD5"/>
    <w:rsid w:val="007F2C35"/>
    <w:rsid w:val="007F5A00"/>
    <w:rsid w:val="007F6301"/>
    <w:rsid w:val="00800231"/>
    <w:rsid w:val="0080178D"/>
    <w:rsid w:val="00801D81"/>
    <w:rsid w:val="00806ED3"/>
    <w:rsid w:val="0081463B"/>
    <w:rsid w:val="00817C79"/>
    <w:rsid w:val="00821162"/>
    <w:rsid w:val="00823378"/>
    <w:rsid w:val="0082771B"/>
    <w:rsid w:val="008279B1"/>
    <w:rsid w:val="00830A97"/>
    <w:rsid w:val="00830CF1"/>
    <w:rsid w:val="0083185F"/>
    <w:rsid w:val="00833220"/>
    <w:rsid w:val="00835C7D"/>
    <w:rsid w:val="00836D53"/>
    <w:rsid w:val="00840CC8"/>
    <w:rsid w:val="00842419"/>
    <w:rsid w:val="00846639"/>
    <w:rsid w:val="00846F7B"/>
    <w:rsid w:val="00850507"/>
    <w:rsid w:val="0085141F"/>
    <w:rsid w:val="00851AC6"/>
    <w:rsid w:val="008523DC"/>
    <w:rsid w:val="00854985"/>
    <w:rsid w:val="008608C7"/>
    <w:rsid w:val="00860E15"/>
    <w:rsid w:val="00862CE2"/>
    <w:rsid w:val="00870494"/>
    <w:rsid w:val="00880D0D"/>
    <w:rsid w:val="00880D1B"/>
    <w:rsid w:val="00886AD8"/>
    <w:rsid w:val="00887A2F"/>
    <w:rsid w:val="0089301C"/>
    <w:rsid w:val="008A369D"/>
    <w:rsid w:val="008B2703"/>
    <w:rsid w:val="008B29F6"/>
    <w:rsid w:val="008C3F26"/>
    <w:rsid w:val="008D087A"/>
    <w:rsid w:val="008D14B5"/>
    <w:rsid w:val="008E504B"/>
    <w:rsid w:val="008E606E"/>
    <w:rsid w:val="008F0399"/>
    <w:rsid w:val="008F04C1"/>
    <w:rsid w:val="008F1E14"/>
    <w:rsid w:val="008F2562"/>
    <w:rsid w:val="008F28CC"/>
    <w:rsid w:val="008F43D8"/>
    <w:rsid w:val="008F4811"/>
    <w:rsid w:val="009136EF"/>
    <w:rsid w:val="0091515F"/>
    <w:rsid w:val="00916185"/>
    <w:rsid w:val="00917BE5"/>
    <w:rsid w:val="0092088E"/>
    <w:rsid w:val="00924123"/>
    <w:rsid w:val="00924716"/>
    <w:rsid w:val="009276C4"/>
    <w:rsid w:val="009276DD"/>
    <w:rsid w:val="00927B9E"/>
    <w:rsid w:val="0093049E"/>
    <w:rsid w:val="009309A6"/>
    <w:rsid w:val="00937431"/>
    <w:rsid w:val="00937993"/>
    <w:rsid w:val="00940370"/>
    <w:rsid w:val="00943CBE"/>
    <w:rsid w:val="009471FE"/>
    <w:rsid w:val="00950EB7"/>
    <w:rsid w:val="009603DB"/>
    <w:rsid w:val="00965B63"/>
    <w:rsid w:val="00967655"/>
    <w:rsid w:val="00975BF6"/>
    <w:rsid w:val="009842CA"/>
    <w:rsid w:val="009922F1"/>
    <w:rsid w:val="00993102"/>
    <w:rsid w:val="00995853"/>
    <w:rsid w:val="009978D4"/>
    <w:rsid w:val="009C3E51"/>
    <w:rsid w:val="009C470E"/>
    <w:rsid w:val="009D2F25"/>
    <w:rsid w:val="009E5D9E"/>
    <w:rsid w:val="009E708C"/>
    <w:rsid w:val="009F1530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6178"/>
    <w:rsid w:val="00A204DA"/>
    <w:rsid w:val="00A24A14"/>
    <w:rsid w:val="00A359E0"/>
    <w:rsid w:val="00A36AB1"/>
    <w:rsid w:val="00A377F2"/>
    <w:rsid w:val="00A42816"/>
    <w:rsid w:val="00A46795"/>
    <w:rsid w:val="00A504CA"/>
    <w:rsid w:val="00A538C7"/>
    <w:rsid w:val="00A60A01"/>
    <w:rsid w:val="00A670A4"/>
    <w:rsid w:val="00A7182C"/>
    <w:rsid w:val="00A7258B"/>
    <w:rsid w:val="00A73D52"/>
    <w:rsid w:val="00A77257"/>
    <w:rsid w:val="00A81D46"/>
    <w:rsid w:val="00A91DD0"/>
    <w:rsid w:val="00A96B79"/>
    <w:rsid w:val="00AA096D"/>
    <w:rsid w:val="00AA4107"/>
    <w:rsid w:val="00AA508B"/>
    <w:rsid w:val="00AA5450"/>
    <w:rsid w:val="00AB1491"/>
    <w:rsid w:val="00AB14CC"/>
    <w:rsid w:val="00AB5B5C"/>
    <w:rsid w:val="00AC3C21"/>
    <w:rsid w:val="00AC46E3"/>
    <w:rsid w:val="00AC5030"/>
    <w:rsid w:val="00AC7A38"/>
    <w:rsid w:val="00AD0FB9"/>
    <w:rsid w:val="00AD34D8"/>
    <w:rsid w:val="00AD47BE"/>
    <w:rsid w:val="00AD6A25"/>
    <w:rsid w:val="00AE08C7"/>
    <w:rsid w:val="00AE28F5"/>
    <w:rsid w:val="00AE3298"/>
    <w:rsid w:val="00AE3560"/>
    <w:rsid w:val="00AE6A55"/>
    <w:rsid w:val="00AE6EAA"/>
    <w:rsid w:val="00AE7941"/>
    <w:rsid w:val="00AF1228"/>
    <w:rsid w:val="00AF45F7"/>
    <w:rsid w:val="00B00A18"/>
    <w:rsid w:val="00B01749"/>
    <w:rsid w:val="00B027E7"/>
    <w:rsid w:val="00B03653"/>
    <w:rsid w:val="00B22E73"/>
    <w:rsid w:val="00B23814"/>
    <w:rsid w:val="00B259DB"/>
    <w:rsid w:val="00B26F37"/>
    <w:rsid w:val="00B316E4"/>
    <w:rsid w:val="00B31A9A"/>
    <w:rsid w:val="00B33F43"/>
    <w:rsid w:val="00B34901"/>
    <w:rsid w:val="00B5271D"/>
    <w:rsid w:val="00B62FC8"/>
    <w:rsid w:val="00B653C9"/>
    <w:rsid w:val="00B71BB3"/>
    <w:rsid w:val="00B76B3B"/>
    <w:rsid w:val="00B80958"/>
    <w:rsid w:val="00B812E3"/>
    <w:rsid w:val="00B8320E"/>
    <w:rsid w:val="00B87621"/>
    <w:rsid w:val="00B94A85"/>
    <w:rsid w:val="00B97347"/>
    <w:rsid w:val="00BA1774"/>
    <w:rsid w:val="00BA22C3"/>
    <w:rsid w:val="00BB3A51"/>
    <w:rsid w:val="00BB5090"/>
    <w:rsid w:val="00BC2CAB"/>
    <w:rsid w:val="00BD1120"/>
    <w:rsid w:val="00BD1948"/>
    <w:rsid w:val="00BD1CA7"/>
    <w:rsid w:val="00BD4F73"/>
    <w:rsid w:val="00BE15B0"/>
    <w:rsid w:val="00BE1F62"/>
    <w:rsid w:val="00BF1A07"/>
    <w:rsid w:val="00BF3B17"/>
    <w:rsid w:val="00BF4457"/>
    <w:rsid w:val="00C10C91"/>
    <w:rsid w:val="00C15C4F"/>
    <w:rsid w:val="00C20057"/>
    <w:rsid w:val="00C202CE"/>
    <w:rsid w:val="00C207DF"/>
    <w:rsid w:val="00C239A2"/>
    <w:rsid w:val="00C267C9"/>
    <w:rsid w:val="00C31955"/>
    <w:rsid w:val="00C3504C"/>
    <w:rsid w:val="00C361D0"/>
    <w:rsid w:val="00C362F4"/>
    <w:rsid w:val="00C534A7"/>
    <w:rsid w:val="00C61D88"/>
    <w:rsid w:val="00C62ED8"/>
    <w:rsid w:val="00C651F2"/>
    <w:rsid w:val="00C70D5E"/>
    <w:rsid w:val="00C7248D"/>
    <w:rsid w:val="00C77435"/>
    <w:rsid w:val="00C84A98"/>
    <w:rsid w:val="00C87C0A"/>
    <w:rsid w:val="00C91B0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D60AD"/>
    <w:rsid w:val="00CE1F2D"/>
    <w:rsid w:val="00CE78F9"/>
    <w:rsid w:val="00CF0E54"/>
    <w:rsid w:val="00CF375B"/>
    <w:rsid w:val="00CF43D5"/>
    <w:rsid w:val="00CF6619"/>
    <w:rsid w:val="00CF71E6"/>
    <w:rsid w:val="00D00424"/>
    <w:rsid w:val="00D03C7E"/>
    <w:rsid w:val="00D0409B"/>
    <w:rsid w:val="00D069DE"/>
    <w:rsid w:val="00D10405"/>
    <w:rsid w:val="00D122A2"/>
    <w:rsid w:val="00D144F6"/>
    <w:rsid w:val="00D23ADE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D07"/>
    <w:rsid w:val="00D60055"/>
    <w:rsid w:val="00D6314F"/>
    <w:rsid w:val="00D64473"/>
    <w:rsid w:val="00D651C5"/>
    <w:rsid w:val="00D913B7"/>
    <w:rsid w:val="00D91C04"/>
    <w:rsid w:val="00D925CD"/>
    <w:rsid w:val="00D92753"/>
    <w:rsid w:val="00D950A2"/>
    <w:rsid w:val="00D96597"/>
    <w:rsid w:val="00D96BF4"/>
    <w:rsid w:val="00D97045"/>
    <w:rsid w:val="00D971DC"/>
    <w:rsid w:val="00DB0130"/>
    <w:rsid w:val="00DB4AF3"/>
    <w:rsid w:val="00DB7E15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43B8"/>
    <w:rsid w:val="00DF7B19"/>
    <w:rsid w:val="00DF7C98"/>
    <w:rsid w:val="00E04337"/>
    <w:rsid w:val="00E16BC9"/>
    <w:rsid w:val="00E20514"/>
    <w:rsid w:val="00E22DCA"/>
    <w:rsid w:val="00E32F2E"/>
    <w:rsid w:val="00E36B04"/>
    <w:rsid w:val="00E36CE4"/>
    <w:rsid w:val="00E36D5D"/>
    <w:rsid w:val="00E36E44"/>
    <w:rsid w:val="00E36F00"/>
    <w:rsid w:val="00E50E75"/>
    <w:rsid w:val="00E55B41"/>
    <w:rsid w:val="00E574FC"/>
    <w:rsid w:val="00E6235A"/>
    <w:rsid w:val="00E70028"/>
    <w:rsid w:val="00E713E1"/>
    <w:rsid w:val="00E7563B"/>
    <w:rsid w:val="00E82DE1"/>
    <w:rsid w:val="00E8337B"/>
    <w:rsid w:val="00E975FE"/>
    <w:rsid w:val="00EA0088"/>
    <w:rsid w:val="00EA1C00"/>
    <w:rsid w:val="00EA77B0"/>
    <w:rsid w:val="00EB4F9E"/>
    <w:rsid w:val="00EC16FB"/>
    <w:rsid w:val="00EC1E35"/>
    <w:rsid w:val="00EC2269"/>
    <w:rsid w:val="00EC29A8"/>
    <w:rsid w:val="00EC55A3"/>
    <w:rsid w:val="00EC5C39"/>
    <w:rsid w:val="00EC5E79"/>
    <w:rsid w:val="00ED0DF7"/>
    <w:rsid w:val="00ED485C"/>
    <w:rsid w:val="00EE2198"/>
    <w:rsid w:val="00EE40E8"/>
    <w:rsid w:val="00EE4F54"/>
    <w:rsid w:val="00EE6E4E"/>
    <w:rsid w:val="00EF2D1C"/>
    <w:rsid w:val="00EF4135"/>
    <w:rsid w:val="00EF4B8F"/>
    <w:rsid w:val="00EF6F17"/>
    <w:rsid w:val="00F05A5B"/>
    <w:rsid w:val="00F11580"/>
    <w:rsid w:val="00F11D96"/>
    <w:rsid w:val="00F139F2"/>
    <w:rsid w:val="00F164E6"/>
    <w:rsid w:val="00F207D5"/>
    <w:rsid w:val="00F25604"/>
    <w:rsid w:val="00F313BD"/>
    <w:rsid w:val="00F361D3"/>
    <w:rsid w:val="00F3749C"/>
    <w:rsid w:val="00F5001C"/>
    <w:rsid w:val="00F50D84"/>
    <w:rsid w:val="00F51D99"/>
    <w:rsid w:val="00F52FE7"/>
    <w:rsid w:val="00F6162C"/>
    <w:rsid w:val="00F6289B"/>
    <w:rsid w:val="00F64FB1"/>
    <w:rsid w:val="00F83A87"/>
    <w:rsid w:val="00F87BEC"/>
    <w:rsid w:val="00FA0C60"/>
    <w:rsid w:val="00FA5406"/>
    <w:rsid w:val="00FB16C0"/>
    <w:rsid w:val="00FB308B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5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Gov_User</cp:lastModifiedBy>
  <cp:revision>7</cp:revision>
  <cp:lastPrinted>2014-07-22T14:42:00Z</cp:lastPrinted>
  <dcterms:created xsi:type="dcterms:W3CDTF">2014-06-03T13:50:00Z</dcterms:created>
  <dcterms:modified xsi:type="dcterms:W3CDTF">2014-07-22T14:42:00Z</dcterms:modified>
</cp:coreProperties>
</file>