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399A" w14:textId="77777777" w:rsid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72A548" w14:textId="77777777" w:rsid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0D85AC" w14:textId="77777777" w:rsid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08289A" w14:textId="603B6138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5C0A5C28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7E5DE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E5F615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71E6B2E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5029E9A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8B3A16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840240E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B3DA31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C670FA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E9054F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7D5D0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6677BC9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B04B37A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4E66008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3A2FE1A9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9F0F253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0B8D4381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45636E2D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128684AD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9C8989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9551873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97B8CA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98DC05" w14:textId="78B490B5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Laqgħa</w:t>
      </w:r>
      <w:proofErr w:type="spellEnd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Nru</w:t>
      </w:r>
      <w:proofErr w:type="spellEnd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</w:p>
    <w:p w14:paraId="3E3DA653" w14:textId="34135891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It-</w:t>
      </w:r>
      <w:proofErr w:type="spellStart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lieta</w:t>
      </w:r>
      <w:proofErr w:type="spellEnd"/>
      <w:r w:rsidRPr="00293C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29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ta’ 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April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2025</w:t>
      </w:r>
    </w:p>
    <w:p w14:paraId="5E229764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016BDFA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831A2E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7902204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F75BBFB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2B985CA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4E8F19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AD45719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5F1E2995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232E1F4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3B71F08F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265FAA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430BBB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9D8BAF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04814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5EDF7BCB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9D0B24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9C1403E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CA4E08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207BFE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241BF7B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F5B7D10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D9D588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E1B307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9DC75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EF45BF9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79285D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760E478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DA2A4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93EC55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DE6839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51298D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B3CDB5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E7572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1E07F23A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E45A3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668E5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701BBE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E503F6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D6008E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698B38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Laqgħa</w:t>
      </w:r>
      <w:proofErr w:type="spellEnd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Nru</w:t>
      </w:r>
      <w:proofErr w:type="spellEnd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28</w:t>
      </w:r>
    </w:p>
    <w:p w14:paraId="390EA19C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It-</w:t>
      </w:r>
      <w:proofErr w:type="spellStart"/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Tlieta</w:t>
      </w:r>
      <w:proofErr w:type="spellEnd"/>
      <w:r w:rsidRPr="00293C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F22">
        <w:rPr>
          <w:rFonts w:ascii="Times New Roman" w:hAnsi="Times New Roman" w:cs="Times New Roman"/>
          <w:b/>
          <w:bCs/>
          <w:sz w:val="24"/>
          <w:szCs w:val="24"/>
          <w:lang w:val="en-GB"/>
        </w:rPr>
        <w:t>29 ta’ April 2025</w:t>
      </w:r>
    </w:p>
    <w:p w14:paraId="43BE7CA8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DC10D06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21D90C5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347BD7D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23D6238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EDB0EC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4A91883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61E3E12" w14:textId="77777777" w:rsidR="008E1F22" w:rsidRPr="008E1F22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1400246" w14:textId="26CA6726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15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5FA3E0B7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F0A98B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A503E7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93768F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3803EC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FB4282" w14:textId="77777777" w:rsidR="008E1F22" w:rsidRPr="00293C68" w:rsidRDefault="008E1F22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293C6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  <w:proofErr w:type="spellEnd"/>
    </w:p>
    <w:p w14:paraId="7C78D01C" w14:textId="77777777" w:rsidR="000C796B" w:rsidRPr="003D15BF" w:rsidRDefault="000C796B" w:rsidP="00895BEE">
      <w:pPr>
        <w:spacing w:line="480" w:lineRule="auto"/>
        <w:rPr>
          <w:rFonts w:ascii="Arial" w:hAnsi="Arial" w:cs="Arial"/>
          <w:sz w:val="24"/>
          <w:szCs w:val="24"/>
        </w:rPr>
      </w:pPr>
    </w:p>
    <w:p w14:paraId="3C82146E" w14:textId="77777777" w:rsidR="008E1F22" w:rsidRDefault="008E1F22" w:rsidP="00895BE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38E3F38" w14:textId="77777777" w:rsidR="008E1F22" w:rsidRDefault="008E1F22" w:rsidP="00895BE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7D1894A" w14:textId="77777777" w:rsidR="008E1F22" w:rsidRDefault="008E1F22" w:rsidP="00895BE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25A0FDE" w14:textId="77777777" w:rsidR="008E1F22" w:rsidRDefault="008E1F22" w:rsidP="00895BE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0B76E1D" w14:textId="77777777" w:rsidR="008E1F22" w:rsidRDefault="008E1F22" w:rsidP="00895BE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6C15E18" w14:textId="77777777" w:rsidR="008E1F22" w:rsidRDefault="008E1F22" w:rsidP="008E1F22">
      <w:pPr>
        <w:spacing w:line="240" w:lineRule="auto"/>
        <w:rPr>
          <w:rFonts w:ascii="Times New Roman" w:hAnsi="Times New Roman" w:cs="Times New Roman"/>
          <w:b/>
          <w:bCs/>
        </w:rPr>
        <w:sectPr w:rsidR="008E1F22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19E8D0" w14:textId="77777777" w:rsidR="008E1F22" w:rsidRDefault="008E1F22" w:rsidP="008E1F22">
      <w:pPr>
        <w:spacing w:after="0" w:line="240" w:lineRule="auto"/>
        <w:rPr>
          <w:rFonts w:ascii="Times New Roman" w:hAnsi="Times New Roman" w:cs="Times New Roman"/>
          <w:b/>
          <w:bCs/>
        </w:rPr>
        <w:sectPr w:rsidR="008E1F22" w:rsidSect="008E1F2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829661C" w14:textId="041FBD8D" w:rsidR="000C796B" w:rsidRPr="008E1F22" w:rsidRDefault="000C796B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F22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7EDF56F7" w14:textId="77777777" w:rsidR="000C796B" w:rsidRPr="008E1F22" w:rsidRDefault="000C796B" w:rsidP="008E1F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4D4F18" w14:textId="52CAFD1F" w:rsidR="000C796B" w:rsidRPr="008E1F22" w:rsidRDefault="000C796B" w:rsidP="008E1F2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E1F22">
        <w:rPr>
          <w:rFonts w:ascii="Times New Roman" w:hAnsi="Times New Roman" w:cs="Times New Roman"/>
          <w:i/>
          <w:iCs/>
        </w:rPr>
        <w:t>Il-Minuti tal-Laqgħa Nru 27 li saret fil</w:t>
      </w:r>
      <w:r w:rsidR="003D15BF" w:rsidRPr="008E1F22">
        <w:rPr>
          <w:rFonts w:ascii="Times New Roman" w:hAnsi="Times New Roman" w:cs="Times New Roman"/>
          <w:i/>
          <w:iCs/>
        </w:rPr>
        <w:t>-10 ta’ Marzu,</w:t>
      </w:r>
      <w:r w:rsidRPr="008E1F22">
        <w:rPr>
          <w:rFonts w:ascii="Times New Roman" w:hAnsi="Times New Roman" w:cs="Times New Roman"/>
          <w:i/>
          <w:iCs/>
        </w:rPr>
        <w:t xml:space="preserve"> 202</w:t>
      </w:r>
      <w:r w:rsidR="003D15BF" w:rsidRPr="008E1F22">
        <w:rPr>
          <w:rFonts w:ascii="Times New Roman" w:hAnsi="Times New Roman" w:cs="Times New Roman"/>
          <w:i/>
          <w:iCs/>
        </w:rPr>
        <w:t>5</w:t>
      </w:r>
      <w:r w:rsidRPr="008E1F22">
        <w:rPr>
          <w:rFonts w:ascii="Times New Roman" w:hAnsi="Times New Roman" w:cs="Times New Roman"/>
          <w:i/>
          <w:iCs/>
        </w:rPr>
        <w:t xml:space="preserve"> ġew konfermati.</w:t>
      </w:r>
    </w:p>
    <w:p w14:paraId="1EA07BA5" w14:textId="77777777" w:rsidR="00B417E7" w:rsidRPr="008E1F22" w:rsidRDefault="00B417E7" w:rsidP="008E1F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4AAFAF" w14:textId="62937F9F" w:rsidR="003D15BF" w:rsidRPr="008E1F22" w:rsidRDefault="003D15BF" w:rsidP="008E1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F22">
        <w:rPr>
          <w:rFonts w:ascii="Times New Roman" w:hAnsi="Times New Roman" w:cs="Times New Roman"/>
          <w:b/>
          <w:bCs/>
          <w:sz w:val="24"/>
          <w:szCs w:val="24"/>
        </w:rPr>
        <w:t>DISKUSSJONI DWAR IL-PARENTAL ALIENATION – KONTINWAZZJONI</w:t>
      </w:r>
    </w:p>
    <w:p w14:paraId="53B90BA7" w14:textId="77777777" w:rsidR="00C22E77" w:rsidRPr="008E1F22" w:rsidRDefault="00C22E77" w:rsidP="008E1F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DA5324" w14:textId="0EE2F1EE" w:rsidR="004B5A52" w:rsidRPr="008E1F22" w:rsidRDefault="00C22E77" w:rsidP="008E1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F22">
        <w:rPr>
          <w:rFonts w:ascii="Times New Roman" w:hAnsi="Times New Roman" w:cs="Times New Roman"/>
          <w:b/>
          <w:bCs/>
        </w:rPr>
        <w:t>IĊ-CHAIRPERSON (Onor. Carmelo Abela):</w:t>
      </w:r>
      <w:r w:rsidR="0077600F" w:rsidRPr="008E1F22">
        <w:rPr>
          <w:rFonts w:ascii="Times New Roman" w:hAnsi="Times New Roman" w:cs="Times New Roman"/>
        </w:rPr>
        <w:t xml:space="preserve"> Illum</w:t>
      </w:r>
      <w:r w:rsidR="004B5A52" w:rsidRPr="008E1F22">
        <w:rPr>
          <w:rFonts w:ascii="Times New Roman" w:hAnsi="Times New Roman" w:cs="Times New Roman"/>
        </w:rPr>
        <w:t xml:space="preserve"> se nkomplu d-diskussjoni </w:t>
      </w:r>
      <w:r w:rsidR="0077600F" w:rsidRPr="008E1F22">
        <w:rPr>
          <w:rFonts w:ascii="Times New Roman" w:hAnsi="Times New Roman" w:cs="Times New Roman"/>
        </w:rPr>
        <w:t>li qbadna ftit tax-xhur ilu u li mbagħad kellna</w:t>
      </w:r>
      <w:r w:rsidR="004B5A52" w:rsidRPr="008E1F22">
        <w:rPr>
          <w:rFonts w:ascii="Times New Roman" w:hAnsi="Times New Roman" w:cs="Times New Roman"/>
        </w:rPr>
        <w:t xml:space="preserve"> </w:t>
      </w:r>
      <w:proofErr w:type="spellStart"/>
      <w:r w:rsidR="004B5A52" w:rsidRPr="008E1F22">
        <w:rPr>
          <w:rFonts w:ascii="Times New Roman" w:hAnsi="Times New Roman" w:cs="Times New Roman"/>
        </w:rPr>
        <w:t>ninterrompu</w:t>
      </w:r>
      <w:proofErr w:type="spellEnd"/>
      <w:r w:rsidR="004B5A52" w:rsidRPr="008E1F22">
        <w:rPr>
          <w:rFonts w:ascii="Times New Roman" w:hAnsi="Times New Roman" w:cs="Times New Roman"/>
        </w:rPr>
        <w:t xml:space="preserve"> minħabba diskussjonijiet oħrajn. U hawnhekk qiegħed nirreferi għad-diskussjoni dwar </w:t>
      </w:r>
      <w:r w:rsidR="0077600F" w:rsidRPr="008E1F22">
        <w:rPr>
          <w:rFonts w:ascii="Times New Roman" w:hAnsi="Times New Roman" w:cs="Times New Roman"/>
        </w:rPr>
        <w:t>il-</w:t>
      </w:r>
      <w:proofErr w:type="spellStart"/>
      <w:r w:rsidR="0077600F" w:rsidRPr="008E1F22">
        <w:rPr>
          <w:rFonts w:ascii="Times New Roman" w:hAnsi="Times New Roman" w:cs="Times New Roman"/>
        </w:rPr>
        <w:t>parental</w:t>
      </w:r>
      <w:proofErr w:type="spellEnd"/>
      <w:r w:rsidR="0077600F" w:rsidRPr="008E1F22">
        <w:rPr>
          <w:rFonts w:ascii="Times New Roman" w:hAnsi="Times New Roman" w:cs="Times New Roman"/>
        </w:rPr>
        <w:t xml:space="preserve"> </w:t>
      </w:r>
      <w:proofErr w:type="spellStart"/>
      <w:r w:rsidR="0077600F" w:rsidRPr="008E1F22">
        <w:rPr>
          <w:rFonts w:ascii="Times New Roman" w:hAnsi="Times New Roman" w:cs="Times New Roman"/>
        </w:rPr>
        <w:t>alienation</w:t>
      </w:r>
      <w:proofErr w:type="spellEnd"/>
      <w:r w:rsidR="0077600F" w:rsidRPr="008E1F22">
        <w:rPr>
          <w:rFonts w:ascii="Times New Roman" w:hAnsi="Times New Roman" w:cs="Times New Roman"/>
        </w:rPr>
        <w:t xml:space="preserve">. Minħabba li llum </w:t>
      </w:r>
      <w:r w:rsidR="004B5A52" w:rsidRPr="008E1F22">
        <w:rPr>
          <w:rFonts w:ascii="Times New Roman" w:hAnsi="Times New Roman" w:cs="Times New Roman"/>
        </w:rPr>
        <w:t xml:space="preserve">se nisimgħu esperjenzi </w:t>
      </w:r>
      <w:r w:rsidR="0077600F" w:rsidRPr="008E1F22">
        <w:rPr>
          <w:rFonts w:ascii="Times New Roman" w:hAnsi="Times New Roman" w:cs="Times New Roman"/>
        </w:rPr>
        <w:t xml:space="preserve">diretti ta’ persuni li </w:t>
      </w:r>
      <w:r w:rsidR="004B5A52" w:rsidRPr="008E1F22">
        <w:rPr>
          <w:rFonts w:ascii="Times New Roman" w:hAnsi="Times New Roman" w:cs="Times New Roman"/>
        </w:rPr>
        <w:t xml:space="preserve">għaddew minn din is-sitwazzjoni ħadna d-deċiżjoni li din il-parti ssir </w:t>
      </w:r>
      <w:proofErr w:type="spellStart"/>
      <w:r w:rsidR="004B5A52" w:rsidRPr="008E1F22">
        <w:rPr>
          <w:rFonts w:ascii="Times New Roman" w:hAnsi="Times New Roman" w:cs="Times New Roman"/>
        </w:rPr>
        <w:t>in</w:t>
      </w:r>
      <w:proofErr w:type="spellEnd"/>
      <w:r w:rsidR="004B5A52" w:rsidRPr="008E1F22">
        <w:rPr>
          <w:rFonts w:ascii="Times New Roman" w:hAnsi="Times New Roman" w:cs="Times New Roman"/>
        </w:rPr>
        <w:t xml:space="preserve"> camera u ma tiġix i</w:t>
      </w:r>
      <w:r w:rsidR="00391053" w:rsidRPr="008E1F22">
        <w:rPr>
          <w:rFonts w:ascii="Times New Roman" w:hAnsi="Times New Roman" w:cs="Times New Roman"/>
        </w:rPr>
        <w:t>mxandr</w:t>
      </w:r>
      <w:r w:rsidR="00B417E7" w:rsidRPr="008E1F22">
        <w:rPr>
          <w:rFonts w:ascii="Times New Roman" w:hAnsi="Times New Roman" w:cs="Times New Roman"/>
        </w:rPr>
        <w:t>a</w:t>
      </w:r>
      <w:r w:rsidR="004B5A52" w:rsidRPr="008E1F22">
        <w:rPr>
          <w:rFonts w:ascii="Times New Roman" w:hAnsi="Times New Roman" w:cs="Times New Roman"/>
        </w:rPr>
        <w:t>,</w:t>
      </w:r>
      <w:r w:rsidR="00391053" w:rsidRPr="008E1F22">
        <w:rPr>
          <w:rFonts w:ascii="Times New Roman" w:hAnsi="Times New Roman" w:cs="Times New Roman"/>
        </w:rPr>
        <w:t xml:space="preserve"> la fuq il-website </w:t>
      </w:r>
      <w:r w:rsidR="004B5A52" w:rsidRPr="008E1F22">
        <w:rPr>
          <w:rFonts w:ascii="Times New Roman" w:hAnsi="Times New Roman" w:cs="Times New Roman"/>
        </w:rPr>
        <w:t xml:space="preserve">tal-Parlament u lanqas fuq l-istazzjon televiżiv </w:t>
      </w:r>
      <w:r w:rsidR="00532A7B" w:rsidRPr="008E1F22">
        <w:rPr>
          <w:rFonts w:ascii="Times New Roman" w:hAnsi="Times New Roman" w:cs="Times New Roman"/>
        </w:rPr>
        <w:t>tal-Parlament</w:t>
      </w:r>
      <w:r w:rsidR="004B5A52" w:rsidRPr="008E1F22">
        <w:rPr>
          <w:rFonts w:ascii="Times New Roman" w:hAnsi="Times New Roman" w:cs="Times New Roman"/>
        </w:rPr>
        <w:t>.</w:t>
      </w:r>
      <w:r w:rsidR="00532A7B" w:rsidRPr="008E1F22">
        <w:rPr>
          <w:rFonts w:ascii="Times New Roman" w:hAnsi="Times New Roman" w:cs="Times New Roman"/>
        </w:rPr>
        <w:t xml:space="preserve"> Għalhekk din il-parti se tkun biss għal</w:t>
      </w:r>
      <w:r w:rsidR="004B5A52" w:rsidRPr="008E1F22">
        <w:rPr>
          <w:rFonts w:ascii="Times New Roman" w:hAnsi="Times New Roman" w:cs="Times New Roman"/>
        </w:rPr>
        <w:t xml:space="preserve">ina </w:t>
      </w:r>
      <w:r w:rsidR="00532A7B" w:rsidRPr="008E1F22">
        <w:rPr>
          <w:rFonts w:ascii="Times New Roman" w:hAnsi="Times New Roman" w:cs="Times New Roman"/>
        </w:rPr>
        <w:t xml:space="preserve">l-Membri tal-Kumitat. </w:t>
      </w:r>
    </w:p>
    <w:p w14:paraId="51835364" w14:textId="77777777" w:rsidR="004B5A52" w:rsidRPr="008E1F22" w:rsidRDefault="004B5A52" w:rsidP="008E1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C7B3E" w14:textId="7BE52A0F" w:rsidR="00E6592E" w:rsidRPr="008E1F22" w:rsidRDefault="004B5A52" w:rsidP="008E1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F22">
        <w:rPr>
          <w:rFonts w:ascii="Times New Roman" w:hAnsi="Times New Roman" w:cs="Times New Roman"/>
        </w:rPr>
        <w:t xml:space="preserve">Bħalma jiġri s-soltu se nisimgħu </w:t>
      </w:r>
      <w:r w:rsidR="00532A7B" w:rsidRPr="008E1F22">
        <w:rPr>
          <w:rFonts w:ascii="Times New Roman" w:hAnsi="Times New Roman" w:cs="Times New Roman"/>
        </w:rPr>
        <w:t>l-esperjenz</w:t>
      </w:r>
      <w:r w:rsidR="004D493E" w:rsidRPr="008E1F22">
        <w:rPr>
          <w:rFonts w:ascii="Times New Roman" w:hAnsi="Times New Roman" w:cs="Times New Roman"/>
        </w:rPr>
        <w:t xml:space="preserve">i tal-mistiedna u dak li jixtiequ </w:t>
      </w:r>
      <w:proofErr w:type="spellStart"/>
      <w:r w:rsidR="004D493E" w:rsidRPr="008E1F22">
        <w:rPr>
          <w:rFonts w:ascii="Times New Roman" w:hAnsi="Times New Roman" w:cs="Times New Roman"/>
        </w:rPr>
        <w:t>jgħidulna</w:t>
      </w:r>
      <w:proofErr w:type="spellEnd"/>
      <w:r w:rsidR="004D493E" w:rsidRPr="008E1F22">
        <w:rPr>
          <w:rFonts w:ascii="Times New Roman" w:hAnsi="Times New Roman" w:cs="Times New Roman"/>
        </w:rPr>
        <w:t xml:space="preserve">. Imbagħad wara </w:t>
      </w:r>
      <w:r w:rsidR="00532A7B" w:rsidRPr="008E1F22">
        <w:rPr>
          <w:rFonts w:ascii="Times New Roman" w:hAnsi="Times New Roman" w:cs="Times New Roman"/>
        </w:rPr>
        <w:t>l-Membri tal-Kumitat ikun</w:t>
      </w:r>
      <w:r w:rsidR="00BC43B6" w:rsidRPr="008E1F22">
        <w:rPr>
          <w:rFonts w:ascii="Times New Roman" w:hAnsi="Times New Roman" w:cs="Times New Roman"/>
        </w:rPr>
        <w:t>u</w:t>
      </w:r>
      <w:r w:rsidR="00532A7B" w:rsidRPr="008E1F22">
        <w:rPr>
          <w:rFonts w:ascii="Times New Roman" w:hAnsi="Times New Roman" w:cs="Times New Roman"/>
        </w:rPr>
        <w:t xml:space="preserve"> jistgħu jagħmlu l-mistoqsijiet jew </w:t>
      </w:r>
      <w:r w:rsidR="004D493E" w:rsidRPr="008E1F22">
        <w:rPr>
          <w:rFonts w:ascii="Times New Roman" w:hAnsi="Times New Roman" w:cs="Times New Roman"/>
        </w:rPr>
        <w:t>i</w:t>
      </w:r>
      <w:r w:rsidR="00532A7B" w:rsidRPr="008E1F22">
        <w:rPr>
          <w:rFonts w:ascii="Times New Roman" w:hAnsi="Times New Roman" w:cs="Times New Roman"/>
        </w:rPr>
        <w:t xml:space="preserve">l-kummenti </w:t>
      </w:r>
      <w:r w:rsidR="004D493E" w:rsidRPr="008E1F22">
        <w:rPr>
          <w:rFonts w:ascii="Times New Roman" w:hAnsi="Times New Roman" w:cs="Times New Roman"/>
        </w:rPr>
        <w:t>tagħhom fuq dak li nkunu smajna. U o</w:t>
      </w:r>
      <w:r w:rsidR="00532A7B" w:rsidRPr="008E1F22">
        <w:rPr>
          <w:rFonts w:ascii="Times New Roman" w:hAnsi="Times New Roman" w:cs="Times New Roman"/>
        </w:rPr>
        <w:t xml:space="preserve">vvjament imbagħad ikun hemm ir-reazzjonijiet u t-tweġibiet tagħkom. </w:t>
      </w:r>
      <w:r w:rsidR="004D493E" w:rsidRPr="008E1F22">
        <w:rPr>
          <w:rFonts w:ascii="Times New Roman" w:hAnsi="Times New Roman" w:cs="Times New Roman"/>
        </w:rPr>
        <w:t xml:space="preserve">Il-kummenti tagħkom se </w:t>
      </w:r>
      <w:r w:rsidR="00B7180E" w:rsidRPr="008E1F22">
        <w:rPr>
          <w:rFonts w:ascii="Times New Roman" w:hAnsi="Times New Roman" w:cs="Times New Roman"/>
        </w:rPr>
        <w:t>j</w:t>
      </w:r>
      <w:r w:rsidR="004D493E" w:rsidRPr="008E1F22">
        <w:rPr>
          <w:rFonts w:ascii="Times New Roman" w:hAnsi="Times New Roman" w:cs="Times New Roman"/>
        </w:rPr>
        <w:t>iġ</w:t>
      </w:r>
      <w:r w:rsidR="00B7180E" w:rsidRPr="008E1F22">
        <w:rPr>
          <w:rFonts w:ascii="Times New Roman" w:hAnsi="Times New Roman" w:cs="Times New Roman"/>
        </w:rPr>
        <w:t>u</w:t>
      </w:r>
      <w:r w:rsidR="004D493E" w:rsidRPr="008E1F22">
        <w:rPr>
          <w:rFonts w:ascii="Times New Roman" w:hAnsi="Times New Roman" w:cs="Times New Roman"/>
        </w:rPr>
        <w:t xml:space="preserve"> rekordjat</w:t>
      </w:r>
      <w:r w:rsidR="00B7180E" w:rsidRPr="008E1F22">
        <w:rPr>
          <w:rFonts w:ascii="Times New Roman" w:hAnsi="Times New Roman" w:cs="Times New Roman"/>
        </w:rPr>
        <w:t>i</w:t>
      </w:r>
      <w:r w:rsidR="004D493E" w:rsidRPr="008E1F22">
        <w:rPr>
          <w:rFonts w:ascii="Times New Roman" w:hAnsi="Times New Roman" w:cs="Times New Roman"/>
        </w:rPr>
        <w:t xml:space="preserve"> biss għal</w:t>
      </w:r>
      <w:r w:rsidR="00B7180E" w:rsidRPr="008E1F22">
        <w:rPr>
          <w:rFonts w:ascii="Times New Roman" w:hAnsi="Times New Roman" w:cs="Times New Roman"/>
        </w:rPr>
        <w:t xml:space="preserve">ina, </w:t>
      </w:r>
      <w:r w:rsidR="004D493E" w:rsidRPr="008E1F22">
        <w:rPr>
          <w:rFonts w:ascii="Times New Roman" w:hAnsi="Times New Roman" w:cs="Times New Roman"/>
        </w:rPr>
        <w:t>u għalhekk ħadd m’għandu għalfejn jixgħel il-</w:t>
      </w:r>
      <w:proofErr w:type="spellStart"/>
      <w:r w:rsidR="004D493E" w:rsidRPr="008E1F22">
        <w:rPr>
          <w:rFonts w:ascii="Times New Roman" w:hAnsi="Times New Roman" w:cs="Times New Roman"/>
        </w:rPr>
        <w:t>mikrofoni</w:t>
      </w:r>
      <w:proofErr w:type="spellEnd"/>
      <w:r w:rsidR="004D493E" w:rsidRPr="008E1F22">
        <w:rPr>
          <w:rFonts w:ascii="Times New Roman" w:hAnsi="Times New Roman" w:cs="Times New Roman"/>
        </w:rPr>
        <w:t xml:space="preserve"> biex jitkellem. Għaldaqstant se nitlob l-ewwel mistieden sabiex jiġi madwar il-mejda u jgħidilna l-istorja tiegħu.</w:t>
      </w:r>
    </w:p>
    <w:p w14:paraId="09A5E81B" w14:textId="77777777" w:rsidR="004D493E" w:rsidRPr="008E1F22" w:rsidRDefault="004D493E" w:rsidP="008E1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55893" w14:textId="23EB02E6" w:rsidR="004D493E" w:rsidRDefault="004D493E" w:rsidP="008E1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F22">
        <w:rPr>
          <w:rFonts w:ascii="Times New Roman" w:hAnsi="Times New Roman" w:cs="Times New Roman"/>
        </w:rPr>
        <w:t xml:space="preserve">(Il-laqgħa tkompliet </w:t>
      </w:r>
      <w:proofErr w:type="spellStart"/>
      <w:r w:rsidRPr="008E1F22">
        <w:rPr>
          <w:rFonts w:ascii="Times New Roman" w:hAnsi="Times New Roman" w:cs="Times New Roman"/>
        </w:rPr>
        <w:t>in</w:t>
      </w:r>
      <w:proofErr w:type="spellEnd"/>
      <w:r w:rsidRPr="008E1F22">
        <w:rPr>
          <w:rFonts w:ascii="Times New Roman" w:hAnsi="Times New Roman" w:cs="Times New Roman"/>
        </w:rPr>
        <w:t xml:space="preserve"> camera)</w:t>
      </w:r>
    </w:p>
    <w:p w14:paraId="6B0E5FBA" w14:textId="77777777" w:rsidR="008E1F22" w:rsidRPr="008E1F22" w:rsidRDefault="008E1F22" w:rsidP="008E1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A153C" w14:textId="77777777" w:rsidR="008E1F22" w:rsidRDefault="00E46CC9" w:rsidP="008E1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F22">
        <w:rPr>
          <w:rFonts w:ascii="Times New Roman" w:hAnsi="Times New Roman" w:cs="Times New Roman"/>
          <w:b/>
          <w:bCs/>
        </w:rPr>
        <w:t>IĊ-CHAIRPERSON:</w:t>
      </w:r>
      <w:r w:rsidRPr="008E1F22">
        <w:rPr>
          <w:rFonts w:ascii="Times New Roman" w:hAnsi="Times New Roman" w:cs="Times New Roman"/>
        </w:rPr>
        <w:t xml:space="preserve"> </w:t>
      </w:r>
      <w:r w:rsidR="004D493E" w:rsidRPr="008E1F22">
        <w:rPr>
          <w:rFonts w:ascii="Times New Roman" w:hAnsi="Times New Roman" w:cs="Times New Roman"/>
        </w:rPr>
        <w:t xml:space="preserve">B’hekk smajna lill-mistiedna kollha li kellna llum. Ġbarna wkoll id-dokumenti li għaddewlna uħud mill-mistiedna. Ovvjament jekk ikollna bżonn li </w:t>
      </w:r>
      <w:proofErr w:type="spellStart"/>
      <w:r w:rsidR="004D493E" w:rsidRPr="008E1F22">
        <w:rPr>
          <w:rFonts w:ascii="Times New Roman" w:hAnsi="Times New Roman" w:cs="Times New Roman"/>
        </w:rPr>
        <w:t>niċċaraw</w:t>
      </w:r>
      <w:proofErr w:type="spellEnd"/>
      <w:r w:rsidR="004D493E" w:rsidRPr="008E1F22">
        <w:rPr>
          <w:rFonts w:ascii="Times New Roman" w:hAnsi="Times New Roman" w:cs="Times New Roman"/>
        </w:rPr>
        <w:t xml:space="preserve"> xi ħaġa magħkom </w:t>
      </w:r>
      <w:proofErr w:type="spellStart"/>
      <w:r w:rsidR="004D493E" w:rsidRPr="008E1F22">
        <w:rPr>
          <w:rFonts w:ascii="Times New Roman" w:hAnsi="Times New Roman" w:cs="Times New Roman"/>
        </w:rPr>
        <w:t>nergħu</w:t>
      </w:r>
      <w:proofErr w:type="spellEnd"/>
      <w:r w:rsidR="004D493E" w:rsidRPr="008E1F22">
        <w:rPr>
          <w:rFonts w:ascii="Times New Roman" w:hAnsi="Times New Roman" w:cs="Times New Roman"/>
        </w:rPr>
        <w:t xml:space="preserve"> </w:t>
      </w:r>
      <w:proofErr w:type="spellStart"/>
      <w:r w:rsidR="004D493E" w:rsidRPr="008E1F22">
        <w:rPr>
          <w:rFonts w:ascii="Times New Roman" w:hAnsi="Times New Roman" w:cs="Times New Roman"/>
        </w:rPr>
        <w:t>nikkuntattjawkom</w:t>
      </w:r>
      <w:proofErr w:type="spellEnd"/>
      <w:r w:rsidR="004D493E" w:rsidRPr="008E1F22">
        <w:rPr>
          <w:rFonts w:ascii="Times New Roman" w:hAnsi="Times New Roman" w:cs="Times New Roman"/>
        </w:rPr>
        <w:t xml:space="preserve">. Grazzi ħafna. </w:t>
      </w:r>
    </w:p>
    <w:p w14:paraId="5F7800E8" w14:textId="1EE454E8" w:rsidR="008F313C" w:rsidRPr="008E1F22" w:rsidRDefault="004D493E" w:rsidP="008E1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F22">
        <w:rPr>
          <w:rFonts w:ascii="Times New Roman" w:hAnsi="Times New Roman" w:cs="Times New Roman"/>
        </w:rPr>
        <w:t xml:space="preserve"> </w:t>
      </w:r>
      <w:r w:rsidR="008E1F22">
        <w:rPr>
          <w:rFonts w:ascii="Times New Roman" w:hAnsi="Times New Roman" w:cs="Times New Roman"/>
        </w:rPr>
        <w:br w:type="column"/>
      </w:r>
      <w:r w:rsidR="008F313C" w:rsidRPr="008E1F22">
        <w:rPr>
          <w:rFonts w:ascii="Times New Roman" w:hAnsi="Times New Roman" w:cs="Times New Roman"/>
          <w:b/>
          <w:bCs/>
          <w:sz w:val="24"/>
          <w:szCs w:val="24"/>
        </w:rPr>
        <w:t>APPROVAZZJONI TAR-RAPPORT MAĦRUĠ MILL-KUMITAT PERMANENTI DWAR L-AFFARIJIET TAL-FAMILJA INTITOLAT “RAPPORT DWAR IĊ-CHILDCARE”</w:t>
      </w:r>
    </w:p>
    <w:p w14:paraId="02E47BDA" w14:textId="77777777" w:rsidR="00BA6F22" w:rsidRPr="008E1F22" w:rsidRDefault="00BA6F22" w:rsidP="008E1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7B68D" w14:textId="3CE701BF" w:rsidR="008F313C" w:rsidRPr="008E1F22" w:rsidRDefault="00BA6F22" w:rsidP="008E1F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F22">
        <w:rPr>
          <w:rFonts w:ascii="Times New Roman" w:hAnsi="Times New Roman" w:cs="Times New Roman"/>
          <w:b/>
          <w:bCs/>
        </w:rPr>
        <w:t>IĊ-CHAIRPERSON:</w:t>
      </w:r>
      <w:r w:rsidRPr="008E1F22">
        <w:rPr>
          <w:rFonts w:ascii="Times New Roman" w:hAnsi="Times New Roman" w:cs="Times New Roman"/>
        </w:rPr>
        <w:t xml:space="preserve"> Qegħdin naqblu li dan ir-rapport </w:t>
      </w:r>
      <w:proofErr w:type="spellStart"/>
      <w:r w:rsidRPr="008E1F22">
        <w:rPr>
          <w:rFonts w:ascii="Times New Roman" w:hAnsi="Times New Roman" w:cs="Times New Roman"/>
        </w:rPr>
        <w:t>napprovawh</w:t>
      </w:r>
      <w:proofErr w:type="spellEnd"/>
      <w:r w:rsidRPr="008E1F22">
        <w:rPr>
          <w:rFonts w:ascii="Times New Roman" w:hAnsi="Times New Roman" w:cs="Times New Roman"/>
        </w:rPr>
        <w:t xml:space="preserve"> fil-laqgħa li jmiss. </w:t>
      </w:r>
      <w:r w:rsidR="00B7180E" w:rsidRPr="008E1F22">
        <w:rPr>
          <w:rFonts w:ascii="Times New Roman" w:hAnsi="Times New Roman" w:cs="Times New Roman"/>
        </w:rPr>
        <w:t>Grazzi</w:t>
      </w:r>
      <w:r w:rsidRPr="008E1F22">
        <w:rPr>
          <w:rFonts w:ascii="Times New Roman" w:hAnsi="Times New Roman" w:cs="Times New Roman"/>
        </w:rPr>
        <w:t xml:space="preserve">. </w:t>
      </w:r>
    </w:p>
    <w:p w14:paraId="75186E91" w14:textId="77777777" w:rsidR="008F313C" w:rsidRPr="008E1F22" w:rsidRDefault="008F313C" w:rsidP="008E1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6AC4F" w14:textId="77777777" w:rsidR="008F313C" w:rsidRPr="008E1F22" w:rsidRDefault="008F313C" w:rsidP="008E1F2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E1F22">
        <w:rPr>
          <w:rFonts w:ascii="Times New Roman" w:hAnsi="Times New Roman" w:cs="Times New Roman"/>
          <w:i/>
          <w:iCs/>
        </w:rPr>
        <w:t xml:space="preserve">Fis-7.02 </w:t>
      </w:r>
      <w:proofErr w:type="spellStart"/>
      <w:r w:rsidRPr="008E1F22">
        <w:rPr>
          <w:rFonts w:ascii="Times New Roman" w:hAnsi="Times New Roman" w:cs="Times New Roman"/>
          <w:i/>
          <w:iCs/>
        </w:rPr>
        <w:t>p.m</w:t>
      </w:r>
      <w:proofErr w:type="spellEnd"/>
      <w:r w:rsidRPr="008E1F22">
        <w:rPr>
          <w:rFonts w:ascii="Times New Roman" w:hAnsi="Times New Roman" w:cs="Times New Roman"/>
          <w:i/>
          <w:iCs/>
        </w:rPr>
        <w:t>. il</w:t>
      </w:r>
      <w:r w:rsidRPr="008E1F22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8E1F22">
        <w:rPr>
          <w:rFonts w:ascii="Times New Roman" w:hAnsi="Times New Roman" w:cs="Times New Roman"/>
          <w:i/>
          <w:iCs/>
        </w:rPr>
        <w:t>komunikata</w:t>
      </w:r>
      <w:proofErr w:type="spellEnd"/>
      <w:r w:rsidRPr="008E1F22">
        <w:rPr>
          <w:rFonts w:ascii="Times New Roman" w:hAnsi="Times New Roman" w:cs="Times New Roman"/>
          <w:i/>
          <w:iCs/>
        </w:rPr>
        <w:t xml:space="preserve"> aktar tard.</w:t>
      </w:r>
    </w:p>
    <w:p w14:paraId="7343C643" w14:textId="77777777" w:rsidR="008E1F22" w:rsidRDefault="008E1F22" w:rsidP="008F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E1F22" w:rsidSect="008E1F2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91D2173" w14:textId="77777777" w:rsidR="008F313C" w:rsidRPr="004D493E" w:rsidRDefault="008F313C" w:rsidP="008F3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90EF2" w14:textId="77777777" w:rsidR="008F313C" w:rsidRPr="0024766D" w:rsidRDefault="008F313C" w:rsidP="008F313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111602F0" w14:textId="77777777" w:rsidR="008F313C" w:rsidRDefault="008F313C" w:rsidP="00805AD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5B80227" w14:textId="77777777" w:rsidR="003463F1" w:rsidRDefault="003463F1" w:rsidP="00805AD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7F30B8B" w14:textId="77777777" w:rsidR="003463F1" w:rsidRPr="00805ADD" w:rsidRDefault="003463F1" w:rsidP="00805AD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0BA1A25" w14:textId="72D8332C" w:rsidR="00805ADD" w:rsidRPr="00841753" w:rsidRDefault="001972AC" w:rsidP="00841753">
      <w:pPr>
        <w:spacing w:after="0" w:line="480" w:lineRule="auto"/>
        <w:jc w:val="both"/>
      </w:pPr>
      <w:r>
        <w:t xml:space="preserve"> </w:t>
      </w:r>
    </w:p>
    <w:p w14:paraId="499EC662" w14:textId="77777777" w:rsidR="00841753" w:rsidRPr="00B53731" w:rsidRDefault="00841753" w:rsidP="00791CC4">
      <w:pPr>
        <w:spacing w:after="0" w:line="480" w:lineRule="auto"/>
        <w:jc w:val="both"/>
      </w:pPr>
    </w:p>
    <w:p w14:paraId="6B17CEE2" w14:textId="7C6FE368" w:rsidR="00860791" w:rsidRPr="00860791" w:rsidRDefault="00860791" w:rsidP="008969B5">
      <w:pPr>
        <w:spacing w:after="0" w:line="480" w:lineRule="auto"/>
        <w:jc w:val="both"/>
      </w:pPr>
    </w:p>
    <w:p w14:paraId="3D0DED6A" w14:textId="77777777" w:rsidR="008969B5" w:rsidRPr="00AF7E69" w:rsidRDefault="008969B5" w:rsidP="00AF7E69">
      <w:pPr>
        <w:spacing w:after="0" w:line="480" w:lineRule="auto"/>
        <w:jc w:val="both"/>
      </w:pPr>
    </w:p>
    <w:p w14:paraId="3B38977C" w14:textId="77777777" w:rsidR="00AF7E69" w:rsidRPr="00AF7E69" w:rsidRDefault="00AF7E69" w:rsidP="00157F62">
      <w:pPr>
        <w:spacing w:after="0" w:line="480" w:lineRule="auto"/>
        <w:jc w:val="both"/>
      </w:pPr>
    </w:p>
    <w:p w14:paraId="004FBBDE" w14:textId="3FC2E7BA" w:rsidR="00157F62" w:rsidRPr="00091AB0" w:rsidRDefault="00157F62" w:rsidP="0053188A">
      <w:pPr>
        <w:spacing w:after="0" w:line="480" w:lineRule="auto"/>
        <w:jc w:val="both"/>
      </w:pPr>
      <w:r>
        <w:t xml:space="preserve"> </w:t>
      </w:r>
    </w:p>
    <w:p w14:paraId="192C573D" w14:textId="77777777" w:rsidR="0053188A" w:rsidRPr="008D1D1C" w:rsidRDefault="0053188A" w:rsidP="00A67EEF">
      <w:pPr>
        <w:spacing w:after="0" w:line="480" w:lineRule="auto"/>
        <w:jc w:val="both"/>
      </w:pPr>
    </w:p>
    <w:p w14:paraId="61528E0B" w14:textId="77777777" w:rsidR="00A67EEF" w:rsidRPr="00A67EEF" w:rsidRDefault="00A67EEF" w:rsidP="00343186">
      <w:pPr>
        <w:spacing w:after="0" w:line="480" w:lineRule="auto"/>
        <w:jc w:val="both"/>
      </w:pPr>
    </w:p>
    <w:p w14:paraId="01DA6042" w14:textId="77777777" w:rsidR="00343186" w:rsidRPr="006B3D4F" w:rsidRDefault="00343186" w:rsidP="00A900F3">
      <w:pPr>
        <w:spacing w:after="0" w:line="480" w:lineRule="auto"/>
        <w:jc w:val="both"/>
      </w:pPr>
    </w:p>
    <w:p w14:paraId="7D6E9A24" w14:textId="77777777" w:rsidR="00A900F3" w:rsidRPr="00A900F3" w:rsidRDefault="00A900F3" w:rsidP="007016DB">
      <w:pPr>
        <w:spacing w:after="0" w:line="480" w:lineRule="auto"/>
        <w:jc w:val="both"/>
        <w:rPr>
          <w:b/>
          <w:bCs/>
        </w:rPr>
      </w:pPr>
    </w:p>
    <w:p w14:paraId="7ED7E83B" w14:textId="77777777" w:rsidR="007016DB" w:rsidRPr="00360C4B" w:rsidRDefault="007016DB" w:rsidP="00C056E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56637FC" w14:textId="77777777" w:rsidR="00C056E3" w:rsidRPr="00E55480" w:rsidRDefault="00C056E3" w:rsidP="00650293">
      <w:pPr>
        <w:spacing w:after="0" w:line="480" w:lineRule="auto"/>
        <w:jc w:val="both"/>
      </w:pPr>
    </w:p>
    <w:p w14:paraId="25AF78EA" w14:textId="77777777" w:rsidR="00650293" w:rsidRPr="00650293" w:rsidRDefault="00650293" w:rsidP="001C5A8B">
      <w:pPr>
        <w:spacing w:after="0" w:line="480" w:lineRule="auto"/>
        <w:jc w:val="both"/>
        <w:rPr>
          <w:b/>
          <w:bCs/>
        </w:rPr>
      </w:pPr>
    </w:p>
    <w:p w14:paraId="493FEB82" w14:textId="77777777" w:rsidR="001C5A8B" w:rsidRPr="002E2414" w:rsidRDefault="001C5A8B" w:rsidP="00495D4C">
      <w:pPr>
        <w:spacing w:after="0" w:line="480" w:lineRule="auto"/>
        <w:jc w:val="both"/>
      </w:pPr>
    </w:p>
    <w:p w14:paraId="5427E277" w14:textId="77777777" w:rsidR="00495D4C" w:rsidRPr="00495D4C" w:rsidRDefault="00495D4C" w:rsidP="00AD0F80">
      <w:pPr>
        <w:spacing w:after="0" w:line="480" w:lineRule="auto"/>
        <w:jc w:val="both"/>
      </w:pPr>
    </w:p>
    <w:p w14:paraId="4A0871A8" w14:textId="77777777" w:rsidR="00AD0F80" w:rsidRPr="00483D6E" w:rsidRDefault="00AD0F80" w:rsidP="008A3529">
      <w:pPr>
        <w:spacing w:after="0" w:line="480" w:lineRule="auto"/>
        <w:jc w:val="both"/>
      </w:pPr>
    </w:p>
    <w:p w14:paraId="2BC5EFB6" w14:textId="53E7AF88" w:rsidR="008A3529" w:rsidRPr="008A3529" w:rsidRDefault="008A3529" w:rsidP="00C04CDE">
      <w:pPr>
        <w:spacing w:after="0" w:line="480" w:lineRule="auto"/>
        <w:jc w:val="both"/>
        <w:rPr>
          <w:b/>
          <w:bCs/>
        </w:rPr>
      </w:pPr>
    </w:p>
    <w:p w14:paraId="593217F6" w14:textId="77777777" w:rsidR="00C04CDE" w:rsidRPr="00FF4039" w:rsidRDefault="00C04CDE" w:rsidP="00FF4039">
      <w:pPr>
        <w:spacing w:after="0" w:line="480" w:lineRule="auto"/>
        <w:jc w:val="both"/>
      </w:pPr>
    </w:p>
    <w:p w14:paraId="52B7C515" w14:textId="77777777" w:rsidR="00FF4039" w:rsidRPr="000F1ED3" w:rsidRDefault="00FF4039" w:rsidP="00F72D27">
      <w:pPr>
        <w:spacing w:after="0" w:line="480" w:lineRule="auto"/>
        <w:jc w:val="both"/>
      </w:pPr>
    </w:p>
    <w:p w14:paraId="3BA24FAA" w14:textId="77777777" w:rsidR="00F72D27" w:rsidRPr="00F72D27" w:rsidRDefault="00F72D27" w:rsidP="00D97FD2">
      <w:pPr>
        <w:spacing w:after="0" w:line="480" w:lineRule="auto"/>
        <w:jc w:val="both"/>
        <w:rPr>
          <w:b/>
          <w:bCs/>
        </w:rPr>
      </w:pPr>
    </w:p>
    <w:p w14:paraId="6AFCEA99" w14:textId="2989E9B8" w:rsidR="00D97FD2" w:rsidRPr="005B1352" w:rsidRDefault="00D97FD2" w:rsidP="005B1352">
      <w:pPr>
        <w:spacing w:after="0" w:line="480" w:lineRule="auto"/>
        <w:jc w:val="both"/>
      </w:pPr>
      <w:r>
        <w:t xml:space="preserve"> </w:t>
      </w:r>
    </w:p>
    <w:p w14:paraId="16839ADC" w14:textId="77777777" w:rsidR="005B1352" w:rsidRPr="00722962" w:rsidRDefault="005B1352" w:rsidP="00722962">
      <w:pPr>
        <w:spacing w:after="0" w:line="480" w:lineRule="auto"/>
        <w:jc w:val="both"/>
      </w:pPr>
    </w:p>
    <w:p w14:paraId="4D055784" w14:textId="77777777" w:rsidR="00722962" w:rsidRPr="00220213" w:rsidRDefault="00722962" w:rsidP="00220213">
      <w:pPr>
        <w:spacing w:after="0" w:line="480" w:lineRule="auto"/>
        <w:jc w:val="both"/>
      </w:pPr>
    </w:p>
    <w:p w14:paraId="09F81B81" w14:textId="6C2A2922" w:rsidR="00220213" w:rsidRPr="00220213" w:rsidRDefault="00220213" w:rsidP="00DA1065">
      <w:pPr>
        <w:spacing w:after="0" w:line="480" w:lineRule="auto"/>
        <w:jc w:val="both"/>
        <w:rPr>
          <w:b/>
          <w:bCs/>
        </w:rPr>
      </w:pPr>
    </w:p>
    <w:p w14:paraId="496D829C" w14:textId="77777777" w:rsidR="00DA1065" w:rsidRPr="00743D34" w:rsidRDefault="00DA1065" w:rsidP="00895BEE">
      <w:pPr>
        <w:spacing w:after="0" w:line="480" w:lineRule="auto"/>
        <w:jc w:val="both"/>
      </w:pPr>
    </w:p>
    <w:p w14:paraId="0F1E3101" w14:textId="77777777" w:rsidR="003D15BF" w:rsidRPr="003D15BF" w:rsidRDefault="003D15BF" w:rsidP="00895BE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3D15BF" w:rsidRPr="003D15BF" w:rsidSect="008E1F2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C908" w14:textId="77777777" w:rsidR="008A7725" w:rsidRDefault="008A7725" w:rsidP="00247727">
      <w:pPr>
        <w:spacing w:after="0" w:line="240" w:lineRule="auto"/>
      </w:pPr>
      <w:r>
        <w:separator/>
      </w:r>
    </w:p>
  </w:endnote>
  <w:endnote w:type="continuationSeparator" w:id="0">
    <w:p w14:paraId="5FEE0092" w14:textId="77777777" w:rsidR="008A7725" w:rsidRDefault="008A7725" w:rsidP="0024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190144"/>
      <w:docPartObj>
        <w:docPartGallery w:val="Page Numbers (Bottom of Page)"/>
        <w:docPartUnique/>
      </w:docPartObj>
    </w:sdtPr>
    <w:sdtContent>
      <w:p w14:paraId="319D2A1D" w14:textId="2CA2643D" w:rsidR="008E1F22" w:rsidRDefault="008E1F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469A592" w14:textId="77777777" w:rsidR="00247727" w:rsidRDefault="00247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908989"/>
      <w:docPartObj>
        <w:docPartGallery w:val="Page Numbers (Bottom of Page)"/>
        <w:docPartUnique/>
      </w:docPartObj>
    </w:sdtPr>
    <w:sdtContent>
      <w:p w14:paraId="69BC5238" w14:textId="77777777" w:rsidR="008E1F22" w:rsidRDefault="008E1F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8AB0CD3" w14:textId="77777777" w:rsidR="008E1F22" w:rsidRDefault="008E1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7C43" w14:textId="77777777" w:rsidR="008A7725" w:rsidRDefault="008A7725" w:rsidP="00247727">
      <w:pPr>
        <w:spacing w:after="0" w:line="240" w:lineRule="auto"/>
      </w:pPr>
      <w:r>
        <w:separator/>
      </w:r>
    </w:p>
  </w:footnote>
  <w:footnote w:type="continuationSeparator" w:id="0">
    <w:p w14:paraId="52ADF2CC" w14:textId="77777777" w:rsidR="008A7725" w:rsidRDefault="008A7725" w:rsidP="0024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A6254"/>
    <w:multiLevelType w:val="hybridMultilevel"/>
    <w:tmpl w:val="F7DAEF36"/>
    <w:lvl w:ilvl="0" w:tplc="04988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D6"/>
    <w:rsid w:val="000038E0"/>
    <w:rsid w:val="00003B94"/>
    <w:rsid w:val="000043C7"/>
    <w:rsid w:val="000058A3"/>
    <w:rsid w:val="00005C9F"/>
    <w:rsid w:val="00014BF9"/>
    <w:rsid w:val="00015257"/>
    <w:rsid w:val="00024994"/>
    <w:rsid w:val="00032E89"/>
    <w:rsid w:val="000450D8"/>
    <w:rsid w:val="000513A3"/>
    <w:rsid w:val="0005162E"/>
    <w:rsid w:val="00055B05"/>
    <w:rsid w:val="00061873"/>
    <w:rsid w:val="00066E7E"/>
    <w:rsid w:val="000745E4"/>
    <w:rsid w:val="0008308D"/>
    <w:rsid w:val="0008770A"/>
    <w:rsid w:val="00091AB0"/>
    <w:rsid w:val="0009211F"/>
    <w:rsid w:val="0009335E"/>
    <w:rsid w:val="00095461"/>
    <w:rsid w:val="000A66EF"/>
    <w:rsid w:val="000B7DDE"/>
    <w:rsid w:val="000C796B"/>
    <w:rsid w:val="000F1ED3"/>
    <w:rsid w:val="000F63EC"/>
    <w:rsid w:val="00104D8D"/>
    <w:rsid w:val="0011387E"/>
    <w:rsid w:val="0011661B"/>
    <w:rsid w:val="00121A5F"/>
    <w:rsid w:val="00122994"/>
    <w:rsid w:val="00131F88"/>
    <w:rsid w:val="00135797"/>
    <w:rsid w:val="001514C3"/>
    <w:rsid w:val="00157F62"/>
    <w:rsid w:val="00164447"/>
    <w:rsid w:val="00167446"/>
    <w:rsid w:val="00172640"/>
    <w:rsid w:val="00172E31"/>
    <w:rsid w:val="00173263"/>
    <w:rsid w:val="00173FA6"/>
    <w:rsid w:val="00181D9A"/>
    <w:rsid w:val="001967E4"/>
    <w:rsid w:val="001972AC"/>
    <w:rsid w:val="001A22B2"/>
    <w:rsid w:val="001A5FBC"/>
    <w:rsid w:val="001A6100"/>
    <w:rsid w:val="001C0962"/>
    <w:rsid w:val="001C5A8B"/>
    <w:rsid w:val="001C7604"/>
    <w:rsid w:val="001E579D"/>
    <w:rsid w:val="00203220"/>
    <w:rsid w:val="002038C6"/>
    <w:rsid w:val="0020490F"/>
    <w:rsid w:val="00220213"/>
    <w:rsid w:val="002251E1"/>
    <w:rsid w:val="0022654F"/>
    <w:rsid w:val="00227B72"/>
    <w:rsid w:val="002305ED"/>
    <w:rsid w:val="002324F8"/>
    <w:rsid w:val="00235D54"/>
    <w:rsid w:val="00247727"/>
    <w:rsid w:val="00252C8A"/>
    <w:rsid w:val="00253826"/>
    <w:rsid w:val="00255ED2"/>
    <w:rsid w:val="002617DF"/>
    <w:rsid w:val="0026251D"/>
    <w:rsid w:val="002654AE"/>
    <w:rsid w:val="0027181D"/>
    <w:rsid w:val="00271944"/>
    <w:rsid w:val="00274E46"/>
    <w:rsid w:val="00281948"/>
    <w:rsid w:val="002849FB"/>
    <w:rsid w:val="00286698"/>
    <w:rsid w:val="002929E3"/>
    <w:rsid w:val="002936B3"/>
    <w:rsid w:val="00295EE8"/>
    <w:rsid w:val="002962EB"/>
    <w:rsid w:val="0029710B"/>
    <w:rsid w:val="00297E52"/>
    <w:rsid w:val="002A57FE"/>
    <w:rsid w:val="002A706E"/>
    <w:rsid w:val="002B115A"/>
    <w:rsid w:val="002B4B6B"/>
    <w:rsid w:val="002B76F1"/>
    <w:rsid w:val="002C25E9"/>
    <w:rsid w:val="002C740C"/>
    <w:rsid w:val="002E15CF"/>
    <w:rsid w:val="002E2414"/>
    <w:rsid w:val="002E3F37"/>
    <w:rsid w:val="002F3B1D"/>
    <w:rsid w:val="003057EE"/>
    <w:rsid w:val="0033260A"/>
    <w:rsid w:val="00332759"/>
    <w:rsid w:val="003417AE"/>
    <w:rsid w:val="00343186"/>
    <w:rsid w:val="00343EF6"/>
    <w:rsid w:val="003463F1"/>
    <w:rsid w:val="00355AD4"/>
    <w:rsid w:val="00360C4B"/>
    <w:rsid w:val="0036104C"/>
    <w:rsid w:val="00365F18"/>
    <w:rsid w:val="00370216"/>
    <w:rsid w:val="003806D2"/>
    <w:rsid w:val="00383AE8"/>
    <w:rsid w:val="00391053"/>
    <w:rsid w:val="00394336"/>
    <w:rsid w:val="003A1ECA"/>
    <w:rsid w:val="003A5078"/>
    <w:rsid w:val="003B2997"/>
    <w:rsid w:val="003C50A9"/>
    <w:rsid w:val="003D0A17"/>
    <w:rsid w:val="003D15BF"/>
    <w:rsid w:val="003E2F13"/>
    <w:rsid w:val="003E41D3"/>
    <w:rsid w:val="003F4A9F"/>
    <w:rsid w:val="0040375F"/>
    <w:rsid w:val="00406EC1"/>
    <w:rsid w:val="004154B9"/>
    <w:rsid w:val="0041798A"/>
    <w:rsid w:val="004254F0"/>
    <w:rsid w:val="004312C8"/>
    <w:rsid w:val="00432EBF"/>
    <w:rsid w:val="0044235E"/>
    <w:rsid w:val="00442DF8"/>
    <w:rsid w:val="00447A84"/>
    <w:rsid w:val="00454268"/>
    <w:rsid w:val="00457F90"/>
    <w:rsid w:val="004611F9"/>
    <w:rsid w:val="004643B9"/>
    <w:rsid w:val="00465B45"/>
    <w:rsid w:val="00475680"/>
    <w:rsid w:val="00481733"/>
    <w:rsid w:val="00483D6E"/>
    <w:rsid w:val="00495D4C"/>
    <w:rsid w:val="004A4EDB"/>
    <w:rsid w:val="004B063E"/>
    <w:rsid w:val="004B0CBD"/>
    <w:rsid w:val="004B22FE"/>
    <w:rsid w:val="004B37B5"/>
    <w:rsid w:val="004B5A52"/>
    <w:rsid w:val="004C3E33"/>
    <w:rsid w:val="004D05C5"/>
    <w:rsid w:val="004D493E"/>
    <w:rsid w:val="004F2ECE"/>
    <w:rsid w:val="004F443D"/>
    <w:rsid w:val="004F475B"/>
    <w:rsid w:val="004F64A9"/>
    <w:rsid w:val="005170AF"/>
    <w:rsid w:val="005201C9"/>
    <w:rsid w:val="0052738A"/>
    <w:rsid w:val="0053121F"/>
    <w:rsid w:val="0053188A"/>
    <w:rsid w:val="00532A7B"/>
    <w:rsid w:val="00542B7E"/>
    <w:rsid w:val="00547D1F"/>
    <w:rsid w:val="00555A42"/>
    <w:rsid w:val="00556C73"/>
    <w:rsid w:val="00563855"/>
    <w:rsid w:val="00565590"/>
    <w:rsid w:val="00566574"/>
    <w:rsid w:val="00566F4F"/>
    <w:rsid w:val="00566F83"/>
    <w:rsid w:val="005832B3"/>
    <w:rsid w:val="005916E9"/>
    <w:rsid w:val="00592B76"/>
    <w:rsid w:val="00593546"/>
    <w:rsid w:val="0059507B"/>
    <w:rsid w:val="005A18A4"/>
    <w:rsid w:val="005B1352"/>
    <w:rsid w:val="005C4A3A"/>
    <w:rsid w:val="005C7F2C"/>
    <w:rsid w:val="005D31E7"/>
    <w:rsid w:val="005E2A9D"/>
    <w:rsid w:val="005E7F2E"/>
    <w:rsid w:val="005F383B"/>
    <w:rsid w:val="005F3DEE"/>
    <w:rsid w:val="0061418A"/>
    <w:rsid w:val="00617EFE"/>
    <w:rsid w:val="00637408"/>
    <w:rsid w:val="00641CB4"/>
    <w:rsid w:val="00650293"/>
    <w:rsid w:val="00652DF3"/>
    <w:rsid w:val="00665025"/>
    <w:rsid w:val="006675C2"/>
    <w:rsid w:val="006746BF"/>
    <w:rsid w:val="006757FC"/>
    <w:rsid w:val="006767B4"/>
    <w:rsid w:val="0068286B"/>
    <w:rsid w:val="0068451F"/>
    <w:rsid w:val="006956B6"/>
    <w:rsid w:val="00695C90"/>
    <w:rsid w:val="006A284F"/>
    <w:rsid w:val="006A2BD6"/>
    <w:rsid w:val="006B0DC1"/>
    <w:rsid w:val="006B3D4F"/>
    <w:rsid w:val="006B45F9"/>
    <w:rsid w:val="006C0F80"/>
    <w:rsid w:val="006D3810"/>
    <w:rsid w:val="006E0A05"/>
    <w:rsid w:val="006E257D"/>
    <w:rsid w:val="006F3905"/>
    <w:rsid w:val="006F3AC7"/>
    <w:rsid w:val="007016DB"/>
    <w:rsid w:val="007050E3"/>
    <w:rsid w:val="00711718"/>
    <w:rsid w:val="00711DE4"/>
    <w:rsid w:val="0071229B"/>
    <w:rsid w:val="007211CB"/>
    <w:rsid w:val="00722962"/>
    <w:rsid w:val="00723B99"/>
    <w:rsid w:val="0073124F"/>
    <w:rsid w:val="007337D4"/>
    <w:rsid w:val="00736460"/>
    <w:rsid w:val="00736D39"/>
    <w:rsid w:val="0074227B"/>
    <w:rsid w:val="00743D34"/>
    <w:rsid w:val="00744934"/>
    <w:rsid w:val="00755E9C"/>
    <w:rsid w:val="00756FDC"/>
    <w:rsid w:val="00766109"/>
    <w:rsid w:val="00767A10"/>
    <w:rsid w:val="007743EC"/>
    <w:rsid w:val="00774FF9"/>
    <w:rsid w:val="0077600F"/>
    <w:rsid w:val="007834C1"/>
    <w:rsid w:val="00791CC4"/>
    <w:rsid w:val="007A2C36"/>
    <w:rsid w:val="007A6FBD"/>
    <w:rsid w:val="007B2FF1"/>
    <w:rsid w:val="007C7287"/>
    <w:rsid w:val="007D5501"/>
    <w:rsid w:val="007D7B15"/>
    <w:rsid w:val="007E25B0"/>
    <w:rsid w:val="007E307F"/>
    <w:rsid w:val="007F4833"/>
    <w:rsid w:val="007F569D"/>
    <w:rsid w:val="00805627"/>
    <w:rsid w:val="00805ADD"/>
    <w:rsid w:val="00810E34"/>
    <w:rsid w:val="0081360D"/>
    <w:rsid w:val="00821EC1"/>
    <w:rsid w:val="00823060"/>
    <w:rsid w:val="00841753"/>
    <w:rsid w:val="00847975"/>
    <w:rsid w:val="00855AA2"/>
    <w:rsid w:val="00860791"/>
    <w:rsid w:val="008622DF"/>
    <w:rsid w:val="008635FB"/>
    <w:rsid w:val="008636D8"/>
    <w:rsid w:val="00863720"/>
    <w:rsid w:val="00871E4A"/>
    <w:rsid w:val="008809BC"/>
    <w:rsid w:val="00885BC5"/>
    <w:rsid w:val="00895BEE"/>
    <w:rsid w:val="008969B5"/>
    <w:rsid w:val="008A3529"/>
    <w:rsid w:val="008A7725"/>
    <w:rsid w:val="008B4357"/>
    <w:rsid w:val="008D1D1C"/>
    <w:rsid w:val="008E064E"/>
    <w:rsid w:val="008E1F22"/>
    <w:rsid w:val="008F313C"/>
    <w:rsid w:val="008F7C48"/>
    <w:rsid w:val="009038F9"/>
    <w:rsid w:val="00906CDE"/>
    <w:rsid w:val="00913D08"/>
    <w:rsid w:val="00922C55"/>
    <w:rsid w:val="009615AF"/>
    <w:rsid w:val="009A2F39"/>
    <w:rsid w:val="009B14E1"/>
    <w:rsid w:val="009B6D58"/>
    <w:rsid w:val="009E15F2"/>
    <w:rsid w:val="009F138B"/>
    <w:rsid w:val="009F492B"/>
    <w:rsid w:val="00A06A0C"/>
    <w:rsid w:val="00A2400A"/>
    <w:rsid w:val="00A31B58"/>
    <w:rsid w:val="00A32242"/>
    <w:rsid w:val="00A33896"/>
    <w:rsid w:val="00A44FD1"/>
    <w:rsid w:val="00A46ED1"/>
    <w:rsid w:val="00A52B27"/>
    <w:rsid w:val="00A65204"/>
    <w:rsid w:val="00A66724"/>
    <w:rsid w:val="00A67EEF"/>
    <w:rsid w:val="00A7352F"/>
    <w:rsid w:val="00A75EC3"/>
    <w:rsid w:val="00A7796F"/>
    <w:rsid w:val="00A81CF1"/>
    <w:rsid w:val="00A8366B"/>
    <w:rsid w:val="00A83E43"/>
    <w:rsid w:val="00A900F3"/>
    <w:rsid w:val="00A9354F"/>
    <w:rsid w:val="00AB6C06"/>
    <w:rsid w:val="00AB79B4"/>
    <w:rsid w:val="00AD0F80"/>
    <w:rsid w:val="00AD57DA"/>
    <w:rsid w:val="00AD73D6"/>
    <w:rsid w:val="00AE5D78"/>
    <w:rsid w:val="00AF7E69"/>
    <w:rsid w:val="00B035AD"/>
    <w:rsid w:val="00B03640"/>
    <w:rsid w:val="00B11F19"/>
    <w:rsid w:val="00B14FF8"/>
    <w:rsid w:val="00B2495F"/>
    <w:rsid w:val="00B2743C"/>
    <w:rsid w:val="00B31211"/>
    <w:rsid w:val="00B34923"/>
    <w:rsid w:val="00B34DE0"/>
    <w:rsid w:val="00B4107B"/>
    <w:rsid w:val="00B417E7"/>
    <w:rsid w:val="00B468DF"/>
    <w:rsid w:val="00B53731"/>
    <w:rsid w:val="00B5518C"/>
    <w:rsid w:val="00B7180E"/>
    <w:rsid w:val="00B72A8D"/>
    <w:rsid w:val="00B95591"/>
    <w:rsid w:val="00BA3B34"/>
    <w:rsid w:val="00BA6F22"/>
    <w:rsid w:val="00BC145C"/>
    <w:rsid w:val="00BC3E4C"/>
    <w:rsid w:val="00BC43B6"/>
    <w:rsid w:val="00BC5674"/>
    <w:rsid w:val="00BD3CE1"/>
    <w:rsid w:val="00BD6086"/>
    <w:rsid w:val="00C04CDE"/>
    <w:rsid w:val="00C05410"/>
    <w:rsid w:val="00C056E3"/>
    <w:rsid w:val="00C060A7"/>
    <w:rsid w:val="00C14EC2"/>
    <w:rsid w:val="00C22E77"/>
    <w:rsid w:val="00C31E0A"/>
    <w:rsid w:val="00C4068D"/>
    <w:rsid w:val="00C408D8"/>
    <w:rsid w:val="00C423D6"/>
    <w:rsid w:val="00C44B27"/>
    <w:rsid w:val="00C46703"/>
    <w:rsid w:val="00C57041"/>
    <w:rsid w:val="00C61516"/>
    <w:rsid w:val="00C76189"/>
    <w:rsid w:val="00C830CB"/>
    <w:rsid w:val="00C93822"/>
    <w:rsid w:val="00CA3524"/>
    <w:rsid w:val="00CB3BDB"/>
    <w:rsid w:val="00CC29CD"/>
    <w:rsid w:val="00CC7EC2"/>
    <w:rsid w:val="00CD04BE"/>
    <w:rsid w:val="00CD0514"/>
    <w:rsid w:val="00CD40A8"/>
    <w:rsid w:val="00CE2CCF"/>
    <w:rsid w:val="00CF3724"/>
    <w:rsid w:val="00CF421B"/>
    <w:rsid w:val="00D056CE"/>
    <w:rsid w:val="00D067F0"/>
    <w:rsid w:val="00D12D3E"/>
    <w:rsid w:val="00D249C0"/>
    <w:rsid w:val="00D24F06"/>
    <w:rsid w:val="00D30FDB"/>
    <w:rsid w:val="00D31322"/>
    <w:rsid w:val="00D37297"/>
    <w:rsid w:val="00D43910"/>
    <w:rsid w:val="00D52791"/>
    <w:rsid w:val="00D575AB"/>
    <w:rsid w:val="00D84014"/>
    <w:rsid w:val="00D9028A"/>
    <w:rsid w:val="00D97EB0"/>
    <w:rsid w:val="00D97FD2"/>
    <w:rsid w:val="00DA1065"/>
    <w:rsid w:val="00DA1DCE"/>
    <w:rsid w:val="00DB04C7"/>
    <w:rsid w:val="00DC272D"/>
    <w:rsid w:val="00DC5434"/>
    <w:rsid w:val="00DC5756"/>
    <w:rsid w:val="00DC6D1A"/>
    <w:rsid w:val="00DD423A"/>
    <w:rsid w:val="00E05B47"/>
    <w:rsid w:val="00E11F7C"/>
    <w:rsid w:val="00E13AC7"/>
    <w:rsid w:val="00E367C3"/>
    <w:rsid w:val="00E46CC9"/>
    <w:rsid w:val="00E55480"/>
    <w:rsid w:val="00E56F43"/>
    <w:rsid w:val="00E60403"/>
    <w:rsid w:val="00E609F9"/>
    <w:rsid w:val="00E60B4E"/>
    <w:rsid w:val="00E653DD"/>
    <w:rsid w:val="00E6592E"/>
    <w:rsid w:val="00E825FF"/>
    <w:rsid w:val="00EB5660"/>
    <w:rsid w:val="00EB7D3D"/>
    <w:rsid w:val="00EC4503"/>
    <w:rsid w:val="00EC4844"/>
    <w:rsid w:val="00ED3B78"/>
    <w:rsid w:val="00ED4A49"/>
    <w:rsid w:val="00ED7C16"/>
    <w:rsid w:val="00F12880"/>
    <w:rsid w:val="00F2415F"/>
    <w:rsid w:val="00F4066E"/>
    <w:rsid w:val="00F50A80"/>
    <w:rsid w:val="00F538EE"/>
    <w:rsid w:val="00F5465E"/>
    <w:rsid w:val="00F56BD3"/>
    <w:rsid w:val="00F573AF"/>
    <w:rsid w:val="00F71D3E"/>
    <w:rsid w:val="00F72A3F"/>
    <w:rsid w:val="00F72D27"/>
    <w:rsid w:val="00F75B50"/>
    <w:rsid w:val="00F75EB7"/>
    <w:rsid w:val="00F77F85"/>
    <w:rsid w:val="00F913DE"/>
    <w:rsid w:val="00FB0EB9"/>
    <w:rsid w:val="00FB1BF4"/>
    <w:rsid w:val="00FB6875"/>
    <w:rsid w:val="00FC365C"/>
    <w:rsid w:val="00FC79B3"/>
    <w:rsid w:val="00FD327D"/>
    <w:rsid w:val="00FD5842"/>
    <w:rsid w:val="00FE18B3"/>
    <w:rsid w:val="00FE7EE8"/>
    <w:rsid w:val="00FF0A87"/>
    <w:rsid w:val="00FF0F71"/>
    <w:rsid w:val="00FF4039"/>
    <w:rsid w:val="00FF5725"/>
    <w:rsid w:val="00FF7E43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6149"/>
  <w15:chartTrackingRefBased/>
  <w15:docId w15:val="{E4C5BF17-87B6-42A2-89C0-508587B4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D6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D6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D6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D6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D6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D6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D6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6A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D6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D6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6A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D6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6A2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D6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6A2B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727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4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727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028001</dc:creator>
  <cp:keywords/>
  <dc:description/>
  <cp:lastModifiedBy>Grech Stephen at Parlament-MT</cp:lastModifiedBy>
  <cp:revision>8</cp:revision>
  <dcterms:created xsi:type="dcterms:W3CDTF">2026-06-01T06:38:00Z</dcterms:created>
  <dcterms:modified xsi:type="dcterms:W3CDTF">2026-06-01T10:49:00Z</dcterms:modified>
</cp:coreProperties>
</file>