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30CD1" w14:textId="77777777" w:rsidR="00063998" w:rsidRPr="00EF2B92" w:rsidRDefault="00063998" w:rsidP="00EF2B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7D0E503" w14:textId="77777777" w:rsidR="00063998" w:rsidRPr="00EF2B92" w:rsidRDefault="00063998" w:rsidP="00EF2B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8015A1A" w14:textId="77777777" w:rsidR="00063998" w:rsidRPr="00EF2B92" w:rsidRDefault="00063998" w:rsidP="00EF2B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73C5117" w14:textId="6CAAE24F" w:rsidR="00AF6AEC" w:rsidRPr="00EF2B92" w:rsidRDefault="00AF6AEC" w:rsidP="00EF2B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F2B92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6FFFA9E8" w14:textId="77777777" w:rsidR="00AF6AEC" w:rsidRPr="00EF2B92" w:rsidRDefault="00AF6AEC" w:rsidP="00EF2B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E261F38" w14:textId="77777777" w:rsidR="00AF6AEC" w:rsidRPr="00EF2B92" w:rsidRDefault="00AF6AEC" w:rsidP="00EF2B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7887D96" w14:textId="77777777" w:rsidR="00AF6AEC" w:rsidRPr="00EF2B92" w:rsidRDefault="00AF6AEC" w:rsidP="00EF2B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F2B92">
        <w:rPr>
          <w:rFonts w:ascii="Times New Roman" w:hAnsi="Times New Roman" w:cs="Times New Roman"/>
          <w:b/>
          <w:sz w:val="24"/>
          <w:szCs w:val="24"/>
          <w:lang w:val="mt-MT"/>
        </w:rPr>
        <w:t>L-ERBATAX-IL PARLAMENT</w:t>
      </w:r>
    </w:p>
    <w:p w14:paraId="04A1D040" w14:textId="77777777" w:rsidR="003C0776" w:rsidRPr="00EF2B92" w:rsidRDefault="003C0776" w:rsidP="00EF2B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A46BFF5" w14:textId="77777777" w:rsidR="00AF6AEC" w:rsidRPr="00EF2B92" w:rsidRDefault="00AF6AEC" w:rsidP="00EF2B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73ED305" w14:textId="77777777" w:rsidR="00AF6AEC" w:rsidRPr="00EF2B92" w:rsidRDefault="00AF6AEC" w:rsidP="00EF2B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0326FC9" w14:textId="77777777" w:rsidR="00AF6AEC" w:rsidRPr="00EF2B92" w:rsidRDefault="00AF6AEC" w:rsidP="00EF2B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bookmarkStart w:id="0" w:name="_Hlk201214497"/>
      <w:r w:rsidRPr="00EF2B92">
        <w:rPr>
          <w:rFonts w:ascii="Times New Roman" w:hAnsi="Times New Roman" w:cs="Times New Roman"/>
          <w:b/>
          <w:sz w:val="24"/>
          <w:szCs w:val="24"/>
          <w:lang w:val="mt-MT"/>
        </w:rPr>
        <w:t>KUMITAT PERMANENTI DWAR L</w:t>
      </w:r>
      <w:r w:rsidRPr="00EF2B92">
        <w:rPr>
          <w:rFonts w:ascii="Times New Roman" w:hAnsi="Times New Roman" w:cs="Times New Roman"/>
          <w:b/>
          <w:sz w:val="24"/>
          <w:szCs w:val="24"/>
          <w:lang w:val="mt-MT"/>
        </w:rPr>
        <w:noBreakHyphen/>
        <w:t>AFFARIJIET BARRANIN U EWROPEJ</w:t>
      </w:r>
    </w:p>
    <w:p w14:paraId="08FF9896" w14:textId="77777777" w:rsidR="003C0776" w:rsidRPr="00EF2B92" w:rsidRDefault="003C0776" w:rsidP="00EF2B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9F74D5B" w14:textId="77777777" w:rsidR="00AF6AEC" w:rsidRPr="00EF2B92" w:rsidRDefault="00AF6AEC" w:rsidP="00EF2B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F5F8602" w14:textId="77777777" w:rsidR="00AF6AEC" w:rsidRPr="00EF2B92" w:rsidRDefault="00AF6AEC" w:rsidP="00EF2B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38FDAF4" w14:textId="37EA4CC2" w:rsidR="00AF6AEC" w:rsidRPr="00EF2B92" w:rsidRDefault="00AF6AEC" w:rsidP="00EF2B92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F2B92"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NRU </w:t>
      </w:r>
      <w:r w:rsidR="00964891" w:rsidRPr="00EF2B92">
        <w:rPr>
          <w:rFonts w:ascii="Times New Roman" w:hAnsi="Times New Roman" w:cs="Times New Roman"/>
          <w:b/>
          <w:sz w:val="24"/>
          <w:szCs w:val="24"/>
          <w:lang w:val="mt-MT"/>
        </w:rPr>
        <w:t>4</w:t>
      </w:r>
      <w:r w:rsidR="00DD21AC" w:rsidRPr="00EF2B92">
        <w:rPr>
          <w:rFonts w:ascii="Times New Roman" w:hAnsi="Times New Roman" w:cs="Times New Roman"/>
          <w:b/>
          <w:sz w:val="24"/>
          <w:szCs w:val="24"/>
          <w:lang w:val="mt-MT"/>
        </w:rPr>
        <w:t>6</w:t>
      </w:r>
    </w:p>
    <w:p w14:paraId="30CF94B0" w14:textId="77777777" w:rsidR="00AF6AEC" w:rsidRPr="00EF2B92" w:rsidRDefault="00AF6AEC" w:rsidP="00EF2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630C1EE" w14:textId="77777777" w:rsidR="00595EF3" w:rsidRPr="00EF2B92" w:rsidRDefault="00595EF3" w:rsidP="00EF2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687F9CF" w14:textId="2749399D" w:rsidR="00AF6AEC" w:rsidRPr="00EF2B92" w:rsidRDefault="00DD21AC" w:rsidP="00EF2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F2B92">
        <w:rPr>
          <w:rFonts w:ascii="Times New Roman" w:hAnsi="Times New Roman" w:cs="Times New Roman"/>
          <w:sz w:val="24"/>
          <w:szCs w:val="24"/>
          <w:lang w:val="mt-MT"/>
        </w:rPr>
        <w:t xml:space="preserve">It-Tnejn, 20 ta’ Ottubru </w:t>
      </w:r>
      <w:r w:rsidR="00964891" w:rsidRPr="00EF2B92">
        <w:rPr>
          <w:rFonts w:ascii="Times New Roman" w:hAnsi="Times New Roman" w:cs="Times New Roman"/>
          <w:sz w:val="24"/>
          <w:szCs w:val="24"/>
          <w:lang w:val="mt-MT"/>
        </w:rPr>
        <w:t>2025</w:t>
      </w:r>
    </w:p>
    <w:p w14:paraId="688AABE6" w14:textId="77777777" w:rsidR="00063998" w:rsidRPr="00EF2B92" w:rsidRDefault="00063998" w:rsidP="00EF2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AAD065A" w14:textId="3FB1C986" w:rsidR="00595EF3" w:rsidRPr="00EF2B92" w:rsidRDefault="00595EF3" w:rsidP="00EF2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EB63031" w14:textId="27B5190C" w:rsidR="00AF6AEC" w:rsidRPr="00EF2B92" w:rsidRDefault="00AF6AEC" w:rsidP="00EF2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F2B92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Pr="00EF2B92">
        <w:rPr>
          <w:rFonts w:ascii="Times New Roman" w:hAnsi="Times New Roman" w:cs="Times New Roman"/>
          <w:sz w:val="24"/>
          <w:szCs w:val="24"/>
          <w:lang w:val="mt-MT"/>
        </w:rPr>
        <w:noBreakHyphen/>
        <w:t>Kumitat iltaqa’ fil</w:t>
      </w:r>
      <w:r w:rsidRPr="00EF2B92">
        <w:rPr>
          <w:rFonts w:ascii="Times New Roman" w:hAnsi="Times New Roman" w:cs="Times New Roman"/>
          <w:sz w:val="24"/>
          <w:szCs w:val="24"/>
          <w:lang w:val="mt-MT"/>
        </w:rPr>
        <w:noBreakHyphen/>
        <w:t>Parlament, il-Belt Valletta, f</w:t>
      </w:r>
      <w:r w:rsidR="00DD21AC" w:rsidRPr="00EF2B92">
        <w:rPr>
          <w:rFonts w:ascii="Times New Roman" w:hAnsi="Times New Roman" w:cs="Times New Roman"/>
          <w:sz w:val="24"/>
          <w:szCs w:val="24"/>
          <w:lang w:val="mt-MT"/>
        </w:rPr>
        <w:t>l-4.41</w:t>
      </w:r>
      <w:r w:rsidR="002D1C9A" w:rsidRPr="00EF2B92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EF2B92">
        <w:rPr>
          <w:rFonts w:ascii="Times New Roman" w:hAnsi="Times New Roman" w:cs="Times New Roman"/>
          <w:sz w:val="24"/>
          <w:szCs w:val="24"/>
          <w:lang w:val="mt-MT"/>
        </w:rPr>
        <w:t>p.m.</w:t>
      </w:r>
    </w:p>
    <w:p w14:paraId="59E71FC6" w14:textId="77777777" w:rsidR="003C0776" w:rsidRPr="00EF2B92" w:rsidRDefault="003C0776" w:rsidP="00EF2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B0270C9" w14:textId="77777777" w:rsidR="00595EF3" w:rsidRPr="00EF2B92" w:rsidRDefault="00595EF3" w:rsidP="00EF2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bookmarkEnd w:id="0"/>
    <w:p w14:paraId="56B4C1E0" w14:textId="783EE783" w:rsidR="00DD21AC" w:rsidRPr="00EF2B92" w:rsidRDefault="00DD21AC" w:rsidP="00EF2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F2B92">
        <w:rPr>
          <w:rFonts w:ascii="Times New Roman" w:hAnsi="Times New Roman" w:cs="Times New Roman"/>
          <w:sz w:val="24"/>
          <w:szCs w:val="24"/>
          <w:lang w:val="mt-MT"/>
        </w:rPr>
        <w:t>L</w:t>
      </w:r>
      <w:r w:rsidRPr="00EF2B92">
        <w:rPr>
          <w:rFonts w:ascii="Times New Roman" w:hAnsi="Times New Roman" w:cs="Times New Roman"/>
          <w:sz w:val="24"/>
          <w:szCs w:val="24"/>
          <w:lang w:val="mt-MT"/>
        </w:rPr>
        <w:noBreakHyphen/>
        <w:t>Onor. Edward Zammit Lewis, President tal</w:t>
      </w:r>
      <w:r w:rsidRPr="00EF2B92">
        <w:rPr>
          <w:rFonts w:ascii="Times New Roman" w:hAnsi="Times New Roman" w:cs="Times New Roman"/>
          <w:sz w:val="24"/>
          <w:szCs w:val="24"/>
          <w:lang w:val="mt-MT"/>
        </w:rPr>
        <w:noBreakHyphen/>
        <w:t>Kumitat Permanenti dwar l-Affarijiet Barranin u Ewropej, ippresieda.</w:t>
      </w:r>
    </w:p>
    <w:p w14:paraId="32A99ACF" w14:textId="77777777" w:rsidR="00AF6AEC" w:rsidRPr="00EF2B92" w:rsidRDefault="00AF6AEC" w:rsidP="00EF2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FA4B34B" w14:textId="77777777" w:rsidR="00AF6AEC" w:rsidRPr="00EF2B92" w:rsidRDefault="00AF6AEC" w:rsidP="00EF2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12A7ADF" w14:textId="65B8AEFA" w:rsidR="003C0776" w:rsidRPr="00EF2B92" w:rsidRDefault="00AF6AEC" w:rsidP="00EF2B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F2B92">
        <w:rPr>
          <w:rFonts w:ascii="Times New Roman" w:hAnsi="Times New Roman" w:cs="Times New Roman"/>
          <w:b/>
          <w:sz w:val="24"/>
          <w:szCs w:val="24"/>
          <w:lang w:val="mt-MT"/>
        </w:rPr>
        <w:t xml:space="preserve">PREŻENTI </w:t>
      </w:r>
    </w:p>
    <w:p w14:paraId="11D4D923" w14:textId="77777777" w:rsidR="00AF6AEC" w:rsidRPr="00EF2B92" w:rsidRDefault="00AF6AEC" w:rsidP="00EF2B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4D0005F" w14:textId="6E80B16A" w:rsidR="00AF6AEC" w:rsidRPr="00EF2B92" w:rsidRDefault="00AF6AEC" w:rsidP="00EF2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F2B92">
        <w:rPr>
          <w:rFonts w:ascii="Times New Roman" w:hAnsi="Times New Roman" w:cs="Times New Roman"/>
          <w:sz w:val="24"/>
          <w:szCs w:val="24"/>
          <w:lang w:val="mt-MT"/>
        </w:rPr>
        <w:t>L</w:t>
      </w:r>
      <w:r w:rsidR="00BC4EA0" w:rsidRPr="00EF2B92">
        <w:rPr>
          <w:rFonts w:ascii="Times New Roman" w:hAnsi="Times New Roman" w:cs="Times New Roman"/>
          <w:sz w:val="24"/>
          <w:szCs w:val="24"/>
          <w:lang w:val="mt-MT"/>
        </w:rPr>
        <w:t xml:space="preserve">-Onor. </w:t>
      </w:r>
      <w:r w:rsidR="00DD21AC" w:rsidRPr="00EF2B92">
        <w:rPr>
          <w:rFonts w:ascii="Times New Roman" w:hAnsi="Times New Roman" w:cs="Times New Roman"/>
          <w:sz w:val="24"/>
          <w:szCs w:val="24"/>
          <w:lang w:val="mt-MT"/>
        </w:rPr>
        <w:t xml:space="preserve">Mario de Marco u l-Onor. Bernard Grech.  </w:t>
      </w:r>
    </w:p>
    <w:p w14:paraId="5AAB1167" w14:textId="77777777" w:rsidR="00AF6AEC" w:rsidRPr="00EF2B92" w:rsidRDefault="00AF6AEC" w:rsidP="00EF2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72FEBA4" w14:textId="746FAAEC" w:rsidR="003C0776" w:rsidRPr="00EF2B92" w:rsidRDefault="00AF6AEC" w:rsidP="00EF2B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F2B92">
        <w:rPr>
          <w:rFonts w:ascii="Times New Roman" w:hAnsi="Times New Roman" w:cs="Times New Roman"/>
          <w:b/>
          <w:sz w:val="24"/>
          <w:szCs w:val="24"/>
          <w:lang w:val="mt-MT"/>
        </w:rPr>
        <w:t>TALBA</w:t>
      </w:r>
    </w:p>
    <w:p w14:paraId="56A83EC1" w14:textId="77777777" w:rsidR="00AF6AEC" w:rsidRPr="00EF2B92" w:rsidRDefault="00AF6AEC" w:rsidP="00EF2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79D2821" w14:textId="7AF1BEC5" w:rsidR="003C0776" w:rsidRPr="00EF2B92" w:rsidRDefault="00AF6AEC" w:rsidP="00EF2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F2B92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Pr="00EF2B92">
        <w:rPr>
          <w:rFonts w:ascii="Times New Roman" w:hAnsi="Times New Roman" w:cs="Times New Roman"/>
          <w:sz w:val="24"/>
          <w:szCs w:val="24"/>
          <w:lang w:val="mt-MT"/>
        </w:rPr>
        <w:noBreakHyphen/>
        <w:t>President tal</w:t>
      </w:r>
      <w:r w:rsidRPr="00EF2B92">
        <w:rPr>
          <w:rFonts w:ascii="Times New Roman" w:hAnsi="Times New Roman" w:cs="Times New Roman"/>
          <w:sz w:val="24"/>
          <w:szCs w:val="24"/>
          <w:lang w:val="mt-MT"/>
        </w:rPr>
        <w:noBreakHyphen/>
        <w:t>Kumitat qal it</w:t>
      </w:r>
      <w:r w:rsidRPr="00EF2B92">
        <w:rPr>
          <w:rFonts w:ascii="Times New Roman" w:hAnsi="Times New Roman" w:cs="Times New Roman"/>
          <w:sz w:val="24"/>
          <w:szCs w:val="24"/>
          <w:lang w:val="mt-MT"/>
        </w:rPr>
        <w:noBreakHyphen/>
        <w:t>talba.</w:t>
      </w:r>
    </w:p>
    <w:p w14:paraId="1E279863" w14:textId="77777777" w:rsidR="003C0776" w:rsidRPr="00EF2B92" w:rsidRDefault="003C0776" w:rsidP="00EF2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2F9AD95" w14:textId="77777777" w:rsidR="004D46B9" w:rsidRPr="00EF2B92" w:rsidRDefault="004D46B9" w:rsidP="00EF2B92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73B51204" w14:textId="6D0064FB" w:rsidR="00AF6AEC" w:rsidRPr="009A174E" w:rsidRDefault="00DD21AC" w:rsidP="009A174E">
      <w:pPr>
        <w:tabs>
          <w:tab w:val="left" w:pos="360"/>
        </w:tabs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caps/>
          <w:sz w:val="24"/>
          <w:szCs w:val="24"/>
          <w:lang w:val="mt-MT"/>
        </w:rPr>
      </w:pPr>
      <w:r w:rsidRPr="00EF2B92">
        <w:rPr>
          <w:rFonts w:ascii="Times New Roman" w:hAnsi="Times New Roman" w:cs="Times New Roman"/>
          <w:b/>
          <w:caps/>
          <w:sz w:val="24"/>
          <w:szCs w:val="24"/>
          <w:lang w:val="mt-MT"/>
        </w:rPr>
        <w:t>Preżentazzjoni mill-Ministru għat-Trasport, l-Infrastruttura u x-Xogħlijiet Pubbliċi Chris Bonnet dwar ir-ratifika u l-iffirmar tal-European Civil Aviation Conference (ECAC) Agreemen</w:t>
      </w:r>
      <w:r w:rsidR="009A174E">
        <w:rPr>
          <w:rFonts w:ascii="Times New Roman" w:hAnsi="Times New Roman" w:cs="Times New Roman"/>
          <w:b/>
          <w:caps/>
          <w:sz w:val="24"/>
          <w:szCs w:val="24"/>
          <w:lang w:val="mt-MT"/>
        </w:rPr>
        <w:t>T</w:t>
      </w:r>
    </w:p>
    <w:p w14:paraId="5FB32DCD" w14:textId="432EED57" w:rsidR="00FF3E5A" w:rsidRPr="00EF2B92" w:rsidRDefault="00611081" w:rsidP="00EF2B92">
      <w:pPr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F2B92">
        <w:rPr>
          <w:rFonts w:ascii="Times New Roman" w:hAnsi="Times New Roman" w:cs="Times New Roman"/>
          <w:bCs/>
          <w:sz w:val="24"/>
          <w:szCs w:val="24"/>
          <w:lang w:val="mt-MT"/>
        </w:rPr>
        <w:t>Għal din il-laqgħa kienu mistiedna</w:t>
      </w:r>
      <w:r w:rsidR="004439C5" w:rsidRPr="00EF2B9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D21AC" w:rsidRPr="00EF2B92">
        <w:rPr>
          <w:rFonts w:ascii="Times New Roman" w:hAnsi="Times New Roman" w:cs="Times New Roman"/>
          <w:sz w:val="24"/>
          <w:szCs w:val="24"/>
          <w:lang w:val="fr-FR"/>
        </w:rPr>
        <w:t>l-Ministru g</w:t>
      </w:r>
      <w:r w:rsidR="00DD21AC" w:rsidRPr="00EF2B92">
        <w:rPr>
          <w:rFonts w:ascii="Times New Roman" w:hAnsi="Times New Roman" w:cs="Times New Roman"/>
          <w:sz w:val="24"/>
          <w:szCs w:val="24"/>
          <w:lang w:val="mt-MT"/>
        </w:rPr>
        <w:t>ħat-Traspo</w:t>
      </w:r>
      <w:r w:rsidR="009A174E">
        <w:rPr>
          <w:rFonts w:ascii="Times New Roman" w:hAnsi="Times New Roman" w:cs="Times New Roman"/>
          <w:sz w:val="24"/>
          <w:szCs w:val="24"/>
          <w:lang w:val="mt-MT"/>
        </w:rPr>
        <w:t>r</w:t>
      </w:r>
      <w:r w:rsidR="00DD21AC" w:rsidRPr="00EF2B92">
        <w:rPr>
          <w:rFonts w:ascii="Times New Roman" w:hAnsi="Times New Roman" w:cs="Times New Roman"/>
          <w:sz w:val="24"/>
          <w:szCs w:val="24"/>
          <w:lang w:val="mt-MT"/>
        </w:rPr>
        <w:t>t, l-Infrastruttura u x-Xogħlijiet Pubbliċi Chris Bonnet u l-Kaptan</w:t>
      </w:r>
      <w:r w:rsidR="00DD21AC" w:rsidRPr="00EF2B92">
        <w:rPr>
          <w:rFonts w:ascii="Times New Roman" w:hAnsi="Times New Roman" w:cs="Times New Roman"/>
          <w:sz w:val="24"/>
          <w:szCs w:val="24"/>
        </w:rPr>
        <w:t xml:space="preserve"> Charles Pace, Direttur Ġenerali tal-Avjazzjoni Ċivili fi ħdan Transport Malta.  </w:t>
      </w:r>
    </w:p>
    <w:p w14:paraId="440FF6BD" w14:textId="77777777" w:rsidR="003C5C25" w:rsidRPr="00EF2B92" w:rsidRDefault="003C5C25" w:rsidP="00EF2B92">
      <w:pPr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650BAEB" w14:textId="08607F2D" w:rsidR="003C5C25" w:rsidRPr="00EF2B92" w:rsidRDefault="003C5C25" w:rsidP="00EF2B92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F2B92">
        <w:rPr>
          <w:rFonts w:ascii="Times New Roman" w:hAnsi="Times New Roman"/>
          <w:sz w:val="24"/>
          <w:szCs w:val="24"/>
          <w:lang w:val="mt-MT"/>
        </w:rPr>
        <w:lastRenderedPageBreak/>
        <w:t xml:space="preserve">Bil-permess tal-Kumitat </w:t>
      </w:r>
      <w:r w:rsidR="00DD21AC" w:rsidRPr="00EF2B92">
        <w:rPr>
          <w:rFonts w:ascii="Times New Roman" w:hAnsi="Times New Roman"/>
          <w:sz w:val="24"/>
          <w:szCs w:val="24"/>
          <w:lang w:val="mt-MT"/>
        </w:rPr>
        <w:t>il-Ministru ppreżenta lill-Membri kopja tal-</w:t>
      </w:r>
      <w:r w:rsidR="00C278C9" w:rsidRPr="00EF2B92">
        <w:rPr>
          <w:rFonts w:ascii="Times New Roman" w:hAnsi="Times New Roman"/>
          <w:sz w:val="24"/>
          <w:szCs w:val="24"/>
          <w:lang w:val="mt-MT"/>
        </w:rPr>
        <w:t>ftehim multilaterali dwar id-drittijiet kummerċjali ta’ servizzi tal-ajru mhux skedati fl-Ewropa;</w:t>
      </w:r>
    </w:p>
    <w:p w14:paraId="471AAE5E" w14:textId="77777777" w:rsidR="003C5C25" w:rsidRPr="00EF2B92" w:rsidRDefault="003C5C25" w:rsidP="00EF2B92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mt-MT"/>
        </w:rPr>
      </w:pPr>
    </w:p>
    <w:p w14:paraId="14AF0594" w14:textId="40DA7356" w:rsidR="004439C5" w:rsidRPr="00EF2B92" w:rsidRDefault="003C5C25" w:rsidP="00EF2B92">
      <w:pPr>
        <w:tabs>
          <w:tab w:val="left" w:pos="360"/>
        </w:tabs>
        <w:autoSpaceDE w:val="0"/>
        <w:autoSpaceDN w:val="0"/>
        <w:adjustRightInd w:val="0"/>
        <w:ind w:left="1440" w:hanging="1440"/>
        <w:jc w:val="both"/>
        <w:rPr>
          <w:rFonts w:ascii="Times New Roman" w:hAnsi="Times New Roman"/>
          <w:sz w:val="24"/>
          <w:szCs w:val="24"/>
          <w:lang w:val="mt-MT"/>
        </w:rPr>
      </w:pPr>
      <w:r w:rsidRPr="00EF2B92">
        <w:rPr>
          <w:rFonts w:ascii="Times New Roman" w:hAnsi="Times New Roman"/>
          <w:sz w:val="24"/>
          <w:szCs w:val="24"/>
          <w:lang w:val="mt-MT"/>
        </w:rPr>
        <w:t>Dok 4</w:t>
      </w:r>
      <w:r w:rsidR="00C278C9" w:rsidRPr="00EF2B92">
        <w:rPr>
          <w:rFonts w:ascii="Times New Roman" w:hAnsi="Times New Roman"/>
          <w:sz w:val="24"/>
          <w:szCs w:val="24"/>
          <w:lang w:val="mt-MT"/>
        </w:rPr>
        <w:t>4</w:t>
      </w:r>
      <w:r w:rsidRPr="00EF2B92">
        <w:rPr>
          <w:rFonts w:ascii="Times New Roman" w:hAnsi="Times New Roman"/>
          <w:sz w:val="24"/>
          <w:szCs w:val="24"/>
          <w:lang w:val="mt-MT"/>
        </w:rPr>
        <w:tab/>
      </w:r>
      <w:r w:rsidR="00C278C9" w:rsidRPr="00EF2B92">
        <w:rPr>
          <w:rFonts w:ascii="Times New Roman" w:hAnsi="Times New Roman"/>
          <w:sz w:val="24"/>
          <w:szCs w:val="24"/>
          <w:lang w:val="mt-MT"/>
        </w:rPr>
        <w:t xml:space="preserve">Multilateral Agreement on Commercial Rights of Non-Scheduled Air Services in Europe.  </w:t>
      </w:r>
    </w:p>
    <w:p w14:paraId="344B89B0" w14:textId="77777777" w:rsidR="00C278C9" w:rsidRPr="00EF2B92" w:rsidRDefault="00C278C9" w:rsidP="00EF2B92">
      <w:pPr>
        <w:tabs>
          <w:tab w:val="left" w:pos="360"/>
        </w:tabs>
        <w:autoSpaceDE w:val="0"/>
        <w:autoSpaceDN w:val="0"/>
        <w:adjustRightInd w:val="0"/>
        <w:ind w:left="1440" w:hanging="1440"/>
        <w:jc w:val="both"/>
        <w:rPr>
          <w:rFonts w:ascii="Times New Roman" w:hAnsi="Times New Roman"/>
          <w:sz w:val="24"/>
          <w:szCs w:val="24"/>
          <w:lang w:val="mt-MT"/>
        </w:rPr>
      </w:pPr>
    </w:p>
    <w:p w14:paraId="5DD6BC20" w14:textId="70AF2D75" w:rsidR="00EF2B92" w:rsidRPr="00EF2B92" w:rsidRDefault="00C278C9" w:rsidP="00EF2B92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mt-MT"/>
        </w:rPr>
      </w:pPr>
      <w:r w:rsidRPr="00EF2B92">
        <w:rPr>
          <w:rFonts w:ascii="Times New Roman" w:hAnsi="Times New Roman"/>
          <w:sz w:val="24"/>
          <w:szCs w:val="24"/>
          <w:lang w:val="mt-MT"/>
        </w:rPr>
        <w:t xml:space="preserve">Min-naħa tiegħu l-Kaptan ta spjegazzjoni fuq dan </w:t>
      </w:r>
      <w:r w:rsidR="009A174E">
        <w:rPr>
          <w:rFonts w:ascii="Times New Roman" w:hAnsi="Times New Roman"/>
          <w:sz w:val="24"/>
          <w:szCs w:val="24"/>
          <w:lang w:val="mt-MT"/>
        </w:rPr>
        <w:t xml:space="preserve">il-ftehim </w:t>
      </w:r>
      <w:r w:rsidRPr="00EF2B92">
        <w:rPr>
          <w:rFonts w:ascii="Times New Roman" w:hAnsi="Times New Roman"/>
          <w:sz w:val="24"/>
          <w:szCs w:val="24"/>
          <w:lang w:val="mt-MT"/>
        </w:rPr>
        <w:t xml:space="preserve">u għalfejn qiegħed jiġi ratifikat minn pajjiżna. </w:t>
      </w:r>
      <w:r w:rsidR="009A174E">
        <w:rPr>
          <w:rFonts w:ascii="Times New Roman" w:hAnsi="Times New Roman"/>
          <w:sz w:val="24"/>
          <w:szCs w:val="24"/>
          <w:lang w:val="mt-MT"/>
        </w:rPr>
        <w:t>Min-naħa tagħhom i</w:t>
      </w:r>
      <w:r w:rsidRPr="00EF2B92">
        <w:rPr>
          <w:rFonts w:ascii="Times New Roman" w:hAnsi="Times New Roman"/>
          <w:sz w:val="24"/>
          <w:szCs w:val="24"/>
          <w:lang w:val="mt-MT"/>
        </w:rPr>
        <w:t>l-Membri preżenti għamlu numru ta’ mistoqsijiet lill-Ministru u lill-Kaptan Pace.</w:t>
      </w:r>
    </w:p>
    <w:p w14:paraId="0AAD256C" w14:textId="43AEEDC4" w:rsidR="00EF2B92" w:rsidRPr="00EF2B92" w:rsidRDefault="00EF2B92" w:rsidP="00EF2B92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F2B92">
        <w:rPr>
          <w:rFonts w:ascii="Times New Roman" w:hAnsi="Times New Roman"/>
          <w:sz w:val="24"/>
          <w:szCs w:val="24"/>
          <w:lang w:val="mt-MT"/>
        </w:rPr>
        <w:t>Wara li l-Kumitat sema l-ispjegazzjoni min-naħa tal-Ministru Bonnet u l-Kaptan Pace qabel</w:t>
      </w:r>
      <w:r w:rsidR="009A174E">
        <w:rPr>
          <w:rFonts w:ascii="Times New Roman" w:hAnsi="Times New Roman"/>
          <w:sz w:val="24"/>
          <w:szCs w:val="24"/>
          <w:lang w:val="mt-MT"/>
        </w:rPr>
        <w:t xml:space="preserve"> unanimament </w:t>
      </w:r>
      <w:r w:rsidRPr="00EF2B92">
        <w:rPr>
          <w:rFonts w:ascii="Times New Roman" w:hAnsi="Times New Roman"/>
          <w:sz w:val="24"/>
          <w:szCs w:val="24"/>
          <w:lang w:val="mt-MT"/>
        </w:rPr>
        <w:t>mar-ratifikazzjoni ta’ dan il-ftehim multilaterali dwar id-drittijiet kummerċjali ta’ servizzi tal-ajru mhux skedati fl-Ewropa;</w:t>
      </w:r>
    </w:p>
    <w:p w14:paraId="059DFF0D" w14:textId="77777777" w:rsidR="004439C5" w:rsidRPr="00EF2B92" w:rsidRDefault="004439C5" w:rsidP="00EF2B9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</w:p>
    <w:p w14:paraId="69A60EDB" w14:textId="77777777" w:rsidR="004439C5" w:rsidRPr="00EF2B92" w:rsidRDefault="004439C5" w:rsidP="00EF2B9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</w:p>
    <w:p w14:paraId="69A80946" w14:textId="030054E7" w:rsidR="00E30D71" w:rsidRPr="00EF2B92" w:rsidRDefault="00063998" w:rsidP="00EF2B92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mt-MT"/>
        </w:rPr>
      </w:pPr>
      <w:r w:rsidRPr="00EF2B92">
        <w:rPr>
          <w:rFonts w:ascii="Times New Roman" w:hAnsi="Times New Roman" w:cs="Times New Roman"/>
          <w:sz w:val="24"/>
          <w:szCs w:val="24"/>
          <w:lang w:val="mt-MT"/>
        </w:rPr>
        <w:t>F</w:t>
      </w:r>
      <w:r w:rsidR="002F710F" w:rsidRPr="00EF2B92">
        <w:rPr>
          <w:rFonts w:ascii="Times New Roman" w:hAnsi="Times New Roman" w:cs="Times New Roman"/>
          <w:sz w:val="24"/>
          <w:szCs w:val="24"/>
          <w:lang w:val="mt-MT"/>
        </w:rPr>
        <w:t>l-</w:t>
      </w:r>
      <w:r w:rsidR="00C278C9" w:rsidRPr="00EF2B92">
        <w:rPr>
          <w:rFonts w:ascii="Times New Roman" w:hAnsi="Times New Roman" w:cs="Times New Roman"/>
          <w:sz w:val="24"/>
          <w:szCs w:val="24"/>
          <w:lang w:val="mt-MT"/>
        </w:rPr>
        <w:t>4</w:t>
      </w:r>
      <w:r w:rsidR="002F710F" w:rsidRPr="00EF2B92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C278C9" w:rsidRPr="00EF2B92">
        <w:rPr>
          <w:rFonts w:ascii="Times New Roman" w:hAnsi="Times New Roman" w:cs="Times New Roman"/>
          <w:sz w:val="24"/>
          <w:szCs w:val="24"/>
          <w:lang w:val="mt-MT"/>
        </w:rPr>
        <w:t>55</w:t>
      </w:r>
      <w:r w:rsidR="00AF6AEC" w:rsidRPr="00EF2B92">
        <w:rPr>
          <w:rFonts w:ascii="Times New Roman" w:hAnsi="Times New Roman" w:cs="Times New Roman"/>
          <w:sz w:val="24"/>
          <w:szCs w:val="24"/>
          <w:lang w:val="mt-MT"/>
        </w:rPr>
        <w:t xml:space="preserve"> p.m.</w:t>
      </w:r>
      <w:r w:rsidR="00E30D71" w:rsidRPr="00EF2B92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E30D71" w:rsidRPr="00EF2B92">
        <w:rPr>
          <w:rFonts w:ascii="Times New Roman" w:hAnsi="Times New Roman"/>
          <w:sz w:val="24"/>
          <w:szCs w:val="24"/>
          <w:lang w:val="mt-MT"/>
        </w:rPr>
        <w:t>il-Kumitat aġġorna għal data u b’aġenda li kellhom jiġu komunikati aktar tard.</w:t>
      </w:r>
    </w:p>
    <w:p w14:paraId="3B5384AA" w14:textId="77777777" w:rsidR="00AF2825" w:rsidRPr="00EF2B92" w:rsidRDefault="00AF2825" w:rsidP="00EF2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78445A8" w14:textId="77777777" w:rsidR="00AF6AEC" w:rsidRPr="00EF2B92" w:rsidRDefault="00AF6AEC" w:rsidP="00EF2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0407579" w14:textId="77777777" w:rsidR="00EF2B92" w:rsidRPr="003C0776" w:rsidRDefault="00EF2B92" w:rsidP="00EF2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3E74653" w14:textId="77777777" w:rsidR="00EF2B92" w:rsidRPr="003C0776" w:rsidRDefault="00EF2B92" w:rsidP="00EF2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A81ADCE" w14:textId="77777777" w:rsidR="00EF2B92" w:rsidRPr="003C0776" w:rsidRDefault="00EF2B92" w:rsidP="00EF2B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mt-MT"/>
        </w:rPr>
      </w:pPr>
    </w:p>
    <w:p w14:paraId="7BF57CEB" w14:textId="77777777" w:rsidR="00EF2B92" w:rsidRPr="003C0776" w:rsidRDefault="00EF2B92" w:rsidP="00EF2B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mt-MT"/>
        </w:rPr>
      </w:pPr>
    </w:p>
    <w:p w14:paraId="13C62F59" w14:textId="77777777" w:rsidR="00EF2B92" w:rsidRPr="003C0776" w:rsidRDefault="00EF2B92" w:rsidP="00EF2B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C0776">
        <w:rPr>
          <w:rFonts w:ascii="Times New Roman" w:hAnsi="Times New Roman" w:cs="Times New Roman"/>
          <w:b/>
          <w:sz w:val="24"/>
          <w:szCs w:val="24"/>
          <w:lang w:val="mt-MT"/>
        </w:rPr>
        <w:t>STEPHEN GRECH</w:t>
      </w:r>
    </w:p>
    <w:p w14:paraId="35131311" w14:textId="77777777" w:rsidR="00EF2B92" w:rsidRPr="003C0776" w:rsidRDefault="00EF2B92" w:rsidP="00EF2B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C0776">
        <w:rPr>
          <w:rFonts w:ascii="Times New Roman" w:hAnsi="Times New Roman" w:cs="Times New Roman"/>
          <w:b/>
          <w:sz w:val="24"/>
          <w:szCs w:val="24"/>
          <w:lang w:val="mt-MT"/>
        </w:rPr>
        <w:t>SKRIVAN TAL-KUMITAT</w:t>
      </w:r>
    </w:p>
    <w:p w14:paraId="37CF53AF" w14:textId="77777777" w:rsidR="00EF2B92" w:rsidRPr="003C0776" w:rsidRDefault="00EF2B92" w:rsidP="00EF2B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7CA389E" w14:textId="77777777" w:rsidR="00EF2B92" w:rsidRPr="003C0776" w:rsidRDefault="00EF2B92" w:rsidP="00EF2B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3EAC949" w14:textId="77777777" w:rsidR="00EF2B92" w:rsidRPr="003C0776" w:rsidRDefault="00EF2B92" w:rsidP="00EF2B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C0776">
        <w:rPr>
          <w:rFonts w:ascii="Times New Roman" w:hAnsi="Times New Roman" w:cs="Times New Roman"/>
          <w:b/>
          <w:sz w:val="24"/>
          <w:szCs w:val="24"/>
          <w:lang w:val="mt-MT"/>
        </w:rPr>
        <w:t>KONFERMATI</w:t>
      </w:r>
    </w:p>
    <w:p w14:paraId="3138BEBA" w14:textId="77777777" w:rsidR="00EF2B92" w:rsidRPr="003C0776" w:rsidRDefault="00EF2B92" w:rsidP="00EF2B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8F9AACD" w14:textId="77777777" w:rsidR="00EF2B92" w:rsidRPr="003C0776" w:rsidRDefault="00EF2B92" w:rsidP="00EF2B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D1A7461" w14:textId="77777777" w:rsidR="00EF2B92" w:rsidRPr="003C0776" w:rsidRDefault="00EF2B92" w:rsidP="00EF2B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C0776">
        <w:rPr>
          <w:rFonts w:ascii="Times New Roman" w:hAnsi="Times New Roman" w:cs="Times New Roman"/>
          <w:b/>
          <w:sz w:val="24"/>
          <w:szCs w:val="24"/>
          <w:lang w:val="mt-MT"/>
        </w:rPr>
        <w:t>ONOR. EDWARD ZAMMIT LEWIS</w:t>
      </w:r>
    </w:p>
    <w:p w14:paraId="0AEF9B63" w14:textId="77777777" w:rsidR="00EF2B92" w:rsidRPr="003C0776" w:rsidRDefault="00EF2B92" w:rsidP="00EF2B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C0776">
        <w:rPr>
          <w:rFonts w:ascii="Times New Roman" w:hAnsi="Times New Roman" w:cs="Times New Roman"/>
          <w:b/>
          <w:sz w:val="24"/>
          <w:szCs w:val="24"/>
          <w:lang w:val="mt-MT"/>
        </w:rPr>
        <w:t>PRESIDENT TAL-KUMITAT</w:t>
      </w:r>
    </w:p>
    <w:p w14:paraId="2D8F03CC" w14:textId="0E203C4F" w:rsidR="00F50062" w:rsidRPr="00EF2B92" w:rsidRDefault="00F50062" w:rsidP="00EF2B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sectPr w:rsidR="00F50062" w:rsidRPr="00EF2B92" w:rsidSect="00AF6AE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081D0" w14:textId="77777777" w:rsidR="00AF2825" w:rsidRDefault="00AF2825" w:rsidP="00AF2825">
      <w:pPr>
        <w:spacing w:after="0" w:line="240" w:lineRule="auto"/>
      </w:pPr>
      <w:r>
        <w:separator/>
      </w:r>
    </w:p>
  </w:endnote>
  <w:endnote w:type="continuationSeparator" w:id="0">
    <w:p w14:paraId="6213BF6D" w14:textId="77777777" w:rsidR="00AF2825" w:rsidRDefault="00AF2825" w:rsidP="00AF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altName w:val="TH Sarabun PSK"/>
    <w:charset w:val="DE"/>
    <w:family w:val="swiss"/>
    <w:pitch w:val="variable"/>
    <w:sig w:usb0="01000003" w:usb1="00000000" w:usb2="00000000" w:usb3="00000000" w:csb0="0001011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27AA4" w14:textId="5654F9C2" w:rsidR="00AF2825" w:rsidRDefault="00AF2825" w:rsidP="00AF2825">
    <w:pPr>
      <w:pStyle w:val="Footer"/>
    </w:pPr>
  </w:p>
  <w:p w14:paraId="345D13E8" w14:textId="77777777" w:rsidR="00AF2825" w:rsidRDefault="00AF28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54095" w14:textId="77777777" w:rsidR="00AF2825" w:rsidRDefault="00AF2825" w:rsidP="00AF2825">
      <w:pPr>
        <w:spacing w:after="0" w:line="240" w:lineRule="auto"/>
      </w:pPr>
      <w:r>
        <w:separator/>
      </w:r>
    </w:p>
  </w:footnote>
  <w:footnote w:type="continuationSeparator" w:id="0">
    <w:p w14:paraId="023BFA84" w14:textId="77777777" w:rsidR="00AF2825" w:rsidRDefault="00AF2825" w:rsidP="00AF28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65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719"/>
    <w:rsid w:val="00061071"/>
    <w:rsid w:val="00063998"/>
    <w:rsid w:val="00085EAF"/>
    <w:rsid w:val="00092AAC"/>
    <w:rsid w:val="00167949"/>
    <w:rsid w:val="001C0159"/>
    <w:rsid w:val="00245227"/>
    <w:rsid w:val="002D1C9A"/>
    <w:rsid w:val="002F710F"/>
    <w:rsid w:val="00304008"/>
    <w:rsid w:val="00333A7A"/>
    <w:rsid w:val="00346AE7"/>
    <w:rsid w:val="003814C5"/>
    <w:rsid w:val="003C0776"/>
    <w:rsid w:val="003C5C25"/>
    <w:rsid w:val="003E2C29"/>
    <w:rsid w:val="003E5A71"/>
    <w:rsid w:val="004439C5"/>
    <w:rsid w:val="004B58F5"/>
    <w:rsid w:val="004D2843"/>
    <w:rsid w:val="004D46B9"/>
    <w:rsid w:val="004D50D5"/>
    <w:rsid w:val="00542FC8"/>
    <w:rsid w:val="00565CBC"/>
    <w:rsid w:val="00575717"/>
    <w:rsid w:val="00583248"/>
    <w:rsid w:val="00595EF3"/>
    <w:rsid w:val="005E62EB"/>
    <w:rsid w:val="00611081"/>
    <w:rsid w:val="0061681E"/>
    <w:rsid w:val="0073001A"/>
    <w:rsid w:val="007A669C"/>
    <w:rsid w:val="007C0322"/>
    <w:rsid w:val="00813049"/>
    <w:rsid w:val="00893427"/>
    <w:rsid w:val="00964891"/>
    <w:rsid w:val="0098010A"/>
    <w:rsid w:val="009A174E"/>
    <w:rsid w:val="00AB13A5"/>
    <w:rsid w:val="00AC7E60"/>
    <w:rsid w:val="00AF2825"/>
    <w:rsid w:val="00AF6AEC"/>
    <w:rsid w:val="00B10719"/>
    <w:rsid w:val="00B33F64"/>
    <w:rsid w:val="00B95A67"/>
    <w:rsid w:val="00B97266"/>
    <w:rsid w:val="00BC4EA0"/>
    <w:rsid w:val="00C278C9"/>
    <w:rsid w:val="00C526EF"/>
    <w:rsid w:val="00C97C73"/>
    <w:rsid w:val="00CA0152"/>
    <w:rsid w:val="00CD6379"/>
    <w:rsid w:val="00D476D1"/>
    <w:rsid w:val="00D77D57"/>
    <w:rsid w:val="00D951B7"/>
    <w:rsid w:val="00DD21AC"/>
    <w:rsid w:val="00E30D71"/>
    <w:rsid w:val="00E4343C"/>
    <w:rsid w:val="00E54B0C"/>
    <w:rsid w:val="00E63A50"/>
    <w:rsid w:val="00E84261"/>
    <w:rsid w:val="00EA3081"/>
    <w:rsid w:val="00EF2B92"/>
    <w:rsid w:val="00F06C2E"/>
    <w:rsid w:val="00F31C7B"/>
    <w:rsid w:val="00F50062"/>
    <w:rsid w:val="00FF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505FD"/>
  <w15:chartTrackingRefBased/>
  <w15:docId w15:val="{7E2B943A-6AE5-4A04-B8C3-782AF5F25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AE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526E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F28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82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28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825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964891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3E5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3E5A"/>
    <w:rPr>
      <w:rFonts w:ascii="Consolas" w:hAnsi="Consolas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Mallia Sarah 1 at Parlament-MT</dc:creator>
  <cp:keywords/>
  <dc:description/>
  <cp:lastModifiedBy>Grech Stephen at Parlament-MT</cp:lastModifiedBy>
  <cp:revision>6</cp:revision>
  <cp:lastPrinted>2025-11-18T12:46:00Z</cp:lastPrinted>
  <dcterms:created xsi:type="dcterms:W3CDTF">2025-11-18T12:02:00Z</dcterms:created>
  <dcterms:modified xsi:type="dcterms:W3CDTF">2025-12-01T11:44:00Z</dcterms:modified>
</cp:coreProperties>
</file>