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471B" w14:textId="683D278F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63C5A377" w:rsidR="001817D2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</w:t>
      </w:r>
      <w:r w:rsidR="00F92D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04DE22F4" w14:textId="77777777" w:rsidR="00E62B8C" w:rsidRPr="001B7396" w:rsidRDefault="00E62B8C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4F031971" w:rsidR="001817D2" w:rsidRDefault="00E62B8C" w:rsidP="001817D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PERMANENTI DWAR L</w:t>
      </w:r>
      <w:r w:rsidRPr="00D87E61">
        <w:rPr>
          <w:rFonts w:ascii="Times New Roman" w:hAnsi="Times New Roman" w:cs="Times New Roman"/>
          <w:b/>
          <w:lang w:val="mt-MT"/>
        </w:rPr>
        <w:noBreakHyphen/>
        <w:t xml:space="preserve">AFFARIJIET </w:t>
      </w:r>
      <w:r>
        <w:rPr>
          <w:rFonts w:ascii="Times New Roman" w:hAnsi="Times New Roman" w:cs="Times New Roman"/>
          <w:b/>
          <w:lang w:val="mt-MT"/>
        </w:rPr>
        <w:t>SOĊJALI</w:t>
      </w:r>
    </w:p>
    <w:p w14:paraId="7A1EE740" w14:textId="77777777" w:rsidR="00E62B8C" w:rsidRPr="001B7396" w:rsidRDefault="00E62B8C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E26E19E" w14:textId="77777777" w:rsidR="00D82F6B" w:rsidRPr="0024766D" w:rsidRDefault="00D82F6B" w:rsidP="0059045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9E1F11" w14:textId="57A85807" w:rsidR="002F01F0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4B2B14">
        <w:rPr>
          <w:rFonts w:ascii="Times New Roman" w:hAnsi="Times New Roman" w:cs="Times New Roman"/>
          <w:b/>
          <w:lang w:val="mt-MT"/>
        </w:rPr>
        <w:t>5</w:t>
      </w:r>
      <w:r w:rsidR="00E62B8C">
        <w:rPr>
          <w:rFonts w:ascii="Times New Roman" w:hAnsi="Times New Roman" w:cs="Times New Roman"/>
          <w:b/>
          <w:lang w:val="mt-MT"/>
        </w:rPr>
        <w:t>3</w:t>
      </w:r>
    </w:p>
    <w:p w14:paraId="1CDB5E1A" w14:textId="77777777" w:rsidR="00367379" w:rsidRPr="005B1635" w:rsidRDefault="00367379" w:rsidP="00367379">
      <w:pPr>
        <w:ind w:right="-7"/>
        <w:jc w:val="both"/>
        <w:rPr>
          <w:rFonts w:ascii="Times New Roman" w:hAnsi="Times New Roman" w:cs="Times New Roman"/>
          <w:szCs w:val="24"/>
          <w:lang w:val="it-IT"/>
        </w:rPr>
      </w:pPr>
    </w:p>
    <w:p w14:paraId="24E841D1" w14:textId="73629D9F" w:rsidR="002670A5" w:rsidRPr="005B1635" w:rsidRDefault="00E62B8C" w:rsidP="00367379">
      <w:pPr>
        <w:ind w:right="-7"/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lang w:val="mt-MT"/>
        </w:rPr>
        <w:t xml:space="preserve">L-Erbgħa, 11 ta’ Marzu 2026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17FFDDFB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226946">
        <w:rPr>
          <w:rFonts w:ascii="Times New Roman" w:hAnsi="Times New Roman" w:cs="Times New Roman"/>
          <w:lang w:val="mt-MT"/>
        </w:rPr>
        <w:t>l-4</w:t>
      </w:r>
      <w:r w:rsidR="004255CF">
        <w:rPr>
          <w:rFonts w:ascii="Times New Roman" w:hAnsi="Times New Roman" w:cs="Times New Roman"/>
          <w:lang w:val="mt-MT"/>
        </w:rPr>
        <w:t>.</w:t>
      </w:r>
      <w:r w:rsidR="00E62B8C">
        <w:rPr>
          <w:rFonts w:ascii="Times New Roman" w:hAnsi="Times New Roman" w:cs="Times New Roman"/>
          <w:lang w:val="mt-MT"/>
        </w:rPr>
        <w:t>38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3125E1C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4B2B14">
        <w:rPr>
          <w:rFonts w:ascii="Times New Roman" w:hAnsi="Times New Roman" w:cs="Times New Roman"/>
          <w:lang w:val="mt-MT"/>
        </w:rPr>
        <w:t>Katya De Giovanni</w:t>
      </w:r>
      <w:r w:rsidR="009C461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</w:t>
      </w:r>
      <w:r w:rsidR="00FB191D">
        <w:rPr>
          <w:rFonts w:ascii="Times New Roman" w:hAnsi="Times New Roman" w:cs="Times New Roman"/>
          <w:lang w:val="mt-MT"/>
        </w:rPr>
        <w:t xml:space="preserve"> </w:t>
      </w:r>
      <w:r w:rsidR="009D0A2C">
        <w:rPr>
          <w:rFonts w:ascii="Times New Roman" w:hAnsi="Times New Roman" w:cs="Times New Roman"/>
          <w:lang w:val="mt-MT"/>
        </w:rPr>
        <w:t xml:space="preserve">l-Affarijiet </w:t>
      </w:r>
      <w:r w:rsidR="004B2B14">
        <w:rPr>
          <w:rFonts w:ascii="Times New Roman" w:hAnsi="Times New Roman" w:cs="Times New Roman"/>
          <w:lang w:val="mt-MT"/>
        </w:rPr>
        <w:t>Soċjali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5764D5">
        <w:rPr>
          <w:rFonts w:ascii="Times New Roman" w:hAnsi="Times New Roman" w:cs="Times New Roman"/>
          <w:lang w:val="mt-MT"/>
        </w:rPr>
        <w:t>ediet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F05EC8" w14:textId="448860F0" w:rsidR="000E4CC8" w:rsidRDefault="00720047" w:rsidP="00C00DB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</w:t>
      </w:r>
      <w:r w:rsidR="001035C1">
        <w:rPr>
          <w:rFonts w:ascii="Times New Roman" w:hAnsi="Times New Roman" w:cs="Times New Roman"/>
          <w:lang w:val="mt-MT"/>
        </w:rPr>
        <w:t xml:space="preserve">. </w:t>
      </w:r>
      <w:r w:rsidR="00E62B8C">
        <w:rPr>
          <w:rFonts w:ascii="Times New Roman" w:hAnsi="Times New Roman" w:cs="Times New Roman"/>
          <w:lang w:val="mt-MT"/>
        </w:rPr>
        <w:t xml:space="preserve">Ramona Attard, l-Onor. </w:t>
      </w:r>
      <w:r w:rsidR="00FB191D">
        <w:rPr>
          <w:rFonts w:ascii="Times New Roman" w:hAnsi="Times New Roman" w:cs="Times New Roman"/>
          <w:lang w:val="mt-MT"/>
        </w:rPr>
        <w:t xml:space="preserve">Albert Buttigieg, </w:t>
      </w:r>
      <w:r w:rsidR="000E4CC8">
        <w:rPr>
          <w:rFonts w:ascii="Times New Roman" w:hAnsi="Times New Roman" w:cs="Times New Roman"/>
          <w:lang w:val="mt-MT"/>
        </w:rPr>
        <w:t>l-Onor. Ivan Bartolo</w:t>
      </w:r>
      <w:r w:rsidR="00226946">
        <w:rPr>
          <w:rFonts w:ascii="Times New Roman" w:hAnsi="Times New Roman" w:cs="Times New Roman"/>
          <w:lang w:val="mt-MT"/>
        </w:rPr>
        <w:t xml:space="preserve">, </w:t>
      </w:r>
      <w:r w:rsidR="001035C1">
        <w:rPr>
          <w:rFonts w:ascii="Times New Roman" w:hAnsi="Times New Roman" w:cs="Times New Roman"/>
          <w:lang w:val="mt-MT"/>
        </w:rPr>
        <w:t>l-Onor. Graziella Galea</w:t>
      </w:r>
      <w:r w:rsidR="00E62B8C">
        <w:rPr>
          <w:rFonts w:ascii="Times New Roman" w:hAnsi="Times New Roman" w:cs="Times New Roman"/>
          <w:lang w:val="mt-MT"/>
        </w:rPr>
        <w:t>, l-Onor. Davina Sammut Hili</w:t>
      </w:r>
      <w:r w:rsidR="00226946">
        <w:rPr>
          <w:rFonts w:ascii="Times New Roman" w:hAnsi="Times New Roman" w:cs="Times New Roman"/>
          <w:lang w:val="mt-MT"/>
        </w:rPr>
        <w:t xml:space="preserve"> u l-Onor. </w:t>
      </w:r>
      <w:r w:rsidR="00E62B8C">
        <w:rPr>
          <w:rFonts w:ascii="Times New Roman" w:hAnsi="Times New Roman" w:cs="Times New Roman"/>
          <w:lang w:val="mt-MT"/>
        </w:rPr>
        <w:t>Romilda Zarb</w:t>
      </w:r>
      <w:r w:rsidR="00226946">
        <w:rPr>
          <w:rFonts w:ascii="Times New Roman" w:hAnsi="Times New Roman" w:cs="Times New Roman"/>
          <w:lang w:val="mt-MT"/>
        </w:rPr>
        <w:t>.</w:t>
      </w:r>
      <w:r w:rsidR="00C00DBB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08C0AF" w14:textId="77777777" w:rsidR="00E62B8C" w:rsidRPr="00D87E61" w:rsidRDefault="00E62B8C" w:rsidP="00E62B8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Dr Elaine Burmingham, Research Analyst mal-Kumitat Permanenti dwar l-Affarijiet Soċjali, kienet preżenti.</w:t>
      </w:r>
      <w:r>
        <w:rPr>
          <w:rFonts w:ascii="Times New Roman" w:hAnsi="Times New Roman" w:cs="Times New Roman"/>
          <w:lang w:val="mt-MT"/>
        </w:rPr>
        <w:t xml:space="preserve"> </w:t>
      </w:r>
    </w:p>
    <w:p w14:paraId="727653AE" w14:textId="77777777" w:rsidR="00226946" w:rsidRDefault="00226946" w:rsidP="0005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43BA674" w14:textId="77777777" w:rsidR="00226946" w:rsidRDefault="00226946" w:rsidP="002269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1F6D7A19" w14:textId="77777777" w:rsidR="00226946" w:rsidRDefault="00226946" w:rsidP="002269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36F1F7D" w14:textId="4788AEFB" w:rsidR="000264CD" w:rsidRDefault="00226946" w:rsidP="00226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</w:t>
      </w:r>
      <w:r w:rsidR="00E62B8C">
        <w:rPr>
          <w:rFonts w:ascii="Times New Roman" w:hAnsi="Times New Roman" w:cs="Times New Roman"/>
          <w:lang w:val="mt-MT"/>
        </w:rPr>
        <w:t>t</w:t>
      </w:r>
      <w:r>
        <w:rPr>
          <w:rFonts w:ascii="Times New Roman" w:hAnsi="Times New Roman" w:cs="Times New Roman"/>
          <w:lang w:val="mt-MT"/>
        </w:rPr>
        <w:t xml:space="preserve"> Nru </w:t>
      </w:r>
      <w:r w:rsidR="00E62B8C">
        <w:rPr>
          <w:rFonts w:ascii="Times New Roman" w:hAnsi="Times New Roman" w:cs="Times New Roman"/>
          <w:lang w:val="mt-MT"/>
        </w:rPr>
        <w:t xml:space="preserve">49, 50 u </w:t>
      </w:r>
      <w:r>
        <w:rPr>
          <w:rFonts w:ascii="Times New Roman" w:hAnsi="Times New Roman" w:cs="Times New Roman"/>
          <w:lang w:val="mt-MT"/>
        </w:rPr>
        <w:t>5</w:t>
      </w:r>
      <w:r w:rsidR="00E62B8C">
        <w:rPr>
          <w:rFonts w:ascii="Times New Roman" w:hAnsi="Times New Roman" w:cs="Times New Roman"/>
          <w:lang w:val="mt-MT"/>
        </w:rPr>
        <w:t>2</w:t>
      </w:r>
      <w:r>
        <w:rPr>
          <w:rFonts w:ascii="Times New Roman" w:hAnsi="Times New Roman" w:cs="Times New Roman"/>
          <w:lang w:val="mt-MT"/>
        </w:rPr>
        <w:t xml:space="preserve"> li sar</w:t>
      </w:r>
      <w:r w:rsidR="00E62B8C">
        <w:rPr>
          <w:rFonts w:ascii="Times New Roman" w:hAnsi="Times New Roman" w:cs="Times New Roman"/>
          <w:lang w:val="mt-MT"/>
        </w:rPr>
        <w:t xml:space="preserve">u fl-10 u fis-17 ta’ Novembru 2025 u fis-27 ta’ Jannar 2026 rispettivament </w:t>
      </w:r>
      <w:r>
        <w:rPr>
          <w:rFonts w:ascii="Times New Roman" w:hAnsi="Times New Roman" w:cs="Times New Roman"/>
          <w:lang w:val="mt-MT"/>
        </w:rPr>
        <w:t>kienu approvati.</w:t>
      </w:r>
    </w:p>
    <w:p w14:paraId="14087D4C" w14:textId="77777777" w:rsidR="00E62B8C" w:rsidRDefault="00E62B8C" w:rsidP="00226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CBB68D" w14:textId="67A6ED65" w:rsidR="00E62B8C" w:rsidRPr="00E62B8C" w:rsidRDefault="00E62B8C" w:rsidP="002269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PREŻENTAZZJONI MILL-KUMMISSJONI ĠUSTIZZJA U PAĊI DWAR STUDJU FUQ IS-SAĦĦA U S-SIGURTÀ TAL-ĦADDIEMA FL-INDUSTRIJA TAL-KOSTRUZZJONI</w:t>
      </w:r>
    </w:p>
    <w:p w14:paraId="239B9BE2" w14:textId="77777777" w:rsidR="0048448C" w:rsidRDefault="0048448C" w:rsidP="00E62B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6FF411A" w14:textId="6C5D2D67" w:rsidR="00FC19AC" w:rsidRDefault="00C52479" w:rsidP="00FC1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ġie mistieden </w:t>
      </w:r>
      <w:r w:rsidR="00E62B8C">
        <w:rPr>
          <w:rFonts w:ascii="Times New Roman" w:hAnsi="Times New Roman" w:cs="Times New Roman"/>
          <w:sz w:val="24"/>
          <w:szCs w:val="24"/>
          <w:lang w:val="mt-MT"/>
        </w:rPr>
        <w:t xml:space="preserve">is-Sur Daniel Darmanin, </w:t>
      </w:r>
      <w:r w:rsidR="00402E7A">
        <w:rPr>
          <w:rFonts w:ascii="Times New Roman" w:hAnsi="Times New Roman" w:cs="Times New Roman"/>
          <w:sz w:val="24"/>
          <w:szCs w:val="24"/>
          <w:lang w:val="mt-MT"/>
        </w:rPr>
        <w:t xml:space="preserve">President tal-Kummissjoni Ġustizzja u Paċi tal-Arċidjoċesi ta’ Malta, sabiex jagħti preżentazzjoni fuq studju li nħareġ mill-Arċidjoċesi dwar is-saħħa u s-sigurtà tal-ħaddiema fl-industrija tal-kostruzzjoni. </w:t>
      </w:r>
    </w:p>
    <w:p w14:paraId="1E3D7A21" w14:textId="77777777" w:rsidR="00402E7A" w:rsidRDefault="00402E7A" w:rsidP="00FC1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ACBCED2" w14:textId="59AF4423" w:rsidR="00402E7A" w:rsidRDefault="00402E7A" w:rsidP="00FC1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Bil-permess tal-Kumitat is-Sur Darmanin poġġa fuq il-Mejda tal-Kumitat kopja ta’ dan l-istudju;</w:t>
      </w:r>
    </w:p>
    <w:p w14:paraId="2C65B1A3" w14:textId="77777777" w:rsidR="00402E7A" w:rsidRDefault="00402E7A" w:rsidP="00FC1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8BF00C" w14:textId="2535EA4C" w:rsidR="00402E7A" w:rsidRDefault="00402E7A" w:rsidP="00402E7A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106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The “Ejja Ejja” Culture – An Analysis of socio-economic, political and legal factors which impact the health and safety of workers in the construction industry.</w:t>
      </w:r>
    </w:p>
    <w:p w14:paraId="2675B76F" w14:textId="77777777" w:rsidR="00402E7A" w:rsidRDefault="00402E7A" w:rsidP="00402E7A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8265E5" w14:textId="4DA8BE41" w:rsidR="00402E7A" w:rsidRDefault="00402E7A" w:rsidP="0040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saret il-preżentazzjoni ta’ dan l-istudju saru diversi mistoqsijiet u kummenti mill-Membri preżenti.</w:t>
      </w:r>
    </w:p>
    <w:p w14:paraId="294367CF" w14:textId="77777777" w:rsidR="00B740D7" w:rsidRDefault="00B740D7" w:rsidP="0040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51D2DB" w14:textId="77777777" w:rsidR="00B740D7" w:rsidRDefault="00B740D7" w:rsidP="0040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B420C64" w14:textId="77777777" w:rsidR="00B740D7" w:rsidRDefault="00B740D7" w:rsidP="0040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AA47CFC" w14:textId="77777777" w:rsidR="00B740D7" w:rsidRDefault="00B740D7" w:rsidP="0040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258969F" w14:textId="77777777" w:rsidR="00402E7A" w:rsidRDefault="00402E7A" w:rsidP="0040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DB0B57" w14:textId="6C601F1E" w:rsidR="00402E7A" w:rsidRDefault="00402E7A" w:rsidP="00402E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346B419E" w14:textId="77777777" w:rsidR="00402E7A" w:rsidRDefault="00402E7A" w:rsidP="00402E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554E88F" w14:textId="1C767247" w:rsidR="00B740D7" w:rsidRPr="005B1635" w:rsidRDefault="00402E7A" w:rsidP="00B7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Romilda Zarb informat lill-Kumitat dwar il-pubblikazzjoni</w:t>
      </w:r>
      <w:r w:rsidR="00B740D7" w:rsidRPr="005B1635">
        <w:rPr>
          <w:rFonts w:ascii="Times New Roman" w:hAnsi="Times New Roman" w:cs="Times New Roman"/>
          <w:sz w:val="24"/>
          <w:szCs w:val="24"/>
          <w:lang w:val="mt-MT"/>
        </w:rPr>
        <w:t xml:space="preserve"> tal-ewwel Strateġija Nazzjonali għall-Prevenzjoni tas-Suwiċidju 2026–203</w:t>
      </w:r>
      <w:r w:rsidR="005B1635" w:rsidRPr="005B1635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B740D7" w:rsidRPr="005B1635">
        <w:rPr>
          <w:rFonts w:ascii="Times New Roman" w:hAnsi="Times New Roman" w:cs="Times New Roman"/>
          <w:sz w:val="24"/>
          <w:szCs w:val="24"/>
          <w:lang w:val="mt-MT"/>
        </w:rPr>
        <w:t>, fejn il-Kumitat Permanenti dwar l-Affarijiet Soċjali u l-Kumitat Permanenti dwar is-Saħħa għamlu diversi laqgħat fuq is-saħħa mentali. Għaldaqstant ipproponiet li ssir laqgħa oħra bejn dawn iż-żewġ kumitati sabiex jiġi diskuss kif din l-istrateġija se tkun qiegħda taffettwa liċ-ċittadini.</w:t>
      </w:r>
    </w:p>
    <w:p w14:paraId="3567DA12" w14:textId="356A9FE6" w:rsidR="00402E7A" w:rsidRPr="00B740D7" w:rsidRDefault="00402E7A" w:rsidP="0040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2BE3A0DC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C52479">
        <w:rPr>
          <w:rFonts w:ascii="Times New Roman" w:hAnsi="Times New Roman" w:cs="Times New Roman"/>
          <w:lang w:val="mt-MT"/>
        </w:rPr>
        <w:t>l-5.4</w:t>
      </w:r>
      <w:r w:rsidR="00B740D7">
        <w:rPr>
          <w:rFonts w:ascii="Times New Roman" w:hAnsi="Times New Roman" w:cs="Times New Roman"/>
          <w:lang w:val="mt-MT"/>
        </w:rPr>
        <w:t>5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634F1CA0" w14:textId="77777777" w:rsidR="00D41B54" w:rsidRPr="0024766D" w:rsidRDefault="00D41B54" w:rsidP="00FD29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0335B32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051D2E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12E33"/>
    <w:rsid w:val="00015282"/>
    <w:rsid w:val="00024842"/>
    <w:rsid w:val="000264CD"/>
    <w:rsid w:val="000518A3"/>
    <w:rsid w:val="00051D2E"/>
    <w:rsid w:val="00052D02"/>
    <w:rsid w:val="0005656E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B71B6"/>
    <w:rsid w:val="000C31BB"/>
    <w:rsid w:val="000C7B74"/>
    <w:rsid w:val="000D27A2"/>
    <w:rsid w:val="000D31C7"/>
    <w:rsid w:val="000D4463"/>
    <w:rsid w:val="000E4CC8"/>
    <w:rsid w:val="000F5C27"/>
    <w:rsid w:val="00101580"/>
    <w:rsid w:val="001035C1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7D2"/>
    <w:rsid w:val="0018188C"/>
    <w:rsid w:val="00195A5C"/>
    <w:rsid w:val="001A09BE"/>
    <w:rsid w:val="001A2C05"/>
    <w:rsid w:val="001A6470"/>
    <w:rsid w:val="001A73BE"/>
    <w:rsid w:val="001C0A9D"/>
    <w:rsid w:val="001E0A9B"/>
    <w:rsid w:val="001E6B53"/>
    <w:rsid w:val="002043D8"/>
    <w:rsid w:val="00207A93"/>
    <w:rsid w:val="0022278C"/>
    <w:rsid w:val="00226946"/>
    <w:rsid w:val="0024766D"/>
    <w:rsid w:val="0025152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01F0"/>
    <w:rsid w:val="002F4739"/>
    <w:rsid w:val="002F52EC"/>
    <w:rsid w:val="003050AE"/>
    <w:rsid w:val="0031455E"/>
    <w:rsid w:val="00324AFD"/>
    <w:rsid w:val="00324B74"/>
    <w:rsid w:val="003250E0"/>
    <w:rsid w:val="00360ABE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2E7A"/>
    <w:rsid w:val="00403679"/>
    <w:rsid w:val="00413621"/>
    <w:rsid w:val="004148E6"/>
    <w:rsid w:val="004222BC"/>
    <w:rsid w:val="004255CF"/>
    <w:rsid w:val="00436732"/>
    <w:rsid w:val="00453BF7"/>
    <w:rsid w:val="0046048F"/>
    <w:rsid w:val="00462A2B"/>
    <w:rsid w:val="00466659"/>
    <w:rsid w:val="00467BED"/>
    <w:rsid w:val="00482C49"/>
    <w:rsid w:val="0048448C"/>
    <w:rsid w:val="00484602"/>
    <w:rsid w:val="004912F8"/>
    <w:rsid w:val="004A666C"/>
    <w:rsid w:val="004B14A8"/>
    <w:rsid w:val="004B1B91"/>
    <w:rsid w:val="004B2B14"/>
    <w:rsid w:val="004B7EE2"/>
    <w:rsid w:val="004D74A0"/>
    <w:rsid w:val="004D7FE9"/>
    <w:rsid w:val="004E20CB"/>
    <w:rsid w:val="004F399A"/>
    <w:rsid w:val="005136A8"/>
    <w:rsid w:val="00513C87"/>
    <w:rsid w:val="00515125"/>
    <w:rsid w:val="00521EDD"/>
    <w:rsid w:val="00523193"/>
    <w:rsid w:val="00531C8F"/>
    <w:rsid w:val="005412E3"/>
    <w:rsid w:val="00547811"/>
    <w:rsid w:val="00556BBD"/>
    <w:rsid w:val="00566623"/>
    <w:rsid w:val="00570E11"/>
    <w:rsid w:val="005764D5"/>
    <w:rsid w:val="00580D7A"/>
    <w:rsid w:val="0059045E"/>
    <w:rsid w:val="00590805"/>
    <w:rsid w:val="005A33F7"/>
    <w:rsid w:val="005A49D9"/>
    <w:rsid w:val="005B1635"/>
    <w:rsid w:val="005C49F6"/>
    <w:rsid w:val="005C5D89"/>
    <w:rsid w:val="005E10C6"/>
    <w:rsid w:val="005E12B2"/>
    <w:rsid w:val="005E7309"/>
    <w:rsid w:val="005F0438"/>
    <w:rsid w:val="005F2652"/>
    <w:rsid w:val="006077DE"/>
    <w:rsid w:val="006078F2"/>
    <w:rsid w:val="00614543"/>
    <w:rsid w:val="006173B2"/>
    <w:rsid w:val="00623A73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8074B"/>
    <w:rsid w:val="00692005"/>
    <w:rsid w:val="00692B08"/>
    <w:rsid w:val="006950FF"/>
    <w:rsid w:val="006A127A"/>
    <w:rsid w:val="006A466C"/>
    <w:rsid w:val="006A7866"/>
    <w:rsid w:val="006B20CE"/>
    <w:rsid w:val="006B453F"/>
    <w:rsid w:val="006B4E32"/>
    <w:rsid w:val="006B7D26"/>
    <w:rsid w:val="006C7C07"/>
    <w:rsid w:val="006D0BC0"/>
    <w:rsid w:val="006E1CF7"/>
    <w:rsid w:val="006F22BC"/>
    <w:rsid w:val="006F4748"/>
    <w:rsid w:val="007057CE"/>
    <w:rsid w:val="00705FA3"/>
    <w:rsid w:val="00714DF8"/>
    <w:rsid w:val="00720047"/>
    <w:rsid w:val="00723289"/>
    <w:rsid w:val="00736DE2"/>
    <w:rsid w:val="007377E5"/>
    <w:rsid w:val="0074487E"/>
    <w:rsid w:val="00754389"/>
    <w:rsid w:val="007568B2"/>
    <w:rsid w:val="00764C56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7E602E"/>
    <w:rsid w:val="00814A8F"/>
    <w:rsid w:val="0082360A"/>
    <w:rsid w:val="00831D4C"/>
    <w:rsid w:val="0083722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A1097"/>
    <w:rsid w:val="008C2C1E"/>
    <w:rsid w:val="008C3105"/>
    <w:rsid w:val="008C311A"/>
    <w:rsid w:val="008D330C"/>
    <w:rsid w:val="008D3459"/>
    <w:rsid w:val="00924AA3"/>
    <w:rsid w:val="009439C9"/>
    <w:rsid w:val="009517E0"/>
    <w:rsid w:val="00953148"/>
    <w:rsid w:val="00971842"/>
    <w:rsid w:val="009933F9"/>
    <w:rsid w:val="00996A34"/>
    <w:rsid w:val="009A3B33"/>
    <w:rsid w:val="009A6B90"/>
    <w:rsid w:val="009B0613"/>
    <w:rsid w:val="009B453E"/>
    <w:rsid w:val="009C461D"/>
    <w:rsid w:val="009C565F"/>
    <w:rsid w:val="009D0A2C"/>
    <w:rsid w:val="009D3644"/>
    <w:rsid w:val="009E1771"/>
    <w:rsid w:val="009E5F6E"/>
    <w:rsid w:val="009E69A9"/>
    <w:rsid w:val="009F0DD7"/>
    <w:rsid w:val="00A004A8"/>
    <w:rsid w:val="00A03D42"/>
    <w:rsid w:val="00A05A5D"/>
    <w:rsid w:val="00A123DB"/>
    <w:rsid w:val="00A244C5"/>
    <w:rsid w:val="00A24CC5"/>
    <w:rsid w:val="00A47826"/>
    <w:rsid w:val="00A522D3"/>
    <w:rsid w:val="00A61905"/>
    <w:rsid w:val="00A7183F"/>
    <w:rsid w:val="00A74CB3"/>
    <w:rsid w:val="00A74F13"/>
    <w:rsid w:val="00A774DF"/>
    <w:rsid w:val="00A849C5"/>
    <w:rsid w:val="00A86102"/>
    <w:rsid w:val="00A967B8"/>
    <w:rsid w:val="00AC72C4"/>
    <w:rsid w:val="00AD1D6A"/>
    <w:rsid w:val="00AD59D1"/>
    <w:rsid w:val="00AE15AD"/>
    <w:rsid w:val="00AF5B84"/>
    <w:rsid w:val="00B05630"/>
    <w:rsid w:val="00B163AD"/>
    <w:rsid w:val="00B16665"/>
    <w:rsid w:val="00B25EC9"/>
    <w:rsid w:val="00B2672B"/>
    <w:rsid w:val="00B41C33"/>
    <w:rsid w:val="00B551EE"/>
    <w:rsid w:val="00B71E39"/>
    <w:rsid w:val="00B740D7"/>
    <w:rsid w:val="00B7525D"/>
    <w:rsid w:val="00B84D6F"/>
    <w:rsid w:val="00B94D24"/>
    <w:rsid w:val="00BB7245"/>
    <w:rsid w:val="00BC421A"/>
    <w:rsid w:val="00BC54D4"/>
    <w:rsid w:val="00BD0737"/>
    <w:rsid w:val="00BF5B2B"/>
    <w:rsid w:val="00C00DBB"/>
    <w:rsid w:val="00C06C0D"/>
    <w:rsid w:val="00C12EB4"/>
    <w:rsid w:val="00C222B7"/>
    <w:rsid w:val="00C35BF8"/>
    <w:rsid w:val="00C438B5"/>
    <w:rsid w:val="00C4581E"/>
    <w:rsid w:val="00C52479"/>
    <w:rsid w:val="00C67982"/>
    <w:rsid w:val="00C83C7C"/>
    <w:rsid w:val="00C855C2"/>
    <w:rsid w:val="00C97A74"/>
    <w:rsid w:val="00CA164E"/>
    <w:rsid w:val="00CA6B8D"/>
    <w:rsid w:val="00CB7748"/>
    <w:rsid w:val="00CD120C"/>
    <w:rsid w:val="00CD61AF"/>
    <w:rsid w:val="00CE171D"/>
    <w:rsid w:val="00CE678F"/>
    <w:rsid w:val="00CF5D03"/>
    <w:rsid w:val="00D1277B"/>
    <w:rsid w:val="00D132C1"/>
    <w:rsid w:val="00D337CF"/>
    <w:rsid w:val="00D41B54"/>
    <w:rsid w:val="00D51420"/>
    <w:rsid w:val="00D52BEF"/>
    <w:rsid w:val="00D539B8"/>
    <w:rsid w:val="00D56A1D"/>
    <w:rsid w:val="00D612E8"/>
    <w:rsid w:val="00D637C1"/>
    <w:rsid w:val="00D74B85"/>
    <w:rsid w:val="00D82F6B"/>
    <w:rsid w:val="00D84189"/>
    <w:rsid w:val="00D87E61"/>
    <w:rsid w:val="00D963F7"/>
    <w:rsid w:val="00D97AE0"/>
    <w:rsid w:val="00DA31A8"/>
    <w:rsid w:val="00DB3D36"/>
    <w:rsid w:val="00DC27FF"/>
    <w:rsid w:val="00DC7510"/>
    <w:rsid w:val="00DE2B3E"/>
    <w:rsid w:val="00DF0ADF"/>
    <w:rsid w:val="00DF16DF"/>
    <w:rsid w:val="00DF3120"/>
    <w:rsid w:val="00E01D51"/>
    <w:rsid w:val="00E14A40"/>
    <w:rsid w:val="00E22077"/>
    <w:rsid w:val="00E221C9"/>
    <w:rsid w:val="00E26181"/>
    <w:rsid w:val="00E308BE"/>
    <w:rsid w:val="00E36D28"/>
    <w:rsid w:val="00E43C4C"/>
    <w:rsid w:val="00E57392"/>
    <w:rsid w:val="00E62B8C"/>
    <w:rsid w:val="00E62CB4"/>
    <w:rsid w:val="00E632BF"/>
    <w:rsid w:val="00E71060"/>
    <w:rsid w:val="00E7171A"/>
    <w:rsid w:val="00E7232C"/>
    <w:rsid w:val="00E81A33"/>
    <w:rsid w:val="00E855CA"/>
    <w:rsid w:val="00E91CBD"/>
    <w:rsid w:val="00EA03D0"/>
    <w:rsid w:val="00EA6D9A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5303F"/>
    <w:rsid w:val="00F61FA7"/>
    <w:rsid w:val="00F650B7"/>
    <w:rsid w:val="00F73EB6"/>
    <w:rsid w:val="00F928FF"/>
    <w:rsid w:val="00F92DA2"/>
    <w:rsid w:val="00F9328B"/>
    <w:rsid w:val="00FB191D"/>
    <w:rsid w:val="00FC19AC"/>
    <w:rsid w:val="00FC78F1"/>
    <w:rsid w:val="00FD1768"/>
    <w:rsid w:val="00FD1CF1"/>
    <w:rsid w:val="00FD2961"/>
    <w:rsid w:val="00FE59BF"/>
    <w:rsid w:val="00FE5FA8"/>
    <w:rsid w:val="00FF1DF3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2025-12-16T13:34:00Z</cp:lastPrinted>
  <dcterms:created xsi:type="dcterms:W3CDTF">2026-03-12T07:23:00Z</dcterms:created>
  <dcterms:modified xsi:type="dcterms:W3CDTF">2026-04-22T07:15:00Z</dcterms:modified>
</cp:coreProperties>
</file>