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6AF16" w14:textId="77777777" w:rsidR="00A8164F" w:rsidRDefault="00A8164F" w:rsidP="00A8164F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14839C3D" w14:textId="77777777" w:rsidR="00A8164F" w:rsidRDefault="00A8164F" w:rsidP="00A8164F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5C965252" w14:textId="77777777" w:rsidR="00A8164F" w:rsidRDefault="00A8164F" w:rsidP="00A8164F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218F7988" w14:textId="180D983E" w:rsidR="00CE215B" w:rsidRPr="00A8164F" w:rsidRDefault="00CE215B" w:rsidP="00A8164F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A8164F">
        <w:rPr>
          <w:rFonts w:ascii="Times New Roman" w:hAnsi="Times New Roman"/>
          <w:b/>
          <w:bCs/>
          <w:sz w:val="24"/>
          <w:szCs w:val="24"/>
          <w:lang w:val="it-IT"/>
        </w:rPr>
        <w:t>MALTA</w:t>
      </w:r>
    </w:p>
    <w:p w14:paraId="183607A3" w14:textId="77777777" w:rsidR="00CE215B" w:rsidRPr="00683B1C" w:rsidRDefault="00CE215B" w:rsidP="00CE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CFB8A7" w14:textId="77777777" w:rsidR="00CE215B" w:rsidRPr="00683B1C" w:rsidRDefault="00CE215B" w:rsidP="00CE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EBC09A" w14:textId="77777777" w:rsidR="00CE215B" w:rsidRPr="00683B1C" w:rsidRDefault="00CE215B" w:rsidP="00CE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489701" w14:textId="77777777" w:rsidR="00CE215B" w:rsidRPr="00683B1C" w:rsidRDefault="00CE215B" w:rsidP="00CE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D5F102" w14:textId="77777777" w:rsidR="00CE215B" w:rsidRPr="00683B1C" w:rsidRDefault="00CE215B" w:rsidP="00CE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8BA5EF" w14:textId="77777777" w:rsidR="00CE215B" w:rsidRPr="00683B1C" w:rsidRDefault="00CE215B" w:rsidP="00CE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42696AE3" w14:textId="77777777" w:rsidR="00CE215B" w:rsidRPr="00683B1C" w:rsidRDefault="00CE215B" w:rsidP="00CE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364E9F" w14:textId="77777777" w:rsidR="00CE215B" w:rsidRPr="00683B1C" w:rsidRDefault="00CE215B" w:rsidP="00CE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B731787" w14:textId="77777777" w:rsidR="00CE215B" w:rsidRPr="00683B1C" w:rsidRDefault="00CE215B" w:rsidP="00CE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5A9A38" w14:textId="77777777" w:rsidR="00CE215B" w:rsidRPr="00683B1C" w:rsidRDefault="00CE215B" w:rsidP="00CE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DB19B4" w14:textId="77777777" w:rsidR="00CE215B" w:rsidRPr="00683B1C" w:rsidRDefault="00CE215B" w:rsidP="00CE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75F38B" w14:textId="77777777" w:rsidR="00CE215B" w:rsidRPr="00683B1C" w:rsidRDefault="00CE215B" w:rsidP="00CE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0CFDBA" w14:textId="77777777" w:rsidR="00CE215B" w:rsidRPr="00683B1C" w:rsidRDefault="00CE215B" w:rsidP="00CE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KUMITAT PERMANENTI DWAR L-AFFARIJIET BARRANIN U EWROPEJ</w:t>
      </w:r>
    </w:p>
    <w:p w14:paraId="646EA76D" w14:textId="77777777" w:rsidR="00CE215B" w:rsidRPr="00683B1C" w:rsidRDefault="00CE215B" w:rsidP="00CE21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14:paraId="0419FF28" w14:textId="77777777" w:rsidR="00CE215B" w:rsidRPr="00683B1C" w:rsidRDefault="00CE215B" w:rsidP="00CE21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745E4CFD" w14:textId="77777777" w:rsidR="00CE215B" w:rsidRPr="00683B1C" w:rsidRDefault="00CE215B" w:rsidP="00CE21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60BC6D3C" w14:textId="77777777" w:rsidR="00CE215B" w:rsidRPr="00683B1C" w:rsidRDefault="00CE215B" w:rsidP="00CE21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7B78338" w14:textId="77777777" w:rsidR="00CE215B" w:rsidRPr="00683B1C" w:rsidRDefault="00CE215B" w:rsidP="00CE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-IL </w:t>
      </w: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14:paraId="1631CED1" w14:textId="77777777" w:rsidR="00CE215B" w:rsidRPr="00683B1C" w:rsidRDefault="00CE215B" w:rsidP="00CE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FD7E8BE" w14:textId="77777777" w:rsidR="00CE215B" w:rsidRPr="00683B1C" w:rsidRDefault="00CE215B" w:rsidP="00CE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9087911" w14:textId="77777777" w:rsidR="00CE215B" w:rsidRPr="00683B1C" w:rsidRDefault="00CE215B" w:rsidP="00CE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5197C49" w14:textId="77777777" w:rsidR="00CE215B" w:rsidRPr="00683B1C" w:rsidRDefault="00CE215B" w:rsidP="00CE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DC1C0B4" w14:textId="0B9B4D8C" w:rsidR="00CE215B" w:rsidRPr="00683B1C" w:rsidRDefault="00CE215B" w:rsidP="00CE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3</w:t>
      </w:r>
      <w:r w:rsidR="00A8164F">
        <w:rPr>
          <w:rFonts w:ascii="Times New Roman" w:hAnsi="Times New Roman" w:cs="Times New Roman"/>
          <w:b/>
          <w:sz w:val="24"/>
          <w:szCs w:val="24"/>
          <w:lang w:val="nl-NL"/>
        </w:rPr>
        <w:t>7</w:t>
      </w:r>
    </w:p>
    <w:p w14:paraId="4D0A9E78" w14:textId="52F82A82" w:rsidR="00CE215B" w:rsidRPr="00AF1233" w:rsidRDefault="00A8164F" w:rsidP="00CE215B">
      <w:pPr>
        <w:ind w:right="-7"/>
        <w:jc w:val="center"/>
        <w:rPr>
          <w:rFonts w:ascii="Times New Roman" w:hAnsi="Times New Roman"/>
          <w:b/>
          <w:bCs/>
          <w:szCs w:val="24"/>
          <w:lang w:val="mt-MT"/>
        </w:rPr>
      </w:pPr>
      <w:r>
        <w:rPr>
          <w:rFonts w:ascii="Times New Roman" w:hAnsi="Times New Roman"/>
          <w:b/>
          <w:bCs/>
          <w:szCs w:val="24"/>
          <w:lang w:val="mt-MT"/>
        </w:rPr>
        <w:t>It-Tnejn</w:t>
      </w:r>
      <w:r w:rsidR="00CE215B" w:rsidRPr="00A6030A">
        <w:rPr>
          <w:rFonts w:ascii="Times New Roman" w:hAnsi="Times New Roman"/>
          <w:b/>
          <w:bCs/>
          <w:szCs w:val="24"/>
          <w:lang w:val="mt-MT"/>
        </w:rPr>
        <w:t xml:space="preserve">, </w:t>
      </w:r>
      <w:r w:rsidR="00CE215B">
        <w:rPr>
          <w:rFonts w:ascii="Times New Roman" w:hAnsi="Times New Roman"/>
          <w:b/>
          <w:bCs/>
          <w:szCs w:val="24"/>
          <w:lang w:val="mt-MT"/>
        </w:rPr>
        <w:t>1</w:t>
      </w:r>
      <w:r>
        <w:rPr>
          <w:rFonts w:ascii="Times New Roman" w:hAnsi="Times New Roman"/>
          <w:b/>
          <w:bCs/>
          <w:szCs w:val="24"/>
          <w:lang w:val="mt-MT"/>
        </w:rPr>
        <w:t>3</w:t>
      </w:r>
      <w:r w:rsidR="00CE215B" w:rsidRPr="00A6030A">
        <w:rPr>
          <w:rFonts w:ascii="Times New Roman" w:hAnsi="Times New Roman"/>
          <w:b/>
          <w:bCs/>
          <w:szCs w:val="24"/>
          <w:lang w:val="mt-MT"/>
        </w:rPr>
        <w:t xml:space="preserve"> ta’ </w:t>
      </w:r>
      <w:r>
        <w:rPr>
          <w:rFonts w:ascii="Times New Roman" w:hAnsi="Times New Roman"/>
          <w:b/>
          <w:bCs/>
          <w:szCs w:val="24"/>
          <w:lang w:val="mt-MT"/>
        </w:rPr>
        <w:t>Jannar</w:t>
      </w:r>
      <w:r w:rsidR="00CE215B" w:rsidRPr="00A6030A">
        <w:rPr>
          <w:rFonts w:ascii="Times New Roman" w:hAnsi="Times New Roman"/>
          <w:b/>
          <w:bCs/>
          <w:szCs w:val="24"/>
          <w:lang w:val="mt-MT"/>
        </w:rPr>
        <w:t xml:space="preserve"> 202</w:t>
      </w:r>
      <w:r>
        <w:rPr>
          <w:rFonts w:ascii="Times New Roman" w:hAnsi="Times New Roman"/>
          <w:b/>
          <w:bCs/>
          <w:szCs w:val="24"/>
          <w:lang w:val="mt-MT"/>
        </w:rPr>
        <w:t>5</w:t>
      </w:r>
    </w:p>
    <w:p w14:paraId="2B6E3CB5" w14:textId="77777777" w:rsidR="00CE215B" w:rsidRPr="00683B1C" w:rsidRDefault="00CE215B" w:rsidP="00CE21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F1BC0CC" w14:textId="77777777" w:rsidR="00CE215B" w:rsidRPr="00683B1C" w:rsidRDefault="00CE215B" w:rsidP="00CE21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26C0322B" w14:textId="77777777" w:rsidR="00CE215B" w:rsidRPr="00683B1C" w:rsidRDefault="00CE215B" w:rsidP="00CE21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6517037" w14:textId="77777777" w:rsidR="00CE215B" w:rsidRPr="00683B1C" w:rsidRDefault="00CE215B" w:rsidP="00CE21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6D4ACA97" w14:textId="77777777" w:rsidR="00CE215B" w:rsidRPr="00683B1C" w:rsidRDefault="00CE215B" w:rsidP="00CE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94AF02C" w14:textId="77777777" w:rsidR="00CE215B" w:rsidRDefault="00CE215B" w:rsidP="00CE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AECC8C8" w14:textId="77777777" w:rsidR="00CE215B" w:rsidRPr="00683B1C" w:rsidRDefault="00CE215B" w:rsidP="00CE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8DFAA13" w14:textId="77777777" w:rsidR="00CE215B" w:rsidRPr="00683B1C" w:rsidRDefault="00CE215B" w:rsidP="00CE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Stampat fl-Uffiċċju tal-Iskrivan</w:t>
      </w:r>
    </w:p>
    <w:p w14:paraId="678C79D6" w14:textId="77777777" w:rsidR="00CE215B" w:rsidRPr="00683B1C" w:rsidRDefault="00CE215B" w:rsidP="00CE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Kamra tad-Deputati</w:t>
      </w:r>
    </w:p>
    <w:p w14:paraId="132AE5E7" w14:textId="77777777" w:rsidR="00CE215B" w:rsidRPr="00683B1C" w:rsidRDefault="00CE215B" w:rsidP="00CE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Malta</w:t>
      </w:r>
    </w:p>
    <w:p w14:paraId="6FC29C9E" w14:textId="77777777" w:rsidR="00CE215B" w:rsidRPr="00683B1C" w:rsidRDefault="00CE215B" w:rsidP="00CE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7FF411A" w14:textId="77777777" w:rsidR="00CE215B" w:rsidRPr="00683B1C" w:rsidRDefault="00CE215B" w:rsidP="00CE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67144E8" w14:textId="77777777" w:rsidR="00CE215B" w:rsidRDefault="00CE215B" w:rsidP="00CE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26D568B" w14:textId="77777777" w:rsidR="00CE215B" w:rsidRPr="00683B1C" w:rsidRDefault="00CE215B" w:rsidP="00CE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79DD94E" w14:textId="77777777" w:rsidR="00CE215B" w:rsidRPr="00683B1C" w:rsidRDefault="00CE215B" w:rsidP="00CE21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Prezz €2.50</w:t>
      </w:r>
    </w:p>
    <w:p w14:paraId="6DA651C3" w14:textId="77777777" w:rsidR="00CE215B" w:rsidRPr="00683B1C" w:rsidRDefault="00CE215B" w:rsidP="00CE215B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br w:type="page"/>
      </w:r>
    </w:p>
    <w:p w14:paraId="209B8A2C" w14:textId="77777777" w:rsidR="00CE215B" w:rsidRDefault="00CE215B" w:rsidP="00CE2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1075DB" w14:textId="77777777" w:rsidR="00CE215B" w:rsidRPr="00033835" w:rsidRDefault="00CE215B" w:rsidP="00CE2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860B0E" w14:textId="77777777" w:rsidR="00CE215B" w:rsidRPr="00033835" w:rsidRDefault="00CE215B" w:rsidP="00CE2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62F048" w14:textId="77777777" w:rsidR="00CE215B" w:rsidRPr="00683B1C" w:rsidRDefault="00CE215B" w:rsidP="00CE2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A8A59E" w14:textId="77777777" w:rsidR="00CE215B" w:rsidRPr="00033835" w:rsidRDefault="00CE215B" w:rsidP="00CE2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53E65F5C" w14:textId="77777777" w:rsidR="00CE215B" w:rsidRPr="00033835" w:rsidRDefault="00CE215B" w:rsidP="00CE2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E538C5" w14:textId="77777777" w:rsidR="00CE215B" w:rsidRPr="00033835" w:rsidRDefault="00CE215B" w:rsidP="00CE2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BFAA12" w14:textId="77777777" w:rsidR="00CE215B" w:rsidRPr="00033835" w:rsidRDefault="00CE215B" w:rsidP="00CE2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EC3979" w14:textId="77777777" w:rsidR="00CE215B" w:rsidRPr="00033835" w:rsidRDefault="00CE215B" w:rsidP="00CE2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F65B4FF" w14:textId="77777777" w:rsidR="00CE215B" w:rsidRPr="00033835" w:rsidRDefault="00CE215B" w:rsidP="00CE2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DD4C8B" w14:textId="77777777" w:rsidR="00CE215B" w:rsidRPr="00033835" w:rsidRDefault="00CE215B" w:rsidP="00CE2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CE22ED" w14:textId="77777777" w:rsidR="00CE215B" w:rsidRPr="00033835" w:rsidRDefault="00CE215B" w:rsidP="00CE2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BARRANIN U EWROPEJ</w:t>
      </w:r>
    </w:p>
    <w:p w14:paraId="661E9AF0" w14:textId="77777777" w:rsidR="00CE215B" w:rsidRPr="00033835" w:rsidRDefault="00CE215B" w:rsidP="00CE2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2AD5E9" w14:textId="77777777" w:rsidR="00CE215B" w:rsidRPr="00033835" w:rsidRDefault="00CE215B" w:rsidP="00CE2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5D149F" w14:textId="77777777" w:rsidR="00CE215B" w:rsidRPr="00033835" w:rsidRDefault="00CE215B" w:rsidP="00CE2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ED14D1" w14:textId="77777777" w:rsidR="00CE215B" w:rsidRPr="00033835" w:rsidRDefault="00CE215B" w:rsidP="00CE2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4475D5" w14:textId="77777777" w:rsidR="00CE215B" w:rsidRPr="00033835" w:rsidRDefault="00CE215B" w:rsidP="00CE2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695965" w14:textId="77777777" w:rsidR="00CE215B" w:rsidRPr="00033835" w:rsidRDefault="00CE215B" w:rsidP="00CE2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B0C556" w14:textId="77777777" w:rsidR="00A8164F" w:rsidRPr="00683B1C" w:rsidRDefault="00A8164F" w:rsidP="00A816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37</w:t>
      </w:r>
    </w:p>
    <w:p w14:paraId="2E8F33B5" w14:textId="77777777" w:rsidR="00A8164F" w:rsidRPr="00AF1233" w:rsidRDefault="00A8164F" w:rsidP="00A8164F">
      <w:pPr>
        <w:ind w:right="-7"/>
        <w:jc w:val="center"/>
        <w:rPr>
          <w:rFonts w:ascii="Times New Roman" w:hAnsi="Times New Roman"/>
          <w:b/>
          <w:bCs/>
          <w:szCs w:val="24"/>
          <w:lang w:val="mt-MT"/>
        </w:rPr>
      </w:pPr>
      <w:r>
        <w:rPr>
          <w:rFonts w:ascii="Times New Roman" w:hAnsi="Times New Roman"/>
          <w:b/>
          <w:bCs/>
          <w:szCs w:val="24"/>
          <w:lang w:val="mt-MT"/>
        </w:rPr>
        <w:t>It-Tnejn</w:t>
      </w:r>
      <w:r w:rsidRPr="00A6030A">
        <w:rPr>
          <w:rFonts w:ascii="Times New Roman" w:hAnsi="Times New Roman"/>
          <w:b/>
          <w:bCs/>
          <w:szCs w:val="24"/>
          <w:lang w:val="mt-MT"/>
        </w:rPr>
        <w:t xml:space="preserve">, </w:t>
      </w:r>
      <w:r>
        <w:rPr>
          <w:rFonts w:ascii="Times New Roman" w:hAnsi="Times New Roman"/>
          <w:b/>
          <w:bCs/>
          <w:szCs w:val="24"/>
          <w:lang w:val="mt-MT"/>
        </w:rPr>
        <w:t>13</w:t>
      </w:r>
      <w:r w:rsidRPr="00A6030A">
        <w:rPr>
          <w:rFonts w:ascii="Times New Roman" w:hAnsi="Times New Roman"/>
          <w:b/>
          <w:bCs/>
          <w:szCs w:val="24"/>
          <w:lang w:val="mt-MT"/>
        </w:rPr>
        <w:t xml:space="preserve"> ta’ </w:t>
      </w:r>
      <w:r>
        <w:rPr>
          <w:rFonts w:ascii="Times New Roman" w:hAnsi="Times New Roman"/>
          <w:b/>
          <w:bCs/>
          <w:szCs w:val="24"/>
          <w:lang w:val="mt-MT"/>
        </w:rPr>
        <w:t>Jannar</w:t>
      </w:r>
      <w:r w:rsidRPr="00A6030A">
        <w:rPr>
          <w:rFonts w:ascii="Times New Roman" w:hAnsi="Times New Roman"/>
          <w:b/>
          <w:bCs/>
          <w:szCs w:val="24"/>
          <w:lang w:val="mt-MT"/>
        </w:rPr>
        <w:t xml:space="preserve"> 202</w:t>
      </w:r>
      <w:r>
        <w:rPr>
          <w:rFonts w:ascii="Times New Roman" w:hAnsi="Times New Roman"/>
          <w:b/>
          <w:bCs/>
          <w:szCs w:val="24"/>
          <w:lang w:val="mt-MT"/>
        </w:rPr>
        <w:t>5</w:t>
      </w:r>
    </w:p>
    <w:p w14:paraId="40954E58" w14:textId="77777777" w:rsidR="00CE215B" w:rsidRPr="00E252E7" w:rsidRDefault="00CE215B" w:rsidP="00CE2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AEB5CA9" w14:textId="77777777" w:rsidR="00CE215B" w:rsidRPr="00E252E7" w:rsidRDefault="00CE215B" w:rsidP="00CE2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24E9F4D" w14:textId="77777777" w:rsidR="00CE215B" w:rsidRPr="00E252E7" w:rsidRDefault="00CE215B" w:rsidP="00CE2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D4239FE" w14:textId="77777777" w:rsidR="00CE215B" w:rsidRPr="00E252E7" w:rsidRDefault="00CE215B" w:rsidP="00CE2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0B7AA35" w14:textId="77777777" w:rsidR="00CE215B" w:rsidRDefault="00CE215B" w:rsidP="00CE2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1095A12" w14:textId="77777777" w:rsidR="00CE215B" w:rsidRDefault="00CE215B" w:rsidP="00CE2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ED11B76" w14:textId="77777777" w:rsidR="00CE215B" w:rsidRDefault="00CE215B" w:rsidP="00CE2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71768AE" w14:textId="77777777" w:rsidR="00CE215B" w:rsidRPr="00E252E7" w:rsidRDefault="00CE215B" w:rsidP="00CE2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8179F2C" w14:textId="1008AB62" w:rsidR="00CE215B" w:rsidRPr="00033835" w:rsidRDefault="00CE215B" w:rsidP="00CE2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</w:t>
      </w:r>
      <w:r w:rsidR="00A8164F"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.3</w:t>
      </w:r>
      <w:r w:rsidR="00A8164F">
        <w:rPr>
          <w:rFonts w:ascii="Times New Roman" w:hAnsi="Times New Roman" w:cs="Times New Roman"/>
          <w:b/>
          <w:sz w:val="24"/>
          <w:szCs w:val="24"/>
          <w:lang w:val="it-IT"/>
        </w:rPr>
        <w:t>0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5D422B28" w14:textId="77777777" w:rsidR="00CE215B" w:rsidRPr="00033835" w:rsidRDefault="00CE215B" w:rsidP="00CE2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7E8502" w14:textId="77777777" w:rsidR="00CE215B" w:rsidRPr="00033835" w:rsidRDefault="00CE215B" w:rsidP="00CE2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C171A5" w14:textId="77777777" w:rsidR="00CE215B" w:rsidRPr="00033835" w:rsidRDefault="00CE215B" w:rsidP="00CE2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31B191" w14:textId="77777777" w:rsidR="00CE215B" w:rsidRPr="00033835" w:rsidRDefault="00CE215B" w:rsidP="00CE2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75CD5C" w14:textId="77777777" w:rsidR="00CE215B" w:rsidRPr="00033835" w:rsidRDefault="00CE215B" w:rsidP="00CE2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54196A" w14:textId="77777777" w:rsidR="00CE215B" w:rsidRPr="00757668" w:rsidRDefault="00CE215B" w:rsidP="00CE2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25BE0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225FCCEE" w14:textId="77777777" w:rsidR="00CE215B" w:rsidRDefault="00CE215B" w:rsidP="00CE215B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50457CA2" w14:textId="77777777" w:rsidR="00CE215B" w:rsidRDefault="00CE215B" w:rsidP="00CE215B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14CB3935" w14:textId="77777777" w:rsidR="00CE215B" w:rsidRDefault="00CE215B" w:rsidP="00CE215B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535E5E60" w14:textId="77777777" w:rsidR="00CE215B" w:rsidRDefault="00CE215B" w:rsidP="00CE215B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66576496" w14:textId="77777777" w:rsidR="00CE215B" w:rsidRDefault="00CE215B" w:rsidP="00CE215B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41BAB4EB" w14:textId="77777777" w:rsidR="00CE215B" w:rsidRDefault="00CE215B" w:rsidP="00CE215B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32BB80D3" w14:textId="77777777" w:rsidR="00CE215B" w:rsidRDefault="00CE215B" w:rsidP="00CE215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CE215B" w:rsidSect="00CE215B">
          <w:footerReference w:type="default" r:id="rId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E49F63E" w14:textId="77777777" w:rsidR="00CE215B" w:rsidRDefault="00CE215B" w:rsidP="00CE215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CE215B" w:rsidSect="00CE215B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772A4883" w14:textId="77777777" w:rsidR="00CE215B" w:rsidRPr="00A8164F" w:rsidRDefault="00CE215B" w:rsidP="00A816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A8164F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2C2CD050" w14:textId="77777777" w:rsidR="00CE215B" w:rsidRDefault="00CE215B" w:rsidP="00A8164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E405751" w14:textId="77777777" w:rsidR="00CE215B" w:rsidRPr="00CE215B" w:rsidRDefault="00CE215B" w:rsidP="00A8164F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CE215B">
        <w:rPr>
          <w:rFonts w:ascii="Times New Roman" w:hAnsi="Times New Roman" w:cs="Times New Roman"/>
          <w:i/>
          <w:iCs/>
          <w:lang w:val="mt-MT"/>
        </w:rPr>
        <w:t xml:space="preserve">Il-Minuti tal-Laqgħa Nru 36 li saret fil-11 ta’ Diċembru 2024 kienu konfermati. </w:t>
      </w:r>
    </w:p>
    <w:p w14:paraId="0280D9FE" w14:textId="77777777" w:rsidR="00CE215B" w:rsidRPr="00CD3F2A" w:rsidRDefault="00CE215B" w:rsidP="00A816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378BF0" w14:textId="77777777" w:rsidR="00CE215B" w:rsidRPr="00A8164F" w:rsidRDefault="00CE215B" w:rsidP="00A8164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</w:pPr>
      <w:r w:rsidRPr="00A8164F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  <w:t>DISKUSSJONI MAL-AMBAXXATUR IŻRAELJAN ZEEV BOKER</w:t>
      </w:r>
    </w:p>
    <w:p w14:paraId="592E7AC9" w14:textId="77777777" w:rsidR="00CE215B" w:rsidRDefault="00CE215B" w:rsidP="00A8164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  <w:lang w:val="mt-MT"/>
        </w:rPr>
      </w:pPr>
    </w:p>
    <w:p w14:paraId="3793DB4D" w14:textId="6EDDE1D0" w:rsidR="00CE215B" w:rsidRPr="00A8164F" w:rsidRDefault="00CE215B" w:rsidP="00A8164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57668">
        <w:rPr>
          <w:rFonts w:ascii="Times New Roman" w:hAnsi="Times New Roman" w:cs="Times New Roman"/>
          <w:b/>
          <w:bCs/>
          <w:lang w:val="mt-MT"/>
        </w:rPr>
        <w:t>IĊ-CHAIRPERSON (Onor. Edward Zammit Lewis):</w:t>
      </w:r>
      <w:r w:rsidR="00A8164F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A8164F" w:rsidRPr="00A8164F">
        <w:rPr>
          <w:rFonts w:ascii="Times New Roman" w:hAnsi="Times New Roman" w:cs="Times New Roman"/>
          <w:lang w:val="mt-MT"/>
        </w:rPr>
        <w:t xml:space="preserve">Nilqa’ magħna lill-Ambaxxatur Iżraeljan </w:t>
      </w:r>
      <w:proofErr w:type="spellStart"/>
      <w:r w:rsidR="00A8164F" w:rsidRPr="00A8164F">
        <w:rPr>
          <w:rFonts w:ascii="Times New Roman" w:hAnsi="Times New Roman" w:cs="Times New Roman"/>
          <w:lang w:val="mt-MT"/>
        </w:rPr>
        <w:t>Zeev</w:t>
      </w:r>
      <w:proofErr w:type="spellEnd"/>
      <w:r w:rsidR="00A8164F" w:rsidRPr="00A8164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8164F" w:rsidRPr="00A8164F">
        <w:rPr>
          <w:rFonts w:ascii="Times New Roman" w:hAnsi="Times New Roman" w:cs="Times New Roman"/>
          <w:lang w:val="mt-MT"/>
        </w:rPr>
        <w:t>Boker</w:t>
      </w:r>
      <w:proofErr w:type="spellEnd"/>
      <w:r w:rsidR="00A8164F" w:rsidRPr="00A8164F">
        <w:rPr>
          <w:rFonts w:ascii="Times New Roman" w:hAnsi="Times New Roman" w:cs="Times New Roman"/>
          <w:lang w:val="mt-MT"/>
        </w:rPr>
        <w:t xml:space="preserve">, li fuq talba tiegħu din il-laqgħa se tkun waħda </w:t>
      </w:r>
      <w:proofErr w:type="spellStart"/>
      <w:r w:rsidR="00A8164F" w:rsidRPr="00A8164F">
        <w:rPr>
          <w:rFonts w:ascii="Times New Roman" w:hAnsi="Times New Roman" w:cs="Times New Roman"/>
          <w:lang w:val="mt-MT"/>
        </w:rPr>
        <w:t>in</w:t>
      </w:r>
      <w:proofErr w:type="spellEnd"/>
      <w:r w:rsidR="00A8164F" w:rsidRPr="00A8164F">
        <w:rPr>
          <w:rFonts w:ascii="Times New Roman" w:hAnsi="Times New Roman" w:cs="Times New Roman"/>
          <w:lang w:val="mt-MT"/>
        </w:rPr>
        <w:t xml:space="preserve"> camera u għalhekk nitlob lil kulħadd sabiex </w:t>
      </w:r>
      <w:proofErr w:type="spellStart"/>
      <w:r w:rsidR="00A8164F" w:rsidRPr="00A8164F">
        <w:rPr>
          <w:rFonts w:ascii="Times New Roman" w:hAnsi="Times New Roman" w:cs="Times New Roman"/>
          <w:lang w:val="mt-MT"/>
        </w:rPr>
        <w:t>jintfew</w:t>
      </w:r>
      <w:proofErr w:type="spellEnd"/>
      <w:r w:rsidR="00A8164F" w:rsidRPr="00A8164F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="00A8164F" w:rsidRPr="00A8164F">
        <w:rPr>
          <w:rFonts w:ascii="Times New Roman" w:hAnsi="Times New Roman" w:cs="Times New Roman"/>
          <w:lang w:val="mt-MT"/>
        </w:rPr>
        <w:t>mikrofoni</w:t>
      </w:r>
      <w:proofErr w:type="spellEnd"/>
      <w:r w:rsidR="00A8164F" w:rsidRPr="00A8164F">
        <w:rPr>
          <w:rFonts w:ascii="Times New Roman" w:hAnsi="Times New Roman" w:cs="Times New Roman"/>
          <w:lang w:val="mt-MT"/>
        </w:rPr>
        <w:t xml:space="preserve"> u nkomplu d-diskussjoni fil-magħluq. </w:t>
      </w:r>
      <w:proofErr w:type="spellStart"/>
      <w:r w:rsidR="00A8164F" w:rsidRPr="00A8164F">
        <w:rPr>
          <w:rFonts w:ascii="Times New Roman" w:hAnsi="Times New Roman" w:cs="Times New Roman"/>
          <w:lang w:val="mt-MT"/>
        </w:rPr>
        <w:t>Nirringrazzjakom</w:t>
      </w:r>
      <w:proofErr w:type="spellEnd"/>
      <w:r w:rsidR="00A8164F" w:rsidRPr="00A8164F">
        <w:rPr>
          <w:rFonts w:ascii="Times New Roman" w:hAnsi="Times New Roman" w:cs="Times New Roman"/>
          <w:lang w:val="mt-MT"/>
        </w:rPr>
        <w:t>.</w:t>
      </w:r>
    </w:p>
    <w:p w14:paraId="35D670AB" w14:textId="77777777" w:rsidR="00A8164F" w:rsidRPr="00CD3F2A" w:rsidRDefault="00A8164F" w:rsidP="00A816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AD205E" w14:textId="77777777" w:rsidR="00A8164F" w:rsidRDefault="00A8164F" w:rsidP="00A816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D3F2A">
        <w:rPr>
          <w:rFonts w:ascii="Times New Roman" w:hAnsi="Times New Roman" w:cs="Times New Roman"/>
          <w:lang w:val="mt-MT"/>
        </w:rPr>
        <w:t xml:space="preserve">Fl-4.56 </w:t>
      </w:r>
      <w:proofErr w:type="spellStart"/>
      <w:r w:rsidRPr="00CD3F2A">
        <w:rPr>
          <w:rFonts w:ascii="Times New Roman" w:hAnsi="Times New Roman" w:cs="Times New Roman"/>
          <w:lang w:val="mt-MT"/>
        </w:rPr>
        <w:t>p.m</w:t>
      </w:r>
      <w:proofErr w:type="spellEnd"/>
      <w:r w:rsidRPr="00CD3F2A">
        <w:rPr>
          <w:rFonts w:ascii="Times New Roman" w:hAnsi="Times New Roman" w:cs="Times New Roman"/>
          <w:lang w:val="mt-MT"/>
        </w:rPr>
        <w:t>. il</w:t>
      </w:r>
      <w:r w:rsidRPr="00CD3F2A">
        <w:rPr>
          <w:rFonts w:ascii="Times New Roman" w:hAnsi="Times New Roman" w:cs="Times New Roman"/>
          <w:lang w:val="mt-MT"/>
        </w:rPr>
        <w:noBreakHyphen/>
        <w:t xml:space="preserve">Kumitat aġġorna għal data li kellha tiġi </w:t>
      </w:r>
      <w:proofErr w:type="spellStart"/>
      <w:r w:rsidRPr="00CD3F2A">
        <w:rPr>
          <w:rFonts w:ascii="Times New Roman" w:hAnsi="Times New Roman" w:cs="Times New Roman"/>
          <w:lang w:val="mt-MT"/>
        </w:rPr>
        <w:t>komunikata</w:t>
      </w:r>
      <w:proofErr w:type="spellEnd"/>
      <w:r w:rsidRPr="00CD3F2A">
        <w:rPr>
          <w:rFonts w:ascii="Times New Roman" w:hAnsi="Times New Roman" w:cs="Times New Roman"/>
          <w:lang w:val="mt-MT"/>
        </w:rPr>
        <w:t xml:space="preserve"> aktar tard.</w:t>
      </w:r>
    </w:p>
    <w:p w14:paraId="5A597B27" w14:textId="77777777" w:rsidR="00A8164F" w:rsidRPr="00CD3F2A" w:rsidRDefault="00A8164F" w:rsidP="00A8164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  <w:lang w:val="mt-MT"/>
        </w:rPr>
      </w:pPr>
    </w:p>
    <w:p w14:paraId="0B0748E2" w14:textId="59DFBB88" w:rsidR="00DC3A05" w:rsidRPr="00CE215B" w:rsidRDefault="00DC3A05" w:rsidP="00A8164F">
      <w:pPr>
        <w:spacing w:after="0"/>
        <w:rPr>
          <w:b/>
          <w:bCs/>
        </w:rPr>
      </w:pPr>
    </w:p>
    <w:sectPr w:rsidR="00DC3A05" w:rsidRPr="00CE215B" w:rsidSect="00A8164F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88F53" w14:textId="77777777" w:rsidR="00CE215B" w:rsidRPr="008D3346" w:rsidRDefault="00CE215B" w:rsidP="00757668">
    <w:pPr>
      <w:pStyle w:val="Footer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04"/>
    <w:rsid w:val="001B32F2"/>
    <w:rsid w:val="00243504"/>
    <w:rsid w:val="0054629D"/>
    <w:rsid w:val="0065317A"/>
    <w:rsid w:val="00A8164F"/>
    <w:rsid w:val="00C62E53"/>
    <w:rsid w:val="00CE215B"/>
    <w:rsid w:val="00DC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E8C8B"/>
  <w15:chartTrackingRefBased/>
  <w15:docId w15:val="{D44FF5A6-191D-46E4-B8F1-739E6B66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15B"/>
  </w:style>
  <w:style w:type="paragraph" w:styleId="Heading1">
    <w:name w:val="heading 1"/>
    <w:basedOn w:val="Normal"/>
    <w:next w:val="Normal"/>
    <w:link w:val="Heading1Char"/>
    <w:uiPriority w:val="9"/>
    <w:qFormat/>
    <w:rsid w:val="00243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5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5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5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5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5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5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43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43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5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5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5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5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50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E2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 Stephen at Parlament-MT</dc:creator>
  <cp:keywords/>
  <dc:description/>
  <cp:lastModifiedBy>Grech Stephen at Parlament-MT</cp:lastModifiedBy>
  <cp:revision>2</cp:revision>
  <dcterms:created xsi:type="dcterms:W3CDTF">2025-12-19T07:44:00Z</dcterms:created>
  <dcterms:modified xsi:type="dcterms:W3CDTF">2025-12-19T07:59:00Z</dcterms:modified>
</cp:coreProperties>
</file>