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1080" w14:textId="77777777" w:rsidR="009A0DC3" w:rsidRPr="009720DE" w:rsidRDefault="009A0DC3" w:rsidP="009A0DC3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720DE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0465D9C4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5FF0D2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6801B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8D6127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D4EABD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3E18C5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5491BAD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B79B15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C5494D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99CC30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3B36A3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BE5F4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A19A35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59A5B18D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4499674F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C1D098E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1046DD9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1F6C877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237564A2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A267CD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6751238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448B3A8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420E82F" w14:textId="3ABD2B5F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1</w:t>
      </w:r>
    </w:p>
    <w:p w14:paraId="4D7816BC" w14:textId="258574A7" w:rsidR="009A0DC3" w:rsidRPr="00AF1233" w:rsidRDefault="009A0DC3" w:rsidP="009A0DC3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It-Tnejn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2</w:t>
      </w:r>
      <w:r>
        <w:rPr>
          <w:rFonts w:ascii="Times New Roman" w:hAnsi="Times New Roman"/>
          <w:b/>
          <w:bCs/>
          <w:szCs w:val="24"/>
          <w:lang w:val="mt-MT"/>
        </w:rPr>
        <w:t>1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Ottu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130D04F7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8422F6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93E3026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1CA1A84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1680556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EA15D60" w14:textId="77777777" w:rsidR="009A0DC3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F88215C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474BF6E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1DE0C64A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5323CADD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1F2A7327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A90641A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05D177B" w14:textId="77777777" w:rsidR="009A0DC3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E5AA1F4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603C012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28EC2F62" w14:textId="77777777" w:rsidR="009A0DC3" w:rsidRPr="00683B1C" w:rsidRDefault="009A0DC3" w:rsidP="009A0DC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07E288F7" w14:textId="77777777" w:rsidR="009A0DC3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AD0E5A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0C4306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741D16" w14:textId="77777777" w:rsidR="009A0DC3" w:rsidRPr="00683B1C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8CC203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12FBD205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B4D6FE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A8AB8E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CA6C41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A7FB9D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6C9591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B2CC38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03515371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FADA62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98D49E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219B45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4E993C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594D3E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0E1ABA" w14:textId="77777777" w:rsidR="009A0DC3" w:rsidRPr="00683B1C" w:rsidRDefault="009A0DC3" w:rsidP="009A0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31</w:t>
      </w:r>
    </w:p>
    <w:p w14:paraId="6A243CA4" w14:textId="77777777" w:rsidR="009A0DC3" w:rsidRPr="00AF1233" w:rsidRDefault="009A0DC3" w:rsidP="009A0DC3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It-Tnejn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21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Ottu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7C3D6DD2" w14:textId="77777777" w:rsidR="009A0DC3" w:rsidRPr="00E252E7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BAB153D" w14:textId="77777777" w:rsidR="009A0DC3" w:rsidRPr="00E252E7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D5A9A0E" w14:textId="77777777" w:rsidR="009A0DC3" w:rsidRPr="00E252E7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7D4DD36" w14:textId="77777777" w:rsidR="009A0DC3" w:rsidRPr="00E252E7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C371717" w14:textId="77777777" w:rsidR="009A0DC3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7DA937" w14:textId="77777777" w:rsidR="009A0DC3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7D19758" w14:textId="77777777" w:rsidR="009A0DC3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EA7E82D" w14:textId="77777777" w:rsidR="009A0DC3" w:rsidRPr="00E252E7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A83050D" w14:textId="43747D4A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46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4F65A38E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4064A4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61AA31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CADFA2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F22EC7" w14:textId="77777777" w:rsidR="009A0DC3" w:rsidRPr="00033835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F97BE8" w14:textId="77777777" w:rsidR="009A0DC3" w:rsidRPr="00757668" w:rsidRDefault="009A0DC3" w:rsidP="009A0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0F13578A" w14:textId="77777777" w:rsidR="009A0DC3" w:rsidRDefault="009A0DC3" w:rsidP="009A0DC3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EBAF52D" w14:textId="77777777" w:rsidR="00613613" w:rsidRDefault="00613613" w:rsidP="00613613">
      <w:pPr>
        <w:jc w:val="both"/>
        <w:rPr>
          <w:rFonts w:ascii="Arial" w:hAnsi="Arial" w:cs="Arial"/>
          <w:sz w:val="24"/>
          <w:szCs w:val="24"/>
        </w:rPr>
      </w:pPr>
    </w:p>
    <w:p w14:paraId="1BDA102E" w14:textId="77777777" w:rsidR="009A0DC3" w:rsidRDefault="009A0DC3" w:rsidP="00613613">
      <w:pPr>
        <w:jc w:val="both"/>
        <w:rPr>
          <w:rFonts w:ascii="Arial" w:hAnsi="Arial" w:cs="Arial"/>
          <w:sz w:val="24"/>
          <w:szCs w:val="24"/>
        </w:rPr>
      </w:pPr>
    </w:p>
    <w:p w14:paraId="2A57D69B" w14:textId="77777777" w:rsidR="009A0DC3" w:rsidRDefault="009A0DC3" w:rsidP="00613613">
      <w:pPr>
        <w:jc w:val="both"/>
        <w:rPr>
          <w:rFonts w:ascii="Arial" w:hAnsi="Arial" w:cs="Arial"/>
          <w:sz w:val="24"/>
          <w:szCs w:val="24"/>
        </w:rPr>
      </w:pPr>
    </w:p>
    <w:p w14:paraId="1082F6DD" w14:textId="77777777" w:rsidR="009A0DC3" w:rsidRDefault="009A0DC3" w:rsidP="00613613">
      <w:pPr>
        <w:jc w:val="both"/>
        <w:rPr>
          <w:rFonts w:ascii="Arial" w:hAnsi="Arial" w:cs="Arial"/>
          <w:sz w:val="24"/>
          <w:szCs w:val="24"/>
        </w:rPr>
      </w:pPr>
    </w:p>
    <w:p w14:paraId="77DC5F37" w14:textId="77777777" w:rsidR="009A0DC3" w:rsidRDefault="009A0DC3" w:rsidP="009A0DC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9A0DC3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7C55FF" w14:textId="77777777" w:rsidR="009A0DC3" w:rsidRDefault="009A0DC3" w:rsidP="009A0DC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9A0DC3" w:rsidSect="009A0DC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2A2388A" w14:textId="77777777" w:rsidR="005261A7" w:rsidRPr="009A0DC3" w:rsidRDefault="005261A7" w:rsidP="009A0D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A0DC3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045FF64E" w14:textId="77777777" w:rsidR="005261A7" w:rsidRPr="009A0DC3" w:rsidRDefault="005261A7" w:rsidP="009A0DC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347FCB" w14:textId="38D9DAB3" w:rsidR="005261A7" w:rsidRPr="009A0DC3" w:rsidRDefault="005261A7" w:rsidP="009A0DC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A0DC3">
        <w:rPr>
          <w:rFonts w:ascii="Times New Roman" w:hAnsi="Times New Roman" w:cs="Times New Roman"/>
          <w:i/>
          <w:iCs/>
          <w:lang w:val="mt-MT"/>
        </w:rPr>
        <w:t>Il-Minuti tal-Laqgħat Nru 29 u 30 li saru fit-12 u fis-17 ta’ Settembru 2024 kienu approvati.</w:t>
      </w:r>
    </w:p>
    <w:p w14:paraId="5094EBD0" w14:textId="343DADAC" w:rsidR="005261A7" w:rsidRPr="009A0DC3" w:rsidRDefault="005261A7" w:rsidP="009A0DC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0DC3">
        <w:rPr>
          <w:rFonts w:ascii="Times New Roman" w:hAnsi="Times New Roman" w:cs="Times New Roman"/>
          <w:bCs/>
          <w:lang w:val="mt-MT"/>
        </w:rPr>
        <w:t xml:space="preserve"> </w:t>
      </w:r>
    </w:p>
    <w:p w14:paraId="7C2776AE" w14:textId="5D2AAB47" w:rsidR="005261A7" w:rsidRPr="009A0DC3" w:rsidRDefault="005261A7" w:rsidP="009A0D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9A0DC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LAQGĦA MAD-DELEGAZZJONI TAL-KUMITAT GĦALL-AFFARIJIET BARRANIN TAL-14-IL KUNGRESS NAZZJONALI TAL-POPLU TAĊ-ĊINA</w:t>
      </w:r>
    </w:p>
    <w:p w14:paraId="47C5CC57" w14:textId="77777777" w:rsidR="00613613" w:rsidRPr="009A0DC3" w:rsidRDefault="00613613" w:rsidP="009A0DC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0EA78" w14:textId="77777777" w:rsidR="005261A7" w:rsidRPr="009A0DC3" w:rsidRDefault="00613613" w:rsidP="009A0DC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0DC3">
        <w:rPr>
          <w:rFonts w:ascii="Times New Roman" w:hAnsi="Times New Roman" w:cs="Times New Roman"/>
          <w:b/>
          <w:bCs/>
          <w:lang w:val="mt-MT"/>
        </w:rPr>
        <w:t>IĊ-CHAIRPERSON (Onor. Edward Zammit Lewis):</w:t>
      </w:r>
      <w:r w:rsidRPr="009A0DC3">
        <w:rPr>
          <w:rFonts w:ascii="Times New Roman" w:hAnsi="Times New Roman" w:cs="Times New Roman"/>
          <w:lang w:val="mt-MT"/>
        </w:rPr>
        <w:t xml:space="preserve"> Niġu issa għat-ti</w:t>
      </w:r>
      <w:r w:rsidR="005261A7" w:rsidRPr="009A0DC3">
        <w:rPr>
          <w:rFonts w:ascii="Times New Roman" w:hAnsi="Times New Roman" w:cs="Times New Roman"/>
          <w:lang w:val="mt-MT"/>
        </w:rPr>
        <w:t>e</w:t>
      </w:r>
      <w:r w:rsidRPr="009A0DC3">
        <w:rPr>
          <w:rFonts w:ascii="Times New Roman" w:hAnsi="Times New Roman" w:cs="Times New Roman"/>
          <w:lang w:val="mt-MT"/>
        </w:rPr>
        <w:t xml:space="preserve">ni item fuq l-aġenda </w:t>
      </w:r>
      <w:r w:rsidR="005261A7" w:rsidRPr="009A0DC3">
        <w:rPr>
          <w:rFonts w:ascii="Times New Roman" w:hAnsi="Times New Roman" w:cs="Times New Roman"/>
          <w:lang w:val="mt-MT"/>
        </w:rPr>
        <w:t>tagħna li hija laqgħa mad-delegazzjoni tal-</w:t>
      </w:r>
      <w:r w:rsidR="005261A7" w:rsidRPr="009A0DC3">
        <w:rPr>
          <w:rFonts w:ascii="Times New Roman" w:hAnsi="Times New Roman" w:cs="Times New Roman"/>
          <w:lang w:val="mt-MT"/>
        </w:rPr>
        <w:t xml:space="preserve">kumitat għall-affarijiet barranin tal-14-il kungress nazzjonali tal-poplu taċ-Ċina. Għadni kif ġejt informat </w:t>
      </w:r>
      <w:r w:rsidR="00952E2B" w:rsidRPr="009A0DC3">
        <w:rPr>
          <w:rFonts w:ascii="Times New Roman" w:hAnsi="Times New Roman" w:cs="Times New Roman"/>
          <w:lang w:val="mt-MT"/>
        </w:rPr>
        <w:t>mis-</w:t>
      </w:r>
      <w:r w:rsidR="005261A7" w:rsidRPr="009A0DC3">
        <w:rPr>
          <w:rFonts w:ascii="Times New Roman" w:hAnsi="Times New Roman" w:cs="Times New Roman"/>
          <w:lang w:val="mt-MT"/>
        </w:rPr>
        <w:t>S</w:t>
      </w:r>
      <w:r w:rsidR="00952E2B" w:rsidRPr="009A0DC3">
        <w:rPr>
          <w:rFonts w:ascii="Times New Roman" w:hAnsi="Times New Roman" w:cs="Times New Roman"/>
          <w:lang w:val="mt-MT"/>
        </w:rPr>
        <w:t xml:space="preserve">egretarju tal-istess Kumitat </w:t>
      </w:r>
      <w:r w:rsidR="000F5750" w:rsidRPr="009A0DC3">
        <w:rPr>
          <w:rFonts w:ascii="Times New Roman" w:hAnsi="Times New Roman" w:cs="Times New Roman"/>
          <w:lang w:val="mt-MT"/>
        </w:rPr>
        <w:t xml:space="preserve">li minħabba </w:t>
      </w:r>
      <w:proofErr w:type="spellStart"/>
      <w:r w:rsidR="000F5750" w:rsidRPr="009A0DC3">
        <w:rPr>
          <w:rFonts w:ascii="Times New Roman" w:hAnsi="Times New Roman" w:cs="Times New Roman"/>
          <w:lang w:val="mt-MT"/>
        </w:rPr>
        <w:t>malintiż</w:t>
      </w:r>
      <w:proofErr w:type="spellEnd"/>
      <w:r w:rsidR="000F5750" w:rsidRPr="009A0DC3">
        <w:rPr>
          <w:rFonts w:ascii="Times New Roman" w:hAnsi="Times New Roman" w:cs="Times New Roman"/>
          <w:lang w:val="mt-MT"/>
        </w:rPr>
        <w:t xml:space="preserve"> </w:t>
      </w:r>
      <w:r w:rsidR="001D3857" w:rsidRPr="009A0DC3">
        <w:rPr>
          <w:rFonts w:ascii="Times New Roman" w:hAnsi="Times New Roman" w:cs="Times New Roman"/>
          <w:lang w:val="mt-MT"/>
        </w:rPr>
        <w:t xml:space="preserve">din id-delegazzjoni </w:t>
      </w:r>
      <w:r w:rsidR="001A4E6C" w:rsidRPr="009A0DC3">
        <w:rPr>
          <w:rFonts w:ascii="Times New Roman" w:hAnsi="Times New Roman" w:cs="Times New Roman"/>
          <w:lang w:val="mt-MT"/>
        </w:rPr>
        <w:t>mhux se tkun</w:t>
      </w:r>
      <w:r w:rsidR="005261A7" w:rsidRPr="009A0DC3">
        <w:rPr>
          <w:rFonts w:ascii="Times New Roman" w:hAnsi="Times New Roman" w:cs="Times New Roman"/>
          <w:lang w:val="mt-MT"/>
        </w:rPr>
        <w:t xml:space="preserve"> </w:t>
      </w:r>
      <w:r w:rsidR="001A4E6C" w:rsidRPr="009A0DC3">
        <w:rPr>
          <w:rFonts w:ascii="Times New Roman" w:hAnsi="Times New Roman" w:cs="Times New Roman"/>
          <w:lang w:val="mt-MT"/>
        </w:rPr>
        <w:t xml:space="preserve">disponibbli </w:t>
      </w:r>
      <w:r w:rsidR="005261A7" w:rsidRPr="009A0DC3">
        <w:rPr>
          <w:rFonts w:ascii="Times New Roman" w:hAnsi="Times New Roman" w:cs="Times New Roman"/>
          <w:lang w:val="mt-MT"/>
        </w:rPr>
        <w:t>sa</w:t>
      </w:r>
      <w:r w:rsidR="001700C7" w:rsidRPr="009A0DC3">
        <w:rPr>
          <w:rFonts w:ascii="Times New Roman" w:hAnsi="Times New Roman" w:cs="Times New Roman"/>
          <w:lang w:val="mt-MT"/>
        </w:rPr>
        <w:t>bi</w:t>
      </w:r>
      <w:r w:rsidR="005261A7" w:rsidRPr="009A0DC3">
        <w:rPr>
          <w:rFonts w:ascii="Times New Roman" w:hAnsi="Times New Roman" w:cs="Times New Roman"/>
          <w:lang w:val="mt-MT"/>
        </w:rPr>
        <w:t>e</w:t>
      </w:r>
      <w:r w:rsidR="001700C7" w:rsidRPr="009A0DC3">
        <w:rPr>
          <w:rFonts w:ascii="Times New Roman" w:hAnsi="Times New Roman" w:cs="Times New Roman"/>
          <w:lang w:val="mt-MT"/>
        </w:rPr>
        <w:t xml:space="preserve">x </w:t>
      </w:r>
      <w:proofErr w:type="spellStart"/>
      <w:r w:rsidR="001700C7" w:rsidRPr="009A0DC3">
        <w:rPr>
          <w:rFonts w:ascii="Times New Roman" w:hAnsi="Times New Roman" w:cs="Times New Roman"/>
          <w:lang w:val="mt-MT"/>
        </w:rPr>
        <w:t>tiltaqa</w:t>
      </w:r>
      <w:proofErr w:type="spellEnd"/>
      <w:r w:rsidR="001700C7" w:rsidRPr="009A0DC3">
        <w:rPr>
          <w:rFonts w:ascii="Times New Roman" w:hAnsi="Times New Roman" w:cs="Times New Roman"/>
          <w:lang w:val="mt-MT"/>
        </w:rPr>
        <w:t>’ ma’ dan il-Kumitat</w:t>
      </w:r>
      <w:r w:rsidR="005261A7" w:rsidRPr="009A0DC3">
        <w:rPr>
          <w:rFonts w:ascii="Times New Roman" w:hAnsi="Times New Roman" w:cs="Times New Roman"/>
          <w:lang w:val="mt-MT"/>
        </w:rPr>
        <w:t xml:space="preserve">. Ovvjament aħna fhimna s-sitwazzjoni u għaldaqstant nirringrazzja lill-Membri preżenti u </w:t>
      </w:r>
      <w:proofErr w:type="spellStart"/>
      <w:r w:rsidR="005261A7" w:rsidRPr="009A0DC3">
        <w:rPr>
          <w:rFonts w:ascii="Times New Roman" w:hAnsi="Times New Roman" w:cs="Times New Roman"/>
          <w:lang w:val="mt-MT"/>
        </w:rPr>
        <w:t>ċjoè</w:t>
      </w:r>
      <w:proofErr w:type="spellEnd"/>
      <w:r w:rsidR="005261A7" w:rsidRPr="009A0DC3">
        <w:rPr>
          <w:rFonts w:ascii="Times New Roman" w:hAnsi="Times New Roman" w:cs="Times New Roman"/>
          <w:lang w:val="mt-MT"/>
        </w:rPr>
        <w:t xml:space="preserve"> lill-Onor. </w:t>
      </w:r>
      <w:r w:rsidR="00351B01" w:rsidRPr="009A0DC3">
        <w:rPr>
          <w:rFonts w:ascii="Times New Roman" w:hAnsi="Times New Roman" w:cs="Times New Roman"/>
          <w:lang w:val="mt-MT"/>
        </w:rPr>
        <w:t xml:space="preserve">Alex Borg, l-Onor. Glenn </w:t>
      </w:r>
      <w:r w:rsidR="00D22267" w:rsidRPr="009A0DC3">
        <w:rPr>
          <w:rFonts w:ascii="Times New Roman" w:hAnsi="Times New Roman" w:cs="Times New Roman"/>
          <w:lang w:val="mt-MT"/>
        </w:rPr>
        <w:t>Bedingfield, l-Onor. Amanda Spiteri Grech u l-Onor. Beppe Fenech Adami</w:t>
      </w:r>
      <w:r w:rsidR="005261A7" w:rsidRPr="009A0DC3">
        <w:rPr>
          <w:rFonts w:ascii="Times New Roman" w:hAnsi="Times New Roman" w:cs="Times New Roman"/>
          <w:lang w:val="mt-MT"/>
        </w:rPr>
        <w:t>.</w:t>
      </w:r>
      <w:r w:rsidR="00D22267" w:rsidRPr="009A0DC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50CC" w:rsidRPr="009A0DC3">
        <w:rPr>
          <w:rFonts w:ascii="Times New Roman" w:hAnsi="Times New Roman" w:cs="Times New Roman"/>
          <w:lang w:val="mt-MT"/>
        </w:rPr>
        <w:t>Nirringrazzjako</w:t>
      </w:r>
      <w:r w:rsidR="005261A7" w:rsidRPr="009A0DC3">
        <w:rPr>
          <w:rFonts w:ascii="Times New Roman" w:hAnsi="Times New Roman" w:cs="Times New Roman"/>
          <w:lang w:val="mt-MT"/>
        </w:rPr>
        <w:t>m</w:t>
      </w:r>
      <w:proofErr w:type="spellEnd"/>
      <w:r w:rsidR="00F750CC" w:rsidRPr="009A0DC3">
        <w:rPr>
          <w:rFonts w:ascii="Times New Roman" w:hAnsi="Times New Roman" w:cs="Times New Roman"/>
          <w:lang w:val="mt-MT"/>
        </w:rPr>
        <w:t>.</w:t>
      </w:r>
    </w:p>
    <w:p w14:paraId="378435BD" w14:textId="77777777" w:rsidR="005261A7" w:rsidRPr="009A0DC3" w:rsidRDefault="005261A7" w:rsidP="009A0DC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0E63D5" w14:textId="77777777" w:rsidR="005261A7" w:rsidRPr="009A0DC3" w:rsidRDefault="005261A7" w:rsidP="009A0DC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A0DC3">
        <w:rPr>
          <w:rFonts w:ascii="Times New Roman" w:hAnsi="Times New Roman" w:cs="Times New Roman"/>
          <w:i/>
          <w:iCs/>
          <w:lang w:val="mt-MT"/>
        </w:rPr>
        <w:t xml:space="preserve">Fl-4.48 </w:t>
      </w:r>
      <w:proofErr w:type="spellStart"/>
      <w:r w:rsidRPr="009A0DC3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A0DC3">
        <w:rPr>
          <w:rFonts w:ascii="Times New Roman" w:hAnsi="Times New Roman" w:cs="Times New Roman"/>
          <w:i/>
          <w:iCs/>
          <w:lang w:val="mt-MT"/>
        </w:rPr>
        <w:t>. il</w:t>
      </w:r>
      <w:r w:rsidRPr="009A0DC3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9A0DC3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9A0DC3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5C3DC35B" w14:textId="77777777" w:rsidR="009A0DC3" w:rsidRDefault="009A0DC3" w:rsidP="0061361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9A0DC3" w:rsidSect="009A0DC3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38D6E26" w14:textId="606FAE72" w:rsidR="00613613" w:rsidRPr="005261A7" w:rsidRDefault="00F750CC" w:rsidP="00613613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  <w:r w:rsidRPr="005261A7">
        <w:rPr>
          <w:rFonts w:ascii="Arial" w:hAnsi="Arial" w:cs="Arial"/>
          <w:sz w:val="24"/>
          <w:szCs w:val="24"/>
          <w:lang w:val="mt-MT"/>
        </w:rPr>
        <w:t xml:space="preserve"> </w:t>
      </w:r>
    </w:p>
    <w:p w14:paraId="5FBDC4AC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39FB1321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243C08B5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22A3ED2C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5BCDFF12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2A6F6391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7FB900B6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5208F665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2DED52F9" w14:textId="77777777" w:rsidR="005261A7" w:rsidRPr="005261A7" w:rsidRDefault="005261A7" w:rsidP="005261A7">
      <w:pPr>
        <w:rPr>
          <w:rFonts w:ascii="Arial" w:hAnsi="Arial" w:cs="Arial"/>
          <w:sz w:val="24"/>
          <w:szCs w:val="24"/>
          <w:lang w:val="mt-MT"/>
        </w:rPr>
      </w:pPr>
    </w:p>
    <w:p w14:paraId="61221CA4" w14:textId="74B1B763" w:rsidR="005261A7" w:rsidRPr="005261A7" w:rsidRDefault="005261A7" w:rsidP="005261A7">
      <w:pPr>
        <w:tabs>
          <w:tab w:val="left" w:pos="2568"/>
        </w:tabs>
        <w:rPr>
          <w:rFonts w:ascii="Arial" w:hAnsi="Arial" w:cs="Arial"/>
          <w:sz w:val="24"/>
          <w:szCs w:val="24"/>
          <w:lang w:val="mt-MT"/>
        </w:rPr>
      </w:pPr>
      <w:r w:rsidRPr="005261A7">
        <w:rPr>
          <w:rFonts w:ascii="Arial" w:hAnsi="Arial" w:cs="Arial"/>
          <w:sz w:val="24"/>
          <w:szCs w:val="24"/>
          <w:lang w:val="mt-MT"/>
        </w:rPr>
        <w:tab/>
      </w:r>
    </w:p>
    <w:sectPr w:rsidR="005261A7" w:rsidRPr="005261A7" w:rsidSect="009A0DC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1F2F" w14:textId="77777777" w:rsidR="004D16FA" w:rsidRDefault="004D16FA" w:rsidP="00E23725">
      <w:pPr>
        <w:spacing w:after="0" w:line="240" w:lineRule="auto"/>
      </w:pPr>
      <w:r>
        <w:separator/>
      </w:r>
    </w:p>
  </w:endnote>
  <w:endnote w:type="continuationSeparator" w:id="0">
    <w:p w14:paraId="41671A27" w14:textId="77777777" w:rsidR="004D16FA" w:rsidRDefault="004D16FA" w:rsidP="00E2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8959" w14:textId="16F5CB71" w:rsidR="009A0DC3" w:rsidRDefault="009A0DC3">
    <w:pPr>
      <w:pStyle w:val="Footer"/>
      <w:jc w:val="center"/>
    </w:pPr>
  </w:p>
  <w:p w14:paraId="2EA49507" w14:textId="77777777" w:rsidR="00E23725" w:rsidRDefault="00E23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733390"/>
      <w:docPartObj>
        <w:docPartGallery w:val="Page Numbers (Bottom of Page)"/>
        <w:docPartUnique/>
      </w:docPartObj>
    </w:sdtPr>
    <w:sdtContent>
      <w:p w14:paraId="10386825" w14:textId="1E587F95" w:rsidR="00850EFB" w:rsidRDefault="00850E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ACEEA" w14:textId="77777777" w:rsidR="009A0DC3" w:rsidRDefault="009A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3022" w14:textId="77777777" w:rsidR="004D16FA" w:rsidRDefault="004D16FA" w:rsidP="00E23725">
      <w:pPr>
        <w:spacing w:after="0" w:line="240" w:lineRule="auto"/>
      </w:pPr>
      <w:r>
        <w:separator/>
      </w:r>
    </w:p>
  </w:footnote>
  <w:footnote w:type="continuationSeparator" w:id="0">
    <w:p w14:paraId="734C21BB" w14:textId="77777777" w:rsidR="004D16FA" w:rsidRDefault="004D16FA" w:rsidP="00E23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25"/>
    <w:rsid w:val="00067152"/>
    <w:rsid w:val="000F5750"/>
    <w:rsid w:val="001700C7"/>
    <w:rsid w:val="001A4E6C"/>
    <w:rsid w:val="001D3857"/>
    <w:rsid w:val="002736AF"/>
    <w:rsid w:val="0033747B"/>
    <w:rsid w:val="00351B01"/>
    <w:rsid w:val="003C15EA"/>
    <w:rsid w:val="004C3A52"/>
    <w:rsid w:val="004D16FA"/>
    <w:rsid w:val="005260F9"/>
    <w:rsid w:val="005261A7"/>
    <w:rsid w:val="00570BB5"/>
    <w:rsid w:val="00583825"/>
    <w:rsid w:val="00613613"/>
    <w:rsid w:val="00681DB2"/>
    <w:rsid w:val="007A1D00"/>
    <w:rsid w:val="00850EFB"/>
    <w:rsid w:val="00946F44"/>
    <w:rsid w:val="00952E2B"/>
    <w:rsid w:val="009841D6"/>
    <w:rsid w:val="009A0DC3"/>
    <w:rsid w:val="00AD6386"/>
    <w:rsid w:val="00C251D2"/>
    <w:rsid w:val="00D22267"/>
    <w:rsid w:val="00E23725"/>
    <w:rsid w:val="00E807AA"/>
    <w:rsid w:val="00EF4033"/>
    <w:rsid w:val="00F54EF4"/>
    <w:rsid w:val="00F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5FA1"/>
  <w15:chartTrackingRefBased/>
  <w15:docId w15:val="{9345BB13-06CF-47AA-9117-53E6C994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58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8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8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8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8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8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82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82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8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8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8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82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8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82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82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25"/>
  </w:style>
  <w:style w:type="paragraph" w:styleId="Footer">
    <w:name w:val="footer"/>
    <w:basedOn w:val="Normal"/>
    <w:link w:val="FooterChar"/>
    <w:uiPriority w:val="99"/>
    <w:unhideWhenUsed/>
    <w:rsid w:val="00E23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25"/>
  </w:style>
  <w:style w:type="character" w:styleId="PlaceholderText">
    <w:name w:val="Placeholder Text"/>
    <w:basedOn w:val="DefaultParagraphFont"/>
    <w:uiPriority w:val="99"/>
    <w:semiHidden/>
    <w:rsid w:val="005261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21</cp:revision>
  <dcterms:created xsi:type="dcterms:W3CDTF">2024-10-27T20:18:00Z</dcterms:created>
  <dcterms:modified xsi:type="dcterms:W3CDTF">2025-08-28T07:50:00Z</dcterms:modified>
</cp:coreProperties>
</file>