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0CD1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D0E503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015A1A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621C9E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C7180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2B8F459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6CAAE24F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04A1D040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46BFF5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08FF9896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9F74D5B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3A958EA4" w:rsidR="00AF6AEC" w:rsidRPr="003C0776" w:rsidRDefault="00AF6AEC" w:rsidP="00AF282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 xml:space="preserve">LAQGĦA NRU </w:t>
      </w:r>
      <w:r w:rsidR="00964891" w:rsidRPr="003C0776">
        <w:rPr>
          <w:rFonts w:ascii="Times New Roman" w:hAnsi="Times New Roman" w:cs="Times New Roman"/>
          <w:b/>
          <w:sz w:val="24"/>
          <w:szCs w:val="24"/>
          <w:lang w:val="mt-MT"/>
        </w:rPr>
        <w:t>4</w:t>
      </w:r>
      <w:r w:rsidR="004D46B9" w:rsidRPr="003C0776"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</w:p>
    <w:p w14:paraId="30CF94B0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3C0776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7F3C7823" w:rsidR="00AF6AEC" w:rsidRPr="003C0776" w:rsidRDefault="004D46B9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It-Tnejn, 1</w:t>
      </w:r>
      <w:r w:rsidR="00333A7A" w:rsidRPr="003C0776">
        <w:rPr>
          <w:rFonts w:ascii="Times New Roman" w:hAnsi="Times New Roman" w:cs="Times New Roman"/>
          <w:sz w:val="24"/>
          <w:szCs w:val="24"/>
          <w:lang w:val="mt-MT"/>
        </w:rPr>
        <w:t>9 ta’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Mejju</w:t>
      </w:r>
      <w:r w:rsidR="00964891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2025</w:t>
      </w:r>
    </w:p>
    <w:p w14:paraId="688AABE6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3C0776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EB63031" w14:textId="14ABA7ED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Kumitat iltaqa’ fil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Parlament, il-Belt Valletta, f</w:t>
      </w:r>
      <w:r w:rsidR="00333A7A" w:rsidRPr="003C0776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4</w:t>
      </w:r>
      <w:r w:rsidR="00964891" w:rsidRPr="003C0776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35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3C0776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3C077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1831758" w14:textId="77777777" w:rsidR="004D46B9" w:rsidRPr="003C0776" w:rsidRDefault="004D46B9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9E71FC6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3C0776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63B87E" w14:textId="5AD9A7AD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Onor. Edward Zammit Lewis, President tal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Permanenti dwar l-Affarijiet Barranin u Ewropej, </w:t>
      </w:r>
      <w:proofErr w:type="spellStart"/>
      <w:r w:rsidRPr="003C0776">
        <w:rPr>
          <w:rFonts w:ascii="Times New Roman" w:hAnsi="Times New Roman" w:cs="Times New Roman"/>
          <w:sz w:val="24"/>
          <w:szCs w:val="24"/>
          <w:lang w:val="mt-MT"/>
        </w:rPr>
        <w:t>ippresieda</w:t>
      </w:r>
      <w:proofErr w:type="spellEnd"/>
      <w:r w:rsidRPr="003C0776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2A99ACF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12A7ADF" w14:textId="65B8AEFA" w:rsidR="003C0776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D0005F" w14:textId="39B9AF64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333A7A" w:rsidRPr="003C0776">
        <w:rPr>
          <w:rFonts w:ascii="Times New Roman" w:hAnsi="Times New Roman" w:cs="Times New Roman"/>
          <w:sz w:val="24"/>
          <w:szCs w:val="24"/>
          <w:lang w:val="mt-MT"/>
        </w:rPr>
        <w:t>Carmelo Mifsud Bonnici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333A7A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l-Onor. Amanda Spiteri Grech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u l-Onor. Mario de Marco</w:t>
      </w:r>
      <w:r w:rsidR="00333A7A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5AAB1167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72FEBA4" w14:textId="746FAAEC" w:rsidR="003C0776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596926D5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A83EC1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7C4E0E" w14:textId="77777777" w:rsidR="00AF6AEC" w:rsidRPr="003C0776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President tal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Kumitat qal it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7E5920D4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12AE9D" w14:textId="77777777" w:rsidR="00333A7A" w:rsidRPr="003C0776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7450967" w14:textId="12CB565C" w:rsidR="00333A7A" w:rsidRPr="003C0776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6E96E17D" w14:textId="77777777" w:rsidR="00333A7A" w:rsidRPr="003C0776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0C4EA71" w14:textId="758E4693" w:rsidR="00333A7A" w:rsidRPr="003C0776" w:rsidRDefault="00333A7A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Il-Minuti tal-Laqgħ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Nru 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41 li 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>sar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et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fi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d-29 ta’ April 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>202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5</w:t>
      </w:r>
      <w:r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kienu konfermati. </w:t>
      </w:r>
    </w:p>
    <w:p w14:paraId="7F4AF16F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E594F83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EA36C6E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8BC202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B99AB4F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79D2821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E279863" w14:textId="77777777" w:rsidR="003C0776" w:rsidRPr="003C0776" w:rsidRDefault="003C0776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886C5C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2F9AD95" w14:textId="77777777" w:rsidR="004D46B9" w:rsidRPr="003C0776" w:rsidRDefault="004D46B9" w:rsidP="004D46B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77D9AF83" w14:textId="0E21E6B0" w:rsidR="004D46B9" w:rsidRPr="003C0776" w:rsidRDefault="004D46B9" w:rsidP="004D46B9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bCs/>
          <w:sz w:val="24"/>
          <w:szCs w:val="24"/>
        </w:rPr>
        <w:t>LAQGĦA MAL-PARLIAMENTARY FRIENDSHIP GROUP TAL-ESTON</w:t>
      </w:r>
      <w:r w:rsidR="003C0776" w:rsidRPr="003C077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3C0776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3C07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51204" w14:textId="77777777" w:rsidR="00AF6AEC" w:rsidRPr="003C0776" w:rsidRDefault="00AF6AEC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1A7C8791" w14:textId="6BC35EA6" w:rsidR="004D46B9" w:rsidRPr="004D46B9" w:rsidRDefault="00611081" w:rsidP="004D46B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Għal din il-laqgħa kienu mistiedna </w:t>
      </w:r>
      <w:r w:rsidR="004D46B9" w:rsidRPr="003C0776">
        <w:rPr>
          <w:rFonts w:ascii="Times New Roman" w:hAnsi="Times New Roman" w:cs="Times New Roman"/>
          <w:sz w:val="24"/>
          <w:szCs w:val="24"/>
        </w:rPr>
        <w:t>l</w:t>
      </w:r>
      <w:r w:rsidR="004D46B9" w:rsidRPr="004D46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Onorevoli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 Toomas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Kivimagi</w:t>
      </w:r>
      <w:proofErr w:type="spellEnd"/>
      <w:r w:rsidR="004D46B9" w:rsidRPr="003C0776">
        <w:rPr>
          <w:rFonts w:ascii="Times New Roman" w:hAnsi="Times New Roman" w:cs="Times New Roman"/>
          <w:sz w:val="24"/>
          <w:szCs w:val="24"/>
        </w:rPr>
        <w:t>,</w:t>
      </w:r>
      <w:r w:rsidR="004D46B9" w:rsidRPr="004D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Viċi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 Speaker u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 </w:t>
      </w:r>
      <w:r w:rsidR="004D46B9" w:rsidRPr="003C0776">
        <w:rPr>
          <w:rFonts w:ascii="Times New Roman" w:hAnsi="Times New Roman" w:cs="Times New Roman"/>
          <w:sz w:val="24"/>
          <w:szCs w:val="24"/>
        </w:rPr>
        <w:t>mir-</w:t>
      </w:r>
      <w:r w:rsidR="004D46B9" w:rsidRPr="004D46B9">
        <w:rPr>
          <w:rFonts w:ascii="Times New Roman" w:hAnsi="Times New Roman" w:cs="Times New Roman"/>
          <w:sz w:val="24"/>
          <w:szCs w:val="24"/>
        </w:rPr>
        <w:t>Reform Party</w:t>
      </w:r>
      <w:r w:rsidR="004D46B9" w:rsidRPr="003C0776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l</w:t>
      </w:r>
      <w:r w:rsidR="004D46B9" w:rsidRPr="004D46B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Onorevoli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 Andre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Hanimagi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Membru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tal-Partit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Soċjal</w:t>
      </w:r>
      <w:proofErr w:type="spellEnd"/>
      <w:r w:rsidR="004D46B9" w:rsidRPr="004D4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6B9" w:rsidRPr="004D46B9">
        <w:rPr>
          <w:rFonts w:ascii="Times New Roman" w:hAnsi="Times New Roman" w:cs="Times New Roman"/>
          <w:sz w:val="24"/>
          <w:szCs w:val="24"/>
        </w:rPr>
        <w:t>Demokratiku</w:t>
      </w:r>
      <w:proofErr w:type="spellEnd"/>
      <w:r w:rsidR="004D46B9" w:rsidRPr="003C0776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4D46B9" w:rsidRPr="003C0776">
        <w:rPr>
          <w:rFonts w:ascii="Times New Roman" w:hAnsi="Times New Roman" w:cs="Times New Roman"/>
          <w:sz w:val="24"/>
          <w:szCs w:val="24"/>
        </w:rPr>
        <w:t>jifformaw</w:t>
      </w:r>
      <w:proofErr w:type="spellEnd"/>
      <w:r w:rsidR="004D46B9" w:rsidRPr="003C0776">
        <w:rPr>
          <w:rFonts w:ascii="Times New Roman" w:hAnsi="Times New Roman" w:cs="Times New Roman"/>
          <w:sz w:val="24"/>
          <w:szCs w:val="24"/>
        </w:rPr>
        <w:t xml:space="preserve"> il-Parliamentary Friendship Group </w:t>
      </w:r>
      <w:proofErr w:type="spellStart"/>
      <w:r w:rsidR="004D46B9" w:rsidRPr="003C0776">
        <w:rPr>
          <w:rFonts w:ascii="Times New Roman" w:hAnsi="Times New Roman" w:cs="Times New Roman"/>
          <w:sz w:val="24"/>
          <w:szCs w:val="24"/>
        </w:rPr>
        <w:t>tal-Estonja</w:t>
      </w:r>
      <w:proofErr w:type="spellEnd"/>
      <w:r w:rsidR="004D46B9" w:rsidRPr="003C0776">
        <w:rPr>
          <w:rFonts w:ascii="Times New Roman" w:hAnsi="Times New Roman" w:cs="Times New Roman"/>
          <w:sz w:val="24"/>
          <w:szCs w:val="24"/>
        </w:rPr>
        <w:t>.</w:t>
      </w:r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Iż-żewġ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Membri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tkellmu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fuq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diversi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suġġetti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fosthom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fuq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aggressjoni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tar-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Russja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fuq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Ukrajna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x’impatt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qiegħda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tħalli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din il-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gwerra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fuq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pajjiżhom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Tkellmu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wkoll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fuq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tisħiħ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tan-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negozju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bejn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l-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Estonja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u Malta u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tkabbir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tat-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turisti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bejn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iż-żewġ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0776" w:rsidRPr="003C0776">
        <w:rPr>
          <w:rFonts w:ascii="Times New Roman" w:hAnsi="Times New Roman" w:cs="Times New Roman"/>
          <w:sz w:val="24"/>
          <w:szCs w:val="24"/>
        </w:rPr>
        <w:t>pajjiżi</w:t>
      </w:r>
      <w:proofErr w:type="spellEnd"/>
      <w:r w:rsidR="003C0776" w:rsidRPr="003C0776">
        <w:rPr>
          <w:rFonts w:ascii="Times New Roman" w:hAnsi="Times New Roman" w:cs="Times New Roman"/>
          <w:sz w:val="24"/>
          <w:szCs w:val="24"/>
        </w:rPr>
        <w:t>.</w:t>
      </w:r>
    </w:p>
    <w:p w14:paraId="3C2DBFC9" w14:textId="77777777" w:rsidR="004D46B9" w:rsidRPr="003C0776" w:rsidRDefault="004D46B9" w:rsidP="006110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BCEFCED" w14:textId="77777777" w:rsidR="00063998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FE025" w14:textId="548F7F18" w:rsidR="00F31C7B" w:rsidRPr="003C0776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sz w:val="24"/>
          <w:szCs w:val="24"/>
          <w:lang w:val="mt-MT"/>
        </w:rPr>
        <w:t>F</w:t>
      </w:r>
      <w:r w:rsidR="00304008" w:rsidRPr="003C0776">
        <w:rPr>
          <w:rFonts w:ascii="Times New Roman" w:hAnsi="Times New Roman" w:cs="Times New Roman"/>
          <w:sz w:val="24"/>
          <w:szCs w:val="24"/>
          <w:lang w:val="mt-MT"/>
        </w:rPr>
        <w:t>il-5.</w:t>
      </w:r>
      <w:r w:rsidR="004D46B9" w:rsidRPr="003C0776">
        <w:rPr>
          <w:rFonts w:ascii="Times New Roman" w:hAnsi="Times New Roman" w:cs="Times New Roman"/>
          <w:sz w:val="24"/>
          <w:szCs w:val="24"/>
          <w:lang w:val="mt-MT"/>
        </w:rPr>
        <w:t>10</w:t>
      </w:r>
      <w:r w:rsidR="00AF6AEC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="00AF6AEC" w:rsidRPr="003C0776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="00AF6AEC" w:rsidRPr="003C0776">
        <w:rPr>
          <w:rFonts w:ascii="Times New Roman" w:hAnsi="Times New Roman" w:cs="Times New Roman"/>
          <w:sz w:val="24"/>
          <w:szCs w:val="24"/>
          <w:lang w:val="mt-MT"/>
        </w:rPr>
        <w:t>. il</w:t>
      </w:r>
      <w:r w:rsidR="00AF6AEC" w:rsidRPr="003C0776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Kumitat aġġorna </w:t>
      </w:r>
      <w:r w:rsidR="00F31C7B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għal data li kellha tiġi </w:t>
      </w:r>
      <w:proofErr w:type="spellStart"/>
      <w:r w:rsidR="00F31C7B" w:rsidRPr="003C0776">
        <w:rPr>
          <w:rFonts w:ascii="Times New Roman" w:hAnsi="Times New Roman" w:cs="Times New Roman"/>
          <w:sz w:val="24"/>
          <w:szCs w:val="24"/>
          <w:lang w:val="mt-MT"/>
        </w:rPr>
        <w:t>komunikata</w:t>
      </w:r>
      <w:proofErr w:type="spellEnd"/>
      <w:r w:rsidR="00F31C7B" w:rsidRPr="003C0776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0DB83AF4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18FC77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3F651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04EE15" w14:textId="77777777" w:rsidR="00565CBC" w:rsidRPr="003C0776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5384AA" w14:textId="77777777" w:rsidR="00AF2825" w:rsidRPr="003C0776" w:rsidRDefault="00AF2825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3C0776" w:rsidRDefault="00AF6AEC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38712655" w14:textId="1EC98ED3" w:rsidR="00AF6AEC" w:rsidRPr="003C0776" w:rsidRDefault="00F31C7B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67D85EB9" w14:textId="3578E535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72B6C2DC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5E6216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E5E30D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6609D4B9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32A210" w14:textId="77777777" w:rsidR="00AF6AEC" w:rsidRPr="003C0776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EC1C4" w14:textId="77777777" w:rsidR="00AF2825" w:rsidRPr="003C0776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2D8F03CC" w14:textId="20A75183" w:rsidR="00F50062" w:rsidRPr="003C0776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3C0776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sectPr w:rsidR="00F50062" w:rsidRPr="003C0776" w:rsidSect="00AF6A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63998"/>
    <w:rsid w:val="00092AAC"/>
    <w:rsid w:val="00304008"/>
    <w:rsid w:val="00333A7A"/>
    <w:rsid w:val="003814C5"/>
    <w:rsid w:val="003C0776"/>
    <w:rsid w:val="003E2C29"/>
    <w:rsid w:val="004B58F5"/>
    <w:rsid w:val="004D2843"/>
    <w:rsid w:val="004D46B9"/>
    <w:rsid w:val="004D50D5"/>
    <w:rsid w:val="00542FC8"/>
    <w:rsid w:val="00565CBC"/>
    <w:rsid w:val="00575717"/>
    <w:rsid w:val="00595EF3"/>
    <w:rsid w:val="00611081"/>
    <w:rsid w:val="0061681E"/>
    <w:rsid w:val="0073001A"/>
    <w:rsid w:val="007C0322"/>
    <w:rsid w:val="00893427"/>
    <w:rsid w:val="00964891"/>
    <w:rsid w:val="00AF2825"/>
    <w:rsid w:val="00AF6AEC"/>
    <w:rsid w:val="00B10719"/>
    <w:rsid w:val="00B97266"/>
    <w:rsid w:val="00C526EF"/>
    <w:rsid w:val="00C97C73"/>
    <w:rsid w:val="00D476D1"/>
    <w:rsid w:val="00D951B7"/>
    <w:rsid w:val="00E4343C"/>
    <w:rsid w:val="00E63A50"/>
    <w:rsid w:val="00E84261"/>
    <w:rsid w:val="00F06C2E"/>
    <w:rsid w:val="00F31C7B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64891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3</cp:revision>
  <cp:lastPrinted>2025-05-28T13:14:00Z</cp:lastPrinted>
  <dcterms:created xsi:type="dcterms:W3CDTF">2025-05-28T12:56:00Z</dcterms:created>
  <dcterms:modified xsi:type="dcterms:W3CDTF">2025-05-28T13:37:00Z</dcterms:modified>
</cp:coreProperties>
</file>