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5958C" w14:textId="77777777" w:rsidR="0060638E" w:rsidRDefault="0060638E" w:rsidP="00265275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208A16B3" w14:textId="77777777" w:rsidR="0060638E" w:rsidRDefault="0060638E" w:rsidP="00265275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4216F75C" w14:textId="77777777" w:rsidR="0060638E" w:rsidRDefault="0060638E" w:rsidP="00265275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0805947C" w14:textId="6C9598E2" w:rsidR="00265275" w:rsidRPr="00683B1C" w:rsidRDefault="00265275" w:rsidP="00265275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683B1C">
        <w:rPr>
          <w:rFonts w:ascii="Times New Roman" w:hAnsi="Times New Roman"/>
          <w:sz w:val="24"/>
          <w:szCs w:val="24"/>
          <w:lang w:val="it-IT"/>
        </w:rPr>
        <w:t>MALTA</w:t>
      </w:r>
    </w:p>
    <w:p w14:paraId="591DFDD6" w14:textId="77777777" w:rsidR="00265275" w:rsidRPr="00683B1C" w:rsidRDefault="00265275" w:rsidP="00265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E9FDBB2" w14:textId="77777777" w:rsidR="00265275" w:rsidRPr="00683B1C" w:rsidRDefault="00265275" w:rsidP="00265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5BC3D85" w14:textId="77777777" w:rsidR="00265275" w:rsidRPr="00683B1C" w:rsidRDefault="00265275" w:rsidP="00265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190C28D" w14:textId="77777777" w:rsidR="00265275" w:rsidRPr="00683B1C" w:rsidRDefault="00265275" w:rsidP="00265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9846DA5" w14:textId="77777777" w:rsidR="00265275" w:rsidRPr="00683B1C" w:rsidRDefault="00265275" w:rsidP="00265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86F2549" w14:textId="77777777" w:rsidR="00265275" w:rsidRPr="00683B1C" w:rsidRDefault="00265275" w:rsidP="00265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5AF65342" w14:textId="77777777" w:rsidR="00265275" w:rsidRPr="00683B1C" w:rsidRDefault="00265275" w:rsidP="00265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6E500FD" w14:textId="77777777" w:rsidR="00265275" w:rsidRPr="00683B1C" w:rsidRDefault="00265275" w:rsidP="00265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A63C6FA" w14:textId="77777777" w:rsidR="00265275" w:rsidRPr="00683B1C" w:rsidRDefault="00265275" w:rsidP="00265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0D508DD" w14:textId="77777777" w:rsidR="00265275" w:rsidRPr="00683B1C" w:rsidRDefault="00265275" w:rsidP="00265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C1C7EB" w14:textId="77777777" w:rsidR="00265275" w:rsidRPr="00683B1C" w:rsidRDefault="00265275" w:rsidP="00265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01F8711" w14:textId="77777777" w:rsidR="00265275" w:rsidRPr="00683B1C" w:rsidRDefault="00265275" w:rsidP="00265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48D8B64" w14:textId="77777777" w:rsidR="00265275" w:rsidRPr="00683B1C" w:rsidRDefault="00265275" w:rsidP="00265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KUMITAT PERMANENTI DWAR L-AFFARIJIET BARRANIN U EWROPEJ</w:t>
      </w:r>
    </w:p>
    <w:p w14:paraId="35294A9A" w14:textId="77777777" w:rsidR="00265275" w:rsidRPr="00683B1C" w:rsidRDefault="00265275" w:rsidP="0026527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i/>
          <w:sz w:val="24"/>
          <w:szCs w:val="24"/>
          <w:lang w:val="nl-NL"/>
        </w:rPr>
        <w:t>(Rapport Uffiċjali u Rivedut)</w:t>
      </w:r>
    </w:p>
    <w:p w14:paraId="0C1FD688" w14:textId="77777777" w:rsidR="00265275" w:rsidRPr="00683B1C" w:rsidRDefault="00265275" w:rsidP="0026527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3C75D80D" w14:textId="77777777" w:rsidR="00265275" w:rsidRPr="00683B1C" w:rsidRDefault="00265275" w:rsidP="0026527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0FEE50DA" w14:textId="77777777" w:rsidR="00265275" w:rsidRPr="00683B1C" w:rsidRDefault="00265275" w:rsidP="0026527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44A084C6" w14:textId="77777777" w:rsidR="00265275" w:rsidRPr="00683B1C" w:rsidRDefault="00265275" w:rsidP="00265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-IL </w:t>
      </w: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PARLAMENT</w:t>
      </w:r>
    </w:p>
    <w:p w14:paraId="5D128801" w14:textId="77777777" w:rsidR="00265275" w:rsidRPr="00683B1C" w:rsidRDefault="00265275" w:rsidP="00265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AF873AB" w14:textId="77777777" w:rsidR="00265275" w:rsidRPr="00683B1C" w:rsidRDefault="00265275" w:rsidP="00265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87A30C7" w14:textId="77777777" w:rsidR="00265275" w:rsidRPr="00683B1C" w:rsidRDefault="00265275" w:rsidP="00265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2AE0AFA" w14:textId="77777777" w:rsidR="00265275" w:rsidRPr="00683B1C" w:rsidRDefault="00265275" w:rsidP="00265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9E7D3A5" w14:textId="544ECEE2" w:rsidR="00265275" w:rsidRPr="00683B1C" w:rsidRDefault="00265275" w:rsidP="00265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6</w:t>
      </w:r>
    </w:p>
    <w:p w14:paraId="1DAF049C" w14:textId="2D7C9A92" w:rsidR="00265275" w:rsidRPr="00683B1C" w:rsidRDefault="00265275" w:rsidP="0026527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>
        <w:rPr>
          <w:rFonts w:ascii="Times New Roman" w:hAnsi="Times New Roman"/>
          <w:b/>
          <w:bCs/>
          <w:lang w:val="mt-MT"/>
        </w:rPr>
        <w:t>L-Erbgħa, 30</w:t>
      </w:r>
      <w:r w:rsidRPr="005137FF">
        <w:rPr>
          <w:rFonts w:ascii="Times New Roman" w:hAnsi="Times New Roman"/>
          <w:b/>
          <w:bCs/>
          <w:lang w:val="mt-MT"/>
        </w:rPr>
        <w:t xml:space="preserve"> ta’ Novembru 2022</w:t>
      </w:r>
    </w:p>
    <w:p w14:paraId="5E5099D4" w14:textId="77777777" w:rsidR="00265275" w:rsidRDefault="00265275" w:rsidP="0026527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552A4CF4" w14:textId="77777777" w:rsidR="00265275" w:rsidRPr="00683B1C" w:rsidRDefault="00265275" w:rsidP="0026527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52D71EE8" w14:textId="77777777" w:rsidR="00265275" w:rsidRPr="00683B1C" w:rsidRDefault="00265275" w:rsidP="0026527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21C98433" w14:textId="77777777" w:rsidR="00265275" w:rsidRPr="00683B1C" w:rsidRDefault="00265275" w:rsidP="0026527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4AE14ACE" w14:textId="77777777" w:rsidR="00265275" w:rsidRPr="00683B1C" w:rsidRDefault="00265275" w:rsidP="0026527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3FFF961B" w14:textId="77777777" w:rsidR="00265275" w:rsidRPr="00683B1C" w:rsidRDefault="00265275" w:rsidP="00265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B2E5868" w14:textId="77777777" w:rsidR="00265275" w:rsidRPr="00683B1C" w:rsidRDefault="00265275" w:rsidP="00265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C027C60" w14:textId="77777777" w:rsidR="00265275" w:rsidRPr="00683B1C" w:rsidRDefault="00265275" w:rsidP="00265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Stampat fl-Uffiċċju tal-Iskrivan</w:t>
      </w:r>
    </w:p>
    <w:p w14:paraId="166A4C9D" w14:textId="77777777" w:rsidR="00265275" w:rsidRPr="00683B1C" w:rsidRDefault="00265275" w:rsidP="00265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Kamra tad-Deputati</w:t>
      </w:r>
    </w:p>
    <w:p w14:paraId="0709DF6E" w14:textId="77777777" w:rsidR="00265275" w:rsidRPr="00683B1C" w:rsidRDefault="00265275" w:rsidP="00265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Malta</w:t>
      </w:r>
    </w:p>
    <w:p w14:paraId="20CD41E0" w14:textId="77777777" w:rsidR="00265275" w:rsidRPr="00683B1C" w:rsidRDefault="00265275" w:rsidP="00265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D64E9B7" w14:textId="77777777" w:rsidR="00265275" w:rsidRPr="00683B1C" w:rsidRDefault="00265275" w:rsidP="00265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3670C4A" w14:textId="77777777" w:rsidR="00265275" w:rsidRPr="00683B1C" w:rsidRDefault="00265275" w:rsidP="00265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34F41A2" w14:textId="77777777" w:rsidR="00265275" w:rsidRDefault="00265275" w:rsidP="00265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295BA05" w14:textId="77777777" w:rsidR="00265275" w:rsidRPr="00683B1C" w:rsidRDefault="00265275" w:rsidP="00265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50E274F" w14:textId="77777777" w:rsidR="00265275" w:rsidRPr="00683B1C" w:rsidRDefault="00265275" w:rsidP="00265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Prezz €2.50</w:t>
      </w:r>
    </w:p>
    <w:p w14:paraId="1B06E535" w14:textId="77777777" w:rsidR="00265275" w:rsidRPr="00683B1C" w:rsidRDefault="00265275" w:rsidP="00265275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br w:type="page"/>
      </w:r>
    </w:p>
    <w:p w14:paraId="7293DE1E" w14:textId="77777777" w:rsidR="00265275" w:rsidRPr="00033835" w:rsidRDefault="00265275" w:rsidP="002652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DBD2A1F" w14:textId="77777777" w:rsidR="00265275" w:rsidRDefault="00265275" w:rsidP="002652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80B9104" w14:textId="77777777" w:rsidR="0060638E" w:rsidRPr="00033835" w:rsidRDefault="0060638E" w:rsidP="002652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D05BF9A" w14:textId="77777777" w:rsidR="00265275" w:rsidRPr="00683B1C" w:rsidRDefault="00265275" w:rsidP="002652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09456B3" w14:textId="77777777" w:rsidR="00265275" w:rsidRPr="00033835" w:rsidRDefault="00265275" w:rsidP="002652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05CF167A" w14:textId="77777777" w:rsidR="00265275" w:rsidRPr="00033835" w:rsidRDefault="00265275" w:rsidP="002652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49E0D20" w14:textId="77777777" w:rsidR="00265275" w:rsidRPr="00033835" w:rsidRDefault="00265275" w:rsidP="002652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E6A776A" w14:textId="77777777" w:rsidR="00265275" w:rsidRPr="00033835" w:rsidRDefault="00265275" w:rsidP="002652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57401D7" w14:textId="77777777" w:rsidR="00265275" w:rsidRPr="00033835" w:rsidRDefault="00265275" w:rsidP="002652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7750F9" w14:textId="77777777" w:rsidR="00265275" w:rsidRPr="00033835" w:rsidRDefault="00265275" w:rsidP="002652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26A3F51" w14:textId="77777777" w:rsidR="00265275" w:rsidRPr="00033835" w:rsidRDefault="00265275" w:rsidP="002652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10BDE9E" w14:textId="77777777" w:rsidR="00265275" w:rsidRPr="00033835" w:rsidRDefault="00265275" w:rsidP="002652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L-AFFARIJIET BARRANIN U EWROPEJ</w:t>
      </w:r>
    </w:p>
    <w:p w14:paraId="4F682538" w14:textId="77777777" w:rsidR="00265275" w:rsidRPr="00033835" w:rsidRDefault="00265275" w:rsidP="002652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968BCAB" w14:textId="77777777" w:rsidR="00265275" w:rsidRPr="00033835" w:rsidRDefault="00265275" w:rsidP="002652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21AD877" w14:textId="77777777" w:rsidR="00265275" w:rsidRPr="00033835" w:rsidRDefault="00265275" w:rsidP="002652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AEF4019" w14:textId="77777777" w:rsidR="00265275" w:rsidRPr="00033835" w:rsidRDefault="00265275" w:rsidP="002652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77AC418" w14:textId="77777777" w:rsidR="00265275" w:rsidRPr="00033835" w:rsidRDefault="00265275" w:rsidP="002652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BC18B5C" w14:textId="77777777" w:rsidR="00265275" w:rsidRPr="00033835" w:rsidRDefault="00265275" w:rsidP="002652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8BED472" w14:textId="77777777" w:rsidR="00265275" w:rsidRPr="00683B1C" w:rsidRDefault="00265275" w:rsidP="00265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6</w:t>
      </w:r>
    </w:p>
    <w:p w14:paraId="1BE8C241" w14:textId="77777777" w:rsidR="00265275" w:rsidRPr="00683B1C" w:rsidRDefault="00265275" w:rsidP="0026527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>
        <w:rPr>
          <w:rFonts w:ascii="Times New Roman" w:hAnsi="Times New Roman"/>
          <w:b/>
          <w:bCs/>
          <w:lang w:val="mt-MT"/>
        </w:rPr>
        <w:t>L-Erbgħa, 30</w:t>
      </w:r>
      <w:r w:rsidRPr="005137FF">
        <w:rPr>
          <w:rFonts w:ascii="Times New Roman" w:hAnsi="Times New Roman"/>
          <w:b/>
          <w:bCs/>
          <w:lang w:val="mt-MT"/>
        </w:rPr>
        <w:t xml:space="preserve"> ta’ Novembru 2022</w:t>
      </w:r>
    </w:p>
    <w:p w14:paraId="4B70EADD" w14:textId="77777777" w:rsidR="00265275" w:rsidRDefault="00265275" w:rsidP="0026527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39BC7ACA" w14:textId="77777777" w:rsidR="00265275" w:rsidRPr="00E252E7" w:rsidRDefault="00265275" w:rsidP="002652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EBF6F80" w14:textId="77777777" w:rsidR="00265275" w:rsidRPr="00E252E7" w:rsidRDefault="00265275" w:rsidP="002652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1254C5A" w14:textId="77777777" w:rsidR="00265275" w:rsidRPr="00E252E7" w:rsidRDefault="00265275" w:rsidP="002652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EEF0424" w14:textId="77777777" w:rsidR="00265275" w:rsidRPr="00E252E7" w:rsidRDefault="00265275" w:rsidP="002652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27EC50C" w14:textId="77777777" w:rsidR="00265275" w:rsidRPr="00E252E7" w:rsidRDefault="00265275" w:rsidP="002652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84E7FCD" w14:textId="77777777" w:rsidR="00265275" w:rsidRDefault="00265275" w:rsidP="006063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6898D26" w14:textId="77777777" w:rsidR="00265275" w:rsidRPr="00E252E7" w:rsidRDefault="00265275" w:rsidP="002652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5F8D50E" w14:textId="76E6A462" w:rsidR="00265275" w:rsidRPr="00033835" w:rsidRDefault="00265275" w:rsidP="002652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fil-Palazz,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39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5612434A" w14:textId="77777777" w:rsidR="00265275" w:rsidRPr="00033835" w:rsidRDefault="00265275" w:rsidP="002652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5AC597C" w14:textId="77777777" w:rsidR="00265275" w:rsidRPr="00033835" w:rsidRDefault="00265275" w:rsidP="002652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FF1973B" w14:textId="77777777" w:rsidR="00265275" w:rsidRPr="00033835" w:rsidRDefault="00265275" w:rsidP="002652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437A37" w14:textId="77777777" w:rsidR="00265275" w:rsidRPr="00033835" w:rsidRDefault="00265275" w:rsidP="002652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1B46A45" w14:textId="77777777" w:rsidR="00265275" w:rsidRPr="00033835" w:rsidRDefault="00265275" w:rsidP="002652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5DAE2F" w14:textId="77777777" w:rsidR="00265275" w:rsidRPr="00325BE0" w:rsidRDefault="00265275" w:rsidP="002652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25BE0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0B94AAE0" w14:textId="77777777" w:rsidR="00265275" w:rsidRDefault="00265275" w:rsidP="00070822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08DF6468" w14:textId="77777777" w:rsidR="00265275" w:rsidRDefault="00265275" w:rsidP="00070822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25395800" w14:textId="77777777" w:rsidR="00265275" w:rsidRDefault="00265275" w:rsidP="00070822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099135E4" w14:textId="77777777" w:rsidR="00265275" w:rsidRDefault="00265275" w:rsidP="00070822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3191F046" w14:textId="77777777" w:rsidR="00265275" w:rsidRDefault="00265275" w:rsidP="0026527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265275" w:rsidSect="00265275">
          <w:footerReference w:type="default" r:id="rId6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F512D24" w14:textId="77777777" w:rsidR="00265275" w:rsidRDefault="00265275" w:rsidP="002652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265275" w:rsidSect="00265275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16929476" w14:textId="01EBF8C1" w:rsidR="00070822" w:rsidRPr="0060638E" w:rsidRDefault="00070822" w:rsidP="002652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638E">
        <w:rPr>
          <w:rFonts w:ascii="Times New Roman" w:hAnsi="Times New Roman" w:cs="Times New Roman"/>
          <w:b/>
          <w:sz w:val="24"/>
          <w:szCs w:val="24"/>
        </w:rPr>
        <w:lastRenderedPageBreak/>
        <w:t>MINUTI</w:t>
      </w:r>
    </w:p>
    <w:p w14:paraId="10561F74" w14:textId="77777777" w:rsidR="00070822" w:rsidRPr="0060638E" w:rsidRDefault="00070822" w:rsidP="0026527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3015B8A" w14:textId="77777777" w:rsidR="00070822" w:rsidRPr="0060638E" w:rsidRDefault="00070822" w:rsidP="002652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638E">
        <w:rPr>
          <w:rFonts w:ascii="Times New Roman" w:hAnsi="Times New Roman" w:cs="Times New Roman"/>
          <w:i/>
        </w:rPr>
        <w:t xml:space="preserve">Il-Minuti </w:t>
      </w:r>
      <w:proofErr w:type="spellStart"/>
      <w:r w:rsidRPr="0060638E">
        <w:rPr>
          <w:rFonts w:ascii="Times New Roman" w:hAnsi="Times New Roman" w:cs="Times New Roman"/>
          <w:i/>
        </w:rPr>
        <w:t>tal-Laqgħat</w:t>
      </w:r>
      <w:proofErr w:type="spellEnd"/>
      <w:r w:rsidRPr="0060638E">
        <w:rPr>
          <w:rFonts w:ascii="Times New Roman" w:hAnsi="Times New Roman" w:cs="Times New Roman"/>
          <w:i/>
        </w:rPr>
        <w:t xml:space="preserve"> </w:t>
      </w:r>
      <w:proofErr w:type="spellStart"/>
      <w:r w:rsidRPr="0060638E">
        <w:rPr>
          <w:rFonts w:ascii="Times New Roman" w:hAnsi="Times New Roman" w:cs="Times New Roman"/>
          <w:i/>
        </w:rPr>
        <w:t>Nru</w:t>
      </w:r>
      <w:proofErr w:type="spellEnd"/>
      <w:r w:rsidRPr="0060638E">
        <w:rPr>
          <w:rFonts w:ascii="Times New Roman" w:hAnsi="Times New Roman" w:cs="Times New Roman"/>
          <w:i/>
        </w:rPr>
        <w:t xml:space="preserve"> 4 u </w:t>
      </w:r>
      <w:proofErr w:type="spellStart"/>
      <w:r w:rsidRPr="0060638E">
        <w:rPr>
          <w:rFonts w:ascii="Times New Roman" w:hAnsi="Times New Roman" w:cs="Times New Roman"/>
          <w:i/>
        </w:rPr>
        <w:t>Nru</w:t>
      </w:r>
      <w:proofErr w:type="spellEnd"/>
      <w:r w:rsidRPr="0060638E">
        <w:rPr>
          <w:rFonts w:ascii="Times New Roman" w:hAnsi="Times New Roman" w:cs="Times New Roman"/>
          <w:i/>
        </w:rPr>
        <w:t xml:space="preserve"> 5 li </w:t>
      </w:r>
      <w:proofErr w:type="spellStart"/>
      <w:r w:rsidRPr="0060638E">
        <w:rPr>
          <w:rFonts w:ascii="Times New Roman" w:hAnsi="Times New Roman" w:cs="Times New Roman"/>
          <w:i/>
        </w:rPr>
        <w:t>saru</w:t>
      </w:r>
      <w:proofErr w:type="spellEnd"/>
      <w:r w:rsidRPr="0060638E">
        <w:rPr>
          <w:rFonts w:ascii="Times New Roman" w:hAnsi="Times New Roman" w:cs="Times New Roman"/>
          <w:i/>
        </w:rPr>
        <w:t xml:space="preserve"> fis-7 u fit-28 ta’ </w:t>
      </w:r>
      <w:proofErr w:type="spellStart"/>
      <w:r w:rsidRPr="0060638E">
        <w:rPr>
          <w:rFonts w:ascii="Times New Roman" w:hAnsi="Times New Roman" w:cs="Times New Roman"/>
          <w:i/>
        </w:rPr>
        <w:t>Novembru</w:t>
      </w:r>
      <w:proofErr w:type="spellEnd"/>
      <w:r w:rsidRPr="0060638E">
        <w:rPr>
          <w:rFonts w:ascii="Times New Roman" w:hAnsi="Times New Roman" w:cs="Times New Roman"/>
          <w:i/>
        </w:rPr>
        <w:t xml:space="preserve"> 2022, </w:t>
      </w:r>
      <w:proofErr w:type="spellStart"/>
      <w:r w:rsidRPr="0060638E">
        <w:rPr>
          <w:rFonts w:ascii="Times New Roman" w:hAnsi="Times New Roman" w:cs="Times New Roman"/>
          <w:i/>
        </w:rPr>
        <w:t>ġew</w:t>
      </w:r>
      <w:proofErr w:type="spellEnd"/>
      <w:r w:rsidRPr="0060638E">
        <w:rPr>
          <w:rFonts w:ascii="Times New Roman" w:hAnsi="Times New Roman" w:cs="Times New Roman"/>
          <w:i/>
        </w:rPr>
        <w:t xml:space="preserve"> </w:t>
      </w:r>
      <w:proofErr w:type="spellStart"/>
      <w:r w:rsidRPr="0060638E">
        <w:rPr>
          <w:rFonts w:ascii="Times New Roman" w:hAnsi="Times New Roman" w:cs="Times New Roman"/>
          <w:i/>
        </w:rPr>
        <w:t>konfermati</w:t>
      </w:r>
      <w:proofErr w:type="spellEnd"/>
      <w:r w:rsidRPr="0060638E">
        <w:rPr>
          <w:rFonts w:ascii="Times New Roman" w:hAnsi="Times New Roman" w:cs="Times New Roman"/>
          <w:i/>
        </w:rPr>
        <w:t>.</w:t>
      </w:r>
      <w:r w:rsidRPr="0060638E">
        <w:rPr>
          <w:rFonts w:ascii="Times New Roman" w:hAnsi="Times New Roman" w:cs="Times New Roman"/>
        </w:rPr>
        <w:t xml:space="preserve"> </w:t>
      </w:r>
    </w:p>
    <w:p w14:paraId="3DBCFF15" w14:textId="77777777" w:rsidR="00070822" w:rsidRPr="0060638E" w:rsidRDefault="00070822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41803338" w14:textId="6170C185" w:rsidR="00B42C65" w:rsidRPr="0060638E" w:rsidRDefault="00B42C65" w:rsidP="0060638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0638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LAQGĦA MAL-AMBAXXATUR TAL-EĠITTU GĦAL MALTA, IS-SUR KHALED ANIS.</w:t>
      </w:r>
    </w:p>
    <w:p w14:paraId="272D6228" w14:textId="77777777" w:rsidR="006148AF" w:rsidRPr="0060638E" w:rsidRDefault="006148AF" w:rsidP="002652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61F40D" w14:textId="5FFDEFFC" w:rsidR="00074FDD" w:rsidRPr="0060638E" w:rsidRDefault="00E13D92" w:rsidP="002652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638E">
        <w:rPr>
          <w:rFonts w:ascii="Times New Roman" w:hAnsi="Times New Roman" w:cs="Times New Roman"/>
          <w:b/>
        </w:rPr>
        <w:t>THE CHAIRPERSON</w:t>
      </w:r>
      <w:r w:rsidR="00B42C65" w:rsidRPr="0060638E">
        <w:rPr>
          <w:rFonts w:ascii="Times New Roman" w:hAnsi="Times New Roman" w:cs="Times New Roman"/>
          <w:b/>
        </w:rPr>
        <w:t xml:space="preserve"> </w:t>
      </w:r>
      <w:r w:rsidR="006148AF" w:rsidRPr="0060638E">
        <w:rPr>
          <w:rFonts w:ascii="Times New Roman" w:hAnsi="Times New Roman" w:cs="Times New Roman"/>
          <w:b/>
        </w:rPr>
        <w:t>(</w:t>
      </w:r>
      <w:proofErr w:type="spellStart"/>
      <w:r w:rsidR="006148AF" w:rsidRPr="0060638E">
        <w:rPr>
          <w:rFonts w:ascii="Times New Roman" w:hAnsi="Times New Roman" w:cs="Times New Roman"/>
          <w:b/>
        </w:rPr>
        <w:t>Onor</w:t>
      </w:r>
      <w:proofErr w:type="spellEnd"/>
      <w:r w:rsidR="006148AF" w:rsidRPr="0060638E">
        <w:rPr>
          <w:rFonts w:ascii="Times New Roman" w:hAnsi="Times New Roman" w:cs="Times New Roman"/>
          <w:b/>
        </w:rPr>
        <w:t>. Glenn Bedingfield):</w:t>
      </w:r>
      <w:r w:rsidR="006148AF" w:rsidRPr="0060638E">
        <w:rPr>
          <w:rFonts w:ascii="Times New Roman" w:hAnsi="Times New Roman" w:cs="Times New Roman"/>
        </w:rPr>
        <w:t xml:space="preserve"> </w:t>
      </w:r>
      <w:r w:rsidR="00AB4E37" w:rsidRPr="0060638E">
        <w:rPr>
          <w:rFonts w:ascii="Times New Roman" w:hAnsi="Times New Roman" w:cs="Times New Roman"/>
        </w:rPr>
        <w:t xml:space="preserve">Your Excellency, </w:t>
      </w:r>
      <w:r w:rsidR="00FA4F96" w:rsidRPr="0060638E">
        <w:rPr>
          <w:rFonts w:ascii="Times New Roman" w:hAnsi="Times New Roman" w:cs="Times New Roman"/>
        </w:rPr>
        <w:t xml:space="preserve">on behalf of the Foreign and </w:t>
      </w:r>
      <w:r w:rsidR="00AB4E37" w:rsidRPr="0060638E">
        <w:rPr>
          <w:rFonts w:ascii="Times New Roman" w:hAnsi="Times New Roman" w:cs="Times New Roman"/>
        </w:rPr>
        <w:t>European Af</w:t>
      </w:r>
      <w:r w:rsidR="00FA4F96" w:rsidRPr="0060638E">
        <w:rPr>
          <w:rFonts w:ascii="Times New Roman" w:hAnsi="Times New Roman" w:cs="Times New Roman"/>
        </w:rPr>
        <w:t xml:space="preserve">fairs Committee </w:t>
      </w:r>
      <w:r w:rsidR="00156195" w:rsidRPr="0060638E">
        <w:rPr>
          <w:rFonts w:ascii="Times New Roman" w:hAnsi="Times New Roman" w:cs="Times New Roman"/>
        </w:rPr>
        <w:t xml:space="preserve">I welcome you. </w:t>
      </w:r>
      <w:r w:rsidR="00070822" w:rsidRPr="0060638E">
        <w:rPr>
          <w:rFonts w:ascii="Times New Roman" w:hAnsi="Times New Roman" w:cs="Times New Roman"/>
        </w:rPr>
        <w:t xml:space="preserve">Present with me today are </w:t>
      </w:r>
      <w:r w:rsidR="00156195" w:rsidRPr="0060638E">
        <w:rPr>
          <w:rFonts w:ascii="Times New Roman" w:hAnsi="Times New Roman" w:cs="Times New Roman"/>
        </w:rPr>
        <w:t xml:space="preserve">the Hon. Rebecca </w:t>
      </w:r>
      <w:r w:rsidR="00070822" w:rsidRPr="0060638E">
        <w:rPr>
          <w:rFonts w:ascii="Times New Roman" w:hAnsi="Times New Roman" w:cs="Times New Roman"/>
        </w:rPr>
        <w:t>B</w:t>
      </w:r>
      <w:r w:rsidR="00156195" w:rsidRPr="0060638E">
        <w:rPr>
          <w:rFonts w:ascii="Times New Roman" w:hAnsi="Times New Roman" w:cs="Times New Roman"/>
        </w:rPr>
        <w:t>uttigieg</w:t>
      </w:r>
      <w:r w:rsidR="00BC205A" w:rsidRPr="0060638E">
        <w:rPr>
          <w:rFonts w:ascii="Times New Roman" w:hAnsi="Times New Roman" w:cs="Times New Roman"/>
        </w:rPr>
        <w:t xml:space="preserve"> and </w:t>
      </w:r>
      <w:r w:rsidR="00156195" w:rsidRPr="0060638E">
        <w:rPr>
          <w:rFonts w:ascii="Times New Roman" w:hAnsi="Times New Roman" w:cs="Times New Roman"/>
        </w:rPr>
        <w:t>the Hon.</w:t>
      </w:r>
      <w:r w:rsidR="00B93781" w:rsidRPr="0060638E">
        <w:rPr>
          <w:rFonts w:ascii="Times New Roman" w:hAnsi="Times New Roman" w:cs="Times New Roman"/>
        </w:rPr>
        <w:t xml:space="preserve"> Amanda Spiteri Grech </w:t>
      </w:r>
      <w:r w:rsidR="00FA4F96" w:rsidRPr="0060638E">
        <w:rPr>
          <w:rFonts w:ascii="Times New Roman" w:hAnsi="Times New Roman" w:cs="Times New Roman"/>
        </w:rPr>
        <w:t xml:space="preserve">from </w:t>
      </w:r>
      <w:r w:rsidR="00B93781" w:rsidRPr="0060638E">
        <w:rPr>
          <w:rFonts w:ascii="Times New Roman" w:hAnsi="Times New Roman" w:cs="Times New Roman"/>
        </w:rPr>
        <w:t xml:space="preserve">the Government side, and the Hon. Alex </w:t>
      </w:r>
      <w:r w:rsidR="00070822" w:rsidRPr="0060638E">
        <w:rPr>
          <w:rFonts w:ascii="Times New Roman" w:hAnsi="Times New Roman" w:cs="Times New Roman"/>
        </w:rPr>
        <w:t>B</w:t>
      </w:r>
      <w:r w:rsidR="00B93781" w:rsidRPr="0060638E">
        <w:rPr>
          <w:rFonts w:ascii="Times New Roman" w:hAnsi="Times New Roman" w:cs="Times New Roman"/>
        </w:rPr>
        <w:t>org and the Hon. Bernice Bonello</w:t>
      </w:r>
      <w:r w:rsidR="00FA4F96" w:rsidRPr="0060638E">
        <w:rPr>
          <w:rFonts w:ascii="Times New Roman" w:hAnsi="Times New Roman" w:cs="Times New Roman"/>
        </w:rPr>
        <w:t xml:space="preserve"> from the Opposition </w:t>
      </w:r>
      <w:r w:rsidR="00074FDD" w:rsidRPr="0060638E">
        <w:rPr>
          <w:rFonts w:ascii="Times New Roman" w:hAnsi="Times New Roman" w:cs="Times New Roman"/>
        </w:rPr>
        <w:t>side.</w:t>
      </w:r>
      <w:r w:rsidR="008D72F0" w:rsidRPr="0060638E">
        <w:rPr>
          <w:rFonts w:ascii="Times New Roman" w:hAnsi="Times New Roman" w:cs="Times New Roman"/>
        </w:rPr>
        <w:t xml:space="preserve"> Now that the </w:t>
      </w:r>
      <w:r w:rsidR="00074FD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formalities have been dealt with, we can </w:t>
      </w:r>
      <w:r w:rsidR="008D72F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start with our main item on the agenda which is the meeting with </w:t>
      </w:r>
      <w:r w:rsidR="00B339E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H.E. </w:t>
      </w:r>
      <w:r w:rsidR="001A0FC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Ambas</w:t>
      </w:r>
      <w:r w:rsidR="008D72F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s</w:t>
      </w:r>
      <w:r w:rsidR="001A0FC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ador Khaled Anis to </w:t>
      </w:r>
      <w:r w:rsidR="0060153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discuss the COP27 </w:t>
      </w:r>
      <w:r w:rsidR="008D72F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C</w:t>
      </w:r>
      <w:r w:rsidR="003A19A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onference </w:t>
      </w:r>
      <w:r w:rsidR="00816D1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which was held in Sharm </w:t>
      </w:r>
      <w:proofErr w:type="spellStart"/>
      <w:r w:rsidR="00CF6BC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e</w:t>
      </w:r>
      <w:r w:rsidR="00816D1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l</w:t>
      </w:r>
      <w:proofErr w:type="spellEnd"/>
      <w:r w:rsidR="00816D1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-Sheik</w:t>
      </w:r>
      <w:r w:rsidR="00FB4C7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816D1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in Egypt in the past weeks. </w:t>
      </w:r>
      <w:r w:rsidR="008D72F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Your Excellency, </w:t>
      </w:r>
      <w:r w:rsidR="00816D1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 now invite you to </w:t>
      </w:r>
      <w:r w:rsidR="00E608B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make your introductory speech. </w:t>
      </w:r>
      <w:r w:rsidR="008D72F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</w:p>
    <w:p w14:paraId="38DC5836" w14:textId="77777777" w:rsidR="00E608BE" w:rsidRPr="0060638E" w:rsidRDefault="00E608BE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7830E003" w14:textId="0ACA8635" w:rsidR="00816D15" w:rsidRPr="0060638E" w:rsidRDefault="00B42C65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60638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H</w:t>
      </w:r>
      <w:r w:rsidR="00E608BE" w:rsidRPr="0060638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.</w:t>
      </w:r>
      <w:r w:rsidRPr="0060638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E</w:t>
      </w:r>
      <w:r w:rsidR="00E608BE" w:rsidRPr="0060638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. KHALED ANIS (Ambassador of Egypt to Malta):</w:t>
      </w:r>
      <w:r w:rsidR="00E608B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CF6BC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Mr President, t</w:t>
      </w:r>
      <w:r w:rsidR="00E608B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hank you very much for your time and it</w:t>
      </w:r>
      <w:r w:rsidR="00CF6BC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i</w:t>
      </w:r>
      <w:r w:rsidR="00E608B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s a ple</w:t>
      </w:r>
      <w:r w:rsidR="00FE76B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asure </w:t>
      </w:r>
      <w:r w:rsidR="00CF6BC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for me </w:t>
      </w:r>
      <w:r w:rsidR="00FE76B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to be here</w:t>
      </w:r>
      <w:r w:rsidR="00CF6BC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FE76B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in th</w:t>
      </w:r>
      <w:r w:rsidR="00CF6BC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is</w:t>
      </w:r>
      <w:r w:rsidR="00FE76B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Commi</w:t>
      </w:r>
      <w:r w:rsidR="00FA4F9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ttee</w:t>
      </w:r>
      <w:r w:rsidR="00FE76B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. The idea </w:t>
      </w:r>
      <w:r w:rsidR="00CF6BC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was</w:t>
      </w:r>
      <w:r w:rsidR="00FE76B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to talk </w:t>
      </w:r>
      <w:r w:rsidR="00CF6BC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to you </w:t>
      </w:r>
      <w:r w:rsidR="00FE76B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about </w:t>
      </w:r>
      <w:r w:rsidR="0074635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the COP27 </w:t>
      </w:r>
      <w:r w:rsidR="007B7B8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which was held in S</w:t>
      </w:r>
      <w:r w:rsidR="00FA4F9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h</w:t>
      </w:r>
      <w:r w:rsidR="007B7B8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arm </w:t>
      </w:r>
      <w:proofErr w:type="spellStart"/>
      <w:r w:rsidR="00CF6BC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e</w:t>
      </w:r>
      <w:r w:rsidR="007B7B8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l</w:t>
      </w:r>
      <w:proofErr w:type="spellEnd"/>
      <w:r w:rsidR="007B7B8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-Sheik </w:t>
      </w:r>
      <w:r w:rsidR="00FB4C7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in Egypt between </w:t>
      </w:r>
      <w:r w:rsidR="00CF6BC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the </w:t>
      </w:r>
      <w:r w:rsidR="00F61D6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6</w:t>
      </w:r>
      <w:r w:rsidR="00CF6BCD" w:rsidRPr="0060638E">
        <w:rPr>
          <w:rFonts w:ascii="Times New Roman" w:hAnsi="Times New Roman" w:cs="Times New Roman"/>
          <w:bCs/>
          <w:color w:val="000000"/>
          <w:shd w:val="clear" w:color="auto" w:fill="FFFFFF"/>
          <w:vertAlign w:val="superscript"/>
        </w:rPr>
        <w:t>th</w:t>
      </w:r>
      <w:r w:rsidR="00CF6BC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F61D6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and </w:t>
      </w:r>
      <w:r w:rsidR="00CF6BC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the </w:t>
      </w:r>
      <w:r w:rsidR="00F61D6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18</w:t>
      </w:r>
      <w:r w:rsidR="00CF6BCD" w:rsidRPr="0060638E">
        <w:rPr>
          <w:rFonts w:ascii="Times New Roman" w:hAnsi="Times New Roman" w:cs="Times New Roman"/>
          <w:bCs/>
          <w:color w:val="000000"/>
          <w:shd w:val="clear" w:color="auto" w:fill="FFFFFF"/>
          <w:vertAlign w:val="superscript"/>
        </w:rPr>
        <w:t>th</w:t>
      </w:r>
      <w:r w:rsidR="00CF6BC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of November 2022</w:t>
      </w:r>
      <w:r w:rsidR="00F61D6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. We are extremely </w:t>
      </w:r>
      <w:r w:rsidR="008E07B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glad that the Prime Minister</w:t>
      </w:r>
      <w:r w:rsidR="0079125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chaired the Maltese delegation, </w:t>
      </w:r>
      <w:r w:rsidR="00CF6BC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together with </w:t>
      </w:r>
      <w:r w:rsidR="0079125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Minister Dalli </w:t>
      </w:r>
      <w:r w:rsidR="00CF6BC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and a technical </w:t>
      </w:r>
      <w:r w:rsidR="0079125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team</w:t>
      </w:r>
      <w:r w:rsidR="00CF6BC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. There was also </w:t>
      </w:r>
      <w:r w:rsidR="006437E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Minister </w:t>
      </w:r>
      <w:proofErr w:type="spellStart"/>
      <w:r w:rsidR="006437E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Galdes</w:t>
      </w:r>
      <w:proofErr w:type="spellEnd"/>
      <w:r w:rsidR="00CF6BC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.</w:t>
      </w:r>
      <w:r w:rsidR="006437E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My </w:t>
      </w:r>
      <w:r w:rsidR="00354CB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understanding from </w:t>
      </w:r>
      <w:r w:rsidR="006437E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the Maltese side is that </w:t>
      </w:r>
      <w:r w:rsidR="00354CB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they had very fruitful meetings</w:t>
      </w:r>
      <w:r w:rsidR="00CF6BC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, so in that regard we are very happy.  </w:t>
      </w:r>
    </w:p>
    <w:p w14:paraId="060ECF7A" w14:textId="77777777" w:rsidR="008242E6" w:rsidRPr="0060638E" w:rsidRDefault="008242E6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013A1C85" w14:textId="5F53B4F2" w:rsidR="008242E6" w:rsidRPr="0060638E" w:rsidRDefault="008242E6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Just to</w:t>
      </w:r>
      <w:r w:rsidR="0025118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give you a brief idea</w:t>
      </w:r>
      <w:r w:rsidR="00CF6BC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about this summit</w:t>
      </w:r>
      <w:r w:rsidR="0025118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there were three</w:t>
      </w:r>
      <w:r w:rsidR="007227F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114C2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key takeaways. </w:t>
      </w:r>
      <w:r w:rsidR="0000426A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</w:t>
      </w:r>
      <w:r w:rsidR="00F02977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here was the </w:t>
      </w:r>
      <w:r w:rsidR="0000426A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summit which took place on the 7</w:t>
      </w:r>
      <w:r w:rsidR="00114C26" w:rsidRPr="0060638E">
        <w:rPr>
          <w:rFonts w:ascii="Times New Roman" w:hAnsi="Times New Roman" w:cs="Times New Roman"/>
          <w:bCs/>
          <w:color w:val="000000"/>
          <w:shd w:val="clear" w:color="auto" w:fill="FFFFFF"/>
          <w:vertAlign w:val="superscript"/>
        </w:rPr>
        <w:t>th</w:t>
      </w:r>
      <w:r w:rsidR="0000426A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and 8</w:t>
      </w:r>
      <w:r w:rsidR="00114C26" w:rsidRPr="0060638E">
        <w:rPr>
          <w:rFonts w:ascii="Times New Roman" w:hAnsi="Times New Roman" w:cs="Times New Roman"/>
          <w:bCs/>
          <w:color w:val="000000"/>
          <w:shd w:val="clear" w:color="auto" w:fill="FFFFFF"/>
          <w:vertAlign w:val="superscript"/>
        </w:rPr>
        <w:t>th.</w:t>
      </w:r>
      <w:r w:rsidR="00114C2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Then there </w:t>
      </w:r>
      <w:r w:rsidR="0000426A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were sy</w:t>
      </w:r>
      <w:r w:rsidR="00114C2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stematic </w:t>
      </w:r>
      <w:r w:rsidR="0000426A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days and what we call the negotiation </w:t>
      </w:r>
      <w:r w:rsidR="006D3AFA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conference. </w:t>
      </w:r>
      <w:r w:rsidR="004B2DE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112 head of state</w:t>
      </w:r>
      <w:r w:rsidR="00114C2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s</w:t>
      </w:r>
      <w:r w:rsidR="00F0255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F02977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attended this summit</w:t>
      </w:r>
      <w:r w:rsidR="00114C2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and there were</w:t>
      </w:r>
      <w:r w:rsidR="005332F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49</w:t>
      </w:r>
      <w:r w:rsidR="007227F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,000</w:t>
      </w:r>
      <w:r w:rsidR="005332F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F02977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participants </w:t>
      </w:r>
      <w:r w:rsidR="006E719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from </w:t>
      </w:r>
      <w:r w:rsidR="00114C2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different</w:t>
      </w:r>
      <w:r w:rsidR="006E719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NGOs. </w:t>
      </w:r>
      <w:r w:rsidR="00114C2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It was</w:t>
      </w:r>
      <w:r w:rsidR="006E719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114C2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 </w:t>
      </w:r>
      <w:r w:rsidR="006E719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very big </w:t>
      </w:r>
      <w:r w:rsidR="00114C2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conference,</w:t>
      </w:r>
      <w:r w:rsidR="006E719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and </w:t>
      </w:r>
      <w:r w:rsidR="00F02977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 might </w:t>
      </w:r>
      <w:r w:rsidR="006E719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soun</w:t>
      </w:r>
      <w:r w:rsidR="00F02977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d a bit </w:t>
      </w:r>
      <w:r w:rsidR="00AE4967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biased,</w:t>
      </w:r>
      <w:r w:rsidR="00F02977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but I think</w:t>
      </w:r>
      <w:r w:rsidR="00114C2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,</w:t>
      </w:r>
      <w:r w:rsidR="00F02977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from </w:t>
      </w:r>
      <w:r w:rsidR="006E719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a logistic</w:t>
      </w:r>
      <w:r w:rsidR="00114C2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al</w:t>
      </w:r>
      <w:r w:rsidR="006E719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point </w:t>
      </w:r>
      <w:r w:rsidR="00F02977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of view</w:t>
      </w:r>
      <w:r w:rsidR="00114C2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,</w:t>
      </w:r>
      <w:r w:rsidR="00F02977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it was very successful. </w:t>
      </w:r>
    </w:p>
    <w:p w14:paraId="2D64B957" w14:textId="77777777" w:rsidR="00F02977" w:rsidRPr="0060638E" w:rsidRDefault="00F02977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0C26F9BB" w14:textId="14EE26DC" w:rsidR="0078217C" w:rsidRPr="0060638E" w:rsidRDefault="001F7EAB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COP27 took place in a very </w:t>
      </w:r>
      <w:r w:rsidR="00BB20DA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difficult time. </w:t>
      </w:r>
      <w:r w:rsidR="00114C2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There </w:t>
      </w:r>
      <w:r w:rsidR="00AE4967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were</w:t>
      </w:r>
      <w:r w:rsidR="00114C2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g</w:t>
      </w:r>
      <w:r w:rsidR="00BB20DA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eopolitical challenges, </w:t>
      </w:r>
      <w:r w:rsidR="0088612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food crisis, energy crisis and to be honest</w:t>
      </w:r>
      <w:r w:rsidR="00114C2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with you,</w:t>
      </w:r>
      <w:r w:rsidR="0088612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59501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we had some concern </w:t>
      </w:r>
      <w:r w:rsidR="00FC3FE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that this geopolitical </w:t>
      </w:r>
      <w:r w:rsidR="000C12D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situation </w:t>
      </w:r>
      <w:r w:rsidR="0078217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might </w:t>
      </w:r>
      <w:r w:rsidR="0078217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have an</w:t>
      </w:r>
      <w:r w:rsidR="00FB6FCA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impact on the </w:t>
      </w:r>
      <w:r w:rsidR="007A40C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work of the summit </w:t>
      </w:r>
      <w:r w:rsidR="007449E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or the conference itself. </w:t>
      </w:r>
      <w:r w:rsidR="00B6143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Nowadays everybody is talking about </w:t>
      </w:r>
      <w:r w:rsidR="0078217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the war in Ukraine</w:t>
      </w:r>
      <w:r w:rsidR="00114C2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and</w:t>
      </w:r>
      <w:r w:rsidR="0078217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114C2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the </w:t>
      </w:r>
      <w:r w:rsidR="00DA600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energy crisis</w:t>
      </w:r>
      <w:r w:rsidR="00114C2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.</w:t>
      </w:r>
      <w:r w:rsidR="00DA600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114C2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E</w:t>
      </w:r>
      <w:r w:rsidR="004E02E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ven Europe </w:t>
      </w:r>
      <w:r w:rsidR="00114C2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is now looking </w:t>
      </w:r>
      <w:r w:rsidR="004E02E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for</w:t>
      </w:r>
      <w:r w:rsidR="007227F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diversification</w:t>
      </w:r>
      <w:r w:rsidR="00F16EC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114C2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in</w:t>
      </w:r>
      <w:r w:rsidR="00B8229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energy</w:t>
      </w:r>
      <w:r w:rsidR="00114C2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. It is</w:t>
      </w:r>
      <w:r w:rsidR="00B8229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CA634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talking about </w:t>
      </w:r>
      <w:r w:rsidR="00114C2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the </w:t>
      </w:r>
      <w:r w:rsidR="00CA634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gas</w:t>
      </w:r>
      <w:r w:rsidR="00114C2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and</w:t>
      </w:r>
      <w:r w:rsidR="00CA634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so we sense that ther</w:t>
      </w:r>
      <w:r w:rsidR="0078217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e are a lot of countries who are </w:t>
      </w:r>
      <w:r w:rsidR="00CA634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making </w:t>
      </w:r>
      <w:proofErr w:type="spellStart"/>
      <w:r w:rsidR="00114C2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u</w:t>
      </w:r>
      <w:r w:rsidR="00CA634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-turns</w:t>
      </w:r>
      <w:proofErr w:type="spellEnd"/>
      <w:r w:rsidR="00CA634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in </w:t>
      </w:r>
      <w:r w:rsidR="0078217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</w:t>
      </w:r>
      <w:r w:rsidR="00CA634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erms of pledges and commitments </w:t>
      </w:r>
      <w:r w:rsidR="00ED1D8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that were approved in the last COP or </w:t>
      </w:r>
      <w:r w:rsidR="00114C2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in the Paris Agreement. So</w:t>
      </w:r>
      <w:r w:rsidR="0078217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, there was a lot of concern. </w:t>
      </w:r>
    </w:p>
    <w:p w14:paraId="4E471F9C" w14:textId="77777777" w:rsidR="0078217C" w:rsidRPr="0060638E" w:rsidRDefault="0078217C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5F93FDC6" w14:textId="77777777" w:rsidR="00114C26" w:rsidRPr="0060638E" w:rsidRDefault="00114C26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W</w:t>
      </w:r>
      <w:r w:rsidR="0078217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hen we assumed the presidency of this COP, we accepted this responsibility because we believe </w:t>
      </w:r>
      <w:r w:rsidR="00287EE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in what we call the multilateral </w:t>
      </w:r>
      <w:r w:rsidR="00DE0A5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d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i</w:t>
      </w:r>
      <w:r w:rsidR="00DE0A5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plomacy </w:t>
      </w:r>
      <w:r w:rsidR="003A28F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and the global concerted efforts </w:t>
      </w:r>
      <w:r w:rsidR="00D45D1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to deal with climate change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,</w:t>
      </w:r>
      <w:r w:rsidR="00D45D1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but with the geopolitical problems that we faced, we had this sense of whether the multilateral approach wil</w:t>
      </w:r>
      <w:r w:rsidR="007227F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l</w:t>
      </w:r>
      <w:r w:rsidR="00D45D1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succeed during this summit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.</w:t>
      </w:r>
      <w:r w:rsidR="00D45D1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A</w:t>
      </w:r>
      <w:r w:rsidR="00D45D1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nd 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so </w:t>
      </w:r>
      <w:r w:rsidR="00D45D1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we engaged with different </w:t>
      </w:r>
      <w:r w:rsidR="00A7507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actors and players to make it work. I think we </w:t>
      </w:r>
      <w:r w:rsidR="00F8728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w</w:t>
      </w:r>
      <w:r w:rsidR="000F543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ere successful in that regard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s</w:t>
      </w:r>
      <w:r w:rsidR="000F543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. </w:t>
      </w:r>
    </w:p>
    <w:p w14:paraId="5E5A336E" w14:textId="77777777" w:rsidR="00114C26" w:rsidRPr="0060638E" w:rsidRDefault="00114C26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19948D5C" w14:textId="053634B7" w:rsidR="0078217C" w:rsidRPr="0060638E" w:rsidRDefault="00114C26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Now I am going to talk about the </w:t>
      </w:r>
      <w:r w:rsidR="000F543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results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,</w:t>
      </w:r>
      <w:r w:rsidR="000F543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but I think 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that </w:t>
      </w:r>
      <w:r w:rsidR="000F543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in terms of </w:t>
      </w:r>
      <w:r w:rsidR="009110B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trying </w:t>
      </w:r>
      <w:r w:rsidR="001201F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to bring different players 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together, </w:t>
      </w:r>
      <w:r w:rsidR="001201F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whether 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U</w:t>
      </w:r>
      <w:r w:rsidR="001201F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S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A</w:t>
      </w:r>
      <w:r w:rsidR="001201F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and China, 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or </w:t>
      </w:r>
      <w:r w:rsidR="00FE7ED7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the EU and Russia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,</w:t>
      </w:r>
      <w:r w:rsidR="00FE7ED7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and others, I think </w:t>
      </w:r>
      <w:r w:rsidR="006D6A6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altogether we were clear </w:t>
      </w:r>
      <w:r w:rsidR="00E13D9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from </w:t>
      </w:r>
      <w:r w:rsidR="006D6A6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the beginning </w:t>
      </w:r>
      <w:r w:rsidR="002B1BE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that we need to separate </w:t>
      </w:r>
      <w:r w:rsidR="0083264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the geopolitical problems </w:t>
      </w:r>
      <w:r w:rsidR="00D25F6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from</w:t>
      </w:r>
      <w:r w:rsidR="0083264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the climate change threat. </w:t>
      </w:r>
      <w:r w:rsidR="000C3E1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This is a human threat,</w:t>
      </w:r>
      <w:r w:rsidR="00D25F6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so</w:t>
      </w:r>
      <w:r w:rsidR="000C3E1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we should not </w:t>
      </w:r>
      <w:r w:rsidR="00AE051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put the geopolitical</w:t>
      </w:r>
      <w:r w:rsidR="00D25F6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problems</w:t>
      </w:r>
      <w:r w:rsidR="00AE051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as </w:t>
      </w:r>
      <w:r w:rsidR="00D25F6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a</w:t>
      </w:r>
      <w:r w:rsidR="00AE051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hurdle to our efforts and I th</w:t>
      </w:r>
      <w:r w:rsidR="00D25F6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i</w:t>
      </w:r>
      <w:r w:rsidR="00AE051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nk </w:t>
      </w:r>
      <w:r w:rsidR="00D25F6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that </w:t>
      </w:r>
      <w:r w:rsidR="00AE051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we </w:t>
      </w:r>
      <w:r w:rsidR="00B0064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succeeded in that regard. </w:t>
      </w:r>
    </w:p>
    <w:p w14:paraId="72FFD0F2" w14:textId="77777777" w:rsidR="00EE6B9E" w:rsidRPr="0060638E" w:rsidRDefault="00EE6B9E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5AFFBB8A" w14:textId="5D45EF75" w:rsidR="00676466" w:rsidRPr="0060638E" w:rsidRDefault="00EE6B9E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The third point which I th</w:t>
      </w:r>
      <w:r w:rsidR="0000223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i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nk is important in order to </w:t>
      </w:r>
      <w:r w:rsidR="00206D5A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move to the results </w:t>
      </w:r>
      <w:r w:rsidR="0000223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is that, before </w:t>
      </w:r>
      <w:r w:rsidR="00E87FB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the COP </w:t>
      </w:r>
      <w:r w:rsidR="007744D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there was a lot of pressure </w:t>
      </w:r>
      <w:r w:rsidR="0000223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on the </w:t>
      </w:r>
      <w:r w:rsidR="008602A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developing countries fr</w:t>
      </w:r>
      <w:r w:rsidR="0000223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o</w:t>
      </w:r>
      <w:r w:rsidR="008602A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m </w:t>
      </w:r>
      <w:r w:rsidR="00D25F6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the </w:t>
      </w:r>
      <w:r w:rsidR="008602A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developed countries</w:t>
      </w:r>
      <w:r w:rsidR="00D25F6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!</w:t>
      </w:r>
      <w:r w:rsidR="008602A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There is always this message </w:t>
      </w:r>
      <w:r w:rsidR="00E826C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that developing countries need to </w:t>
      </w:r>
      <w:r w:rsidR="004D7CD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update their</w:t>
      </w:r>
      <w:r w:rsidR="007227F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NDCs</w:t>
      </w:r>
      <w:r w:rsidR="00D25F6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and their </w:t>
      </w:r>
      <w:r w:rsidR="004D7CD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national climate targets </w:t>
      </w:r>
      <w:r w:rsidR="00A8347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without really giving any finance </w:t>
      </w:r>
      <w:r w:rsidR="00717DA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support to the</w:t>
      </w:r>
      <w:r w:rsidR="00D25F6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se</w:t>
      </w:r>
      <w:r w:rsidR="00717DA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developing countries. </w:t>
      </w:r>
      <w:r w:rsidR="008F7E1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We made it very clear that this COP has to deal with climate </w:t>
      </w:r>
      <w:r w:rsidR="0000223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finance. This is a very important issue that has to be addressed</w:t>
      </w:r>
      <w:r w:rsidR="0067646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. </w:t>
      </w:r>
      <w:r w:rsidR="0000223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So, we talked ab</w:t>
      </w:r>
      <w:r w:rsidR="00D25F6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o</w:t>
      </w:r>
      <w:r w:rsidR="0000223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ut f</w:t>
      </w:r>
      <w:r w:rsidR="00D25F6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i</w:t>
      </w:r>
      <w:r w:rsidR="0000223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n</w:t>
      </w:r>
      <w:r w:rsidR="00D25F6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a</w:t>
      </w:r>
      <w:r w:rsidR="0000223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nce for </w:t>
      </w:r>
      <w:r w:rsidR="003F6A7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adaptation,</w:t>
      </w:r>
      <w:r w:rsidR="004102D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and we talked about </w:t>
      </w:r>
      <w:r w:rsidR="00381A5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fi</w:t>
      </w:r>
      <w:r w:rsidR="00D25F6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n</w:t>
      </w:r>
      <w:r w:rsidR="00381A5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ance </w:t>
      </w:r>
      <w:r w:rsidR="00C46EA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for what we call loss and damage. </w:t>
      </w:r>
    </w:p>
    <w:p w14:paraId="1FCA7F11" w14:textId="77777777" w:rsidR="00676466" w:rsidRPr="0060638E" w:rsidRDefault="00676466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3679722A" w14:textId="62327AFB" w:rsidR="0000223F" w:rsidRPr="0060638E" w:rsidRDefault="006B7385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In terms of </w:t>
      </w:r>
      <w:r w:rsidR="0067646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results, </w:t>
      </w:r>
      <w:r w:rsidR="00C4612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 think </w:t>
      </w:r>
      <w:r w:rsidR="00C22F8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that </w:t>
      </w:r>
      <w:r w:rsidR="00C4612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the first thing that </w:t>
      </w:r>
      <w:r w:rsidR="00C22F8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was</w:t>
      </w:r>
      <w:r w:rsidR="00C4612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historical in this COP </w:t>
      </w:r>
      <w:r w:rsidR="00C22F8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was</w:t>
      </w:r>
      <w:r w:rsidR="00C4612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C22F8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the fact </w:t>
      </w:r>
      <w:r w:rsidR="00C4612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that we reached what we call the </w:t>
      </w:r>
      <w:r w:rsidR="005E7DB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Loss and Damage Fund. </w:t>
      </w:r>
      <w:r w:rsidR="001534B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This </w:t>
      </w:r>
      <w:r w:rsidR="00C22F8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was</w:t>
      </w:r>
      <w:r w:rsidR="001534B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the central point </w:t>
      </w:r>
      <w:r w:rsidR="00552237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of this </w:t>
      </w:r>
      <w:r w:rsidR="003F6A7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COP,</w:t>
      </w:r>
      <w:r w:rsidR="00552237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the Loss and Damage Fund. This is the most important historical result because </w:t>
      </w:r>
      <w:r w:rsidR="00AD7E4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this was an issue that was raised during the last 30 years and </w:t>
      </w:r>
      <w:r w:rsidR="00AD7E4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lastRenderedPageBreak/>
        <w:t xml:space="preserve">this </w:t>
      </w:r>
      <w:r w:rsidR="00C22F8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was</w:t>
      </w:r>
      <w:r w:rsidR="00AD7E4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the first time that we ha</w:t>
      </w:r>
      <w:r w:rsidR="00C22F8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d</w:t>
      </w:r>
      <w:r w:rsidR="00AD7E4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 fund </w:t>
      </w:r>
      <w:r w:rsidR="0084300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that numerous countries like Germany, Canada, </w:t>
      </w:r>
      <w:r w:rsidR="00713FA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France and many other countries </w:t>
      </w:r>
      <w:r w:rsidR="000F66A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committed </w:t>
      </w:r>
      <w:r w:rsidR="00C22F8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themselves </w:t>
      </w:r>
      <w:r w:rsidR="000F66A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to support. </w:t>
      </w:r>
      <w:r w:rsidR="00E54EB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We have created a central </w:t>
      </w:r>
      <w:r w:rsidR="00C22F8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transitional</w:t>
      </w:r>
      <w:r w:rsidR="00E54EB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committee </w:t>
      </w:r>
      <w:r w:rsidR="0050030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that will </w:t>
      </w:r>
      <w:r w:rsidR="00C22F8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take the operational matters of this fund but as a principle this is a historical point. </w:t>
      </w:r>
    </w:p>
    <w:p w14:paraId="6C1D7791" w14:textId="77777777" w:rsidR="00C45996" w:rsidRPr="0060638E" w:rsidRDefault="00C45996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1C8D2F6C" w14:textId="1E9AA207" w:rsidR="007F5CB4" w:rsidRPr="0060638E" w:rsidRDefault="00C45996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In terms of </w:t>
      </w:r>
      <w:r w:rsidR="00C22F8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mitigation,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which is a very important </w:t>
      </w:r>
      <w:r w:rsidR="00E2584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matter, the COP reiterated the commitment </w:t>
      </w:r>
      <w:r w:rsidR="00C32DC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for the Paris Agreement which is an extremely important agreement </w:t>
      </w:r>
      <w:r w:rsidR="008C114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and reiterated the commitment to reach </w:t>
      </w:r>
      <w:r w:rsidR="007F5CB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the 1.5 </w:t>
      </w:r>
      <w:r w:rsidR="00AE4967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centigrade </w:t>
      </w:r>
      <w:r w:rsidR="00C22F8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target. </w:t>
      </w:r>
      <w:r w:rsidR="0072695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This is very important. </w:t>
      </w:r>
      <w:r w:rsidR="00AE490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We need to work together as an international community in order to reach the goal of </w:t>
      </w:r>
      <w:r w:rsidR="00C22F8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cutting emissions, </w:t>
      </w:r>
      <w:r w:rsidR="0030118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but it was reiterat</w:t>
      </w:r>
      <w:r w:rsidR="003645D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ed that the commitment is there. The final text is very clear in that </w:t>
      </w:r>
      <w:r w:rsidR="007F5CB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regard. </w:t>
      </w:r>
      <w:r w:rsidR="00C22B9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There is </w:t>
      </w:r>
      <w:r w:rsidR="007F5CB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a lot of talk</w:t>
      </w:r>
      <w:r w:rsidR="00C22F8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about phasing </w:t>
      </w:r>
      <w:r w:rsidR="007F5CB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out coal</w:t>
      </w:r>
      <w:r w:rsidR="00C22F8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and</w:t>
      </w:r>
      <w:r w:rsidR="007F5CB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C22F8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 </w:t>
      </w:r>
      <w:r w:rsidR="007F5CB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decrease in </w:t>
      </w:r>
      <w:r w:rsidR="007227F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the emissions of gas which</w:t>
      </w:r>
      <w:r w:rsidR="007F5CB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represents </w:t>
      </w:r>
      <w:r w:rsidR="00661E1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25% of the greenhouse gas emission</w:t>
      </w:r>
      <w:r w:rsidR="00C22F8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s</w:t>
      </w:r>
      <w:r w:rsidR="00661E1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. So, there </w:t>
      </w:r>
      <w:r w:rsidR="00C22F8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were</w:t>
      </w:r>
      <w:r w:rsidR="00661E1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 lot of commitments that took p</w:t>
      </w:r>
      <w:r w:rsidR="00C22B9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lace with regard</w:t>
      </w:r>
      <w:r w:rsidR="00C22F8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s</w:t>
      </w:r>
      <w:r w:rsidR="00C22B9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to mitigation. </w:t>
      </w:r>
    </w:p>
    <w:p w14:paraId="6F61073E" w14:textId="77777777" w:rsidR="00C22B9B" w:rsidRPr="0060638E" w:rsidRDefault="00C22B9B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785FBA86" w14:textId="45D60C15" w:rsidR="0024525F" w:rsidRPr="0060638E" w:rsidRDefault="00C22F81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</w:t>
      </w:r>
      <w:r w:rsidR="00C22B9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here is also an agenda for adaptation </w:t>
      </w:r>
      <w:r w:rsidR="00B3211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with an action plan. The problem is </w:t>
      </w:r>
      <w:r w:rsidR="00296EA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the financ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ing</w:t>
      </w:r>
      <w:r w:rsidR="00296EA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. In every COP there is talk about </w:t>
      </w:r>
      <w:r w:rsidR="008D24A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climate finance and in every COP there is 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the </w:t>
      </w:r>
      <w:r w:rsidR="008D24A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commitment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.</w:t>
      </w:r>
      <w:r w:rsidR="008D24A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F</w:t>
      </w:r>
      <w:r w:rsidR="008D24A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or example, the Canadians and the Germans talk about USD100 billion annually. 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But unfortunately,</w:t>
      </w:r>
      <w:r w:rsidR="008D24A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there is n</w:t>
      </w:r>
      <w:r w:rsidR="0014038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o real pro</w:t>
      </w:r>
      <w:r w:rsidR="00A02D2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gress in that regard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s,</w:t>
      </w:r>
      <w:r w:rsidR="00A02D2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even </w:t>
      </w:r>
      <w:r w:rsidR="0014038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though we succeeded to create this Loss </w:t>
      </w:r>
      <w:r w:rsidR="00A02D2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and Damage Fund. We talked about </w:t>
      </w:r>
      <w:r w:rsidR="001A01F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an </w:t>
      </w:r>
      <w:r w:rsidR="00A02D2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action plan regarding adaptation, </w:t>
      </w:r>
      <w:r w:rsidR="008A4B1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we talked about mitigation measures</w:t>
      </w:r>
      <w:r w:rsidR="0024525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2B385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and </w:t>
      </w:r>
      <w:r w:rsidR="001A01F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procedures,</w:t>
      </w:r>
      <w:r w:rsidR="002B385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but finance </w:t>
      </w:r>
      <w:r w:rsidR="0017658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is still the main problem. The international community</w:t>
      </w:r>
      <w:r w:rsidR="001A01F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,</w:t>
      </w:r>
      <w:r w:rsidR="0017658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84382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especially </w:t>
      </w:r>
      <w:r w:rsidR="007C289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the developed world</w:t>
      </w:r>
      <w:r w:rsidR="001A01F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,</w:t>
      </w:r>
      <w:r w:rsidR="007C289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has to come out </w:t>
      </w:r>
      <w:r w:rsidR="008568E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and </w:t>
      </w:r>
      <w:r w:rsidR="00135D7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commit </w:t>
      </w:r>
      <w:r w:rsidR="001A01F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itself </w:t>
      </w:r>
      <w:r w:rsidR="00135D7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with clear finance measures to help </w:t>
      </w:r>
      <w:r w:rsidR="001A01F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the </w:t>
      </w:r>
      <w:r w:rsidR="00135D7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developing countries. </w:t>
      </w:r>
      <w:r w:rsidR="00096D1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The message coming from the develop</w:t>
      </w:r>
      <w:r w:rsidR="001A01F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ed </w:t>
      </w:r>
      <w:r w:rsidR="00096D1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countries to the develop</w:t>
      </w:r>
      <w:r w:rsidR="001A01F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ing</w:t>
      </w:r>
      <w:r w:rsidR="00096D1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countries to make mitigation measures </w:t>
      </w:r>
      <w:r w:rsidR="000025A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cannot work unless there is enough finance </w:t>
      </w:r>
      <w:r w:rsidR="00BC551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to </w:t>
      </w:r>
      <w:r w:rsidR="001A01F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help </w:t>
      </w:r>
      <w:r w:rsidR="00BC551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the developing </w:t>
      </w:r>
      <w:r w:rsidR="001A01F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world</w:t>
      </w:r>
      <w:r w:rsidR="00BC551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. </w:t>
      </w:r>
      <w:r w:rsidR="0024525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If there </w:t>
      </w:r>
      <w:r w:rsidR="00D33AA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is no finance, </w:t>
      </w:r>
      <w:r w:rsidR="00FD656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these countries cannot take the appropriate measures </w:t>
      </w:r>
      <w:r w:rsidR="000E458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in terms of </w:t>
      </w:r>
      <w:r w:rsidR="00686C17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reducing emissions. </w:t>
      </w:r>
    </w:p>
    <w:p w14:paraId="0B83A131" w14:textId="77777777" w:rsidR="0024525F" w:rsidRPr="0060638E" w:rsidRDefault="0024525F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53CB87AD" w14:textId="77419593" w:rsidR="00C22B9B" w:rsidRPr="0060638E" w:rsidRDefault="007A51D6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In my opinion this </w:t>
      </w:r>
      <w:r w:rsidR="0024525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COP27 was very balanced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.</w:t>
      </w:r>
      <w:r w:rsidR="0024525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885F07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On one hand we reached </w:t>
      </w:r>
      <w:r w:rsidR="0024525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 historical </w:t>
      </w:r>
      <w:r w:rsidR="007F1F87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agreement </w:t>
      </w:r>
      <w:r w:rsidR="003B7EE7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related to </w:t>
      </w:r>
      <w:r w:rsidR="00C4727A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loss and </w:t>
      </w:r>
      <w:r w:rsidR="0034628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damage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, and</w:t>
      </w:r>
      <w:r w:rsidR="0034628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to mitigation measures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.</w:t>
      </w:r>
      <w:r w:rsidR="0034628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But o</w:t>
      </w:r>
      <w:r w:rsidR="0034628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n the other </w:t>
      </w:r>
      <w:r w:rsidR="00885F07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hand, I think 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that </w:t>
      </w:r>
      <w:r w:rsidR="00885F07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we need to r</w:t>
      </w:r>
      <w:r w:rsidR="009C5C3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a</w:t>
      </w:r>
      <w:r w:rsidR="00885F07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ise up and 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ask for more financing for the</w:t>
      </w:r>
      <w:r w:rsidR="005632EA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developing world </w:t>
      </w:r>
      <w:r w:rsidR="00EF7B6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in order to take more measures in mitigation. 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Now I am open </w:t>
      </w:r>
      <w:r w:rsidR="008559D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for any questions </w:t>
      </w:r>
      <w:r w:rsidR="007B6297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from the Committee. </w:t>
      </w:r>
    </w:p>
    <w:p w14:paraId="0204A880" w14:textId="687C5F7E" w:rsidR="007B6297" w:rsidRPr="0060638E" w:rsidRDefault="00E13D92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60638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THE CHAIRPERSON</w:t>
      </w:r>
      <w:r w:rsidR="007B6297" w:rsidRPr="0060638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:</w:t>
      </w:r>
      <w:r w:rsidR="007B6297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Thank you Your Excellency. </w:t>
      </w:r>
      <w:r w:rsidR="0097508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I</w:t>
      </w:r>
      <w:r w:rsidR="007A51D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wi</w:t>
      </w:r>
      <w:r w:rsidR="0097508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ll start with my remarks. As you said, </w:t>
      </w:r>
      <w:r w:rsidR="0089191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M</w:t>
      </w:r>
      <w:r w:rsidR="008559D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alta, through the delegation led by the Prime Minister, </w:t>
      </w:r>
      <w:r w:rsidR="008C6AA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participated actively</w:t>
      </w:r>
      <w:r w:rsidR="007A51D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in this summit</w:t>
      </w:r>
      <w:r w:rsidR="008D49B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. The</w:t>
      </w:r>
      <w:r w:rsidR="008559D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r</w:t>
      </w:r>
      <w:r w:rsidR="008D49B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e were also meetings with our Minis</w:t>
      </w:r>
      <w:r w:rsidR="008559D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</w:t>
      </w:r>
      <w:r w:rsidR="008D49B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er for Energy</w:t>
      </w:r>
      <w:r w:rsidR="007A51D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, where she had </w:t>
      </w:r>
      <w:r w:rsidR="008D49B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bilateral talks with your Minister for </w:t>
      </w:r>
      <w:r w:rsidR="007A51D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Petroleum</w:t>
      </w:r>
      <w:r w:rsidR="008D49B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, Electricity and Water</w:t>
      </w:r>
      <w:r w:rsidR="007A51D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. In fact there were many </w:t>
      </w:r>
      <w:r w:rsidR="008D49B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common aspects discussed </w:t>
      </w:r>
      <w:r w:rsidR="0047461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among</w:t>
      </w:r>
      <w:r w:rsidR="007A51D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st</w:t>
      </w:r>
      <w:r w:rsidR="0047461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our two nations</w:t>
      </w:r>
      <w:r w:rsidR="007A51D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,</w:t>
      </w:r>
      <w:r w:rsidR="008559D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47461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such as renewab</w:t>
      </w:r>
      <w:r w:rsidR="008559D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le energy systems</w:t>
      </w:r>
      <w:r w:rsidR="0047461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, greener sources </w:t>
      </w:r>
      <w:r w:rsidR="007A51D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of</w:t>
      </w:r>
      <w:r w:rsidR="0047461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energy and the battery technology. </w:t>
      </w:r>
    </w:p>
    <w:p w14:paraId="07C0DB5E" w14:textId="77777777" w:rsidR="00CE08C2" w:rsidRPr="0060638E" w:rsidRDefault="00CE08C2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451C2242" w14:textId="0F48C478" w:rsidR="009F1264" w:rsidRPr="0060638E" w:rsidRDefault="00CE08C2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You mentioned the funds. Yes, </w:t>
      </w:r>
      <w:r w:rsidR="00AB2ADA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it is absolutely </w:t>
      </w:r>
      <w:r w:rsidR="005A7D6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not a positive aspect that countries do commit</w:t>
      </w:r>
      <w:r w:rsidR="007A51D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themselves to finance,</w:t>
      </w:r>
      <w:r w:rsidR="005A7D6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for example you mentioned USD100 billion, </w:t>
      </w:r>
      <w:r w:rsidR="007A51D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for the </w:t>
      </w:r>
      <w:r w:rsidR="008559D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International Climate </w:t>
      </w:r>
      <w:r w:rsidR="005A7D6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Change Fund</w:t>
      </w:r>
      <w:r w:rsidR="007A51D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, and yet these have not yet been materialised. </w:t>
      </w:r>
      <w:r w:rsidR="008559D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It is important</w:t>
      </w:r>
      <w:r w:rsidR="007A51D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for me</w:t>
      </w:r>
      <w:r w:rsidR="008559D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to stress that </w:t>
      </w:r>
      <w:r w:rsidR="001377F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in his speech</w:t>
      </w:r>
      <w:r w:rsidR="007A51D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,</w:t>
      </w:r>
      <w:r w:rsidR="001377F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the Prime Minister </w:t>
      </w:r>
      <w:r w:rsidR="009866A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said that Malta will be doubling its contribution to the International Clima</w:t>
      </w:r>
      <w:r w:rsidR="009C5C3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</w:t>
      </w:r>
      <w:r w:rsidR="009866A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e Fund. </w:t>
      </w:r>
      <w:r w:rsidR="004704C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This confirms our commitment to this global </w:t>
      </w:r>
      <w:r w:rsidR="00D747B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cause. </w:t>
      </w:r>
      <w:r w:rsidR="00BB65A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Previously we used to refer to climate change as </w:t>
      </w:r>
      <w:r w:rsidR="00D747B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global warming and from what I read, Malta has been one of the first countries to put global </w:t>
      </w:r>
      <w:r w:rsidR="00BB65A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warming on the agenda of the</w:t>
      </w:r>
      <w:r w:rsidR="007A51D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4C2E2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United Nations since</w:t>
      </w:r>
      <w:r w:rsidR="007A51D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4C2E2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1989/1990 </w:t>
      </w:r>
      <w:r w:rsidR="00BB65A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by the Government of that time. </w:t>
      </w:r>
    </w:p>
    <w:p w14:paraId="635B0C0D" w14:textId="77777777" w:rsidR="009F1264" w:rsidRPr="0060638E" w:rsidRDefault="009F1264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36EA32E7" w14:textId="7B2A0C5B" w:rsidR="00D747B4" w:rsidRPr="0060638E" w:rsidRDefault="00C81BCD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In the climate change </w:t>
      </w:r>
      <w:r w:rsidR="007A51D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performance,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our index scores a better average than the EU. </w:t>
      </w:r>
      <w:r w:rsidR="007A51D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In </w:t>
      </w:r>
      <w:r w:rsidR="003F11C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fact,</w:t>
      </w:r>
      <w:r w:rsidR="007A51D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we are 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12 points ahead of </w:t>
      </w:r>
      <w:r w:rsidR="00291F5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other member </w:t>
      </w:r>
      <w:r w:rsidR="0038392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states </w:t>
      </w:r>
      <w:r w:rsidR="006C129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and this is a </w:t>
      </w:r>
      <w:r w:rsidR="00EC6F3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testament for progress </w:t>
      </w:r>
      <w:r w:rsidR="009F126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in implementing the climate change policies to achieve the goals agreed in </w:t>
      </w:r>
      <w:r w:rsidR="007A51D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the </w:t>
      </w:r>
      <w:r w:rsidR="009F126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Paris</w:t>
      </w:r>
      <w:r w:rsidR="007A51D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Agreement</w:t>
      </w:r>
      <w:r w:rsidR="009F126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. We want to be carbon neutral </w:t>
      </w:r>
      <w:r w:rsidR="005C270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by 2050</w:t>
      </w:r>
      <w:r w:rsidR="007A51D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,</w:t>
      </w:r>
      <w:r w:rsidR="005C270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33271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and to achieve such goals we are working not only as a </w:t>
      </w:r>
      <w:r w:rsidR="003F11C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government</w:t>
      </w:r>
      <w:r w:rsidR="00F2778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,</w:t>
      </w:r>
      <w:r w:rsidR="007A51D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but we want to work </w:t>
      </w:r>
      <w:r w:rsidR="0033271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hand in hand </w:t>
      </w:r>
      <w:r w:rsidR="00377C6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with the private sector</w:t>
      </w:r>
      <w:r w:rsidR="007A51D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,</w:t>
      </w:r>
      <w:r w:rsidR="00377C6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25473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which to us and to others </w:t>
      </w:r>
      <w:r w:rsidR="007A51D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is </w:t>
      </w:r>
      <w:r w:rsidR="0025473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 very important player to reach </w:t>
      </w:r>
      <w:r w:rsidR="003C685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such goals. </w:t>
      </w:r>
    </w:p>
    <w:p w14:paraId="51AF9C23" w14:textId="77777777" w:rsidR="003C685F" w:rsidRPr="0060638E" w:rsidRDefault="003C685F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5905CAD9" w14:textId="0F02C593" w:rsidR="003C685F" w:rsidRPr="0060638E" w:rsidRDefault="003C685F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In fact, </w:t>
      </w:r>
      <w:r w:rsidR="00E07B1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 believe </w:t>
      </w:r>
      <w:r w:rsidR="00D1519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even Minister Dalli </w:t>
      </w:r>
      <w:r w:rsidR="0040242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during her </w:t>
      </w:r>
      <w:r w:rsidR="00AD440A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commitments in Charm </w:t>
      </w:r>
      <w:proofErr w:type="spellStart"/>
      <w:r w:rsidR="00AD440A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el</w:t>
      </w:r>
      <w:proofErr w:type="spellEnd"/>
      <w:r w:rsidR="00AD440A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-Sheik </w:t>
      </w:r>
      <w:r w:rsidR="00685C4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has also stressed this point </w:t>
      </w:r>
      <w:r w:rsidR="00F42BC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and what we are actually doing </w:t>
      </w:r>
      <w:r w:rsidR="005C640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to help </w:t>
      </w:r>
      <w:r w:rsidR="00D3789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the priva</w:t>
      </w:r>
      <w:r w:rsidR="00BF3EA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</w:t>
      </w:r>
      <w:r w:rsidR="00D3789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e sector invest in </w:t>
      </w:r>
      <w:r w:rsidR="00A1174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renewable energy. </w:t>
      </w:r>
    </w:p>
    <w:p w14:paraId="4E43C265" w14:textId="77777777" w:rsidR="00A11749" w:rsidRPr="0060638E" w:rsidRDefault="00A11749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1885752F" w14:textId="3C10B8F6" w:rsidR="00A11749" w:rsidRPr="0060638E" w:rsidRDefault="00A11749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60638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H.E. KHALED ANIS: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E210C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The private </w:t>
      </w:r>
      <w:r w:rsidR="00BF3EA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sector</w:t>
      </w:r>
      <w:r w:rsidR="00E210C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and investment in FDI is very impo</w:t>
      </w:r>
      <w:r w:rsidR="003F771A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rtant. The developing countries, whether African countries or Northern African countries,</w:t>
      </w:r>
      <w:r w:rsidR="00EF76C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do not need more debt</w:t>
      </w:r>
      <w:r w:rsidR="00BF3EA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.</w:t>
      </w:r>
      <w:r w:rsidR="00EF76C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BF3EA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</w:t>
      </w:r>
      <w:r w:rsidR="00EF76C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hey </w:t>
      </w:r>
      <w:r w:rsidR="00795EB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need FDI, they ne</w:t>
      </w:r>
      <w:r w:rsidR="00BF3EA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e</w:t>
      </w:r>
      <w:r w:rsidR="00795EB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d </w:t>
      </w:r>
      <w:r w:rsidR="007C051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investment,</w:t>
      </w:r>
      <w:r w:rsidR="00BF3EA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and</w:t>
      </w:r>
      <w:r w:rsidR="00795EB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they need to create </w:t>
      </w:r>
      <w:r w:rsidR="003F5F1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new </w:t>
      </w:r>
      <w:r w:rsidR="009C5C3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jobs.</w:t>
      </w:r>
      <w:r w:rsidR="003F5F1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This is </w:t>
      </w:r>
      <w:r w:rsidR="00BF3EA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really important nowadays. </w:t>
      </w:r>
      <w:r w:rsidR="00C9193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Countries have a lot of problems with their budget, so what we really </w:t>
      </w:r>
      <w:r w:rsidR="00C9193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lastRenderedPageBreak/>
        <w:t xml:space="preserve">need from the developed world </w:t>
      </w:r>
      <w:r w:rsidR="00F20E1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is </w:t>
      </w:r>
      <w:r w:rsidR="0036043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more private sector </w:t>
      </w:r>
      <w:r w:rsidR="00F30CD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investments,</w:t>
      </w:r>
      <w:r w:rsidR="00BF3EA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F30CD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mo</w:t>
      </w:r>
      <w:r w:rsidR="00BF3EA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r</w:t>
      </w:r>
      <w:r w:rsidR="00F30CD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e FDI and more job</w:t>
      </w:r>
      <w:r w:rsidR="00BF3EA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s</w:t>
      </w:r>
      <w:r w:rsidR="00F30CD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creation. </w:t>
      </w:r>
    </w:p>
    <w:p w14:paraId="52ED5368" w14:textId="77777777" w:rsidR="00F2327F" w:rsidRPr="0060638E" w:rsidRDefault="00F2327F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75A5939F" w14:textId="7CBCFE7F" w:rsidR="00F2327F" w:rsidRPr="0060638E" w:rsidRDefault="00E13D92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60638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THE CHAIRPERSON</w:t>
      </w:r>
      <w:r w:rsidR="00F2327F" w:rsidRPr="0060638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:</w:t>
      </w:r>
      <w:r w:rsidR="00F2327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The Hon. Amanda Spiteri Grech. </w:t>
      </w:r>
    </w:p>
    <w:p w14:paraId="6C1D289B" w14:textId="77777777" w:rsidR="00F2327F" w:rsidRPr="0060638E" w:rsidRDefault="00F2327F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35ABA73D" w14:textId="422C4029" w:rsidR="004F6D43" w:rsidRPr="0060638E" w:rsidRDefault="00F2327F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60638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HON. AMANDA SPITERI GRECH: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B75FA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 appreciate that </w:t>
      </w:r>
      <w:r w:rsidR="00BF3EA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the </w:t>
      </w:r>
      <w:r w:rsidR="00B75FA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least developing countries and </w:t>
      </w:r>
      <w:r w:rsidR="00BF3EA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the </w:t>
      </w:r>
      <w:r w:rsidR="00B75FA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developing countries need our help.</w:t>
      </w:r>
      <w:r w:rsidR="00BF3EA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Were</w:t>
      </w:r>
      <w:r w:rsidR="00B75FA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there any proposals or tangible proposals </w:t>
      </w:r>
      <w:r w:rsidR="00BF3EA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on </w:t>
      </w:r>
      <w:r w:rsidR="00B75FA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how developing countries or LDCs can be helped by developed countries? </w:t>
      </w:r>
      <w:r w:rsidR="00BF3EA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Maybe through a</w:t>
      </w:r>
      <w:r w:rsidR="00B75FA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strategy, </w:t>
      </w:r>
      <w:r w:rsidR="00BF3EA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 </w:t>
      </w:r>
      <w:r w:rsidR="00B75FA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direct investmen</w:t>
      </w:r>
      <w:r w:rsidR="004F6D4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t, trade, </w:t>
      </w:r>
      <w:r w:rsidR="00BF3EA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etc. How can we help them in a tangible way? </w:t>
      </w:r>
    </w:p>
    <w:p w14:paraId="153B9C6A" w14:textId="77777777" w:rsidR="004F6D43" w:rsidRPr="0060638E" w:rsidRDefault="004F6D43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6835D82C" w14:textId="6B2E5187" w:rsidR="00BF3EA1" w:rsidRPr="0060638E" w:rsidRDefault="004F6D43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60638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H.E. KHALED ANIS: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When we talk about developing countries</w:t>
      </w:r>
      <w:r w:rsidR="00BF3EA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we need to specify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. If we look</w:t>
      </w:r>
      <w:r w:rsidR="00BF3EA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at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F315D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Africa,</w:t>
      </w:r>
      <w:r w:rsidR="00BF3EA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we know that it has </w:t>
      </w:r>
      <w:r w:rsidR="001A055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infrastructural problems</w:t>
      </w:r>
      <w:r w:rsidR="00BF3EA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;</w:t>
      </w:r>
      <w:r w:rsidR="001A055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BF3EA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here we are talking </w:t>
      </w:r>
      <w:r w:rsidR="001A055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about droug</w:t>
      </w:r>
      <w:r w:rsidR="00AB29A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ht</w:t>
      </w:r>
      <w:r w:rsidR="00BF3EA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and the rise of sea level. </w:t>
      </w:r>
      <w:r w:rsidR="00B55EE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So</w:t>
      </w:r>
      <w:r w:rsidR="00BF3EA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,</w:t>
      </w:r>
      <w:r w:rsidR="00B55EE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we need to specify </w:t>
      </w:r>
      <w:r w:rsidR="000C282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which sector </w:t>
      </w:r>
      <w:r w:rsidR="00F569A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we need </w:t>
      </w:r>
      <w:r w:rsidR="00BF3EA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to </w:t>
      </w:r>
      <w:r w:rsidR="00F569A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invest</w:t>
      </w:r>
      <w:r w:rsidR="00BF3EA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in.</w:t>
      </w:r>
      <w:r w:rsidR="00F569A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BF3EA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For </w:t>
      </w:r>
      <w:r w:rsidR="00F315D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example,</w:t>
      </w:r>
      <w:r w:rsidR="00BF3EA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i</w:t>
      </w:r>
      <w:r w:rsidR="0070004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n Africa infras</w:t>
      </w:r>
      <w:r w:rsidR="009802A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tructure is a major prob</w:t>
      </w:r>
      <w:r w:rsidR="00AB29A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lem.</w:t>
      </w:r>
      <w:r w:rsidR="00BF3EA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AB29A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Drought is a major problem</w:t>
      </w:r>
      <w:r w:rsidR="009802A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. </w:t>
      </w:r>
      <w:r w:rsidR="00BF3EA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For </w:t>
      </w:r>
      <w:r w:rsidR="000D733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Ethiopia </w:t>
      </w:r>
      <w:r w:rsidR="00716BA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and </w:t>
      </w:r>
      <w:r w:rsidR="00BF3EA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S</w:t>
      </w:r>
      <w:r w:rsidR="00716BA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omalia </w:t>
      </w:r>
      <w:r w:rsidR="00CD0B3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drought is </w:t>
      </w:r>
      <w:r w:rsidR="006438D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 major problem. Drought </w:t>
      </w:r>
      <w:r w:rsidR="0058157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in Ethiopia might lead to a major nationa</w:t>
      </w:r>
      <w:r w:rsidR="006438D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l security crisis </w:t>
      </w:r>
      <w:r w:rsidR="00BF3EA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i</w:t>
      </w:r>
      <w:r w:rsidR="0075107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n Egypt because we have one </w:t>
      </w:r>
      <w:r w:rsidR="00BF3EA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Nile River</w:t>
      </w:r>
      <w:r w:rsidR="0075107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that comes </w:t>
      </w:r>
      <w:r w:rsidR="006438D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from Ethiopia to Egypt. If there is drought </w:t>
      </w:r>
      <w:r w:rsidR="00DC4EB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in Ethiopia there is drought in E</w:t>
      </w:r>
      <w:r w:rsidR="0035663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gypt</w:t>
      </w:r>
      <w:r w:rsidR="00BF3EA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and </w:t>
      </w:r>
      <w:r w:rsidR="0035663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there is drought in Sudan. So</w:t>
      </w:r>
      <w:r w:rsidR="00BF3EA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,</w:t>
      </w:r>
      <w:r w:rsidR="0035663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we need to invest in different global energ</w:t>
      </w:r>
      <w:r w:rsidR="00BF3EA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ies</w:t>
      </w:r>
      <w:r w:rsidR="0035663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BF3EA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and </w:t>
      </w:r>
      <w:r w:rsidR="000F7EA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in creative ideas to deal with this kind of </w:t>
      </w:r>
      <w:r w:rsidR="000F3D8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problem. </w:t>
      </w:r>
    </w:p>
    <w:p w14:paraId="112559C8" w14:textId="77777777" w:rsidR="00BF3EA1" w:rsidRPr="0060638E" w:rsidRDefault="00BF3EA1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0BF4FA12" w14:textId="026D8D72" w:rsidR="00BF3EA1" w:rsidRPr="0060638E" w:rsidRDefault="00196EAB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Let me give you one idea </w:t>
      </w:r>
      <w:r w:rsidR="00BF3EA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of what I mean when we talk about the problem of financing. </w:t>
      </w:r>
      <w:r w:rsidR="00EB50A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The UN is saying </w:t>
      </w:r>
      <w:r w:rsidR="005C24A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that climate change could cause </w:t>
      </w:r>
      <w:r w:rsidR="00AB29A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developing countries bet</w:t>
      </w:r>
      <w:r w:rsidR="00282A0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ween USD160 billion to USD300 billion </w:t>
      </w:r>
      <w:r w:rsidR="0010337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till 2030. The amount </w:t>
      </w:r>
      <w:r w:rsidR="00AB29A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of mone</w:t>
      </w:r>
      <w:r w:rsidR="0010337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y that was committed this year</w:t>
      </w:r>
      <w:r w:rsidR="00BF3EA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is </w:t>
      </w:r>
      <w:r w:rsidR="00352F5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USD230 million </w:t>
      </w:r>
      <w:r w:rsidR="0006119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from several countries, </w:t>
      </w:r>
      <w:r w:rsidR="008449D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USD150 million from the US and USD1 billion from </w:t>
      </w:r>
      <w:r w:rsidR="00BF3EA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a number of</w:t>
      </w:r>
      <w:r w:rsidR="00AB29A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F9302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European </w:t>
      </w:r>
      <w:r w:rsidR="00BF3EA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c</w:t>
      </w:r>
      <w:r w:rsidR="00F9302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ountries. </w:t>
      </w:r>
      <w:r w:rsidR="00C53A87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This is what was committed, </w:t>
      </w:r>
      <w:r w:rsidR="00AB29A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USD150 </w:t>
      </w:r>
      <w:r w:rsidR="00E31A6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million</w:t>
      </w:r>
      <w:r w:rsidR="00AB29A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and USD200 millio</w:t>
      </w:r>
      <w:r w:rsidR="00C53A87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n. </w:t>
      </w:r>
      <w:r w:rsidR="00BF3EA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A</w:t>
      </w:r>
      <w:r w:rsidR="00CF0057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nd the UN is talking about USD160 billion</w:t>
      </w:r>
      <w:r w:rsidR="00BF3EA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! As you can see</w:t>
      </w:r>
      <w:r w:rsidR="00AB29A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DD239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</w:t>
      </w:r>
      <w:r w:rsidR="00AB29A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h</w:t>
      </w:r>
      <w:r w:rsidR="00DD239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ere is a huge </w:t>
      </w:r>
      <w:r w:rsidR="004F243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lack in terms</w:t>
      </w:r>
      <w:r w:rsidR="00AB29A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of finance</w:t>
      </w:r>
      <w:r w:rsidR="004F243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. </w:t>
      </w:r>
    </w:p>
    <w:p w14:paraId="7F93F909" w14:textId="77777777" w:rsidR="00BF3EA1" w:rsidRPr="0060638E" w:rsidRDefault="00BF3EA1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64F8EF36" w14:textId="47239FD8" w:rsidR="0051178E" w:rsidRPr="0060638E" w:rsidRDefault="00AB29A9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You have seen </w:t>
      </w:r>
      <w:r w:rsidR="004F243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what hap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p</w:t>
      </w:r>
      <w:r w:rsidR="004F243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ened in Pakistan </w:t>
      </w:r>
      <w:r w:rsidR="0077101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th</w:t>
      </w:r>
      <w:r w:rsidR="00080D7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ree months ago</w:t>
      </w:r>
      <w:r w:rsidR="00BF3EA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where they had</w:t>
      </w:r>
      <w:r w:rsidR="00080D7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 major crisis. </w:t>
      </w:r>
      <w:r w:rsidR="00073C4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For Pakistan the G7 created what we call </w:t>
      </w:r>
      <w:r w:rsidR="0051178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 </w:t>
      </w:r>
      <w:r w:rsidR="00073C4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global </w:t>
      </w:r>
      <w:r w:rsidR="009D023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shield. There is USD200 million funding for Pakistan, Ghana and Bangladesh. It might sound a </w:t>
      </w:r>
      <w:r w:rsidR="0051178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huge</w:t>
      </w:r>
      <w:r w:rsidR="009D023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51178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amount 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but when we are talk</w:t>
      </w:r>
      <w:r w:rsidR="001C3CA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ing about countries adapting to climate change</w:t>
      </w:r>
      <w:r w:rsidR="0051178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,</w:t>
      </w:r>
      <w:r w:rsidR="001C3CA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in terms of </w:t>
      </w:r>
      <w:r w:rsidR="001C3CA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dealing with in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f</w:t>
      </w:r>
      <w:r w:rsidR="001C3CA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rastructure, drought, renewables and other things</w:t>
      </w:r>
      <w:r w:rsidR="0051178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,</w:t>
      </w:r>
      <w:r w:rsidR="001C3CA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we are talking about billions of </w:t>
      </w:r>
      <w:r w:rsidR="00236F1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dollars. </w:t>
      </w:r>
      <w:r w:rsidR="00ED4AF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This kind of COP was supposed to get more commitment from the developed </w:t>
      </w:r>
      <w:r w:rsidR="007C051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world,</w:t>
      </w:r>
      <w:r w:rsidR="00ED4AF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and</w:t>
      </w:r>
      <w:r w:rsidR="0051178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I must say that I am very </w:t>
      </w:r>
      <w:r w:rsidR="00E9659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happy that Malta </w:t>
      </w:r>
      <w:r w:rsidR="00BA4A5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committed </w:t>
      </w:r>
      <w:r w:rsidR="00731C4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itself,</w:t>
      </w:r>
      <w:r w:rsidR="00AB6F4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but you </w:t>
      </w:r>
      <w:r w:rsidR="003551F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need to engage with other European countries</w:t>
      </w:r>
      <w:r w:rsidR="0051178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.</w:t>
      </w:r>
      <w:r w:rsidR="003551F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51178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Y</w:t>
      </w:r>
      <w:r w:rsidR="003551F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ou need to work harder </w:t>
      </w:r>
      <w:r w:rsidR="00D338A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because problems in Africa</w:t>
      </w:r>
      <w:r w:rsidR="0051178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and </w:t>
      </w:r>
      <w:r w:rsidR="00D338A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Northern Africa might create more migration</w:t>
      </w:r>
      <w:r w:rsidR="0051178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!</w:t>
      </w:r>
      <w:r w:rsidR="00D338A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</w:p>
    <w:p w14:paraId="7101702B" w14:textId="77777777" w:rsidR="0051178E" w:rsidRPr="0060638E" w:rsidRDefault="0051178E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2AEC4C66" w14:textId="10BED29D" w:rsidR="004F6D43" w:rsidRPr="0060638E" w:rsidRDefault="00D338A5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Since I came to </w:t>
      </w:r>
      <w:r w:rsidR="0051178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Malta,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I always hear about irregular migration</w:t>
      </w:r>
      <w:r w:rsidR="0051178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but w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hen you have drought, economic poverty and problems in </w:t>
      </w:r>
      <w:r w:rsidR="0051178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your 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infrastructure, it will lead to more migration because people are </w:t>
      </w:r>
      <w:r w:rsidR="00731C4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dying,</w:t>
      </w:r>
      <w:r w:rsidR="0051178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and</w:t>
      </w:r>
      <w:r w:rsidR="00AB29A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they want to live</w:t>
      </w:r>
      <w:r w:rsidR="0051178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!</w:t>
      </w:r>
      <w:r w:rsidR="00AB29A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51178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P</w:t>
      </w:r>
      <w:r w:rsidR="00AB29A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eople 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wil</w:t>
      </w:r>
      <w:r w:rsidR="009C5C3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l 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think about moving. So, the developed countries </w:t>
      </w:r>
      <w:r w:rsidR="0051178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have to </w:t>
      </w:r>
      <w:r w:rsidR="00DE20E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pour money</w:t>
      </w:r>
      <w:r w:rsidR="0051178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and</w:t>
      </w:r>
      <w:r w:rsidR="00DE20E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investment in African countries</w:t>
      </w:r>
      <w:r w:rsidR="0051178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as</w:t>
      </w:r>
      <w:r w:rsidR="00DE20E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6845D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this is the only solution to stop migration</w:t>
      </w:r>
      <w:r w:rsidR="0051178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. There need to</w:t>
      </w:r>
      <w:r w:rsidR="006845D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51178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be </w:t>
      </w:r>
      <w:r w:rsidR="006845D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economic prosperity in these countries</w:t>
      </w:r>
      <w:r w:rsidR="0051178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or</w:t>
      </w:r>
      <w:r w:rsidR="006845D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otherwise </w:t>
      </w:r>
      <w:r w:rsidR="00EC0DA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people will try to search for other options </w:t>
      </w:r>
      <w:r w:rsidR="00893B8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to live. </w:t>
      </w:r>
    </w:p>
    <w:p w14:paraId="463BC03E" w14:textId="77777777" w:rsidR="00AB29A9" w:rsidRPr="0060638E" w:rsidRDefault="00AB29A9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7D4AE688" w14:textId="79248365" w:rsidR="00AB29A9" w:rsidRPr="0060638E" w:rsidRDefault="00E13D92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60638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THE CHAIRPERSON</w:t>
      </w:r>
      <w:r w:rsidR="00AB29A9" w:rsidRPr="0060638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:</w:t>
      </w:r>
      <w:r w:rsidR="00AB29A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51178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The H</w:t>
      </w:r>
      <w:r w:rsidR="00AB29A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on. Alex Borg. </w:t>
      </w:r>
    </w:p>
    <w:p w14:paraId="3D7AF1B5" w14:textId="77777777" w:rsidR="00AB29A9" w:rsidRPr="0060638E" w:rsidRDefault="00AB29A9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309781CC" w14:textId="7E8F82FF" w:rsidR="00AB29A9" w:rsidRPr="0060638E" w:rsidRDefault="00AB29A9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60638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HON. ALEX BORG: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Thank yo</w:t>
      </w:r>
      <w:r w:rsidR="0051178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u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Mr Ambassador </w:t>
      </w:r>
      <w:r w:rsidR="001A2FD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for meeting us today</w:t>
      </w:r>
      <w:r w:rsidR="0051178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,</w:t>
      </w:r>
      <w:r w:rsidR="001A2FD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and I understand all that you are stating. However, given </w:t>
      </w:r>
      <w:r w:rsidR="00FE5D2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not only </w:t>
      </w:r>
      <w:r w:rsidR="001A2FD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Malta’</w:t>
      </w:r>
      <w:r w:rsidR="00FE5D2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s position in the EU but our</w:t>
      </w:r>
      <w:r w:rsidR="00586ED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relations with Egypt, what are your suggestions for Malta and for the EU as a block? Do you have </w:t>
      </w:r>
      <w:r w:rsidR="0051178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any</w:t>
      </w:r>
      <w:r w:rsidR="00586ED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suggestions </w:t>
      </w:r>
      <w:r w:rsidR="00251EB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where the EU can further enhance </w:t>
      </w:r>
      <w:r w:rsidR="00182EF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in order to strengthen </w:t>
      </w:r>
      <w:r w:rsidR="00F07A8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its relationship </w:t>
      </w:r>
      <w:r w:rsidR="002337E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with North African countries</w:t>
      </w:r>
      <w:r w:rsidR="0051178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,</w:t>
      </w:r>
      <w:r w:rsidR="003D2A5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especially with Egypt and also Malta as a country</w:t>
      </w:r>
      <w:r w:rsidR="0051178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?</w:t>
      </w:r>
      <w:r w:rsidR="003D2A5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51178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Do </w:t>
      </w:r>
      <w:r w:rsidR="003D2A5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you have certain suggestions </w:t>
      </w:r>
      <w:r w:rsidR="00FD58EA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that can further enhance </w:t>
      </w:r>
      <w:r w:rsidR="00791DE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our relationship not just </w:t>
      </w:r>
      <w:r w:rsidR="00FB42C7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in trade but </w:t>
      </w:r>
      <w:r w:rsidR="006A486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also when it comes to climate </w:t>
      </w:r>
      <w:r w:rsidR="00434BC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change</w:t>
      </w:r>
      <w:r w:rsidR="0051178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and</w:t>
      </w:r>
      <w:r w:rsidR="00434BC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migration</w:t>
      </w:r>
      <w:r w:rsidR="0051178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?</w:t>
      </w:r>
      <w:r w:rsidR="00434BC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We will be willing to pass on these suggestions not ju</w:t>
      </w:r>
      <w:r w:rsidR="0051178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s</w:t>
      </w:r>
      <w:r w:rsidR="00434BC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 </w:t>
      </w:r>
      <w:r w:rsidR="00B1277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today,</w:t>
      </w:r>
      <w:r w:rsidR="00434BC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but we</w:t>
      </w:r>
      <w:r w:rsidR="00CD572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can even communicate via email</w:t>
      </w:r>
      <w:r w:rsidR="0051178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.</w:t>
      </w:r>
      <w:r w:rsidR="00CD572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51178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W</w:t>
      </w:r>
      <w:r w:rsidR="00CD572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e are</w:t>
      </w:r>
      <w:r w:rsidR="009C5C3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CD572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open to discussion in order to </w:t>
      </w:r>
      <w:r w:rsidR="00134AD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further </w:t>
      </w:r>
      <w:r w:rsidR="009C5C3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enhance</w:t>
      </w:r>
      <w:r w:rsidR="00134AD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our relationship </w:t>
      </w:r>
      <w:r w:rsidR="004A5C7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with Egypt </w:t>
      </w:r>
      <w:r w:rsidR="0036306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and Nort</w:t>
      </w:r>
      <w:r w:rsidR="00F2229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h African countries in general.</w:t>
      </w:r>
      <w:r w:rsidR="0051178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Thank you.</w:t>
      </w:r>
      <w:r w:rsidR="00F2229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</w:p>
    <w:p w14:paraId="3F5B4F2B" w14:textId="77777777" w:rsidR="00F22296" w:rsidRPr="0060638E" w:rsidRDefault="00F22296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4AAB992F" w14:textId="30EAADEE" w:rsidR="00605E78" w:rsidRPr="0060638E" w:rsidRDefault="00F22296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60638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H.E. KHALED ANIS: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Our </w:t>
      </w:r>
      <w:r w:rsidR="00743A77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relations </w:t>
      </w:r>
      <w:r w:rsidR="00973AB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with the EU and with the European countries</w:t>
      </w:r>
      <w:r w:rsidR="00605E7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, and with Malta, are excellent. </w:t>
      </w:r>
      <w:r w:rsidR="00B36E7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The EU is our first partner, </w:t>
      </w:r>
      <w:r w:rsidR="00605E7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with the </w:t>
      </w:r>
      <w:r w:rsidR="00B36E7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investment coming from the EU </w:t>
      </w:r>
      <w:r w:rsidR="00534B2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and from other </w:t>
      </w:r>
      <w:r w:rsidR="007A701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European </w:t>
      </w:r>
      <w:r w:rsidR="00035DA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countries </w:t>
      </w:r>
      <w:r w:rsidR="00605E7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being</w:t>
      </w:r>
      <w:r w:rsidR="00BB5EC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quite appropriate</w:t>
      </w:r>
      <w:r w:rsidR="00605E7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. </w:t>
      </w:r>
      <w:r w:rsidR="00B1277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However,</w:t>
      </w:r>
      <w:r w:rsidR="00605E7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we need </w:t>
      </w:r>
      <w:r w:rsidR="00BB5EC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more investment. </w:t>
      </w:r>
      <w:r w:rsidR="00605E7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I</w:t>
      </w:r>
      <w:r w:rsidR="00BB5EC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n this COP </w:t>
      </w:r>
      <w:r w:rsidR="006E5BB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we created the </w:t>
      </w:r>
      <w:r w:rsidR="00760A9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Green Hydrogen Forum </w:t>
      </w:r>
      <w:r w:rsidR="00572B6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with Belgium.</w:t>
      </w:r>
      <w:r w:rsidR="00605E7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572B6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We need more </w:t>
      </w:r>
      <w:r w:rsidR="00124FA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investment in renew</w:t>
      </w:r>
      <w:r w:rsidR="00280FE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able energy</w:t>
      </w:r>
      <w:r w:rsidR="00605E7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and</w:t>
      </w:r>
      <w:r w:rsidR="00280FE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in infrastructure. Regarding Malta, </w:t>
      </w:r>
      <w:r w:rsidR="006A3E8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before the COP, </w:t>
      </w:r>
      <w:r w:rsidR="006A3E8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lastRenderedPageBreak/>
        <w:t xml:space="preserve">the </w:t>
      </w:r>
      <w:r w:rsidR="00605E7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E</w:t>
      </w:r>
      <w:r w:rsidR="006A3E8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mbassy had a lot of engagements with Ambassador Simone Borg</w:t>
      </w:r>
      <w:r w:rsidR="00605E7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,</w:t>
      </w:r>
      <w:r w:rsidR="006A3E8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who is Malta’s special representative for climate change</w:t>
      </w:r>
      <w:r w:rsidR="00605E7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. She is a very good </w:t>
      </w:r>
      <w:r w:rsidR="0059522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person,</w:t>
      </w:r>
      <w:r w:rsidR="00605E7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and she knows the subject deeply. </w:t>
      </w:r>
      <w:r w:rsidR="000D228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We had a lot of engagements with her </w:t>
      </w:r>
      <w:r w:rsidR="00E94B77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every week</w:t>
      </w:r>
      <w:r w:rsidR="00605E7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.</w:t>
      </w:r>
      <w:r w:rsidR="00E94B77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</w:p>
    <w:p w14:paraId="5FEB9568" w14:textId="77777777" w:rsidR="00605E78" w:rsidRPr="0060638E" w:rsidRDefault="00605E78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2CF8F937" w14:textId="55086D2C" w:rsidR="00F22296" w:rsidRPr="0060638E" w:rsidRDefault="009D1B92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Malta hosted an event regarding </w:t>
      </w:r>
      <w:r w:rsidR="000C417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water, energy and tourism during the COP and we worked together </w:t>
      </w:r>
      <w:r w:rsidR="00605E7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during this event. </w:t>
      </w:r>
      <w:r w:rsidR="000C417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As His Excellency mentioned, </w:t>
      </w:r>
      <w:r w:rsidR="000166BA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we arranged a meeting with Minister Dalli </w:t>
      </w:r>
      <w:r w:rsidR="00A701B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during the COP. So</w:t>
      </w:r>
      <w:r w:rsidR="00605E7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,</w:t>
      </w:r>
      <w:r w:rsidR="00A701B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we a</w:t>
      </w:r>
      <w:r w:rsidR="00605E7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r</w:t>
      </w:r>
      <w:r w:rsidR="00A701B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e engaging a lot with Europe and </w:t>
      </w:r>
      <w:r w:rsidR="00605E7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with </w:t>
      </w:r>
      <w:r w:rsidR="00A701B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Malta</w:t>
      </w:r>
      <w:r w:rsidR="00605E7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.</w:t>
      </w:r>
      <w:r w:rsidR="00A701B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1C78D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 think </w:t>
      </w:r>
      <w:r w:rsidR="00605E7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that</w:t>
      </w:r>
      <w:r w:rsidR="001C78D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Europe needs to</w:t>
      </w:r>
      <w:r w:rsidR="00605E7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invest more in </w:t>
      </w:r>
      <w:r w:rsidR="004008C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renew</w:t>
      </w:r>
      <w:r w:rsidR="00D97B6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able energy, in infrastructure</w:t>
      </w:r>
      <w:r w:rsidR="00605E7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and to</w:t>
      </w:r>
      <w:r w:rsidR="00D97B6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help North African countries </w:t>
      </w:r>
      <w:r w:rsidR="0014432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and Egypt to tackle </w:t>
      </w:r>
      <w:r w:rsidR="00605E7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the </w:t>
      </w:r>
      <w:r w:rsidR="0014432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economic problems</w:t>
      </w:r>
      <w:r w:rsidR="00605E7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. As I mentioned earlier, the more these countries are prosperous, then there will be less immigration to </w:t>
      </w:r>
      <w:r w:rsidR="005F351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Europe. </w:t>
      </w:r>
      <w:r w:rsidR="00B6371A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The mo</w:t>
      </w:r>
      <w:r w:rsidR="00605E7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r</w:t>
      </w:r>
      <w:r w:rsidR="00B6371A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e you invest </w:t>
      </w:r>
      <w:r w:rsidR="00605E7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in these countries the more you will help Malta and other European countries. Drought, as I said before, has a major </w:t>
      </w:r>
      <w:r w:rsidR="00931BD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impact on </w:t>
      </w:r>
      <w:r w:rsidR="006C5C0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the whole of Africa, Ethiopia, Somalia, </w:t>
      </w:r>
      <w:r w:rsidR="00E75FBA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Sudan and Egypt. </w:t>
      </w:r>
      <w:r w:rsidR="00B1277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So,</w:t>
      </w:r>
      <w:r w:rsidR="00605E7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w</w:t>
      </w:r>
      <w:r w:rsidR="00E75FBA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e need to find a solution to drought. </w:t>
      </w:r>
    </w:p>
    <w:p w14:paraId="667D8F97" w14:textId="77777777" w:rsidR="00E75FBA" w:rsidRPr="0060638E" w:rsidRDefault="00E75FBA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79FA812C" w14:textId="0FEE1D87" w:rsidR="00E75FBA" w:rsidRPr="0060638E" w:rsidRDefault="00E13D92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60638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THE CHAIRPERSON</w:t>
      </w:r>
      <w:r w:rsidR="00E75FBA" w:rsidRPr="0060638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:</w:t>
      </w:r>
      <w:r w:rsidR="00E75FBA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605E7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The </w:t>
      </w:r>
      <w:r w:rsidR="00E75FBA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Hon. Rebecca Buttigieg. </w:t>
      </w:r>
    </w:p>
    <w:p w14:paraId="1A3A75B7" w14:textId="77777777" w:rsidR="00E75FBA" w:rsidRPr="0060638E" w:rsidRDefault="00E75FBA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4FC2A35A" w14:textId="6214632A" w:rsidR="00E75FBA" w:rsidRPr="0060638E" w:rsidRDefault="00E75FBA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60638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HON. REBECCA BUTTIGIEG: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Your Excellency, first of all thank you very much for coming to meet us </w:t>
      </w:r>
      <w:r w:rsidR="00EE264A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today. </w:t>
      </w:r>
      <w:r w:rsidR="00710B0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One of t</w:t>
      </w:r>
      <w:r w:rsidR="008E531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he</w:t>
      </w:r>
      <w:r w:rsidR="00710B0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main challenges of clima</w:t>
      </w:r>
      <w:r w:rsidR="008E531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</w:t>
      </w:r>
      <w:r w:rsidR="00710B0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e change is </w:t>
      </w:r>
      <w:r w:rsidR="008E531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the</w:t>
      </w:r>
      <w:r w:rsidR="00A97DB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sustainability of our </w:t>
      </w:r>
      <w:r w:rsidR="001A6C1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agricultural sys</w:t>
      </w:r>
      <w:r w:rsidR="008E531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</w:t>
      </w:r>
      <w:r w:rsidR="001A6C1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em and t</w:t>
      </w:r>
      <w:r w:rsidR="008E531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h</w:t>
      </w:r>
      <w:r w:rsidR="001A6C1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e supply of food. </w:t>
      </w:r>
      <w:r w:rsidR="00C3424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I wonder if t</w:t>
      </w:r>
      <w:r w:rsidR="008E531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h</w:t>
      </w:r>
      <w:r w:rsidR="00C3424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at was one of the </w:t>
      </w:r>
      <w:r w:rsidR="007C72C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main topics discussed </w:t>
      </w:r>
      <w:r w:rsidR="00D02CF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at </w:t>
      </w:r>
      <w:r w:rsidR="008E531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this </w:t>
      </w:r>
      <w:r w:rsidR="008C681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COP </w:t>
      </w:r>
      <w:r w:rsidR="008E531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summit </w:t>
      </w:r>
      <w:r w:rsidR="008C681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and if any concrete action is going to be taken on this topic</w:t>
      </w:r>
      <w:r w:rsidR="008E531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?</w:t>
      </w:r>
      <w:r w:rsidR="008C681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</w:p>
    <w:p w14:paraId="7901A489" w14:textId="77777777" w:rsidR="00292B86" w:rsidRPr="0060638E" w:rsidRDefault="00292B86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4F8767B1" w14:textId="7292C599" w:rsidR="008E5312" w:rsidRPr="0060638E" w:rsidRDefault="00292B86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60638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H.E. KHALED ANIS: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B243B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In </w:t>
      </w:r>
      <w:r w:rsidR="00B1277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fact,</w:t>
      </w:r>
      <w:r w:rsidR="00B243B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this is probably the first COP </w:t>
      </w:r>
      <w:r w:rsidR="0011529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that </w:t>
      </w:r>
      <w:r w:rsidR="008E531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has </w:t>
      </w:r>
      <w:r w:rsidR="0011529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created a </w:t>
      </w:r>
      <w:r w:rsidR="008E531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discussion on the </w:t>
      </w:r>
      <w:r w:rsidR="0011529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world problem regarding agriculture in order to deal with </w:t>
      </w:r>
      <w:r w:rsidR="00C17F57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quantity and quality of food production. </w:t>
      </w:r>
      <w:r w:rsidR="008E531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And y</w:t>
      </w:r>
      <w:r w:rsidR="004B54E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es, I agree with you, </w:t>
      </w:r>
      <w:r w:rsidR="00C046A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food production is one of the major </w:t>
      </w:r>
      <w:r w:rsidR="00AC5A0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problems that we </w:t>
      </w:r>
      <w:r w:rsidR="008E531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are seeing</w:t>
      </w:r>
      <w:r w:rsidR="00EB4D2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. In fact, in my country, </w:t>
      </w:r>
      <w:r w:rsidR="00AC5A0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because of this war we are suffering a lot </w:t>
      </w:r>
      <w:r w:rsidR="008E531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with regards to the supply of wheat. </w:t>
      </w:r>
      <w:r w:rsidR="0024163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We are the largest wheat </w:t>
      </w:r>
      <w:r w:rsidR="00066E7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importer</w:t>
      </w:r>
      <w:r w:rsidR="0024163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globally </w:t>
      </w:r>
      <w:r w:rsidR="008B3B5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and 80% of </w:t>
      </w:r>
      <w:r w:rsidR="008E531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our</w:t>
      </w:r>
      <w:r w:rsidR="008B3B5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wheat comes from </w:t>
      </w:r>
      <w:r w:rsidR="00066E7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Russia</w:t>
      </w:r>
      <w:r w:rsidR="008B3B5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and Ukraine</w:t>
      </w:r>
      <w:r w:rsidR="008E531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!</w:t>
      </w:r>
      <w:r w:rsidR="008B3B5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C163A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Local production only covers around 50% </w:t>
      </w:r>
      <w:r w:rsidR="0083513A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of consumption and because of this war we had t</w:t>
      </w:r>
      <w:r w:rsidR="0003272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o knock on every door in Europe, in India, in Arg</w:t>
      </w:r>
      <w:r w:rsidR="009060B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entina</w:t>
      </w:r>
      <w:r w:rsidR="008E531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and the US</w:t>
      </w:r>
      <w:r w:rsidR="009060B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to get</w:t>
      </w:r>
      <w:r w:rsidR="00AB0F07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wheat. We are a big country</w:t>
      </w:r>
      <w:r w:rsidR="008E531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with around </w:t>
      </w:r>
      <w:r w:rsidR="00AB0F07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105 million</w:t>
      </w:r>
      <w:r w:rsidR="008E531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people</w:t>
      </w:r>
      <w:r w:rsidR="00AB0F07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. So, yes, agriculture </w:t>
      </w:r>
      <w:r w:rsidR="008E531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and food production </w:t>
      </w:r>
      <w:r w:rsidR="00AB0F07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was one of the issues</w:t>
      </w:r>
      <w:r w:rsidR="008E531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. </w:t>
      </w:r>
    </w:p>
    <w:p w14:paraId="4F120ABD" w14:textId="434274E7" w:rsidR="00881BB3" w:rsidRPr="0060638E" w:rsidRDefault="000E0A36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The</w:t>
      </w:r>
      <w:r w:rsidR="008E531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r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e was an Egyptian </w:t>
      </w:r>
      <w:r w:rsidR="00D56907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initiative regarding </w:t>
      </w:r>
      <w:r w:rsidR="0034386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agriculture,</w:t>
      </w:r>
      <w:r w:rsidR="00D56907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AD70B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so it was on </w:t>
      </w:r>
      <w:r w:rsidR="0034386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</w:t>
      </w:r>
      <w:r w:rsidR="00AD70B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he top of the agenda of this COP.</w:t>
      </w:r>
      <w:r w:rsidR="0034386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On ag</w:t>
      </w:r>
      <w:r w:rsidR="00601A4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riculture</w:t>
      </w:r>
      <w:r w:rsidR="0034386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and </w:t>
      </w:r>
      <w:r w:rsidR="00601A4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water </w:t>
      </w:r>
      <w:r w:rsidR="00E517F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management we worked with the EU</w:t>
      </w:r>
      <w:r w:rsidR="0034386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and </w:t>
      </w:r>
      <w:r w:rsidR="00E517F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the US</w:t>
      </w:r>
      <w:r w:rsidR="0034386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A, and we talked a lot</w:t>
      </w:r>
      <w:r w:rsidR="00E517F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with Malta. Manuel </w:t>
      </w:r>
      <w:proofErr w:type="spellStart"/>
      <w:r w:rsidR="00E517F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Sapia</w:t>
      </w:r>
      <w:proofErr w:type="spellEnd"/>
      <w:r w:rsidR="00066E7F" w:rsidRPr="0060638E">
        <w:rPr>
          <w:rFonts w:ascii="Times New Roman" w:hAnsi="Times New Roman" w:cs="Times New Roman"/>
          <w:bCs/>
          <w:color w:val="000000"/>
          <w:shd w:val="clear" w:color="auto" w:fill="FFFFFF"/>
          <w:lang w:val="mt-MT"/>
        </w:rPr>
        <w:t>n</w:t>
      </w:r>
      <w:r w:rsidR="00E517F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o </w:t>
      </w:r>
      <w:r w:rsidR="000C5B4A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was chairing the water authority within Egypt</w:t>
      </w:r>
      <w:r w:rsidR="0034386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during these last couple of months. He attended </w:t>
      </w:r>
      <w:r w:rsidR="000905BA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the COP27 and he attended </w:t>
      </w:r>
      <w:r w:rsidR="0034386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the </w:t>
      </w:r>
      <w:r w:rsidR="000752A7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Cairo </w:t>
      </w:r>
      <w:r w:rsidR="00C73CE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Water Week which took place in October. </w:t>
      </w:r>
      <w:r w:rsidR="00001EC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In fact</w:t>
      </w:r>
      <w:r w:rsidR="0034386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,</w:t>
      </w:r>
      <w:r w:rsidR="00001EC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we are now in </w:t>
      </w:r>
      <w:r w:rsidR="001A6D0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the middle of the process of signing a memorandum of understanding </w:t>
      </w:r>
      <w:r w:rsidR="00130CB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between Egypt and Malta </w:t>
      </w:r>
      <w:r w:rsidR="0034386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with regards</w:t>
      </w:r>
      <w:r w:rsidR="00130CB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to water management. </w:t>
      </w:r>
      <w:r w:rsidR="00862D6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As you mentioned</w:t>
      </w:r>
      <w:r w:rsidR="0034386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earlier agriculture and food production</w:t>
      </w:r>
      <w:r w:rsidR="00D31FC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66042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was on </w:t>
      </w:r>
      <w:r w:rsidR="00066E7F" w:rsidRPr="0060638E">
        <w:rPr>
          <w:rFonts w:ascii="Times New Roman" w:hAnsi="Times New Roman" w:cs="Times New Roman"/>
          <w:bCs/>
          <w:color w:val="000000"/>
          <w:shd w:val="clear" w:color="auto" w:fill="FFFFFF"/>
          <w:lang w:val="mt-MT"/>
        </w:rPr>
        <w:t>t</w:t>
      </w:r>
      <w:r w:rsidR="0066042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he centre of this COP. </w:t>
      </w:r>
    </w:p>
    <w:p w14:paraId="0232CEF4" w14:textId="77777777" w:rsidR="00881BB3" w:rsidRPr="0060638E" w:rsidRDefault="00881BB3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723A1565" w14:textId="0044E3E9" w:rsidR="00292B86" w:rsidRPr="0060638E" w:rsidRDefault="00E13D92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60638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THE CHAIRPERSON</w:t>
      </w:r>
      <w:r w:rsidR="00881BB3" w:rsidRPr="0060638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:</w:t>
      </w:r>
      <w:r w:rsidR="00881BB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34386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Your Excellency can you please elaborate a bit more about this memorandum of understanding between Malta and Egypt?  </w:t>
      </w:r>
    </w:p>
    <w:p w14:paraId="3953AAB9" w14:textId="77777777" w:rsidR="008A4DD4" w:rsidRPr="0060638E" w:rsidRDefault="008A4DD4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59C93C52" w14:textId="5654D368" w:rsidR="008A4DD4" w:rsidRPr="0060638E" w:rsidRDefault="008A4DD4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60638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H.E. KHALED ANIS: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I did not see the memorandum of understanding yet. This is between Manuel Sapiano and the Egyptian </w:t>
      </w:r>
      <w:r w:rsidR="0034386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Authority.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9F5AD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It is a very technical </w:t>
      </w:r>
      <w:r w:rsidR="008B3C9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MOU</w:t>
      </w:r>
      <w:r w:rsidR="0034386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.</w:t>
      </w:r>
      <w:r w:rsidR="008B3C9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I did not see it </w:t>
      </w:r>
      <w:r w:rsidR="0059522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yet,</w:t>
      </w:r>
      <w:r w:rsidR="008B3C9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but I know that</w:t>
      </w:r>
      <w:r w:rsidR="0034386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it is at</w:t>
      </w:r>
      <w:r w:rsidR="008B3C9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F16B3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the last stage</w:t>
      </w:r>
      <w:r w:rsidR="0034386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s. Probably it is here with</w:t>
      </w:r>
      <w:r w:rsidR="00E3795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the Minis</w:t>
      </w:r>
      <w:r w:rsidR="0034386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</w:t>
      </w:r>
      <w:r w:rsidR="00E3795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ry for </w:t>
      </w:r>
      <w:r w:rsidR="0059522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Energy,</w:t>
      </w:r>
      <w:r w:rsidR="00E3795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34386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and</w:t>
      </w:r>
      <w:r w:rsidR="00E3795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they are doing some final </w:t>
      </w:r>
      <w:r w:rsidR="001E08C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amendments. </w:t>
      </w:r>
    </w:p>
    <w:p w14:paraId="181BE9B6" w14:textId="77777777" w:rsidR="001E08C8" w:rsidRPr="0060638E" w:rsidRDefault="001E08C8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01E1AF62" w14:textId="77777777" w:rsidR="00404194" w:rsidRPr="0060638E" w:rsidRDefault="00E13D92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60638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THE CHAIRPERSON</w:t>
      </w:r>
      <w:r w:rsidR="001E08C8" w:rsidRPr="0060638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:</w:t>
      </w:r>
      <w:r w:rsidR="001E08C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It relates to </w:t>
      </w:r>
      <w:r w:rsidR="0040419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a form of cooperation in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40419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water management. </w:t>
      </w:r>
    </w:p>
    <w:p w14:paraId="4A11E1EC" w14:textId="77777777" w:rsidR="00404194" w:rsidRPr="0060638E" w:rsidRDefault="00404194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2B14F1BB" w14:textId="0E3646F7" w:rsidR="001E08C8" w:rsidRPr="0060638E" w:rsidRDefault="00404194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60638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H. E. KHALED ANIS: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B40D1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It is about c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ooperation in water management between Egypt and Malta because you have a </w:t>
      </w:r>
      <w:r w:rsidR="00C7437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lot of</w:t>
      </w:r>
      <w:r w:rsidR="00066E7F" w:rsidRPr="0060638E">
        <w:rPr>
          <w:rFonts w:ascii="Times New Roman" w:hAnsi="Times New Roman" w:cs="Times New Roman"/>
          <w:bCs/>
          <w:color w:val="000000"/>
          <w:shd w:val="clear" w:color="auto" w:fill="FFFFFF"/>
          <w:lang w:val="mt-MT"/>
        </w:rPr>
        <w:t xml:space="preserve"> </w:t>
      </w:r>
      <w:r w:rsidR="00C7437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expertise in t</w:t>
      </w:r>
      <w:r w:rsidR="00B40D1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his field. </w:t>
      </w:r>
      <w:r w:rsidR="00C7437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Water is a national security issue in Egypt. </w:t>
      </w:r>
      <w:r w:rsidR="000D634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We are a ver</w:t>
      </w:r>
      <w:r w:rsidR="00B40D1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y</w:t>
      </w:r>
      <w:r w:rsidR="000D634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poo</w:t>
      </w:r>
      <w:r w:rsidR="00B40D1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r</w:t>
      </w:r>
      <w:r w:rsidR="000D634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country in terms of</w:t>
      </w:r>
      <w:r w:rsidR="00B40D11" w:rsidRPr="0060638E">
        <w:rPr>
          <w:rFonts w:ascii="Times New Roman" w:hAnsi="Times New Roman" w:cs="Times New Roman"/>
          <w:bCs/>
          <w:color w:val="000000"/>
          <w:shd w:val="clear" w:color="auto" w:fill="FFFFFF"/>
          <w:lang w:val="mt-MT"/>
        </w:rPr>
        <w:t xml:space="preserve"> </w:t>
      </w:r>
      <w:r w:rsidR="000D634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water</w:t>
      </w:r>
      <w:r w:rsidR="00B40D1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.</w:t>
      </w:r>
      <w:r w:rsidR="000D634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B40D1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W</w:t>
      </w:r>
      <w:r w:rsidR="000D634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e depend on the Nile </w:t>
      </w:r>
      <w:r w:rsidR="00B40D1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R</w:t>
      </w:r>
      <w:r w:rsidR="000D634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iver</w:t>
      </w:r>
      <w:r w:rsidR="00B40D1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; in fact</w:t>
      </w:r>
      <w:r w:rsidR="000D634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97% comes from the Nile River</w:t>
      </w:r>
      <w:r w:rsidR="00B40D1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.</w:t>
      </w:r>
      <w:r w:rsidR="000D634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B40D1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W</w:t>
      </w:r>
      <w:r w:rsidR="000D634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e are now talking about </w:t>
      </w:r>
      <w:r w:rsidR="00B40D1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desalination and water treatment. </w:t>
      </w:r>
      <w:r w:rsidR="00180D3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We are talking with the pertinent authority here </w:t>
      </w:r>
      <w:r w:rsidR="00B40D1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in Malta, </w:t>
      </w:r>
      <w:r w:rsidR="001B16B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mainly</w:t>
      </w:r>
      <w:r w:rsidR="00B40D1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with</w:t>
      </w:r>
      <w:r w:rsidR="001B16B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Manuel Sapiano </w:t>
      </w:r>
      <w:r w:rsidR="003A48D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about water management and water reuse. </w:t>
      </w:r>
    </w:p>
    <w:p w14:paraId="5D8A58FD" w14:textId="77777777" w:rsidR="00E13D92" w:rsidRPr="0060638E" w:rsidRDefault="00E13D92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56E24DA8" w14:textId="77777777" w:rsidR="0060638E" w:rsidRDefault="00E13D92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60638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THE CHAIRPERSON: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We faced such a water problem </w:t>
      </w:r>
      <w:r w:rsidR="00D67AD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way back in the 1980’s and then we developed a sys</w:t>
      </w:r>
      <w:r w:rsidR="00B40D1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</w:t>
      </w:r>
      <w:r w:rsidR="00D67AD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em of water treatment and </w:t>
      </w:r>
      <w:r w:rsidR="0059286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desalination</w:t>
      </w:r>
      <w:r w:rsidR="00B40D1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. </w:t>
      </w:r>
      <w:r w:rsidR="0059522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So,</w:t>
      </w:r>
      <w:r w:rsidR="0099596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we g</w:t>
      </w:r>
      <w:r w:rsidR="00B40D1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o</w:t>
      </w:r>
      <w:r w:rsidR="0099596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 the water from the sea and turn</w:t>
      </w:r>
      <w:r w:rsidR="00B40D1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ed</w:t>
      </w:r>
      <w:r w:rsidR="0099596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it into </w:t>
      </w:r>
      <w:r w:rsidR="00F93D9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drinkable </w:t>
      </w:r>
      <w:r w:rsidR="003874E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water. </w:t>
      </w:r>
      <w:r w:rsidR="007F53F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It</w:t>
      </w:r>
      <w:r w:rsidR="00B40D1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is a</w:t>
      </w:r>
      <w:r w:rsidR="007F53F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very costly</w:t>
      </w:r>
      <w:r w:rsidR="00B40D1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process but being a </w:t>
      </w:r>
      <w:r w:rsidR="007F53F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small country </w:t>
      </w:r>
      <w:r w:rsidR="005669F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without resources and without water</w:t>
      </w:r>
      <w:r w:rsidR="00750AA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it was the best way </w:t>
      </w:r>
      <w:r w:rsidR="005669F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that we could </w:t>
      </w:r>
      <w:r w:rsidR="00750AA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think of to deal with this situation </w:t>
      </w:r>
      <w:r w:rsidR="00305BA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back </w:t>
      </w:r>
      <w:r w:rsidR="003464B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in the 1980’s. Earlier y</w:t>
      </w:r>
      <w:r w:rsidR="005172A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ou mentioned the European </w:t>
      </w:r>
      <w:r w:rsidR="00750AA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U</w:t>
      </w:r>
      <w:r w:rsidR="005172A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nion</w:t>
      </w:r>
      <w:r w:rsidR="00750AA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;</w:t>
      </w:r>
      <w:r w:rsidR="005172A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750AA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o</w:t>
      </w:r>
      <w:r w:rsidR="005172A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ur country </w:t>
      </w:r>
      <w:r w:rsidR="000748A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is ful</w:t>
      </w:r>
      <w:r w:rsidR="00750AA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l</w:t>
      </w:r>
      <w:r w:rsidR="000748A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y committed to the EU’s Fit for 55 Package for reducing </w:t>
      </w:r>
      <w:r w:rsidR="001D394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emissions to mitigate global warming. We are </w:t>
      </w:r>
    </w:p>
    <w:p w14:paraId="1F84DBBF" w14:textId="42CA07D0" w:rsidR="00E13D92" w:rsidRPr="0060638E" w:rsidRDefault="00AD3D04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lastRenderedPageBreak/>
        <w:t xml:space="preserve">committed to that package which the EU </w:t>
      </w:r>
      <w:r w:rsidR="00E260C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is moving forward. </w:t>
      </w:r>
    </w:p>
    <w:p w14:paraId="46EEEF33" w14:textId="77777777" w:rsidR="00F33373" w:rsidRPr="0060638E" w:rsidRDefault="00F33373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575B55F0" w14:textId="6DFB07D0" w:rsidR="00F33373" w:rsidRPr="0060638E" w:rsidRDefault="002C4359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As a small island we are particularly hit by global warming. In fact, </w:t>
      </w:r>
      <w:r w:rsidR="001D4C9A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very recently </w:t>
      </w:r>
      <w:r w:rsidR="00F93F4A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 UNESCO report highlighted the risk of a tsunami </w:t>
      </w:r>
      <w:r w:rsidR="00DE38A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in Malta occurring in the next 30 years and has urged the authorities to take immediate steps so that</w:t>
      </w:r>
      <w:r w:rsidR="00750AA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,</w:t>
      </w:r>
      <w:r w:rsidR="00DE38A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if and when this occurs</w:t>
      </w:r>
      <w:r w:rsidR="00750AA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,</w:t>
      </w:r>
      <w:r w:rsidR="00DE38A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Malta will be prepared. </w:t>
      </w:r>
      <w:r w:rsidR="008F700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 think and I believe and will </w:t>
      </w:r>
      <w:r w:rsidR="00750AA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also </w:t>
      </w:r>
      <w:r w:rsidR="008F700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reiterate what the Prime </w:t>
      </w:r>
      <w:r w:rsidR="00755BB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Minister </w:t>
      </w:r>
      <w:r w:rsidR="00B248CA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said,</w:t>
      </w:r>
      <w:r w:rsidR="00755BB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that Malta is best placed to serve as a test b</w:t>
      </w:r>
      <w:r w:rsidR="00750AA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e</w:t>
      </w:r>
      <w:r w:rsidR="00755BB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 for new technologies</w:t>
      </w:r>
      <w:r w:rsidR="00905B73" w:rsidRPr="0060638E">
        <w:rPr>
          <w:rFonts w:ascii="Times New Roman" w:hAnsi="Times New Roman" w:cs="Times New Roman"/>
          <w:bCs/>
          <w:color w:val="000000"/>
          <w:shd w:val="clear" w:color="auto" w:fill="FFFFFF"/>
          <w:lang w:val="mt-MT"/>
        </w:rPr>
        <w:t xml:space="preserve"> </w:t>
      </w:r>
      <w:proofErr w:type="spellStart"/>
      <w:r w:rsidR="00905B73" w:rsidRPr="0060638E">
        <w:rPr>
          <w:rFonts w:ascii="Times New Roman" w:hAnsi="Times New Roman" w:cs="Times New Roman"/>
          <w:bCs/>
          <w:color w:val="000000"/>
          <w:shd w:val="clear" w:color="auto" w:fill="FFFFFF"/>
          <w:lang w:val="mt-MT"/>
        </w:rPr>
        <w:t>like</w:t>
      </w:r>
      <w:proofErr w:type="spellEnd"/>
      <w:r w:rsidR="00905B73" w:rsidRPr="0060638E">
        <w:rPr>
          <w:rFonts w:ascii="Times New Roman" w:hAnsi="Times New Roman" w:cs="Times New Roman"/>
          <w:bCs/>
          <w:color w:val="000000"/>
          <w:shd w:val="clear" w:color="auto" w:fill="FFFFFF"/>
          <w:lang w:val="mt-MT"/>
        </w:rPr>
        <w:t xml:space="preserve"> </w:t>
      </w:r>
      <w:proofErr w:type="spellStart"/>
      <w:r w:rsidR="00905B73" w:rsidRPr="0060638E">
        <w:rPr>
          <w:rFonts w:ascii="Times New Roman" w:hAnsi="Times New Roman" w:cs="Times New Roman"/>
          <w:bCs/>
          <w:color w:val="000000"/>
          <w:shd w:val="clear" w:color="auto" w:fill="FFFFFF"/>
          <w:lang w:val="mt-MT"/>
        </w:rPr>
        <w:t>wind</w:t>
      </w:r>
      <w:proofErr w:type="spellEnd"/>
      <w:r w:rsidR="00905B73" w:rsidRPr="0060638E">
        <w:rPr>
          <w:rFonts w:ascii="Times New Roman" w:hAnsi="Times New Roman" w:cs="Times New Roman"/>
          <w:bCs/>
          <w:color w:val="000000"/>
          <w:shd w:val="clear" w:color="auto" w:fill="FFFFFF"/>
          <w:lang w:val="mt-MT"/>
        </w:rPr>
        <w:t xml:space="preserve"> </w:t>
      </w:r>
      <w:proofErr w:type="spellStart"/>
      <w:r w:rsidR="00905B73" w:rsidRPr="0060638E">
        <w:rPr>
          <w:rFonts w:ascii="Times New Roman" w:hAnsi="Times New Roman" w:cs="Times New Roman"/>
          <w:bCs/>
          <w:color w:val="000000"/>
          <w:shd w:val="clear" w:color="auto" w:fill="FFFFFF"/>
          <w:lang w:val="mt-MT"/>
        </w:rPr>
        <w:t>farms</w:t>
      </w:r>
      <w:proofErr w:type="spellEnd"/>
      <w:r w:rsidR="00905B73" w:rsidRPr="0060638E">
        <w:rPr>
          <w:rFonts w:ascii="Times New Roman" w:hAnsi="Times New Roman" w:cs="Times New Roman"/>
          <w:bCs/>
          <w:color w:val="000000"/>
          <w:shd w:val="clear" w:color="auto" w:fill="FFFFFF"/>
          <w:lang w:val="mt-MT"/>
        </w:rPr>
        <w:t xml:space="preserve"> </w:t>
      </w:r>
      <w:proofErr w:type="spellStart"/>
      <w:r w:rsidR="00905B73" w:rsidRPr="0060638E">
        <w:rPr>
          <w:rFonts w:ascii="Times New Roman" w:hAnsi="Times New Roman" w:cs="Times New Roman"/>
          <w:bCs/>
          <w:color w:val="000000"/>
          <w:shd w:val="clear" w:color="auto" w:fill="FFFFFF"/>
          <w:lang w:val="mt-MT"/>
        </w:rPr>
        <w:t>and</w:t>
      </w:r>
      <w:proofErr w:type="spellEnd"/>
      <w:r w:rsidR="00755BB6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692E2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renewable energy technologies but </w:t>
      </w:r>
      <w:r w:rsidR="0077386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we are </w:t>
      </w:r>
      <w:r w:rsidR="00750AA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also </w:t>
      </w:r>
      <w:r w:rsidR="0077386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very wil</w:t>
      </w:r>
      <w:r w:rsidR="00750AA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l</w:t>
      </w:r>
      <w:r w:rsidR="0077386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ing to provide </w:t>
      </w:r>
      <w:r w:rsidR="00E61CB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help to small island development s</w:t>
      </w:r>
      <w:r w:rsidR="00750AA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</w:t>
      </w:r>
      <w:r w:rsidR="00E61CB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ates</w:t>
      </w:r>
      <w:r w:rsidR="00750AA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,</w:t>
      </w:r>
      <w:r w:rsidR="00E61CB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392EF7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especially </w:t>
      </w:r>
      <w:r w:rsidR="007C5E7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in ar</w:t>
      </w:r>
      <w:r w:rsidR="00750AAE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e</w:t>
      </w:r>
      <w:r w:rsidR="007C5E7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as </w:t>
      </w:r>
      <w:r w:rsidR="00295A4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which Your Excellency </w:t>
      </w:r>
      <w:r w:rsidR="007570F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suggested </w:t>
      </w:r>
      <w:r w:rsidR="000936B7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in water </w:t>
      </w:r>
      <w:r w:rsidR="00B641C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treatment and water management. </w:t>
      </w:r>
    </w:p>
    <w:p w14:paraId="65FCACEE" w14:textId="77777777" w:rsidR="003A1107" w:rsidRPr="0060638E" w:rsidRDefault="003A1107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16DF2196" w14:textId="77777777" w:rsidR="00F21219" w:rsidRPr="0060638E" w:rsidRDefault="003A1107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60638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H.E. KHALED ANIS: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Water is </w:t>
      </w:r>
      <w:r w:rsidR="00F2121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a source of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energy. W</w:t>
      </w:r>
      <w:r w:rsidR="00F2121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e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have continuous talks with the </w:t>
      </w:r>
      <w:r w:rsidR="00BF530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Ministry for Energy. We a</w:t>
      </w:r>
      <w:r w:rsidR="00F2121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r</w:t>
      </w:r>
      <w:r w:rsidR="00BF530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e ta</w:t>
      </w:r>
      <w:r w:rsidR="005A1C5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lking ab</w:t>
      </w:r>
      <w:r w:rsidR="00F2121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o</w:t>
      </w:r>
      <w:r w:rsidR="005A1C5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ut LNG</w:t>
      </w:r>
      <w:r w:rsidR="00F2121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and</w:t>
      </w:r>
      <w:r w:rsidR="005A1C54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electricity, </w:t>
      </w:r>
      <w:r w:rsidR="00BF2691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so we are </w:t>
      </w:r>
      <w:r w:rsidR="0034549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engaging with the Ministry and hop</w:t>
      </w:r>
      <w:r w:rsidR="00F2121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e</w:t>
      </w:r>
      <w:r w:rsidR="0034549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fully </w:t>
      </w:r>
      <w:r w:rsidR="00C13097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in </w:t>
      </w:r>
      <w:r w:rsidR="00F2121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</w:t>
      </w:r>
      <w:r w:rsidR="00C13097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he coming period </w:t>
      </w:r>
      <w:r w:rsidR="0064199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you will hear more about tangible results in all these fields. </w:t>
      </w:r>
    </w:p>
    <w:p w14:paraId="00F5A998" w14:textId="77777777" w:rsidR="00F21219" w:rsidRPr="0060638E" w:rsidRDefault="00F21219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2A6BA873" w14:textId="77777777" w:rsidR="0060638E" w:rsidRDefault="00A62004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I wa</w:t>
      </w:r>
      <w:r w:rsidR="00F2121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n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 to take this opportunity to talk briefly about my goal to create this Egyptian Friendship Gr</w:t>
      </w:r>
      <w:r w:rsidR="00F2121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o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up here in </w:t>
      </w:r>
      <w:r w:rsidR="0064408A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Parliament. I think our bilateral </w:t>
      </w:r>
      <w:r w:rsidR="00D822F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relation is above</w:t>
      </w:r>
      <w:r w:rsidR="00905B73" w:rsidRPr="0060638E">
        <w:rPr>
          <w:rFonts w:ascii="Times New Roman" w:hAnsi="Times New Roman" w:cs="Times New Roman"/>
          <w:bCs/>
          <w:color w:val="000000"/>
          <w:shd w:val="clear" w:color="auto" w:fill="FFFFFF"/>
          <w:lang w:val="mt-MT"/>
        </w:rPr>
        <w:t xml:space="preserve"> </w:t>
      </w:r>
      <w:r w:rsidR="00D822F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excellent</w:t>
      </w:r>
      <w:r w:rsidR="00F2121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.</w:t>
      </w:r>
      <w:r w:rsidR="00D822F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F2121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P</w:t>
      </w:r>
      <w:r w:rsidR="00D822F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olitically we a</w:t>
      </w:r>
      <w:r w:rsidR="00F2121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r</w:t>
      </w:r>
      <w:r w:rsidR="00D822F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e on </w:t>
      </w:r>
      <w:r w:rsidR="00905B73" w:rsidRPr="0060638E">
        <w:rPr>
          <w:rFonts w:ascii="Times New Roman" w:hAnsi="Times New Roman" w:cs="Times New Roman"/>
          <w:bCs/>
          <w:color w:val="000000"/>
          <w:shd w:val="clear" w:color="auto" w:fill="FFFFFF"/>
          <w:lang w:val="mt-MT"/>
        </w:rPr>
        <w:t>t</w:t>
      </w:r>
      <w:r w:rsidR="00D822F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he same page </w:t>
      </w:r>
      <w:r w:rsidR="00F2121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o</w:t>
      </w:r>
      <w:r w:rsidR="00D822F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n every i</w:t>
      </w:r>
      <w:r w:rsidR="00F2121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</w:t>
      </w:r>
      <w:r w:rsidR="00D822F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em</w:t>
      </w:r>
      <w:r w:rsidR="00F2121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.</w:t>
      </w:r>
      <w:r w:rsidR="00D822F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F2121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W</w:t>
      </w:r>
      <w:r w:rsidR="00D822F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e ar</w:t>
      </w:r>
      <w:r w:rsidR="00F2121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e</w:t>
      </w:r>
      <w:r w:rsidR="00D822F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now advancing our bilateral </w:t>
      </w:r>
      <w:r w:rsidR="00905B7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relation</w:t>
      </w:r>
      <w:r w:rsidR="00B248CA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s</w:t>
      </w:r>
      <w:r w:rsidR="00D822F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905B73" w:rsidRPr="0060638E">
        <w:rPr>
          <w:rFonts w:ascii="Times New Roman" w:hAnsi="Times New Roman" w:cs="Times New Roman"/>
          <w:bCs/>
          <w:color w:val="000000"/>
          <w:shd w:val="clear" w:color="auto" w:fill="FFFFFF"/>
          <w:lang w:val="mt-MT"/>
        </w:rPr>
        <w:t>i</w:t>
      </w:r>
      <w:proofErr w:type="spellStart"/>
      <w:r w:rsidR="00D822F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n</w:t>
      </w:r>
      <w:proofErr w:type="spellEnd"/>
      <w:r w:rsidR="00D822F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all fields </w:t>
      </w:r>
      <w:r w:rsidR="00BE42B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so I would definitely </w:t>
      </w:r>
      <w:r w:rsidR="00CB527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ho</w:t>
      </w:r>
      <w:r w:rsidR="00F2121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p</w:t>
      </w:r>
      <w:r w:rsidR="00CB527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e tha</w:t>
      </w:r>
      <w:r w:rsidR="00F2121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</w:t>
      </w:r>
      <w:r w:rsidR="00CB527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we can see very soon </w:t>
      </w:r>
    </w:p>
    <w:p w14:paraId="0D2F4E8A" w14:textId="77777777" w:rsidR="0060638E" w:rsidRDefault="0060638E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1707B814" w14:textId="7F2A19DE" w:rsidR="0060638E" w:rsidRDefault="00227140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this </w:t>
      </w:r>
      <w:r w:rsidR="00F2121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F</w:t>
      </w:r>
      <w:r w:rsidR="000614D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riendship </w:t>
      </w:r>
      <w:r w:rsidR="00F2121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G</w:t>
      </w:r>
      <w:r w:rsidR="000614D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roup </w:t>
      </w:r>
      <w:r w:rsidR="00F2121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here in Parliament. </w:t>
      </w:r>
      <w:r w:rsidR="009A1E7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Thank you very much.</w:t>
      </w:r>
    </w:p>
    <w:p w14:paraId="29831103" w14:textId="6FD9F137" w:rsidR="003A1107" w:rsidRDefault="009A1E7B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</w:p>
    <w:p w14:paraId="6EB1DFF2" w14:textId="0D8326F9" w:rsidR="009A1E7B" w:rsidRPr="0060638E" w:rsidRDefault="009A1E7B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60638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THE CHAIRPERSON: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In fact</w:t>
      </w:r>
      <w:r w:rsidR="00F2121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we need to see more tangible results because for many </w:t>
      </w:r>
      <w:r w:rsidR="00B4334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years we talk</w:t>
      </w:r>
      <w:r w:rsidR="00F2121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ed about this and </w:t>
      </w:r>
      <w:r w:rsidR="00B4334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we d</w:t>
      </w:r>
      <w:r w:rsidR="00F2121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id</w:t>
      </w:r>
      <w:r w:rsidR="00B4334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not see tangible </w:t>
      </w:r>
      <w:r w:rsidR="00F428B5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results. I’m also referring to </w:t>
      </w:r>
      <w:r w:rsidR="00224C0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governments and t</w:t>
      </w:r>
      <w:r w:rsidR="00F2121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h</w:t>
      </w:r>
      <w:r w:rsidR="00224C0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e conference we have mentioned </w:t>
      </w:r>
      <w:r w:rsidR="00F2121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as</w:t>
      </w:r>
      <w:r w:rsidR="00224C0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some governments </w:t>
      </w:r>
      <w:r w:rsidR="00F2121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make their commitments but then they never keep </w:t>
      </w:r>
      <w:r w:rsidR="00CD6B97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their promises and their pledges. </w:t>
      </w:r>
      <w:r w:rsidR="008A7B1F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So, to see tangible results will be </w:t>
      </w:r>
      <w:r w:rsidR="00F0393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a good sig</w:t>
      </w:r>
      <w:r w:rsidR="00905B73" w:rsidRPr="0060638E">
        <w:rPr>
          <w:rFonts w:ascii="Times New Roman" w:hAnsi="Times New Roman" w:cs="Times New Roman"/>
          <w:bCs/>
          <w:color w:val="000000"/>
          <w:shd w:val="clear" w:color="auto" w:fill="FFFFFF"/>
          <w:lang w:val="mt-MT"/>
        </w:rPr>
        <w:t>n</w:t>
      </w:r>
      <w:r w:rsidR="00F03938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of relief. </w:t>
      </w:r>
      <w:r w:rsidR="00F2121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 will support </w:t>
      </w:r>
      <w:r w:rsidR="00AB152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the Parl</w:t>
      </w:r>
      <w:r w:rsidR="00F2121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i</w:t>
      </w:r>
      <w:r w:rsidR="00AB152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amentary Friendship G</w:t>
      </w:r>
      <w:r w:rsidR="00F2121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r</w:t>
      </w:r>
      <w:r w:rsidR="00AB152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oup between our two countries</w:t>
      </w:r>
      <w:r w:rsidR="00F2121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.</w:t>
      </w:r>
      <w:r w:rsidR="001E33A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</w:t>
      </w:r>
      <w:r w:rsidR="00F2121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s</w:t>
      </w:r>
      <w:r w:rsidR="001E33A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you know it has already been discussed with your previous Speaker </w:t>
      </w:r>
      <w:r w:rsidR="00B367B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and our </w:t>
      </w:r>
      <w:proofErr w:type="spellStart"/>
      <w:r w:rsidR="00905B73" w:rsidRPr="0060638E">
        <w:rPr>
          <w:rFonts w:ascii="Times New Roman" w:hAnsi="Times New Roman" w:cs="Times New Roman"/>
          <w:bCs/>
          <w:color w:val="000000"/>
          <w:shd w:val="clear" w:color="auto" w:fill="FFFFFF"/>
          <w:lang w:val="mt-MT"/>
        </w:rPr>
        <w:t>current</w:t>
      </w:r>
      <w:proofErr w:type="spellEnd"/>
      <w:r w:rsidR="00905B73" w:rsidRPr="0060638E">
        <w:rPr>
          <w:rFonts w:ascii="Times New Roman" w:hAnsi="Times New Roman" w:cs="Times New Roman"/>
          <w:bCs/>
          <w:color w:val="000000"/>
          <w:shd w:val="clear" w:color="auto" w:fill="FFFFFF"/>
          <w:lang w:val="mt-MT"/>
        </w:rPr>
        <w:t xml:space="preserve"> </w:t>
      </w:r>
      <w:r w:rsidR="00B367B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Speak</w:t>
      </w:r>
      <w:r w:rsidR="00905B73" w:rsidRPr="0060638E">
        <w:rPr>
          <w:rFonts w:ascii="Times New Roman" w:hAnsi="Times New Roman" w:cs="Times New Roman"/>
          <w:bCs/>
          <w:color w:val="000000"/>
          <w:shd w:val="clear" w:color="auto" w:fill="FFFFFF"/>
          <w:lang w:val="mt-MT"/>
        </w:rPr>
        <w:t>e</w:t>
      </w:r>
      <w:r w:rsidR="00B367B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r a</w:t>
      </w:r>
      <w:r w:rsidR="00F2121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round </w:t>
      </w:r>
      <w:r w:rsidR="00B367B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two years ago </w:t>
      </w:r>
      <w:r w:rsidR="005C3B5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in Egypt and</w:t>
      </w:r>
      <w:r w:rsidR="00A8298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="00A8298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durin</w:t>
      </w:r>
      <w:proofErr w:type="spellEnd"/>
      <w:r w:rsidR="00905B73" w:rsidRPr="0060638E">
        <w:rPr>
          <w:rFonts w:ascii="Times New Roman" w:hAnsi="Times New Roman" w:cs="Times New Roman"/>
          <w:bCs/>
          <w:color w:val="000000"/>
          <w:shd w:val="clear" w:color="auto" w:fill="FFFFFF"/>
          <w:lang w:val="mt-MT"/>
        </w:rPr>
        <w:t>g t</w:t>
      </w:r>
      <w:r w:rsidR="00A8298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he Speakers</w:t>
      </w:r>
      <w:r w:rsidR="00F2121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’</w:t>
      </w:r>
      <w:r w:rsidR="00A8298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Conference</w:t>
      </w:r>
      <w:r w:rsidR="00F2121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.</w:t>
      </w:r>
      <w:r w:rsidR="00A8298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607ED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 accompanied </w:t>
      </w:r>
      <w:r w:rsidR="00F2121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t</w:t>
      </w:r>
      <w:r w:rsidR="00607ED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he </w:t>
      </w:r>
      <w:r w:rsidR="00B248CA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Speaker,</w:t>
      </w:r>
      <w:r w:rsidR="00607ED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and </w:t>
      </w:r>
      <w:proofErr w:type="spellStart"/>
      <w:r w:rsidR="00607ED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i</w:t>
      </w:r>
      <w:proofErr w:type="spellEnd"/>
      <w:r w:rsidR="00905B73" w:rsidRPr="0060638E">
        <w:rPr>
          <w:rFonts w:ascii="Times New Roman" w:hAnsi="Times New Roman" w:cs="Times New Roman"/>
          <w:bCs/>
          <w:color w:val="000000"/>
          <w:shd w:val="clear" w:color="auto" w:fill="FFFFFF"/>
          <w:lang w:val="mt-MT"/>
        </w:rPr>
        <w:t>t</w:t>
      </w:r>
      <w:r w:rsidR="00607ED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F2121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was discussed and the formalities will be taken care of by the Office of the Speaker </w:t>
      </w:r>
      <w:r w:rsidR="002674E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so that this Parliamentary Friendship Group </w:t>
      </w:r>
      <w:r w:rsidR="004C0B4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will be established</w:t>
      </w:r>
      <w:r w:rsidR="00147A20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FD490B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without further delay. Thank you very much </w:t>
      </w:r>
      <w:r w:rsidR="000124D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for your time, it</w:t>
      </w:r>
      <w:r w:rsidR="00F2121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has</w:t>
      </w:r>
      <w:r w:rsidR="000124D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been a pleasure </w:t>
      </w:r>
      <w:r w:rsidR="00FD71A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to meet </w:t>
      </w:r>
      <w:r w:rsidR="00F2121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you</w:t>
      </w:r>
      <w:r w:rsidR="00FD71A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and to hear your </w:t>
      </w:r>
      <w:r w:rsidR="00F2121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first-hand</w:t>
      </w:r>
      <w:r w:rsidR="00FD71A2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experience </w:t>
      </w:r>
      <w:r w:rsidR="007E681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in </w:t>
      </w:r>
      <w:r w:rsidR="00905B73" w:rsidRPr="0060638E">
        <w:rPr>
          <w:rFonts w:ascii="Times New Roman" w:hAnsi="Times New Roman" w:cs="Times New Roman"/>
          <w:bCs/>
          <w:color w:val="000000"/>
          <w:shd w:val="clear" w:color="auto" w:fill="FFFFFF"/>
          <w:lang w:val="mt-MT"/>
        </w:rPr>
        <w:t>r</w:t>
      </w:r>
      <w:r w:rsidR="007E681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elation to the COP27. </w:t>
      </w:r>
    </w:p>
    <w:p w14:paraId="38E94252" w14:textId="77777777" w:rsidR="00236AF1" w:rsidRPr="0060638E" w:rsidRDefault="00236AF1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67A223EC" w14:textId="7B2D80AC" w:rsidR="00236AF1" w:rsidRPr="0060638E" w:rsidRDefault="00236AF1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60638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H.E. KHALED ANIS: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Thank you ver</w:t>
      </w:r>
      <w:r w:rsidR="00F2121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y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much for your time and I am always available whenever you want</w:t>
      </w:r>
      <w:r w:rsidR="00905B73" w:rsidRPr="0060638E">
        <w:rPr>
          <w:rFonts w:ascii="Times New Roman" w:hAnsi="Times New Roman" w:cs="Times New Roman"/>
          <w:bCs/>
          <w:color w:val="000000"/>
          <w:shd w:val="clear" w:color="auto" w:fill="FFFFFF"/>
          <w:lang w:val="mt-MT"/>
        </w:rPr>
        <w:t xml:space="preserve"> 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to discuss </w:t>
      </w:r>
      <w:r w:rsidR="003D3427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any specific issues </w:t>
      </w:r>
      <w:r w:rsidR="00905B73" w:rsidRPr="0060638E">
        <w:rPr>
          <w:rFonts w:ascii="Times New Roman" w:hAnsi="Times New Roman" w:cs="Times New Roman"/>
          <w:bCs/>
          <w:color w:val="000000"/>
          <w:shd w:val="clear" w:color="auto" w:fill="FFFFFF"/>
          <w:lang w:val="mt-MT"/>
        </w:rPr>
        <w:t>r</w:t>
      </w:r>
      <w:r w:rsidR="00F354D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elating Egypt </w:t>
      </w:r>
      <w:r w:rsidR="00F2121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and</w:t>
      </w:r>
      <w:r w:rsidR="00F354D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Malta</w:t>
      </w:r>
      <w:r w:rsidR="00F21219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.</w:t>
      </w:r>
      <w:r w:rsidR="00F354DD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593823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Thank you. </w:t>
      </w:r>
    </w:p>
    <w:p w14:paraId="5248F04C" w14:textId="77777777" w:rsidR="00593823" w:rsidRPr="0060638E" w:rsidRDefault="00593823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53376C19" w14:textId="78CFFF15" w:rsidR="00593823" w:rsidRPr="0060638E" w:rsidRDefault="00593823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  <w:lang w:val="mt-MT"/>
        </w:rPr>
      </w:pPr>
      <w:r w:rsidRPr="0060638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THE CHAIRPESON:</w:t>
      </w:r>
      <w:r w:rsidR="00A3288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="00A3288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Grazzi</w:t>
      </w:r>
      <w:proofErr w:type="spellEnd"/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. B</w:t>
      </w:r>
      <w:r w:rsidR="00905B73" w:rsidRPr="0060638E">
        <w:rPr>
          <w:rFonts w:ascii="Times New Roman" w:hAnsi="Times New Roman" w:cs="Times New Roman"/>
          <w:bCs/>
          <w:color w:val="000000"/>
          <w:shd w:val="clear" w:color="auto" w:fill="FFFFFF"/>
          <w:lang w:val="mt-MT"/>
        </w:rPr>
        <w:t>’</w:t>
      </w:r>
      <w:proofErr w:type="spellStart"/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hekk</w:t>
      </w:r>
      <w:proofErr w:type="spellEnd"/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eżawrejna</w:t>
      </w:r>
      <w:proofErr w:type="spellEnd"/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l-a</w:t>
      </w:r>
      <w:r w:rsidR="00905B73" w:rsidRPr="0060638E">
        <w:rPr>
          <w:rFonts w:ascii="Times New Roman" w:hAnsi="Times New Roman" w:cs="Times New Roman"/>
          <w:bCs/>
          <w:color w:val="000000"/>
          <w:shd w:val="clear" w:color="auto" w:fill="FFFFFF"/>
          <w:lang w:val="mt-MT"/>
        </w:rPr>
        <w:t>ġ</w:t>
      </w:r>
      <w:proofErr w:type="spellStart"/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enda</w:t>
      </w:r>
      <w:proofErr w:type="spellEnd"/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li </w:t>
      </w:r>
      <w:proofErr w:type="spellStart"/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kel</w:t>
      </w:r>
      <w:r w:rsidR="00A3288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l</w:t>
      </w:r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na</w:t>
      </w:r>
      <w:proofErr w:type="spellEnd"/>
      <w:r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="00A3288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>llum</w:t>
      </w:r>
      <w:proofErr w:type="spellEnd"/>
      <w:r w:rsidR="00A3288C" w:rsidRPr="0060638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u g</w:t>
      </w:r>
      <w:proofErr w:type="spellStart"/>
      <w:r w:rsidR="00A3288C" w:rsidRPr="0060638E">
        <w:rPr>
          <w:rFonts w:ascii="Times New Roman" w:hAnsi="Times New Roman" w:cs="Times New Roman"/>
          <w:bCs/>
          <w:color w:val="000000"/>
          <w:shd w:val="clear" w:color="auto" w:fill="FFFFFF"/>
          <w:lang w:val="mt-MT"/>
        </w:rPr>
        <w:t>ħalhekk</w:t>
      </w:r>
      <w:proofErr w:type="spellEnd"/>
      <w:r w:rsidR="00A3288C" w:rsidRPr="0060638E">
        <w:rPr>
          <w:rFonts w:ascii="Times New Roman" w:hAnsi="Times New Roman" w:cs="Times New Roman"/>
          <w:bCs/>
          <w:color w:val="000000"/>
          <w:shd w:val="clear" w:color="auto" w:fill="FFFFFF"/>
          <w:lang w:val="mt-MT"/>
        </w:rPr>
        <w:t xml:space="preserve"> niddikjara l-laqgħa magħluqa.  </w:t>
      </w:r>
    </w:p>
    <w:p w14:paraId="5E79C5AF" w14:textId="00A1AA90" w:rsidR="008760F2" w:rsidRPr="0060638E" w:rsidRDefault="008760F2" w:rsidP="002652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  <w:lang w:val="mt-MT"/>
        </w:rPr>
      </w:pPr>
    </w:p>
    <w:p w14:paraId="46BB7D14" w14:textId="45ACD493" w:rsidR="00265275" w:rsidRPr="0060638E" w:rsidRDefault="008760F2" w:rsidP="0060638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  <w:sectPr w:rsidR="00265275" w:rsidRPr="0060638E" w:rsidSect="00265275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  <w:r w:rsidRPr="0060638E">
        <w:rPr>
          <w:rFonts w:ascii="Times New Roman" w:hAnsi="Times New Roman" w:cs="Times New Roman"/>
          <w:i/>
          <w:iCs/>
          <w:lang w:val="mt-MT"/>
        </w:rPr>
        <w:t xml:space="preserve">Fil-5:10 </w:t>
      </w:r>
      <w:proofErr w:type="spellStart"/>
      <w:r w:rsidRPr="0060638E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60638E">
        <w:rPr>
          <w:rFonts w:ascii="Times New Roman" w:hAnsi="Times New Roman" w:cs="Times New Roman"/>
          <w:i/>
          <w:iCs/>
          <w:lang w:val="mt-MT"/>
        </w:rPr>
        <w:t xml:space="preserve">. il-Kumitat aġġorna għal data u b’aġenda li kellhom jiġu </w:t>
      </w:r>
      <w:proofErr w:type="spellStart"/>
      <w:r w:rsidRPr="0060638E">
        <w:rPr>
          <w:rFonts w:ascii="Times New Roman" w:hAnsi="Times New Roman" w:cs="Times New Roman"/>
          <w:i/>
          <w:iCs/>
          <w:lang w:val="mt-MT"/>
        </w:rPr>
        <w:t>komunikati</w:t>
      </w:r>
      <w:proofErr w:type="spellEnd"/>
      <w:r w:rsidRPr="0060638E">
        <w:rPr>
          <w:rFonts w:ascii="Times New Roman" w:hAnsi="Times New Roman" w:cs="Times New Roman"/>
          <w:i/>
          <w:iCs/>
          <w:lang w:val="mt-MT"/>
        </w:rPr>
        <w:t xml:space="preserve"> aktar tard.</w:t>
      </w:r>
    </w:p>
    <w:p w14:paraId="2B97FDC3" w14:textId="5A27D896" w:rsidR="008760F2" w:rsidRPr="0060638E" w:rsidRDefault="008760F2" w:rsidP="008760F2">
      <w:pPr>
        <w:tabs>
          <w:tab w:val="left" w:pos="4410"/>
        </w:tabs>
        <w:ind w:right="-7"/>
        <w:rPr>
          <w:rFonts w:ascii="Times New Roman" w:hAnsi="Times New Roman"/>
          <w:lang w:val="mt-MT"/>
        </w:rPr>
      </w:pPr>
    </w:p>
    <w:p w14:paraId="5518FD93" w14:textId="77777777" w:rsidR="008760F2" w:rsidRPr="0060638E" w:rsidRDefault="008760F2" w:rsidP="00037AA0">
      <w:pPr>
        <w:tabs>
          <w:tab w:val="left" w:pos="36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color w:val="000000"/>
          <w:shd w:val="clear" w:color="auto" w:fill="FFFFFF"/>
          <w:lang w:val="mt-MT"/>
        </w:rPr>
      </w:pPr>
    </w:p>
    <w:sectPr w:rsidR="008760F2" w:rsidRPr="0060638E" w:rsidSect="0026527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F34B4" w14:textId="77777777" w:rsidR="00265275" w:rsidRDefault="00265275" w:rsidP="00265275">
      <w:pPr>
        <w:spacing w:after="0" w:line="240" w:lineRule="auto"/>
      </w:pPr>
      <w:r>
        <w:separator/>
      </w:r>
    </w:p>
  </w:endnote>
  <w:endnote w:type="continuationSeparator" w:id="0">
    <w:p w14:paraId="2F2FD437" w14:textId="77777777" w:rsidR="00265275" w:rsidRDefault="00265275" w:rsidP="00265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5434" w14:textId="117CF5BC" w:rsidR="00265275" w:rsidRDefault="00265275">
    <w:pPr>
      <w:pStyle w:val="Footer"/>
      <w:jc w:val="center"/>
    </w:pPr>
  </w:p>
  <w:p w14:paraId="311D6AED" w14:textId="77777777" w:rsidR="00265275" w:rsidRDefault="002652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5954246"/>
      <w:docPartObj>
        <w:docPartGallery w:val="Page Numbers (Bottom of Page)"/>
        <w:docPartUnique/>
      </w:docPartObj>
    </w:sdtPr>
    <w:sdtContent>
      <w:p w14:paraId="7318CB94" w14:textId="77777777" w:rsidR="00265275" w:rsidRDefault="0026527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46D78B" w14:textId="77777777" w:rsidR="00265275" w:rsidRDefault="002652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73AB2" w14:textId="77777777" w:rsidR="00265275" w:rsidRDefault="00265275" w:rsidP="00265275">
      <w:pPr>
        <w:spacing w:after="0" w:line="240" w:lineRule="auto"/>
      </w:pPr>
      <w:r>
        <w:separator/>
      </w:r>
    </w:p>
  </w:footnote>
  <w:footnote w:type="continuationSeparator" w:id="0">
    <w:p w14:paraId="43AC5EB2" w14:textId="77777777" w:rsidR="00265275" w:rsidRDefault="00265275" w:rsidP="002652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33F6"/>
    <w:rsid w:val="00001EC5"/>
    <w:rsid w:val="0000223F"/>
    <w:rsid w:val="000025A6"/>
    <w:rsid w:val="0000426A"/>
    <w:rsid w:val="000124DD"/>
    <w:rsid w:val="000166BA"/>
    <w:rsid w:val="0003213D"/>
    <w:rsid w:val="00032728"/>
    <w:rsid w:val="00035DAC"/>
    <w:rsid w:val="00037AA0"/>
    <w:rsid w:val="00061195"/>
    <w:rsid w:val="000614D0"/>
    <w:rsid w:val="00066E7F"/>
    <w:rsid w:val="00070822"/>
    <w:rsid w:val="00073C40"/>
    <w:rsid w:val="000748A0"/>
    <w:rsid w:val="00074FDD"/>
    <w:rsid w:val="000752A7"/>
    <w:rsid w:val="00080D72"/>
    <w:rsid w:val="00085A81"/>
    <w:rsid w:val="000905BA"/>
    <w:rsid w:val="000936B7"/>
    <w:rsid w:val="00096D12"/>
    <w:rsid w:val="000B3803"/>
    <w:rsid w:val="000B7704"/>
    <w:rsid w:val="000C12DF"/>
    <w:rsid w:val="000C282B"/>
    <w:rsid w:val="000C3E19"/>
    <w:rsid w:val="000C417C"/>
    <w:rsid w:val="000C5B4A"/>
    <w:rsid w:val="000D2285"/>
    <w:rsid w:val="000D634E"/>
    <w:rsid w:val="000D733B"/>
    <w:rsid w:val="000E0A36"/>
    <w:rsid w:val="000E4582"/>
    <w:rsid w:val="000F3D8C"/>
    <w:rsid w:val="000F543B"/>
    <w:rsid w:val="000F66A1"/>
    <w:rsid w:val="000F7EA2"/>
    <w:rsid w:val="00103379"/>
    <w:rsid w:val="00104573"/>
    <w:rsid w:val="001057C7"/>
    <w:rsid w:val="00114C26"/>
    <w:rsid w:val="0011529F"/>
    <w:rsid w:val="001201FC"/>
    <w:rsid w:val="00124FAB"/>
    <w:rsid w:val="00130CBF"/>
    <w:rsid w:val="00134AD5"/>
    <w:rsid w:val="00135D70"/>
    <w:rsid w:val="001377F4"/>
    <w:rsid w:val="00140384"/>
    <w:rsid w:val="0014432E"/>
    <w:rsid w:val="00147A20"/>
    <w:rsid w:val="001534BD"/>
    <w:rsid w:val="00155B0D"/>
    <w:rsid w:val="00156195"/>
    <w:rsid w:val="0017251F"/>
    <w:rsid w:val="0017658B"/>
    <w:rsid w:val="00180D3C"/>
    <w:rsid w:val="00182EFF"/>
    <w:rsid w:val="0019264D"/>
    <w:rsid w:val="00196EAB"/>
    <w:rsid w:val="001A01F9"/>
    <w:rsid w:val="001A055F"/>
    <w:rsid w:val="001A0FC8"/>
    <w:rsid w:val="001A2FD6"/>
    <w:rsid w:val="001A6C18"/>
    <w:rsid w:val="001A6D0C"/>
    <w:rsid w:val="001B16BC"/>
    <w:rsid w:val="001B30A7"/>
    <w:rsid w:val="001B43F7"/>
    <w:rsid w:val="001B6475"/>
    <w:rsid w:val="001C3CAB"/>
    <w:rsid w:val="001C78D0"/>
    <w:rsid w:val="001D3948"/>
    <w:rsid w:val="001D4C9A"/>
    <w:rsid w:val="001E08C8"/>
    <w:rsid w:val="001E33AD"/>
    <w:rsid w:val="001F7EAB"/>
    <w:rsid w:val="00206D5A"/>
    <w:rsid w:val="002238D6"/>
    <w:rsid w:val="00224C00"/>
    <w:rsid w:val="00227140"/>
    <w:rsid w:val="002337E3"/>
    <w:rsid w:val="00236AF1"/>
    <w:rsid w:val="00236F16"/>
    <w:rsid w:val="00241630"/>
    <w:rsid w:val="0024525F"/>
    <w:rsid w:val="0025118E"/>
    <w:rsid w:val="00251EB3"/>
    <w:rsid w:val="0025473D"/>
    <w:rsid w:val="00265275"/>
    <w:rsid w:val="002674E9"/>
    <w:rsid w:val="00280FEC"/>
    <w:rsid w:val="00282A09"/>
    <w:rsid w:val="0028611F"/>
    <w:rsid w:val="00287EE5"/>
    <w:rsid w:val="00291F5F"/>
    <w:rsid w:val="00292B86"/>
    <w:rsid w:val="00295A4C"/>
    <w:rsid w:val="00296EA2"/>
    <w:rsid w:val="002B1BE5"/>
    <w:rsid w:val="002B3854"/>
    <w:rsid w:val="002C4359"/>
    <w:rsid w:val="00301189"/>
    <w:rsid w:val="00305BAC"/>
    <w:rsid w:val="003203B0"/>
    <w:rsid w:val="00320498"/>
    <w:rsid w:val="003265CD"/>
    <w:rsid w:val="0033271B"/>
    <w:rsid w:val="0034386E"/>
    <w:rsid w:val="0034549D"/>
    <w:rsid w:val="00346280"/>
    <w:rsid w:val="003464B8"/>
    <w:rsid w:val="00352F58"/>
    <w:rsid w:val="00354CBB"/>
    <w:rsid w:val="003551F2"/>
    <w:rsid w:val="00356631"/>
    <w:rsid w:val="00360439"/>
    <w:rsid w:val="00363064"/>
    <w:rsid w:val="003645DB"/>
    <w:rsid w:val="00377C66"/>
    <w:rsid w:val="003812FD"/>
    <w:rsid w:val="00381A55"/>
    <w:rsid w:val="0038392D"/>
    <w:rsid w:val="003874E8"/>
    <w:rsid w:val="00392EF7"/>
    <w:rsid w:val="00396140"/>
    <w:rsid w:val="003A1107"/>
    <w:rsid w:val="003A19A9"/>
    <w:rsid w:val="003A28FF"/>
    <w:rsid w:val="003A48D0"/>
    <w:rsid w:val="003B7EE7"/>
    <w:rsid w:val="003C685F"/>
    <w:rsid w:val="003D2A5D"/>
    <w:rsid w:val="003D3427"/>
    <w:rsid w:val="003F11C9"/>
    <w:rsid w:val="003F5F1C"/>
    <w:rsid w:val="003F6A70"/>
    <w:rsid w:val="003F771A"/>
    <w:rsid w:val="004008C4"/>
    <w:rsid w:val="0040242D"/>
    <w:rsid w:val="00404194"/>
    <w:rsid w:val="004102D2"/>
    <w:rsid w:val="00434BC6"/>
    <w:rsid w:val="004704C8"/>
    <w:rsid w:val="00474610"/>
    <w:rsid w:val="004A5C7B"/>
    <w:rsid w:val="004B1358"/>
    <w:rsid w:val="004B2DED"/>
    <w:rsid w:val="004B54EB"/>
    <w:rsid w:val="004B5F02"/>
    <w:rsid w:val="004C0B4C"/>
    <w:rsid w:val="004C2E21"/>
    <w:rsid w:val="004C7F41"/>
    <w:rsid w:val="004D7CDF"/>
    <w:rsid w:val="004E02E9"/>
    <w:rsid w:val="004E21D8"/>
    <w:rsid w:val="004F2436"/>
    <w:rsid w:val="004F6D43"/>
    <w:rsid w:val="0050030D"/>
    <w:rsid w:val="0051178E"/>
    <w:rsid w:val="00514117"/>
    <w:rsid w:val="005172A9"/>
    <w:rsid w:val="005332F9"/>
    <w:rsid w:val="00534B2C"/>
    <w:rsid w:val="00552237"/>
    <w:rsid w:val="005632EA"/>
    <w:rsid w:val="005669F8"/>
    <w:rsid w:val="00572B63"/>
    <w:rsid w:val="00581576"/>
    <w:rsid w:val="00586EDD"/>
    <w:rsid w:val="0059286D"/>
    <w:rsid w:val="00593823"/>
    <w:rsid w:val="00595010"/>
    <w:rsid w:val="00595222"/>
    <w:rsid w:val="005A18B6"/>
    <w:rsid w:val="005A1C54"/>
    <w:rsid w:val="005A7D64"/>
    <w:rsid w:val="005C1432"/>
    <w:rsid w:val="005C24A5"/>
    <w:rsid w:val="005C2700"/>
    <w:rsid w:val="005C3B53"/>
    <w:rsid w:val="005C6400"/>
    <w:rsid w:val="005E7DB4"/>
    <w:rsid w:val="005F3519"/>
    <w:rsid w:val="00601536"/>
    <w:rsid w:val="00601A4D"/>
    <w:rsid w:val="00605E78"/>
    <w:rsid w:val="0060638E"/>
    <w:rsid w:val="00607ED3"/>
    <w:rsid w:val="006148AF"/>
    <w:rsid w:val="00624A26"/>
    <w:rsid w:val="00641999"/>
    <w:rsid w:val="006437EF"/>
    <w:rsid w:val="006438D1"/>
    <w:rsid w:val="0064408A"/>
    <w:rsid w:val="0066042F"/>
    <w:rsid w:val="00661E16"/>
    <w:rsid w:val="00671CE2"/>
    <w:rsid w:val="00676466"/>
    <w:rsid w:val="006845DE"/>
    <w:rsid w:val="00685C4C"/>
    <w:rsid w:val="00686C17"/>
    <w:rsid w:val="00692E20"/>
    <w:rsid w:val="006A3E8F"/>
    <w:rsid w:val="006A486B"/>
    <w:rsid w:val="006B7385"/>
    <w:rsid w:val="006C1296"/>
    <w:rsid w:val="006C2936"/>
    <w:rsid w:val="006C5C01"/>
    <w:rsid w:val="006D389A"/>
    <w:rsid w:val="006D3AFA"/>
    <w:rsid w:val="006D6A64"/>
    <w:rsid w:val="006E5BB4"/>
    <w:rsid w:val="006E7192"/>
    <w:rsid w:val="006F5D58"/>
    <w:rsid w:val="0070004E"/>
    <w:rsid w:val="0070007A"/>
    <w:rsid w:val="00704B4E"/>
    <w:rsid w:val="00710B0C"/>
    <w:rsid w:val="00713FAF"/>
    <w:rsid w:val="00716BAB"/>
    <w:rsid w:val="00717C0C"/>
    <w:rsid w:val="00717DAB"/>
    <w:rsid w:val="007227FD"/>
    <w:rsid w:val="00726959"/>
    <w:rsid w:val="00731C44"/>
    <w:rsid w:val="00743A77"/>
    <w:rsid w:val="007449E5"/>
    <w:rsid w:val="00746352"/>
    <w:rsid w:val="00750AAE"/>
    <w:rsid w:val="0075107D"/>
    <w:rsid w:val="00755BB6"/>
    <w:rsid w:val="007570F8"/>
    <w:rsid w:val="00760A99"/>
    <w:rsid w:val="0077101E"/>
    <w:rsid w:val="00773861"/>
    <w:rsid w:val="007744D0"/>
    <w:rsid w:val="0078217C"/>
    <w:rsid w:val="00790047"/>
    <w:rsid w:val="0079125D"/>
    <w:rsid w:val="00791DE8"/>
    <w:rsid w:val="00795EB1"/>
    <w:rsid w:val="007A40C9"/>
    <w:rsid w:val="007A51D6"/>
    <w:rsid w:val="007A701D"/>
    <w:rsid w:val="007B6297"/>
    <w:rsid w:val="007B7B80"/>
    <w:rsid w:val="007C0513"/>
    <w:rsid w:val="007C289D"/>
    <w:rsid w:val="007C5E79"/>
    <w:rsid w:val="007C72C4"/>
    <w:rsid w:val="007E681D"/>
    <w:rsid w:val="007F1F87"/>
    <w:rsid w:val="007F53F0"/>
    <w:rsid w:val="007F5CB4"/>
    <w:rsid w:val="00803E76"/>
    <w:rsid w:val="00813BB0"/>
    <w:rsid w:val="008160EB"/>
    <w:rsid w:val="00816D15"/>
    <w:rsid w:val="008242E6"/>
    <w:rsid w:val="00832643"/>
    <w:rsid w:val="0083513A"/>
    <w:rsid w:val="0084300C"/>
    <w:rsid w:val="00843825"/>
    <w:rsid w:val="008449D4"/>
    <w:rsid w:val="008559DD"/>
    <w:rsid w:val="008568EE"/>
    <w:rsid w:val="008602AE"/>
    <w:rsid w:val="00862D6F"/>
    <w:rsid w:val="00872864"/>
    <w:rsid w:val="008760F2"/>
    <w:rsid w:val="00881BB3"/>
    <w:rsid w:val="00885F07"/>
    <w:rsid w:val="00886120"/>
    <w:rsid w:val="00891914"/>
    <w:rsid w:val="00893B84"/>
    <w:rsid w:val="008A4B12"/>
    <w:rsid w:val="008A4DD4"/>
    <w:rsid w:val="008A7B1F"/>
    <w:rsid w:val="008B3B5D"/>
    <w:rsid w:val="008B3C9F"/>
    <w:rsid w:val="008C114B"/>
    <w:rsid w:val="008C6815"/>
    <w:rsid w:val="008C6AA9"/>
    <w:rsid w:val="008D24AE"/>
    <w:rsid w:val="008D3FA3"/>
    <w:rsid w:val="008D49B2"/>
    <w:rsid w:val="008D72F0"/>
    <w:rsid w:val="008E07B8"/>
    <w:rsid w:val="008E5312"/>
    <w:rsid w:val="008F1C9E"/>
    <w:rsid w:val="008F700B"/>
    <w:rsid w:val="008F7E18"/>
    <w:rsid w:val="00905B73"/>
    <w:rsid w:val="009060B4"/>
    <w:rsid w:val="009110B9"/>
    <w:rsid w:val="009222D3"/>
    <w:rsid w:val="00931BD6"/>
    <w:rsid w:val="00932119"/>
    <w:rsid w:val="009408C1"/>
    <w:rsid w:val="00942420"/>
    <w:rsid w:val="00973AB6"/>
    <w:rsid w:val="0097508C"/>
    <w:rsid w:val="009802A6"/>
    <w:rsid w:val="009841D6"/>
    <w:rsid w:val="009866A2"/>
    <w:rsid w:val="00995965"/>
    <w:rsid w:val="009A1E7B"/>
    <w:rsid w:val="009C5C3B"/>
    <w:rsid w:val="009D0233"/>
    <w:rsid w:val="009D1B92"/>
    <w:rsid w:val="009F1264"/>
    <w:rsid w:val="009F5ADB"/>
    <w:rsid w:val="00A02D25"/>
    <w:rsid w:val="00A11749"/>
    <w:rsid w:val="00A3288C"/>
    <w:rsid w:val="00A4010E"/>
    <w:rsid w:val="00A415E5"/>
    <w:rsid w:val="00A62004"/>
    <w:rsid w:val="00A701BC"/>
    <w:rsid w:val="00A7507F"/>
    <w:rsid w:val="00A8298C"/>
    <w:rsid w:val="00A83474"/>
    <w:rsid w:val="00A97DB1"/>
    <w:rsid w:val="00AB0F07"/>
    <w:rsid w:val="00AB152D"/>
    <w:rsid w:val="00AB29A9"/>
    <w:rsid w:val="00AB2ADA"/>
    <w:rsid w:val="00AB4E37"/>
    <w:rsid w:val="00AB6F43"/>
    <w:rsid w:val="00AC3FD1"/>
    <w:rsid w:val="00AC5A04"/>
    <w:rsid w:val="00AD3D04"/>
    <w:rsid w:val="00AD440A"/>
    <w:rsid w:val="00AD6386"/>
    <w:rsid w:val="00AD70B5"/>
    <w:rsid w:val="00AD7E40"/>
    <w:rsid w:val="00AE051F"/>
    <w:rsid w:val="00AE4903"/>
    <w:rsid w:val="00AE4967"/>
    <w:rsid w:val="00B00642"/>
    <w:rsid w:val="00B12776"/>
    <w:rsid w:val="00B243BF"/>
    <w:rsid w:val="00B248CA"/>
    <w:rsid w:val="00B301C7"/>
    <w:rsid w:val="00B3211D"/>
    <w:rsid w:val="00B339EF"/>
    <w:rsid w:val="00B367B2"/>
    <w:rsid w:val="00B36E7F"/>
    <w:rsid w:val="00B40D11"/>
    <w:rsid w:val="00B42C65"/>
    <w:rsid w:val="00B4334F"/>
    <w:rsid w:val="00B55EEB"/>
    <w:rsid w:val="00B61432"/>
    <w:rsid w:val="00B6371A"/>
    <w:rsid w:val="00B641C3"/>
    <w:rsid w:val="00B75FA8"/>
    <w:rsid w:val="00B77F44"/>
    <w:rsid w:val="00B82295"/>
    <w:rsid w:val="00B82B99"/>
    <w:rsid w:val="00B93781"/>
    <w:rsid w:val="00BA33F6"/>
    <w:rsid w:val="00BA4A5B"/>
    <w:rsid w:val="00BB1B49"/>
    <w:rsid w:val="00BB20DA"/>
    <w:rsid w:val="00BB5EC2"/>
    <w:rsid w:val="00BB65A3"/>
    <w:rsid w:val="00BC205A"/>
    <w:rsid w:val="00BC5518"/>
    <w:rsid w:val="00BD5331"/>
    <w:rsid w:val="00BE42B0"/>
    <w:rsid w:val="00BF2691"/>
    <w:rsid w:val="00BF3EA1"/>
    <w:rsid w:val="00BF530C"/>
    <w:rsid w:val="00C046AD"/>
    <w:rsid w:val="00C13097"/>
    <w:rsid w:val="00C163A1"/>
    <w:rsid w:val="00C17F57"/>
    <w:rsid w:val="00C22B9B"/>
    <w:rsid w:val="00C22F81"/>
    <w:rsid w:val="00C32DCE"/>
    <w:rsid w:val="00C33B85"/>
    <w:rsid w:val="00C34245"/>
    <w:rsid w:val="00C45996"/>
    <w:rsid w:val="00C46125"/>
    <w:rsid w:val="00C46EAF"/>
    <w:rsid w:val="00C4727A"/>
    <w:rsid w:val="00C53A87"/>
    <w:rsid w:val="00C553EE"/>
    <w:rsid w:val="00C73CED"/>
    <w:rsid w:val="00C74373"/>
    <w:rsid w:val="00C81BCD"/>
    <w:rsid w:val="00C91932"/>
    <w:rsid w:val="00CA61CB"/>
    <w:rsid w:val="00CA6343"/>
    <w:rsid w:val="00CB5275"/>
    <w:rsid w:val="00CC09BC"/>
    <w:rsid w:val="00CD0B35"/>
    <w:rsid w:val="00CD5729"/>
    <w:rsid w:val="00CD6B97"/>
    <w:rsid w:val="00CE08C2"/>
    <w:rsid w:val="00CE28B7"/>
    <w:rsid w:val="00CF0057"/>
    <w:rsid w:val="00CF6BCD"/>
    <w:rsid w:val="00D015EB"/>
    <w:rsid w:val="00D02CF1"/>
    <w:rsid w:val="00D1519E"/>
    <w:rsid w:val="00D21E7E"/>
    <w:rsid w:val="00D25F69"/>
    <w:rsid w:val="00D31FCB"/>
    <w:rsid w:val="00D338A5"/>
    <w:rsid w:val="00D33AA3"/>
    <w:rsid w:val="00D37894"/>
    <w:rsid w:val="00D45D15"/>
    <w:rsid w:val="00D56907"/>
    <w:rsid w:val="00D67AD6"/>
    <w:rsid w:val="00D747B4"/>
    <w:rsid w:val="00D822F3"/>
    <w:rsid w:val="00D85E8C"/>
    <w:rsid w:val="00D97B69"/>
    <w:rsid w:val="00DA600E"/>
    <w:rsid w:val="00DC4EBB"/>
    <w:rsid w:val="00DD2393"/>
    <w:rsid w:val="00DE0A53"/>
    <w:rsid w:val="00DE20E8"/>
    <w:rsid w:val="00DE38AB"/>
    <w:rsid w:val="00E07706"/>
    <w:rsid w:val="00E07B18"/>
    <w:rsid w:val="00E13D92"/>
    <w:rsid w:val="00E210C0"/>
    <w:rsid w:val="00E2584C"/>
    <w:rsid w:val="00E260C2"/>
    <w:rsid w:val="00E31A60"/>
    <w:rsid w:val="00E36700"/>
    <w:rsid w:val="00E37953"/>
    <w:rsid w:val="00E517F8"/>
    <w:rsid w:val="00E54EB9"/>
    <w:rsid w:val="00E608BE"/>
    <w:rsid w:val="00E61CB3"/>
    <w:rsid w:val="00E75E24"/>
    <w:rsid w:val="00E75FBA"/>
    <w:rsid w:val="00E826C8"/>
    <w:rsid w:val="00E87FB8"/>
    <w:rsid w:val="00E94B77"/>
    <w:rsid w:val="00E9659E"/>
    <w:rsid w:val="00EA6ED9"/>
    <w:rsid w:val="00EB4D2D"/>
    <w:rsid w:val="00EB50A5"/>
    <w:rsid w:val="00EC0DAE"/>
    <w:rsid w:val="00EC6F30"/>
    <w:rsid w:val="00ED1D80"/>
    <w:rsid w:val="00ED4AF8"/>
    <w:rsid w:val="00EE264A"/>
    <w:rsid w:val="00EE6B9E"/>
    <w:rsid w:val="00EF76C8"/>
    <w:rsid w:val="00EF7B63"/>
    <w:rsid w:val="00F02556"/>
    <w:rsid w:val="00F02977"/>
    <w:rsid w:val="00F03938"/>
    <w:rsid w:val="00F07A8B"/>
    <w:rsid w:val="00F16B3C"/>
    <w:rsid w:val="00F16EC2"/>
    <w:rsid w:val="00F20E14"/>
    <w:rsid w:val="00F21219"/>
    <w:rsid w:val="00F22296"/>
    <w:rsid w:val="00F2327F"/>
    <w:rsid w:val="00F26DA2"/>
    <w:rsid w:val="00F27788"/>
    <w:rsid w:val="00F30CD0"/>
    <w:rsid w:val="00F315D3"/>
    <w:rsid w:val="00F33373"/>
    <w:rsid w:val="00F354DD"/>
    <w:rsid w:val="00F428B5"/>
    <w:rsid w:val="00F42BCE"/>
    <w:rsid w:val="00F569A3"/>
    <w:rsid w:val="00F574C7"/>
    <w:rsid w:val="00F61D6D"/>
    <w:rsid w:val="00F87282"/>
    <w:rsid w:val="00F93024"/>
    <w:rsid w:val="00F93D93"/>
    <w:rsid w:val="00F93F4A"/>
    <w:rsid w:val="00FA4F96"/>
    <w:rsid w:val="00FB42C7"/>
    <w:rsid w:val="00FB4C78"/>
    <w:rsid w:val="00FB6FCA"/>
    <w:rsid w:val="00FC05E9"/>
    <w:rsid w:val="00FC3FED"/>
    <w:rsid w:val="00FD490B"/>
    <w:rsid w:val="00FD5012"/>
    <w:rsid w:val="00FD58EA"/>
    <w:rsid w:val="00FD656B"/>
    <w:rsid w:val="00FD71A2"/>
    <w:rsid w:val="00FE5D2F"/>
    <w:rsid w:val="00FE76B4"/>
    <w:rsid w:val="00FE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0F123"/>
  <w15:docId w15:val="{035259B1-809D-4808-9F96-86BFE67D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65275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65275"/>
    <w:rPr>
      <w:rFonts w:ascii="Tornado" w:eastAsia="Batang" w:hAnsi="Tornado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265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275"/>
  </w:style>
  <w:style w:type="paragraph" w:styleId="Footer">
    <w:name w:val="footer"/>
    <w:basedOn w:val="Normal"/>
    <w:link w:val="FooterChar"/>
    <w:uiPriority w:val="99"/>
    <w:unhideWhenUsed/>
    <w:rsid w:val="00265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</TotalTime>
  <Pages>7</Pages>
  <Words>3099</Words>
  <Characters>17670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20728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Micallef Bridget at Parlament-MT</dc:creator>
  <cp:lastModifiedBy>Grech Stephen at Parlament-MT</cp:lastModifiedBy>
  <cp:revision>452</cp:revision>
  <dcterms:created xsi:type="dcterms:W3CDTF">2023-09-19T14:47:00Z</dcterms:created>
  <dcterms:modified xsi:type="dcterms:W3CDTF">2025-05-07T12:30:00Z</dcterms:modified>
</cp:coreProperties>
</file>