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C1929" w14:textId="77777777" w:rsidR="00E57644" w:rsidRDefault="00E5764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9BDD28D" w14:textId="77777777" w:rsidR="001C2696" w:rsidRDefault="001C2696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00790FC5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</w:t>
      </w:r>
      <w:r w:rsidR="00513C87">
        <w:rPr>
          <w:rFonts w:ascii="Times New Roman" w:hAnsi="Times New Roman" w:cs="Times New Roman"/>
          <w:b/>
          <w:lang w:val="mt-MT"/>
        </w:rPr>
        <w:t xml:space="preserve"> SOĊJALI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6516A679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513C87">
        <w:rPr>
          <w:rFonts w:ascii="Times New Roman" w:hAnsi="Times New Roman" w:cs="Times New Roman"/>
          <w:b/>
          <w:lang w:val="mt-MT"/>
        </w:rPr>
        <w:t>3</w:t>
      </w:r>
      <w:r w:rsidR="00F31846">
        <w:rPr>
          <w:rFonts w:ascii="Times New Roman" w:hAnsi="Times New Roman" w:cs="Times New Roman"/>
          <w:b/>
          <w:lang w:val="mt-MT"/>
        </w:rPr>
        <w:t>6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27CD5021" w:rsidR="002670A5" w:rsidRPr="00367379" w:rsidRDefault="00F31846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 xml:space="preserve">L-Erbgħa, 22 ta’ Jannar </w:t>
      </w:r>
      <w:r w:rsidR="00BC421A">
        <w:rPr>
          <w:rFonts w:ascii="Times New Roman" w:hAnsi="Times New Roman" w:cs="Times New Roman"/>
          <w:lang w:val="mt-MT"/>
        </w:rPr>
        <w:t>202</w:t>
      </w:r>
      <w:r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742C7A1C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8E038A">
        <w:rPr>
          <w:rFonts w:ascii="Times New Roman" w:hAnsi="Times New Roman" w:cs="Times New Roman"/>
          <w:lang w:val="mt-MT"/>
        </w:rPr>
        <w:t>l-4</w:t>
      </w:r>
      <w:r w:rsidR="00BC54D4">
        <w:rPr>
          <w:rFonts w:ascii="Times New Roman" w:hAnsi="Times New Roman" w:cs="Times New Roman"/>
          <w:lang w:val="mt-MT"/>
        </w:rPr>
        <w:t>.</w:t>
      </w:r>
      <w:r w:rsidR="00F31846">
        <w:rPr>
          <w:rFonts w:ascii="Times New Roman" w:hAnsi="Times New Roman" w:cs="Times New Roman"/>
          <w:lang w:val="mt-MT"/>
        </w:rPr>
        <w:t>37</w:t>
      </w:r>
      <w:r w:rsidR="00BC54D4">
        <w:rPr>
          <w:rFonts w:ascii="Times New Roman" w:hAnsi="Times New Roman" w:cs="Times New Roman"/>
          <w:lang w:val="mt-MT"/>
        </w:rPr>
        <w:t xml:space="preserve"> </w:t>
      </w:r>
      <w:r w:rsidR="00CD120C" w:rsidRPr="0024766D">
        <w:rPr>
          <w:rFonts w:ascii="Times New Roman" w:hAnsi="Times New Roman" w:cs="Times New Roman"/>
          <w:lang w:val="mt-MT"/>
        </w:rPr>
        <w:t>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765A9E1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8E038A">
        <w:rPr>
          <w:rFonts w:ascii="Times New Roman" w:hAnsi="Times New Roman" w:cs="Times New Roman"/>
          <w:lang w:val="mt-MT"/>
        </w:rPr>
        <w:t xml:space="preserve">Katya De Giovanni,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</w:t>
      </w:r>
      <w:r w:rsidR="008E038A">
        <w:rPr>
          <w:rFonts w:ascii="Times New Roman" w:hAnsi="Times New Roman" w:cs="Times New Roman"/>
          <w:lang w:val="mt-MT"/>
        </w:rPr>
        <w:t>Soċjali, ippres</w:t>
      </w:r>
      <w:r w:rsidR="00F31846">
        <w:rPr>
          <w:rFonts w:ascii="Times New Roman" w:hAnsi="Times New Roman" w:cs="Times New Roman"/>
          <w:lang w:val="mt-MT"/>
        </w:rPr>
        <w:t>ediet</w:t>
      </w:r>
      <w:r w:rsidR="008E038A">
        <w:rPr>
          <w:rFonts w:ascii="Times New Roman" w:hAnsi="Times New Roman" w:cs="Times New Roman"/>
          <w:lang w:val="mt-MT"/>
        </w:rPr>
        <w:t xml:space="preserve">. </w:t>
      </w:r>
    </w:p>
    <w:p w14:paraId="6AF703DF" w14:textId="77777777" w:rsidR="005A254F" w:rsidRDefault="005A254F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7908FE" w14:textId="77777777" w:rsidR="001C2696" w:rsidRPr="0024766D" w:rsidRDefault="001C2696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7D3B37E8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</w:t>
      </w:r>
      <w:r w:rsidR="00AF5B84">
        <w:rPr>
          <w:rFonts w:ascii="Times New Roman" w:hAnsi="Times New Roman" w:cs="Times New Roman"/>
          <w:lang w:val="mt-MT"/>
        </w:rPr>
        <w:t xml:space="preserve">Onor. </w:t>
      </w:r>
      <w:r w:rsidR="00BC54D4">
        <w:rPr>
          <w:rFonts w:ascii="Times New Roman" w:hAnsi="Times New Roman" w:cs="Times New Roman"/>
          <w:lang w:val="mt-MT"/>
        </w:rPr>
        <w:t xml:space="preserve">Ivan Bartolo, l-Onor. </w:t>
      </w:r>
      <w:r w:rsidR="009A3B33">
        <w:rPr>
          <w:rFonts w:ascii="Times New Roman" w:hAnsi="Times New Roman" w:cs="Times New Roman"/>
          <w:lang w:val="mt-MT"/>
        </w:rPr>
        <w:t>Albert Buttigieg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BC54D4">
        <w:rPr>
          <w:rFonts w:ascii="Times New Roman" w:hAnsi="Times New Roman" w:cs="Times New Roman"/>
          <w:lang w:val="mt-MT"/>
        </w:rPr>
        <w:t>l-Onor. Davina Sammut Hili u l-Onor. Romilda Zarb</w:t>
      </w:r>
      <w:r w:rsidR="002A7BAC">
        <w:rPr>
          <w:rFonts w:ascii="Times New Roman" w:hAnsi="Times New Roman" w:cs="Times New Roman"/>
          <w:lang w:val="mt-MT"/>
        </w:rPr>
        <w:t>.</w:t>
      </w:r>
      <w:r w:rsidR="009A3B33">
        <w:rPr>
          <w:rFonts w:ascii="Times New Roman" w:hAnsi="Times New Roman" w:cs="Times New Roman"/>
          <w:lang w:val="mt-MT"/>
        </w:rPr>
        <w:t xml:space="preserve"> </w:t>
      </w: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E8D898" w14:textId="77777777" w:rsidR="005A254F" w:rsidRDefault="005A254F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17B1170F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3028F6F6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Laqgħa Nru </w:t>
      </w:r>
      <w:r w:rsidR="00513C87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F87BE4">
        <w:rPr>
          <w:rFonts w:ascii="Times New Roman" w:hAnsi="Times New Roman" w:cs="Times New Roman"/>
          <w:sz w:val="24"/>
          <w:szCs w:val="24"/>
          <w:lang w:val="mt-MT"/>
        </w:rPr>
        <w:t>5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CD61AF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8E038A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F87BE4">
        <w:rPr>
          <w:rFonts w:ascii="Times New Roman" w:hAnsi="Times New Roman" w:cs="Times New Roman"/>
          <w:sz w:val="24"/>
          <w:szCs w:val="24"/>
          <w:lang w:val="mt-MT"/>
        </w:rPr>
        <w:t>s-26</w:t>
      </w:r>
      <w:r w:rsidR="008E038A">
        <w:rPr>
          <w:rFonts w:ascii="Times New Roman" w:hAnsi="Times New Roman" w:cs="Times New Roman"/>
          <w:sz w:val="24"/>
          <w:szCs w:val="24"/>
          <w:lang w:val="mt-MT"/>
        </w:rPr>
        <w:t xml:space="preserve"> ta’ Novembru </w:t>
      </w:r>
      <w:r w:rsidR="0006406F">
        <w:rPr>
          <w:rFonts w:ascii="Times New Roman" w:hAnsi="Times New Roman" w:cs="Times New Roman"/>
          <w:sz w:val="24"/>
          <w:szCs w:val="24"/>
          <w:lang w:val="mt-MT"/>
        </w:rPr>
        <w:t>2024</w:t>
      </w:r>
      <w:r w:rsidR="00BC421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kienu approvati.</w:t>
      </w:r>
    </w:p>
    <w:p w14:paraId="3F4C526A" w14:textId="77777777" w:rsidR="000F2A6D" w:rsidRDefault="000F2A6D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2DAB501" w14:textId="77777777" w:rsidR="000F2A6D" w:rsidRDefault="000F2A6D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4929C5F" w14:textId="0A0FF0A5" w:rsidR="000F2A6D" w:rsidRPr="000F2A6D" w:rsidRDefault="000F2A6D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35283CBF" w14:textId="77777777" w:rsidR="006950FF" w:rsidRDefault="006950FF" w:rsidP="00BC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3DFDF5E" w14:textId="2A5A9264" w:rsidR="000F2A6D" w:rsidRDefault="000F2A6D" w:rsidP="00807AA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81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Rapport annwali ta’ ħidma għas-sena 2023 mill-Bord Indipendenti għall-Ilmenti </w:t>
      </w:r>
      <w:r w:rsidR="00807AA9">
        <w:rPr>
          <w:rFonts w:ascii="Times New Roman" w:hAnsi="Times New Roman" w:cs="Times New Roman"/>
          <w:sz w:val="24"/>
          <w:szCs w:val="24"/>
          <w:lang w:val="mt-MT"/>
        </w:rPr>
        <w:t>dwar il-Pulizija</w:t>
      </w:r>
    </w:p>
    <w:p w14:paraId="218D324C" w14:textId="77777777" w:rsidR="00807AA9" w:rsidRDefault="00807AA9" w:rsidP="00807AA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717ED7B" w14:textId="513B6D7A" w:rsidR="001A09BE" w:rsidRDefault="008E038A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APPROVAZZJONI </w:t>
      </w:r>
      <w:r w:rsidR="00F87BE4">
        <w:rPr>
          <w:rFonts w:ascii="Times New Roman" w:hAnsi="Times New Roman" w:cs="Times New Roman"/>
          <w:b/>
          <w:bCs/>
          <w:sz w:val="24"/>
          <w:szCs w:val="24"/>
          <w:lang w:val="mt-MT"/>
        </w:rPr>
        <w:t>TAN-NOMINA TAS-SINJURA ANTOINETTE VASSALLO GĦAL TERMINU IEĦOR BĦALA KUMMISSARJU GĦAT-TFAL</w:t>
      </w:r>
    </w:p>
    <w:p w14:paraId="378A9860" w14:textId="77777777" w:rsidR="00F87BE4" w:rsidRDefault="00F87BE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57A65CA" w14:textId="77777777" w:rsidR="00E57644" w:rsidRDefault="00807AA9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Wara li ġiet diskussa din in-nomina mill-Membri preżenti, il-Kumitat approva n-nominazzjoni tas-Sinjura Antoinette Vassallo għal terminu ieħor bħala Kummissarju għat-Tfal.  </w:t>
      </w:r>
    </w:p>
    <w:p w14:paraId="262EDEEE" w14:textId="77777777" w:rsidR="00E57644" w:rsidRDefault="00E57644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4F469CD" w14:textId="77777777" w:rsidR="00E57644" w:rsidRDefault="00E57644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E82C40A" w14:textId="77777777" w:rsidR="00E57644" w:rsidRDefault="00E57644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5953946" w14:textId="0F8BBA9D" w:rsidR="00BC54D4" w:rsidRDefault="00807AA9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2CF15C55" w14:textId="77777777" w:rsidR="00367379" w:rsidRDefault="0036737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14FF08E" w14:textId="77777777" w:rsidR="00807AA9" w:rsidRDefault="00807AA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23D2133" w14:textId="77777777" w:rsidR="00807AA9" w:rsidRDefault="00807AA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6F0EA8A" w14:textId="77777777" w:rsidR="006A49B9" w:rsidRDefault="006A49B9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A95561D" w14:textId="77777777" w:rsidR="006A49B9" w:rsidRDefault="006A49B9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2CFBD74" w14:textId="4362A65F" w:rsidR="00807AA9" w:rsidRPr="00807AA9" w:rsidRDefault="00807AA9" w:rsidP="00C83C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SUĠĠETTI LI GĦANDHOM JIĠU DISKUSSI MILL-KUMITAT</w:t>
      </w:r>
    </w:p>
    <w:p w14:paraId="50DB0F98" w14:textId="77777777" w:rsidR="00E57644" w:rsidRDefault="00E5764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7A4F8E0" w14:textId="03179F3E" w:rsidR="00E57644" w:rsidRDefault="00E57644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Il-Kumitat qabel fuq il-lista ta’ suġġetti mibgħuta mis-Segretarju tal-Kumitat u l-ewwel suġġett li għandu jiġi diskuss mill-Kumitat huwa fuq “Rapport maħruġ mill-Gvern Amerikan dwar Malta u t-traffikar tal-persuni”. Il-Membri għandhom jibagħtu l-ismijiet tal-entitajiet jew professjonisti li jaħdmu f’dan il-qasam biex tkun tista’ tintbagħtilhom l-istedina.</w:t>
      </w:r>
    </w:p>
    <w:p w14:paraId="24099F5F" w14:textId="2E06082C" w:rsidR="00B41C33" w:rsidRPr="001A09BE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1310424D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E57644">
        <w:rPr>
          <w:rFonts w:ascii="Times New Roman" w:hAnsi="Times New Roman" w:cs="Times New Roman"/>
          <w:lang w:val="mt-MT"/>
        </w:rPr>
        <w:t>l-4.42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673CA7B4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513C87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2A6D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C2696"/>
    <w:rsid w:val="001E0A9B"/>
    <w:rsid w:val="001E6B53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2A98"/>
    <w:rsid w:val="003F4845"/>
    <w:rsid w:val="003F7A7F"/>
    <w:rsid w:val="00403679"/>
    <w:rsid w:val="00413621"/>
    <w:rsid w:val="004148E6"/>
    <w:rsid w:val="004222BC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56BBD"/>
    <w:rsid w:val="00566623"/>
    <w:rsid w:val="00570E11"/>
    <w:rsid w:val="00580D7A"/>
    <w:rsid w:val="005A254F"/>
    <w:rsid w:val="005A49D9"/>
    <w:rsid w:val="005C49F6"/>
    <w:rsid w:val="005C5D89"/>
    <w:rsid w:val="005E10C6"/>
    <w:rsid w:val="005E12B2"/>
    <w:rsid w:val="005E7309"/>
    <w:rsid w:val="00602177"/>
    <w:rsid w:val="006077DE"/>
    <w:rsid w:val="006078F2"/>
    <w:rsid w:val="00614543"/>
    <w:rsid w:val="006173B2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50FF"/>
    <w:rsid w:val="006A466C"/>
    <w:rsid w:val="006A49B9"/>
    <w:rsid w:val="006A7866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5438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07AA9"/>
    <w:rsid w:val="00814A8F"/>
    <w:rsid w:val="0082360A"/>
    <w:rsid w:val="00831D4C"/>
    <w:rsid w:val="00846371"/>
    <w:rsid w:val="0085177E"/>
    <w:rsid w:val="00855273"/>
    <w:rsid w:val="00865618"/>
    <w:rsid w:val="008775A7"/>
    <w:rsid w:val="008847DD"/>
    <w:rsid w:val="00885DBA"/>
    <w:rsid w:val="008C2C1E"/>
    <w:rsid w:val="008C3105"/>
    <w:rsid w:val="008C311A"/>
    <w:rsid w:val="008D3459"/>
    <w:rsid w:val="008E038A"/>
    <w:rsid w:val="0090709B"/>
    <w:rsid w:val="00924AA3"/>
    <w:rsid w:val="009439C9"/>
    <w:rsid w:val="00953148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D1D6A"/>
    <w:rsid w:val="00AD52F0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222B7"/>
    <w:rsid w:val="00C438B5"/>
    <w:rsid w:val="00C54B7C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41B54"/>
    <w:rsid w:val="00D52049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57644"/>
    <w:rsid w:val="00E61503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1846"/>
    <w:rsid w:val="00F32837"/>
    <w:rsid w:val="00F45990"/>
    <w:rsid w:val="00F50BF3"/>
    <w:rsid w:val="00F52F9C"/>
    <w:rsid w:val="00F650B7"/>
    <w:rsid w:val="00F73EB6"/>
    <w:rsid w:val="00F87BE4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9</cp:revision>
  <cp:lastPrinted>2024-07-10T13:05:00Z</cp:lastPrinted>
  <dcterms:created xsi:type="dcterms:W3CDTF">2025-02-07T06:40:00Z</dcterms:created>
  <dcterms:modified xsi:type="dcterms:W3CDTF">2025-02-27T08:48:00Z</dcterms:modified>
</cp:coreProperties>
</file>