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856F8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4CFEB6A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FB3563E" w14:textId="77777777" w:rsidR="002941D1" w:rsidRPr="002941D1" w:rsidRDefault="002941D1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0786F6B6" w:rsidR="00736DE2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75944803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49B9D17" w14:textId="77777777" w:rsidR="00D539B8" w:rsidRPr="002941D1" w:rsidRDefault="00D539B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302835C3" w:rsidR="002670A5" w:rsidRPr="002941D1" w:rsidRDefault="00E7171A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2941D1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8D5362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2941D1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C8CAF9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324D5DBE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2941D1">
        <w:rPr>
          <w:rFonts w:ascii="Times New Roman" w:hAnsi="Times New Roman" w:cs="Times New Roman"/>
          <w:b/>
          <w:sz w:val="24"/>
          <w:szCs w:val="24"/>
          <w:lang w:val="mt-MT"/>
        </w:rPr>
        <w:t>AFFARIJIE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T TAL-FAMILJA</w:t>
      </w:r>
    </w:p>
    <w:p w14:paraId="3C33BE58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65A67654" w:rsidR="00D539B8" w:rsidRPr="002941D1" w:rsidRDefault="00C855C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F3F30">
        <w:rPr>
          <w:rFonts w:ascii="Times New Roman" w:hAnsi="Times New Roman" w:cs="Times New Roman"/>
          <w:b/>
          <w:sz w:val="24"/>
          <w:szCs w:val="24"/>
          <w:lang w:val="mt-MT"/>
        </w:rPr>
        <w:t>1</w:t>
      </w:r>
      <w:r w:rsidR="0058676C">
        <w:rPr>
          <w:rFonts w:ascii="Times New Roman" w:hAnsi="Times New Roman" w:cs="Times New Roman"/>
          <w:b/>
          <w:sz w:val="24"/>
          <w:szCs w:val="24"/>
          <w:lang w:val="mt-MT"/>
        </w:rPr>
        <w:t>8</w:t>
      </w:r>
    </w:p>
    <w:p w14:paraId="2593747A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4E841D1" w14:textId="68C5B122" w:rsidR="002670A5" w:rsidRPr="002941D1" w:rsidRDefault="00CE5A0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It-Tlieta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ju</w:t>
      </w:r>
      <w:r w:rsidR="00BE3E7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4</w:t>
      </w:r>
    </w:p>
    <w:p w14:paraId="7D31AC10" w14:textId="77777777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493AD633" w:rsidR="002670A5" w:rsidRPr="002941D1" w:rsidRDefault="002670A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>Parlament</w:t>
      </w:r>
      <w:proofErr w:type="spellEnd"/>
      <w:r w:rsidR="002D01E1" w:rsidRPr="002941D1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35684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925CAE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6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60776B8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76229B6" w14:textId="3F04C5E3" w:rsidR="00646756" w:rsidRPr="002941D1" w:rsidRDefault="0029551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Carmelo Abela, </w:t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President </w:t>
      </w:r>
      <w:proofErr w:type="spellStart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il-Familja</w:t>
      </w:r>
      <w:proofErr w:type="spellEnd"/>
      <w:r w:rsidR="00CD120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2941D1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2941D1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89A39C6" w14:textId="0F3E01A5" w:rsidR="00F50BF3" w:rsidRPr="002941D1" w:rsidRDefault="00F50BF3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8D1D14F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77777777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30823B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CC5FAC" w14:textId="6049788C" w:rsidR="00925CAE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DF3120" w:rsidRPr="002941D1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 xml:space="preserve">Graziella Attard Previ, l-Onor. </w:t>
      </w:r>
      <w:r w:rsidR="00202818">
        <w:rPr>
          <w:rFonts w:ascii="Times New Roman" w:hAnsi="Times New Roman" w:cs="Times New Roman"/>
          <w:sz w:val="24"/>
          <w:szCs w:val="24"/>
          <w:lang w:val="mt-MT"/>
        </w:rPr>
        <w:t>Paula Mifsud Bonnici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, l-Onor. Katya De Giovanni</w:t>
      </w:r>
      <w:r w:rsidR="0058676C">
        <w:rPr>
          <w:rFonts w:ascii="Times New Roman" w:hAnsi="Times New Roman" w:cs="Times New Roman"/>
          <w:sz w:val="24"/>
          <w:szCs w:val="24"/>
          <w:lang w:val="mt-MT"/>
        </w:rPr>
        <w:t xml:space="preserve"> u l-Onor. Davina Sammut Hili.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4494E698" w14:textId="77777777" w:rsidR="00D72AD9" w:rsidRDefault="00D72AD9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DA69725" w14:textId="77777777" w:rsidR="00D72AD9" w:rsidRPr="002941D1" w:rsidRDefault="00D72AD9" w:rsidP="00D72A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Research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Analyst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mal-Kumitat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Soċjali, kienet preżenti.</w:t>
      </w:r>
    </w:p>
    <w:p w14:paraId="20B1E150" w14:textId="77777777" w:rsidR="00D41B54" w:rsidRPr="002941D1" w:rsidRDefault="00D41B54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31D8271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7E2214B8" w14:textId="77777777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C81D7B8" w14:textId="069D665C" w:rsidR="00CD120C" w:rsidRPr="002941D1" w:rsidRDefault="00CD120C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President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="0065131F"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5F6C8653" w14:textId="0457B0A6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32087D4" w14:textId="77777777" w:rsidR="008D5362" w:rsidRPr="002941D1" w:rsidRDefault="008D536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D6C2E21" w14:textId="066D66F7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2E13CCED" w14:textId="48A9669B" w:rsidR="00C222B7" w:rsidRPr="002941D1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3D91C462" w14:textId="22DEED63" w:rsidR="00791840" w:rsidRDefault="00C222B7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ta</w:t>
      </w:r>
      <w:r w:rsidR="004B1AE4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Laqgħa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li sar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54E1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t-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>1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8</w:t>
      </w:r>
      <w:r w:rsidR="00E910D6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ta’</w:t>
      </w:r>
      <w:r w:rsidR="0038267C"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>Ġun</w:t>
      </w:r>
      <w:r w:rsidR="00CE5A07">
        <w:rPr>
          <w:rFonts w:ascii="Times New Roman" w:hAnsi="Times New Roman" w:cs="Times New Roman"/>
          <w:sz w:val="24"/>
          <w:szCs w:val="24"/>
          <w:lang w:val="mt-MT"/>
        </w:rPr>
        <w:t>ju</w:t>
      </w:r>
      <w:r w:rsidR="004B33C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A76E72">
        <w:rPr>
          <w:rFonts w:ascii="Times New Roman" w:hAnsi="Times New Roman" w:cs="Times New Roman"/>
          <w:sz w:val="24"/>
          <w:szCs w:val="24"/>
          <w:lang w:val="mt-MT"/>
        </w:rPr>
        <w:t>4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kienu approvati.</w:t>
      </w:r>
    </w:p>
    <w:p w14:paraId="35C02229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5958AC4" w14:textId="77777777" w:rsidR="00A76E72" w:rsidRDefault="00A76E72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14C0C" w14:textId="77777777" w:rsidR="006F5C18" w:rsidRDefault="006F5C18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0D6B27F8" w14:textId="7E37A3BC" w:rsidR="00CC0AD2" w:rsidRDefault="00791840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  <w:r w:rsidRPr="008128E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DISKUSSJONI DWAR </w:t>
      </w:r>
      <w:r w:rsidR="00A76E72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IL-PARENTAL ALIENATION</w:t>
      </w:r>
      <w:r w:rsidR="00D25AA5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</w:t>
      </w:r>
      <w:r w:rsidR="00D461C6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>–</w:t>
      </w:r>
      <w:r w:rsidR="00D25AA5"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  <w:t xml:space="preserve"> KONTINWAZZJONI</w:t>
      </w:r>
    </w:p>
    <w:p w14:paraId="15449F9E" w14:textId="77777777" w:rsidR="00D461C6" w:rsidRDefault="00D461C6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7B1B2A7F" w14:textId="77777777" w:rsidR="00A76E72" w:rsidRDefault="00A76E72" w:rsidP="004B1AE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 w:eastAsia="ko-KR"/>
        </w:rPr>
      </w:pPr>
    </w:p>
    <w:p w14:paraId="0BF37595" w14:textId="16F9F392" w:rsidR="00A60820" w:rsidRDefault="00A76E72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kienu mistiedna </w:t>
      </w:r>
      <w:proofErr w:type="spellStart"/>
      <w:r w:rsidR="00105B4E">
        <w:rPr>
          <w:rFonts w:ascii="Times New Roman" w:hAnsi="Times New Roman" w:cs="Times New Roman"/>
          <w:sz w:val="24"/>
          <w:szCs w:val="24"/>
          <w:lang w:val="mt-MT"/>
        </w:rPr>
        <w:t>s-Sinjura</w:t>
      </w:r>
      <w:proofErr w:type="spellEnd"/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Mary Gauci, </w:t>
      </w:r>
      <w:proofErr w:type="spellStart"/>
      <w:r w:rsidR="00105B4E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Ingrid Baldacchino, </w:t>
      </w:r>
      <w:proofErr w:type="spellStart"/>
      <w:r w:rsidR="00105B4E">
        <w:rPr>
          <w:rFonts w:ascii="Times New Roman" w:hAnsi="Times New Roman" w:cs="Times New Roman"/>
          <w:sz w:val="24"/>
          <w:szCs w:val="24"/>
          <w:lang w:val="mt-MT"/>
        </w:rPr>
        <w:t>is-Sur</w:t>
      </w:r>
      <w:proofErr w:type="spellEnd"/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Anthony Cauchi, </w:t>
      </w:r>
      <w:proofErr w:type="spellStart"/>
      <w:r w:rsidR="00105B4E">
        <w:rPr>
          <w:rFonts w:ascii="Times New Roman" w:hAnsi="Times New Roman" w:cs="Times New Roman"/>
          <w:sz w:val="24"/>
          <w:szCs w:val="24"/>
          <w:lang w:val="mt-MT"/>
        </w:rPr>
        <w:t>il-Professur</w:t>
      </w:r>
      <w:proofErr w:type="spellEnd"/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Ivan Sammut u Dr Conrad Borg Manche mill-Happy Parenting – Malta (For Happier Children). </w:t>
      </w:r>
      <w:proofErr w:type="spellStart"/>
      <w:r w:rsidR="00105B4E">
        <w:rPr>
          <w:rFonts w:ascii="Times New Roman" w:hAnsi="Times New Roman" w:cs="Times New Roman"/>
          <w:sz w:val="24"/>
          <w:szCs w:val="24"/>
          <w:lang w:val="mt-MT"/>
        </w:rPr>
        <w:t>Is-Sinjura</w:t>
      </w:r>
      <w:proofErr w:type="spellEnd"/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Mary Gauci </w:t>
      </w:r>
      <w:r w:rsidR="00BC2E8A">
        <w:rPr>
          <w:rFonts w:ascii="Times New Roman" w:hAnsi="Times New Roman" w:cs="Times New Roman"/>
          <w:sz w:val="24"/>
          <w:szCs w:val="24"/>
          <w:lang w:val="mt-MT"/>
        </w:rPr>
        <w:t>tat spjegazzjoni dwar ix-xogħol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tal-għaqda filwaqt li </w:t>
      </w:r>
      <w:r w:rsidR="00BC2E8A">
        <w:rPr>
          <w:rFonts w:ascii="Times New Roman" w:hAnsi="Times New Roman" w:cs="Times New Roman"/>
          <w:sz w:val="24"/>
          <w:szCs w:val="24"/>
          <w:lang w:val="mt-MT"/>
        </w:rPr>
        <w:t>r-rappreżentanti l-oħra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komplew jiftħu d-diskussjoni u taw is-suġġerimenti tagħhom dwar x’jista’ jsir f’dan ir-rigward</w:t>
      </w:r>
      <w:r w:rsidR="00BC2E8A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105B4E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C2E8A">
        <w:rPr>
          <w:rFonts w:ascii="Times New Roman" w:hAnsi="Times New Roman" w:cs="Times New Roman"/>
          <w:sz w:val="24"/>
          <w:szCs w:val="24"/>
          <w:lang w:val="mt-MT"/>
        </w:rPr>
        <w:t>kif ukoll</w:t>
      </w:r>
      <w:r w:rsidR="00A6082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wieġbu għall-mistoqsijiet li sarulhom </w:t>
      </w:r>
      <w:proofErr w:type="spellStart"/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>mill-Membri</w:t>
      </w:r>
      <w:proofErr w:type="spellEnd"/>
      <w:r w:rsidR="001255B4"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preżenti.</w:t>
      </w:r>
    </w:p>
    <w:p w14:paraId="13A63D09" w14:textId="77777777" w:rsidR="00A60820" w:rsidRDefault="00A60820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</w:p>
    <w:p w14:paraId="041ED0C3" w14:textId="77777777" w:rsidR="00A60820" w:rsidRDefault="00A60820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lastRenderedPageBreak/>
        <w:t xml:space="preserve">Bil-permess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is-Sur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Anthony Cauchi poġġa fuq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il-Mejda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;</w:t>
      </w:r>
    </w:p>
    <w:p w14:paraId="5D484AAB" w14:textId="77777777" w:rsidR="00A60820" w:rsidRDefault="00A60820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</w:p>
    <w:p w14:paraId="1CAB4CD3" w14:textId="77777777" w:rsidR="00A60820" w:rsidRDefault="00A60820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37</w:t>
      </w: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ab/>
        <w:t xml:space="preserve">Ġabra ta’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emails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u proposti dwar ix-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shared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parenting</w:t>
      </w:r>
      <w:proofErr w:type="spellEnd"/>
      <w:r>
        <w:rPr>
          <w:rFonts w:ascii="Times New Roman" w:hAnsi="Times New Roman" w:cs="Times New Roman"/>
          <w:color w:val="202124"/>
          <w:sz w:val="24"/>
          <w:szCs w:val="24"/>
          <w:lang w:val="mt-MT"/>
        </w:rPr>
        <w:t>.</w:t>
      </w:r>
    </w:p>
    <w:p w14:paraId="3EB559D9" w14:textId="77777777" w:rsidR="00A60820" w:rsidRDefault="00A60820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</w:p>
    <w:p w14:paraId="5E41EFB0" w14:textId="7AFB49D8" w:rsidR="001255B4" w:rsidRPr="00BC2E8A" w:rsidRDefault="001255B4" w:rsidP="001255B4">
      <w:pPr>
        <w:pStyle w:val="HTMLPreformatted"/>
        <w:shd w:val="clear" w:color="auto" w:fill="F8F9FA"/>
        <w:spacing w:line="0" w:lineRule="atLeast"/>
        <w:jc w:val="both"/>
        <w:rPr>
          <w:rFonts w:ascii="Times New Roman" w:hAnsi="Times New Roman" w:cs="Times New Roman"/>
          <w:color w:val="202124"/>
          <w:sz w:val="24"/>
          <w:szCs w:val="24"/>
          <w:lang w:val="mt-MT"/>
        </w:rPr>
      </w:pPr>
    </w:p>
    <w:p w14:paraId="222E266C" w14:textId="77DA7221" w:rsidR="002941D1" w:rsidRDefault="002941D1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62E47AC" w14:textId="1569452C" w:rsidR="002E1DD8" w:rsidRPr="002941D1" w:rsidRDefault="002E1DD8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453BF7" w:rsidRPr="002941D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B624D">
        <w:rPr>
          <w:rFonts w:ascii="Times New Roman" w:hAnsi="Times New Roman" w:cs="Times New Roman"/>
          <w:sz w:val="24"/>
          <w:szCs w:val="24"/>
          <w:lang w:val="mt-MT"/>
        </w:rPr>
        <w:t>s-</w:t>
      </w:r>
      <w:r w:rsidR="00A60820">
        <w:rPr>
          <w:rFonts w:ascii="Times New Roman" w:hAnsi="Times New Roman" w:cs="Times New Roman"/>
          <w:sz w:val="24"/>
          <w:szCs w:val="24"/>
          <w:lang w:val="mt-MT"/>
        </w:rPr>
        <w:t>7.21</w:t>
      </w:r>
      <w:r w:rsidR="00B82FD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2941D1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2941D1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2941D1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788065A0" w14:textId="77777777" w:rsidR="009A6B90" w:rsidRPr="002941D1" w:rsidRDefault="009A6B90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0C7AAA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EAA88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34F1CA0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0A1611" w14:textId="77777777" w:rsidR="00D41B54" w:rsidRPr="002941D1" w:rsidRDefault="00D41B54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6FD7241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414E6A1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SKRIVAN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20E07F1D" w14:textId="77777777" w:rsidR="00D74B85" w:rsidRPr="002941D1" w:rsidRDefault="00D74B85" w:rsidP="004B1AE4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5F794018" w14:textId="77777777" w:rsidR="00D74B85" w:rsidRPr="002941D1" w:rsidRDefault="00D74B85" w:rsidP="004B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99CBA46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A2FC4E" w14:textId="289CE2DE" w:rsidR="00D74B85" w:rsidRPr="002941D1" w:rsidRDefault="00EF00EB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IK</w:t>
      </w:r>
      <w:r w:rsidR="00D74B8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14:paraId="25B82F6C" w14:textId="260014BB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28233F" w14:textId="77777777" w:rsidR="004F399A" w:rsidRPr="002941D1" w:rsidRDefault="004F399A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B5ECE4" w14:textId="77777777" w:rsidR="00D74B85" w:rsidRPr="002941D1" w:rsidRDefault="00D74B85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="00D41B54" w:rsidRPr="002941D1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PRESIDENT TAL</w:t>
      </w:r>
      <w:r w:rsidR="0065131F" w:rsidRPr="002941D1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>KUMITAT</w:t>
      </w:r>
    </w:p>
    <w:p w14:paraId="654DB547" w14:textId="5D79A75C" w:rsidR="00D74B85" w:rsidRPr="002941D1" w:rsidRDefault="00136522" w:rsidP="004B1AE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2941D1">
        <w:rPr>
          <w:rFonts w:ascii="Times New Roman" w:hAnsi="Times New Roman" w:cs="Times New Roman"/>
          <w:b/>
          <w:sz w:val="24"/>
          <w:szCs w:val="24"/>
          <w:lang w:val="mt-MT"/>
        </w:rPr>
        <w:tab/>
        <w:t>Onor.</w:t>
      </w:r>
      <w:r w:rsidR="001A2C05" w:rsidRPr="002941D1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4B2A03" w:rsidRPr="002941D1">
        <w:rPr>
          <w:rFonts w:ascii="Times New Roman" w:hAnsi="Times New Roman" w:cs="Times New Roman"/>
          <w:b/>
          <w:sz w:val="24"/>
          <w:szCs w:val="24"/>
          <w:lang w:val="mt-MT"/>
        </w:rPr>
        <w:t>Carmelo Abela</w:t>
      </w:r>
    </w:p>
    <w:sectPr w:rsidR="00D74B85" w:rsidRPr="002941D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822187">
    <w:abstractNumId w:val="5"/>
  </w:num>
  <w:num w:numId="2" w16cid:durableId="1433477853">
    <w:abstractNumId w:val="3"/>
  </w:num>
  <w:num w:numId="3" w16cid:durableId="1533498743">
    <w:abstractNumId w:val="1"/>
  </w:num>
  <w:num w:numId="4" w16cid:durableId="487018539">
    <w:abstractNumId w:val="0"/>
  </w:num>
  <w:num w:numId="5" w16cid:durableId="1554075333">
    <w:abstractNumId w:val="2"/>
  </w:num>
  <w:num w:numId="6" w16cid:durableId="1327125228">
    <w:abstractNumId w:val="4"/>
  </w:num>
  <w:num w:numId="7" w16cid:durableId="1858305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039E"/>
    <w:rsid w:val="00024842"/>
    <w:rsid w:val="00063D44"/>
    <w:rsid w:val="00072641"/>
    <w:rsid w:val="000B109A"/>
    <w:rsid w:val="000C7B74"/>
    <w:rsid w:val="000D4463"/>
    <w:rsid w:val="00105B4E"/>
    <w:rsid w:val="001255B4"/>
    <w:rsid w:val="00136522"/>
    <w:rsid w:val="00151FB2"/>
    <w:rsid w:val="00164AC1"/>
    <w:rsid w:val="0018188C"/>
    <w:rsid w:val="00195A5C"/>
    <w:rsid w:val="001A2C05"/>
    <w:rsid w:val="001D5B1B"/>
    <w:rsid w:val="001E1FC9"/>
    <w:rsid w:val="00202818"/>
    <w:rsid w:val="002043D8"/>
    <w:rsid w:val="00207A93"/>
    <w:rsid w:val="00253034"/>
    <w:rsid w:val="0025504C"/>
    <w:rsid w:val="002670A5"/>
    <w:rsid w:val="002941D1"/>
    <w:rsid w:val="00295515"/>
    <w:rsid w:val="002C7B6E"/>
    <w:rsid w:val="002D01E1"/>
    <w:rsid w:val="002D5112"/>
    <w:rsid w:val="002E1DD8"/>
    <w:rsid w:val="00312116"/>
    <w:rsid w:val="00354E19"/>
    <w:rsid w:val="00356840"/>
    <w:rsid w:val="00366A15"/>
    <w:rsid w:val="003672D6"/>
    <w:rsid w:val="0037451D"/>
    <w:rsid w:val="00374FB2"/>
    <w:rsid w:val="0038267C"/>
    <w:rsid w:val="003A11FF"/>
    <w:rsid w:val="003A3FFF"/>
    <w:rsid w:val="003A5C8D"/>
    <w:rsid w:val="003B39C8"/>
    <w:rsid w:val="003D625E"/>
    <w:rsid w:val="003F7A7F"/>
    <w:rsid w:val="004148E6"/>
    <w:rsid w:val="004259D8"/>
    <w:rsid w:val="00436732"/>
    <w:rsid w:val="00453BF7"/>
    <w:rsid w:val="00466659"/>
    <w:rsid w:val="004A23BF"/>
    <w:rsid w:val="004B14A8"/>
    <w:rsid w:val="004B1AE4"/>
    <w:rsid w:val="004B2A03"/>
    <w:rsid w:val="004B33C5"/>
    <w:rsid w:val="004B3BE1"/>
    <w:rsid w:val="004B7EE2"/>
    <w:rsid w:val="004D7010"/>
    <w:rsid w:val="004D74A0"/>
    <w:rsid w:val="004F399A"/>
    <w:rsid w:val="00531C8F"/>
    <w:rsid w:val="0057395C"/>
    <w:rsid w:val="00574C3C"/>
    <w:rsid w:val="0058676C"/>
    <w:rsid w:val="005E10C6"/>
    <w:rsid w:val="005E2F20"/>
    <w:rsid w:val="005E7309"/>
    <w:rsid w:val="006078F2"/>
    <w:rsid w:val="00607AE9"/>
    <w:rsid w:val="00614543"/>
    <w:rsid w:val="00645E5C"/>
    <w:rsid w:val="00646756"/>
    <w:rsid w:val="0065131F"/>
    <w:rsid w:val="00654AF1"/>
    <w:rsid w:val="006A466C"/>
    <w:rsid w:val="006A7866"/>
    <w:rsid w:val="006D0BC0"/>
    <w:rsid w:val="006F5C18"/>
    <w:rsid w:val="00705FA3"/>
    <w:rsid w:val="00714DF8"/>
    <w:rsid w:val="00736DE2"/>
    <w:rsid w:val="007377E5"/>
    <w:rsid w:val="00754459"/>
    <w:rsid w:val="00791196"/>
    <w:rsid w:val="00791840"/>
    <w:rsid w:val="007E11F3"/>
    <w:rsid w:val="008128E6"/>
    <w:rsid w:val="008775A7"/>
    <w:rsid w:val="008847DD"/>
    <w:rsid w:val="00885DBA"/>
    <w:rsid w:val="008B7A7E"/>
    <w:rsid w:val="008D3459"/>
    <w:rsid w:val="008D5362"/>
    <w:rsid w:val="00925CAE"/>
    <w:rsid w:val="00961C76"/>
    <w:rsid w:val="009A1582"/>
    <w:rsid w:val="009A6B90"/>
    <w:rsid w:val="009B453E"/>
    <w:rsid w:val="009E5F6E"/>
    <w:rsid w:val="009F3F30"/>
    <w:rsid w:val="00A123DB"/>
    <w:rsid w:val="00A22AFE"/>
    <w:rsid w:val="00A3128A"/>
    <w:rsid w:val="00A47826"/>
    <w:rsid w:val="00A522D3"/>
    <w:rsid w:val="00A60820"/>
    <w:rsid w:val="00A74F13"/>
    <w:rsid w:val="00A76E72"/>
    <w:rsid w:val="00A774DF"/>
    <w:rsid w:val="00AD23C0"/>
    <w:rsid w:val="00AD59D1"/>
    <w:rsid w:val="00B05630"/>
    <w:rsid w:val="00B163AD"/>
    <w:rsid w:val="00B4510C"/>
    <w:rsid w:val="00B82FD6"/>
    <w:rsid w:val="00BC2E8A"/>
    <w:rsid w:val="00BE3E73"/>
    <w:rsid w:val="00C222B7"/>
    <w:rsid w:val="00C3045F"/>
    <w:rsid w:val="00C855C2"/>
    <w:rsid w:val="00C92FA6"/>
    <w:rsid w:val="00C931CB"/>
    <w:rsid w:val="00CA2671"/>
    <w:rsid w:val="00CC0AD2"/>
    <w:rsid w:val="00CD120C"/>
    <w:rsid w:val="00CE5A07"/>
    <w:rsid w:val="00CF602E"/>
    <w:rsid w:val="00D21B57"/>
    <w:rsid w:val="00D25AA5"/>
    <w:rsid w:val="00D41B54"/>
    <w:rsid w:val="00D461C6"/>
    <w:rsid w:val="00D539B8"/>
    <w:rsid w:val="00D72AD9"/>
    <w:rsid w:val="00D74B85"/>
    <w:rsid w:val="00D87E61"/>
    <w:rsid w:val="00D963F7"/>
    <w:rsid w:val="00DB3D36"/>
    <w:rsid w:val="00DB624D"/>
    <w:rsid w:val="00DF16DF"/>
    <w:rsid w:val="00DF3120"/>
    <w:rsid w:val="00DF3EC8"/>
    <w:rsid w:val="00E308D0"/>
    <w:rsid w:val="00E35F0A"/>
    <w:rsid w:val="00E43C4C"/>
    <w:rsid w:val="00E57392"/>
    <w:rsid w:val="00E7171A"/>
    <w:rsid w:val="00E81A33"/>
    <w:rsid w:val="00E910D6"/>
    <w:rsid w:val="00ED5BC5"/>
    <w:rsid w:val="00EF00EB"/>
    <w:rsid w:val="00F32837"/>
    <w:rsid w:val="00F45990"/>
    <w:rsid w:val="00F50BF3"/>
    <w:rsid w:val="00F72C49"/>
    <w:rsid w:val="00FC78F1"/>
    <w:rsid w:val="00FD1768"/>
    <w:rsid w:val="00FD1CF1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customStyle="1" w:styleId="xmsonormal">
    <w:name w:val="x_msonormal"/>
    <w:basedOn w:val="Normal"/>
    <w:rsid w:val="00DF3EC8"/>
    <w:pPr>
      <w:spacing w:after="0" w:line="240" w:lineRule="auto"/>
    </w:pPr>
    <w:rPr>
      <w:rFonts w:ascii="Calibri" w:hAnsi="Calibri" w:cs="Calibri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2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FD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B82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6</cp:revision>
  <cp:lastPrinted>2024-07-02T06:39:00Z</cp:lastPrinted>
  <dcterms:created xsi:type="dcterms:W3CDTF">2024-07-04T08:19:00Z</dcterms:created>
  <dcterms:modified xsi:type="dcterms:W3CDTF">2024-10-09T05:55:00Z</dcterms:modified>
</cp:coreProperties>
</file>