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4BFF"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1016E93"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EFBB779"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9BA6E08"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701BF0E9"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AF609D6"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BE445DC"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F58F12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2280BAE"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3554F9F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8072858"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5A36BBE"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9694591"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69EBAF1"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276A5A3"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4CBD423E"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13A3313F"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w:t>
      </w:r>
      <w:r>
        <w:rPr>
          <w:rFonts w:ascii="Times New Roman" w:eastAsia="Times New Roman" w:hAnsi="Times New Roman" w:cs="Times New Roman"/>
          <w:b/>
          <w:i/>
          <w:sz w:val="24"/>
          <w:szCs w:val="24"/>
          <w:lang w:val="mt-MT"/>
        </w:rPr>
        <w:t>Rapport Uffiċjali u Rivedut</w:t>
      </w:r>
      <w:r>
        <w:rPr>
          <w:rFonts w:ascii="Times New Roman" w:eastAsia="Times New Roman" w:hAnsi="Times New Roman" w:cs="Times New Roman"/>
          <w:b/>
          <w:sz w:val="24"/>
          <w:szCs w:val="24"/>
          <w:lang w:val="mt-MT"/>
        </w:rPr>
        <w:t>)</w:t>
      </w:r>
    </w:p>
    <w:p w14:paraId="76A506D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3405495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9DB6E9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22E647C"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8D1A36A"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D770675"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4A3F850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1DF452C"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D6D647A"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8B47EB5"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5F6D9CD3"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B2637E7" w14:textId="79546600" w:rsidR="00DC2E78" w:rsidRPr="00E92533"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4</w:t>
      </w:r>
    </w:p>
    <w:p w14:paraId="543B45F3" w14:textId="26F525DD"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5</w:t>
      </w:r>
      <w:r>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Diċembru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2022</w:t>
      </w:r>
    </w:p>
    <w:p w14:paraId="00F75B7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C7D8694"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6A0B02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3D9201EC"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5609CBE"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669EEFB"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901D160"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5CA2093"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65072E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755F1E6"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72DCB84"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2E53AF5"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Stampat fl-Uffiċċju tal-Iskrivan</w:t>
      </w:r>
    </w:p>
    <w:p w14:paraId="2F137EBB"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19F1887B"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620D982B"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3E93A06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407CA59F" w14:textId="77777777" w:rsidR="00DC2E78" w:rsidRPr="00C72A77" w:rsidRDefault="00DC2E78" w:rsidP="00DC2E7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08EA8C52" w14:textId="77777777" w:rsidR="00DC2E78" w:rsidRDefault="00DC2E78" w:rsidP="00DC2E7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2915EB2D" w14:textId="77777777" w:rsidR="00DC2E78" w:rsidRDefault="00DC2E78" w:rsidP="00DC2E7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Pr>
          <w:rFonts w:ascii="Times New Roman" w:eastAsiaTheme="majorEastAsia" w:hAnsi="Times New Roman" w:cs="Times New Roman"/>
          <w:b/>
          <w:bCs/>
          <w:iCs/>
          <w:kern w:val="2"/>
          <w:sz w:val="24"/>
          <w:szCs w:val="24"/>
          <w:lang w:val="mt-MT" w:eastAsia="hi-IN" w:bidi="hi-IN"/>
        </w:rPr>
        <w:t>Prezz €2.50</w:t>
      </w:r>
    </w:p>
    <w:p w14:paraId="48EBD877" w14:textId="77777777" w:rsidR="00DC2E78" w:rsidRDefault="00DC2E78" w:rsidP="00DC2E78">
      <w:pPr>
        <w:spacing w:after="0" w:line="240" w:lineRule="auto"/>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br w:type="page"/>
      </w:r>
    </w:p>
    <w:p w14:paraId="1ADC3323"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CA27A65"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503E1C6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9D47F98"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82FE4C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10696C9C"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377851DF"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DE9B081"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9250C3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D51B10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2006136"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339E1309"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524CFF8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6EF303C0"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BE3E1AB"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0556650"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742FB6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FB29CDD"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0238C852"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1A0BDF3" w14:textId="77777777" w:rsidR="00DC2E78" w:rsidRPr="00E92533"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Laqgħa Nru 4</w:t>
      </w:r>
    </w:p>
    <w:p w14:paraId="2EA3C508"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5 ta’ Diċembru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2022</w:t>
      </w:r>
    </w:p>
    <w:p w14:paraId="7D69ACF1"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5A1C9CC0"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16B64DB1"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6ACF2DE7"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2920F65F" w14:textId="77777777" w:rsidR="00DC2E78" w:rsidRDefault="00DC2E78" w:rsidP="00DC2E78">
      <w:pPr>
        <w:spacing w:after="0" w:line="240" w:lineRule="auto"/>
        <w:jc w:val="center"/>
        <w:rPr>
          <w:rFonts w:ascii="Times New Roman" w:eastAsia="Times New Roman" w:hAnsi="Times New Roman" w:cs="Times New Roman"/>
          <w:b/>
          <w:sz w:val="24"/>
          <w:szCs w:val="24"/>
          <w:lang w:val="mt-MT"/>
        </w:rPr>
      </w:pPr>
    </w:p>
    <w:p w14:paraId="7098734D" w14:textId="77777777" w:rsidR="00DC2E78" w:rsidRDefault="00DC2E78" w:rsidP="00DC2E78">
      <w:pPr>
        <w:spacing w:after="0" w:line="240" w:lineRule="auto"/>
        <w:jc w:val="center"/>
        <w:outlineLvl w:val="0"/>
        <w:rPr>
          <w:rFonts w:ascii="Times New Roman" w:eastAsia="Times New Roman" w:hAnsi="Times New Roman" w:cs="Times New Roman"/>
          <w:b/>
          <w:sz w:val="24"/>
          <w:szCs w:val="24"/>
          <w:lang w:val="mt-MT"/>
        </w:rPr>
      </w:pPr>
    </w:p>
    <w:p w14:paraId="238C342E"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54BA8F11"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140F6E86" w14:textId="77777777" w:rsidR="00DC2E78" w:rsidRDefault="00DC2E78" w:rsidP="00DC2E78">
      <w:pPr>
        <w:spacing w:after="0" w:line="240" w:lineRule="auto"/>
        <w:jc w:val="center"/>
        <w:outlineLvl w:val="0"/>
        <w:rPr>
          <w:rFonts w:ascii="Times New Roman" w:eastAsia="Times New Roman" w:hAnsi="Times New Roman" w:cs="Times New Roman"/>
          <w:b/>
          <w:sz w:val="24"/>
          <w:szCs w:val="24"/>
          <w:lang w:val="mt-MT"/>
        </w:rPr>
      </w:pPr>
    </w:p>
    <w:p w14:paraId="2F0FBB03" w14:textId="77777777" w:rsidR="00DC2E78" w:rsidRDefault="00DC2E78" w:rsidP="00DC2E78">
      <w:pPr>
        <w:spacing w:after="0" w:line="240" w:lineRule="auto"/>
        <w:jc w:val="center"/>
        <w:rPr>
          <w:rFonts w:ascii="Times New Roman" w:eastAsia="Times New Roman" w:hAnsi="Times New Roman" w:cs="Times New Roman"/>
          <w:b/>
          <w:bCs/>
          <w:lang w:val="mt-MT"/>
        </w:rPr>
      </w:pPr>
    </w:p>
    <w:p w14:paraId="09861BA3" w14:textId="77777777" w:rsidR="00DC2E78" w:rsidRDefault="00DC2E78" w:rsidP="00DC2E78">
      <w:pPr>
        <w:spacing w:after="0" w:line="240" w:lineRule="auto"/>
        <w:jc w:val="center"/>
        <w:rPr>
          <w:rFonts w:ascii="Times New Roman" w:hAnsi="Times New Roman" w:cs="Times New Roman"/>
          <w:b/>
          <w:bCs/>
          <w:sz w:val="24"/>
          <w:szCs w:val="24"/>
          <w:lang w:val="mt-MT"/>
        </w:rPr>
      </w:pPr>
      <w:r>
        <w:rPr>
          <w:rFonts w:ascii="Times New Roman" w:eastAsia="Times New Roman" w:hAnsi="Times New Roman" w:cs="Times New Roman"/>
          <w:b/>
          <w:bCs/>
          <w:sz w:val="24"/>
          <w:szCs w:val="24"/>
          <w:lang w:val="mt-MT"/>
        </w:rPr>
        <w:t>Il-Kumitat iltaqa' fi</w:t>
      </w:r>
      <w:r>
        <w:rPr>
          <w:rFonts w:ascii="Times New Roman" w:hAnsi="Times New Roman" w:cs="Times New Roman"/>
          <w:b/>
          <w:bCs/>
          <w:sz w:val="24"/>
          <w:szCs w:val="24"/>
          <w:lang w:val="mt-MT"/>
        </w:rPr>
        <w:t>l-</w:t>
      </w:r>
      <w:r>
        <w:rPr>
          <w:rFonts w:ascii="Times New Roman" w:eastAsia="Times New Roman" w:hAnsi="Times New Roman" w:cs="Times New Roman"/>
          <w:b/>
          <w:sz w:val="24"/>
          <w:szCs w:val="24"/>
          <w:lang w:val="mt-MT"/>
        </w:rPr>
        <w:t>Parlament, il-Belt Valletta</w:t>
      </w:r>
      <w:r>
        <w:rPr>
          <w:rFonts w:ascii="Times New Roman" w:hAnsi="Times New Roman" w:cs="Times New Roman"/>
          <w:b/>
          <w:bCs/>
          <w:sz w:val="24"/>
          <w:szCs w:val="24"/>
          <w:lang w:val="mt-MT"/>
        </w:rPr>
        <w:t>, fil-4.40 p.m.</w:t>
      </w:r>
    </w:p>
    <w:p w14:paraId="78DF02DE"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1E7E09DE"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644D5001"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050325B6"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64CA6772"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43EF6053"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514F16CF" w14:textId="77777777" w:rsidR="00DC2E78" w:rsidRDefault="00DC2E78" w:rsidP="00DC2E78">
      <w:pPr>
        <w:spacing w:after="0" w:line="240" w:lineRule="auto"/>
        <w:jc w:val="center"/>
        <w:rPr>
          <w:rFonts w:ascii="Times New Roman" w:eastAsia="Times New Roman" w:hAnsi="Times New Roman" w:cs="Times New Roman"/>
          <w:sz w:val="24"/>
          <w:szCs w:val="24"/>
          <w:lang w:val="mt-MT"/>
        </w:rPr>
      </w:pPr>
    </w:p>
    <w:p w14:paraId="622AE80D" w14:textId="77777777" w:rsidR="00DC2E78" w:rsidRDefault="00DC2E78" w:rsidP="00DC2E78">
      <w:pPr>
        <w:spacing w:after="0" w:line="240" w:lineRule="auto"/>
        <w:rPr>
          <w:rFonts w:ascii="Times New Roman" w:eastAsia="Times New Roman" w:hAnsi="Times New Roman" w:cs="Times New Roman"/>
          <w:sz w:val="24"/>
          <w:szCs w:val="24"/>
          <w:lang w:val="mt-MT"/>
        </w:rPr>
        <w:sectPr w:rsidR="00DC2E78">
          <w:footerReference w:type="default" r:id="rId6"/>
          <w:pgSz w:w="11906" w:h="16838"/>
          <w:pgMar w:top="1440" w:right="1440" w:bottom="1440" w:left="1440" w:header="708" w:footer="708" w:gutter="0"/>
          <w:pgNumType w:start="1"/>
          <w:cols w:space="720"/>
        </w:sectPr>
      </w:pPr>
    </w:p>
    <w:p w14:paraId="2315274C" w14:textId="77777777" w:rsidR="00DC2E78" w:rsidRPr="00F07987" w:rsidRDefault="00DC2E78" w:rsidP="00DC2E78">
      <w:pPr>
        <w:pStyle w:val="Heading1"/>
      </w:pPr>
      <w:r w:rsidRPr="00F07987">
        <w:lastRenderedPageBreak/>
        <w:t>MINUTI</w:t>
      </w:r>
    </w:p>
    <w:p w14:paraId="58A2471A"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b/>
          <w:lang w:val="mt-MT"/>
        </w:rPr>
      </w:pPr>
    </w:p>
    <w:p w14:paraId="648E875C"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bCs/>
          <w:i/>
          <w:iCs/>
          <w:lang w:val="mt-MT"/>
        </w:rPr>
      </w:pPr>
      <w:r w:rsidRPr="0025039F">
        <w:rPr>
          <w:rFonts w:ascii="Times New Roman" w:hAnsi="Times New Roman" w:cs="Times New Roman"/>
          <w:bCs/>
          <w:i/>
          <w:iCs/>
          <w:lang w:val="mt-MT"/>
        </w:rPr>
        <w:t>Il-Minuti tal-laqgħa Nru 3, li saret fis-27 ta’ Ġunju 2023, ġew ikkonfermati.</w:t>
      </w:r>
    </w:p>
    <w:p w14:paraId="4AEBC93C"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b/>
          <w:i/>
          <w:iCs/>
          <w:lang w:val="mt-MT"/>
        </w:rPr>
      </w:pPr>
    </w:p>
    <w:p w14:paraId="5293E374"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b/>
          <w:i/>
          <w:iCs/>
          <w:lang w:val="mt-MT"/>
        </w:rPr>
      </w:pPr>
    </w:p>
    <w:p w14:paraId="0E89BF1F" w14:textId="77777777" w:rsidR="0025039F" w:rsidRPr="0025039F" w:rsidRDefault="0025039F" w:rsidP="0025039F">
      <w:pPr>
        <w:pStyle w:val="Heading1"/>
      </w:pPr>
      <w:r w:rsidRPr="0025039F">
        <w:t xml:space="preserve">INTRODUZZJONI </w:t>
      </w:r>
    </w:p>
    <w:p w14:paraId="5575C3E7" w14:textId="77777777" w:rsidR="0025039F" w:rsidRPr="0025039F" w:rsidRDefault="0025039F" w:rsidP="0025039F">
      <w:pPr>
        <w:pStyle w:val="Heading1"/>
      </w:pPr>
    </w:p>
    <w:p w14:paraId="21E9653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lang w:val="mt-MT"/>
        </w:rPr>
        <w:t>IĊ-CHAIRPERSON (Onor. Jo Etienne Abela):</w:t>
      </w:r>
      <w:r w:rsidRPr="0025039F">
        <w:rPr>
          <w:rFonts w:ascii="Times New Roman" w:hAnsi="Times New Roman" w:cs="Times New Roman"/>
          <w:lang w:val="mt-MT"/>
        </w:rPr>
        <w:t xml:space="preserve"> Nilqa’ lil kull min qed isegwina online fuq is-sit elettroniku tal-Parlament, kif ukoll lil dawk it-telespettaturi li se jkunu qed isegwu x-xandira ta’ dan il-Kumitat fuq l-istazzjon televiżiv tal-Parlament. </w:t>
      </w:r>
    </w:p>
    <w:p w14:paraId="11DD935B" w14:textId="77777777" w:rsidR="0025039F" w:rsidRPr="0025039F" w:rsidRDefault="0025039F" w:rsidP="0025039F">
      <w:pPr>
        <w:spacing w:after="0" w:line="240" w:lineRule="auto"/>
        <w:jc w:val="both"/>
        <w:rPr>
          <w:rFonts w:ascii="Times New Roman" w:hAnsi="Times New Roman" w:cs="Times New Roman"/>
          <w:lang w:val="mt-MT"/>
        </w:rPr>
      </w:pPr>
    </w:p>
    <w:p w14:paraId="5C3A0BC7"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b/>
          <w:lang w:val="mt-MT"/>
        </w:rPr>
      </w:pPr>
    </w:p>
    <w:p w14:paraId="39E2BE8A" w14:textId="77777777" w:rsidR="0025039F" w:rsidRPr="0025039F" w:rsidRDefault="0025039F" w:rsidP="00DC2E78">
      <w:pPr>
        <w:pStyle w:val="Heading1"/>
      </w:pPr>
      <w:r w:rsidRPr="0025039F">
        <w:t>DISKUSSJONI DWAR IR-RESIDENTI GĦAWDXIN LI JAĦDMU MALTA U VIĊIVERSA</w:t>
      </w:r>
    </w:p>
    <w:p w14:paraId="4AB48787" w14:textId="77777777" w:rsidR="0025039F" w:rsidRPr="0025039F" w:rsidRDefault="0025039F" w:rsidP="00DC2E78">
      <w:pPr>
        <w:pStyle w:val="Heading1"/>
        <w:rPr>
          <w:lang w:val="de-DE"/>
        </w:rPr>
      </w:pPr>
    </w:p>
    <w:p w14:paraId="0AC0264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IĊ-CHAIRPERSON: </w:t>
      </w:r>
      <w:r w:rsidRPr="0025039F">
        <w:rPr>
          <w:rFonts w:ascii="Times New Roman" w:hAnsi="Times New Roman" w:cs="Times New Roman"/>
          <w:lang w:val="mt-MT"/>
        </w:rPr>
        <w:t>B’referenza għall-aġenda li tqassmet lilkom nhar it-Tlieta, 22 ta’ Novembru, l-għan ta’ din l-laqgħa huwa sabiex issir diskussjoni dwar ir-residenti Għawdxin li jaħdmu Malta u viċiversa. Il-punti ewlenin dwar din it-tema għad-diskussjoni huma dawn li ġejjin. L-ewwel nett, hemm lok għal priority passes? It-tieni nett, hemm lok għal dedicated transport intiatives? Min jixtieq jibda? L-Onor. Abigail Camilleri.</w:t>
      </w:r>
    </w:p>
    <w:p w14:paraId="088847C9" w14:textId="77777777" w:rsidR="0025039F" w:rsidRPr="0025039F" w:rsidRDefault="0025039F" w:rsidP="0025039F">
      <w:pPr>
        <w:spacing w:after="0" w:line="240" w:lineRule="auto"/>
        <w:jc w:val="both"/>
        <w:rPr>
          <w:rFonts w:ascii="Times New Roman" w:hAnsi="Times New Roman" w:cs="Times New Roman"/>
          <w:lang w:val="mt-MT"/>
        </w:rPr>
      </w:pPr>
    </w:p>
    <w:p w14:paraId="6F36980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Jien nemmen li hemm bżonn li nkomplu naħdmu lkoll flimkien biex insaħħu l-konnettività bejn iż-żewġ gżejjer. Fil-fatt dalgħodu fuq il-midja soċjali l-Gozo University Group (GUG) kitbu li l-fast ferry telaq tard minn Għawdex għall-Belt, wasal aktar tard mit-7.50 a.m. u l-bus Nos 300 u 150 li suppost qegħdin ikkoordinati mas-servizz tal-fast ferry telqu kważi vojta u ma stennewx lill-istudenti u d-diversi ħaddiema jaslu. Fil-jiem li għaddew iltqajt mal-GUG li ilhom jisħqu fuq din il-kwestjoni għal diversi drabi u issa jixtiequ li dan ovvjament ma jerġax iseħħ. Jien kont għalliema u għamilt sitt snin naħdem Malta u naf li jekk tittardja ftit u ma tistenniekx il-bus trid toqgħod tistenna l-bus ta’ wara, tispiċċa tmur tard u tispiċċa ġurnata sħiħa mingħajr koordinazzjoni ta’ xejn. Jiġifieri ejja nisħqu fuq il-fatt li jekk il-vapur jasal ftit tard, il-bus għandha tistenna kemm lill-istudenti u kemm lill-ħaddiema. Il-GUG ilu jitkellem dwar dan f’diversi diskussjonijiet li kellu ma’ Transport Malta. </w:t>
      </w:r>
      <w:r w:rsidRPr="0025039F">
        <w:rPr>
          <w:rFonts w:ascii="Times New Roman" w:hAnsi="Times New Roman" w:cs="Times New Roman"/>
          <w:lang w:val="mt-MT"/>
        </w:rPr>
        <w:t>Jiġifieri ma naħsibx li għandna nkomplu nħallu dawn l-affarijiet jiġru.</w:t>
      </w:r>
    </w:p>
    <w:p w14:paraId="1C730C40" w14:textId="77777777" w:rsidR="0025039F" w:rsidRPr="0025039F" w:rsidRDefault="0025039F" w:rsidP="0025039F">
      <w:pPr>
        <w:spacing w:after="0" w:line="240" w:lineRule="auto"/>
        <w:jc w:val="both"/>
        <w:rPr>
          <w:rFonts w:ascii="Times New Roman" w:hAnsi="Times New Roman" w:cs="Times New Roman"/>
          <w:lang w:val="mt-MT"/>
        </w:rPr>
      </w:pPr>
    </w:p>
    <w:p w14:paraId="04A9C6A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Però, ikkoreġuni jekk sejjer żball, safejn naf jien dak is-servizz tal-bus huwa suppost marbut mal-wasliet tal-Fast Ferry.</w:t>
      </w:r>
    </w:p>
    <w:p w14:paraId="00368827" w14:textId="77777777" w:rsidR="0025039F" w:rsidRPr="0025039F" w:rsidRDefault="0025039F" w:rsidP="0025039F">
      <w:pPr>
        <w:spacing w:after="0" w:line="240" w:lineRule="auto"/>
        <w:jc w:val="both"/>
        <w:rPr>
          <w:rFonts w:ascii="Times New Roman" w:hAnsi="Times New Roman" w:cs="Times New Roman"/>
          <w:lang w:val="mt-MT"/>
        </w:rPr>
      </w:pPr>
    </w:p>
    <w:p w14:paraId="4711FC5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Imma milli jidher ma ġarax hekk dalgħodu.</w:t>
      </w:r>
    </w:p>
    <w:p w14:paraId="180A439E" w14:textId="77777777" w:rsidR="0025039F" w:rsidRPr="0025039F" w:rsidRDefault="0025039F" w:rsidP="0025039F">
      <w:pPr>
        <w:spacing w:after="0" w:line="240" w:lineRule="auto"/>
        <w:jc w:val="both"/>
        <w:rPr>
          <w:rFonts w:ascii="Times New Roman" w:hAnsi="Times New Roman" w:cs="Times New Roman"/>
          <w:lang w:val="mt-MT"/>
        </w:rPr>
      </w:pPr>
    </w:p>
    <w:p w14:paraId="5CD0B42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Jien għamilt mistoqsija parlamentari rigward il-bus route X300, imma ma nistax insibha fil-mument. Il-bus No. X300 tkun qed tagħti servizz meta il-fast ferry ma jaħdimx u l-problema hi li n-notice li r-rotta tal-X300 se tiġi fis-seħħ tkun tard wisq u ġieli ma tkunx tajba biżżejjed biex l-istudenti jilħqu jippjanaw kif se jaqsmu lejn Malta. Jien li nixtieq nissuġġerixxi - u tkellimtha mal-former President tal-GUG u anke ma’ dak preżenti – hu li mhux bilfors li jkun hemm ħafna traġitti tar-rotta X300, imma almenu ikunu strategic b’mod li f’ċerti ħinijiet tkun permanenti. Mhux qed ngħid li jkun hemm servizz kull siegħa jew kull nofs siegħa, imma almenu f’ċerti ħinijiet jinżammu b’mod permanenti, mhux biss meta s-servizz tal-fast ferry ma jaħdimx. Kif nafu, is-servizz tal-fast ferry tajjeb, imma l-problema hi li meta jkun hemm il-maltemp ma jistax jaħdem, allura biex joqogħdu jistennew li jkun hemm in-notice li se taħdem bus X300, u jaf ma toħroġx in time li jistgħu jippjanaw, naħseb li toħloq hassle ...</w:t>
      </w:r>
    </w:p>
    <w:p w14:paraId="4D9B2483" w14:textId="77777777" w:rsidR="0025039F" w:rsidRPr="0025039F" w:rsidRDefault="0025039F" w:rsidP="0025039F">
      <w:pPr>
        <w:spacing w:after="0" w:line="240" w:lineRule="auto"/>
        <w:jc w:val="both"/>
        <w:rPr>
          <w:rFonts w:ascii="Times New Roman" w:hAnsi="Times New Roman" w:cs="Times New Roman"/>
          <w:lang w:val="mt-MT"/>
        </w:rPr>
      </w:pPr>
    </w:p>
    <w:p w14:paraId="53D49D37" w14:textId="61DD2C3C"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w:t>
      </w:r>
      <w:r w:rsidR="00DC2E78">
        <w:rPr>
          <w:rFonts w:ascii="Times New Roman" w:hAnsi="Times New Roman" w:cs="Times New Roman"/>
          <w:b/>
          <w:bCs/>
          <w:lang w:val="mt-MT"/>
        </w:rPr>
        <w:t>R</w:t>
      </w:r>
      <w:r w:rsidRPr="0025039F">
        <w:rPr>
          <w:rFonts w:ascii="Times New Roman" w:hAnsi="Times New Roman" w:cs="Times New Roman"/>
          <w:b/>
          <w:bCs/>
          <w:lang w:val="mt-MT"/>
        </w:rPr>
        <w:t>PERSON:</w:t>
      </w:r>
      <w:r w:rsidRPr="0025039F">
        <w:rPr>
          <w:rFonts w:ascii="Times New Roman" w:hAnsi="Times New Roman" w:cs="Times New Roman"/>
          <w:lang w:val="mt-MT"/>
        </w:rPr>
        <w:t xml:space="preserve"> Jiġifieri dalgħodu kien hemm il-fast ferry service imma l-ferry telqet tard, allura dawk in-nies li kienu se jirkbu mal-fast ferry marru mal-vapur jew stennew u marru mal-fast ferry? Dik li qed nipprova nifhem.</w:t>
      </w:r>
    </w:p>
    <w:p w14:paraId="1EA028D7" w14:textId="77777777" w:rsidR="0025039F" w:rsidRPr="0025039F" w:rsidRDefault="0025039F" w:rsidP="0025039F">
      <w:pPr>
        <w:spacing w:after="0" w:line="240" w:lineRule="auto"/>
        <w:jc w:val="both"/>
        <w:rPr>
          <w:rFonts w:ascii="Times New Roman" w:hAnsi="Times New Roman" w:cs="Times New Roman"/>
          <w:lang w:val="mt-MT"/>
        </w:rPr>
      </w:pPr>
    </w:p>
    <w:p w14:paraId="014B7C2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ALEX BORG: </w:t>
      </w:r>
      <w:r w:rsidRPr="0025039F">
        <w:rPr>
          <w:rFonts w:ascii="Times New Roman" w:hAnsi="Times New Roman" w:cs="Times New Roman"/>
          <w:lang w:val="mt-MT"/>
        </w:rPr>
        <w:t>Uħud minnhom marru mal-vapur tal-Gozo Channel għax beżgħu li mhux se taħdem il-ferry. Imma mbagħad ovvjament l-X300 ma kenitx hemm la ħadem il-fast ferry u l-istudenti tilfu xi lectures.</w:t>
      </w:r>
    </w:p>
    <w:p w14:paraId="47E59E0F" w14:textId="77777777" w:rsidR="0025039F" w:rsidRPr="0025039F" w:rsidRDefault="0025039F" w:rsidP="0025039F">
      <w:pPr>
        <w:spacing w:after="0" w:line="240" w:lineRule="auto"/>
        <w:jc w:val="both"/>
        <w:rPr>
          <w:rFonts w:ascii="Times New Roman" w:hAnsi="Times New Roman" w:cs="Times New Roman"/>
          <w:lang w:val="mt-MT"/>
        </w:rPr>
      </w:pPr>
    </w:p>
    <w:p w14:paraId="4EED756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Uffiċjali mill-Malta Public Transport kienu diġà ġew jitkellmu magħna hawnhekk. Jeħtieġ nerġgħu niktbulhom biex jikkonsidraw li r-rotta X300 tiġi on a regular basis, imma f’ħinijiet speċifiċi, mhux il-ħin kollu. Jien kieku niktbilhom u naraw kif jirrisponduna, nqassmu t-tweġiba lil kulħadd, imbagħad jekk ikun hawn min ikollu xi oġġezzjonijiet nistgħu ngħajtulhom hawn.</w:t>
      </w:r>
    </w:p>
    <w:p w14:paraId="34E6529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lastRenderedPageBreak/>
        <w:t>IS-SEGRETARJU:</w:t>
      </w:r>
      <w:r w:rsidRPr="0025039F">
        <w:rPr>
          <w:rFonts w:ascii="Times New Roman" w:hAnsi="Times New Roman" w:cs="Times New Roman"/>
          <w:lang w:val="mt-MT"/>
        </w:rPr>
        <w:t xml:space="preserve"> Jiġifieri l-Kumitat qed jaqbel fuq suġġeriment li ssir talba biex ikun hemm ċertu ħinijiet li r-rotta X300 tkun b’mod permanenti.</w:t>
      </w:r>
    </w:p>
    <w:p w14:paraId="02FC768E" w14:textId="77777777" w:rsidR="0025039F" w:rsidRPr="0025039F" w:rsidRDefault="0025039F" w:rsidP="0025039F">
      <w:pPr>
        <w:spacing w:after="0" w:line="240" w:lineRule="auto"/>
        <w:jc w:val="both"/>
        <w:rPr>
          <w:rFonts w:ascii="Times New Roman" w:hAnsi="Times New Roman" w:cs="Times New Roman"/>
          <w:lang w:val="mt-MT"/>
        </w:rPr>
      </w:pPr>
    </w:p>
    <w:p w14:paraId="2A5CE26E"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Ejja nagħmlu mod li jiddeċiedu fis-6.00 a.m. u filgħaxija.</w:t>
      </w:r>
    </w:p>
    <w:p w14:paraId="48675C52" w14:textId="77777777" w:rsidR="0025039F" w:rsidRPr="0025039F" w:rsidRDefault="0025039F" w:rsidP="0025039F">
      <w:pPr>
        <w:spacing w:after="0" w:line="240" w:lineRule="auto"/>
        <w:jc w:val="both"/>
        <w:rPr>
          <w:rFonts w:ascii="Times New Roman" w:hAnsi="Times New Roman" w:cs="Times New Roman"/>
          <w:lang w:val="mt-MT"/>
        </w:rPr>
      </w:pPr>
    </w:p>
    <w:p w14:paraId="404D95C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Jien naħseb li qabel ma nibagħtu l-email aħjar nitkellmu mal-GUG ħalli naraw liema ħinijiet l-iktar li jintużaw mill-istudenti biex ovvjament naraw l-average tal-ħinijiet li ..</w:t>
      </w:r>
    </w:p>
    <w:p w14:paraId="7B779A8D" w14:textId="77777777" w:rsidR="0025039F" w:rsidRPr="0025039F" w:rsidRDefault="0025039F" w:rsidP="0025039F">
      <w:pPr>
        <w:spacing w:after="0" w:line="240" w:lineRule="auto"/>
        <w:jc w:val="both"/>
        <w:rPr>
          <w:rFonts w:ascii="Times New Roman" w:hAnsi="Times New Roman" w:cs="Times New Roman"/>
          <w:lang w:val="mt-MT"/>
        </w:rPr>
      </w:pPr>
    </w:p>
    <w:p w14:paraId="36711A52"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Mal-GUG biss jew ma’ ...?</w:t>
      </w:r>
    </w:p>
    <w:p w14:paraId="2C0B8273" w14:textId="77777777" w:rsidR="0025039F" w:rsidRPr="0025039F" w:rsidRDefault="0025039F" w:rsidP="0025039F">
      <w:pPr>
        <w:spacing w:after="0" w:line="240" w:lineRule="auto"/>
        <w:jc w:val="both"/>
        <w:rPr>
          <w:rFonts w:ascii="Times New Roman" w:hAnsi="Times New Roman" w:cs="Times New Roman"/>
          <w:lang w:val="mt-MT"/>
        </w:rPr>
      </w:pPr>
    </w:p>
    <w:p w14:paraId="5098344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Il-GUG tirrappreżenta l-MCAST, l-ITS, l-Università u l-Junior College. Forsi nistgħu nikkonsultaw ukoll lill-AGEM, l-Assoċċjazzjoni tal-Ħaddiema Għawdxin li jaħdmu Malta, għax ir-rotta tal-X300 jużawha ċerti ħaddiema Għawdxin li jaħdmu Malta. Naħseb jekk nitkellmu ma’ dawk it-tnejn inkunu lqatna lil kulħadd.</w:t>
      </w:r>
    </w:p>
    <w:p w14:paraId="7A1A0145" w14:textId="77777777" w:rsidR="0025039F" w:rsidRPr="0025039F" w:rsidRDefault="0025039F" w:rsidP="0025039F">
      <w:pPr>
        <w:spacing w:after="0" w:line="240" w:lineRule="auto"/>
        <w:jc w:val="both"/>
        <w:rPr>
          <w:rFonts w:ascii="Times New Roman" w:hAnsi="Times New Roman" w:cs="Times New Roman"/>
          <w:lang w:val="mt-MT"/>
        </w:rPr>
      </w:pPr>
    </w:p>
    <w:p w14:paraId="52AFBBD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Min se jkellimhom? Ejja nifformolaw ittra u nibagħtuhielhom. Jekk kapaċi jagħtuna l-informazzjoni by email biżżejjed. Jekk ma naslux imbagħad nifformolaw ittra lil Transport Malta, biex jiġu hawn.</w:t>
      </w:r>
    </w:p>
    <w:p w14:paraId="3AC5DFAD" w14:textId="77777777" w:rsidR="0025039F" w:rsidRPr="0025039F" w:rsidRDefault="0025039F" w:rsidP="0025039F">
      <w:pPr>
        <w:spacing w:after="0" w:line="240" w:lineRule="auto"/>
        <w:jc w:val="both"/>
        <w:rPr>
          <w:rFonts w:ascii="Times New Roman" w:hAnsi="Times New Roman" w:cs="Times New Roman"/>
          <w:lang w:val="mt-MT"/>
        </w:rPr>
      </w:pPr>
    </w:p>
    <w:p w14:paraId="5422CF0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IS-SEGRETARJU:</w:t>
      </w:r>
      <w:r w:rsidRPr="0025039F">
        <w:rPr>
          <w:rFonts w:ascii="Times New Roman" w:hAnsi="Times New Roman" w:cs="Times New Roman"/>
          <w:lang w:val="mt-MT"/>
        </w:rPr>
        <w:t xml:space="preserve"> L-ewwel se niktbu lill-AGEM u l-GUG biex nitolbuhom jissuġġerixxu l-iktar ħinijiet li tintuża r-rotta X300.</w:t>
      </w:r>
    </w:p>
    <w:p w14:paraId="566C4D6D" w14:textId="77777777" w:rsidR="0025039F" w:rsidRPr="0025039F" w:rsidRDefault="0025039F" w:rsidP="0025039F">
      <w:pPr>
        <w:spacing w:after="0" w:line="240" w:lineRule="auto"/>
        <w:jc w:val="both"/>
        <w:rPr>
          <w:rFonts w:ascii="Times New Roman" w:hAnsi="Times New Roman" w:cs="Times New Roman"/>
          <w:lang w:val="mt-MT"/>
        </w:rPr>
      </w:pPr>
    </w:p>
    <w:p w14:paraId="13E3364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Jagħtuna minn two sa three trips kuljum. Dik waħda.  </w:t>
      </w:r>
    </w:p>
    <w:p w14:paraId="0EA6EA70" w14:textId="77777777" w:rsidR="0025039F" w:rsidRPr="0025039F" w:rsidRDefault="0025039F" w:rsidP="0025039F">
      <w:pPr>
        <w:spacing w:after="0" w:line="240" w:lineRule="auto"/>
        <w:jc w:val="both"/>
        <w:rPr>
          <w:rFonts w:ascii="Times New Roman" w:hAnsi="Times New Roman" w:cs="Times New Roman"/>
          <w:lang w:val="mt-MT"/>
        </w:rPr>
      </w:pPr>
    </w:p>
    <w:p w14:paraId="347C829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Issa niġu għall-priority passes. Fl-opinjoni tiegħi, jekk il-priority passes se jiġu mogħtija b’mod indiskriminat - li mhux il-każ ovvjament għax kull Għawdxi li jaħdem Malta u kull Malti li jaħdem Għawdex qed jagħti servizz għall-pajjiż, u jekk jista’ jkun kulħadd jieħu priority pass dak is-sens ta’ priority pass speċjali għal xi ħadd li huwa marid u tiela’ għall-kura Malta se jintilef. Fl-opinjoni tiegħi impossibbli li kull ħaddiem ikollu priority pass għax inkella jkollok bżonn vapur jekk mhux tnejn għal min għandu l-priority pass. Però li nissuġġerixxi - u diġà tkellimtha mal-Ministru Clint Camilleri – hu li l-Gvern joffri xi tip ta’ inċentiv għal min pereżempju jagħmel car pooling. Jekk għandek erba’ ħaddiema Għawdxin li jużaw il-karozza biex jitilgħu għax-</w:t>
      </w:r>
      <w:r w:rsidRPr="0025039F">
        <w:rPr>
          <w:rFonts w:ascii="Times New Roman" w:hAnsi="Times New Roman" w:cs="Times New Roman"/>
          <w:lang w:val="mt-MT"/>
        </w:rPr>
        <w:t xml:space="preserve">xogħol f’Malta jew Maltin bil-kontra, flok ma kull wieħed minnhom jirċievi priority pass, dik il-karozza li tkun użata bħala car pooling tieħu priority pass wieħed. Imma dik il-karozza se ġġorr erbgħa jew ħames persuni. B’hekk l-ewwel nett se nkunu naqqasna l-karozzi mit-toroq, se nkunu għenna daqsxejn l-ambjent u fl-istess ħin inkunu aġevolajna lill-ħaddiema. Jien xi ħaġa f’dak is-sens kont qed nissuġġerixxi.   </w:t>
      </w:r>
    </w:p>
    <w:p w14:paraId="27AA7B4D" w14:textId="77777777" w:rsidR="0025039F" w:rsidRPr="0025039F" w:rsidRDefault="0025039F" w:rsidP="0025039F">
      <w:pPr>
        <w:spacing w:after="0" w:line="240" w:lineRule="auto"/>
        <w:jc w:val="both"/>
        <w:rPr>
          <w:rFonts w:ascii="Times New Roman" w:hAnsi="Times New Roman" w:cs="Times New Roman"/>
          <w:lang w:val="mt-MT"/>
        </w:rPr>
      </w:pPr>
    </w:p>
    <w:p w14:paraId="5249056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Jien nemmen li ħafna Għawdxin diġà jagħmluha, imma ħafna drabi jħallu l-karozza ċ-Ċirkewwa. Issa jekk din tiġi fis-seħħ irridu naraw kif se tibda taħdem.</w:t>
      </w:r>
    </w:p>
    <w:p w14:paraId="5660FE62" w14:textId="77777777" w:rsidR="0025039F" w:rsidRPr="0025039F" w:rsidRDefault="0025039F" w:rsidP="0025039F">
      <w:pPr>
        <w:spacing w:after="0" w:line="240" w:lineRule="auto"/>
        <w:jc w:val="both"/>
        <w:rPr>
          <w:rFonts w:ascii="Times New Roman" w:hAnsi="Times New Roman" w:cs="Times New Roman"/>
          <w:lang w:val="mt-MT"/>
        </w:rPr>
      </w:pPr>
    </w:p>
    <w:p w14:paraId="620BD7C2"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Għalfejn iħalluha ċ-Ċirkewwa?</w:t>
      </w:r>
    </w:p>
    <w:p w14:paraId="7B61055D" w14:textId="77777777" w:rsidR="0025039F" w:rsidRPr="0025039F" w:rsidRDefault="0025039F" w:rsidP="0025039F">
      <w:pPr>
        <w:spacing w:after="0" w:line="240" w:lineRule="auto"/>
        <w:jc w:val="both"/>
        <w:rPr>
          <w:rFonts w:ascii="Times New Roman" w:hAnsi="Times New Roman" w:cs="Times New Roman"/>
          <w:lang w:val="mt-MT"/>
        </w:rPr>
      </w:pPr>
    </w:p>
    <w:p w14:paraId="5417C37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Biex jiffrankaw milli jħallsu tal-karozza. Huma jaqsmu bħala passiġġieri, imbagħad jirkbu fil-karozza u jmorru flimkien lejn il-post tax-xogħol jew lejn l-iskola.</w:t>
      </w:r>
    </w:p>
    <w:p w14:paraId="2EB25751" w14:textId="77777777" w:rsidR="0025039F" w:rsidRPr="0025039F" w:rsidRDefault="0025039F" w:rsidP="0025039F">
      <w:pPr>
        <w:spacing w:after="0" w:line="240" w:lineRule="auto"/>
        <w:jc w:val="both"/>
        <w:rPr>
          <w:rFonts w:ascii="Times New Roman" w:hAnsi="Times New Roman" w:cs="Times New Roman"/>
          <w:lang w:val="mt-MT"/>
        </w:rPr>
      </w:pPr>
    </w:p>
    <w:p w14:paraId="0ACC82EA"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Jekk ikun hemm konċett ta’ car pooling jien naħseb li dik tkun ideali, ovvjament iridu jkunu jaħdmu flimkien. X’taħseb Ministru? </w:t>
      </w:r>
    </w:p>
    <w:p w14:paraId="62C6FF3B" w14:textId="77777777" w:rsidR="0025039F" w:rsidRPr="0025039F" w:rsidRDefault="0025039F" w:rsidP="0025039F">
      <w:pPr>
        <w:spacing w:after="0" w:line="240" w:lineRule="auto"/>
        <w:jc w:val="both"/>
        <w:rPr>
          <w:rFonts w:ascii="Times New Roman" w:hAnsi="Times New Roman" w:cs="Times New Roman"/>
          <w:lang w:val="mt-MT"/>
        </w:rPr>
      </w:pPr>
    </w:p>
    <w:p w14:paraId="073A6B6E"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Ħafna Għawdxin jixtru vettura second-hand, €2000 jew €1000, biex iħalluha ċ-Ċirkewwa ħalli kif jinżlu mill-vapur jitilqu biha lejn ix-xogħol, jiġu lura biha għall-vapur u jħalluha hemmhekk.  </w:t>
      </w:r>
    </w:p>
    <w:p w14:paraId="67380B23" w14:textId="77777777" w:rsidR="0025039F" w:rsidRPr="0025039F" w:rsidRDefault="0025039F" w:rsidP="0025039F">
      <w:pPr>
        <w:spacing w:after="0" w:line="240" w:lineRule="auto"/>
        <w:jc w:val="both"/>
        <w:rPr>
          <w:rFonts w:ascii="Times New Roman" w:hAnsi="Times New Roman" w:cs="Times New Roman"/>
          <w:lang w:val="mt-MT"/>
        </w:rPr>
      </w:pPr>
    </w:p>
    <w:p w14:paraId="6C10360C"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Għal dawk mhux se taffettwa din il-miżura.</w:t>
      </w:r>
    </w:p>
    <w:p w14:paraId="44F65F9F" w14:textId="77777777" w:rsidR="0025039F" w:rsidRPr="0025039F" w:rsidRDefault="0025039F" w:rsidP="0025039F">
      <w:pPr>
        <w:spacing w:after="0" w:line="240" w:lineRule="auto"/>
        <w:jc w:val="both"/>
        <w:rPr>
          <w:rFonts w:ascii="Times New Roman" w:hAnsi="Times New Roman" w:cs="Times New Roman"/>
          <w:lang w:val="mt-MT"/>
        </w:rPr>
      </w:pPr>
    </w:p>
    <w:p w14:paraId="3ABF3AF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Min jiġi Malta għal xi faċenda mhux se jagħmel car pooling għax ħaddieħor ikun sejjer xi mkien ieħor, jiġifieri dawn iridu jkunu nies sejrin fl-istess post. Il-maġġoranza tal-ħaddiema jħalluha ċ-Ċirkewwa biex jiffrankaw l-ispejjeż tat-traġitt. Ma naħsibx li l-konċett ta’ car pooling se jaħdem. Darba ppruvajna nagħmlu priority boarding billi min jibbukkja qabel jitla’ l-ewwel, però lanqas irnexxiet għax kien qam għagħa kbir u dawk li kienu jkunu jistennew fil-queue bdew jgħidu: X’jiġifieri dak jieħu l-post tiegħi u jitla’ qabel għax ibbukkja qabel! Inqalgħet konfużjoni sħiħa għax immaġina n-nies ikunu qegħdin fil-queue u jaraw karozzi jaqbżuhom u ma jkunux jafu li qabżuhom għaliex kellhom il-priority boarding. </w:t>
      </w:r>
      <w:r w:rsidRPr="0025039F">
        <w:rPr>
          <w:rFonts w:ascii="Times New Roman" w:hAnsi="Times New Roman" w:cs="Times New Roman"/>
          <w:lang w:val="mt-MT"/>
        </w:rPr>
        <w:lastRenderedPageBreak/>
        <w:t>Kien jinqala’ ħafna ġlied. Min kien jibbukkja minn qabel kien ikollu dritt li jmur ġo lane biex jitla’ qabel. Imma ma kenitx irnexxiet.</w:t>
      </w:r>
    </w:p>
    <w:p w14:paraId="554503C5" w14:textId="77777777" w:rsidR="0025039F" w:rsidRPr="0025039F" w:rsidRDefault="0025039F" w:rsidP="0025039F">
      <w:pPr>
        <w:spacing w:after="0" w:line="240" w:lineRule="auto"/>
        <w:jc w:val="both"/>
        <w:rPr>
          <w:rFonts w:ascii="Times New Roman" w:hAnsi="Times New Roman" w:cs="Times New Roman"/>
          <w:lang w:val="mt-MT"/>
        </w:rPr>
      </w:pPr>
    </w:p>
    <w:p w14:paraId="53AE7CB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Jibbukkja u jħallas ovvjament.</w:t>
      </w:r>
    </w:p>
    <w:p w14:paraId="67F2BA96" w14:textId="77777777" w:rsidR="0025039F" w:rsidRPr="0025039F" w:rsidRDefault="0025039F" w:rsidP="0025039F">
      <w:pPr>
        <w:spacing w:after="0" w:line="240" w:lineRule="auto"/>
        <w:jc w:val="both"/>
        <w:rPr>
          <w:rFonts w:ascii="Times New Roman" w:hAnsi="Times New Roman" w:cs="Times New Roman"/>
          <w:lang w:val="mt-MT"/>
        </w:rPr>
      </w:pPr>
    </w:p>
    <w:p w14:paraId="65ED0B58"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Imma jkun ibbukkja qabel, mhux jiġi dak il-ħin u jitla’.</w:t>
      </w:r>
    </w:p>
    <w:p w14:paraId="51D91CAA" w14:textId="77777777" w:rsidR="0025039F" w:rsidRPr="0025039F" w:rsidRDefault="0025039F" w:rsidP="0025039F">
      <w:pPr>
        <w:spacing w:after="0" w:line="240" w:lineRule="auto"/>
        <w:jc w:val="both"/>
        <w:rPr>
          <w:rFonts w:ascii="Times New Roman" w:hAnsi="Times New Roman" w:cs="Times New Roman"/>
          <w:lang w:val="mt-MT"/>
        </w:rPr>
      </w:pPr>
    </w:p>
    <w:p w14:paraId="112D7C9A"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Barra minn Malta ħafna mill-ferry services hekk jimxu.</w:t>
      </w:r>
    </w:p>
    <w:p w14:paraId="1911E76E" w14:textId="77777777" w:rsidR="0025039F" w:rsidRPr="0025039F" w:rsidRDefault="0025039F" w:rsidP="0025039F">
      <w:pPr>
        <w:spacing w:after="0" w:line="240" w:lineRule="auto"/>
        <w:jc w:val="both"/>
        <w:rPr>
          <w:rFonts w:ascii="Times New Roman" w:hAnsi="Times New Roman" w:cs="Times New Roman"/>
          <w:lang w:val="mt-MT"/>
        </w:rPr>
      </w:pPr>
    </w:p>
    <w:p w14:paraId="5EE8256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Imma hawn il-mentalità mhijiex hekk.</w:t>
      </w:r>
    </w:p>
    <w:p w14:paraId="0AEEB97B" w14:textId="77777777" w:rsidR="0025039F" w:rsidRPr="0025039F" w:rsidRDefault="0025039F" w:rsidP="0025039F">
      <w:pPr>
        <w:spacing w:after="0" w:line="240" w:lineRule="auto"/>
        <w:jc w:val="both"/>
        <w:rPr>
          <w:rFonts w:ascii="Times New Roman" w:hAnsi="Times New Roman" w:cs="Times New Roman"/>
          <w:lang w:val="mt-MT"/>
        </w:rPr>
      </w:pPr>
    </w:p>
    <w:p w14:paraId="034E62DA"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Nistgħu nagħmlu laqgħa mal-unions tas-servizzi essenzjali ta’ pajjiżna, pereżempju il-POU, il-Malta Police Union, l-MUT, l-MUMN, il-UHM u l-GWU, u naraw x’iridu l-membri tagħhom Għawdxin li jagħmlu użu mis-servizz tal-Gozo Channel. Nissuġġerulhom li jekk ikun hemm il-car pooling jkollhom priority boarding. Jekk il-maġġoranza jgħidu li qed iħallu l-karozza ċ-Ċirkewwa ma jkunx hemm bżonnha.</w:t>
      </w:r>
    </w:p>
    <w:p w14:paraId="7132FD64" w14:textId="77777777" w:rsidR="0025039F" w:rsidRPr="0025039F" w:rsidRDefault="0025039F" w:rsidP="0025039F">
      <w:pPr>
        <w:spacing w:after="0" w:line="240" w:lineRule="auto"/>
        <w:jc w:val="both"/>
        <w:rPr>
          <w:rFonts w:ascii="Times New Roman" w:hAnsi="Times New Roman" w:cs="Times New Roman"/>
          <w:lang w:val="mt-MT"/>
        </w:rPr>
      </w:pPr>
    </w:p>
    <w:p w14:paraId="4C2FC80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Jien naħseb billi nistaqsu m’aħna se nitilfu xejn.</w:t>
      </w:r>
    </w:p>
    <w:p w14:paraId="6018EE09" w14:textId="77777777" w:rsidR="0025039F" w:rsidRPr="0025039F" w:rsidRDefault="0025039F" w:rsidP="0025039F">
      <w:pPr>
        <w:spacing w:after="0" w:line="240" w:lineRule="auto"/>
        <w:jc w:val="both"/>
        <w:rPr>
          <w:rFonts w:ascii="Times New Roman" w:hAnsi="Times New Roman" w:cs="Times New Roman"/>
          <w:lang w:val="mt-MT"/>
        </w:rPr>
      </w:pPr>
    </w:p>
    <w:p w14:paraId="3770AC08"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Billi nistaqsu lill-unions għax fl-aħħar mill-aħħar ... </w:t>
      </w:r>
    </w:p>
    <w:p w14:paraId="788483CC" w14:textId="77777777" w:rsidR="0025039F" w:rsidRPr="0025039F" w:rsidRDefault="0025039F" w:rsidP="0025039F">
      <w:pPr>
        <w:spacing w:after="0" w:line="240" w:lineRule="auto"/>
        <w:jc w:val="both"/>
        <w:rPr>
          <w:rFonts w:ascii="Times New Roman" w:hAnsi="Times New Roman" w:cs="Times New Roman"/>
          <w:lang w:val="mt-MT"/>
        </w:rPr>
      </w:pPr>
    </w:p>
    <w:p w14:paraId="0EC12199"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Fil-verità ħafna minnhom diġà qegħdin jagħmlu pooling għax jikru l-minibuses, jiġifieri mhumiex jużaw ħafna karozzi fit-toroq. Jien niftakar konna nkunu 10.</w:t>
      </w:r>
    </w:p>
    <w:p w14:paraId="2232A10F" w14:textId="77777777" w:rsidR="0025039F" w:rsidRPr="0025039F" w:rsidRDefault="0025039F" w:rsidP="0025039F">
      <w:pPr>
        <w:spacing w:after="0" w:line="240" w:lineRule="auto"/>
        <w:jc w:val="both"/>
        <w:rPr>
          <w:rFonts w:ascii="Times New Roman" w:hAnsi="Times New Roman" w:cs="Times New Roman"/>
          <w:lang w:val="mt-MT"/>
        </w:rPr>
      </w:pPr>
    </w:p>
    <w:p w14:paraId="0B5971F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ANTON REFALO: </w:t>
      </w:r>
      <w:r w:rsidRPr="0025039F">
        <w:rPr>
          <w:rFonts w:ascii="Times New Roman" w:hAnsi="Times New Roman" w:cs="Times New Roman"/>
          <w:lang w:val="mt-MT"/>
        </w:rPr>
        <w:t>L-Għawdxi jrid servizz effiċjenti.</w:t>
      </w:r>
    </w:p>
    <w:p w14:paraId="01754548" w14:textId="77777777" w:rsidR="0025039F" w:rsidRPr="0025039F" w:rsidRDefault="0025039F" w:rsidP="0025039F">
      <w:pPr>
        <w:spacing w:after="0" w:line="240" w:lineRule="auto"/>
        <w:jc w:val="both"/>
        <w:rPr>
          <w:rFonts w:ascii="Times New Roman" w:hAnsi="Times New Roman" w:cs="Times New Roman"/>
          <w:b/>
          <w:bCs/>
          <w:lang w:val="mt-MT"/>
        </w:rPr>
      </w:pPr>
    </w:p>
    <w:p w14:paraId="0AEF9202"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Bħalma qed jgħid il-Ministru l-Għawdxi jrid servizz effiċjenti, li ma jkunx tard, li jkun hemm is-servizz tal-buses ikkoordinat mas-servizz tal-vapur, kif għedtu intom, b’mod strateġiku li f’ċertu ħinijiet ikunu dejjem hemm b’mod permanenti.</w:t>
      </w:r>
    </w:p>
    <w:p w14:paraId="23C108B5" w14:textId="77777777" w:rsidR="0025039F" w:rsidRPr="0025039F" w:rsidRDefault="0025039F" w:rsidP="0025039F">
      <w:pPr>
        <w:spacing w:after="0" w:line="240" w:lineRule="auto"/>
        <w:jc w:val="both"/>
        <w:rPr>
          <w:rFonts w:ascii="Times New Roman" w:hAnsi="Times New Roman" w:cs="Times New Roman"/>
          <w:lang w:val="mt-MT"/>
        </w:rPr>
      </w:pPr>
    </w:p>
    <w:p w14:paraId="3F77CCA7"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Minn dejjem hekk kienet, in-nies dejjem jgħidulek li l-bus qatt ma tistenna l-vapur. Ilha s-snin ... Tasal u l-bus titlaq!</w:t>
      </w:r>
    </w:p>
    <w:p w14:paraId="71F2EA09" w14:textId="77777777" w:rsidR="0025039F" w:rsidRPr="0025039F" w:rsidRDefault="0025039F" w:rsidP="0025039F">
      <w:pPr>
        <w:spacing w:after="0" w:line="240" w:lineRule="auto"/>
        <w:jc w:val="both"/>
        <w:rPr>
          <w:rFonts w:ascii="Times New Roman" w:hAnsi="Times New Roman" w:cs="Times New Roman"/>
          <w:lang w:val="mt-MT"/>
        </w:rPr>
      </w:pPr>
    </w:p>
    <w:p w14:paraId="0F0948D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Issa iktar u iktar li għandna s-servizz l-ieħor tal-fast ferry. Ma jistax ikun li filgħodu lill-Għawdxin jgħidulhom li l-fast ferry mhux se jaħdem u f’ħakka t’għajn dawn iridu jaqbdu l-vapur tal-Gozo Channel. Meta tmur taqbad fast ferry inti m’għandekx karozza, ħafna drabi tħalliha x-xatt, allura once li t-trasport jiġi mħassar trid tara kif se tagħmel biex tasal fuq il-post tax-xogħol għax issa se jkollok taqbad il-vapur tal-Gozo Channel. Il-fast ferry twasslek direttament il-Belt u dawk l-Għawdxin li ma jaħdmux il-Belt jibbukkjaw minibus mill-Belt għal fuq il-post tax-xogħol. Meta filgħodu waqqaft il-fast ferry, dawn f’ħakka t’għajn iridu jaraw x’se jagħmlu biex jaqbdu l-vapur, u meta tabqad il-vapur imbagħad storja oħra għax inti se tasal iċ-Ċirkewwa u minn hemm trid tara kif se tasal ix-xogħol.</w:t>
      </w:r>
    </w:p>
    <w:p w14:paraId="723B42FA" w14:textId="77777777" w:rsidR="0025039F" w:rsidRPr="0025039F" w:rsidRDefault="0025039F" w:rsidP="0025039F">
      <w:pPr>
        <w:spacing w:after="0" w:line="240" w:lineRule="auto"/>
        <w:jc w:val="both"/>
        <w:rPr>
          <w:rFonts w:ascii="Times New Roman" w:hAnsi="Times New Roman" w:cs="Times New Roman"/>
          <w:lang w:val="mt-MT"/>
        </w:rPr>
      </w:pPr>
    </w:p>
    <w:p w14:paraId="668574D8"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Dik deċiża, se nitolbu li r-rotta X300 terġa’ tidħol b’mod permanenti però fi skeda ridotta.</w:t>
      </w:r>
    </w:p>
    <w:p w14:paraId="28E05E68" w14:textId="77777777" w:rsidR="0025039F" w:rsidRPr="0025039F" w:rsidRDefault="0025039F" w:rsidP="0025039F">
      <w:pPr>
        <w:tabs>
          <w:tab w:val="left" w:pos="360"/>
        </w:tabs>
        <w:autoSpaceDE w:val="0"/>
        <w:autoSpaceDN w:val="0"/>
        <w:adjustRightInd w:val="0"/>
        <w:spacing w:after="0" w:line="240" w:lineRule="auto"/>
        <w:jc w:val="both"/>
        <w:rPr>
          <w:rFonts w:ascii="Times New Roman" w:hAnsi="Times New Roman" w:cs="Times New Roman"/>
          <w:lang w:val="mt-MT"/>
        </w:rPr>
      </w:pPr>
    </w:p>
    <w:p w14:paraId="429290C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 xml:space="preserve">Rigward il-priority passes fuq is-servizz tal-vapur tal-Gozo Channel għar-residenti Għawdxin li jaħdmu Malta u viċiversa, nitlob lis-Segretarju jibgħat ittra lill-unions, l-MUM, il-MUMN, il-UHM, GWU, il-Malta Police Union – u l-oħrajn li semmejna – biex jaraw hemmx nies interessati li jagħmlu car pooling. </w:t>
      </w:r>
    </w:p>
    <w:p w14:paraId="0BC7EED8" w14:textId="77777777" w:rsidR="0025039F" w:rsidRPr="0025039F" w:rsidRDefault="0025039F" w:rsidP="0025039F">
      <w:pPr>
        <w:spacing w:after="0" w:line="240" w:lineRule="auto"/>
        <w:jc w:val="both"/>
        <w:rPr>
          <w:rFonts w:ascii="Times New Roman" w:hAnsi="Times New Roman" w:cs="Times New Roman"/>
          <w:lang w:val="mt-MT"/>
        </w:rPr>
      </w:pPr>
    </w:p>
    <w:p w14:paraId="102286D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IS-SEGRETARJU</w:t>
      </w:r>
      <w:r w:rsidRPr="0025039F">
        <w:rPr>
          <w:rFonts w:ascii="Times New Roman" w:hAnsi="Times New Roman" w:cs="Times New Roman"/>
          <w:lang w:val="mt-MT"/>
        </w:rPr>
        <w:t>: Il-union tat-tobba wkoll?</w:t>
      </w:r>
    </w:p>
    <w:p w14:paraId="179B0287" w14:textId="77777777" w:rsidR="0025039F" w:rsidRPr="0025039F" w:rsidRDefault="0025039F" w:rsidP="0025039F">
      <w:pPr>
        <w:spacing w:after="0" w:line="240" w:lineRule="auto"/>
        <w:jc w:val="both"/>
        <w:rPr>
          <w:rFonts w:ascii="Times New Roman" w:hAnsi="Times New Roman" w:cs="Times New Roman"/>
          <w:lang w:val="mt-MT"/>
        </w:rPr>
      </w:pPr>
    </w:p>
    <w:p w14:paraId="30BCBF8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It-tobba Għawdxin diġà għandhom priority biex ...</w:t>
      </w:r>
    </w:p>
    <w:p w14:paraId="540C4049" w14:textId="77777777" w:rsidR="0025039F" w:rsidRPr="0025039F" w:rsidRDefault="0025039F" w:rsidP="0025039F">
      <w:pPr>
        <w:spacing w:after="0" w:line="240" w:lineRule="auto"/>
        <w:jc w:val="both"/>
        <w:rPr>
          <w:rFonts w:ascii="Times New Roman" w:hAnsi="Times New Roman" w:cs="Times New Roman"/>
          <w:lang w:val="mt-MT"/>
        </w:rPr>
      </w:pPr>
    </w:p>
    <w:p w14:paraId="750B0ABB"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Le. It-tobba Maltin u Għawdxin above a certain grade, bħal consultant, għandhom imma grades oħra mhux bilfors. (Interruzzjonijiet) Ġeneralment l-isptar jagħmilha t-talba.</w:t>
      </w:r>
    </w:p>
    <w:p w14:paraId="43A79C72" w14:textId="77777777" w:rsidR="0025039F" w:rsidRPr="0025039F" w:rsidRDefault="0025039F" w:rsidP="0025039F">
      <w:pPr>
        <w:spacing w:after="0" w:line="240" w:lineRule="auto"/>
        <w:jc w:val="both"/>
        <w:rPr>
          <w:rFonts w:ascii="Times New Roman" w:hAnsi="Times New Roman" w:cs="Times New Roman"/>
          <w:lang w:val="mt-MT"/>
        </w:rPr>
      </w:pPr>
    </w:p>
    <w:p w14:paraId="1029ACA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Jien mill-kummenti li qrajt u milli smajt meta tkellimt magħhom, nerġa’ nirrepeti li n-nies iridu trasport b’mod effiċjenti. Dan għaliex meta wieħed ikun dara b’ċerta rutina, once li inti waqqaftlu l-fast ferry service u se jkollu jaqbad il-vapur tal-Gozo Channel, hemmhekk se tagħmillu differenza ta’ sagħtejn. Mhux ċajta! Meta naqas dak it-traġitt ħafna min-nies se jkollhom iqumu kmieni ħafna filgħodu biex jaqbdu l-vapur tas-6.00 a. m. Jien naf x’jiġifieri għax niftakar li ġieli kont nitlaq anke fl-4.30 a.m. mix-Xlendi biex naqbad il-vapur tas-6.00 a.m. għax trid tiftakar li anke l-</w:t>
      </w:r>
      <w:r w:rsidRPr="0025039F">
        <w:rPr>
          <w:rFonts w:ascii="Times New Roman" w:hAnsi="Times New Roman" w:cs="Times New Roman"/>
          <w:lang w:val="mt-MT"/>
        </w:rPr>
        <w:lastRenderedPageBreak/>
        <w:t xml:space="preserve">Imġarr hemm problema ta’ parking. Allura jekk ma ssibx parking qrib il-vapur tispiċċa tipparkja ż-Żewwieqa u minn hemm għandek 20 minuta mixi. Mhux ċajta, titlaq mid-dar fl-4.30 a.m. (Interruzzjonijiet) Imma jkun hemm min ikollu bżonn il-karozza għax għall-bżonnijiet tiegħu ma jistax jagħmel użu mit-trasport pubbliku. </w:t>
      </w:r>
    </w:p>
    <w:p w14:paraId="29D0C048" w14:textId="77777777" w:rsidR="0025039F" w:rsidRPr="0025039F" w:rsidRDefault="0025039F" w:rsidP="0025039F">
      <w:pPr>
        <w:spacing w:after="0" w:line="240" w:lineRule="auto"/>
        <w:jc w:val="both"/>
        <w:rPr>
          <w:rFonts w:ascii="Times New Roman" w:hAnsi="Times New Roman" w:cs="Times New Roman"/>
          <w:lang w:val="mt-MT"/>
        </w:rPr>
      </w:pPr>
    </w:p>
    <w:p w14:paraId="486D668B"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IĊ-CHAIRPERSON: </w:t>
      </w:r>
      <w:r w:rsidRPr="0025039F">
        <w:rPr>
          <w:rFonts w:ascii="Times New Roman" w:hAnsi="Times New Roman" w:cs="Times New Roman"/>
          <w:lang w:val="mt-MT"/>
        </w:rPr>
        <w:t>Hemm il-park and ride.</w:t>
      </w:r>
    </w:p>
    <w:p w14:paraId="2803BAEA" w14:textId="77777777" w:rsidR="0025039F" w:rsidRPr="0025039F" w:rsidRDefault="0025039F" w:rsidP="0025039F">
      <w:pPr>
        <w:spacing w:after="0" w:line="240" w:lineRule="auto"/>
        <w:jc w:val="both"/>
        <w:rPr>
          <w:rFonts w:ascii="Times New Roman" w:hAnsi="Times New Roman" w:cs="Times New Roman"/>
          <w:lang w:val="mt-MT"/>
        </w:rPr>
      </w:pPr>
    </w:p>
    <w:p w14:paraId="3226635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Iva, imma ħafna minnhom anke għall-kumdità jinżlu bil-karozza. Meta jmur lura lejn id-dar dan ikollu jagħmel l-istess. U x’qed jiġri? Jien jinkwetani wkoll il-fatt li dawn ma jkollhomx ħin biex iqattgħu ftit ħin ta’ mistrieħ mal-familja. Inti tasal fit-8.00 p.m. jew fis-7.00 p.m., kemm tiekol, tinħasel u mal-10.00 p.m. trid torqod għax l-għada trid terġa’ tqum fl-4.00 a.m. jew fl-4.30 a.m. Le, mhux ċajta! Nippruvaw nagħmlu milli nistgħu, għax anke l-kwalità tal-ħajja tidħol fin-nofs hawnhekk.</w:t>
      </w:r>
    </w:p>
    <w:p w14:paraId="05BF0E7B" w14:textId="77777777" w:rsidR="0025039F" w:rsidRPr="0025039F" w:rsidRDefault="0025039F" w:rsidP="0025039F">
      <w:pPr>
        <w:spacing w:after="0" w:line="240" w:lineRule="auto"/>
        <w:jc w:val="both"/>
        <w:rPr>
          <w:rFonts w:ascii="Times New Roman" w:hAnsi="Times New Roman" w:cs="Times New Roman"/>
          <w:lang w:val="mt-MT"/>
        </w:rPr>
      </w:pPr>
    </w:p>
    <w:p w14:paraId="0D9B256E"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L-aħħar żewġ rimarki min-naħa tiegħi biex ma ntawwalx. Meta nitkellmu fuq interkonnettività speċjalment, bħala Kumitat għall-Affarijiet ta’ Għawdex nixtieq li nagħmlu pressure fuq il-kwestjoni tal-iskeda tal-fast ferry għax qed jgħaddu l-ġimgħat u naħseb li l-Kummissjoni Ewropea għadha ma tat l-ebda risposta fuq il-flus. (Interruzzjonijiet) Imma jekk hemm kważi ċertezza li l-operatur se jieħu dawn il-flus irid jagħtina s-servizz. Ma jistax ...</w:t>
      </w:r>
    </w:p>
    <w:p w14:paraId="13F7AEE7" w14:textId="77777777" w:rsidR="0025039F" w:rsidRPr="0025039F" w:rsidRDefault="0025039F" w:rsidP="0025039F">
      <w:pPr>
        <w:spacing w:after="0" w:line="240" w:lineRule="auto"/>
        <w:jc w:val="both"/>
        <w:rPr>
          <w:rFonts w:ascii="Times New Roman" w:hAnsi="Times New Roman" w:cs="Times New Roman"/>
          <w:lang w:val="mt-MT"/>
        </w:rPr>
      </w:pPr>
    </w:p>
    <w:p w14:paraId="1FFD8167"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Għadna ma rċevejniex risposta.</w:t>
      </w:r>
    </w:p>
    <w:p w14:paraId="5B5A09B5" w14:textId="77777777" w:rsidR="0025039F" w:rsidRPr="0025039F" w:rsidRDefault="0025039F" w:rsidP="0025039F">
      <w:pPr>
        <w:spacing w:after="0" w:line="240" w:lineRule="auto"/>
        <w:jc w:val="both"/>
        <w:rPr>
          <w:rFonts w:ascii="Times New Roman" w:hAnsi="Times New Roman" w:cs="Times New Roman"/>
          <w:lang w:val="mt-MT"/>
        </w:rPr>
      </w:pPr>
    </w:p>
    <w:p w14:paraId="283354EC"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xml:space="preserve"> Ma tistax. Trid tiġi approvata mill-Unjoni Ewropea ...</w:t>
      </w:r>
    </w:p>
    <w:p w14:paraId="544DB85A" w14:textId="77777777" w:rsidR="0025039F" w:rsidRPr="0025039F" w:rsidRDefault="0025039F" w:rsidP="0025039F">
      <w:pPr>
        <w:spacing w:after="0" w:line="240" w:lineRule="auto"/>
        <w:jc w:val="both"/>
        <w:rPr>
          <w:rFonts w:ascii="Times New Roman" w:hAnsi="Times New Roman" w:cs="Times New Roman"/>
          <w:lang w:val="mt-MT"/>
        </w:rPr>
      </w:pPr>
    </w:p>
    <w:p w14:paraId="44A62DA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Imma allura dan qiegħed qisu jirrikatta għax filli ta servizz ta’ 20 skeda ...</w:t>
      </w:r>
    </w:p>
    <w:p w14:paraId="363190FF" w14:textId="77777777" w:rsidR="0025039F" w:rsidRPr="0025039F" w:rsidRDefault="0025039F" w:rsidP="0025039F">
      <w:pPr>
        <w:spacing w:after="0" w:line="240" w:lineRule="auto"/>
        <w:jc w:val="both"/>
        <w:rPr>
          <w:rFonts w:ascii="Times New Roman" w:hAnsi="Times New Roman" w:cs="Times New Roman"/>
          <w:lang w:val="mt-MT"/>
        </w:rPr>
      </w:pPr>
    </w:p>
    <w:p w14:paraId="269444C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ANTON REFALO</w:t>
      </w:r>
      <w:r w:rsidRPr="0025039F">
        <w:rPr>
          <w:rFonts w:ascii="Times New Roman" w:hAnsi="Times New Roman" w:cs="Times New Roman"/>
          <w:lang w:val="mt-MT"/>
        </w:rPr>
        <w:t>: Din hija logħba politika tan-negozjant. Mhux dejjem hekk!</w:t>
      </w:r>
    </w:p>
    <w:p w14:paraId="211E69D8" w14:textId="77777777" w:rsidR="0025039F" w:rsidRPr="0025039F" w:rsidRDefault="0025039F" w:rsidP="0025039F">
      <w:pPr>
        <w:spacing w:after="0" w:line="240" w:lineRule="auto"/>
        <w:jc w:val="both"/>
        <w:rPr>
          <w:rFonts w:ascii="Times New Roman" w:hAnsi="Times New Roman" w:cs="Times New Roman"/>
          <w:lang w:val="mt-MT"/>
        </w:rPr>
      </w:pPr>
    </w:p>
    <w:p w14:paraId="26CF531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IĊ-CHAIRPERSON: </w:t>
      </w:r>
      <w:r w:rsidRPr="0025039F">
        <w:rPr>
          <w:rFonts w:ascii="Times New Roman" w:hAnsi="Times New Roman" w:cs="Times New Roman"/>
          <w:lang w:val="mt-MT"/>
        </w:rPr>
        <w:t>It’s a private business.</w:t>
      </w:r>
    </w:p>
    <w:p w14:paraId="7A10E1C5"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Fl-istess ħin lanqas nistgħu lill-Għawdxin nagħtuhom servizz alternattiv, imbagħad fid-daqqa u l-ħin ....  </w:t>
      </w:r>
    </w:p>
    <w:p w14:paraId="74B22AA4" w14:textId="77777777" w:rsidR="0025039F" w:rsidRPr="0025039F" w:rsidRDefault="0025039F" w:rsidP="0025039F">
      <w:pPr>
        <w:spacing w:after="0" w:line="240" w:lineRule="auto"/>
        <w:jc w:val="both"/>
        <w:rPr>
          <w:rFonts w:ascii="Times New Roman" w:hAnsi="Times New Roman" w:cs="Times New Roman"/>
          <w:lang w:val="mt-MT"/>
        </w:rPr>
      </w:pPr>
    </w:p>
    <w:p w14:paraId="721ABAF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Niġi għal kwestjoni oħra li qed isemmuli ħafna. Ilbieraħ inżertajt kont sejjer lura bil-vapur tas-</w:t>
      </w:r>
      <w:r w:rsidRPr="0025039F">
        <w:rPr>
          <w:rFonts w:ascii="Times New Roman" w:hAnsi="Times New Roman" w:cs="Times New Roman"/>
          <w:lang w:val="mt-MT"/>
        </w:rPr>
        <w:t>7.00 p.m. u dam kwarta jistenna jidħol max-xatt. Kif wasalna rajt ħafna ħafna nies jistennew barra għax il-bus kienet telqet - ovvjament għax trid iżżomm mal-ħin - u kellhom jistennew tliet kwarti oħra. Din problema oħra li qaluli li qed tkun frekwenti; peress li x-xatt illum spiċċa żgħir il-vapur jispiċċa jistenna barra u minħabba li jittardja l-bus tkun telqet. Jien naħseb li hija diskussjoni li għandha tiġi indirizzata.</w:t>
      </w:r>
    </w:p>
    <w:p w14:paraId="068319B5" w14:textId="77777777" w:rsidR="0025039F" w:rsidRPr="0025039F" w:rsidRDefault="0025039F" w:rsidP="0025039F">
      <w:pPr>
        <w:spacing w:after="0" w:line="240" w:lineRule="auto"/>
        <w:jc w:val="both"/>
        <w:rPr>
          <w:rFonts w:ascii="Times New Roman" w:hAnsi="Times New Roman" w:cs="Times New Roman"/>
          <w:lang w:val="mt-MT"/>
        </w:rPr>
      </w:pPr>
    </w:p>
    <w:p w14:paraId="6E7DD9FE"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ANTON REFALO: </w:t>
      </w:r>
      <w:r w:rsidRPr="0025039F">
        <w:rPr>
          <w:rFonts w:ascii="Times New Roman" w:hAnsi="Times New Roman" w:cs="Times New Roman"/>
          <w:lang w:val="mt-MT"/>
        </w:rPr>
        <w:t xml:space="preserve">L-Imġarr hemm problemi kbar. Hemmhekk jeħtieġ ukoll li jsir tunnel ħalli min joħroġ jibqa’ għaddej u jibqa’ sejjer in-naħa ta’ wara. Immaġina jiġri xi ħaġa jew taqa’ t-triq fil-parti fejn jinżlu! X’jiġri? In-negozju jieqaf. Ma nafx għaliex jarawha diffiċli li jsir tunnel biex min joħroġ mill-vapur jaqbad it-tunnel mill-ewwel u jibqa’ sejjer! Issir permezz tal-MDB, il-Malta Development Bank. </w:t>
      </w:r>
    </w:p>
    <w:p w14:paraId="6D20C9AD" w14:textId="77777777" w:rsidR="0025039F" w:rsidRPr="0025039F" w:rsidRDefault="0025039F" w:rsidP="0025039F">
      <w:pPr>
        <w:spacing w:after="0" w:line="240" w:lineRule="auto"/>
        <w:jc w:val="both"/>
        <w:rPr>
          <w:rFonts w:ascii="Times New Roman" w:hAnsi="Times New Roman" w:cs="Times New Roman"/>
          <w:lang w:val="mt-MT"/>
        </w:rPr>
      </w:pPr>
    </w:p>
    <w:p w14:paraId="1DE5DAF9"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Nistgħu nniżżluha għall-aġenda li jmiss. Meta jkun hawn il-Ministru Camilleri niddiskutu l-expansion tal-Imġarr port services.</w:t>
      </w:r>
    </w:p>
    <w:p w14:paraId="160E564E" w14:textId="77777777" w:rsidR="0025039F" w:rsidRPr="0025039F" w:rsidRDefault="0025039F" w:rsidP="0025039F">
      <w:pPr>
        <w:spacing w:after="0" w:line="240" w:lineRule="auto"/>
        <w:jc w:val="both"/>
        <w:rPr>
          <w:rFonts w:ascii="Times New Roman" w:hAnsi="Times New Roman" w:cs="Times New Roman"/>
          <w:b/>
          <w:bCs/>
          <w:lang w:val="mt-MT"/>
        </w:rPr>
      </w:pPr>
    </w:p>
    <w:p w14:paraId="3F11ABA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Kif qed nitkellmu fuq l-interkonnettività, irrid insemmi l-problema li nħolqot bil-Grigalata li kellna dan l-aħħar. Forsi tgħiduli li ma tiġrix spiss, imma naħseb li ladarba ma tiġrix spiss huwa iktar importanti li nkunu proactive fuqha. Meta nindunaw li ġejja xi ħaġa ta’ dan it-tip nagħmlu kuntatt mal-ewwel mal-PPS, mal-Head taċ-Ċivil biex l-affarijiet li ġraw dakinhar ...</w:t>
      </w:r>
    </w:p>
    <w:p w14:paraId="23F2094B" w14:textId="77777777" w:rsidR="0025039F" w:rsidRPr="0025039F" w:rsidRDefault="0025039F" w:rsidP="0025039F">
      <w:pPr>
        <w:spacing w:after="0" w:line="240" w:lineRule="auto"/>
        <w:jc w:val="both"/>
        <w:rPr>
          <w:rFonts w:ascii="Times New Roman" w:hAnsi="Times New Roman" w:cs="Times New Roman"/>
          <w:lang w:val="mt-MT"/>
        </w:rPr>
      </w:pPr>
    </w:p>
    <w:p w14:paraId="175B58DE"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(diskors off-mic)</w:t>
      </w:r>
    </w:p>
    <w:p w14:paraId="274F614A" w14:textId="77777777" w:rsidR="00DC2E78" w:rsidRDefault="00DC2E78" w:rsidP="0025039F">
      <w:pPr>
        <w:spacing w:after="0" w:line="240" w:lineRule="auto"/>
        <w:jc w:val="both"/>
        <w:rPr>
          <w:rFonts w:ascii="Times New Roman" w:hAnsi="Times New Roman" w:cs="Times New Roman"/>
          <w:b/>
          <w:bCs/>
          <w:lang w:val="mt-MT"/>
        </w:rPr>
      </w:pPr>
    </w:p>
    <w:p w14:paraId="266CEF3A" w14:textId="7CF6E8D6"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Imma jekk ma jaħdimx il-vapur? (Interruzzjonijiet) Imma aħna l-istess, qed nitkellmu fuq nurses u tobba. Din ta’ darba. </w:t>
      </w:r>
    </w:p>
    <w:p w14:paraId="550F3F09" w14:textId="77777777" w:rsidR="00DC2E78" w:rsidRDefault="00DC2E78" w:rsidP="0025039F">
      <w:pPr>
        <w:spacing w:after="0" w:line="240" w:lineRule="auto"/>
        <w:jc w:val="both"/>
        <w:rPr>
          <w:rFonts w:ascii="Times New Roman" w:hAnsi="Times New Roman" w:cs="Times New Roman"/>
          <w:b/>
          <w:bCs/>
          <w:lang w:val="mt-MT"/>
        </w:rPr>
      </w:pPr>
    </w:p>
    <w:p w14:paraId="0B37BF50" w14:textId="2B541DFD"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ABIGAIL CAMILLERI:  ... </w:t>
      </w:r>
      <w:r w:rsidRPr="0025039F">
        <w:rPr>
          <w:rFonts w:ascii="Times New Roman" w:hAnsi="Times New Roman" w:cs="Times New Roman"/>
          <w:lang w:val="mt-MT"/>
        </w:rPr>
        <w:t>bilfors mill-Għawdxin trid ssir? Ma jkunux daqsxejn mixed? (Interruzzjonijiet) Għax jien nemmen li jekk il-vapur ma jaħdimx ...</w:t>
      </w:r>
    </w:p>
    <w:p w14:paraId="74B329CA" w14:textId="77777777" w:rsidR="0025039F" w:rsidRPr="0025039F" w:rsidRDefault="0025039F" w:rsidP="0025039F">
      <w:pPr>
        <w:spacing w:after="0" w:line="240" w:lineRule="auto"/>
        <w:jc w:val="both"/>
        <w:rPr>
          <w:rFonts w:ascii="Times New Roman" w:hAnsi="Times New Roman" w:cs="Times New Roman"/>
          <w:lang w:val="mt-MT"/>
        </w:rPr>
      </w:pPr>
    </w:p>
    <w:p w14:paraId="1857206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Ħalli ngħid kif ħdimnieha aħna. Issa aħna Ministeru relattivament żgħir, allura rajna min kienu n-nurses Għawdxin li kienu se jkunu xogħol, ikkuntattjajniehom ħalli naraw kenux diġà qegħdin Malta jew għadhomx Għawdex, imma imbagħad irranġajna li n-nurses u l-carers Maltin ikopru x-shift ta’ dawk li nqabdu Għawdex. Din tkun tempesta ta’ ftit sigħat fejn il-vapur ma jkunx qed jaħdem. Nerġa’ ngħid li meta kont għadni noqgħod Għawdex u kien jiġri hekk </w:t>
      </w:r>
      <w:r w:rsidRPr="0025039F">
        <w:rPr>
          <w:rFonts w:ascii="Times New Roman" w:hAnsi="Times New Roman" w:cs="Times New Roman"/>
          <w:lang w:val="mt-MT"/>
        </w:rPr>
        <w:lastRenderedPageBreak/>
        <w:t xml:space="preserve">kienet tkun uġigħ ta’ ras enormi għax you know you have to offer an essential service u ma tafx x’se taqbad tagħmel. </w:t>
      </w:r>
    </w:p>
    <w:p w14:paraId="61829FD3" w14:textId="77777777" w:rsidR="0025039F" w:rsidRPr="0025039F" w:rsidRDefault="0025039F" w:rsidP="0025039F">
      <w:pPr>
        <w:spacing w:after="0" w:line="240" w:lineRule="auto"/>
        <w:jc w:val="both"/>
        <w:rPr>
          <w:rFonts w:ascii="Times New Roman" w:hAnsi="Times New Roman" w:cs="Times New Roman"/>
          <w:lang w:val="mt-MT"/>
        </w:rPr>
      </w:pPr>
    </w:p>
    <w:p w14:paraId="6B3A596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Ma tafx fejn se toqgħod! </w:t>
      </w:r>
    </w:p>
    <w:p w14:paraId="38840ED8" w14:textId="77777777" w:rsidR="0025039F" w:rsidRPr="0025039F" w:rsidRDefault="0025039F" w:rsidP="0025039F">
      <w:pPr>
        <w:spacing w:after="0" w:line="240" w:lineRule="auto"/>
        <w:jc w:val="both"/>
        <w:rPr>
          <w:rFonts w:ascii="Times New Roman" w:hAnsi="Times New Roman" w:cs="Times New Roman"/>
          <w:lang w:val="mt-MT"/>
        </w:rPr>
      </w:pPr>
    </w:p>
    <w:p w14:paraId="3D3A534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Ġeneralment fl-ambitu ta’ sptar tiġi solvuta l-problema ta’ fejn se toqgħod jekk il-vapur mhux jaħdem għax ideffsuk f’xi quarters tal-isptar. Għal min ma jaħdimx fl-ambitu ta’ sptar differenti. Imma jien naħseb li din xi ħaġa li għandna naħsbu fuqha għax la tiġri darbtejn fis-sena ... </w:t>
      </w:r>
    </w:p>
    <w:p w14:paraId="0198B5D7" w14:textId="77777777" w:rsidR="0025039F" w:rsidRPr="0025039F" w:rsidRDefault="0025039F" w:rsidP="0025039F">
      <w:pPr>
        <w:spacing w:after="0" w:line="240" w:lineRule="auto"/>
        <w:jc w:val="both"/>
        <w:rPr>
          <w:rFonts w:ascii="Times New Roman" w:hAnsi="Times New Roman" w:cs="Times New Roman"/>
          <w:lang w:val="mt-MT"/>
        </w:rPr>
      </w:pPr>
    </w:p>
    <w:p w14:paraId="5A84A8A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Jien naħseb li għandna nitkellmuha u fejn hu possibbli ... Jien tkellimt man-nies u naf li dak li għamilt int imbagħad ġie segwit mill-Ministru Clint Camilleri. Laqgħuha tajjeb ħafna ...</w:t>
      </w:r>
    </w:p>
    <w:p w14:paraId="2E482887" w14:textId="77777777" w:rsidR="0025039F" w:rsidRPr="0025039F" w:rsidRDefault="0025039F" w:rsidP="0025039F">
      <w:pPr>
        <w:spacing w:after="0" w:line="240" w:lineRule="auto"/>
        <w:jc w:val="both"/>
        <w:rPr>
          <w:rFonts w:ascii="Times New Roman" w:hAnsi="Times New Roman" w:cs="Times New Roman"/>
          <w:lang w:val="mt-MT"/>
        </w:rPr>
      </w:pPr>
    </w:p>
    <w:p w14:paraId="2147980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Aħna għamilnieha għax aħna ministeru żgħir. Ngħidlek li kien hemm sitt persuni li se jiġu affettwati filgħodu u xi tlieta filgħaxija.</w:t>
      </w:r>
    </w:p>
    <w:p w14:paraId="529F842E" w14:textId="77777777" w:rsidR="0025039F" w:rsidRPr="0025039F" w:rsidRDefault="0025039F" w:rsidP="0025039F">
      <w:pPr>
        <w:spacing w:after="0" w:line="240" w:lineRule="auto"/>
        <w:jc w:val="both"/>
        <w:rPr>
          <w:rFonts w:ascii="Times New Roman" w:hAnsi="Times New Roman" w:cs="Times New Roman"/>
          <w:lang w:val="mt-MT"/>
        </w:rPr>
      </w:pPr>
    </w:p>
    <w:p w14:paraId="4C9EB16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ALEX BORG: </w:t>
      </w:r>
      <w:r w:rsidRPr="0025039F">
        <w:rPr>
          <w:rFonts w:ascii="Times New Roman" w:hAnsi="Times New Roman" w:cs="Times New Roman"/>
          <w:lang w:val="mt-MT"/>
        </w:rPr>
        <w:t xml:space="preserve">Jekk m’iniex sejjer żball fi żmien l-Onor. Justyne Caruana kienet saret ukoll ... Kienu għamluhom fil-lukandi ... </w:t>
      </w:r>
    </w:p>
    <w:p w14:paraId="7F097ED5" w14:textId="77777777" w:rsidR="0025039F" w:rsidRPr="0025039F" w:rsidRDefault="0025039F" w:rsidP="0025039F">
      <w:pPr>
        <w:spacing w:after="0" w:line="240" w:lineRule="auto"/>
        <w:jc w:val="both"/>
        <w:rPr>
          <w:rFonts w:ascii="Times New Roman" w:hAnsi="Times New Roman" w:cs="Times New Roman"/>
          <w:lang w:val="mt-MT"/>
        </w:rPr>
      </w:pPr>
    </w:p>
    <w:p w14:paraId="2A53A239"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ABIGAIL CAMILLERI: </w:t>
      </w:r>
      <w:r w:rsidRPr="0025039F">
        <w:rPr>
          <w:rFonts w:ascii="Times New Roman" w:hAnsi="Times New Roman" w:cs="Times New Roman"/>
          <w:lang w:val="mt-MT"/>
        </w:rPr>
        <w:t xml:space="preserve">Kienu għamluhom fil-lukandi u tawhom reimbursement. </w:t>
      </w:r>
    </w:p>
    <w:p w14:paraId="65832D76" w14:textId="77777777" w:rsidR="0025039F" w:rsidRPr="0025039F" w:rsidRDefault="0025039F" w:rsidP="0025039F">
      <w:pPr>
        <w:spacing w:after="0" w:line="240" w:lineRule="auto"/>
        <w:jc w:val="both"/>
        <w:rPr>
          <w:rFonts w:ascii="Times New Roman" w:hAnsi="Times New Roman" w:cs="Times New Roman"/>
          <w:lang w:val="mt-MT"/>
        </w:rPr>
      </w:pPr>
    </w:p>
    <w:p w14:paraId="7473F00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ALEX BORG: </w:t>
      </w:r>
      <w:r w:rsidRPr="0025039F">
        <w:rPr>
          <w:rFonts w:ascii="Times New Roman" w:hAnsi="Times New Roman" w:cs="Times New Roman"/>
          <w:lang w:val="mt-MT"/>
        </w:rPr>
        <w:t>Jien naħseb li l-aħjar li jsir f’każ bħal dan hu li fejn hu prattiku li x-xogħol jista’ jsir - għax kif qed jgħid il-Ministru hemm ċertu xogħol li ma jistax ma jsirx fuq il-post - ...</w:t>
      </w:r>
    </w:p>
    <w:p w14:paraId="0807662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Jekk ma jaħdimx il-vapur ...</w:t>
      </w:r>
    </w:p>
    <w:p w14:paraId="1EE7C2BD" w14:textId="77777777" w:rsidR="0025039F" w:rsidRPr="0025039F" w:rsidRDefault="0025039F" w:rsidP="0025039F">
      <w:pPr>
        <w:spacing w:after="0" w:line="240" w:lineRule="auto"/>
        <w:jc w:val="both"/>
        <w:rPr>
          <w:rFonts w:ascii="Times New Roman" w:hAnsi="Times New Roman" w:cs="Times New Roman"/>
          <w:lang w:val="mt-MT"/>
        </w:rPr>
      </w:pPr>
    </w:p>
    <w:p w14:paraId="3C267FD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Jekk ma jaħdimx il-vapur iva, imma aħna qegħdin ngħidu li jaf filgħodu kien għadu jaħdem ...</w:t>
      </w:r>
    </w:p>
    <w:p w14:paraId="2C0310E8" w14:textId="77777777" w:rsidR="0025039F" w:rsidRPr="0025039F" w:rsidRDefault="0025039F" w:rsidP="0025039F">
      <w:pPr>
        <w:spacing w:after="0" w:line="240" w:lineRule="auto"/>
        <w:jc w:val="both"/>
        <w:rPr>
          <w:rFonts w:ascii="Times New Roman" w:hAnsi="Times New Roman" w:cs="Times New Roman"/>
          <w:lang w:val="mt-MT"/>
        </w:rPr>
      </w:pPr>
    </w:p>
    <w:p w14:paraId="0CAC57CC"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Ġeneralment fi Grigalata qawwija jispiċċa jieqaf jaħdem ...</w:t>
      </w:r>
    </w:p>
    <w:p w14:paraId="4AB0D379" w14:textId="77777777" w:rsidR="0025039F" w:rsidRPr="0025039F" w:rsidRDefault="0025039F" w:rsidP="0025039F">
      <w:pPr>
        <w:spacing w:after="0" w:line="240" w:lineRule="auto"/>
        <w:jc w:val="both"/>
        <w:rPr>
          <w:rFonts w:ascii="Times New Roman" w:hAnsi="Times New Roman" w:cs="Times New Roman"/>
          <w:lang w:val="mt-MT"/>
        </w:rPr>
      </w:pPr>
    </w:p>
    <w:p w14:paraId="7CADA2CB"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Jien naħseb li fejn hu prattiku li jsir - anke jekk hemm fejn nistgħu nżidu, basta jibqa’ xogħol prattiku li jista’ jsir minn Għawdex - nistgħu nagħmlu użu mill-Gozo Innovation Hub li huwa vojt u għandu l-infrastruttura lesta biex naħdmu bit-teleworking. </w:t>
      </w:r>
      <w:r w:rsidRPr="0025039F">
        <w:rPr>
          <w:rFonts w:ascii="Times New Roman" w:hAnsi="Times New Roman" w:cs="Times New Roman"/>
          <w:lang w:val="mt-MT"/>
        </w:rPr>
        <w:t>Billi darbtejn, maximum tlieta f’sena jaħdmu minn ġo fih ...</w:t>
      </w:r>
    </w:p>
    <w:p w14:paraId="2C4B3DC8" w14:textId="77777777" w:rsidR="0025039F" w:rsidRPr="0025039F" w:rsidRDefault="0025039F" w:rsidP="0025039F">
      <w:pPr>
        <w:spacing w:after="0" w:line="240" w:lineRule="auto"/>
        <w:jc w:val="both"/>
        <w:rPr>
          <w:rFonts w:ascii="Times New Roman" w:hAnsi="Times New Roman" w:cs="Times New Roman"/>
          <w:lang w:val="mt-MT"/>
        </w:rPr>
      </w:pPr>
    </w:p>
    <w:p w14:paraId="5D8DFB32"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Jien li qed nissuġġerixxi hu li kull ministeru ...</w:t>
      </w:r>
    </w:p>
    <w:p w14:paraId="2AEA8954" w14:textId="77777777" w:rsidR="0025039F" w:rsidRPr="0025039F" w:rsidRDefault="0025039F" w:rsidP="0025039F">
      <w:pPr>
        <w:spacing w:after="0" w:line="240" w:lineRule="auto"/>
        <w:jc w:val="both"/>
        <w:rPr>
          <w:rFonts w:ascii="Times New Roman" w:hAnsi="Times New Roman" w:cs="Times New Roman"/>
          <w:lang w:val="mt-MT"/>
        </w:rPr>
      </w:pPr>
    </w:p>
    <w:p w14:paraId="02A31F08"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Ikun hemm notice minn qabel, jiġifieri nkunu nafu.</w:t>
      </w:r>
    </w:p>
    <w:p w14:paraId="46EA1C45" w14:textId="77777777" w:rsidR="0025039F" w:rsidRPr="0025039F" w:rsidRDefault="0025039F" w:rsidP="0025039F">
      <w:pPr>
        <w:spacing w:after="0" w:line="240" w:lineRule="auto"/>
        <w:jc w:val="both"/>
        <w:rPr>
          <w:rFonts w:ascii="Times New Roman" w:hAnsi="Times New Roman" w:cs="Times New Roman"/>
          <w:lang w:val="mt-MT"/>
        </w:rPr>
      </w:pPr>
    </w:p>
    <w:p w14:paraId="1E4B5CE9"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Kull ministeru jkollu dak il-contingency plan għal din id-darba li tiġri.</w:t>
      </w:r>
    </w:p>
    <w:p w14:paraId="4C3818F5" w14:textId="77777777" w:rsidR="0025039F" w:rsidRPr="0025039F" w:rsidRDefault="0025039F" w:rsidP="0025039F">
      <w:pPr>
        <w:spacing w:after="0" w:line="240" w:lineRule="auto"/>
        <w:jc w:val="both"/>
        <w:rPr>
          <w:rFonts w:ascii="Times New Roman" w:hAnsi="Times New Roman" w:cs="Times New Roman"/>
          <w:lang w:val="mt-MT"/>
        </w:rPr>
      </w:pPr>
    </w:p>
    <w:p w14:paraId="1F223F5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Tara fejn huma dawk id-dipartimenti li jistgħu jaħdmu minn Għawdex.</w:t>
      </w:r>
    </w:p>
    <w:p w14:paraId="7FE44890" w14:textId="77777777" w:rsidR="0025039F" w:rsidRPr="0025039F" w:rsidRDefault="0025039F" w:rsidP="0025039F">
      <w:pPr>
        <w:spacing w:after="0" w:line="240" w:lineRule="auto"/>
        <w:jc w:val="both"/>
        <w:rPr>
          <w:rFonts w:ascii="Times New Roman" w:hAnsi="Times New Roman" w:cs="Times New Roman"/>
          <w:lang w:val="mt-MT"/>
        </w:rPr>
      </w:pPr>
    </w:p>
    <w:p w14:paraId="73C0AE5A"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Jien se nikteb lill-PPS fuq dan. </w:t>
      </w:r>
    </w:p>
    <w:p w14:paraId="41ED9E38" w14:textId="77777777" w:rsidR="0025039F" w:rsidRPr="0025039F" w:rsidRDefault="0025039F" w:rsidP="0025039F">
      <w:pPr>
        <w:spacing w:after="0" w:line="240" w:lineRule="auto"/>
        <w:jc w:val="both"/>
        <w:rPr>
          <w:rFonts w:ascii="Times New Roman" w:hAnsi="Times New Roman" w:cs="Times New Roman"/>
          <w:lang w:val="mt-MT"/>
        </w:rPr>
      </w:pPr>
    </w:p>
    <w:p w14:paraId="53DB96F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Jien fejn hu tajjeb dejjem faħħartu, Ministru. Naħdmu flimkien biex inaqqsu dawn il-problemi. Min-naħa tiegħi mhux se ssibu gambetti fuq dawn l-affarijiet żgur. Qed ngħid pubblikament li fejn ikunu affarijiet li huma għall-gwadann tal-Għawdxi, niġi naqa’ u nqum mill-politika, basta naħdmu għall-aħjar tal-Għawdxin. M’għandix problema. Imma rridu nkunu block waħda. Aħna hawnhekk qegħdin ħames Deputati Għawdxin u biċ-Chairperson sitta.</w:t>
      </w:r>
    </w:p>
    <w:p w14:paraId="2A3C8782" w14:textId="77777777" w:rsidR="0025039F" w:rsidRPr="0025039F" w:rsidRDefault="0025039F" w:rsidP="0025039F">
      <w:pPr>
        <w:spacing w:after="0" w:line="240" w:lineRule="auto"/>
        <w:jc w:val="both"/>
        <w:rPr>
          <w:rFonts w:ascii="Times New Roman" w:hAnsi="Times New Roman" w:cs="Times New Roman"/>
          <w:lang w:val="mt-MT"/>
        </w:rPr>
      </w:pPr>
    </w:p>
    <w:p w14:paraId="6F275C04"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ABIGAIL CAMILLERI: </w:t>
      </w:r>
      <w:r w:rsidRPr="0025039F">
        <w:rPr>
          <w:rFonts w:ascii="Times New Roman" w:hAnsi="Times New Roman" w:cs="Times New Roman"/>
          <w:lang w:val="mt-MT"/>
        </w:rPr>
        <w:t>Kif għedna għandna bżonn iktar informazzjoni dwar fejn qegħdin jaħdmu l-Għawdxin ħalli meta jiġru affarijiet bħal dawn l-azzjoni tkun tista’ tittieħed kemm jista’ jkun malajr. Jiġifieri ejja naraw l-Għawdxin fejn qegħdin jaħdmu ħalli x’ħin jinqala’ intopp bħal dan li ma jaħdimx is-servizz tal-Gozo Channel inkunu nistgħu naħdmu ta’ malajr. Fi ġranet bħal dawk ma tistax toqgħod tistenna, irid ikollna l-pjan lest.</w:t>
      </w:r>
    </w:p>
    <w:p w14:paraId="540204D5" w14:textId="77777777" w:rsidR="0025039F" w:rsidRPr="0025039F" w:rsidRDefault="0025039F" w:rsidP="0025039F">
      <w:pPr>
        <w:spacing w:after="0" w:line="240" w:lineRule="auto"/>
        <w:jc w:val="both"/>
        <w:rPr>
          <w:rFonts w:ascii="Times New Roman" w:hAnsi="Times New Roman" w:cs="Times New Roman"/>
          <w:lang w:val="mt-MT"/>
        </w:rPr>
      </w:pPr>
    </w:p>
    <w:p w14:paraId="6C80312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(diskors off-mic)</w:t>
      </w:r>
    </w:p>
    <w:p w14:paraId="0CE978FC" w14:textId="77777777" w:rsidR="0025039F" w:rsidRPr="0025039F" w:rsidRDefault="0025039F" w:rsidP="0025039F">
      <w:pPr>
        <w:spacing w:after="0" w:line="240" w:lineRule="auto"/>
        <w:jc w:val="both"/>
        <w:rPr>
          <w:rFonts w:ascii="Times New Roman" w:hAnsi="Times New Roman" w:cs="Times New Roman"/>
          <w:lang w:val="mt-MT"/>
        </w:rPr>
      </w:pPr>
    </w:p>
    <w:p w14:paraId="73D325CC"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ALEX BORG:</w:t>
      </w:r>
      <w:r w:rsidRPr="0025039F">
        <w:rPr>
          <w:rFonts w:ascii="Times New Roman" w:hAnsi="Times New Roman" w:cs="Times New Roman"/>
          <w:lang w:val="mt-MT"/>
        </w:rPr>
        <w:t xml:space="preserve"> Liema rotta?</w:t>
      </w:r>
    </w:p>
    <w:p w14:paraId="065E038A" w14:textId="77777777" w:rsidR="0025039F" w:rsidRPr="0025039F" w:rsidRDefault="0025039F" w:rsidP="0025039F">
      <w:pPr>
        <w:spacing w:after="0" w:line="240" w:lineRule="auto"/>
        <w:jc w:val="both"/>
        <w:rPr>
          <w:rFonts w:ascii="Times New Roman" w:hAnsi="Times New Roman" w:cs="Times New Roman"/>
          <w:lang w:val="mt-MT"/>
        </w:rPr>
      </w:pPr>
    </w:p>
    <w:p w14:paraId="5FBA857F"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Jiġifieri min jaħdem Malta jekk jista’ jkun ma jkollux two bus routes, pereżempju, ikunu one bus route. Naħseb jien tant kiber in-numru ta’ Għawdxin li qed jaħdmu Malta għax illum anke n-nisa jaħdmu, fejn qabel ma kienx hawn daqshekk nisa jaħdmu, u llum il-ġurnata n-nisa qed ikomplu jistudjaw ukoll ...</w:t>
      </w:r>
    </w:p>
    <w:p w14:paraId="11A0341A" w14:textId="77777777" w:rsidR="0025039F" w:rsidRPr="0025039F" w:rsidRDefault="0025039F" w:rsidP="0025039F">
      <w:pPr>
        <w:spacing w:after="0" w:line="240" w:lineRule="auto"/>
        <w:jc w:val="both"/>
        <w:rPr>
          <w:rFonts w:ascii="Times New Roman" w:hAnsi="Times New Roman" w:cs="Times New Roman"/>
          <w:lang w:val="mt-MT"/>
        </w:rPr>
      </w:pPr>
    </w:p>
    <w:p w14:paraId="49FB908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lastRenderedPageBreak/>
        <w:t xml:space="preserve">IĊ-CHAIRPERSON: </w:t>
      </w:r>
      <w:r w:rsidRPr="0025039F">
        <w:rPr>
          <w:rFonts w:ascii="Times New Roman" w:hAnsi="Times New Roman" w:cs="Times New Roman"/>
          <w:lang w:val="mt-MT"/>
        </w:rPr>
        <w:t>Ftehemna. Inkunu nistgħu nibagħtu ittra lil kull ministeru?</w:t>
      </w:r>
    </w:p>
    <w:p w14:paraId="52E55986" w14:textId="77777777" w:rsidR="0025039F" w:rsidRPr="0025039F" w:rsidRDefault="0025039F" w:rsidP="0025039F">
      <w:pPr>
        <w:spacing w:after="0" w:line="240" w:lineRule="auto"/>
        <w:jc w:val="both"/>
        <w:rPr>
          <w:rFonts w:ascii="Times New Roman" w:hAnsi="Times New Roman" w:cs="Times New Roman"/>
          <w:lang w:val="mt-MT"/>
        </w:rPr>
      </w:pPr>
    </w:p>
    <w:p w14:paraId="43A83D86"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IS-SEGRETARJU:</w:t>
      </w:r>
      <w:r w:rsidRPr="0025039F">
        <w:rPr>
          <w:rFonts w:ascii="Times New Roman" w:hAnsi="Times New Roman" w:cs="Times New Roman"/>
          <w:lang w:val="mt-MT"/>
        </w:rPr>
        <w:t xml:space="preserve"> Ma nafx il-Ministeru għal Għawdex kellux dik l-informazzjoni, mhux biss ta’ Għawdxin li jaħdmu mal-Gvern, anke dawk li jaħdmu mal-privat.</w:t>
      </w:r>
    </w:p>
    <w:p w14:paraId="284D2156" w14:textId="77777777" w:rsidR="0025039F" w:rsidRPr="0025039F" w:rsidRDefault="0025039F" w:rsidP="0025039F">
      <w:pPr>
        <w:spacing w:after="0" w:line="240" w:lineRule="auto"/>
        <w:jc w:val="both"/>
        <w:rPr>
          <w:rFonts w:ascii="Times New Roman" w:hAnsi="Times New Roman" w:cs="Times New Roman"/>
          <w:lang w:val="mt-MT"/>
        </w:rPr>
      </w:pPr>
    </w:p>
    <w:p w14:paraId="3204AA0C"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Imma mhux aħjar naraw min jaħdem mal-Gvern u l-parastatali? Bħala numri, pereżempju hemm 10 jaħdmu l-Mellieħa, 3 jaħdmu ...</w:t>
      </w:r>
    </w:p>
    <w:p w14:paraId="77FC64F9" w14:textId="77777777" w:rsidR="0025039F" w:rsidRPr="0025039F" w:rsidRDefault="0025039F" w:rsidP="0025039F">
      <w:pPr>
        <w:spacing w:after="0" w:line="240" w:lineRule="auto"/>
        <w:jc w:val="both"/>
        <w:rPr>
          <w:rFonts w:ascii="Times New Roman" w:hAnsi="Times New Roman" w:cs="Times New Roman"/>
          <w:b/>
          <w:bCs/>
          <w:lang w:val="mt-MT"/>
        </w:rPr>
      </w:pPr>
    </w:p>
    <w:p w14:paraId="28BAA3C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IS-SEGRETARJU:</w:t>
      </w:r>
      <w:r w:rsidRPr="0025039F">
        <w:rPr>
          <w:rFonts w:ascii="Times New Roman" w:hAnsi="Times New Roman" w:cs="Times New Roman"/>
          <w:lang w:val="mt-MT"/>
        </w:rPr>
        <w:t xml:space="preserve"> Nipprovaw nistaqsu lill-Ministeru għal Għawdex għax naħseb li għandhom din id-data peress li min hu Għawdxi jaħdem Malta diġà huwa intitolat għas-sussidju tat-trasport.  </w:t>
      </w:r>
    </w:p>
    <w:p w14:paraId="1B293AB2" w14:textId="77777777" w:rsidR="0025039F" w:rsidRPr="0025039F" w:rsidRDefault="0025039F" w:rsidP="0025039F">
      <w:pPr>
        <w:spacing w:after="0" w:line="240" w:lineRule="auto"/>
        <w:jc w:val="both"/>
        <w:rPr>
          <w:rFonts w:ascii="Times New Roman" w:hAnsi="Times New Roman" w:cs="Times New Roman"/>
          <w:b/>
          <w:bCs/>
          <w:lang w:val="mt-MT"/>
        </w:rPr>
      </w:pPr>
    </w:p>
    <w:p w14:paraId="17BD83C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IĊ-CHAIRPERSON: </w:t>
      </w:r>
      <w:r w:rsidRPr="0025039F">
        <w:rPr>
          <w:rFonts w:ascii="Times New Roman" w:hAnsi="Times New Roman" w:cs="Times New Roman"/>
          <w:lang w:val="mt-MT"/>
        </w:rPr>
        <w:t>Nibdew minn hemm u naraw biex joħorġu. Però crude numbers irridu. (Interruzzjonijiet)</w:t>
      </w:r>
    </w:p>
    <w:p w14:paraId="5C74225B" w14:textId="77777777" w:rsidR="0025039F" w:rsidRPr="0025039F" w:rsidRDefault="0025039F" w:rsidP="0025039F">
      <w:pPr>
        <w:spacing w:after="0" w:line="240" w:lineRule="auto"/>
        <w:jc w:val="both"/>
        <w:rPr>
          <w:rFonts w:ascii="Times New Roman" w:hAnsi="Times New Roman" w:cs="Times New Roman"/>
          <w:lang w:val="mt-MT"/>
        </w:rPr>
      </w:pPr>
    </w:p>
    <w:p w14:paraId="6E56F37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ABIGAIL CAMILLERI: </w:t>
      </w:r>
      <w:r w:rsidRPr="0025039F">
        <w:rPr>
          <w:rFonts w:ascii="Times New Roman" w:hAnsi="Times New Roman" w:cs="Times New Roman"/>
          <w:lang w:val="mt-MT"/>
        </w:rPr>
        <w:t>Naqbel miegħu għal ħaġa waħda, għax sfortunatament aħna l-Għawdxin mhux kulħadd jifhimna, għax inti trid tgħaddi minnha biex tkun taf x’jiġifieri li inti trid taqsam kuljum minn Għawdex għal Malta. Mhijiex faċli.</w:t>
      </w:r>
    </w:p>
    <w:p w14:paraId="18C635F5" w14:textId="77777777" w:rsidR="0025039F" w:rsidRPr="0025039F" w:rsidRDefault="0025039F" w:rsidP="0025039F">
      <w:pPr>
        <w:spacing w:after="0" w:line="240" w:lineRule="auto"/>
        <w:jc w:val="both"/>
        <w:rPr>
          <w:rFonts w:ascii="Times New Roman" w:hAnsi="Times New Roman" w:cs="Times New Roman"/>
          <w:lang w:val="mt-MT"/>
        </w:rPr>
      </w:pPr>
    </w:p>
    <w:p w14:paraId="0710ADE2"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Jien nammetti li tant mhijiex faċli li jien personali ftit xhur għamiltha ...</w:t>
      </w:r>
    </w:p>
    <w:p w14:paraId="25EB5B38" w14:textId="77777777" w:rsidR="0025039F" w:rsidRPr="0025039F" w:rsidRDefault="0025039F" w:rsidP="0025039F">
      <w:pPr>
        <w:spacing w:after="0" w:line="240" w:lineRule="auto"/>
        <w:jc w:val="both"/>
        <w:rPr>
          <w:rFonts w:ascii="Times New Roman" w:hAnsi="Times New Roman" w:cs="Times New Roman"/>
          <w:lang w:val="mt-MT"/>
        </w:rPr>
      </w:pPr>
    </w:p>
    <w:p w14:paraId="51173BF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Anke aħna li ninżlu l-Parlament qegħdin nitkissru, aħseb u ara dawn li qed iqumu fis-sigħat bikrin ta’ filgħodu u filgħaxija ...</w:t>
      </w:r>
    </w:p>
    <w:p w14:paraId="22E9B6E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lang w:val="mt-MT"/>
        </w:rPr>
        <w:t>(diskors off-mic)</w:t>
      </w:r>
    </w:p>
    <w:p w14:paraId="7B1B66E1" w14:textId="77777777" w:rsidR="0025039F" w:rsidRPr="0025039F" w:rsidRDefault="0025039F" w:rsidP="0025039F">
      <w:pPr>
        <w:spacing w:after="0" w:line="240" w:lineRule="auto"/>
        <w:jc w:val="both"/>
        <w:rPr>
          <w:rFonts w:ascii="Times New Roman" w:hAnsi="Times New Roman" w:cs="Times New Roman"/>
          <w:lang w:val="mt-MT"/>
        </w:rPr>
      </w:pPr>
    </w:p>
    <w:p w14:paraId="6546BC3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Il-PPS ikollu suppost. Ħalli nkellmu lis-Sa Joyce Dimech.</w:t>
      </w:r>
    </w:p>
    <w:p w14:paraId="65AED11C" w14:textId="77777777" w:rsidR="0025039F" w:rsidRPr="0025039F" w:rsidRDefault="0025039F" w:rsidP="0025039F">
      <w:pPr>
        <w:spacing w:after="0" w:line="240" w:lineRule="auto"/>
        <w:jc w:val="both"/>
        <w:rPr>
          <w:rFonts w:ascii="Times New Roman" w:hAnsi="Times New Roman" w:cs="Times New Roman"/>
          <w:lang w:val="mt-MT"/>
        </w:rPr>
      </w:pPr>
    </w:p>
    <w:p w14:paraId="7E98FE2D"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 xml:space="preserve">ONOR. ABIGAIL CAMILLERI: </w:t>
      </w:r>
      <w:r w:rsidRPr="0025039F">
        <w:rPr>
          <w:rFonts w:ascii="Times New Roman" w:hAnsi="Times New Roman" w:cs="Times New Roman"/>
          <w:lang w:val="mt-MT"/>
        </w:rPr>
        <w:t>Ħafna xogħol isir fuq laptop u computer, jiġifieri jien ma nistax nifhem għaliex illum il-ġurnata, wasalna fl-aħħar tal-2022, m’aħniex nużaw it-teknoloġija għall-flessibilità.</w:t>
      </w:r>
    </w:p>
    <w:p w14:paraId="4E5C10D6" w14:textId="77777777" w:rsidR="0025039F" w:rsidRPr="0025039F" w:rsidRDefault="0025039F" w:rsidP="0025039F">
      <w:pPr>
        <w:spacing w:after="0" w:line="240" w:lineRule="auto"/>
        <w:jc w:val="both"/>
        <w:rPr>
          <w:rFonts w:ascii="Times New Roman" w:hAnsi="Times New Roman" w:cs="Times New Roman"/>
          <w:lang w:val="mt-MT"/>
        </w:rPr>
      </w:pPr>
    </w:p>
    <w:p w14:paraId="3CFED1C3"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Dik kienet l-għajta: “Xogħol f’Għawdex għall-Għawdxin”!</w:t>
      </w:r>
    </w:p>
    <w:p w14:paraId="16C1EE86" w14:textId="77777777" w:rsidR="0025039F" w:rsidRPr="0025039F" w:rsidRDefault="0025039F" w:rsidP="0025039F">
      <w:pPr>
        <w:spacing w:after="0" w:line="240" w:lineRule="auto"/>
        <w:jc w:val="both"/>
        <w:rPr>
          <w:rFonts w:ascii="Times New Roman" w:hAnsi="Times New Roman" w:cs="Times New Roman"/>
          <w:lang w:val="mt-MT"/>
        </w:rPr>
      </w:pPr>
    </w:p>
    <w:p w14:paraId="28E84580"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ONOR. ABIGAIL CAMILLERI:</w:t>
      </w:r>
      <w:r w:rsidRPr="0025039F">
        <w:rPr>
          <w:rFonts w:ascii="Times New Roman" w:hAnsi="Times New Roman" w:cs="Times New Roman"/>
          <w:lang w:val="mt-MT"/>
        </w:rPr>
        <w:t xml:space="preserve"> Issa aħna rridu nkomplu nagħfsu fuqha.   </w:t>
      </w:r>
    </w:p>
    <w:p w14:paraId="71BF0987" w14:textId="77777777" w:rsidR="0025039F" w:rsidRPr="0025039F" w:rsidRDefault="0025039F" w:rsidP="0025039F">
      <w:pPr>
        <w:spacing w:after="0" w:line="240" w:lineRule="auto"/>
        <w:jc w:val="both"/>
        <w:rPr>
          <w:rFonts w:ascii="Times New Roman" w:hAnsi="Times New Roman" w:cs="Times New Roman"/>
          <w:b/>
          <w:bCs/>
          <w:lang w:val="mt-MT"/>
        </w:rPr>
      </w:pPr>
    </w:p>
    <w:p w14:paraId="48DD6B91" w14:textId="77777777" w:rsidR="0025039F" w:rsidRPr="0025039F" w:rsidRDefault="0025039F" w:rsidP="0025039F">
      <w:pPr>
        <w:spacing w:after="0" w:line="240" w:lineRule="auto"/>
        <w:jc w:val="both"/>
        <w:rPr>
          <w:rFonts w:ascii="Times New Roman" w:hAnsi="Times New Roman" w:cs="Times New Roman"/>
          <w:lang w:val="mt-MT"/>
        </w:rPr>
      </w:pPr>
      <w:r w:rsidRPr="0025039F">
        <w:rPr>
          <w:rFonts w:ascii="Times New Roman" w:hAnsi="Times New Roman" w:cs="Times New Roman"/>
          <w:b/>
          <w:bCs/>
          <w:lang w:val="mt-MT"/>
        </w:rPr>
        <w:t>IĊ-CHAIRPERSON:</w:t>
      </w:r>
      <w:r w:rsidRPr="0025039F">
        <w:rPr>
          <w:rFonts w:ascii="Times New Roman" w:hAnsi="Times New Roman" w:cs="Times New Roman"/>
          <w:lang w:val="mt-MT"/>
        </w:rPr>
        <w:t xml:space="preserve"> Meta se nerġgħu niltaqgħu? Fis-16 ta’ Jannar? (Onor. Membri: Iva) Il-Kumitat se jiġi aġġornat għat-Tnejn, 16 ta’ Jannar, 2023 fl-4.30 p.m. Grazzi.</w:t>
      </w:r>
    </w:p>
    <w:p w14:paraId="71746653" w14:textId="77777777" w:rsidR="0025039F" w:rsidRPr="0025039F" w:rsidRDefault="0025039F" w:rsidP="0025039F">
      <w:pPr>
        <w:spacing w:after="0" w:line="240" w:lineRule="auto"/>
        <w:jc w:val="both"/>
        <w:rPr>
          <w:rFonts w:ascii="Times New Roman" w:hAnsi="Times New Roman" w:cs="Times New Roman"/>
          <w:lang w:val="mt-MT"/>
        </w:rPr>
      </w:pPr>
    </w:p>
    <w:p w14:paraId="19867764" w14:textId="77777777" w:rsidR="0025039F" w:rsidRPr="0025039F" w:rsidRDefault="0025039F" w:rsidP="0025039F">
      <w:pPr>
        <w:spacing w:after="0" w:line="240" w:lineRule="auto"/>
        <w:jc w:val="both"/>
        <w:rPr>
          <w:rFonts w:ascii="Times New Roman" w:hAnsi="Times New Roman" w:cs="Times New Roman"/>
          <w:i/>
          <w:iCs/>
          <w:lang w:val="mt-MT"/>
        </w:rPr>
      </w:pPr>
      <w:r w:rsidRPr="0025039F">
        <w:rPr>
          <w:rFonts w:ascii="Times New Roman" w:hAnsi="Times New Roman" w:cs="Times New Roman"/>
          <w:i/>
          <w:iCs/>
          <w:lang w:val="mt-MT"/>
        </w:rPr>
        <w:t>Il-laqgħa ġiet fi tmiemha fil-5:15 p.m. u ġiet aġġornata għal nhar it-Tnejn 16 ta’ Jannar 2023.</w:t>
      </w:r>
    </w:p>
    <w:p w14:paraId="569EE6E8" w14:textId="77777777" w:rsidR="0025039F" w:rsidRPr="0025039F" w:rsidRDefault="0025039F" w:rsidP="0025039F">
      <w:pPr>
        <w:spacing w:after="0" w:line="240" w:lineRule="auto"/>
        <w:jc w:val="both"/>
        <w:rPr>
          <w:rFonts w:ascii="Times New Roman" w:hAnsi="Times New Roman" w:cs="Times New Roman"/>
          <w:i/>
          <w:iCs/>
          <w:lang w:val="mt-MT"/>
        </w:rPr>
      </w:pPr>
    </w:p>
    <w:p w14:paraId="290D393C" w14:textId="77777777" w:rsidR="0025039F" w:rsidRPr="0025039F" w:rsidRDefault="0025039F" w:rsidP="0025039F">
      <w:pPr>
        <w:spacing w:after="0" w:line="240" w:lineRule="auto"/>
        <w:jc w:val="both"/>
        <w:rPr>
          <w:rFonts w:ascii="Times New Roman" w:hAnsi="Times New Roman" w:cs="Times New Roman"/>
          <w:i/>
          <w:iCs/>
          <w:lang w:val="mt-MT"/>
        </w:rPr>
      </w:pPr>
    </w:p>
    <w:p w14:paraId="7B597C4C" w14:textId="77777777" w:rsidR="0025039F" w:rsidRPr="0025039F" w:rsidRDefault="0025039F" w:rsidP="0025039F">
      <w:pPr>
        <w:spacing w:after="0" w:line="240" w:lineRule="auto"/>
        <w:jc w:val="both"/>
        <w:rPr>
          <w:rFonts w:ascii="Times New Roman" w:hAnsi="Times New Roman" w:cs="Times New Roman"/>
          <w:lang w:val="mt-MT"/>
        </w:rPr>
      </w:pPr>
    </w:p>
    <w:p w14:paraId="24CFA71E" w14:textId="77777777" w:rsidR="007C4A5A" w:rsidRPr="0025039F" w:rsidRDefault="007C4A5A" w:rsidP="0025039F">
      <w:pPr>
        <w:spacing w:after="0" w:line="240" w:lineRule="auto"/>
        <w:rPr>
          <w:rFonts w:ascii="Times New Roman" w:hAnsi="Times New Roman" w:cs="Times New Roman"/>
          <w:lang w:val="mt-MT"/>
        </w:rPr>
      </w:pPr>
    </w:p>
    <w:sectPr w:rsidR="007C4A5A" w:rsidRPr="0025039F" w:rsidSect="00DE512D">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DDB8" w14:textId="77777777" w:rsidR="00DC2E78" w:rsidRDefault="00DC2E78" w:rsidP="00DC2E78">
      <w:pPr>
        <w:spacing w:after="0" w:line="240" w:lineRule="auto"/>
      </w:pPr>
      <w:r>
        <w:separator/>
      </w:r>
    </w:p>
  </w:endnote>
  <w:endnote w:type="continuationSeparator" w:id="0">
    <w:p w14:paraId="10D55AC0" w14:textId="77777777" w:rsidR="00DC2E78" w:rsidRDefault="00DC2E78" w:rsidP="00DC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EndPr>
      <w:rPr>
        <w:noProof/>
      </w:rPr>
    </w:sdtEndPr>
    <w:sdtContent>
      <w:p w14:paraId="7D9149A6" w14:textId="77777777" w:rsidR="00DC2E78" w:rsidRDefault="00DC2E78">
        <w:pPr>
          <w:pStyle w:val="Footer"/>
          <w:jc w:val="center"/>
        </w:pPr>
      </w:p>
    </w:sdtContent>
  </w:sdt>
  <w:p w14:paraId="49C36A9A" w14:textId="77777777" w:rsidR="00DC2E78" w:rsidRDefault="00DC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777663"/>
      <w:docPartObj>
        <w:docPartGallery w:val="Page Numbers (Bottom of Page)"/>
        <w:docPartUnique/>
      </w:docPartObj>
    </w:sdtPr>
    <w:sdtEndPr>
      <w:rPr>
        <w:noProof/>
      </w:rPr>
    </w:sdtEndPr>
    <w:sdtContent>
      <w:p w14:paraId="64072BF9" w14:textId="5B657251" w:rsidR="00DC2E78" w:rsidRDefault="00DC2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97667" w14:textId="77777777" w:rsidR="00985832" w:rsidRDefault="00DE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07C7" w14:textId="77777777" w:rsidR="00DC2E78" w:rsidRDefault="00DC2E78" w:rsidP="00DC2E78">
      <w:pPr>
        <w:spacing w:after="0" w:line="240" w:lineRule="auto"/>
      </w:pPr>
      <w:r>
        <w:separator/>
      </w:r>
    </w:p>
  </w:footnote>
  <w:footnote w:type="continuationSeparator" w:id="0">
    <w:p w14:paraId="48DFFB03" w14:textId="77777777" w:rsidR="00DC2E78" w:rsidRDefault="00DC2E78" w:rsidP="00DC2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AC"/>
    <w:rsid w:val="00154A96"/>
    <w:rsid w:val="0025039F"/>
    <w:rsid w:val="003C36C1"/>
    <w:rsid w:val="00447110"/>
    <w:rsid w:val="00447650"/>
    <w:rsid w:val="0045317D"/>
    <w:rsid w:val="004A51AC"/>
    <w:rsid w:val="00690F4F"/>
    <w:rsid w:val="00707774"/>
    <w:rsid w:val="00767BB6"/>
    <w:rsid w:val="007C4A5A"/>
    <w:rsid w:val="00820896"/>
    <w:rsid w:val="00855072"/>
    <w:rsid w:val="008F4557"/>
    <w:rsid w:val="00902F5D"/>
    <w:rsid w:val="00B06CEE"/>
    <w:rsid w:val="00BD2EC7"/>
    <w:rsid w:val="00DC2E78"/>
    <w:rsid w:val="00DE512D"/>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F999"/>
  <w15:chartTrackingRefBased/>
  <w15:docId w15:val="{A7B27D26-D0FE-41AF-9757-DFBA4D2F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9F"/>
    <w:pPr>
      <w:spacing w:line="256" w:lineRule="auto"/>
    </w:pPr>
  </w:style>
  <w:style w:type="paragraph" w:styleId="Heading1">
    <w:name w:val="heading 1"/>
    <w:basedOn w:val="Normal"/>
    <w:next w:val="Normal"/>
    <w:link w:val="Heading1Char"/>
    <w:uiPriority w:val="9"/>
    <w:qFormat/>
    <w:rsid w:val="0025039F"/>
    <w:pPr>
      <w:tabs>
        <w:tab w:val="left" w:pos="360"/>
      </w:tabs>
      <w:autoSpaceDE w:val="0"/>
      <w:autoSpaceDN w:val="0"/>
      <w:adjustRightInd w:val="0"/>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39F"/>
  </w:style>
  <w:style w:type="paragraph" w:styleId="Footer">
    <w:name w:val="footer"/>
    <w:basedOn w:val="Normal"/>
    <w:link w:val="FooterChar"/>
    <w:uiPriority w:val="99"/>
    <w:unhideWhenUsed/>
    <w:rsid w:val="0025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39F"/>
  </w:style>
  <w:style w:type="character" w:customStyle="1" w:styleId="Heading1Char">
    <w:name w:val="Heading 1 Char"/>
    <w:basedOn w:val="DefaultParagraphFont"/>
    <w:link w:val="Heading1"/>
    <w:uiPriority w:val="9"/>
    <w:rsid w:val="0025039F"/>
    <w:rPr>
      <w:rFonts w:ascii="Times New Roman" w:hAnsi="Times New Roman" w:cs="Times New Roman"/>
      <w:b/>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2023-12-22T11:01:00Z</dcterms:created>
  <dcterms:modified xsi:type="dcterms:W3CDTF">2023-12-22T11:28:00Z</dcterms:modified>
</cp:coreProperties>
</file>