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D33F"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576815B1"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4F15003D"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73B7154D"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MALTA</w:t>
      </w:r>
    </w:p>
    <w:p w14:paraId="51B90F73"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43929EF2"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6AE88087"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7497BA58"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7BD4B32F"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KAMRA TAD-DEPUTATI</w:t>
      </w:r>
    </w:p>
    <w:p w14:paraId="29EAFD99"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370FA33C"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6DF607AA"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129100EB"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5FDCEA19"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390D99CC"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KUMITAT PERMANENTI</w:t>
      </w:r>
    </w:p>
    <w:p w14:paraId="59D20358"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GĦALL-AFFARIJIET TA’ GĦAWDEX</w:t>
      </w:r>
    </w:p>
    <w:p w14:paraId="68D737CF"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w:t>
      </w:r>
      <w:r>
        <w:rPr>
          <w:rFonts w:ascii="Times New Roman" w:eastAsia="Times New Roman" w:hAnsi="Times New Roman" w:cs="Times New Roman"/>
          <w:b/>
          <w:i/>
          <w:sz w:val="24"/>
          <w:szCs w:val="24"/>
          <w:lang w:val="mt-MT"/>
        </w:rPr>
        <w:t>Rapport Uffiċjali u Rivedut</w:t>
      </w:r>
      <w:r>
        <w:rPr>
          <w:rFonts w:ascii="Times New Roman" w:eastAsia="Times New Roman" w:hAnsi="Times New Roman" w:cs="Times New Roman"/>
          <w:b/>
          <w:sz w:val="24"/>
          <w:szCs w:val="24"/>
          <w:lang w:val="mt-MT"/>
        </w:rPr>
        <w:t>)</w:t>
      </w:r>
    </w:p>
    <w:p w14:paraId="2384EF2C"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3DD81ED6"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2723C5E5"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226BA6FA"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16F194EC"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4CEADBE1"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L-ERBATAX-IL PARLAMENT</w:t>
      </w:r>
    </w:p>
    <w:p w14:paraId="69021EC7"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1163A28B"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365F77B4"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077FF9A1"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539842AB"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13428845" w14:textId="1C3CDE75" w:rsidR="00346376" w:rsidRPr="00E92533"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 xml:space="preserve">Laqgħa Nru </w:t>
      </w:r>
      <w:r>
        <w:rPr>
          <w:rFonts w:ascii="Times New Roman" w:eastAsia="Times New Roman" w:hAnsi="Times New Roman" w:cs="Times New Roman"/>
          <w:b/>
          <w:sz w:val="24"/>
          <w:szCs w:val="24"/>
          <w:lang w:val="mt-MT"/>
        </w:rPr>
        <w:t>5</w:t>
      </w:r>
    </w:p>
    <w:p w14:paraId="7A7272FD" w14:textId="7B7241BD" w:rsidR="00346376"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 xml:space="preserve">It-Tnejn, </w:t>
      </w:r>
      <w:r>
        <w:rPr>
          <w:rFonts w:ascii="Times New Roman" w:eastAsia="Times New Roman" w:hAnsi="Times New Roman" w:cs="Times New Roman"/>
          <w:b/>
          <w:sz w:val="24"/>
          <w:szCs w:val="24"/>
          <w:lang w:val="mt-MT"/>
        </w:rPr>
        <w:t>6</w:t>
      </w:r>
      <w:r>
        <w:rPr>
          <w:rFonts w:ascii="Times New Roman" w:eastAsia="Times New Roman" w:hAnsi="Times New Roman" w:cs="Times New Roman"/>
          <w:b/>
          <w:sz w:val="24"/>
          <w:szCs w:val="24"/>
          <w:lang w:val="mt-MT"/>
        </w:rPr>
        <w:t xml:space="preserve"> ta’ </w:t>
      </w:r>
      <w:r>
        <w:rPr>
          <w:rFonts w:ascii="Times New Roman" w:eastAsia="Times New Roman" w:hAnsi="Times New Roman" w:cs="Times New Roman"/>
          <w:b/>
          <w:sz w:val="24"/>
          <w:szCs w:val="24"/>
          <w:lang w:val="mt-MT"/>
        </w:rPr>
        <w:t>Frar</w:t>
      </w:r>
      <w:r w:rsidRPr="00F07987">
        <w:rPr>
          <w:rFonts w:ascii="Times New Roman" w:eastAsia="Times New Roman" w:hAnsi="Times New Roman" w:cs="Times New Roman"/>
          <w:b/>
          <w:sz w:val="24"/>
          <w:szCs w:val="24"/>
          <w:lang w:val="mt-MT"/>
        </w:rPr>
        <w:t xml:space="preserve"> </w:t>
      </w:r>
      <w:r>
        <w:rPr>
          <w:rFonts w:ascii="Times New Roman" w:eastAsia="Times New Roman" w:hAnsi="Times New Roman" w:cs="Times New Roman"/>
          <w:b/>
          <w:sz w:val="24"/>
          <w:szCs w:val="24"/>
          <w:lang w:val="mt-MT"/>
        </w:rPr>
        <w:t>202</w:t>
      </w:r>
      <w:r>
        <w:rPr>
          <w:rFonts w:ascii="Times New Roman" w:eastAsia="Times New Roman" w:hAnsi="Times New Roman" w:cs="Times New Roman"/>
          <w:b/>
          <w:sz w:val="24"/>
          <w:szCs w:val="24"/>
          <w:lang w:val="mt-MT"/>
        </w:rPr>
        <w:t>3</w:t>
      </w:r>
    </w:p>
    <w:p w14:paraId="13B24F65"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3A9C965B"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2440F189"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6A7ECB64"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1D4DA521"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46C4A8BF"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018A855A"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3A2A78A1"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0A629567"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030A585A"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3EEC368F"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06F5D8D5"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Stampat fl-Uffiċċju tal-Iskrivan</w:t>
      </w:r>
    </w:p>
    <w:p w14:paraId="208C156F"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Kamra tad-Deputati</w:t>
      </w:r>
    </w:p>
    <w:p w14:paraId="391F03B0"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Malta</w:t>
      </w:r>
    </w:p>
    <w:p w14:paraId="75DD51E6"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469BD206"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62D5188E" w14:textId="77777777" w:rsidR="00346376" w:rsidRPr="00C72A77" w:rsidRDefault="00346376" w:rsidP="00346376">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p>
    <w:p w14:paraId="241BDA67" w14:textId="77777777" w:rsidR="00346376" w:rsidRDefault="00346376" w:rsidP="00346376">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p>
    <w:p w14:paraId="5B965A96" w14:textId="77777777" w:rsidR="00346376" w:rsidRDefault="00346376" w:rsidP="00346376">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r>
        <w:rPr>
          <w:rFonts w:ascii="Times New Roman" w:eastAsiaTheme="majorEastAsia" w:hAnsi="Times New Roman" w:cs="Times New Roman"/>
          <w:b/>
          <w:bCs/>
          <w:iCs/>
          <w:kern w:val="2"/>
          <w:sz w:val="24"/>
          <w:szCs w:val="24"/>
          <w:lang w:val="mt-MT" w:eastAsia="hi-IN" w:bidi="hi-IN"/>
        </w:rPr>
        <w:t>Prezz €2.50</w:t>
      </w:r>
    </w:p>
    <w:p w14:paraId="321E1D09" w14:textId="77777777" w:rsidR="00346376" w:rsidRDefault="00346376" w:rsidP="00346376">
      <w:pPr>
        <w:spacing w:after="0" w:line="240" w:lineRule="auto"/>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br w:type="page"/>
      </w:r>
    </w:p>
    <w:p w14:paraId="484CB55D"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41D69B7C"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6117B0B2"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64E295E5"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639D6E59"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L-ERBATAX-IL PARLAMENT</w:t>
      </w:r>
    </w:p>
    <w:p w14:paraId="299F2559"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59689914"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1CC574A0"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5E17E83A"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5634EB8F"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473DBBC5"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265940D8"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KUMITAT PERMANENTI</w:t>
      </w:r>
    </w:p>
    <w:p w14:paraId="491974DC"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GĦALL-AFFARIJIET TA’ GĦAWDEX</w:t>
      </w:r>
    </w:p>
    <w:p w14:paraId="70A50651"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05F04EEF"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6F10E3E3"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76037D16"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7EE2BE7B"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5BB280E0"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6963112C" w14:textId="2F698E50" w:rsidR="00346376" w:rsidRPr="00E92533"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 xml:space="preserve">Laqgħa Nru </w:t>
      </w:r>
      <w:r>
        <w:rPr>
          <w:rFonts w:ascii="Times New Roman" w:eastAsia="Times New Roman" w:hAnsi="Times New Roman" w:cs="Times New Roman"/>
          <w:b/>
          <w:sz w:val="24"/>
          <w:szCs w:val="24"/>
          <w:lang w:val="mt-MT"/>
        </w:rPr>
        <w:t>5</w:t>
      </w:r>
    </w:p>
    <w:p w14:paraId="1896A844"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It-Tnejn, 6 ta’ Frar</w:t>
      </w:r>
      <w:r w:rsidRPr="00F07987">
        <w:rPr>
          <w:rFonts w:ascii="Times New Roman" w:eastAsia="Times New Roman" w:hAnsi="Times New Roman" w:cs="Times New Roman"/>
          <w:b/>
          <w:sz w:val="24"/>
          <w:szCs w:val="24"/>
          <w:lang w:val="mt-MT"/>
        </w:rPr>
        <w:t xml:space="preserve"> </w:t>
      </w:r>
      <w:r>
        <w:rPr>
          <w:rFonts w:ascii="Times New Roman" w:eastAsia="Times New Roman" w:hAnsi="Times New Roman" w:cs="Times New Roman"/>
          <w:b/>
          <w:sz w:val="24"/>
          <w:szCs w:val="24"/>
          <w:lang w:val="mt-MT"/>
        </w:rPr>
        <w:t>2023</w:t>
      </w:r>
    </w:p>
    <w:p w14:paraId="050C665F"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47BFFC44"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2B3D878F"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72863E08"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2306A4E1" w14:textId="77777777" w:rsidR="00346376" w:rsidRDefault="00346376" w:rsidP="00346376">
      <w:pPr>
        <w:spacing w:after="0" w:line="240" w:lineRule="auto"/>
        <w:jc w:val="center"/>
        <w:rPr>
          <w:rFonts w:ascii="Times New Roman" w:eastAsia="Times New Roman" w:hAnsi="Times New Roman" w:cs="Times New Roman"/>
          <w:b/>
          <w:sz w:val="24"/>
          <w:szCs w:val="24"/>
          <w:lang w:val="mt-MT"/>
        </w:rPr>
      </w:pPr>
    </w:p>
    <w:p w14:paraId="50F01BD6" w14:textId="77777777" w:rsidR="00346376" w:rsidRDefault="00346376" w:rsidP="00346376">
      <w:pPr>
        <w:spacing w:after="0" w:line="240" w:lineRule="auto"/>
        <w:jc w:val="center"/>
        <w:outlineLvl w:val="0"/>
        <w:rPr>
          <w:rFonts w:ascii="Times New Roman" w:eastAsia="Times New Roman" w:hAnsi="Times New Roman" w:cs="Times New Roman"/>
          <w:b/>
          <w:sz w:val="24"/>
          <w:szCs w:val="24"/>
          <w:lang w:val="mt-MT"/>
        </w:rPr>
      </w:pPr>
    </w:p>
    <w:p w14:paraId="2668C140" w14:textId="77777777" w:rsidR="00346376" w:rsidRDefault="00346376" w:rsidP="00346376">
      <w:pPr>
        <w:spacing w:after="0" w:line="240" w:lineRule="auto"/>
        <w:jc w:val="center"/>
        <w:rPr>
          <w:rFonts w:ascii="Times New Roman" w:eastAsia="Times New Roman" w:hAnsi="Times New Roman" w:cs="Times New Roman"/>
          <w:sz w:val="24"/>
          <w:szCs w:val="24"/>
          <w:lang w:val="mt-MT"/>
        </w:rPr>
      </w:pPr>
    </w:p>
    <w:p w14:paraId="1BCA8C4B" w14:textId="77777777" w:rsidR="00346376" w:rsidRDefault="00346376" w:rsidP="00346376">
      <w:pPr>
        <w:spacing w:after="0" w:line="240" w:lineRule="auto"/>
        <w:jc w:val="center"/>
        <w:rPr>
          <w:rFonts w:ascii="Times New Roman" w:eastAsia="Times New Roman" w:hAnsi="Times New Roman" w:cs="Times New Roman"/>
          <w:sz w:val="24"/>
          <w:szCs w:val="24"/>
          <w:lang w:val="mt-MT"/>
        </w:rPr>
      </w:pPr>
    </w:p>
    <w:p w14:paraId="4474DD22" w14:textId="77777777" w:rsidR="00346376" w:rsidRDefault="00346376" w:rsidP="00346376">
      <w:pPr>
        <w:spacing w:after="0" w:line="240" w:lineRule="auto"/>
        <w:jc w:val="center"/>
        <w:outlineLvl w:val="0"/>
        <w:rPr>
          <w:rFonts w:ascii="Times New Roman" w:eastAsia="Times New Roman" w:hAnsi="Times New Roman" w:cs="Times New Roman"/>
          <w:b/>
          <w:sz w:val="24"/>
          <w:szCs w:val="24"/>
          <w:lang w:val="mt-MT"/>
        </w:rPr>
      </w:pPr>
    </w:p>
    <w:p w14:paraId="52542A8E" w14:textId="77777777" w:rsidR="00346376" w:rsidRDefault="00346376" w:rsidP="00346376">
      <w:pPr>
        <w:spacing w:after="0" w:line="240" w:lineRule="auto"/>
        <w:jc w:val="center"/>
        <w:rPr>
          <w:rFonts w:ascii="Times New Roman" w:eastAsia="Times New Roman" w:hAnsi="Times New Roman" w:cs="Times New Roman"/>
          <w:b/>
          <w:bCs/>
          <w:lang w:val="mt-MT"/>
        </w:rPr>
      </w:pPr>
    </w:p>
    <w:p w14:paraId="01F17530" w14:textId="3C6E25C4" w:rsidR="00346376" w:rsidRDefault="00346376" w:rsidP="00346376">
      <w:pPr>
        <w:spacing w:after="0" w:line="240" w:lineRule="auto"/>
        <w:jc w:val="center"/>
        <w:rPr>
          <w:rFonts w:ascii="Times New Roman" w:hAnsi="Times New Roman" w:cs="Times New Roman"/>
          <w:b/>
          <w:bCs/>
          <w:sz w:val="24"/>
          <w:szCs w:val="24"/>
          <w:lang w:val="mt-MT"/>
        </w:rPr>
      </w:pPr>
      <w:r>
        <w:rPr>
          <w:rFonts w:ascii="Times New Roman" w:eastAsia="Times New Roman" w:hAnsi="Times New Roman" w:cs="Times New Roman"/>
          <w:b/>
          <w:bCs/>
          <w:sz w:val="24"/>
          <w:szCs w:val="24"/>
          <w:lang w:val="mt-MT"/>
        </w:rPr>
        <w:t>Il-Kumitat iltaqa' fi</w:t>
      </w:r>
      <w:r>
        <w:rPr>
          <w:rFonts w:ascii="Times New Roman" w:hAnsi="Times New Roman" w:cs="Times New Roman"/>
          <w:b/>
          <w:bCs/>
          <w:sz w:val="24"/>
          <w:szCs w:val="24"/>
          <w:lang w:val="mt-MT"/>
        </w:rPr>
        <w:t>l-</w:t>
      </w:r>
      <w:r>
        <w:rPr>
          <w:rFonts w:ascii="Times New Roman" w:eastAsia="Times New Roman" w:hAnsi="Times New Roman" w:cs="Times New Roman"/>
          <w:b/>
          <w:sz w:val="24"/>
          <w:szCs w:val="24"/>
          <w:lang w:val="mt-MT"/>
        </w:rPr>
        <w:t>Parlament, il-Belt Valletta</w:t>
      </w:r>
      <w:r>
        <w:rPr>
          <w:rFonts w:ascii="Times New Roman" w:hAnsi="Times New Roman" w:cs="Times New Roman"/>
          <w:b/>
          <w:bCs/>
          <w:sz w:val="24"/>
          <w:szCs w:val="24"/>
          <w:lang w:val="mt-MT"/>
        </w:rPr>
        <w:t>, fil-4.4</w:t>
      </w:r>
      <w:r>
        <w:rPr>
          <w:rFonts w:ascii="Times New Roman" w:hAnsi="Times New Roman" w:cs="Times New Roman"/>
          <w:b/>
          <w:bCs/>
          <w:sz w:val="24"/>
          <w:szCs w:val="24"/>
          <w:lang w:val="mt-MT"/>
        </w:rPr>
        <w:t>5</w:t>
      </w:r>
      <w:r>
        <w:rPr>
          <w:rFonts w:ascii="Times New Roman" w:hAnsi="Times New Roman" w:cs="Times New Roman"/>
          <w:b/>
          <w:bCs/>
          <w:sz w:val="24"/>
          <w:szCs w:val="24"/>
          <w:lang w:val="mt-MT"/>
        </w:rPr>
        <w:t xml:space="preserve"> p.m.</w:t>
      </w:r>
    </w:p>
    <w:p w14:paraId="27295F9F" w14:textId="77777777" w:rsidR="00346376" w:rsidRDefault="00346376" w:rsidP="00346376">
      <w:pPr>
        <w:spacing w:after="0" w:line="240" w:lineRule="auto"/>
        <w:jc w:val="center"/>
        <w:rPr>
          <w:rFonts w:ascii="Times New Roman" w:eastAsia="Times New Roman" w:hAnsi="Times New Roman" w:cs="Times New Roman"/>
          <w:sz w:val="24"/>
          <w:szCs w:val="24"/>
          <w:lang w:val="mt-MT"/>
        </w:rPr>
      </w:pPr>
    </w:p>
    <w:p w14:paraId="79461E8B" w14:textId="77777777" w:rsidR="00346376" w:rsidRDefault="00346376" w:rsidP="00346376">
      <w:pPr>
        <w:spacing w:after="0" w:line="240" w:lineRule="auto"/>
        <w:jc w:val="center"/>
        <w:rPr>
          <w:rFonts w:ascii="Times New Roman" w:eastAsia="Times New Roman" w:hAnsi="Times New Roman" w:cs="Times New Roman"/>
          <w:sz w:val="24"/>
          <w:szCs w:val="24"/>
          <w:lang w:val="mt-MT"/>
        </w:rPr>
      </w:pPr>
    </w:p>
    <w:p w14:paraId="120EABCA" w14:textId="77777777" w:rsidR="00346376" w:rsidRDefault="00346376" w:rsidP="00346376">
      <w:pPr>
        <w:spacing w:after="0" w:line="240" w:lineRule="auto"/>
        <w:jc w:val="center"/>
        <w:rPr>
          <w:rFonts w:ascii="Times New Roman" w:eastAsia="Times New Roman" w:hAnsi="Times New Roman" w:cs="Times New Roman"/>
          <w:sz w:val="24"/>
          <w:szCs w:val="24"/>
          <w:lang w:val="mt-MT"/>
        </w:rPr>
      </w:pPr>
    </w:p>
    <w:p w14:paraId="57E1306F" w14:textId="77777777" w:rsidR="00346376" w:rsidRDefault="00346376" w:rsidP="00346376">
      <w:pPr>
        <w:spacing w:after="0" w:line="240" w:lineRule="auto"/>
        <w:jc w:val="center"/>
        <w:rPr>
          <w:rFonts w:ascii="Times New Roman" w:eastAsia="Times New Roman" w:hAnsi="Times New Roman" w:cs="Times New Roman"/>
          <w:sz w:val="24"/>
          <w:szCs w:val="24"/>
          <w:lang w:val="mt-MT"/>
        </w:rPr>
      </w:pPr>
    </w:p>
    <w:p w14:paraId="750BFA2C" w14:textId="77777777" w:rsidR="00346376" w:rsidRDefault="00346376" w:rsidP="00346376">
      <w:pPr>
        <w:spacing w:after="0" w:line="240" w:lineRule="auto"/>
        <w:jc w:val="center"/>
        <w:rPr>
          <w:rFonts w:ascii="Times New Roman" w:eastAsia="Times New Roman" w:hAnsi="Times New Roman" w:cs="Times New Roman"/>
          <w:sz w:val="24"/>
          <w:szCs w:val="24"/>
          <w:lang w:val="mt-MT"/>
        </w:rPr>
      </w:pPr>
    </w:p>
    <w:p w14:paraId="678960BE" w14:textId="77777777" w:rsidR="00346376" w:rsidRDefault="00346376" w:rsidP="00346376">
      <w:pPr>
        <w:spacing w:after="0" w:line="240" w:lineRule="auto"/>
        <w:jc w:val="center"/>
        <w:rPr>
          <w:rFonts w:ascii="Times New Roman" w:eastAsia="Times New Roman" w:hAnsi="Times New Roman" w:cs="Times New Roman"/>
          <w:sz w:val="24"/>
          <w:szCs w:val="24"/>
          <w:lang w:val="mt-MT"/>
        </w:rPr>
      </w:pPr>
    </w:p>
    <w:p w14:paraId="1C51557B" w14:textId="77777777" w:rsidR="00346376" w:rsidRDefault="00346376" w:rsidP="00346376">
      <w:pPr>
        <w:spacing w:after="0" w:line="240" w:lineRule="auto"/>
        <w:jc w:val="center"/>
        <w:rPr>
          <w:rFonts w:ascii="Times New Roman" w:eastAsia="Times New Roman" w:hAnsi="Times New Roman" w:cs="Times New Roman"/>
          <w:sz w:val="24"/>
          <w:szCs w:val="24"/>
          <w:lang w:val="mt-MT"/>
        </w:rPr>
      </w:pPr>
    </w:p>
    <w:p w14:paraId="77491E35" w14:textId="77777777" w:rsidR="00346376" w:rsidRDefault="00346376" w:rsidP="00346376">
      <w:pPr>
        <w:spacing w:after="0" w:line="240" w:lineRule="auto"/>
        <w:rPr>
          <w:rFonts w:ascii="Times New Roman" w:eastAsia="Times New Roman" w:hAnsi="Times New Roman" w:cs="Times New Roman"/>
          <w:sz w:val="24"/>
          <w:szCs w:val="24"/>
          <w:lang w:val="mt-MT"/>
        </w:rPr>
        <w:sectPr w:rsidR="00346376">
          <w:footerReference w:type="default" r:id="rId6"/>
          <w:pgSz w:w="11906" w:h="16838"/>
          <w:pgMar w:top="1440" w:right="1440" w:bottom="1440" w:left="1440" w:header="708" w:footer="708" w:gutter="0"/>
          <w:pgNumType w:start="1"/>
          <w:cols w:space="720"/>
        </w:sectPr>
      </w:pPr>
    </w:p>
    <w:p w14:paraId="2A17C408" w14:textId="6034DC14" w:rsidR="00225C89" w:rsidRPr="00225C89" w:rsidRDefault="00225C89" w:rsidP="00225C89">
      <w:pPr>
        <w:pStyle w:val="Heading1"/>
      </w:pPr>
      <w:r w:rsidRPr="00225C89">
        <w:lastRenderedPageBreak/>
        <w:t>MINUTI</w:t>
      </w:r>
    </w:p>
    <w:p w14:paraId="6CC83F9E" w14:textId="77777777" w:rsidR="00225C89" w:rsidRPr="00225C89" w:rsidRDefault="00225C89" w:rsidP="00225C89">
      <w:pPr>
        <w:pStyle w:val="Heading1"/>
      </w:pPr>
    </w:p>
    <w:p w14:paraId="593D92FF" w14:textId="77777777" w:rsidR="00225C89" w:rsidRPr="00225C89" w:rsidRDefault="00225C89" w:rsidP="00225C89">
      <w:pPr>
        <w:spacing w:after="0" w:line="240" w:lineRule="auto"/>
        <w:ind w:right="-49"/>
        <w:jc w:val="both"/>
        <w:rPr>
          <w:rFonts w:ascii="Times New Roman" w:hAnsi="Times New Roman" w:cs="Times New Roman"/>
          <w:i/>
          <w:iCs/>
          <w:lang w:val="mt-MT"/>
        </w:rPr>
      </w:pPr>
      <w:r w:rsidRPr="00225C89">
        <w:rPr>
          <w:rFonts w:ascii="Times New Roman" w:hAnsi="Times New Roman" w:cs="Times New Roman"/>
          <w:i/>
          <w:iCs/>
          <w:lang w:val="mt-MT"/>
        </w:rPr>
        <w:t>Il-Minuti tal-Laqgħa Nru 4, li saret fil-5 ta’ Diċembru 2022, ġew ikkonfermati.</w:t>
      </w:r>
    </w:p>
    <w:p w14:paraId="2A3D318E" w14:textId="77777777" w:rsidR="00225C89" w:rsidRPr="00225C89" w:rsidRDefault="00225C89" w:rsidP="00225C89">
      <w:pPr>
        <w:spacing w:after="0" w:line="240" w:lineRule="auto"/>
        <w:ind w:right="-49"/>
        <w:jc w:val="both"/>
        <w:rPr>
          <w:rFonts w:ascii="Times New Roman" w:hAnsi="Times New Roman" w:cs="Times New Roman"/>
          <w:i/>
          <w:iCs/>
          <w:lang w:val="mt-MT"/>
        </w:rPr>
      </w:pPr>
    </w:p>
    <w:p w14:paraId="08A2E42A" w14:textId="77777777" w:rsidR="00225C89" w:rsidRPr="00225C89" w:rsidRDefault="00225C89" w:rsidP="00225C89">
      <w:pPr>
        <w:pStyle w:val="Heading1"/>
      </w:pPr>
      <w:r w:rsidRPr="00225C89">
        <w:t xml:space="preserve">INTRODUZZJONI </w:t>
      </w:r>
    </w:p>
    <w:p w14:paraId="6C17CEFC" w14:textId="77777777" w:rsidR="00225C89" w:rsidRPr="00225C89" w:rsidRDefault="00225C89" w:rsidP="00225C89">
      <w:pPr>
        <w:pStyle w:val="Heading1"/>
      </w:pPr>
    </w:p>
    <w:p w14:paraId="686C8E6F" w14:textId="77777777" w:rsidR="00225C89" w:rsidRPr="00225C89" w:rsidRDefault="00225C89" w:rsidP="00225C89">
      <w:pPr>
        <w:spacing w:after="0" w:line="240" w:lineRule="auto"/>
        <w:jc w:val="both"/>
        <w:rPr>
          <w:rFonts w:ascii="Times New Roman" w:hAnsi="Times New Roman" w:cs="Times New Roman"/>
          <w:lang w:val="mt-MT"/>
        </w:rPr>
      </w:pPr>
      <w:r w:rsidRPr="00225C89">
        <w:rPr>
          <w:rFonts w:ascii="Times New Roman" w:hAnsi="Times New Roman" w:cs="Times New Roman"/>
          <w:b/>
          <w:lang w:val="mt-MT"/>
        </w:rPr>
        <w:t>IĊ-CHAIRPERSON (Onor. Jo Etienne Abela):</w:t>
      </w:r>
      <w:r w:rsidRPr="00225C89">
        <w:rPr>
          <w:rFonts w:ascii="Times New Roman" w:hAnsi="Times New Roman" w:cs="Times New Roman"/>
          <w:lang w:val="mt-MT"/>
        </w:rPr>
        <w:t xml:space="preserve"> Nilqa’ lil kull min qed isegwina online fuq is-sit elettroniku tal-Parlament, kif ukoll lil dawk it-telespettaturi li se jkunu qed isegwu x-xandira ta’ dan il-Kumitat fuq l-istazzjon televiżiv tal-Parlament. </w:t>
      </w:r>
    </w:p>
    <w:p w14:paraId="27A11FF4" w14:textId="77777777" w:rsidR="00225C89" w:rsidRPr="00225C89" w:rsidRDefault="00225C89" w:rsidP="00225C89">
      <w:pPr>
        <w:spacing w:after="0" w:line="240" w:lineRule="auto"/>
        <w:jc w:val="both"/>
        <w:rPr>
          <w:rFonts w:ascii="Times New Roman" w:hAnsi="Times New Roman" w:cs="Times New Roman"/>
          <w:lang w:val="mt-MT"/>
        </w:rPr>
      </w:pPr>
    </w:p>
    <w:p w14:paraId="6B538F22" w14:textId="77777777" w:rsidR="00225C89" w:rsidRPr="00225C89" w:rsidRDefault="00225C89" w:rsidP="00225C89">
      <w:pPr>
        <w:spacing w:after="0" w:line="240" w:lineRule="auto"/>
        <w:ind w:right="-49"/>
        <w:jc w:val="both"/>
        <w:rPr>
          <w:rFonts w:ascii="Times New Roman" w:hAnsi="Times New Roman" w:cs="Times New Roman"/>
          <w:i/>
          <w:iCs/>
          <w:lang w:val="mt-MT"/>
        </w:rPr>
      </w:pPr>
    </w:p>
    <w:p w14:paraId="7FA6EDBB" w14:textId="77777777" w:rsidR="00225C89" w:rsidRPr="00225C89" w:rsidRDefault="00225C89" w:rsidP="00266D30">
      <w:pPr>
        <w:pStyle w:val="Heading1"/>
      </w:pPr>
      <w:r w:rsidRPr="00225C89">
        <w:t>DISKUSSJONI DWAR L-ESPANSJONI TAS-SERVIZZI FIL-PORT TAL-IMĠARR, GĦAWDEX</w:t>
      </w:r>
    </w:p>
    <w:p w14:paraId="41FB0BCE" w14:textId="77777777" w:rsidR="00225C89" w:rsidRPr="00225C89" w:rsidRDefault="00225C89" w:rsidP="00225C89">
      <w:pPr>
        <w:spacing w:after="0" w:line="240" w:lineRule="auto"/>
        <w:jc w:val="both"/>
        <w:rPr>
          <w:rFonts w:ascii="Times New Roman" w:hAnsi="Times New Roman" w:cs="Times New Roman"/>
          <w:lang w:val="mt-MT"/>
        </w:rPr>
      </w:pPr>
    </w:p>
    <w:p w14:paraId="5700B4D4" w14:textId="77777777" w:rsidR="00225C89" w:rsidRPr="00225C89" w:rsidRDefault="00225C89" w:rsidP="00225C89">
      <w:pPr>
        <w:spacing w:after="0" w:line="240" w:lineRule="auto"/>
        <w:jc w:val="both"/>
        <w:rPr>
          <w:rFonts w:ascii="Times New Roman" w:hAnsi="Times New Roman" w:cs="Times New Roman"/>
          <w:lang w:val="it-IT"/>
        </w:rPr>
      </w:pPr>
      <w:r w:rsidRPr="00225C89">
        <w:rPr>
          <w:rFonts w:ascii="Times New Roman" w:hAnsi="Times New Roman" w:cs="Times New Roman"/>
          <w:b/>
          <w:bCs/>
          <w:lang w:val="mt-MT"/>
        </w:rPr>
        <w:t xml:space="preserve">IĊ-CHAIRPERSON: </w:t>
      </w:r>
      <w:r w:rsidRPr="00225C89">
        <w:rPr>
          <w:rFonts w:ascii="Times New Roman" w:hAnsi="Times New Roman" w:cs="Times New Roman"/>
          <w:lang w:val="it-IT"/>
        </w:rPr>
        <w:t>B’referenza għall-aġenda li tqassmet lilkom nhar il-11 ta’ Jannar, 2023 l-għan ta’ din il-laqgħa hu sabiex issir diskussjoni dwar l-espansjoni tas-servizzi fil-Port tal-Imġarr ġewwa Għawdex. Peress li għal din il-laqgħa ma kienx hemm talba sabiex jiġu mistiedna esperti qed nipproponi li nibdew diskussjoni bejnietna, imbagħad jekk naraw li hemm lok jiġu mistiedna l-esperti sabiex jagħmlu l-preżentazzjonijiet tagħhom. Il-Ministru Clint Camilleri.</w:t>
      </w:r>
    </w:p>
    <w:p w14:paraId="399EC4DD"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
          <w:lang w:val="mt-MT"/>
        </w:rPr>
      </w:pPr>
    </w:p>
    <w:p w14:paraId="1AF31247"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ONOR. CLINT CAMILLERI (Ministru għal Għawdex)</w:t>
      </w:r>
      <w:r w:rsidRPr="00225C89">
        <w:rPr>
          <w:rFonts w:ascii="Times New Roman" w:hAnsi="Times New Roman" w:cs="Times New Roman"/>
          <w:bCs/>
          <w:lang w:val="mt-MT"/>
        </w:rPr>
        <w:t>:</w:t>
      </w:r>
      <w:r w:rsidRPr="00225C89">
        <w:rPr>
          <w:rFonts w:ascii="Times New Roman" w:hAnsi="Times New Roman" w:cs="Times New Roman"/>
          <w:b/>
          <w:lang w:val="mt-MT"/>
        </w:rPr>
        <w:t xml:space="preserve"> </w:t>
      </w:r>
      <w:r w:rsidRPr="00225C89">
        <w:rPr>
          <w:rFonts w:ascii="Times New Roman" w:hAnsi="Times New Roman" w:cs="Times New Roman"/>
          <w:bCs/>
          <w:lang w:val="mt-MT"/>
        </w:rPr>
        <w:t xml:space="preserve">Insellimlek, Sur President, u lil sħabi kollha l-membri parlamentari hawn preżenti. Il-Port tal-Imġarr huwa l-unika faċilità li toffri connection mal-gżira ta’ Malta. Għaldaqstant huwa port importanti għall-gżira ta’ Għawdex li minnu jopera s-servizz tal-vapuri tal-Gozo Channel għall-Port taċ-Ċirkewwa, servizz li ilu għal snin twal u ovvjament wieħed dejjem jipprova jtejjeb u jibqa’ jinvesti fih. Riċentement beda s-servizz tal-fast ferry li jwassal il-passiġġieri sal-Port il-Kbir tal-Belt Valletta li qed jitlaq ukoll mill-istess Port tal-Imġarr. Irridu ngħidu li f’dan l-istess port hemm żewġ marinas, il-marina tal-Gvern u l-marina li hija concession għand il-privat li jagħtu servizz ta’ berthing lil mijiet ta’ dgħajjes privati jew tas-sajjieda. Apparti wkoll li numru ta’ dgħajjes kummerċjali tat-turisti jidħlu wkoll f’dan l-istess port. </w:t>
      </w:r>
    </w:p>
    <w:p w14:paraId="7A10E5E9"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75511DB8"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Ċertament li dan huwa port li sar super busy, b’mod partikolari fis-sajf. Huwa port busy tul is-sena kollha għax anke l-istatistika tal-Gozo Channel turi li l-passiġġieri li jagħmlu użu mis-</w:t>
      </w:r>
      <w:r w:rsidRPr="00225C89">
        <w:rPr>
          <w:rFonts w:ascii="Times New Roman" w:hAnsi="Times New Roman" w:cs="Times New Roman"/>
          <w:bCs/>
          <w:lang w:val="mt-MT"/>
        </w:rPr>
        <w:t>servizz tagħha qegħdin jiżdiedu mal-5% jew 7% fis-sena. Jiġifieri l-frekwenza tas-servizz trid dejjem tiżdied peress li qed ikun hemm aktar requests. Għaldaqstant hawnhekk qegħdin niddiskutu l-possibbiltà tat-tkabbir, però ovvjament hemm numru ta’ konsiderazzjonijiet li wieħed irid jieħu. Tul l-aħħar sena, minħabba li dan il-port huwa busy ferm u hemm spazju limitat għall-parkeġġ ta’ karozzi, introduċejna s-servizz tal-Park &amp; Ride li preżentement qed jopera minn fejn il-heliport ġewwa x-Xewkija għall-Port tal-Imġarr. Dan għamilnieh biex kemm jista’ jkun noffru mezz alternattiv sabiex inaqqsu l-karozzi ipparkjati jew karozzi li jfittxu l-parking ġewwa l-Port tal-Imġarr u nagħmluh iktar komdu għal dak li jkun, speċjalment għal min ikun irid jaqsam il-fliegu mingħajr karozza. Naħseb li dan is-servizz jista’ wkoll jinċentiva iktar nies jużaw mezzi oħra ta’ trasport u mhux il-karozza personali tagħhom.</w:t>
      </w:r>
    </w:p>
    <w:p w14:paraId="43EE0245"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1CD9F699"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Naturalment wieħed irid jara kif jibqa’ jaqdi u jtejjeb il-funzjonijiet essenzjali tat-traġitt bejn il-gżejjer mill-Port tal-Imġarr għax huwa l-ħolqa ewlenija tal-konnettività għall-gżira ta’ Għawdex. Qegħdin nesploraw numru ta’ options oħrajn, fosthom l-airfield. Qed nesploraw anke servizz ġdid fejn tidħol il-konnettività li m’għandhiex x’taqsam mal-ivviġġjar, imma konnettività diġitali permezz tat-tieni fibre optic cable. Dak huwa l-istate of play preżentement, li bażikament l-uffiċjali tal-Gozo Channel u l-uffiċjali ta’ Transport Malta jikkoordinaw l-aċċess ta’ dan il-port. Qed jagħmlu xogħol impekkabbli sabiex f’dan id-daqs tal-port ewlieni jkunu jistgħu jingħataw dawn is-servizzi kollha.  </w:t>
      </w:r>
    </w:p>
    <w:p w14:paraId="70D603C7"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5D5BCBF9"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IĊ-CHAIRPERSON:</w:t>
      </w:r>
      <w:r w:rsidRPr="00225C89">
        <w:rPr>
          <w:rFonts w:ascii="Times New Roman" w:hAnsi="Times New Roman" w:cs="Times New Roman"/>
          <w:bCs/>
          <w:lang w:val="mt-MT"/>
        </w:rPr>
        <w:t xml:space="preserve"> Grazzi Ministru. Kif għedt inti, m’hemmx dubju li dan huwa port super busy speċjalment fis-sajf. Ħaġa li tinkwetani hija l-aċċessibilità għalih minn Għawdex; biex tasal għall-port għandek a short strip ta’ triq li lanqas hija dual carriage. Hemm xi pjanijiet li noħolqu xi tip ta’ alternattiva għal dik il-parti tat-triq żgħira?</w:t>
      </w:r>
    </w:p>
    <w:p w14:paraId="25ACF1D7"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76C68B89"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ONOR. CLINT CAMILLERI:</w:t>
      </w:r>
      <w:r w:rsidRPr="00225C89">
        <w:rPr>
          <w:rFonts w:ascii="Times New Roman" w:hAnsi="Times New Roman" w:cs="Times New Roman"/>
          <w:bCs/>
          <w:lang w:val="mt-MT"/>
        </w:rPr>
        <w:t xml:space="preserve"> Naqbel miegħek, jiġifieri l-aċċess għal dan il-port huwa permezz ta’ triq waħda u jekk tikkollassa jew jiġri xi inċident il-port ikun prattikament inaċċessibbli. Hija sitwazzjoni li ilna ngħixu biha tul l-aħħar snin u ġieli ġara li kellek inċident li prattikament għalaq il-port. Kien hemm pjanijiet u għad hemm pjanijiet għal triq alternattiva li bażikament – għall-inqasdan hu l-ħsieb ta’ din il-</w:t>
      </w:r>
      <w:r w:rsidRPr="00225C89">
        <w:rPr>
          <w:rFonts w:ascii="Times New Roman" w:hAnsi="Times New Roman" w:cs="Times New Roman"/>
          <w:bCs/>
          <w:lang w:val="mt-MT"/>
        </w:rPr>
        <w:lastRenderedPageBreak/>
        <w:t xml:space="preserve">proposta – tgħaddi proprju minn wara l-postijiet fejn bħalissa hemm il-petrol station, li mbagħad tgħaqqad man-naħa ta’ fuq, maż-żona ta’ fejn hemm Chambrai u dik il-junction. Hija idea interessanti u tagħmel ħafna sens fejn tidħol aċċessibilità u sabiex wieħed jelimina kompletament il-bottlenecks għax kieku, għall-argument, tista’ tinżel għall-port mit-triq preżenti u dawk li ħerġin mill-vapur jistgħu jaqbdu dik it-triq direttament. Ovvjament tinvolvi investiment sostanzjali, imma jekk jiġi deċiż li trid issir, issir. </w:t>
      </w:r>
    </w:p>
    <w:p w14:paraId="39E3FD15"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7A70E146"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Iżda l-iktar ħaġa li tajjeb li tiġi diskussa hawnhekk, u tajjeb li ssir anke konsultazzjoni pubblika dwarha, hija li biex din it-triq tgħaddi minn hemmhekk trid tgħaddi mill-masġar li hemm taħt Chambrai. Dan ifisser li jridu jiġu uprooted numru sostanzjali ta’ siġar li għandhom ċerta età wkoll. Forsi wieħed jista’ jgħid li nipprovaw nelevawha ħalli ma jinqalgħux is-siġar kollha, però l-verità hi li l-ebda siġra u l-ebda tip ta’ veġetazzjoni mhi se tikber fid-dell. Għaldaqstant ikun safe li tassumi li fuq il-footprint tal-istess triq fejn hu ppjanat li tiġi, jekk hux mal-art jew elevata, se jinqerdu ammont ta’ siġar. Ir-realtà li wieħed irid jikkonsidra hija din: Ta’ min imur lejn tali direzzjoni b’dawn il-konsegwenzi ambjentali tagħha? Il-masġar ta’ taħt Chambrai huwa wieħed mill-ftit imsaġar li hemm ġewwa l-gżira ta’ Għawdex. Ħafna minnhom huma siġar tal-prinjol, ammont ta’ sulari għoljin, li għandhom ammont ta’ snin fuqhom issa wkoll. Wieħed jista’ jgħid li jiġu uprooted u jitħawlu banda oħra, imma l-verità hi li se nkunu qegħdin nimpattaw fuq dan il-masġar. Jekk wieħed jimxi ’l quddiem b’tali proġett irid jagħmel analiżi tajba jekk ikunx ġustifikat biżżejjed li jelimina din il-parti tal-masġar prattikament. Dik hija r-realtà. </w:t>
      </w:r>
    </w:p>
    <w:p w14:paraId="577F21AE"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433BF5BD"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Għandek żewġ aspetti li huma importanti; għandek il-masġar li ħadd ma jixtieq jeqred parti minnu, anke meta tqis li huwa ftit mill-imsaġar li hemm ġewwa Għawdex, u għandek ir-realtà l-oħra li bħalissa għandna rotta waħda bħala l-uniku aċċess għall-port. Forsi wieħed jistaqsi tistax issir xi triq minn bnadi oħra, imma fir-realtà huwa diffiċli ferm. Jekk tara x-xaqliba l-oħra, apparti li hemmhekk l-art hija tal-privat, għandek prattikament sies li jagħmilha diffiċli li toħloq il-gradient biex titla’ sa hemm fuq. Min-naħa l-oħra, anke jekk tgħaddi minn mal-baħar fl-aħħar mill-aħħar tkun qiegħed tieħu art kompletament verġni u ODZ, jekk irridu nkunu onesti magħna nfusna. </w:t>
      </w:r>
    </w:p>
    <w:p w14:paraId="6F467106"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Din hija challenge kbira u naħseb li wieħed ikun prużuntuż jekk jgħid li hekk għandu jsir jew hekk m’għandux isir. Jeħtieġ ikun hemm diskussjoni tajba. Xorta se naslu għal dawn l-argumenti li qed insemmi, jiġifieri hux worth it li tagħmel alternative route u tissagrifika l-masġar jew territorju ieħor. Mhix deċiżjoni faċli għax kull fejn taqta’ joħroġ id-demm. Dik hija s-sitwazzjoni għall-inqas minn kif infurmat jien.   </w:t>
      </w:r>
    </w:p>
    <w:p w14:paraId="7C6AD58F"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298FBBD2"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IĊ-CHIARPERSON:</w:t>
      </w:r>
      <w:r w:rsidRPr="00225C89">
        <w:rPr>
          <w:rFonts w:ascii="Times New Roman" w:hAnsi="Times New Roman" w:cs="Times New Roman"/>
          <w:bCs/>
          <w:lang w:val="mt-MT"/>
        </w:rPr>
        <w:t xml:space="preserve"> Bla dubju l-impatt ambjentali mhuwiex xi ħaġa li tista’ tiġi injorata. Hemm xi rimarki? L-Onor. Borg.</w:t>
      </w:r>
    </w:p>
    <w:p w14:paraId="0A253E49"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51D32593"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ONOR. ALEX BORG:</w:t>
      </w:r>
      <w:r w:rsidRPr="00225C89">
        <w:rPr>
          <w:rFonts w:ascii="Times New Roman" w:hAnsi="Times New Roman" w:cs="Times New Roman"/>
          <w:bCs/>
          <w:lang w:val="mt-MT"/>
        </w:rPr>
        <w:t xml:space="preserve"> Ovvjament il-Port tal-Imġarr huwa tista’ tgħid il-life link għalina l-Għawdxin għax huwa l-uniku mezz kif aħna nistgħu nivjaġġaw lejn Malta, kemm via Gozo fast ferry u kemm via l-vapuri tal-Gozo Channel, allura importanti li jsiru d-diskussjonijiet neċessarji biex inkunu nistgħu niggarantixxu li ’l quddiem - hux withing the next years, ħames snin, għaxar snin, whatever – l-Għawdxin dejjem ikollhom serħan il-moħħ li se jkollhom mezz ta’ trasport effiċjenti. Kulħadd jaqbel li l-Port tal-Imġarr sar żgħir wisq għaċ-ċirkostanzi tal-ġurnata tal-lum - mhux qed inwaħħal fl-ebda Gvern, seta’ kien hemm Gvern Nazzjonalista - u naħseb li għandu jkun hemm diskussjonijiet biex naraw x’alternattivi u x’tip ta’ way forward irid ikun hemm fuq dan il-port. </w:t>
      </w:r>
    </w:p>
    <w:p w14:paraId="2C5554F1"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60A8618A"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Fost affarijiet oħra rridu niddiskutu l-problema li qed jiffaċċjaw is-sajjieda tagħna speċjalment li huma full-time fishermen għax bħala politiċi, mhux biss bħala Gvern imma bħala Parlament, irridu niggarantixxulhom is-serħan il-moħħ li dawn dejjem se jkollhom irmiġġ fil-Port tal-Imġarr minħabba li huwa l-ħobża ta’ kuljum tagħhom, mhux just for pleasure jew bħala part-time.  </w:t>
      </w:r>
    </w:p>
    <w:p w14:paraId="36B2C99E"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03ED8E1D"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Hemm ukoll il-kwestjoni tal-Maritime Squadron tas-suldati li jinstabu x-xatt. Naf li dan ma jaqax taħt il-Ministeru għal Għawdex imma naħseb kulħadd jaf li dawn huma suldati kollha Għawdxin u aħna obbligati li nitkellmu f’isimhom. Dawn ilhom snin jiġu mwiegħda post aktar adegwat ġewwa x-xatt u tajjeb li niddiskutu din il-problema biex nagħtuhom is-serħan il-moħħ li jista’ jkollhom post kif suppost u mhux post minn taħt it-triq. Żgur li ma ħaqqhomx dan it-tip ta’ post ġewwa x-xatt.   </w:t>
      </w:r>
    </w:p>
    <w:p w14:paraId="4B71AE99"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63440908"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lastRenderedPageBreak/>
        <w:t>Smajt lill-Ministru għal Għawdex jitkellem fuq it-triq li tista’ tkun alternattiva għal dik li hemm li twassal għall-port. Naf li diġà kien hemm pjanijiet, anke fi żmenijiet ta’ Gvern Nazzjonalista, fuq triq alternattiva li waħda minnhom kienet li ssir mina proprju minn taħt Chambrai. Niftakar kien fi żmien l-eks Ministru Giovanna Debono u mbagħad anke fiż-żmien meta kien hemm il-Ministru Anton Refalo. Kien hemm pjan li jsir self mill-World Bank biex ikun jista’ jsir dan il-proġett. Huwa tajjeb li dawn l-affarijiet niddiskutuhom mhux biss fl-arja. Irridu żgur nagħtu s-serħan il-moħħ lis-sajjieda li jkollhom irmiġġ garantit għax għandhom il-ħajja tagħhom on the line; u naraw li s-suldati jinstabilhom il-post adegwat imwiegħed lilhom għax il-post li għandhom fil-preżent qiegħed taħt it-triq u żgur mhuwiex up to standard għall-2023. Irridu nitkellmu anke mal-Ministru Byron Camilleri dwar din il-kwestjoni. Grazzi.</w:t>
      </w:r>
    </w:p>
    <w:p w14:paraId="441B75DC"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6C855FB9"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IĊ-CHAIRPERSON:</w:t>
      </w:r>
      <w:r w:rsidRPr="00225C89">
        <w:rPr>
          <w:rFonts w:ascii="Times New Roman" w:hAnsi="Times New Roman" w:cs="Times New Roman"/>
          <w:bCs/>
          <w:lang w:val="mt-MT"/>
        </w:rPr>
        <w:t xml:space="preserve"> Milli nista’ nifhem hemm ħafna facets to the problem. Tkellimna fuq aċċessibilità u l-life link li semma l-Ministru qabel; u l-Onor. Borg qed jitkellem fuq is-sajd u fuq il-Maritime Squadron li jidħol fiha wkoll il-Ministeru għall-Intern. Fl-opinjoni tiegħi, jekk irridu nittrattaw sew dawn l-aspetti kollha rridu naqsmuhom biċċa biċċa. Mill-introduzzjoni nafu fuqiex se nitkellmu u issa rridu niffokaw fuq dawn il-facets waħda waħda u jekk taqblu anke nġibu esperti biex ikellmuna. Però nixtieq nieħu wkoll il-kummenti tal-Ministru Refalo.</w:t>
      </w:r>
    </w:p>
    <w:p w14:paraId="53B61E23"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0CAF0E24"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ONOR. ANTON REFALO:</w:t>
      </w:r>
      <w:r w:rsidRPr="00225C89">
        <w:rPr>
          <w:rFonts w:ascii="Times New Roman" w:hAnsi="Times New Roman" w:cs="Times New Roman"/>
          <w:bCs/>
          <w:lang w:val="mt-MT"/>
        </w:rPr>
        <w:t xml:space="preserve"> Grazzi. Jien kont esperjenzajt problema kbira meta kienet waqgħet it-triq fejn il-Grand Hotel peress li din hi l-unika triq li twassal għall-Port tal-Imġarr li, kif għedna, huwa l-uniku port li jgħaqqad lil Malta ma’ Għawdex. Tul is-snin dejjem konna ngħidu li allaħares taqa’ l-biċċa tat-triq minn fejn tidħol għall-vapur għax il-kummerċ u kollox jieqaf. Fi żmien l-eks Ministru Giovanna Debono kien sar studju dwar triq alternattiva. Meta tela’ l-Gvern Laburista kien ħareġ expression of interest għal yacht marina, imma l-mistoqsija dejjem kienet jekk hux għaqli li minflok ma nagħmlu infrastruttura ġdida - pereżempju fil-Qala kif kienet waħda mill-proposti – titwessa’ l-infrastruttura lesta li hemm fil-Port tal-Imġarr li llum kulħadd jaqbel li sar żgħir wisq. L-ebda settur ma jista’ jaħdem sew u bil-kumdità fil-Port tal-Imġarr. </w:t>
      </w:r>
    </w:p>
    <w:p w14:paraId="32BE445C"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485149A0"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L-Onor. Alex Borg semma l-kwestjoni tas-sajjieda li m’għandhomx post adegwat fejn jistgħu jorbtu u l-problema tal-Maritime Squadron, imma għandek ukoll il-commercial vessels li jmorru Kemmuna bin-nies u diversi familji li l-livelihood tagħom hija permezz tal-bastiment tagħhom. Hemm ħafna interessi li kollha joperaw ġol-port tal-Imġarr. L-ikbar interess imbagħad huwa t-turiżmu fejn għandek problema kbira speċjalment fejn jidħlu l-cruise liners. L-idea kienet li titwessa’ l-arm tal-Imġarr billi toħroġ ’il-barra u jiġi ppjanat post fejn jista’ jidħol cruise liner terminal. Meta kien hemm il-Gvern Nazzjonalista, u komplejna aħna, ippruvajna nagħmlu baga biex jidħol l-cruise liner ġox-Xlendi, imma with hindsight illum ngħid li kienet idea żbaljata. Konna għamilna ħafna studju fuq dan, però għal ħafna raġunijiet, prinċiparjament għar-raġuni li hemmhekk għandek sit kbir ta’ skavar fuq ix-xini Puniku li jinsab mgħarraq ’il barra mill-kosta tax-Xlendi fejn ġew skavati wkoll ħafna amfori. </w:t>
      </w:r>
    </w:p>
    <w:p w14:paraId="71824E8C"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2F0C3F61"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L-unika alternattiva hija li jitwessa’ l-Port tal-Imġarr. Hemm pjanti - naf żgur għax rajthom - li juru li jkun jista’ jidħol cruise liner terminal u kien ippjanat ukoll post fejn jidħol il-fast ferry. Barra minn hekk ipprovajna nsolvu l-problema ta’ min dieħel għal ġol-vapur u min ħiereġ mill-vapur għax hemmhekk għandek triq waħda. Naħseb li l-idea tat-triq ta’ Cordina f’Għajnsielem hija l-aħjar waħda għax anke l-infrastruttura tista’ tgħid li lesta. Kif qal il-Ministru l-unika problema kienet kif se tgħaddi fejn Chambrai. Naħseb li, kif qal l-Onor. Alex Borg, is-soluzzjoni faċli hi li tagħmel mina. Ma narahiex xi problema kbira, lanqas mil-lat ambjentali, li tagħmel mina minn taħt Chambrai li tgħaqqad mat-triq ta’ fuq. Dan l-aħħar jien kont l-Oman u nnotajt kemm hemm mini, mhux waħda, tnejn, tlieta, li li jgħaddu minn taħt il-muntanji biex jgħaqqdu naħa ma’ oħra bħalma hawn fl-Ewropa. </w:t>
      </w:r>
    </w:p>
    <w:p w14:paraId="03E84316"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0062441D"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Veru li fil-Port tal-Imġarr hemm problema tal-ambjent għax niftakar li darba jien ippruvajt nagħmel “Welcome to Gozo” bil-laser - l-idea kienet li turist li jidħol bil-lejl jara Welcome to Gozo meta jkun dieħel - imma l-awtoritajiet tal-ambjent lanqas ħallewni. Però ma naħsibx li din il-mina b’xi mod tista’ tiddisturba l-ambjent hemmhekk. Min joħroġ mill-vapur ikun jista’ jgħaddi minn taħt il-mina u jibqa’ tiela’ ’l fuq u min irid jitla’ fuq il-vapur jgħaddi mit-triq kif inhi llum. Hekk tkun qed taqsam it-traffiku u tevita </w:t>
      </w:r>
      <w:r w:rsidRPr="00225C89">
        <w:rPr>
          <w:rFonts w:ascii="Times New Roman" w:hAnsi="Times New Roman" w:cs="Times New Roman"/>
          <w:bCs/>
          <w:lang w:val="mt-MT"/>
        </w:rPr>
        <w:lastRenderedPageBreak/>
        <w:t xml:space="preserve">dak is-serbut twil ta’ karozzi li minħabba fih ma tkunx tista’ tgħaddi, speċjalment il-Ħadd filgħaxija u t-Tnejn filgħodu meta ħafna nies imorru jwasslu t-tfal tagħhom għall-vapur. Dawn ma jkunux jistgħu jniżżluhom biex jirkbu l-vapur minħabba li jeħlu fil-kju tal-vetturi li jkunu neżlin lejn il-port għall-fuq il-vapur. </w:t>
      </w:r>
    </w:p>
    <w:p w14:paraId="54DBCAF3"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0F05B1E3"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Kif jaf kulħadd illum il-Port tal-Imġarr sar wieħed mis-siti l-iktar kummerċjali ġo Għawdex, fejn il-ħin kollu jinfetħu bars u ristoranti, allura għandek sit li huwa kummerċjalment vijabbli, li jrendi mis-settur turistiku. Imbagħad għandek ukoll il-kwestjoni tal-buses li jinżlu għat-turisti li jkomplu jikkontrivwixxi għall-konġestjoni tat-traffiku. Jekk b’xi mod tista’ tiġi aċċettata din il-proposta miż-żewġ partijiet, din tkun fl-interess tal-gżira Għawdxija. Il-pjanti biex nagħmlu din l-imbierka mina qegħdin hemm lesti, kien bdiehom Gvern Nazzjonalista u kont komplejthom jien meta kont Ministru għal Għawdex. Ma tiswiex ħafna flus, hija vijabbli u mhijiex ta’ ħsara għall-ambjent. </w:t>
      </w:r>
    </w:p>
    <w:p w14:paraId="6885F8A6"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76A0F86E"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L-ambjent huwa importanti, però min-naħa l-oħra trid tara d-drittijiet tagħna l-Għawdxin u l-ġid għall-kummerċ. Jiġifieri il-punti favur biex issir far outweigh dawk kontra u lil Chambrai m’intix se tmissu bl-ebda mod, għalkemm jien illum ngħid li Chambrai jinsab rovinat bil-bini li sar ġo fih u bil-permessi li ħarġu. Kien sar żball kbir meta n-Nazzjonalisti kienu jgħidu li Chambrai huwa renju tal-gremxul u kien hemm bżonn li nagħtuh lil terzi persuni. Illum nafu r-riżultat ta’ dan kollu, x’ġara u x’qiegħed jiġri. Inqered ċimiterju tal-Ingliżi li kien wieħed mill-isbaħ ċimiterji, parti mit-tradizzjoni u mill-wirt tagħna l-Għawdxin għax kien fih storja. Niftakar li meta tela’ l-Gvern Laburista fl-1996 morna jiena u llum President George Vella biex nippruvaw inwaqqfu l-proġett, imma sibna ħofra kbira mqatta’ b’tali mod u manjiera li kien iktar jaqbel li jitkompla l-proġett milli jaqa’ l-proġett. Imma dik hija side issue. </w:t>
      </w:r>
    </w:p>
    <w:p w14:paraId="18678508"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56673B21"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Aħna l-politiċi għamilna ħafna żbalji fl-imgħoddi, però with hindsight ngħid li wasal iż-żmien li niftiehmu li nagħmlu din l-imbierka mina li tkun ta’ benefiċċju kbir għall-gżira Għawdxija għax it’a plus minn kull aspett. Fl-opinjoni tiegħi, jien li kont involut meta ħarġu dawk l-expressions of interest biex insibu xi mkien ieħor fejn isir port, nista’ ngħid li ma tista’ ssib assolutament imkien. Konna ħsibna anke f’Marsalforn u fil-Qbajjar. Imma tmur tivvinta </w:t>
      </w:r>
      <w:r w:rsidRPr="00225C89">
        <w:rPr>
          <w:rFonts w:ascii="Times New Roman" w:hAnsi="Times New Roman" w:cs="Times New Roman"/>
          <w:bCs/>
          <w:lang w:val="mt-MT"/>
        </w:rPr>
        <w:t xml:space="preserve">tagħmel port f’Marsalforn meta dik hija bajja?! Jew fil-Qbajjar?! Imkien m’hemm fejn tagħmel dan il-proġett. Iddur fejn iddur, l-unika ħaġa li tista’ tagħmel hija li tkabbar l-infrastruttura li hemm eżistenti biex taqdi l-bżonnijiet tal-lum. </w:t>
      </w:r>
    </w:p>
    <w:p w14:paraId="515435CE"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26A1115B"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Monaco qalu li għamlu port f’sebat ijiem, ġabu kollox lest bl-istrutturi tal-konkrit u għamlu dan l-imbierek port li għandhom illum. Allura aħna bħala nazzjon m’aħniex kapaċi li din il-gżira Għawdxija nagħtuha port tajjeb li jaqdi l-bżonnijiet kollha tagħna l-Għawdxin? Wara kollox il-port tagħna huwa our umbilical cord, niddependu minnu għall-ħajja tagħna. Tgħid x’tgħid, dak huwa l-link tagħna ma’ Malta, dak huwa li lilna jagħmilna ċittadini tal-Mellieħa, bilfors irridu ngħaddu minn hemm, ma nistgħu ngħaddu minn imkien iktar. Dik il-link hija importanti għalina jekk verament nemmnu li almenu aħna għandna l-istess drittijiet bħaċ-ċittadini tal-Mellieħa. Wara kollox importanti li dak li hu tagħna ninsistu għalih u niġġieldu għalih. Maybe I am day dreaming, maybe I have said much li mhux suppost għedt, imma naħseb li dan qiegħed ngħidu fl-interess ta’ Għawdex u l-Għawdxin. </w:t>
      </w:r>
    </w:p>
    <w:p w14:paraId="0C238AA8"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4A8B0428"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IĊ-CHAIRPERSON:</w:t>
      </w:r>
      <w:r w:rsidRPr="00225C89">
        <w:rPr>
          <w:rFonts w:ascii="Times New Roman" w:hAnsi="Times New Roman" w:cs="Times New Roman"/>
          <w:bCs/>
          <w:lang w:val="mt-MT"/>
        </w:rPr>
        <w:t xml:space="preserve"> L-Onor. Buttigieg.</w:t>
      </w:r>
    </w:p>
    <w:p w14:paraId="522B440D"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60DE9889"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 xml:space="preserve">ONOR. CLAUDETTE BUTTIGIEG: </w:t>
      </w:r>
      <w:r w:rsidRPr="00225C89">
        <w:rPr>
          <w:rFonts w:ascii="Times New Roman" w:hAnsi="Times New Roman" w:cs="Times New Roman"/>
          <w:bCs/>
          <w:lang w:val="mt-MT"/>
        </w:rPr>
        <w:t xml:space="preserve">Sur President, naħseb li l-kumment li għaddejt inti huwa f’waqtu ħafna. Bla dubju ta’ xejn m’għandix l-esperjenza li għandu l-Ministru, imma naħseb li hemm wisq facets għaliha li ngħidu li għandna nagħmlu hekk jew hekk. Mhuwiex faċli, din kobba diffiċli ħafna ħafna. Milli smajna s’issa kull option għandha sikkina taqta’ miż-żewġ naħat, tagħmel x’tagħmel. Bla dubju ta’ xejn in-nies igergru minn ċerti affarijiet, imma mbagħad meta tmur biex tibdlilhom f’daqqa waħda jqumu ħafna iktar komplikazzjonijiet. Però, kif qal l-Onor. Borg, hemm aspetti differenti u rridu nkunu sensittivi għal kollox u għal kulħadd. Bħalma qal il-Ministru Refalo, din il-link hija l-umbilical cord u ma setax għażel xi ħaġa iktar sinifikattiva minn hekk għax hija l-life link ta’ vera. Irridu noqogħdu attenti li din il-life link ma neqirduhiex billi tkun impossibbli taħdem fiha. U dan huwa dak li qed nisimgħu llum. </w:t>
      </w:r>
    </w:p>
    <w:p w14:paraId="568EBC99"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3CE62AF3"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Għaldaqstant, Sur President, naħseb li kien għaqli l-parir u s-suġġeriment li tajt inti fil-bidu ta’ din il-laqgħa li nġibu nies esperti, għax irridu nisimgħu ħafna iktar. Mhijiex deċiżjoni faċli kif </w:t>
      </w:r>
      <w:r w:rsidRPr="00225C89">
        <w:rPr>
          <w:rFonts w:ascii="Times New Roman" w:hAnsi="Times New Roman" w:cs="Times New Roman"/>
          <w:bCs/>
          <w:lang w:val="mt-MT"/>
        </w:rPr>
        <w:lastRenderedPageBreak/>
        <w:t xml:space="preserve">juri l-fatt li minn gvern għall-ieħor, bħalma għadu kemm qal il-Ministru Refalo, ġiet posposta u mibdula. Kieku kienet an easy decision naħseb kieku ttieħdet. This is not an easy decision u fiha l-effetti tagħha miż-żewġ naħat. Il-Ministru l-ewwel kien qed jirreferi għall-attività nnifisha u inti, Sur President, bdejt min-naħa l-oħra, l-aċċessibilità mill-gżira Għawdxija stess li għandha l-problemi tagħha. Allura hija ħafna iktar kumplessa milli wieħed jaħseb. </w:t>
      </w:r>
    </w:p>
    <w:p w14:paraId="650A7F4C"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5EC26A56"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Nistgħu noqogħdu nsemmu x’ippropona li jagħmel kull Gvern u m’għamilx, hemm lista twila. Pereżempju Marsalforn ma nafx kemm-il darba tela’ fuq l-aġenda u kull darba nerġgħu lura, kif ġara fil-każ tax-Xlendi. U forsi m’aħniex naraw the bigger picture għaliex jien f’moħħi l-iktar mistoqsija li nħoss li m’aħniex nagħmlu biżżejjed hija: Bilfors irridu nikkonċentraw kollox hemm? Imma l-Ministru għadu kemm tana r-raġunijiet għalfejn bilfors hemmhekk. Imma jista’ jkun li aħna m’aħniex qegħdin naraw alternattivi oħrajn, u allura l-fatt li hemm daqshekk kummerċ hemmhekk ġej mill-fatt li għax hemm ħafna attività wkoll. Forsi partijiet oħra mill-gżira jistgħu jkollhom din l-aċċessibilità, però mbagħad għandek id-diffikultà ta’ diversi affarijiet. </w:t>
      </w:r>
    </w:p>
    <w:p w14:paraId="63765C60"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4EC2C7BC"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Sur President, naħseb ukoll li biex inkunu ġusti, jekk se nistiednu nies biex jiddiskutu dan, għandna wkoll nistiednu nies li huma esperti fil-ġeoloġija, fl-istruttura tal-blat u ta’ dak kollu li jsawwarna. Naħseb dan għandu jkun kważi wieħed mill-ewwel passi għaliex għandna esperti u m’aħniex qegħdin nagħtuhom widen biżżejjed u ilhom iwissu fuq dawn l-affarijiet. Aħna rridu nkunu nafu x’tista’ u ma tistax tagħmel f’ċerti postijiet qabel ma niddeċiedu. Ovvjament mhux se tkun deċiżjoni tagħna imma aħna nagħmlu s-suġġerimenti. Tajjeb li nibdew minn hawnhekk ukoll għax jien għandi l-mistoqsijiet tiegħi jekk ħafna mill-affarijiet li qed insemmu humiex doable in the first place?</w:t>
      </w:r>
    </w:p>
    <w:p w14:paraId="2175509D"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2CA25E4B"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ONOR. ANTON REFALO:</w:t>
      </w:r>
      <w:r w:rsidRPr="00225C89">
        <w:rPr>
          <w:rFonts w:ascii="Times New Roman" w:hAnsi="Times New Roman" w:cs="Times New Roman"/>
          <w:bCs/>
          <w:lang w:val="mt-MT"/>
        </w:rPr>
        <w:t xml:space="preserve"> Sur President, kumment ieħor tal-aħħar. Għandna nirrispettaw l-ambjent għax naħseb huwa l-iktar sors primarju li għandna ġewwa l-gżira Għawdxija u huwa kompatibbli ħafna mal-biedja. Min-naħa l-oħra rridu niftakru - u din forsi l-Maltin ma jarawhiex - li Għawdex mhuwiex presepju u aħna m’aħniex pasturi ġo dan il-presepju għaliex aħna rridu ngħixu, neżistu, nrabbu t-tfal tagħna, niġu Malta nitgħallmu, eċċ., eċċ. Ħafna drabi meta int </w:t>
      </w:r>
      <w:r w:rsidRPr="00225C89">
        <w:rPr>
          <w:rFonts w:ascii="Times New Roman" w:hAnsi="Times New Roman" w:cs="Times New Roman"/>
          <w:bCs/>
          <w:lang w:val="mt-MT"/>
        </w:rPr>
        <w:t xml:space="preserve">ittawwal ittawwal jiġri bħal fil-każ tat-tunnel. Kemm domna ngħidu daqqa iva, daqqa le, nivvutaw fil-Parlament, kulħadd jaqbel, imbagħad min ma jaqbilx, imbagħad l-istudenti li ma jaqblux, u naħseb illum wasalna fil-punt li ngħidu li kulħadd jaqbel li ma ssirx din it-tunnel. </w:t>
      </w:r>
    </w:p>
    <w:p w14:paraId="6C08331E"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119DF7DE"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Però min-naħa l-oħra jekk irridu verament li Għawdex ikun ekonomikament sostenibbli huwa importanti li b’xi mod inġibu investiment barrani ġewwa l-gżira Għawdxija, waħda mill-affarijiet li dejjem impenjajt ruħi ħafna u għadu ma rnexxilix li nagħmel. Din hija waħda mill-problemi kbar li għandha l-gżira Għawdxija, li tagħmel kemm tagħmel, tagħmel x’tagħmel u tibni x’tibni, investiment barrani dirett għall-gżira Għawdxija ma rajna qatt. Jien ipprovajt meta ġibt l-RS2 Software plc għax dakinhar ħsibt li sejra tkun xi ħaġa tajba għall-gżira Għawdxija. Dakinhar kien hemm il-problema tat-tieni fibre optic cable għaliex meta konna sejrin għall-kuntratt is-sidien qalulna: X’se nagħmlu jekk il-fibre optic cable jiġrilu l-ħsara? U kellna nagħmlu fuq il-kuntratt espressament li jekk din jiġrilha l-ħsara l-Gvern ikun responsabbli hu għal danni li ssofri l-kumpanija. Kont naħseb li dan kien il-bidu ta’ xi ħaġa ġdida li ġo Għawdex se timxi ’l quddiem. Fil-fatt ma kienx hekk, għax din ma kienet xejn ħlief a pie in the sky li ma wasalna mkien biha.</w:t>
      </w:r>
    </w:p>
    <w:p w14:paraId="743ABDC3"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0C8ED1F0"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Jien l-ewwel wieħed ma ġibtx investiment lejn il-gżira Għawdxija. Ma rajt qatt investiment barrani biex isseħħ il-ħolma li l-Għawdxin jaħdmu ġo Għawdex. Dakinhar ġew xi sebgħa jew tmien ħaddiema jaħdmu fil-gżira Għawdxija. Però iktar minn hekk ma sar xejn ħlief li l-Gvern kien jimpenja ruħu li jġib l-Għawdxin jaħdmu ġo Għawdex. Dak iż-żmien kienet ħarġet Cabinet memo fejn il-Gvern kien ordna lis-Segretarji Permanenti li jidentifikaw il-postijiet fejn l-Għawdxin jistgħu jaħdmu f’Għawdex. Però llum id-dinja saret iktar kumplikata, id-dinja saret globalizzata, u hemm problemi kbar għax il-familja trid tlaħħaq max-xogħol, m’għandhiex żmien x’taħli, spejjeż, eċċ. </w:t>
      </w:r>
    </w:p>
    <w:p w14:paraId="5E188D79"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6EF83804"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Jien naħseb li hemm bżonn li nipprovaw b’xi mod inġibu l-kummerċ lejn il-gżira Għawdxija, u l-uniku mod huwa b’din l-imbierka konnettività. Jien ilni hawn fuq 34 sena u dejjem nitkellmu fuq il-kwestjoni tal-konnettivitià, imma din il-konnettività tkun tajba jekk ikollok port li jiffunzjona b’mod effiċjenti. F’Għawdex m’għandniex port naturali bħalma għandha Malta, port li tahulna Alla li huwa effiċjenti u li </w:t>
      </w:r>
      <w:r w:rsidRPr="00225C89">
        <w:rPr>
          <w:rFonts w:ascii="Times New Roman" w:hAnsi="Times New Roman" w:cs="Times New Roman"/>
          <w:bCs/>
          <w:lang w:val="mt-MT"/>
        </w:rPr>
        <w:lastRenderedPageBreak/>
        <w:t xml:space="preserve">jilqa’ anke l-cruise liners. Aħna għandna bżonn struttura effiċjenti li tagħmilna kummerċjalment vijabbli. Bir-rispett kollu, kif tista’ tipprova timmira għal turist ta’ kwalità jew biex ikollok il-kummerċ jekk l-infrastruttura tiegħek hija bażwija, ma tippermettix? Kien ġie launched anke s-servizz ta’ ajruplan tal-baħar li ħadem għal ċertu żmien u spiċċa. Jeħtieġ ikollna infrastruttura effiċjenti. Veru li trid tħares l-ambjent għax jekk Għawdex jitlef l-ambjent se jitlef kollox, bħalma jekk Għawdex jitlef it-turist Malti se jkun tilef kollox. Dan hu l-iżball li qegħdin nagħmlu Għawdex, li m’aħniex nieħdu ħsieb it-turist Malti u ħafna drabi niċċarġjawh iktar milli suppost.  </w:t>
      </w:r>
    </w:p>
    <w:p w14:paraId="4389E238"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1BB8666C"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Nerġa’ ngħid li jekk f’Għawdex mhux se jkollna infrastruttura sostenibbli li tilqa’ għall-isfidi tal-lum u ta’ għada m’aħniex se nġibu la turist ta’ kwalità, la kummerċ lejn Għawdex u lanqas se nħajru azjendi u intrapriżi biex joperaw ġol-gżira Għawdxija għaliex l-infrastruttura hija dgħajfa. Liema operatur ġej jaħdem ġo Għawdex sempliċement biex jagħmel pjaċir lilna l-Għawdxin? Ħadd mhu ġej. L-esperjenza urietna li billi tagħti t-tax benefits jew inċentivi oħra xorta ma jiġux. Ipprovajna anke fi żmieni, iltqajna magħhom biex inħajruhom jiġu f’Għawdex jaħdmu minn ġod-dar online, imma għal din ir-raġuni l-ebda businessman ma jitħajjar jiġi ġol-gżira Għawdxija. </w:t>
      </w:r>
    </w:p>
    <w:p w14:paraId="0C3DFC2D"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41001401"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Huwa diffiċli biex iġġib l-investiment dirett barrani f’Għawdex, imma jeħtieġ li l-ewwel u qabel kollox nirranġaw l-infrastruttura. Jien mort l-Azores li huma parti mill-Portugall, imma qegħdin in the outermost region tal-Ewropa. Dawn għandhom il-benefiċċji kollha li jista’ jkollu stat, speċjalment fuq it-taxxi tagħhom. Jekk jidħol cruise liner hemmhekk lanqas iħallas taxxa, jiftaħ il-casino tiegħu u lanqas iħallas. Għaldaqstant jekk aħna nirranġaw l-infrastruttura tagħna u bħala Għawdxin niġġieldu bis-serjetà biex l-Ewropa - għalkemm lilna l-Għawdxin ma tikkalkulana f’xejn, għall-Ewropa aħna ma neżistux - tagħtina l-istatus ta’ outermost region, nistgħu b’xi mod nimxu ’l quddiem. Però l-ewwel irridu nibdew billi nirranġaw l-infrastruttura tagħna, imbagħad bħala partit fil-Gvern u l-Oppożizzjoni flimkien niġġieldu għal dan l-istatus ta’ outermost region fl-Ewropa. </w:t>
      </w:r>
    </w:p>
    <w:p w14:paraId="3B0C330B"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5E0F0E2D"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Jien naħseb li biex nibdew nindirizzaw dawn il-problemi għandna nistiednu lill-Permanent Secretary fil-Ministeru għal Għawdex biex iġib </w:t>
      </w:r>
      <w:r w:rsidRPr="00225C89">
        <w:rPr>
          <w:rFonts w:ascii="Times New Roman" w:hAnsi="Times New Roman" w:cs="Times New Roman"/>
          <w:bCs/>
          <w:lang w:val="mt-MT"/>
        </w:rPr>
        <w:t xml:space="preserve">quddiemna dawn il-pjanti, li naf li jeżistu, biex kulħadd ikollu idea ta’ x’kien ippjanat u jkunu l-foundation tools biex inkunu nistgħu nimxu ’l quddiem. Kif qed ngħid dawn huma pjanti studjati, dettaljati, jafu fejn irridu mmorru u jkun sew li dan il-kumitat ikollu l-konoxxenza tagħhom.   </w:t>
      </w:r>
    </w:p>
    <w:p w14:paraId="029FC4BF"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464B722F"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ONOR. ABIGAIL CAMILLERI:</w:t>
      </w:r>
      <w:r w:rsidRPr="00225C89">
        <w:rPr>
          <w:rFonts w:ascii="Times New Roman" w:hAnsi="Times New Roman" w:cs="Times New Roman"/>
          <w:bCs/>
          <w:lang w:val="mt-MT"/>
        </w:rPr>
        <w:t xml:space="preserve"> Li l-Port tal-Imġarr sar żgħir wisq huwa fatt li jaf kulħadd u ħafna qegħdin ibatu ċerti konsegwenzi. Issa semmejna ħafna aspetti u ħareġ biċ-ċar li mhuwiex daqshekk faċli biex insolvuhom u qed nieħu pjaċir li semmejniehom biex anke min qiegħed isegwina jieħu idea tad-diffikultajiet li min ikun fil-politika jrid jiffaċċja biex jieħu ċerti deċiżjonijiet. L-Onor. Anton Refalo semma li għandha ssir mina li tista’ tkun alternattiva għat-triq li twassal għall-port u nemmen ukoll li, meta naslu biex inkomplu niddiskutu aktar fit-tul fuq dan l-aspett, għandna dejjem nirrikorru għall-pubbliku inġenerali u nisimgħu x’għandu x’jgħid. </w:t>
      </w:r>
    </w:p>
    <w:p w14:paraId="576841A7"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55AB8693"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Fejn jidħlu s-sajjieda huwa fatt li mhux kulħadd qiegħed isib irmiġġ fejn jorbot id-dgħajsa għax kelli l-opportunità li nitkellem ma’ bosta minnhom ukoll. Huwa fatt li nofs il-marina fi żmien Gvern Nazzjonalista ġiet privatizzata u għaldaqstant naqas l-ispazju għas-sajjieda tagħna. Però, kif diġà għedt, il-port sar żgħir wisq u wasal iż-żmien għal espansjoni biex ikun hemm spazju mhux biss għas-sajjieda full-time imma anke dawk li huma part-time u anke forsi jibqa’ spazju - għaliex le? - għal min irid jorbot id-dgħajsa tiegħu. Naħseb li wasal iż-żmien għal riġenerazzjoni sħiħa, pjan ħolistiku li jara dawn l-aspetti kollha flimkien u jsir kollox bi pjan u bis-sens speċjalment fejn jidħlu l-irmiġġi, kulħadd ikollu postu, u kollox kif għandu jkun. Irridu nkomplu nisimgħu n-nies biex naraw huma x’jaħsbu wkoll. </w:t>
      </w:r>
    </w:p>
    <w:p w14:paraId="30568640"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02691EB8"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Kif għedna, din m’aħniex se nfaqqgħu subgħajna u ssir mil-lum għal għada. Żgur li le, imma jistgħu jsiru xi tibdiliet żgħar biex jiġu riżolti problemi bħalma semma l-Ministru Refalo, li fil-jiem li għaddew xi ġenituri li jinżlu jwasslu lit-tfal biex jirkbu l-vapur gergru għax inqabdu f’dak il-kju twil ta’ karozzi li jkunu għal fuq il-vapur. Naħseb dik hija problema li ssolviha b’mod sempliċi, billi jkollok il-pulizija fejn il-Grand Hotel u ftit aktar ’il fuq jimmaniġġja t-traffiku, biex min ikun sejjer għall-vapur jibqa’ f’linja tal-ġenb, u min ma jkunx ikun jista’ jibqa’ nieżel </w:t>
      </w:r>
      <w:r w:rsidRPr="00225C89">
        <w:rPr>
          <w:rFonts w:ascii="Times New Roman" w:hAnsi="Times New Roman" w:cs="Times New Roman"/>
          <w:bCs/>
          <w:lang w:val="mt-MT"/>
        </w:rPr>
        <w:lastRenderedPageBreak/>
        <w:t xml:space="preserve">biex iwassal lill-istudenti sal-vapur. Din diġà ssir, u jekk ma saritx darba forsi għax kien hemm ċerti affarijiet għaddejjin ġewwa Għawdex dak iż-żmien. Jien naf li l-pulizija jagħmlu xogħolhom għax kelli l-opportunità li niddiskutu din il-biċċa xogħol magħhom. Jien hemm isfel ninżel kemm-il darba u dejjem ikunu preżenti. Din ġrat darba u ma reġgħetx ġrat darba oħra. Jiġifieri semgħu x’ġara u ħadu l-passi neċessarji biex ma terġax tirrepeti ruħha.  </w:t>
      </w:r>
    </w:p>
    <w:p w14:paraId="15CC27AD"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541ADF7B"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Bħalma għedtu tajjeb ħafna minnkom, il-port huwa l-life link tagħna. Veru li hija sikkina taqta’ miż-żewġ naħat, però ċerti deċiżjonijiet iridu jittieħdu għax ma nistgħux nibqgħu dejjem niddiskutu u d-deċiżjonijiet ma jittieħdu qatt. Jiġifieri naħseb at a certain point ċerti deċiżjonijiet iridu jibdew jittieħdu. Grazzi.</w:t>
      </w:r>
    </w:p>
    <w:p w14:paraId="25FC550A"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
          <w:lang w:val="mt-MT"/>
        </w:rPr>
      </w:pPr>
    </w:p>
    <w:p w14:paraId="5C5734ED"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 xml:space="preserve">IĊ-CHAIRPERSON: </w:t>
      </w:r>
      <w:r w:rsidRPr="00225C89">
        <w:rPr>
          <w:rFonts w:ascii="Times New Roman" w:hAnsi="Times New Roman" w:cs="Times New Roman"/>
          <w:bCs/>
          <w:lang w:val="mt-MT"/>
        </w:rPr>
        <w:t>Naħseb kollha qbilna li s-suġġett huwa importanti ferm. Naqblu li għandna bżonn diversi laqgħat biex nagħlqu suġġett ta’ dan it-tip. Li kont se nissuġġerixxi hu li naqbdu biċċa biċċa u nitkellmu fuqha fil-fond. Qbilt ma’ kulma għedtu inkluż mal-Ministru Camilleri. Li ma naqbilx, jekk tippermettili, hu li jittieħdu miżuri żgħar biex nirranġaw miżuri żgħar ...</w:t>
      </w:r>
    </w:p>
    <w:p w14:paraId="18964F34"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59692EF8"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ONOR. ABIGAIL CAMILLERI:</w:t>
      </w:r>
      <w:r w:rsidRPr="00225C89">
        <w:rPr>
          <w:rFonts w:ascii="Times New Roman" w:hAnsi="Times New Roman" w:cs="Times New Roman"/>
          <w:bCs/>
          <w:lang w:val="mt-MT"/>
        </w:rPr>
        <w:t xml:space="preserve"> Kont qed nirreferi għall-fatt li semma l-Ministru Anton Refalo. Dik kienet miżura żgħira.</w:t>
      </w:r>
    </w:p>
    <w:p w14:paraId="333BB8F6"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1533792E"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 xml:space="preserve">IĊ-CHAIRPERSON: </w:t>
      </w:r>
      <w:r w:rsidRPr="00225C89">
        <w:rPr>
          <w:rFonts w:ascii="Times New Roman" w:hAnsi="Times New Roman" w:cs="Times New Roman"/>
          <w:bCs/>
          <w:lang w:val="mt-MT"/>
        </w:rPr>
        <w:t xml:space="preserve">Kif għedt inti, hemm bżonn ta’ xi five-year plan biex naqilgħu mill-qiegħ, jiġifieri this is not for half-measure. Jekk taqblu, għal-laqgħa li jmiss, kif issuġġerixxa l-Ministru Refalo, nitolbu lill-Permanent Secretary tal-Ministeru għal Għawdex biex jekk hemm disinji u pjanti li jista’ jaqsam magħna, sakemm mhumiex sigrieti, narawhom ħalli nieħdu idea tax-xogħol li diġà sar. Jekk diġà sar xogħol siewi inutli nerġgħu nippruvaw nivvintaw ir-rota. Kieku jien nibda minn hemm. Jekk inkunu armati b’dak in-knowlodge imbagħad, kif issuġġeriet l-Onor. Buttigieg, inkunu nistgħu nitkellmu ma’ ġeoloġisti u ambjentalisti biex jagħtuna idea ta’ impact assessment ovvjament in principle. Kif issuġġerixxa l-Onor. Borg f’xi ħin irridu nitkellmu mas-sajjieda, mal-AFM, ma’ dik il-parti kummerċjali tal-yacht marina u ovvjament il-Gozo Channel u l-operaturi tal-fast ferry. </w:t>
      </w:r>
    </w:p>
    <w:p w14:paraId="72BC9BF2"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48B782A2"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Cs/>
          <w:lang w:val="mt-MT"/>
        </w:rPr>
        <w:t xml:space="preserve">Jien qed nissuġġerixxi din it-tip ta’ flow: L-ewwel nett jiġi mistieden is-Segretarju Permanenti fil-Ministeru għal Għawdex sabiex </w:t>
      </w:r>
      <w:r w:rsidRPr="00225C89">
        <w:rPr>
          <w:rFonts w:ascii="Times New Roman" w:hAnsi="Times New Roman" w:cs="Times New Roman"/>
          <w:bCs/>
          <w:lang w:val="mt-MT"/>
        </w:rPr>
        <w:t>jesebixxi pjanti li diġà kienu saru fil-passat dwar dan il-port; it-tieni nett diskussjoni dwar impact assessments fuq il-ġeoloġija, l-environment u forestry; it-tielet, diskussjoni mas-sajjieda li hija importanti għax, kif għedna, dak huwa l-għajxien tagħhom; ir-raba’, diskussjoni mal-AFM dwar il-Maritime Squadron fil-port tal-Mġarr; il-ħames, diskussjoni dwar l-aspett kummerċjali fil-port; u fl-aħħar - mhux għax mhumiex importanti imma f’dik l-ordni ġew - nagħmlu diskussjoni mal-Gozo Channel u l-Gozo fast ferry..</w:t>
      </w:r>
    </w:p>
    <w:p w14:paraId="431B5419"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0A76155B"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ONOR. ALEX BORG:</w:t>
      </w:r>
      <w:r w:rsidRPr="00225C89">
        <w:rPr>
          <w:rFonts w:ascii="Times New Roman" w:hAnsi="Times New Roman" w:cs="Times New Roman"/>
          <w:bCs/>
          <w:lang w:val="mt-MT"/>
        </w:rPr>
        <w:t xml:space="preserve"> Kif għedt tajjeb inti, irridu nibdew mill-Permanent Secretary biex, jekk hemm pjan, naraw kif nistgħu naħdmu u nimxu fuqu. Huwa importanti li meta niġu biex niddiskutu l-espansjoni tal-Port tal-Imġarr inkunu realistiċi u nirrealizzaw li l-persuni li jaħdmu fix-xatt bħas-sajjieda, persuni li qegħdin mal-AFM, il-ħaddiema tal-Gozo Channel fost oħrajn, jaqilgħu l-ħobża tagħhom minn hemmhekk, allura rridu nagħtuhom prijorità. Jekk hemm bżonn insejħu xi ħadd li jirrappreżentahom biex jiġi hawnhekk ħalli naraw x’inhi l-viżjoni tagħhom u naraw x’inhi l-aħjar way forward biex ikunu jistgħu jaħdmu b’mod iktar effiċjenti u jkollhom serħan tal-moħħ li x-xogħol tagħhom se jibqa’ intatt.</w:t>
      </w:r>
    </w:p>
    <w:p w14:paraId="6F1E0877"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6E37B736" w14:textId="26A9E6A1"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IĊ-CHAIRPERSON:</w:t>
      </w:r>
      <w:r w:rsidRPr="00225C89">
        <w:rPr>
          <w:rFonts w:ascii="Times New Roman" w:hAnsi="Times New Roman" w:cs="Times New Roman"/>
          <w:bCs/>
          <w:lang w:val="mt-MT"/>
        </w:rPr>
        <w:t xml:space="preserve"> L-outline tad-discussion tafuh issa. Jekk jogħġobkom, aħsbu daqsxejn fil-persuni li jistgħu jgħinuna u ibagħtu l-ismijiet lis-Segretarju tal-Kumitat. Għall-ewwel laqgħa se nibagħtu għall-Permanent Secretary tal-Ministeru għal Għawdex, però għal-laqgħa ta’ wara </w:t>
      </w:r>
      <w:r w:rsidR="00B623B0" w:rsidRPr="00225C89">
        <w:rPr>
          <w:rFonts w:ascii="Times New Roman" w:hAnsi="Times New Roman" w:cs="Times New Roman"/>
          <w:bCs/>
          <w:lang w:val="mt-MT"/>
        </w:rPr>
        <w:t>nidentifikaw key persons biex nitolbuhom jiġu jkellmuna</w:t>
      </w:r>
      <w:r w:rsidRPr="00225C89">
        <w:rPr>
          <w:rFonts w:ascii="Times New Roman" w:hAnsi="Times New Roman" w:cs="Times New Roman"/>
          <w:bCs/>
          <w:lang w:val="mt-MT"/>
        </w:rPr>
        <w:t>.</w:t>
      </w:r>
    </w:p>
    <w:p w14:paraId="6A7C87BA"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466FE72D" w14:textId="6E4511B2"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ONOR. ABIGAIL CAMILLERI:</w:t>
      </w:r>
      <w:r w:rsidRPr="00225C89">
        <w:rPr>
          <w:rFonts w:ascii="Times New Roman" w:hAnsi="Times New Roman" w:cs="Times New Roman"/>
          <w:bCs/>
          <w:lang w:val="mt-MT"/>
        </w:rPr>
        <w:t xml:space="preserve"> Nixtieq ngħaddi l-aħħar kumment. Naqbel ħafna ma’ li qal l-Onor. Borg li </w:t>
      </w:r>
      <w:r w:rsidR="00C25CD6">
        <w:rPr>
          <w:rFonts w:ascii="Times New Roman" w:hAnsi="Times New Roman" w:cs="Times New Roman"/>
          <w:bCs/>
          <w:lang w:val="mt-MT"/>
        </w:rPr>
        <w:t xml:space="preserve">għandna </w:t>
      </w:r>
      <w:r w:rsidRPr="00225C89">
        <w:rPr>
          <w:rFonts w:ascii="Times New Roman" w:hAnsi="Times New Roman" w:cs="Times New Roman"/>
          <w:bCs/>
          <w:lang w:val="mt-MT"/>
        </w:rPr>
        <w:t xml:space="preserve">naraw x’inhuma l-prijoritajiet. </w:t>
      </w:r>
      <w:r w:rsidR="00C25CD6">
        <w:rPr>
          <w:rFonts w:ascii="Times New Roman" w:hAnsi="Times New Roman" w:cs="Times New Roman"/>
          <w:bCs/>
          <w:lang w:val="mt-MT"/>
        </w:rPr>
        <w:t>Qabel i</w:t>
      </w:r>
      <w:r w:rsidRPr="00225C89">
        <w:rPr>
          <w:rFonts w:ascii="Times New Roman" w:hAnsi="Times New Roman" w:cs="Times New Roman"/>
          <w:bCs/>
          <w:lang w:val="mt-MT"/>
        </w:rPr>
        <w:t>rreferejt għal affarijiet żgħar</w:t>
      </w:r>
      <w:r w:rsidR="00B623B0">
        <w:rPr>
          <w:rFonts w:ascii="Times New Roman" w:hAnsi="Times New Roman" w:cs="Times New Roman"/>
          <w:bCs/>
          <w:lang w:val="mt-MT"/>
        </w:rPr>
        <w:t xml:space="preserve"> li jistgħu jsiru,</w:t>
      </w:r>
      <w:r w:rsidRPr="00225C89">
        <w:rPr>
          <w:rFonts w:ascii="Times New Roman" w:hAnsi="Times New Roman" w:cs="Times New Roman"/>
          <w:bCs/>
          <w:lang w:val="mt-MT"/>
        </w:rPr>
        <w:t xml:space="preserve"> </w:t>
      </w:r>
      <w:r w:rsidR="00B623B0">
        <w:rPr>
          <w:rFonts w:ascii="Times New Roman" w:hAnsi="Times New Roman" w:cs="Times New Roman"/>
          <w:bCs/>
          <w:lang w:val="mt-MT"/>
        </w:rPr>
        <w:t>fosthom</w:t>
      </w:r>
      <w:r w:rsidRPr="00225C89">
        <w:rPr>
          <w:rFonts w:ascii="Times New Roman" w:hAnsi="Times New Roman" w:cs="Times New Roman"/>
          <w:bCs/>
          <w:lang w:val="mt-MT"/>
        </w:rPr>
        <w:t xml:space="preserve"> </w:t>
      </w:r>
      <w:r w:rsidR="00B623B0" w:rsidRPr="00225C89">
        <w:rPr>
          <w:rFonts w:ascii="Times New Roman" w:hAnsi="Times New Roman" w:cs="Times New Roman"/>
          <w:bCs/>
          <w:lang w:val="mt-MT"/>
        </w:rPr>
        <w:t>post alternattiv</w:t>
      </w:r>
      <w:r w:rsidR="00B623B0" w:rsidRPr="00225C89">
        <w:rPr>
          <w:rFonts w:ascii="Times New Roman" w:hAnsi="Times New Roman" w:cs="Times New Roman"/>
          <w:bCs/>
          <w:lang w:val="mt-MT"/>
        </w:rPr>
        <w:t xml:space="preserve"> </w:t>
      </w:r>
      <w:r w:rsidR="00B623B0">
        <w:rPr>
          <w:rFonts w:ascii="Times New Roman" w:hAnsi="Times New Roman" w:cs="Times New Roman"/>
          <w:bCs/>
          <w:lang w:val="mt-MT"/>
        </w:rPr>
        <w:t>għal</w:t>
      </w:r>
      <w:r w:rsidRPr="00225C89">
        <w:rPr>
          <w:rFonts w:ascii="Times New Roman" w:hAnsi="Times New Roman" w:cs="Times New Roman"/>
          <w:bCs/>
          <w:lang w:val="mt-MT"/>
        </w:rPr>
        <w:t>l-AFM</w:t>
      </w:r>
      <w:r w:rsidR="00C25CD6">
        <w:rPr>
          <w:rFonts w:ascii="Times New Roman" w:hAnsi="Times New Roman" w:cs="Times New Roman"/>
          <w:bCs/>
          <w:lang w:val="mt-MT"/>
        </w:rPr>
        <w:t>;</w:t>
      </w:r>
      <w:r w:rsidRPr="00225C89">
        <w:rPr>
          <w:rFonts w:ascii="Times New Roman" w:hAnsi="Times New Roman" w:cs="Times New Roman"/>
          <w:bCs/>
          <w:lang w:val="mt-MT"/>
        </w:rPr>
        <w:t xml:space="preserve"> </w:t>
      </w:r>
      <w:r w:rsidR="00B623B0">
        <w:rPr>
          <w:rFonts w:ascii="Times New Roman" w:hAnsi="Times New Roman" w:cs="Times New Roman"/>
          <w:bCs/>
          <w:lang w:val="mt-MT"/>
        </w:rPr>
        <w:t>m</w:t>
      </w:r>
      <w:r w:rsidRPr="00225C89">
        <w:rPr>
          <w:rFonts w:ascii="Times New Roman" w:hAnsi="Times New Roman" w:cs="Times New Roman"/>
          <w:bCs/>
          <w:lang w:val="mt-MT"/>
        </w:rPr>
        <w:t xml:space="preserve">a naħsibx li għandhom għalfejn jistennew is-snin biex jingħatalhom post alternattiv. Jiġifieri </w:t>
      </w:r>
      <w:r w:rsidR="00B623B0" w:rsidRPr="00225C89">
        <w:rPr>
          <w:rFonts w:ascii="Times New Roman" w:hAnsi="Times New Roman" w:cs="Times New Roman"/>
          <w:bCs/>
          <w:lang w:val="mt-MT"/>
        </w:rPr>
        <w:t>ċerti affarijiet mhumiex daqshekk diffiċli daqs oħra</w:t>
      </w:r>
      <w:r w:rsidR="00B623B0">
        <w:rPr>
          <w:rFonts w:ascii="Times New Roman" w:hAnsi="Times New Roman" w:cs="Times New Roman"/>
          <w:bCs/>
          <w:lang w:val="mt-MT"/>
        </w:rPr>
        <w:t>jn</w:t>
      </w:r>
      <w:r w:rsidR="00B623B0" w:rsidRPr="00225C89">
        <w:rPr>
          <w:rFonts w:ascii="Times New Roman" w:hAnsi="Times New Roman" w:cs="Times New Roman"/>
          <w:bCs/>
          <w:lang w:val="mt-MT"/>
        </w:rPr>
        <w:t xml:space="preserve"> </w:t>
      </w:r>
      <w:r w:rsidRPr="00225C89">
        <w:rPr>
          <w:rFonts w:ascii="Times New Roman" w:hAnsi="Times New Roman" w:cs="Times New Roman"/>
          <w:bCs/>
          <w:lang w:val="mt-MT"/>
        </w:rPr>
        <w:t>u ċerti deċiżjonijiet</w:t>
      </w:r>
      <w:r w:rsidR="00B623B0">
        <w:rPr>
          <w:rFonts w:ascii="Times New Roman" w:hAnsi="Times New Roman" w:cs="Times New Roman"/>
          <w:bCs/>
          <w:lang w:val="mt-MT"/>
        </w:rPr>
        <w:t xml:space="preserve"> dwarhom</w:t>
      </w:r>
      <w:r w:rsidRPr="00225C89">
        <w:rPr>
          <w:rFonts w:ascii="Times New Roman" w:hAnsi="Times New Roman" w:cs="Times New Roman"/>
          <w:bCs/>
          <w:lang w:val="mt-MT"/>
        </w:rPr>
        <w:t xml:space="preserve"> jistgħu ma jeħdux daqshekk fit-tul.  </w:t>
      </w:r>
    </w:p>
    <w:p w14:paraId="4E0485CF"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p>
    <w:p w14:paraId="1E8E3596" w14:textId="77777777" w:rsidR="00225C89" w:rsidRPr="00225C89" w:rsidRDefault="00225C89" w:rsidP="00225C89">
      <w:pPr>
        <w:tabs>
          <w:tab w:val="left" w:pos="360"/>
        </w:tabs>
        <w:autoSpaceDE w:val="0"/>
        <w:autoSpaceDN w:val="0"/>
        <w:adjustRightInd w:val="0"/>
        <w:spacing w:after="0" w:line="240" w:lineRule="auto"/>
        <w:jc w:val="both"/>
        <w:rPr>
          <w:rFonts w:ascii="Times New Roman" w:hAnsi="Times New Roman" w:cs="Times New Roman"/>
          <w:bCs/>
          <w:lang w:val="mt-MT"/>
        </w:rPr>
      </w:pPr>
      <w:r w:rsidRPr="00225C89">
        <w:rPr>
          <w:rFonts w:ascii="Times New Roman" w:hAnsi="Times New Roman" w:cs="Times New Roman"/>
          <w:b/>
          <w:lang w:val="mt-MT"/>
        </w:rPr>
        <w:t>IĊ-CHIARPERSON:</w:t>
      </w:r>
      <w:r w:rsidRPr="00225C89">
        <w:rPr>
          <w:rFonts w:ascii="Times New Roman" w:hAnsi="Times New Roman" w:cs="Times New Roman"/>
          <w:bCs/>
          <w:lang w:val="mt-MT"/>
        </w:rPr>
        <w:t xml:space="preserve"> Jekk taqblu nerġgħu niltaqgħu għas-sitt laqgħa t-Tnejn, 6 ta’ Marzu, fl-4.30 pm. Nirringrazzjakom.  </w:t>
      </w:r>
    </w:p>
    <w:p w14:paraId="50AA77BC" w14:textId="77777777" w:rsidR="00225C89" w:rsidRPr="00225C89" w:rsidRDefault="00225C89" w:rsidP="00225C89">
      <w:pPr>
        <w:spacing w:after="0" w:line="240" w:lineRule="auto"/>
        <w:rPr>
          <w:rFonts w:ascii="Times New Roman" w:hAnsi="Times New Roman" w:cs="Times New Roman"/>
          <w:lang w:val="mt-MT"/>
        </w:rPr>
      </w:pPr>
    </w:p>
    <w:p w14:paraId="36C042A3" w14:textId="02AFA2C1" w:rsidR="00225C89" w:rsidRPr="00225C89" w:rsidRDefault="00225C89" w:rsidP="00225C89">
      <w:pPr>
        <w:spacing w:after="0" w:line="240" w:lineRule="auto"/>
        <w:jc w:val="both"/>
        <w:rPr>
          <w:rFonts w:ascii="Times New Roman" w:hAnsi="Times New Roman" w:cs="Times New Roman"/>
          <w:i/>
          <w:iCs/>
          <w:lang w:val="mt-MT"/>
        </w:rPr>
      </w:pPr>
      <w:r w:rsidRPr="00225C89">
        <w:rPr>
          <w:rFonts w:ascii="Times New Roman" w:hAnsi="Times New Roman" w:cs="Times New Roman"/>
          <w:i/>
          <w:iCs/>
          <w:lang w:val="mt-MT"/>
        </w:rPr>
        <w:t>Il-laqgħa ġiet fi tmiemha fil-5:40 p</w:t>
      </w:r>
      <w:r>
        <w:rPr>
          <w:rFonts w:ascii="Times New Roman" w:hAnsi="Times New Roman" w:cs="Times New Roman"/>
          <w:i/>
          <w:iCs/>
          <w:lang w:val="mt-MT"/>
        </w:rPr>
        <w:t>.</w:t>
      </w:r>
      <w:r w:rsidRPr="00225C89">
        <w:rPr>
          <w:rFonts w:ascii="Times New Roman" w:hAnsi="Times New Roman" w:cs="Times New Roman"/>
          <w:i/>
          <w:iCs/>
          <w:lang w:val="mt-MT"/>
        </w:rPr>
        <w:t>m</w:t>
      </w:r>
      <w:r>
        <w:rPr>
          <w:rFonts w:ascii="Times New Roman" w:hAnsi="Times New Roman" w:cs="Times New Roman"/>
          <w:i/>
          <w:iCs/>
          <w:lang w:val="mt-MT"/>
        </w:rPr>
        <w:t>.</w:t>
      </w:r>
      <w:r w:rsidRPr="00225C89">
        <w:rPr>
          <w:rFonts w:ascii="Times New Roman" w:hAnsi="Times New Roman" w:cs="Times New Roman"/>
          <w:i/>
          <w:iCs/>
          <w:lang w:val="mt-MT"/>
        </w:rPr>
        <w:t xml:space="preserve"> u aġġornata għal nhar it-Tnejn 6 ta’ Marzu 2023.</w:t>
      </w:r>
    </w:p>
    <w:sectPr w:rsidR="00225C89" w:rsidRPr="00225C89" w:rsidSect="00266D30">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8F73" w14:textId="77777777" w:rsidR="00266D30" w:rsidRDefault="00266D30" w:rsidP="00266D30">
      <w:pPr>
        <w:spacing w:after="0" w:line="240" w:lineRule="auto"/>
      </w:pPr>
      <w:r>
        <w:separator/>
      </w:r>
    </w:p>
  </w:endnote>
  <w:endnote w:type="continuationSeparator" w:id="0">
    <w:p w14:paraId="25A56817" w14:textId="77777777" w:rsidR="00266D30" w:rsidRDefault="00266D30" w:rsidP="0026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830500"/>
      <w:docPartObj>
        <w:docPartGallery w:val="Page Numbers (Bottom of Page)"/>
        <w:docPartUnique/>
      </w:docPartObj>
    </w:sdtPr>
    <w:sdtEndPr>
      <w:rPr>
        <w:noProof/>
      </w:rPr>
    </w:sdtEndPr>
    <w:sdtContent>
      <w:p w14:paraId="0F5F9FAC" w14:textId="77777777" w:rsidR="00FC4882" w:rsidRDefault="00266D30">
        <w:pPr>
          <w:pStyle w:val="Footer"/>
          <w:jc w:val="center"/>
        </w:pPr>
      </w:p>
    </w:sdtContent>
  </w:sdt>
  <w:p w14:paraId="627D4C78" w14:textId="77777777" w:rsidR="00FC4882" w:rsidRDefault="00266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668015"/>
      <w:docPartObj>
        <w:docPartGallery w:val="Page Numbers (Bottom of Page)"/>
        <w:docPartUnique/>
      </w:docPartObj>
    </w:sdtPr>
    <w:sdtEndPr>
      <w:rPr>
        <w:noProof/>
      </w:rPr>
    </w:sdtEndPr>
    <w:sdtContent>
      <w:p w14:paraId="15D9B96F" w14:textId="3BCAAE37" w:rsidR="00266D30" w:rsidRDefault="00266D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C09DB6" w14:textId="77777777" w:rsidR="00346376" w:rsidRDefault="0034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65D1" w14:textId="77777777" w:rsidR="00266D30" w:rsidRDefault="00266D30" w:rsidP="00266D30">
      <w:pPr>
        <w:spacing w:after="0" w:line="240" w:lineRule="auto"/>
      </w:pPr>
      <w:r>
        <w:separator/>
      </w:r>
    </w:p>
  </w:footnote>
  <w:footnote w:type="continuationSeparator" w:id="0">
    <w:p w14:paraId="317A6941" w14:textId="77777777" w:rsidR="00266D30" w:rsidRDefault="00266D30" w:rsidP="00266D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0E"/>
    <w:rsid w:val="00154A96"/>
    <w:rsid w:val="00225C89"/>
    <w:rsid w:val="00266D30"/>
    <w:rsid w:val="00346376"/>
    <w:rsid w:val="003C36C1"/>
    <w:rsid w:val="00447110"/>
    <w:rsid w:val="00447650"/>
    <w:rsid w:val="0045317D"/>
    <w:rsid w:val="00690F4F"/>
    <w:rsid w:val="006A0E0E"/>
    <w:rsid w:val="00707774"/>
    <w:rsid w:val="00767BB6"/>
    <w:rsid w:val="007C4A5A"/>
    <w:rsid w:val="00820896"/>
    <w:rsid w:val="00855072"/>
    <w:rsid w:val="008F4557"/>
    <w:rsid w:val="00902F5D"/>
    <w:rsid w:val="00B06CEE"/>
    <w:rsid w:val="00B623B0"/>
    <w:rsid w:val="00BD2EC7"/>
    <w:rsid w:val="00C25CD6"/>
    <w:rsid w:val="00F81FFA"/>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24F3"/>
  <w15:chartTrackingRefBased/>
  <w15:docId w15:val="{681EA351-2581-4A3F-95A6-34CE43D3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C89"/>
    <w:pPr>
      <w:spacing w:line="254" w:lineRule="auto"/>
    </w:pPr>
  </w:style>
  <w:style w:type="paragraph" w:styleId="Heading1">
    <w:name w:val="heading 1"/>
    <w:basedOn w:val="Normal"/>
    <w:next w:val="Normal"/>
    <w:link w:val="Heading1Char"/>
    <w:uiPriority w:val="9"/>
    <w:qFormat/>
    <w:rsid w:val="00225C89"/>
    <w:pPr>
      <w:spacing w:after="0" w:line="240" w:lineRule="auto"/>
      <w:ind w:right="-49"/>
      <w:jc w:val="center"/>
      <w:outlineLvl w:val="0"/>
    </w:pPr>
    <w:rPr>
      <w:rFonts w:ascii="Times New Roman" w:hAnsi="Times New Roman" w:cs="Times New Roman"/>
      <w:b/>
      <w:bCs/>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89"/>
    <w:rPr>
      <w:rFonts w:ascii="Times New Roman" w:hAnsi="Times New Roman" w:cs="Times New Roman"/>
      <w:b/>
      <w:bCs/>
      <w:sz w:val="24"/>
      <w:szCs w:val="24"/>
      <w:lang w:val="mt-MT"/>
    </w:rPr>
  </w:style>
  <w:style w:type="paragraph" w:styleId="Footer">
    <w:name w:val="footer"/>
    <w:basedOn w:val="Normal"/>
    <w:link w:val="FooterChar"/>
    <w:uiPriority w:val="99"/>
    <w:unhideWhenUsed/>
    <w:rsid w:val="00346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376"/>
  </w:style>
  <w:style w:type="paragraph" w:styleId="Header">
    <w:name w:val="header"/>
    <w:basedOn w:val="Normal"/>
    <w:link w:val="HeaderChar"/>
    <w:uiPriority w:val="99"/>
    <w:unhideWhenUsed/>
    <w:rsid w:val="00266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4919</Words>
  <Characters>28039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2023-12-22T11:32:00Z</dcterms:created>
  <dcterms:modified xsi:type="dcterms:W3CDTF">2023-12-22T12:05:00Z</dcterms:modified>
</cp:coreProperties>
</file>