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360813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BC945A" w14:textId="2EEAAC8A" w:rsidR="00736DE2" w:rsidRPr="00360813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5944803" w14:textId="77777777" w:rsidR="002670A5" w:rsidRPr="00360813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9B9D17" w14:textId="77777777" w:rsidR="00D539B8" w:rsidRPr="00360813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5AE3" w14:textId="54915F65" w:rsidR="002670A5" w:rsidRPr="00360813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="002D01E1" w:rsidRPr="00360813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360813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6077DE" w:rsidRPr="00360813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360813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039A702" w14:textId="77777777" w:rsidR="002670A5" w:rsidRPr="00360813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C8CAF9" w14:textId="77777777" w:rsidR="00D41B54" w:rsidRPr="00360813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1F84BB" w14:textId="52683E1B" w:rsidR="002670A5" w:rsidRPr="00360813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360813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 w:rsidRPr="00360813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360813">
        <w:rPr>
          <w:rFonts w:ascii="Times New Roman" w:hAnsi="Times New Roman" w:cs="Times New Roman"/>
          <w:b/>
          <w:sz w:val="24"/>
          <w:szCs w:val="24"/>
          <w:lang w:val="mt-MT"/>
        </w:rPr>
        <w:t xml:space="preserve">AFFARIJIET </w:t>
      </w:r>
      <w:r w:rsidR="00E43C4C" w:rsidRPr="00360813">
        <w:rPr>
          <w:rFonts w:ascii="Times New Roman" w:hAnsi="Times New Roman" w:cs="Times New Roman"/>
          <w:b/>
          <w:sz w:val="24"/>
          <w:szCs w:val="24"/>
          <w:lang w:val="mt-MT"/>
        </w:rPr>
        <w:t>SOĊJALI</w:t>
      </w:r>
    </w:p>
    <w:p w14:paraId="3C33BE58" w14:textId="77777777" w:rsidR="002670A5" w:rsidRPr="00360813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77777777" w:rsidR="00D41B54" w:rsidRPr="00360813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EEB49C" w14:textId="39100F3E" w:rsidR="00D539B8" w:rsidRPr="00360813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DF0ADF" w:rsidRPr="00360813"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  <w:r w:rsidR="006806C3" w:rsidRPr="00360813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</w:p>
    <w:p w14:paraId="2593747A" w14:textId="77777777" w:rsidR="002670A5" w:rsidRPr="00360813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E841D1" w14:textId="51F22752" w:rsidR="002670A5" w:rsidRPr="00360813" w:rsidRDefault="00324B74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9E1771" w:rsidRPr="00360813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6806C3" w:rsidRPr="00360813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9E1771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>ta’</w:t>
      </w:r>
      <w:r w:rsidR="006806C3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April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53148" w:rsidRPr="00360813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DF0ADF" w:rsidRPr="00360813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953148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7D31AC10" w14:textId="77777777" w:rsidR="002670A5" w:rsidRPr="00360813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2EA67" w14:textId="05DF71FE" w:rsidR="002670A5" w:rsidRPr="00360813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360813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="00DF3120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iltaqa’</w:t>
      </w:r>
      <w:r w:rsidR="009A6B90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fil</w:t>
      </w:r>
      <w:r w:rsidR="0065131F" w:rsidRPr="00360813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9A6B90" w:rsidRPr="00360813">
        <w:rPr>
          <w:rFonts w:ascii="Times New Roman" w:hAnsi="Times New Roman" w:cs="Times New Roman"/>
          <w:sz w:val="24"/>
          <w:szCs w:val="24"/>
          <w:lang w:val="mt-MT"/>
        </w:rPr>
        <w:t>Parlament</w:t>
      </w:r>
      <w:r w:rsidR="002D01E1" w:rsidRPr="00360813">
        <w:rPr>
          <w:rFonts w:ascii="Times New Roman" w:hAnsi="Times New Roman" w:cs="Times New Roman"/>
          <w:sz w:val="24"/>
          <w:szCs w:val="24"/>
          <w:lang w:val="mt-MT"/>
        </w:rPr>
        <w:t>, il-Belt Valletta,</w:t>
      </w:r>
      <w:r w:rsidR="009A6B90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BB7245" w:rsidRPr="00360813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6173B2" w:rsidRPr="00360813">
        <w:rPr>
          <w:rFonts w:ascii="Times New Roman" w:hAnsi="Times New Roman" w:cs="Times New Roman"/>
          <w:sz w:val="24"/>
          <w:szCs w:val="24"/>
          <w:lang w:val="mt-MT"/>
        </w:rPr>
        <w:t>4.</w:t>
      </w:r>
      <w:r w:rsidR="006806C3" w:rsidRPr="00360813">
        <w:rPr>
          <w:rFonts w:ascii="Times New Roman" w:hAnsi="Times New Roman" w:cs="Times New Roman"/>
          <w:sz w:val="24"/>
          <w:szCs w:val="24"/>
          <w:lang w:val="mt-MT"/>
        </w:rPr>
        <w:t>50</w:t>
      </w:r>
      <w:r w:rsidR="00CD120C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14:paraId="060776B8" w14:textId="77777777" w:rsidR="00D41B54" w:rsidRPr="00360813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7C0E799" w14:textId="470A4EDB" w:rsidR="006806C3" w:rsidRPr="00360813" w:rsidRDefault="006806C3" w:rsidP="00680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noBreakHyphen/>
        <w:t xml:space="preserve">Onor. Katya </w:t>
      </w:r>
      <w:r w:rsidR="00F0788E">
        <w:rPr>
          <w:rFonts w:ascii="Times New Roman" w:hAnsi="Times New Roman" w:cs="Times New Roman"/>
          <w:sz w:val="24"/>
          <w:szCs w:val="24"/>
          <w:lang w:val="mt-MT"/>
        </w:rPr>
        <w:t>D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>e Giovanni, President tal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noBreakHyphen/>
        <w:t>Kumitat Permanenti dwar l-Affarijiet Soċjali, ippresediet.</w:t>
      </w:r>
    </w:p>
    <w:p w14:paraId="3BE72626" w14:textId="5D05F523" w:rsidR="002E1DD8" w:rsidRPr="00360813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89A39C6" w14:textId="77777777" w:rsidR="00F50BF3" w:rsidRPr="00360813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AF6363" w14:textId="77777777" w:rsidR="002E1DD8" w:rsidRPr="00360813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3C848FCD" w14:textId="77777777" w:rsidR="002E1DD8" w:rsidRPr="00360813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9AFB3D" w14:textId="070BA3AB" w:rsidR="007C629C" w:rsidRPr="00360813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B2672B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-Onor. </w:t>
      </w:r>
      <w:r w:rsidR="006806C3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Ivan Bartolo, l-Onor. </w:t>
      </w:r>
      <w:r w:rsidR="00DF0ADF" w:rsidRPr="00360813">
        <w:rPr>
          <w:rFonts w:ascii="Times New Roman" w:hAnsi="Times New Roman" w:cs="Times New Roman"/>
          <w:sz w:val="24"/>
          <w:szCs w:val="24"/>
          <w:lang w:val="mt-MT"/>
        </w:rPr>
        <w:t>Albert Buttigieg</w:t>
      </w:r>
      <w:r w:rsidR="006173B2" w:rsidRPr="00360813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29228E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84D6F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056973" w:rsidRPr="00360813">
        <w:rPr>
          <w:rFonts w:ascii="Times New Roman" w:hAnsi="Times New Roman" w:cs="Times New Roman"/>
          <w:sz w:val="24"/>
          <w:szCs w:val="24"/>
          <w:lang w:val="mt-MT"/>
        </w:rPr>
        <w:t>Graziella Galea</w:t>
      </w:r>
      <w:r w:rsidR="006806C3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="006173B2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806C3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l-Onor. Davina Sammut Hili. </w:t>
      </w:r>
    </w:p>
    <w:p w14:paraId="670C6809" w14:textId="77777777" w:rsidR="006806C3" w:rsidRPr="00360813" w:rsidRDefault="006806C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48D9021" w14:textId="68F94B11" w:rsidR="006806C3" w:rsidRPr="00360813" w:rsidRDefault="006806C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>Kienet preżenti wkoll l-Onor. Graziella Attard Previ.</w:t>
      </w:r>
    </w:p>
    <w:p w14:paraId="1EEAB100" w14:textId="2C9507D2" w:rsidR="001C0A9D" w:rsidRPr="00360813" w:rsidRDefault="001C0A9D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26BE80C" w14:textId="522A1E6B" w:rsidR="008847DD" w:rsidRPr="00360813" w:rsidRDefault="007C629C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Soċjali, kienet preżenti.</w:t>
      </w:r>
      <w:r w:rsidR="00B84D6F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20B1E150" w14:textId="1E96BEF7" w:rsidR="00D41B54" w:rsidRPr="00360813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28D795" w14:textId="77777777" w:rsidR="00F73EB6" w:rsidRPr="00360813" w:rsidRDefault="00F73EB6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31D8271" w14:textId="77777777" w:rsidR="00CD120C" w:rsidRPr="00360813" w:rsidRDefault="00CD120C" w:rsidP="004D7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7E2214B8" w14:textId="77777777" w:rsidR="00CD120C" w:rsidRPr="00360813" w:rsidRDefault="00CD120C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30C929F" w14:textId="282ECD35" w:rsidR="005C5D89" w:rsidRPr="00360813" w:rsidRDefault="00CD120C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360813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360813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>Kumitat qal</w:t>
      </w:r>
      <w:r w:rsidR="006806C3" w:rsidRPr="00360813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it</w:t>
      </w:r>
      <w:r w:rsidR="0065131F" w:rsidRPr="00360813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14:paraId="1411C751" w14:textId="77777777" w:rsidR="006806C3" w:rsidRPr="00360813" w:rsidRDefault="006806C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026B215" w14:textId="12AADE87" w:rsidR="006806C3" w:rsidRPr="00360813" w:rsidRDefault="006806C3" w:rsidP="004D7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47E9F5F7" w14:textId="77777777" w:rsidR="006806C3" w:rsidRPr="00360813" w:rsidRDefault="006806C3" w:rsidP="004D7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5E2A7E03" w14:textId="2D07B028" w:rsidR="006806C3" w:rsidRPr="00360813" w:rsidRDefault="006806C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Il-Minuti ta’ Laqgħat Nri 21 u 22 li saru fis-6 u fl-20 </w:t>
      </w:r>
      <w:r w:rsidR="00F0788E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>Marzu</w:t>
      </w:r>
      <w:r w:rsidR="00F0788E">
        <w:rPr>
          <w:rFonts w:ascii="Times New Roman" w:hAnsi="Times New Roman" w:cs="Times New Roman"/>
          <w:sz w:val="24"/>
          <w:szCs w:val="24"/>
          <w:lang w:val="mt-MT"/>
        </w:rPr>
        <w:t xml:space="preserve"> 2024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rispettivament ġew approvati.</w:t>
      </w:r>
    </w:p>
    <w:p w14:paraId="376F5078" w14:textId="446EE6DB" w:rsidR="00CE678F" w:rsidRPr="00360813" w:rsidRDefault="00CE678F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A4B1593" w14:textId="782C8950" w:rsidR="00052D02" w:rsidRPr="00360813" w:rsidRDefault="006806C3" w:rsidP="00F023F5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 w:rsidRPr="00360813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 xml:space="preserve">PREŻENTAZZJONI DWAR STUDJU FUQ IL-BENESSERE TAT-TFAL MAĦRUĠ MILL-UNIVERSITÀ TA’ MALTA U THE MALTA FOUNDATION FOR THE WELLBEING OF SOCIETY </w:t>
      </w:r>
    </w:p>
    <w:p w14:paraId="26A47EFF" w14:textId="1AFDAA67" w:rsidR="003C3A28" w:rsidRPr="00360813" w:rsidRDefault="00C222B7" w:rsidP="004D7FE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Cs/>
          <w:sz w:val="24"/>
          <w:szCs w:val="24"/>
          <w:lang w:val="mt-MT"/>
        </w:rPr>
        <w:t>Għal din id-diskussjoni ki</w:t>
      </w:r>
      <w:r w:rsidR="00B2672B" w:rsidRPr="00360813">
        <w:rPr>
          <w:rFonts w:ascii="Times New Roman" w:hAnsi="Times New Roman" w:cs="Times New Roman"/>
          <w:bCs/>
          <w:sz w:val="24"/>
          <w:szCs w:val="24"/>
          <w:lang w:val="mt-MT"/>
        </w:rPr>
        <w:t>en</w:t>
      </w:r>
      <w:r w:rsidR="00360813">
        <w:rPr>
          <w:rFonts w:ascii="Times New Roman" w:hAnsi="Times New Roman" w:cs="Times New Roman"/>
          <w:bCs/>
          <w:sz w:val="24"/>
          <w:szCs w:val="24"/>
          <w:lang w:val="mt-MT"/>
        </w:rPr>
        <w:t>u</w:t>
      </w:r>
      <w:r w:rsidR="007D3C13" w:rsidRPr="00360813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mistiedn</w:t>
      </w:r>
      <w:r w:rsidR="00360813">
        <w:rPr>
          <w:rFonts w:ascii="Times New Roman" w:hAnsi="Times New Roman" w:cs="Times New Roman"/>
          <w:bCs/>
          <w:sz w:val="24"/>
          <w:szCs w:val="24"/>
          <w:lang w:val="mt-MT"/>
        </w:rPr>
        <w:t>a</w:t>
      </w:r>
      <w:r w:rsidR="007D3C13" w:rsidRPr="00360813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 w:rsidR="003C3A28">
        <w:rPr>
          <w:rFonts w:ascii="Times New Roman" w:hAnsi="Times New Roman" w:cs="Times New Roman"/>
          <w:bCs/>
          <w:sz w:val="24"/>
          <w:szCs w:val="24"/>
          <w:lang w:val="mt-MT"/>
        </w:rPr>
        <w:t>l-Professur Carmel Cefai mill-Fakultà għall-Benesseri Soċjali fl-Università ta’ Malta u s-Sinjura Lorella Gatt Office Manager tal-Malta Foundation for the Wellbeing of Society.</w:t>
      </w:r>
    </w:p>
    <w:p w14:paraId="498F3433" w14:textId="107EE9EB" w:rsidR="004D7FE9" w:rsidRPr="00360813" w:rsidRDefault="003C3A28" w:rsidP="004D7FE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mt-M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Il-Professur Cefai </w:t>
      </w:r>
      <w:r w:rsidRPr="00360813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ressaq lill-Membri preżenti </w:t>
      </w:r>
      <w:r w:rsidRPr="003C3A28">
        <w:rPr>
          <w:rFonts w:ascii="Times New Roman" w:hAnsi="Times New Roman" w:cs="Times New Roman"/>
          <w:color w:val="000000"/>
          <w:sz w:val="24"/>
          <w:szCs w:val="24"/>
          <w:lang w:val="mt-MT"/>
        </w:rPr>
        <w:t>powerpoint presentation</w:t>
      </w:r>
      <w:r w:rsidRPr="00360813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 intitolata</w:t>
      </w:r>
      <w:r w:rsidR="00F0788E">
        <w:rPr>
          <w:rFonts w:ascii="Times New Roman" w:hAnsi="Times New Roman" w:cs="Times New Roman"/>
          <w:color w:val="000000"/>
          <w:sz w:val="24"/>
          <w:szCs w:val="24"/>
          <w:lang w:val="mt-MT"/>
        </w:rPr>
        <w:t>;</w:t>
      </w:r>
    </w:p>
    <w:p w14:paraId="42FD82DB" w14:textId="6FE08E32" w:rsidR="004D7FE9" w:rsidRDefault="004D7FE9" w:rsidP="00F0788E">
      <w:pPr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color w:val="000000"/>
          <w:sz w:val="24"/>
          <w:szCs w:val="24"/>
          <w:lang w:val="mt-MT"/>
        </w:rPr>
        <w:lastRenderedPageBreak/>
        <w:t xml:space="preserve">Dok </w:t>
      </w:r>
      <w:r w:rsidR="003C3A28">
        <w:rPr>
          <w:rFonts w:ascii="Times New Roman" w:hAnsi="Times New Roman" w:cs="Times New Roman"/>
          <w:color w:val="000000"/>
          <w:sz w:val="24"/>
          <w:szCs w:val="24"/>
          <w:lang w:val="mt-MT"/>
        </w:rPr>
        <w:t>51</w:t>
      </w:r>
      <w:r w:rsidRPr="00360813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 </w:t>
      </w:r>
      <w:r w:rsidRPr="00360813">
        <w:rPr>
          <w:rFonts w:ascii="Times New Roman" w:hAnsi="Times New Roman" w:cs="Times New Roman"/>
          <w:color w:val="000000"/>
          <w:sz w:val="24"/>
          <w:szCs w:val="24"/>
          <w:lang w:val="mt-MT"/>
        </w:rPr>
        <w:tab/>
      </w:r>
      <w:r w:rsidR="003C3A28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The Subjective Wellbeing of Children and Young People in Malta – Carmel Cefai, Rachel Spiteri, Natalie Galea, Marie Brigulio, University of Malta. </w:t>
      </w:r>
      <w:r w:rsidR="003C3A28">
        <w:rPr>
          <w:rFonts w:ascii="Times New Roman" w:hAnsi="Times New Roman" w:cs="Times New Roman"/>
          <w:i/>
          <w:iCs/>
          <w:sz w:val="24"/>
          <w:szCs w:val="24"/>
          <w:lang w:val="mt-MT"/>
        </w:rPr>
        <w:t xml:space="preserve"> </w:t>
      </w:r>
    </w:p>
    <w:p w14:paraId="0D3299A9" w14:textId="77777777" w:rsidR="00F0788E" w:rsidRPr="00F0788E" w:rsidRDefault="00F0788E" w:rsidP="00F0788E">
      <w:pPr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291DF8E" w14:textId="6325A438" w:rsidR="004D7FE9" w:rsidRPr="00360813" w:rsidRDefault="003C3A28" w:rsidP="004D7FE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mt-M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Bil-permess tal-Kumitat il-Professur Cefai poġġa fuq il-Mejda tal-Kumitat </w:t>
      </w:r>
      <w:r w:rsidR="00F0788E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kopja tal-istudju </w:t>
      </w: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intitolat; </w:t>
      </w:r>
    </w:p>
    <w:p w14:paraId="013A15D1" w14:textId="77777777" w:rsidR="004D7FE9" w:rsidRPr="00360813" w:rsidRDefault="004D7FE9" w:rsidP="004D7FE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mt-MT"/>
        </w:rPr>
      </w:pPr>
    </w:p>
    <w:p w14:paraId="2C63B47D" w14:textId="521129E0" w:rsidR="004D7FE9" w:rsidRPr="00360813" w:rsidRDefault="004D7FE9" w:rsidP="004D7FE9">
      <w:pPr>
        <w:ind w:left="1440" w:hanging="1440"/>
        <w:jc w:val="both"/>
        <w:rPr>
          <w:rFonts w:ascii="Times New Roman" w:hAnsi="Times New Roman" w:cs="Times New Roman"/>
          <w:color w:val="000000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color w:val="000000"/>
          <w:sz w:val="24"/>
          <w:szCs w:val="24"/>
          <w:lang w:val="mt-MT"/>
        </w:rPr>
        <w:t>Dok 5</w:t>
      </w:r>
      <w:r w:rsidR="003C3A28">
        <w:rPr>
          <w:rFonts w:ascii="Times New Roman" w:hAnsi="Times New Roman" w:cs="Times New Roman"/>
          <w:color w:val="000000"/>
          <w:sz w:val="24"/>
          <w:szCs w:val="24"/>
          <w:lang w:val="mt-MT"/>
        </w:rPr>
        <w:t>2</w:t>
      </w:r>
      <w:r w:rsidRPr="00360813">
        <w:rPr>
          <w:rFonts w:ascii="Times New Roman" w:hAnsi="Times New Roman" w:cs="Times New Roman"/>
          <w:color w:val="000000"/>
          <w:sz w:val="24"/>
          <w:szCs w:val="24"/>
          <w:lang w:val="mt-MT"/>
        </w:rPr>
        <w:tab/>
      </w:r>
      <w:r w:rsidR="003C3A28">
        <w:rPr>
          <w:rFonts w:ascii="Times New Roman" w:hAnsi="Times New Roman" w:cs="Times New Roman"/>
          <w:color w:val="000000"/>
          <w:sz w:val="24"/>
          <w:szCs w:val="24"/>
          <w:lang w:val="mt-MT"/>
        </w:rPr>
        <w:t>The Wellbeing of Children and Young People in Malta – The Malta Wellbeing Index Project.</w:t>
      </w:r>
    </w:p>
    <w:p w14:paraId="3AFCF117" w14:textId="77777777" w:rsidR="004D7FE9" w:rsidRPr="00360813" w:rsidRDefault="004D7FE9" w:rsidP="004D7FE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mt-MT"/>
        </w:rPr>
      </w:pPr>
    </w:p>
    <w:p w14:paraId="41656E62" w14:textId="0537CBA6" w:rsidR="002D3832" w:rsidRPr="00360813" w:rsidRDefault="004D7FE9" w:rsidP="00F023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Wara li tressqet il-preżentazzjoni fuq </w:t>
      </w:r>
      <w:r w:rsidR="005D0987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dan </w:t>
      </w:r>
      <w:r w:rsidR="00F0788E">
        <w:rPr>
          <w:rFonts w:ascii="Times New Roman" w:hAnsi="Times New Roman" w:cs="Times New Roman"/>
          <w:color w:val="000000"/>
          <w:sz w:val="24"/>
          <w:szCs w:val="24"/>
          <w:lang w:val="mt-MT"/>
        </w:rPr>
        <w:t>l-istudju</w:t>
      </w:r>
      <w:r w:rsidRPr="00360813">
        <w:rPr>
          <w:rFonts w:ascii="Times New Roman" w:hAnsi="Times New Roman" w:cs="Times New Roman"/>
          <w:color w:val="000000"/>
          <w:sz w:val="24"/>
          <w:szCs w:val="24"/>
          <w:lang w:val="mt-MT"/>
        </w:rPr>
        <w:t>, il-Membri preżenti għamlu diversi mistoqsijiet lil</w:t>
      </w:r>
      <w:r w:rsidR="005D0987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l-Professur Cefai u lis-Sinjura Gatt. </w:t>
      </w:r>
    </w:p>
    <w:p w14:paraId="6B4509C1" w14:textId="77777777" w:rsidR="007C7F11" w:rsidRPr="00360813" w:rsidRDefault="007C7F11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62E47AC" w14:textId="27B2CB4E" w:rsidR="002E1DD8" w:rsidRPr="00360813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453BF7" w:rsidRPr="00360813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A967B8" w:rsidRPr="00360813">
        <w:rPr>
          <w:rFonts w:ascii="Times New Roman" w:hAnsi="Times New Roman" w:cs="Times New Roman"/>
          <w:sz w:val="24"/>
          <w:szCs w:val="24"/>
          <w:lang w:val="mt-MT"/>
        </w:rPr>
        <w:t>s</w:t>
      </w:r>
      <w:r w:rsidR="00556BBD" w:rsidRPr="00360813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A967B8" w:rsidRPr="00360813">
        <w:rPr>
          <w:rFonts w:ascii="Times New Roman" w:hAnsi="Times New Roman" w:cs="Times New Roman"/>
          <w:sz w:val="24"/>
          <w:szCs w:val="24"/>
          <w:lang w:val="mt-MT"/>
        </w:rPr>
        <w:t>6</w:t>
      </w:r>
      <w:r w:rsidR="002D3832" w:rsidRPr="00360813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5D0987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2D3832" w:rsidRPr="00360813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E855CA"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>p.m. il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noBreakHyphen/>
        <w:t>Kumitat aġġorna għal data li kellha tiġi komunikat</w:t>
      </w:r>
      <w:r w:rsidR="00EF00EB" w:rsidRPr="00360813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788065A0" w14:textId="77777777" w:rsidR="009A6B90" w:rsidRPr="00360813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0C7AAA6" w14:textId="77777777" w:rsidR="00D74B85" w:rsidRPr="00360813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EAA881" w14:textId="77777777" w:rsidR="00D74B85" w:rsidRPr="00360813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34F1CA0" w14:textId="77777777" w:rsidR="00D41B54" w:rsidRPr="00360813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D0A1611" w14:textId="77777777" w:rsidR="00D41B54" w:rsidRPr="00360813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FD7241" w14:textId="77777777" w:rsidR="00D74B85" w:rsidRPr="00360813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414E6A1" w14:textId="77777777" w:rsidR="00D74B85" w:rsidRPr="00360813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SKRIVAN TAL</w:t>
      </w:r>
      <w:r w:rsidR="0065131F" w:rsidRPr="00360813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20E07F1D" w14:textId="77777777" w:rsidR="00D74B85" w:rsidRPr="00360813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5F794018" w14:textId="77777777" w:rsidR="00D74B85" w:rsidRPr="00360813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99CBA46" w14:textId="77777777" w:rsidR="00D74B85" w:rsidRPr="00360813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A2FC4E" w14:textId="289CE2DE" w:rsidR="00D74B85" w:rsidRPr="00360813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IK</w:t>
      </w:r>
      <w:r w:rsidR="00D74B85" w:rsidRPr="00360813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14:paraId="25B82F6C" w14:textId="260014BB" w:rsidR="004F399A" w:rsidRPr="00360813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28233F" w14:textId="77777777" w:rsidR="004F399A" w:rsidRPr="00360813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B5ECE4" w14:textId="77777777" w:rsidR="00D74B85" w:rsidRPr="00360813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sz w:val="24"/>
          <w:szCs w:val="24"/>
          <w:lang w:val="mt-MT"/>
        </w:rPr>
        <w:tab/>
      </w:r>
      <w:r w:rsidR="00D41B54" w:rsidRPr="00360813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PRESIDENT TAL</w:t>
      </w:r>
      <w:r w:rsidR="0065131F" w:rsidRPr="00360813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654DB547" w14:textId="52892AB1" w:rsidR="00D74B85" w:rsidRPr="00360813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60813">
        <w:rPr>
          <w:rFonts w:ascii="Times New Roman" w:hAnsi="Times New Roman" w:cs="Times New Roman"/>
          <w:b/>
          <w:sz w:val="24"/>
          <w:szCs w:val="24"/>
          <w:lang w:val="mt-MT"/>
        </w:rPr>
        <w:tab/>
        <w:t>Onor.</w:t>
      </w:r>
      <w:r w:rsidR="001A2C05" w:rsidRPr="00360813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484602" w:rsidRPr="00360813">
        <w:rPr>
          <w:rFonts w:ascii="Times New Roman" w:hAnsi="Times New Roman" w:cs="Times New Roman"/>
          <w:b/>
          <w:sz w:val="24"/>
          <w:szCs w:val="24"/>
          <w:lang w:val="mt-MT"/>
        </w:rPr>
        <w:t>Katya De Giovanni</w:t>
      </w:r>
    </w:p>
    <w:sectPr w:rsidR="00D74B85" w:rsidRPr="00360813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5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4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24842"/>
    <w:rsid w:val="00052D02"/>
    <w:rsid w:val="00056973"/>
    <w:rsid w:val="00063D44"/>
    <w:rsid w:val="00064F59"/>
    <w:rsid w:val="00065A69"/>
    <w:rsid w:val="00070949"/>
    <w:rsid w:val="00072641"/>
    <w:rsid w:val="0008346B"/>
    <w:rsid w:val="00090E9E"/>
    <w:rsid w:val="000B0635"/>
    <w:rsid w:val="000C7B74"/>
    <w:rsid w:val="000D4463"/>
    <w:rsid w:val="00101580"/>
    <w:rsid w:val="00116A4F"/>
    <w:rsid w:val="00117243"/>
    <w:rsid w:val="00136522"/>
    <w:rsid w:val="00154536"/>
    <w:rsid w:val="00154FDB"/>
    <w:rsid w:val="00164AC1"/>
    <w:rsid w:val="001708B2"/>
    <w:rsid w:val="0018188C"/>
    <w:rsid w:val="00195A5C"/>
    <w:rsid w:val="001A2C05"/>
    <w:rsid w:val="001C0A9D"/>
    <w:rsid w:val="001E0A9B"/>
    <w:rsid w:val="002043D8"/>
    <w:rsid w:val="00207A93"/>
    <w:rsid w:val="00253034"/>
    <w:rsid w:val="0025504C"/>
    <w:rsid w:val="002670A5"/>
    <w:rsid w:val="0029228E"/>
    <w:rsid w:val="00295515"/>
    <w:rsid w:val="002C7B6E"/>
    <w:rsid w:val="002D01E1"/>
    <w:rsid w:val="002D3832"/>
    <w:rsid w:val="002D5112"/>
    <w:rsid w:val="002E1DD8"/>
    <w:rsid w:val="002F4739"/>
    <w:rsid w:val="003050AE"/>
    <w:rsid w:val="00324AFD"/>
    <w:rsid w:val="00324B74"/>
    <w:rsid w:val="00360813"/>
    <w:rsid w:val="00366A15"/>
    <w:rsid w:val="0037451D"/>
    <w:rsid w:val="00374FB2"/>
    <w:rsid w:val="003A11FF"/>
    <w:rsid w:val="003A3FFF"/>
    <w:rsid w:val="003C3A28"/>
    <w:rsid w:val="003D625E"/>
    <w:rsid w:val="003F7A7F"/>
    <w:rsid w:val="004148E6"/>
    <w:rsid w:val="004222BC"/>
    <w:rsid w:val="00436732"/>
    <w:rsid w:val="00453BF7"/>
    <w:rsid w:val="00466659"/>
    <w:rsid w:val="00467BED"/>
    <w:rsid w:val="00484602"/>
    <w:rsid w:val="004B14A8"/>
    <w:rsid w:val="004B7EE2"/>
    <w:rsid w:val="004D74A0"/>
    <w:rsid w:val="004D7FE9"/>
    <w:rsid w:val="004F399A"/>
    <w:rsid w:val="00531C8F"/>
    <w:rsid w:val="00556BBD"/>
    <w:rsid w:val="00566623"/>
    <w:rsid w:val="005C5D89"/>
    <w:rsid w:val="005D0987"/>
    <w:rsid w:val="005E10C6"/>
    <w:rsid w:val="005E7309"/>
    <w:rsid w:val="006077DE"/>
    <w:rsid w:val="006078F2"/>
    <w:rsid w:val="00614543"/>
    <w:rsid w:val="006173B2"/>
    <w:rsid w:val="00645E5C"/>
    <w:rsid w:val="00646756"/>
    <w:rsid w:val="0065131F"/>
    <w:rsid w:val="00654AF1"/>
    <w:rsid w:val="00656D92"/>
    <w:rsid w:val="00663FFF"/>
    <w:rsid w:val="006806C3"/>
    <w:rsid w:val="00692005"/>
    <w:rsid w:val="006A466C"/>
    <w:rsid w:val="006A7866"/>
    <w:rsid w:val="006B7D26"/>
    <w:rsid w:val="006D0BC0"/>
    <w:rsid w:val="006E1CF7"/>
    <w:rsid w:val="007057CE"/>
    <w:rsid w:val="00705FA3"/>
    <w:rsid w:val="00714DF8"/>
    <w:rsid w:val="00736DE2"/>
    <w:rsid w:val="007377E5"/>
    <w:rsid w:val="00784860"/>
    <w:rsid w:val="00791196"/>
    <w:rsid w:val="007C629C"/>
    <w:rsid w:val="007C7F11"/>
    <w:rsid w:val="007D3C13"/>
    <w:rsid w:val="007E11F3"/>
    <w:rsid w:val="00846371"/>
    <w:rsid w:val="0085177E"/>
    <w:rsid w:val="00855273"/>
    <w:rsid w:val="008775A7"/>
    <w:rsid w:val="008847DD"/>
    <w:rsid w:val="00885DBA"/>
    <w:rsid w:val="008C2C1E"/>
    <w:rsid w:val="008C311A"/>
    <w:rsid w:val="008D3459"/>
    <w:rsid w:val="009439C9"/>
    <w:rsid w:val="00953148"/>
    <w:rsid w:val="00996A34"/>
    <w:rsid w:val="009A6B90"/>
    <w:rsid w:val="009B0613"/>
    <w:rsid w:val="009B453E"/>
    <w:rsid w:val="009E1771"/>
    <w:rsid w:val="009E5F6E"/>
    <w:rsid w:val="00A123DB"/>
    <w:rsid w:val="00A47826"/>
    <w:rsid w:val="00A522D3"/>
    <w:rsid w:val="00A7183F"/>
    <w:rsid w:val="00A74F13"/>
    <w:rsid w:val="00A774DF"/>
    <w:rsid w:val="00A849C5"/>
    <w:rsid w:val="00A967B8"/>
    <w:rsid w:val="00AD59D1"/>
    <w:rsid w:val="00B05630"/>
    <w:rsid w:val="00B163AD"/>
    <w:rsid w:val="00B2672B"/>
    <w:rsid w:val="00B71E39"/>
    <w:rsid w:val="00B7525D"/>
    <w:rsid w:val="00B84D6F"/>
    <w:rsid w:val="00BB7245"/>
    <w:rsid w:val="00BD0737"/>
    <w:rsid w:val="00BF5B2B"/>
    <w:rsid w:val="00C222B7"/>
    <w:rsid w:val="00C855C2"/>
    <w:rsid w:val="00CA6B8D"/>
    <w:rsid w:val="00CB7748"/>
    <w:rsid w:val="00CD120C"/>
    <w:rsid w:val="00CE678F"/>
    <w:rsid w:val="00D41B54"/>
    <w:rsid w:val="00D52BEF"/>
    <w:rsid w:val="00D539B8"/>
    <w:rsid w:val="00D56A1D"/>
    <w:rsid w:val="00D74B85"/>
    <w:rsid w:val="00D87E61"/>
    <w:rsid w:val="00D963F7"/>
    <w:rsid w:val="00D97AE0"/>
    <w:rsid w:val="00DB3D36"/>
    <w:rsid w:val="00DE2B3E"/>
    <w:rsid w:val="00DF0ADF"/>
    <w:rsid w:val="00DF16DF"/>
    <w:rsid w:val="00DF3120"/>
    <w:rsid w:val="00E221C9"/>
    <w:rsid w:val="00E308BE"/>
    <w:rsid w:val="00E43C4C"/>
    <w:rsid w:val="00E57392"/>
    <w:rsid w:val="00E632BF"/>
    <w:rsid w:val="00E7171A"/>
    <w:rsid w:val="00E81A33"/>
    <w:rsid w:val="00E855CA"/>
    <w:rsid w:val="00EA03D0"/>
    <w:rsid w:val="00ED5BC5"/>
    <w:rsid w:val="00EE5657"/>
    <w:rsid w:val="00EF00EB"/>
    <w:rsid w:val="00EF2C26"/>
    <w:rsid w:val="00F023F5"/>
    <w:rsid w:val="00F0788E"/>
    <w:rsid w:val="00F07A7D"/>
    <w:rsid w:val="00F22F50"/>
    <w:rsid w:val="00F32837"/>
    <w:rsid w:val="00F45990"/>
    <w:rsid w:val="00F50BF3"/>
    <w:rsid w:val="00F52F9C"/>
    <w:rsid w:val="00F73EB6"/>
    <w:rsid w:val="00F928FF"/>
    <w:rsid w:val="00F9328B"/>
    <w:rsid w:val="00FC78F1"/>
    <w:rsid w:val="00FD13B0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2024-03-06T14:40:00Z</cp:lastPrinted>
  <dcterms:created xsi:type="dcterms:W3CDTF">2024-05-09T07:45:00Z</dcterms:created>
  <dcterms:modified xsi:type="dcterms:W3CDTF">2024-05-09T08:35:00Z</dcterms:modified>
</cp:coreProperties>
</file>