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D1D0" w14:textId="77777777" w:rsidR="000F36EF" w:rsidRDefault="000F36EF" w:rsidP="000F36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21C90D17" w14:textId="77777777" w:rsidR="000F36EF" w:rsidRDefault="000F36EF" w:rsidP="000F36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7E5E1EA6" w14:textId="77777777" w:rsidR="000F36EF" w:rsidRDefault="000F36EF" w:rsidP="000F36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597E4D62" w14:textId="3907E161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5D6B8BBB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DC6AB1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FF5AF09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48E8F5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1DACC8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7A742F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40C80EE8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F0C055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0F65DB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C34864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BD0942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18F627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A81375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48FF2873" w14:textId="77777777" w:rsidR="000F36EF" w:rsidRDefault="000F36EF" w:rsidP="000F36EF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7FBF9F69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55384F7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020E175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876045F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52927332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5A3854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2FCF53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3170B4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BD8327" w14:textId="2EAD1383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/>
          <w:b/>
          <w:sz w:val="24"/>
          <w:szCs w:val="24"/>
          <w:lang w:val="it-IT"/>
        </w:rPr>
        <w:t>2</w:t>
      </w:r>
    </w:p>
    <w:p w14:paraId="6C5D603B" w14:textId="2BCB61C6" w:rsidR="000F36EF" w:rsidRPr="00786CA0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r>
        <w:rPr>
          <w:rFonts w:ascii="Times New Roman" w:hAnsi="Times New Roman"/>
          <w:b/>
          <w:sz w:val="24"/>
          <w:szCs w:val="24"/>
        </w:rPr>
        <w:t xml:space="preserve">ħa, </w:t>
      </w:r>
      <w:r>
        <w:rPr>
          <w:rFonts w:ascii="Times New Roman" w:hAnsi="Times New Roman"/>
          <w:b/>
          <w:sz w:val="24"/>
          <w:szCs w:val="24"/>
          <w:lang w:val="it-IT"/>
        </w:rPr>
        <w:t>20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Marzu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5541BB4E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BB938C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185780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E183B7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8708D9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6B7953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1A2ECF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8283E1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C0A2FEC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DDD3AC4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B24365D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465A5D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056DAF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4DD2D9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9ECDD6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534B6016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B20190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F2B56D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26CE57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C6E534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53DC2D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326D7C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9EFE4C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8E71B1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AC631A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62A114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CA64CA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41898235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550996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5DB3A3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C11629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7BE13C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7CA7D1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3EE1DA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366B5BBC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AB18BB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E0AB2D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13D71B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300718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8CE6DB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812FD0" w14:textId="2F1CA4BB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/>
          <w:b/>
          <w:sz w:val="24"/>
          <w:szCs w:val="24"/>
          <w:lang w:val="it-IT"/>
        </w:rPr>
        <w:t>2</w:t>
      </w:r>
    </w:p>
    <w:p w14:paraId="6B13E047" w14:textId="6DA21A8A" w:rsidR="000F36EF" w:rsidRPr="00786CA0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r>
        <w:rPr>
          <w:rFonts w:ascii="Times New Roman" w:hAnsi="Times New Roman"/>
          <w:b/>
          <w:sz w:val="24"/>
          <w:szCs w:val="24"/>
        </w:rPr>
        <w:t xml:space="preserve">ħa, </w:t>
      </w:r>
      <w:r>
        <w:rPr>
          <w:rFonts w:ascii="Times New Roman" w:hAnsi="Times New Roman"/>
          <w:b/>
          <w:sz w:val="24"/>
          <w:szCs w:val="24"/>
          <w:lang w:val="it-IT"/>
        </w:rPr>
        <w:t>20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Marzu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748FF9F4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74F0B6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4365AF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A0D62D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452988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570E31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C821BA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AC2B1B1" w14:textId="77777777" w:rsidR="000F36EF" w:rsidRPr="007A4EE9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2793F8" w14:textId="6A5EC4BB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/>
          <w:b/>
          <w:sz w:val="24"/>
          <w:szCs w:val="24"/>
          <w:lang w:val="it-IT"/>
        </w:rPr>
        <w:t>l-4.45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2B643B34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4016E1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BA792D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C7791B" w14:textId="77777777" w:rsidR="000F36EF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7DDEC5" w14:textId="77777777" w:rsidR="000F36EF" w:rsidRPr="00786CA0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D7FCDC" w14:textId="77777777" w:rsidR="000F36EF" w:rsidRPr="000233EA" w:rsidRDefault="000F36EF" w:rsidP="000F3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359">
        <w:rPr>
          <w:rFonts w:ascii="Times New Roman" w:hAnsi="Times New Roman"/>
          <w:b/>
          <w:sz w:val="24"/>
          <w:szCs w:val="24"/>
        </w:rPr>
        <w:t>Talba</w:t>
      </w:r>
    </w:p>
    <w:p w14:paraId="7C37AB06" w14:textId="77777777" w:rsidR="000F36EF" w:rsidRDefault="000F36EF" w:rsidP="00ED6F15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339125C0" w14:textId="77777777" w:rsidR="000F36EF" w:rsidRDefault="000F36EF" w:rsidP="00ED6F15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630731DC" w14:textId="77777777" w:rsidR="000F36EF" w:rsidRDefault="000F36EF" w:rsidP="00ED6F15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6867DC56" w14:textId="77777777" w:rsidR="000F36EF" w:rsidRDefault="000F36EF" w:rsidP="00ED6F15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11C28D0B" w14:textId="77777777" w:rsidR="000F36EF" w:rsidRDefault="000F36EF" w:rsidP="00ED6F15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</w:pPr>
    </w:p>
    <w:p w14:paraId="463DA88A" w14:textId="77777777" w:rsidR="000F36EF" w:rsidRDefault="000F36EF" w:rsidP="00ED6F15">
      <w:pPr>
        <w:tabs>
          <w:tab w:val="left" w:pos="360"/>
        </w:tabs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eastAsia="ko-KR"/>
        </w:rPr>
        <w:sectPr w:rsidR="000F36EF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DBE7D4" w14:textId="77777777" w:rsidR="000F36EF" w:rsidRDefault="000F36EF" w:rsidP="000F36E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eastAsia="ko-KR"/>
        </w:rPr>
        <w:sectPr w:rsidR="000F36EF" w:rsidSect="000F36EF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03C96C0" w14:textId="50AE2E4C" w:rsidR="00ED6F15" w:rsidRPr="000F36EF" w:rsidRDefault="00ED6F15" w:rsidP="000F36EF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 w:rsidRPr="000F36EF">
        <w:rPr>
          <w:rFonts w:ascii="Times New Roman" w:hAnsi="Times New Roman" w:cs="Times New Roman"/>
          <w:b/>
          <w:bCs/>
          <w:sz w:val="24"/>
          <w:szCs w:val="24"/>
          <w:lang w:eastAsia="ko-KR"/>
        </w:rPr>
        <w:lastRenderedPageBreak/>
        <w:t>DISKUSSJONI DWAR IR-RAPPORT ANNWALI TAL-UFFIĊĊJU TAL-KUMMISSARJU GĦAS-SAĦĦA MENTALI GĦAS-SENA 2022</w:t>
      </w:r>
    </w:p>
    <w:p w14:paraId="0FF81EB8" w14:textId="77777777" w:rsidR="00A752F6" w:rsidRPr="000F36EF" w:rsidRDefault="00A752F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F1C487" w14:textId="485063BD" w:rsidR="00A752F6" w:rsidRPr="000F36EF" w:rsidRDefault="00A752F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</w:t>
      </w:r>
      <w:r w:rsidR="00ED6F15" w:rsidRPr="000F36EF">
        <w:rPr>
          <w:rFonts w:ascii="Times New Roman" w:hAnsi="Times New Roman" w:cs="Times New Roman"/>
          <w:b/>
          <w:bCs/>
        </w:rPr>
        <w:t xml:space="preserve"> (L-Onor. Malcom Paul Galea)</w:t>
      </w:r>
      <w:r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</w:rPr>
        <w:t xml:space="preserve"> </w:t>
      </w:r>
      <w:r w:rsidR="00CE37B3" w:rsidRPr="000F36EF">
        <w:rPr>
          <w:rFonts w:ascii="Times New Roman" w:hAnsi="Times New Roman" w:cs="Times New Roman"/>
        </w:rPr>
        <w:t>Illum għandna din il-</w:t>
      </w:r>
      <w:r w:rsidR="005A4D2C" w:rsidRPr="000F36EF">
        <w:rPr>
          <w:rFonts w:ascii="Times New Roman" w:hAnsi="Times New Roman" w:cs="Times New Roman"/>
        </w:rPr>
        <w:t>l</w:t>
      </w:r>
      <w:r w:rsidR="00CE37B3" w:rsidRPr="000F36EF">
        <w:rPr>
          <w:rFonts w:ascii="Times New Roman" w:hAnsi="Times New Roman" w:cs="Times New Roman"/>
        </w:rPr>
        <w:t xml:space="preserve">aqgħa </w:t>
      </w:r>
      <w:r w:rsidR="005A4D2C" w:rsidRPr="000F36EF">
        <w:rPr>
          <w:rFonts w:ascii="Times New Roman" w:hAnsi="Times New Roman" w:cs="Times New Roman"/>
        </w:rPr>
        <w:t>k</w:t>
      </w:r>
      <w:r w:rsidR="00CE37B3" w:rsidRPr="000F36EF">
        <w:rPr>
          <w:rFonts w:ascii="Times New Roman" w:hAnsi="Times New Roman" w:cs="Times New Roman"/>
        </w:rPr>
        <w:t>onġunt</w:t>
      </w:r>
      <w:r w:rsidR="005A4D2C" w:rsidRPr="000F36EF">
        <w:rPr>
          <w:rFonts w:ascii="Times New Roman" w:hAnsi="Times New Roman" w:cs="Times New Roman"/>
        </w:rPr>
        <w:t>a</w:t>
      </w:r>
      <w:r w:rsidR="00CE37B3" w:rsidRPr="000F36EF">
        <w:rPr>
          <w:rFonts w:ascii="Times New Roman" w:hAnsi="Times New Roman" w:cs="Times New Roman"/>
        </w:rPr>
        <w:t xml:space="preserve"> bejn il-Kumitat Perm</w:t>
      </w:r>
      <w:r w:rsidR="001756A6" w:rsidRPr="000F36EF">
        <w:rPr>
          <w:rFonts w:ascii="Times New Roman" w:hAnsi="Times New Roman" w:cs="Times New Roman"/>
        </w:rPr>
        <w:t>anenti dwar l-Affarijiet Soċjali u l-Kumitat Permanenti dwar is-Saħħa</w:t>
      </w:r>
      <w:r w:rsidR="005A4D2C" w:rsidRPr="000F36EF">
        <w:rPr>
          <w:rFonts w:ascii="Times New Roman" w:hAnsi="Times New Roman" w:cs="Times New Roman"/>
        </w:rPr>
        <w:t xml:space="preserve"> li fiha se niddiskutu </w:t>
      </w:r>
      <w:r w:rsidR="001756A6" w:rsidRPr="000F36EF">
        <w:rPr>
          <w:rFonts w:ascii="Times New Roman" w:hAnsi="Times New Roman" w:cs="Times New Roman"/>
        </w:rPr>
        <w:t>r-rapport</w:t>
      </w:r>
      <w:r w:rsidR="00667AB8" w:rsidRPr="000F36EF">
        <w:rPr>
          <w:rFonts w:ascii="Times New Roman" w:hAnsi="Times New Roman" w:cs="Times New Roman"/>
        </w:rPr>
        <w:t xml:space="preserve"> annwali tal-Uffiċċju tal-Kummissarju tas-Saħħa Mentali għas-sena 2021/2022.</w:t>
      </w:r>
      <w:r w:rsidR="005A4D2C" w:rsidRPr="000F36EF">
        <w:rPr>
          <w:rFonts w:ascii="Times New Roman" w:hAnsi="Times New Roman" w:cs="Times New Roman"/>
        </w:rPr>
        <w:t xml:space="preserve"> Insejjaħ</w:t>
      </w:r>
      <w:r w:rsidR="00667AB8" w:rsidRPr="000F36EF">
        <w:rPr>
          <w:rFonts w:ascii="Times New Roman" w:hAnsi="Times New Roman" w:cs="Times New Roman"/>
        </w:rPr>
        <w:t xml:space="preserve"> mill-ewwel </w:t>
      </w:r>
      <w:r w:rsidR="005A4D2C" w:rsidRPr="000F36EF">
        <w:rPr>
          <w:rFonts w:ascii="Times New Roman" w:hAnsi="Times New Roman" w:cs="Times New Roman"/>
        </w:rPr>
        <w:t>lil</w:t>
      </w:r>
      <w:r w:rsidR="00667AB8" w:rsidRPr="000F36EF">
        <w:rPr>
          <w:rFonts w:ascii="Times New Roman" w:hAnsi="Times New Roman" w:cs="Times New Roman"/>
        </w:rPr>
        <w:t>l-Kummissarju Dr Dennis Vella Baldacchino</w:t>
      </w:r>
      <w:r w:rsidR="00177193" w:rsidRPr="000F36EF">
        <w:rPr>
          <w:rFonts w:ascii="Times New Roman" w:hAnsi="Times New Roman" w:cs="Times New Roman"/>
        </w:rPr>
        <w:t>.</w:t>
      </w:r>
    </w:p>
    <w:p w14:paraId="354FA9EF" w14:textId="77777777" w:rsidR="00E46329" w:rsidRPr="000F36EF" w:rsidRDefault="00E4632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CF033" w14:textId="59AF6EDF" w:rsidR="00E46329" w:rsidRPr="000F36EF" w:rsidRDefault="00E4632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>L-Onor. Buttigieg.</w:t>
      </w:r>
    </w:p>
    <w:p w14:paraId="14BE7759" w14:textId="77777777" w:rsidR="00177193" w:rsidRPr="000F36EF" w:rsidRDefault="0017719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40A0A9" w14:textId="5AC7CADB" w:rsidR="00177193" w:rsidRPr="000F36EF" w:rsidRDefault="0017719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ALBERT BUTTIGIEG:</w:t>
      </w:r>
      <w:r w:rsidRPr="000F36EF">
        <w:rPr>
          <w:rFonts w:ascii="Times New Roman" w:hAnsi="Times New Roman" w:cs="Times New Roman"/>
        </w:rPr>
        <w:t xml:space="preserve">  </w:t>
      </w:r>
      <w:r w:rsidR="005A4D2C" w:rsidRPr="000F36EF">
        <w:rPr>
          <w:rFonts w:ascii="Times New Roman" w:hAnsi="Times New Roman" w:cs="Times New Roman"/>
        </w:rPr>
        <w:t>Sur President,</w:t>
      </w:r>
      <w:r w:rsidRPr="000F36EF">
        <w:rPr>
          <w:rFonts w:ascii="Times New Roman" w:hAnsi="Times New Roman" w:cs="Times New Roman"/>
        </w:rPr>
        <w:t xml:space="preserve"> </w:t>
      </w:r>
      <w:r w:rsidR="00E46329" w:rsidRPr="000F36EF">
        <w:rPr>
          <w:rFonts w:ascii="Times New Roman" w:hAnsi="Times New Roman" w:cs="Times New Roman"/>
        </w:rPr>
        <w:t>d</w:t>
      </w:r>
      <w:r w:rsidRPr="000F36EF">
        <w:rPr>
          <w:rFonts w:ascii="Times New Roman" w:hAnsi="Times New Roman" w:cs="Times New Roman"/>
        </w:rPr>
        <w:t>algħodu kellna</w:t>
      </w:r>
      <w:r w:rsidR="00E46329" w:rsidRPr="000F36EF">
        <w:rPr>
          <w:rFonts w:ascii="Times New Roman" w:hAnsi="Times New Roman" w:cs="Times New Roman"/>
        </w:rPr>
        <w:t xml:space="preserve"> laqgħa mal-</w:t>
      </w:r>
      <w:r w:rsidR="00D928DC" w:rsidRPr="000F36EF">
        <w:rPr>
          <w:rFonts w:ascii="Times New Roman" w:hAnsi="Times New Roman" w:cs="Times New Roman"/>
        </w:rPr>
        <w:t xml:space="preserve">Well Being </w:t>
      </w:r>
      <w:r w:rsidR="00E46329" w:rsidRPr="000F36EF">
        <w:rPr>
          <w:rFonts w:ascii="Times New Roman" w:hAnsi="Times New Roman" w:cs="Times New Roman"/>
        </w:rPr>
        <w:t xml:space="preserve">for </w:t>
      </w:r>
      <w:r w:rsidR="00D928DC" w:rsidRPr="000F36EF">
        <w:rPr>
          <w:rFonts w:ascii="Times New Roman" w:hAnsi="Times New Roman" w:cs="Times New Roman"/>
        </w:rPr>
        <w:t>Children and Young People in Malta</w:t>
      </w:r>
      <w:r w:rsidR="00E46329" w:rsidRPr="000F36EF">
        <w:rPr>
          <w:rFonts w:ascii="Times New Roman" w:hAnsi="Times New Roman" w:cs="Times New Roman"/>
        </w:rPr>
        <w:t xml:space="preserve"> u ppreżentawlna rapport dettaljat ħafna </w:t>
      </w:r>
      <w:r w:rsidR="00D928DC" w:rsidRPr="000F36EF">
        <w:rPr>
          <w:rFonts w:ascii="Times New Roman" w:hAnsi="Times New Roman" w:cs="Times New Roman"/>
        </w:rPr>
        <w:t xml:space="preserve">fuq </w:t>
      </w:r>
      <w:r w:rsidR="00A36BA1" w:rsidRPr="000F36EF">
        <w:rPr>
          <w:rFonts w:ascii="Times New Roman" w:hAnsi="Times New Roman" w:cs="Times New Roman"/>
        </w:rPr>
        <w:t>l-istat tat-tfal</w:t>
      </w:r>
      <w:r w:rsidR="00E46329" w:rsidRPr="000F36EF">
        <w:rPr>
          <w:rFonts w:ascii="Times New Roman" w:hAnsi="Times New Roman" w:cs="Times New Roman"/>
        </w:rPr>
        <w:t>. U f’dan is-seminar kien hemm talba sabiex dan ir-rapport jitressaq quddiem dawn iż-żewġ kumitati u ssir preżentazzjoni. A</w:t>
      </w:r>
      <w:r w:rsidR="00A36BA1" w:rsidRPr="000F36EF">
        <w:rPr>
          <w:rFonts w:ascii="Times New Roman" w:hAnsi="Times New Roman" w:cs="Times New Roman"/>
        </w:rPr>
        <w:t>llura qed nit</w:t>
      </w:r>
      <w:r w:rsidR="00E46329" w:rsidRPr="000F36EF">
        <w:rPr>
          <w:rFonts w:ascii="Times New Roman" w:hAnsi="Times New Roman" w:cs="Times New Roman"/>
        </w:rPr>
        <w:t>olbok</w:t>
      </w:r>
      <w:r w:rsidR="00A36BA1" w:rsidRPr="000F36EF">
        <w:rPr>
          <w:rFonts w:ascii="Times New Roman" w:hAnsi="Times New Roman" w:cs="Times New Roman"/>
        </w:rPr>
        <w:t xml:space="preserve"> jekk hux possibbli li </w:t>
      </w:r>
      <w:r w:rsidR="00E46329" w:rsidRPr="000F36EF">
        <w:rPr>
          <w:rFonts w:ascii="Times New Roman" w:hAnsi="Times New Roman" w:cs="Times New Roman"/>
        </w:rPr>
        <w:t xml:space="preserve">ntellgħu din it-talba fuq l-aġenda futura ta’ dawn il-kumitati.  </w:t>
      </w:r>
    </w:p>
    <w:p w14:paraId="5302F6A6" w14:textId="77777777" w:rsidR="00065179" w:rsidRPr="000F36EF" w:rsidRDefault="0006517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299D2" w14:textId="06756E38" w:rsidR="00065179" w:rsidRPr="000F36EF" w:rsidRDefault="0006517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Inti </w:t>
      </w:r>
      <w:r w:rsidR="00E46329" w:rsidRPr="000F36EF">
        <w:rPr>
          <w:rFonts w:ascii="Times New Roman" w:hAnsi="Times New Roman" w:cs="Times New Roman"/>
        </w:rPr>
        <w:t xml:space="preserve">qed tgħid li jiġi ppreżentat dan ir-rapport f’laqgħa konġunta?  </w:t>
      </w:r>
    </w:p>
    <w:p w14:paraId="4EAFA416" w14:textId="77777777" w:rsidR="00065179" w:rsidRPr="000F36EF" w:rsidRDefault="0006517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E17B84" w14:textId="178560D0" w:rsidR="00D67A9B" w:rsidRPr="000F36EF" w:rsidRDefault="0006517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ALBERT BUTTIGIEG:</w:t>
      </w:r>
      <w:r w:rsidRPr="000F36EF">
        <w:rPr>
          <w:rFonts w:ascii="Times New Roman" w:hAnsi="Times New Roman" w:cs="Times New Roman"/>
        </w:rPr>
        <w:t xml:space="preserve"> </w:t>
      </w:r>
      <w:r w:rsidR="00E46329" w:rsidRPr="000F36EF">
        <w:rPr>
          <w:rFonts w:ascii="Times New Roman" w:hAnsi="Times New Roman" w:cs="Times New Roman"/>
        </w:rPr>
        <w:t>Iva, g</w:t>
      </w:r>
      <w:r w:rsidRPr="000F36EF">
        <w:rPr>
          <w:rFonts w:ascii="Times New Roman" w:hAnsi="Times New Roman" w:cs="Times New Roman"/>
        </w:rPr>
        <w:t>ħax l-istudju juri kemm</w:t>
      </w:r>
      <w:r w:rsidR="00B669EB" w:rsidRPr="000F36EF">
        <w:rPr>
          <w:rFonts w:ascii="Times New Roman" w:hAnsi="Times New Roman" w:cs="Times New Roman"/>
        </w:rPr>
        <w:t xml:space="preserve"> l-aspett ta’ saħħa</w:t>
      </w:r>
      <w:r w:rsidR="00D7692F" w:rsidRPr="000F36EF">
        <w:rPr>
          <w:rFonts w:ascii="Times New Roman" w:hAnsi="Times New Roman" w:cs="Times New Roman"/>
        </w:rPr>
        <w:t xml:space="preserve"> u </w:t>
      </w:r>
      <w:r w:rsidR="00E46329" w:rsidRPr="000F36EF">
        <w:rPr>
          <w:rFonts w:ascii="Times New Roman" w:hAnsi="Times New Roman" w:cs="Times New Roman"/>
        </w:rPr>
        <w:t>kemm</w:t>
      </w:r>
      <w:r w:rsidR="00D7692F" w:rsidRPr="000F36EF">
        <w:rPr>
          <w:rFonts w:ascii="Times New Roman" w:hAnsi="Times New Roman" w:cs="Times New Roman"/>
        </w:rPr>
        <w:t xml:space="preserve"> </w:t>
      </w:r>
      <w:r w:rsidR="00D67A9B" w:rsidRPr="000F36EF">
        <w:rPr>
          <w:rFonts w:ascii="Times New Roman" w:hAnsi="Times New Roman" w:cs="Times New Roman"/>
        </w:rPr>
        <w:t xml:space="preserve">l-aspett </w:t>
      </w:r>
      <w:r w:rsidR="00D7692F" w:rsidRPr="000F36EF">
        <w:rPr>
          <w:rFonts w:ascii="Times New Roman" w:hAnsi="Times New Roman" w:cs="Times New Roman"/>
        </w:rPr>
        <w:t>soċjali</w:t>
      </w:r>
      <w:r w:rsidR="00D67A9B" w:rsidRPr="000F36EF">
        <w:rPr>
          <w:rFonts w:ascii="Times New Roman" w:hAnsi="Times New Roman" w:cs="Times New Roman"/>
        </w:rPr>
        <w:t>.</w:t>
      </w:r>
    </w:p>
    <w:p w14:paraId="6883DFB1" w14:textId="77777777" w:rsidR="00D67A9B" w:rsidRPr="000F36EF" w:rsidRDefault="00D67A9B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3FC75" w14:textId="146E223A" w:rsidR="00065179" w:rsidRPr="000F36EF" w:rsidRDefault="00D67A9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</w:t>
      </w:r>
      <w:r w:rsidR="00156D13" w:rsidRPr="000F36EF">
        <w:rPr>
          <w:rFonts w:ascii="Times New Roman" w:hAnsi="Times New Roman" w:cs="Times New Roman"/>
        </w:rPr>
        <w:t xml:space="preserve">Ma narax problema </w:t>
      </w:r>
      <w:r w:rsidR="00E46329" w:rsidRPr="000F36EF">
        <w:rPr>
          <w:rFonts w:ascii="Times New Roman" w:hAnsi="Times New Roman" w:cs="Times New Roman"/>
        </w:rPr>
        <w:t xml:space="preserve">biex issir din il-laqgħa. Grazzi lilek. Issa nsejjaħ lil </w:t>
      </w:r>
      <w:r w:rsidR="00156D13" w:rsidRPr="000F36EF">
        <w:rPr>
          <w:rFonts w:ascii="Times New Roman" w:hAnsi="Times New Roman" w:cs="Times New Roman"/>
        </w:rPr>
        <w:t>Dr Dennis Vella Baldacchino.</w:t>
      </w:r>
      <w:r w:rsidR="00D7692F" w:rsidRPr="000F36EF">
        <w:rPr>
          <w:rFonts w:ascii="Times New Roman" w:hAnsi="Times New Roman" w:cs="Times New Roman"/>
        </w:rPr>
        <w:t xml:space="preserve"> </w:t>
      </w:r>
    </w:p>
    <w:p w14:paraId="6CD2B47E" w14:textId="77777777" w:rsidR="00ED6F15" w:rsidRPr="000F36EF" w:rsidRDefault="00ED6F15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3B991E" w14:textId="5859D8E4" w:rsidR="00D22A3B" w:rsidRPr="000F36EF" w:rsidRDefault="0017719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</w:t>
      </w:r>
      <w:r w:rsidR="00E46329" w:rsidRPr="000F36EF">
        <w:rPr>
          <w:rFonts w:ascii="Times New Roman" w:hAnsi="Times New Roman" w:cs="Times New Roman"/>
          <w:b/>
          <w:bCs/>
        </w:rPr>
        <w:t xml:space="preserve"> (Kummissarju għas-Saħħa Mentali)</w:t>
      </w:r>
      <w:r w:rsidRPr="000F36EF">
        <w:rPr>
          <w:rFonts w:ascii="Times New Roman" w:hAnsi="Times New Roman" w:cs="Times New Roman"/>
          <w:b/>
          <w:bCs/>
        </w:rPr>
        <w:t>:</w:t>
      </w:r>
      <w:r w:rsidR="00156D13" w:rsidRPr="000F36EF">
        <w:rPr>
          <w:rFonts w:ascii="Times New Roman" w:hAnsi="Times New Roman" w:cs="Times New Roman"/>
        </w:rPr>
        <w:t xml:space="preserve"> </w:t>
      </w:r>
      <w:r w:rsidR="00D22A3B" w:rsidRPr="000F36EF">
        <w:rPr>
          <w:rFonts w:ascii="Times New Roman" w:hAnsi="Times New Roman" w:cs="Times New Roman"/>
        </w:rPr>
        <w:t>Sur President, nir</w:t>
      </w:r>
      <w:r w:rsidR="00156D13" w:rsidRPr="000F36EF">
        <w:rPr>
          <w:rFonts w:ascii="Times New Roman" w:hAnsi="Times New Roman" w:cs="Times New Roman"/>
        </w:rPr>
        <w:t>r</w:t>
      </w:r>
      <w:r w:rsidR="00D22A3B" w:rsidRPr="000F36EF">
        <w:rPr>
          <w:rFonts w:ascii="Times New Roman" w:hAnsi="Times New Roman" w:cs="Times New Roman"/>
        </w:rPr>
        <w:t>ingrazzjak</w:t>
      </w:r>
      <w:r w:rsidR="00156D13" w:rsidRPr="000F36EF">
        <w:rPr>
          <w:rFonts w:ascii="Times New Roman" w:hAnsi="Times New Roman" w:cs="Times New Roman"/>
        </w:rPr>
        <w:t xml:space="preserve"> ta’ din l-opportunità</w:t>
      </w:r>
      <w:r w:rsidR="00D22A3B" w:rsidRPr="000F36EF">
        <w:rPr>
          <w:rFonts w:ascii="Times New Roman" w:hAnsi="Times New Roman" w:cs="Times New Roman"/>
        </w:rPr>
        <w:t>, fejn</w:t>
      </w:r>
      <w:r w:rsidR="00156D13" w:rsidRPr="000F36EF">
        <w:rPr>
          <w:rFonts w:ascii="Times New Roman" w:hAnsi="Times New Roman" w:cs="Times New Roman"/>
        </w:rPr>
        <w:t xml:space="preserve"> </w:t>
      </w:r>
      <w:r w:rsidR="00F64AB6" w:rsidRPr="000F36EF">
        <w:rPr>
          <w:rFonts w:ascii="Times New Roman" w:hAnsi="Times New Roman" w:cs="Times New Roman"/>
        </w:rPr>
        <w:t>għal darba oħra q</w:t>
      </w:r>
      <w:r w:rsidR="00D22A3B" w:rsidRPr="000F36EF">
        <w:rPr>
          <w:rFonts w:ascii="Times New Roman" w:hAnsi="Times New Roman" w:cs="Times New Roman"/>
        </w:rPr>
        <w:t>iegħed</w:t>
      </w:r>
      <w:r w:rsidR="00F64AB6" w:rsidRPr="000F36EF">
        <w:rPr>
          <w:rFonts w:ascii="Times New Roman" w:hAnsi="Times New Roman" w:cs="Times New Roman"/>
        </w:rPr>
        <w:t xml:space="preserve"> nerġa’ niltaqa’ quddiem dawn iż-żewġ </w:t>
      </w:r>
      <w:r w:rsidR="00D22A3B" w:rsidRPr="000F36EF">
        <w:rPr>
          <w:rFonts w:ascii="Times New Roman" w:hAnsi="Times New Roman" w:cs="Times New Roman"/>
        </w:rPr>
        <w:t>K</w:t>
      </w:r>
      <w:r w:rsidR="00F64AB6" w:rsidRPr="000F36EF">
        <w:rPr>
          <w:rFonts w:ascii="Times New Roman" w:hAnsi="Times New Roman" w:cs="Times New Roman"/>
        </w:rPr>
        <w:t xml:space="preserve">umitati </w:t>
      </w:r>
      <w:r w:rsidR="00D22A3B" w:rsidRPr="000F36EF">
        <w:rPr>
          <w:rFonts w:ascii="Times New Roman" w:hAnsi="Times New Roman" w:cs="Times New Roman"/>
        </w:rPr>
        <w:t xml:space="preserve">sabiex nippreżentalkom </w:t>
      </w:r>
      <w:r w:rsidR="00F64AB6" w:rsidRPr="000F36EF">
        <w:rPr>
          <w:rFonts w:ascii="Times New Roman" w:hAnsi="Times New Roman" w:cs="Times New Roman"/>
        </w:rPr>
        <w:t>żewġ rapporti annwali</w:t>
      </w:r>
      <w:r w:rsidR="00D22A3B" w:rsidRPr="000F36EF">
        <w:rPr>
          <w:rFonts w:ascii="Times New Roman" w:hAnsi="Times New Roman" w:cs="Times New Roman"/>
        </w:rPr>
        <w:t xml:space="preserve"> tas-sena </w:t>
      </w:r>
      <w:r w:rsidR="00F64AB6" w:rsidRPr="000F36EF">
        <w:rPr>
          <w:rFonts w:ascii="Times New Roman" w:hAnsi="Times New Roman" w:cs="Times New Roman"/>
        </w:rPr>
        <w:t xml:space="preserve">2021 u tas-sena 2022. </w:t>
      </w:r>
      <w:r w:rsidR="00D22A3B" w:rsidRPr="000F36EF">
        <w:rPr>
          <w:rFonts w:ascii="Times New Roman" w:hAnsi="Times New Roman" w:cs="Times New Roman"/>
        </w:rPr>
        <w:t>Għamilt ukoll preżentazzjoni fuq dawn iż-żewġ rapporti, bit-titolu tar-rapport tal-2021 ikun “</w:t>
      </w:r>
      <w:r w:rsidR="00C63138" w:rsidRPr="000F36EF">
        <w:rPr>
          <w:rFonts w:ascii="Times New Roman" w:hAnsi="Times New Roman" w:cs="Times New Roman"/>
        </w:rPr>
        <w:t>Challenges and Opportunities</w:t>
      </w:r>
      <w:r w:rsidR="00D22A3B" w:rsidRPr="000F36EF">
        <w:rPr>
          <w:rFonts w:ascii="Times New Roman" w:hAnsi="Times New Roman" w:cs="Times New Roman"/>
        </w:rPr>
        <w:t>”</w:t>
      </w:r>
      <w:r w:rsidR="00C63138" w:rsidRPr="000F36EF">
        <w:rPr>
          <w:rFonts w:ascii="Times New Roman" w:hAnsi="Times New Roman" w:cs="Times New Roman"/>
        </w:rPr>
        <w:t xml:space="preserve"> u dak ta</w:t>
      </w:r>
      <w:r w:rsidR="00D22A3B" w:rsidRPr="000F36EF">
        <w:rPr>
          <w:rFonts w:ascii="Times New Roman" w:hAnsi="Times New Roman" w:cs="Times New Roman"/>
        </w:rPr>
        <w:t>l-</w:t>
      </w:r>
      <w:r w:rsidR="00C63138" w:rsidRPr="000F36EF">
        <w:rPr>
          <w:rFonts w:ascii="Times New Roman" w:hAnsi="Times New Roman" w:cs="Times New Roman"/>
        </w:rPr>
        <w:t xml:space="preserve">2022 </w:t>
      </w:r>
      <w:r w:rsidR="00D22A3B" w:rsidRPr="000F36EF">
        <w:rPr>
          <w:rFonts w:ascii="Times New Roman" w:hAnsi="Times New Roman" w:cs="Times New Roman"/>
        </w:rPr>
        <w:t>“</w:t>
      </w:r>
      <w:r w:rsidR="00C63138" w:rsidRPr="000F36EF">
        <w:rPr>
          <w:rFonts w:ascii="Times New Roman" w:hAnsi="Times New Roman" w:cs="Times New Roman"/>
        </w:rPr>
        <w:t>Call for Action</w:t>
      </w:r>
      <w:r w:rsidR="00D22A3B" w:rsidRPr="000F36EF">
        <w:rPr>
          <w:rFonts w:ascii="Times New Roman" w:hAnsi="Times New Roman" w:cs="Times New Roman"/>
        </w:rPr>
        <w:t>”</w:t>
      </w:r>
      <w:r w:rsidR="00C63138" w:rsidRPr="000F36EF">
        <w:rPr>
          <w:rFonts w:ascii="Times New Roman" w:hAnsi="Times New Roman" w:cs="Times New Roman"/>
        </w:rPr>
        <w:t xml:space="preserve">. </w:t>
      </w:r>
      <w:r w:rsidR="00D22A3B" w:rsidRPr="000F36EF">
        <w:rPr>
          <w:rFonts w:ascii="Times New Roman" w:hAnsi="Times New Roman" w:cs="Times New Roman"/>
        </w:rPr>
        <w:t>Irrid nitlob apoloġija quddiem dan il-Kumitat dwar id-dewmien sa</w:t>
      </w:r>
      <w:r w:rsidR="00C63138" w:rsidRPr="000F36EF">
        <w:rPr>
          <w:rFonts w:ascii="Times New Roman" w:hAnsi="Times New Roman" w:cs="Times New Roman"/>
        </w:rPr>
        <w:t xml:space="preserve">biex nippreżenta </w:t>
      </w:r>
      <w:r w:rsidR="00D22A3B" w:rsidRPr="000F36EF">
        <w:rPr>
          <w:rFonts w:ascii="Times New Roman" w:hAnsi="Times New Roman" w:cs="Times New Roman"/>
        </w:rPr>
        <w:t>r-</w:t>
      </w:r>
      <w:r w:rsidR="00C63138" w:rsidRPr="000F36EF">
        <w:rPr>
          <w:rFonts w:ascii="Times New Roman" w:hAnsi="Times New Roman" w:cs="Times New Roman"/>
        </w:rPr>
        <w:t>rapport annwali</w:t>
      </w:r>
      <w:r w:rsidR="00D22A3B" w:rsidRPr="000F36EF">
        <w:rPr>
          <w:rFonts w:ascii="Times New Roman" w:hAnsi="Times New Roman" w:cs="Times New Roman"/>
        </w:rPr>
        <w:t xml:space="preserve"> għaliex</w:t>
      </w:r>
      <w:r w:rsidR="00C63138" w:rsidRPr="000F36EF">
        <w:rPr>
          <w:rFonts w:ascii="Times New Roman" w:hAnsi="Times New Roman" w:cs="Times New Roman"/>
        </w:rPr>
        <w:t xml:space="preserve"> aħna dejjem nippreżentaw rapport annwali eżatt wara t-terminu tas-sena. </w:t>
      </w:r>
      <w:r w:rsidR="00D22A3B" w:rsidRPr="000F36EF">
        <w:rPr>
          <w:rFonts w:ascii="Times New Roman" w:hAnsi="Times New Roman" w:cs="Times New Roman"/>
        </w:rPr>
        <w:t xml:space="preserve">Li ġara hu li l-predeċessur tiegħi, Dr John Cachia, </w:t>
      </w:r>
      <w:r w:rsidR="00317620" w:rsidRPr="000F36EF">
        <w:rPr>
          <w:rFonts w:ascii="Times New Roman" w:hAnsi="Times New Roman" w:cs="Times New Roman"/>
        </w:rPr>
        <w:t xml:space="preserve">li jien nammirah u nistmah </w:t>
      </w:r>
      <w:r w:rsidR="00D22A3B" w:rsidRPr="000F36EF">
        <w:rPr>
          <w:rFonts w:ascii="Times New Roman" w:hAnsi="Times New Roman" w:cs="Times New Roman"/>
        </w:rPr>
        <w:t xml:space="preserve">ħafna, </w:t>
      </w:r>
      <w:r w:rsidR="00317620" w:rsidRPr="000F36EF">
        <w:rPr>
          <w:rFonts w:ascii="Times New Roman" w:hAnsi="Times New Roman" w:cs="Times New Roman"/>
        </w:rPr>
        <w:t xml:space="preserve">kien jippreżenta rapporti dettaljati </w:t>
      </w:r>
      <w:r w:rsidR="00D22A3B" w:rsidRPr="000F36EF">
        <w:rPr>
          <w:rFonts w:ascii="Times New Roman" w:hAnsi="Times New Roman" w:cs="Times New Roman"/>
        </w:rPr>
        <w:t xml:space="preserve">- </w:t>
      </w:r>
      <w:r w:rsidR="00317620" w:rsidRPr="000F36EF">
        <w:rPr>
          <w:rFonts w:ascii="Times New Roman" w:hAnsi="Times New Roman" w:cs="Times New Roman"/>
        </w:rPr>
        <w:t xml:space="preserve">u għalhekk hawnhekk qed </w:t>
      </w:r>
      <w:r w:rsidR="00317620" w:rsidRPr="000F36EF">
        <w:rPr>
          <w:rFonts w:ascii="Times New Roman" w:hAnsi="Times New Roman" w:cs="Times New Roman"/>
        </w:rPr>
        <w:t xml:space="preserve">insemmi academic, scientific </w:t>
      </w:r>
      <w:r w:rsidR="00D22A3B" w:rsidRPr="000F36EF">
        <w:rPr>
          <w:rFonts w:ascii="Times New Roman" w:hAnsi="Times New Roman" w:cs="Times New Roman"/>
        </w:rPr>
        <w:t>and</w:t>
      </w:r>
      <w:r w:rsidR="00317620" w:rsidRPr="000F36EF">
        <w:rPr>
          <w:rFonts w:ascii="Times New Roman" w:hAnsi="Times New Roman" w:cs="Times New Roman"/>
        </w:rPr>
        <w:t xml:space="preserve"> analytic</w:t>
      </w:r>
      <w:r w:rsidR="00D22A3B" w:rsidRPr="000F36EF">
        <w:rPr>
          <w:rFonts w:ascii="Times New Roman" w:hAnsi="Times New Roman" w:cs="Times New Roman"/>
        </w:rPr>
        <w:t xml:space="preserve"> – u </w:t>
      </w:r>
      <w:r w:rsidR="0001452C" w:rsidRPr="000F36EF">
        <w:rPr>
          <w:rFonts w:ascii="Times New Roman" w:hAnsi="Times New Roman" w:cs="Times New Roman"/>
        </w:rPr>
        <w:t>kien ikun hemm ħafna analiżi tal-persuni li jidħlu l-isptar Monte Carmeli b’mod involontarju</w:t>
      </w:r>
      <w:r w:rsidR="00D22A3B" w:rsidRPr="000F36EF">
        <w:rPr>
          <w:rFonts w:ascii="Times New Roman" w:hAnsi="Times New Roman" w:cs="Times New Roman"/>
        </w:rPr>
        <w:t xml:space="preserve"> u konna</w:t>
      </w:r>
      <w:r w:rsidR="0001452C" w:rsidRPr="000F36EF">
        <w:rPr>
          <w:rFonts w:ascii="Times New Roman" w:hAnsi="Times New Roman" w:cs="Times New Roman"/>
        </w:rPr>
        <w:t xml:space="preserve"> nanalizzaw id-dettalji ta</w:t>
      </w:r>
      <w:r w:rsidR="00D22A3B" w:rsidRPr="000F36EF">
        <w:rPr>
          <w:rFonts w:ascii="Times New Roman" w:hAnsi="Times New Roman" w:cs="Times New Roman"/>
        </w:rPr>
        <w:t>għhom.</w:t>
      </w:r>
      <w:r w:rsidR="00EA19C2" w:rsidRPr="000F36EF">
        <w:rPr>
          <w:rFonts w:ascii="Times New Roman" w:hAnsi="Times New Roman" w:cs="Times New Roman"/>
        </w:rPr>
        <w:t xml:space="preserve">  </w:t>
      </w:r>
    </w:p>
    <w:p w14:paraId="3C132DB3" w14:textId="77777777" w:rsidR="00D22A3B" w:rsidRPr="000F36EF" w:rsidRDefault="00D22A3B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63DD1" w14:textId="09C40CE2" w:rsidR="00177193" w:rsidRPr="000F36EF" w:rsidRDefault="00D22A3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 xml:space="preserve">Min-naħa tiegħi ħassejt </w:t>
      </w:r>
      <w:r w:rsidR="00D271FA" w:rsidRPr="000F36EF">
        <w:rPr>
          <w:rFonts w:ascii="Times New Roman" w:hAnsi="Times New Roman" w:cs="Times New Roman"/>
        </w:rPr>
        <w:t>li minn dawn iċ-ċifri</w:t>
      </w:r>
      <w:r w:rsidRPr="000F36EF">
        <w:rPr>
          <w:rFonts w:ascii="Times New Roman" w:hAnsi="Times New Roman" w:cs="Times New Roman"/>
        </w:rPr>
        <w:t xml:space="preserve"> u tabelli ma kienx se </w:t>
      </w:r>
      <w:r w:rsidR="00D271FA" w:rsidRPr="000F36EF">
        <w:rPr>
          <w:rFonts w:ascii="Times New Roman" w:hAnsi="Times New Roman" w:cs="Times New Roman"/>
        </w:rPr>
        <w:t xml:space="preserve">jasal il-messaġġ </w:t>
      </w:r>
      <w:r w:rsidRPr="000F36EF">
        <w:rPr>
          <w:rFonts w:ascii="Times New Roman" w:hAnsi="Times New Roman" w:cs="Times New Roman"/>
        </w:rPr>
        <w:t xml:space="preserve">fuq il-problema relatata mas-saħħa mentali. </w:t>
      </w:r>
      <w:r w:rsidR="00CF4507" w:rsidRPr="000F36EF">
        <w:rPr>
          <w:rFonts w:ascii="Times New Roman" w:hAnsi="Times New Roman" w:cs="Times New Roman"/>
        </w:rPr>
        <w:t xml:space="preserve">U għalhekk ħadt iż-żmien għax biex tbiddel format ta’ annual report </w:t>
      </w:r>
      <w:r w:rsidRPr="000F36EF">
        <w:rPr>
          <w:rFonts w:ascii="Times New Roman" w:hAnsi="Times New Roman" w:cs="Times New Roman"/>
        </w:rPr>
        <w:t xml:space="preserve">mhux faċli. Tinsewx li aħna </w:t>
      </w:r>
      <w:r w:rsidR="00CF4507" w:rsidRPr="000F36EF">
        <w:rPr>
          <w:rFonts w:ascii="Times New Roman" w:hAnsi="Times New Roman" w:cs="Times New Roman"/>
        </w:rPr>
        <w:t>nanalizzaw kull karta li tidħol, kull applikazzjoni li tidħol</w:t>
      </w:r>
      <w:r w:rsidRPr="000F36EF">
        <w:rPr>
          <w:rFonts w:ascii="Times New Roman" w:hAnsi="Times New Roman" w:cs="Times New Roman"/>
        </w:rPr>
        <w:t xml:space="preserve">, naraw kull dettall, </w:t>
      </w:r>
      <w:r w:rsidR="00CF4507" w:rsidRPr="000F36EF">
        <w:rPr>
          <w:rFonts w:ascii="Times New Roman" w:hAnsi="Times New Roman" w:cs="Times New Roman"/>
        </w:rPr>
        <w:t>k</w:t>
      </w:r>
      <w:r w:rsidR="00D92984" w:rsidRPr="000F36EF">
        <w:rPr>
          <w:rFonts w:ascii="Times New Roman" w:hAnsi="Times New Roman" w:cs="Times New Roman"/>
        </w:rPr>
        <w:t>alegrafiji differenti u dawn l-affarijiet</w:t>
      </w:r>
      <w:r w:rsidRPr="000F36EF">
        <w:rPr>
          <w:rFonts w:ascii="Times New Roman" w:hAnsi="Times New Roman" w:cs="Times New Roman"/>
        </w:rPr>
        <w:t xml:space="preserve"> kollha</w:t>
      </w:r>
      <w:r w:rsidR="00D92984" w:rsidRPr="000F36EF">
        <w:rPr>
          <w:rFonts w:ascii="Times New Roman" w:hAnsi="Times New Roman" w:cs="Times New Roman"/>
        </w:rPr>
        <w:t xml:space="preserve">. </w:t>
      </w:r>
      <w:r w:rsidRPr="000F36EF">
        <w:rPr>
          <w:rFonts w:ascii="Times New Roman" w:hAnsi="Times New Roman" w:cs="Times New Roman"/>
        </w:rPr>
        <w:t>Jiġifieri biex qlibt</w:t>
      </w:r>
      <w:r w:rsidR="00D92984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 xml:space="preserve">dan </w:t>
      </w:r>
      <w:r w:rsidR="00D92984" w:rsidRPr="000F36EF">
        <w:rPr>
          <w:rFonts w:ascii="Times New Roman" w:hAnsi="Times New Roman" w:cs="Times New Roman"/>
        </w:rPr>
        <w:t>il-</w:t>
      </w:r>
      <w:r w:rsidR="00D92984" w:rsidRPr="000F36EF">
        <w:rPr>
          <w:rFonts w:ascii="Times New Roman" w:hAnsi="Times New Roman" w:cs="Times New Roman"/>
          <w:i/>
          <w:iCs/>
        </w:rPr>
        <w:t>modus operandi</w:t>
      </w:r>
      <w:r w:rsidR="00D92984" w:rsidRPr="000F36EF">
        <w:rPr>
          <w:rFonts w:ascii="Times New Roman" w:hAnsi="Times New Roman" w:cs="Times New Roman"/>
        </w:rPr>
        <w:t xml:space="preserve"> it took me an effort</w:t>
      </w:r>
      <w:r w:rsidRPr="000F36EF">
        <w:rPr>
          <w:rFonts w:ascii="Times New Roman" w:hAnsi="Times New Roman" w:cs="Times New Roman"/>
        </w:rPr>
        <w:t>,</w:t>
      </w:r>
      <w:r w:rsidR="00D92984" w:rsidRPr="000F36EF">
        <w:rPr>
          <w:rFonts w:ascii="Times New Roman" w:hAnsi="Times New Roman" w:cs="Times New Roman"/>
        </w:rPr>
        <w:t xml:space="preserve"> u nispera li tapprezzaw il-mod ta’ kif se </w:t>
      </w:r>
      <w:r w:rsidRPr="000F36EF">
        <w:rPr>
          <w:rFonts w:ascii="Times New Roman" w:hAnsi="Times New Roman" w:cs="Times New Roman"/>
        </w:rPr>
        <w:t xml:space="preserve">nkun qiegħed </w:t>
      </w:r>
      <w:r w:rsidR="00D92984" w:rsidRPr="000F36EF">
        <w:rPr>
          <w:rFonts w:ascii="Times New Roman" w:hAnsi="Times New Roman" w:cs="Times New Roman"/>
        </w:rPr>
        <w:t xml:space="preserve">nippreżenta r-rapporti minn issa ‘l quddiem. </w:t>
      </w:r>
      <w:r w:rsidRPr="000F36EF">
        <w:rPr>
          <w:rFonts w:ascii="Times New Roman" w:hAnsi="Times New Roman" w:cs="Times New Roman"/>
        </w:rPr>
        <w:t>Kif għedtilkom nixtieq</w:t>
      </w:r>
      <w:r w:rsidR="00912B91" w:rsidRPr="000F36EF">
        <w:rPr>
          <w:rFonts w:ascii="Times New Roman" w:hAnsi="Times New Roman" w:cs="Times New Roman"/>
        </w:rPr>
        <w:t xml:space="preserve"> nagħmel </w:t>
      </w:r>
      <w:r w:rsidRPr="000F36EF">
        <w:rPr>
          <w:rFonts w:ascii="Times New Roman" w:hAnsi="Times New Roman" w:cs="Times New Roman"/>
        </w:rPr>
        <w:t xml:space="preserve">aktar </w:t>
      </w:r>
      <w:r w:rsidR="00912B91" w:rsidRPr="000F36EF">
        <w:rPr>
          <w:rFonts w:ascii="Times New Roman" w:hAnsi="Times New Roman" w:cs="Times New Roman"/>
        </w:rPr>
        <w:t xml:space="preserve">highlight </w:t>
      </w:r>
      <w:r w:rsidRPr="000F36EF">
        <w:rPr>
          <w:rFonts w:ascii="Times New Roman" w:hAnsi="Times New Roman" w:cs="Times New Roman"/>
        </w:rPr>
        <w:t>fuq</w:t>
      </w:r>
      <w:r w:rsidR="00912B91" w:rsidRPr="000F36EF">
        <w:rPr>
          <w:rFonts w:ascii="Times New Roman" w:hAnsi="Times New Roman" w:cs="Times New Roman"/>
        </w:rPr>
        <w:t xml:space="preserve"> l-areas of concern</w:t>
      </w:r>
      <w:r w:rsidR="005F4FCB" w:rsidRPr="000F36EF">
        <w:rPr>
          <w:rFonts w:ascii="Times New Roman" w:hAnsi="Times New Roman" w:cs="Times New Roman"/>
        </w:rPr>
        <w:t>. Ejja ma nintilfux fuq in-num</w:t>
      </w:r>
      <w:r w:rsidR="00116769" w:rsidRPr="000F36EF">
        <w:rPr>
          <w:rFonts w:ascii="Times New Roman" w:hAnsi="Times New Roman" w:cs="Times New Roman"/>
        </w:rPr>
        <w:t>ri</w:t>
      </w:r>
      <w:r w:rsidR="00876E0C" w:rsidRPr="000F36EF">
        <w:rPr>
          <w:rFonts w:ascii="Times New Roman" w:hAnsi="Times New Roman" w:cs="Times New Roman"/>
        </w:rPr>
        <w:t>.</w:t>
      </w:r>
      <w:r w:rsidR="00116769" w:rsidRPr="000F36EF">
        <w:rPr>
          <w:rFonts w:ascii="Times New Roman" w:hAnsi="Times New Roman" w:cs="Times New Roman"/>
        </w:rPr>
        <w:t xml:space="preserve"> </w:t>
      </w:r>
      <w:r w:rsidR="00876E0C" w:rsidRPr="000F36EF">
        <w:rPr>
          <w:rFonts w:ascii="Times New Roman" w:hAnsi="Times New Roman" w:cs="Times New Roman"/>
        </w:rPr>
        <w:t>I</w:t>
      </w:r>
      <w:r w:rsidR="00116769" w:rsidRPr="000F36EF">
        <w:rPr>
          <w:rFonts w:ascii="Times New Roman" w:hAnsi="Times New Roman" w:cs="Times New Roman"/>
        </w:rPr>
        <w:t xml:space="preserve">n-numri tajbin u validissimi u wieħed irid jarahom </w:t>
      </w:r>
      <w:r w:rsidR="00876E0C" w:rsidRPr="000F36EF">
        <w:rPr>
          <w:rFonts w:ascii="Times New Roman" w:hAnsi="Times New Roman" w:cs="Times New Roman"/>
        </w:rPr>
        <w:t xml:space="preserve">ukoll. Fil-fatt xorta se </w:t>
      </w:r>
      <w:r w:rsidR="00116769" w:rsidRPr="000F36EF">
        <w:rPr>
          <w:rFonts w:ascii="Times New Roman" w:hAnsi="Times New Roman" w:cs="Times New Roman"/>
        </w:rPr>
        <w:t xml:space="preserve">jkunu </w:t>
      </w:r>
      <w:r w:rsidR="00876E0C" w:rsidRPr="000F36EF">
        <w:rPr>
          <w:rFonts w:ascii="Times New Roman" w:hAnsi="Times New Roman" w:cs="Times New Roman"/>
        </w:rPr>
        <w:t>p</w:t>
      </w:r>
      <w:r w:rsidR="00116769" w:rsidRPr="000F36EF">
        <w:rPr>
          <w:rFonts w:ascii="Times New Roman" w:hAnsi="Times New Roman" w:cs="Times New Roman"/>
        </w:rPr>
        <w:t>preżentati fir-rapport</w:t>
      </w:r>
      <w:r w:rsidR="00D876A7" w:rsidRPr="000F36EF">
        <w:rPr>
          <w:rFonts w:ascii="Times New Roman" w:hAnsi="Times New Roman" w:cs="Times New Roman"/>
        </w:rPr>
        <w:t xml:space="preserve"> </w:t>
      </w:r>
      <w:r w:rsidR="00876E0C" w:rsidRPr="000F36EF">
        <w:rPr>
          <w:rFonts w:ascii="Times New Roman" w:hAnsi="Times New Roman" w:cs="Times New Roman"/>
        </w:rPr>
        <w:t>u se</w:t>
      </w:r>
      <w:r w:rsidR="00D876A7" w:rsidRPr="000F36EF">
        <w:rPr>
          <w:rFonts w:ascii="Times New Roman" w:hAnsi="Times New Roman" w:cs="Times New Roman"/>
        </w:rPr>
        <w:t xml:space="preserve"> nġibhom għal</w:t>
      </w:r>
      <w:r w:rsidR="00876E0C" w:rsidRPr="000F36EF">
        <w:rPr>
          <w:rFonts w:ascii="Times New Roman" w:hAnsi="Times New Roman" w:cs="Times New Roman"/>
        </w:rPr>
        <w:t>l-</w:t>
      </w:r>
      <w:r w:rsidR="00D876A7" w:rsidRPr="000F36EF">
        <w:rPr>
          <w:rFonts w:ascii="Times New Roman" w:hAnsi="Times New Roman" w:cs="Times New Roman"/>
        </w:rPr>
        <w:t>attenzjoni ta’ dawn il-</w:t>
      </w:r>
      <w:r w:rsidR="00876E0C" w:rsidRPr="000F36EF">
        <w:rPr>
          <w:rFonts w:ascii="Times New Roman" w:hAnsi="Times New Roman" w:cs="Times New Roman"/>
        </w:rPr>
        <w:t>K</w:t>
      </w:r>
      <w:r w:rsidR="00D876A7" w:rsidRPr="000F36EF">
        <w:rPr>
          <w:rFonts w:ascii="Times New Roman" w:hAnsi="Times New Roman" w:cs="Times New Roman"/>
        </w:rPr>
        <w:t xml:space="preserve">umitati. </w:t>
      </w:r>
      <w:r w:rsidR="00D11E3C" w:rsidRPr="000F36EF">
        <w:rPr>
          <w:rFonts w:ascii="Times New Roman" w:hAnsi="Times New Roman" w:cs="Times New Roman"/>
        </w:rPr>
        <w:t>Imma x’inhu l-iskop? L-iskop hu li naraw iktar azzjoni meħuda fil-kamp tas-saħħa mentali.</w:t>
      </w:r>
    </w:p>
    <w:p w14:paraId="2CC58015" w14:textId="77777777" w:rsidR="00D11E3C" w:rsidRPr="000F36EF" w:rsidRDefault="00D11E3C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EF698A" w14:textId="43E85871" w:rsidR="00D11E3C" w:rsidRPr="000F36EF" w:rsidRDefault="00D11E3C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Imma kif wasalt </w:t>
      </w:r>
      <w:r w:rsidR="00C914B2" w:rsidRPr="000F36EF">
        <w:rPr>
          <w:rFonts w:ascii="Times New Roman" w:hAnsi="Times New Roman" w:cs="Times New Roman"/>
        </w:rPr>
        <w:t>illum għal iktar areas of concern?</w:t>
      </w:r>
    </w:p>
    <w:p w14:paraId="58886C9A" w14:textId="77777777" w:rsidR="00C914B2" w:rsidRPr="000F36EF" w:rsidRDefault="00C914B2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B5E7D" w14:textId="3E61618E" w:rsidR="00C914B2" w:rsidRPr="000F36EF" w:rsidRDefault="00C914B2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Ħa nispjegahom issa f’iktar dettall. </w:t>
      </w:r>
      <w:r w:rsidR="00876E0C" w:rsidRPr="000F36EF">
        <w:rPr>
          <w:rFonts w:ascii="Times New Roman" w:hAnsi="Times New Roman" w:cs="Times New Roman"/>
        </w:rPr>
        <w:t>G</w:t>
      </w:r>
      <w:r w:rsidRPr="000F36EF">
        <w:rPr>
          <w:rFonts w:ascii="Times New Roman" w:hAnsi="Times New Roman" w:cs="Times New Roman"/>
        </w:rPr>
        <w:t>ħalfejn qed ngħidlek hekk? Għax l-ewwel mistoqsija li se npoġġi fuq din il-Mejda</w:t>
      </w:r>
      <w:r w:rsidR="00876E0C" w:rsidRPr="000F36EF">
        <w:rPr>
          <w:rFonts w:ascii="Times New Roman" w:hAnsi="Times New Roman" w:cs="Times New Roman"/>
        </w:rPr>
        <w:t xml:space="preserve"> hija din; </w:t>
      </w:r>
      <w:r w:rsidRPr="000F36EF">
        <w:rPr>
          <w:rFonts w:ascii="Times New Roman" w:hAnsi="Times New Roman" w:cs="Times New Roman"/>
        </w:rPr>
        <w:t xml:space="preserve">is there a problem </w:t>
      </w:r>
      <w:r w:rsidR="00876E0C" w:rsidRPr="000F36EF">
        <w:rPr>
          <w:rFonts w:ascii="Times New Roman" w:hAnsi="Times New Roman" w:cs="Times New Roman"/>
        </w:rPr>
        <w:t xml:space="preserve">with mental health? </w:t>
      </w:r>
      <w:r w:rsidR="00F71FFE" w:rsidRPr="000F36EF">
        <w:rPr>
          <w:rFonts w:ascii="Times New Roman" w:hAnsi="Times New Roman" w:cs="Times New Roman"/>
        </w:rPr>
        <w:t>U kulħadd jgħid iva, iva, iva. U l-mistoqsija l</w:t>
      </w:r>
      <w:r w:rsidR="00876E0C" w:rsidRPr="000F36EF">
        <w:rPr>
          <w:rFonts w:ascii="Times New Roman" w:hAnsi="Times New Roman" w:cs="Times New Roman"/>
        </w:rPr>
        <w:t>-oħra li</w:t>
      </w:r>
      <w:r w:rsidR="00F71FFE" w:rsidRPr="000F36EF">
        <w:rPr>
          <w:rFonts w:ascii="Times New Roman" w:hAnsi="Times New Roman" w:cs="Times New Roman"/>
        </w:rPr>
        <w:t xml:space="preserve"> ġietni</w:t>
      </w:r>
      <w:r w:rsidR="00876E0C" w:rsidRPr="000F36EF">
        <w:rPr>
          <w:rFonts w:ascii="Times New Roman" w:hAnsi="Times New Roman" w:cs="Times New Roman"/>
        </w:rPr>
        <w:t xml:space="preserve"> f’moħħi u li</w:t>
      </w:r>
      <w:r w:rsidR="00F71FFE" w:rsidRPr="000F36EF">
        <w:rPr>
          <w:rFonts w:ascii="Times New Roman" w:hAnsi="Times New Roman" w:cs="Times New Roman"/>
        </w:rPr>
        <w:t xml:space="preserve"> niftakar għamiltha meta dħalt l-uffiċċju</w:t>
      </w:r>
      <w:r w:rsidR="00876E0C" w:rsidRPr="000F36EF">
        <w:rPr>
          <w:rFonts w:ascii="Times New Roman" w:hAnsi="Times New Roman" w:cs="Times New Roman"/>
        </w:rPr>
        <w:t xml:space="preserve"> kienet;</w:t>
      </w:r>
      <w:r w:rsidR="00F71FFE" w:rsidRPr="000F36EF">
        <w:rPr>
          <w:rFonts w:ascii="Times New Roman" w:hAnsi="Times New Roman" w:cs="Times New Roman"/>
        </w:rPr>
        <w:t xml:space="preserve"> how big is the problem? </w:t>
      </w:r>
      <w:r w:rsidR="00876E0C" w:rsidRPr="000F36EF">
        <w:rPr>
          <w:rFonts w:ascii="Times New Roman" w:hAnsi="Times New Roman" w:cs="Times New Roman"/>
        </w:rPr>
        <w:t>M</w:t>
      </w:r>
      <w:r w:rsidR="00F71FFE" w:rsidRPr="000F36EF">
        <w:rPr>
          <w:rFonts w:ascii="Times New Roman" w:hAnsi="Times New Roman" w:cs="Times New Roman"/>
        </w:rPr>
        <w:t>a jeżistux ċifri</w:t>
      </w:r>
      <w:r w:rsidR="00876E0C" w:rsidRPr="000F36EF">
        <w:rPr>
          <w:rFonts w:ascii="Times New Roman" w:hAnsi="Times New Roman" w:cs="Times New Roman"/>
        </w:rPr>
        <w:t xml:space="preserve"> imma </w:t>
      </w:r>
      <w:r w:rsidR="00F71FFE" w:rsidRPr="000F36EF">
        <w:rPr>
          <w:rFonts w:ascii="Times New Roman" w:hAnsi="Times New Roman" w:cs="Times New Roman"/>
        </w:rPr>
        <w:t>nikkwotaw affarijiet li huma E</w:t>
      </w:r>
      <w:r w:rsidR="00876E0C" w:rsidRPr="000F36EF">
        <w:rPr>
          <w:rFonts w:ascii="Times New Roman" w:hAnsi="Times New Roman" w:cs="Times New Roman"/>
        </w:rPr>
        <w:t>wropej</w:t>
      </w:r>
      <w:r w:rsidR="00F71FFE" w:rsidRPr="000F36EF">
        <w:rPr>
          <w:rFonts w:ascii="Times New Roman" w:hAnsi="Times New Roman" w:cs="Times New Roman"/>
        </w:rPr>
        <w:t xml:space="preserve"> imma lokalment </w:t>
      </w:r>
      <w:r w:rsidR="00876E0C" w:rsidRPr="000F36EF">
        <w:rPr>
          <w:rFonts w:ascii="Times New Roman" w:hAnsi="Times New Roman" w:cs="Times New Roman"/>
        </w:rPr>
        <w:t>mhijiex</w:t>
      </w:r>
      <w:r w:rsidR="00D05D4E" w:rsidRPr="000F36EF">
        <w:rPr>
          <w:rFonts w:ascii="Times New Roman" w:hAnsi="Times New Roman" w:cs="Times New Roman"/>
        </w:rPr>
        <w:t xml:space="preserve"> in-nies li hemm fl-isptar Mount Carmel</w:t>
      </w:r>
      <w:r w:rsidR="00876E0C" w:rsidRPr="000F36EF">
        <w:rPr>
          <w:rFonts w:ascii="Times New Roman" w:hAnsi="Times New Roman" w:cs="Times New Roman"/>
        </w:rPr>
        <w:t xml:space="preserve"> imma</w:t>
      </w:r>
      <w:r w:rsidR="00D05D4E" w:rsidRPr="000F36EF">
        <w:rPr>
          <w:rFonts w:ascii="Times New Roman" w:hAnsi="Times New Roman" w:cs="Times New Roman"/>
        </w:rPr>
        <w:t xml:space="preserve"> nies oħrajn. </w:t>
      </w:r>
      <w:r w:rsidR="00876E0C" w:rsidRPr="000F36EF">
        <w:rPr>
          <w:rFonts w:ascii="Times New Roman" w:hAnsi="Times New Roman" w:cs="Times New Roman"/>
        </w:rPr>
        <w:t xml:space="preserve">U din kont ippreżentajtha </w:t>
      </w:r>
      <w:r w:rsidR="00D05D4E" w:rsidRPr="000F36EF">
        <w:rPr>
          <w:rFonts w:ascii="Times New Roman" w:hAnsi="Times New Roman" w:cs="Times New Roman"/>
        </w:rPr>
        <w:t xml:space="preserve">fir-rapport </w:t>
      </w:r>
      <w:r w:rsidR="00876E0C" w:rsidRPr="000F36EF">
        <w:rPr>
          <w:rFonts w:ascii="Times New Roman" w:hAnsi="Times New Roman" w:cs="Times New Roman"/>
        </w:rPr>
        <w:t>tal-</w:t>
      </w:r>
      <w:r w:rsidR="00D05D4E" w:rsidRPr="000F36EF">
        <w:rPr>
          <w:rFonts w:ascii="Times New Roman" w:hAnsi="Times New Roman" w:cs="Times New Roman"/>
        </w:rPr>
        <w:t>2020</w:t>
      </w:r>
      <w:r w:rsidR="00876E0C" w:rsidRPr="000F36EF">
        <w:rPr>
          <w:rFonts w:ascii="Times New Roman" w:hAnsi="Times New Roman" w:cs="Times New Roman"/>
        </w:rPr>
        <w:t>.</w:t>
      </w:r>
      <w:r w:rsidR="00D05D4E" w:rsidRPr="000F36EF">
        <w:rPr>
          <w:rFonts w:ascii="Times New Roman" w:hAnsi="Times New Roman" w:cs="Times New Roman"/>
        </w:rPr>
        <w:t xml:space="preserve">   </w:t>
      </w:r>
    </w:p>
    <w:p w14:paraId="13E789CE" w14:textId="77777777" w:rsidR="00B27279" w:rsidRPr="000F36EF" w:rsidRDefault="00B2727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E3E311" w14:textId="31242E5F" w:rsidR="00B27279" w:rsidRPr="000F36EF" w:rsidRDefault="00B2727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The only data that we have is data pertinent to entries or exits </w:t>
      </w:r>
      <w:r w:rsidR="00D96470" w:rsidRPr="000F36EF">
        <w:rPr>
          <w:rFonts w:ascii="Times New Roman" w:hAnsi="Times New Roman" w:cs="Times New Roman"/>
        </w:rPr>
        <w:t>for patients at Mount Carmel. Other than that we don’t</w:t>
      </w:r>
      <w:r w:rsidR="00876E0C" w:rsidRPr="000F36EF">
        <w:rPr>
          <w:rFonts w:ascii="Times New Roman" w:hAnsi="Times New Roman" w:cs="Times New Roman"/>
        </w:rPr>
        <w:t xml:space="preserve"> have any data?</w:t>
      </w:r>
    </w:p>
    <w:p w14:paraId="325BEE15" w14:textId="77777777" w:rsidR="00D96470" w:rsidRPr="000F36EF" w:rsidRDefault="00D96470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57C2D9" w14:textId="77777777" w:rsidR="00A34826" w:rsidRPr="000F36EF" w:rsidRDefault="00D9647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Biex inkun ċar fuq kull pazjent li jidħol fl-isptar </w:t>
      </w:r>
      <w:r w:rsidR="00876E0C" w:rsidRPr="000F36EF">
        <w:rPr>
          <w:rFonts w:ascii="Times New Roman" w:hAnsi="Times New Roman" w:cs="Times New Roman"/>
        </w:rPr>
        <w:t xml:space="preserve">Mount Carmel </w:t>
      </w:r>
      <w:r w:rsidRPr="000F36EF">
        <w:rPr>
          <w:rFonts w:ascii="Times New Roman" w:hAnsi="Times New Roman" w:cs="Times New Roman"/>
        </w:rPr>
        <w:t>b’mod involontarju</w:t>
      </w:r>
      <w:r w:rsidR="00077D99" w:rsidRPr="000F36EF">
        <w:rPr>
          <w:rFonts w:ascii="Times New Roman" w:hAnsi="Times New Roman" w:cs="Times New Roman"/>
        </w:rPr>
        <w:t xml:space="preserve"> jew inkella qed jingħata tr</w:t>
      </w:r>
      <w:r w:rsidR="00876E0C" w:rsidRPr="000F36EF">
        <w:rPr>
          <w:rFonts w:ascii="Times New Roman" w:hAnsi="Times New Roman" w:cs="Times New Roman"/>
        </w:rPr>
        <w:t>attament</w:t>
      </w:r>
      <w:r w:rsidR="00077D99" w:rsidRPr="000F36EF">
        <w:rPr>
          <w:rFonts w:ascii="Times New Roman" w:hAnsi="Times New Roman" w:cs="Times New Roman"/>
        </w:rPr>
        <w:t xml:space="preserve"> b’mod involontarju hemmhekk għandi data fl-uffiċċju tiegħi għax </w:t>
      </w:r>
      <w:r w:rsidR="00876E0C" w:rsidRPr="000F36EF">
        <w:rPr>
          <w:rFonts w:ascii="Times New Roman" w:hAnsi="Times New Roman" w:cs="Times New Roman"/>
        </w:rPr>
        <w:t xml:space="preserve">dawk </w:t>
      </w:r>
      <w:r w:rsidR="00077D99" w:rsidRPr="000F36EF">
        <w:rPr>
          <w:rFonts w:ascii="Times New Roman" w:hAnsi="Times New Roman" w:cs="Times New Roman"/>
        </w:rPr>
        <w:t>bilfors irrid niġi notifikat</w:t>
      </w:r>
      <w:r w:rsidR="00876E0C" w:rsidRPr="000F36EF">
        <w:rPr>
          <w:rFonts w:ascii="Times New Roman" w:hAnsi="Times New Roman" w:cs="Times New Roman"/>
        </w:rPr>
        <w:t xml:space="preserve"> fuqhom</w:t>
      </w:r>
      <w:r w:rsidR="00077D99" w:rsidRPr="000F36EF">
        <w:rPr>
          <w:rFonts w:ascii="Times New Roman" w:hAnsi="Times New Roman" w:cs="Times New Roman"/>
        </w:rPr>
        <w:t>. Jien mis-sena l-oħra</w:t>
      </w:r>
      <w:r w:rsidR="00EE45B9" w:rsidRPr="000F36EF">
        <w:rPr>
          <w:rFonts w:ascii="Times New Roman" w:hAnsi="Times New Roman" w:cs="Times New Roman"/>
        </w:rPr>
        <w:t xml:space="preserve"> -</w:t>
      </w:r>
      <w:r w:rsidR="00077D99" w:rsidRPr="000F36EF">
        <w:rPr>
          <w:rFonts w:ascii="Times New Roman" w:hAnsi="Times New Roman" w:cs="Times New Roman"/>
        </w:rPr>
        <w:t xml:space="preserve"> u għalhekk għedt</w:t>
      </w:r>
      <w:r w:rsidR="00876E0C" w:rsidRPr="000F36EF">
        <w:rPr>
          <w:rFonts w:ascii="Times New Roman" w:hAnsi="Times New Roman" w:cs="Times New Roman"/>
        </w:rPr>
        <w:t>ilkom kontinwazzjoni</w:t>
      </w:r>
      <w:r w:rsidR="005A4D2C" w:rsidRPr="000F36EF">
        <w:rPr>
          <w:rFonts w:ascii="Times New Roman" w:hAnsi="Times New Roman" w:cs="Times New Roman"/>
        </w:rPr>
        <w:t xml:space="preserve"> </w:t>
      </w:r>
      <w:r w:rsidR="00EE45B9" w:rsidRPr="000F36EF">
        <w:rPr>
          <w:rFonts w:ascii="Times New Roman" w:hAnsi="Times New Roman" w:cs="Times New Roman"/>
        </w:rPr>
        <w:t>tar-rapport – bdejt niġbor ukoll</w:t>
      </w:r>
      <w:r w:rsidR="00876E0C" w:rsidRPr="000F36EF">
        <w:rPr>
          <w:rFonts w:ascii="Times New Roman" w:hAnsi="Times New Roman" w:cs="Times New Roman"/>
        </w:rPr>
        <w:t xml:space="preserve"> l-informazzjoni tan-nies li jidħlu b’mod </w:t>
      </w:r>
      <w:r w:rsidR="004A1778" w:rsidRPr="000F36EF">
        <w:rPr>
          <w:rFonts w:ascii="Times New Roman" w:hAnsi="Times New Roman" w:cs="Times New Roman"/>
        </w:rPr>
        <w:t>volontarju</w:t>
      </w:r>
      <w:r w:rsidR="00637AC0" w:rsidRPr="000F36EF">
        <w:rPr>
          <w:rFonts w:ascii="Times New Roman" w:hAnsi="Times New Roman" w:cs="Times New Roman"/>
        </w:rPr>
        <w:t xml:space="preserve">. </w:t>
      </w:r>
      <w:r w:rsidR="00637AC0" w:rsidRPr="000F36EF">
        <w:rPr>
          <w:rFonts w:ascii="Times New Roman" w:hAnsi="Times New Roman" w:cs="Times New Roman"/>
        </w:rPr>
        <w:lastRenderedPageBreak/>
        <w:t>Dan bdejt nagħmlu</w:t>
      </w:r>
      <w:r w:rsidR="004A1778" w:rsidRPr="000F36EF">
        <w:rPr>
          <w:rFonts w:ascii="Times New Roman" w:hAnsi="Times New Roman" w:cs="Times New Roman"/>
        </w:rPr>
        <w:t xml:space="preserve"> minn Settembru tas-sena li għaddiet</w:t>
      </w:r>
      <w:r w:rsidR="00637AC0" w:rsidRPr="000F36EF">
        <w:rPr>
          <w:rFonts w:ascii="Times New Roman" w:hAnsi="Times New Roman" w:cs="Times New Roman"/>
        </w:rPr>
        <w:t xml:space="preserve"> u allura hemmhekk qiegħed nara </w:t>
      </w:r>
      <w:r w:rsidR="004A1778" w:rsidRPr="000F36EF">
        <w:rPr>
          <w:rFonts w:ascii="Times New Roman" w:hAnsi="Times New Roman" w:cs="Times New Roman"/>
        </w:rPr>
        <w:t>analiżi ta’ dawk in-nies. Imma l-problema tas-saħħa mentali mhumiex in-nies li qed imissu mal-isptar Monte Carmeli</w:t>
      </w:r>
      <w:r w:rsidR="00A34826" w:rsidRPr="000F36EF">
        <w:rPr>
          <w:rFonts w:ascii="Times New Roman" w:hAnsi="Times New Roman" w:cs="Times New Roman"/>
        </w:rPr>
        <w:t xml:space="preserve"> imma</w:t>
      </w:r>
      <w:r w:rsidR="004A1778" w:rsidRPr="000F36EF">
        <w:rPr>
          <w:rFonts w:ascii="Times New Roman" w:hAnsi="Times New Roman" w:cs="Times New Roman"/>
        </w:rPr>
        <w:t xml:space="preserve"> l-problema tas-saħħa mentali hu</w:t>
      </w:r>
      <w:r w:rsidR="00A34826" w:rsidRPr="000F36EF">
        <w:rPr>
          <w:rFonts w:ascii="Times New Roman" w:hAnsi="Times New Roman" w:cs="Times New Roman"/>
        </w:rPr>
        <w:t>wa</w:t>
      </w:r>
      <w:r w:rsidR="004A1778" w:rsidRPr="000F36EF">
        <w:rPr>
          <w:rFonts w:ascii="Times New Roman" w:hAnsi="Times New Roman" w:cs="Times New Roman"/>
        </w:rPr>
        <w:t xml:space="preserve"> jien, intom, kulħadd, kull min hawn fis-soċjetà. U dik hija vacuum</w:t>
      </w:r>
      <w:r w:rsidR="00A34826" w:rsidRPr="000F36EF">
        <w:rPr>
          <w:rFonts w:ascii="Times New Roman" w:hAnsi="Times New Roman" w:cs="Times New Roman"/>
        </w:rPr>
        <w:t>!</w:t>
      </w:r>
      <w:r w:rsidR="004A1778" w:rsidRPr="000F36EF">
        <w:rPr>
          <w:rFonts w:ascii="Times New Roman" w:hAnsi="Times New Roman" w:cs="Times New Roman"/>
        </w:rPr>
        <w:t xml:space="preserve"> </w:t>
      </w:r>
    </w:p>
    <w:p w14:paraId="52E4E293" w14:textId="77777777" w:rsidR="00A34826" w:rsidRPr="000F36EF" w:rsidRDefault="00A3482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C98F81" w14:textId="412EFCF0" w:rsidR="00D96470" w:rsidRPr="000F36EF" w:rsidRDefault="004A1778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>Jien hawnhekk se nsemmi s-Social Security Act. Tgħid</w:t>
      </w:r>
      <w:r w:rsidR="00A34826" w:rsidRPr="000F36EF">
        <w:rPr>
          <w:rFonts w:ascii="Times New Roman" w:hAnsi="Times New Roman" w:cs="Times New Roman"/>
        </w:rPr>
        <w:t>u</w:t>
      </w:r>
      <w:r w:rsidRPr="000F36EF">
        <w:rPr>
          <w:rFonts w:ascii="Times New Roman" w:hAnsi="Times New Roman" w:cs="Times New Roman"/>
        </w:rPr>
        <w:t>li x’għandha x’taqsam? Ix-</w:t>
      </w:r>
      <w:r w:rsidRPr="000F36EF">
        <w:rPr>
          <w:rFonts w:ascii="Times New Roman" w:hAnsi="Times New Roman" w:cs="Times New Roman"/>
          <w:lang w:val="en-GB"/>
        </w:rPr>
        <w:t>S</w:t>
      </w:r>
      <w:r w:rsidR="00BB4415" w:rsidRPr="000F36EF">
        <w:rPr>
          <w:rFonts w:ascii="Times New Roman" w:hAnsi="Times New Roman" w:cs="Times New Roman"/>
          <w:lang w:val="en-GB"/>
        </w:rPr>
        <w:t>c</w:t>
      </w:r>
      <w:r w:rsidRPr="000F36EF">
        <w:rPr>
          <w:rFonts w:ascii="Times New Roman" w:hAnsi="Times New Roman" w:cs="Times New Roman"/>
          <w:lang w:val="en-GB"/>
        </w:rPr>
        <w:t>hedule</w:t>
      </w:r>
      <w:r w:rsidRPr="000F36EF">
        <w:rPr>
          <w:rFonts w:ascii="Times New Roman" w:hAnsi="Times New Roman" w:cs="Times New Roman"/>
        </w:rPr>
        <w:t xml:space="preserve"> V hija </w:t>
      </w:r>
      <w:r w:rsidR="00A34826" w:rsidRPr="000F36EF">
        <w:rPr>
          <w:rFonts w:ascii="Times New Roman" w:hAnsi="Times New Roman" w:cs="Times New Roman"/>
        </w:rPr>
        <w:t>ta</w:t>
      </w:r>
      <w:r w:rsidRPr="000F36EF">
        <w:rPr>
          <w:rFonts w:ascii="Times New Roman" w:hAnsi="Times New Roman" w:cs="Times New Roman"/>
        </w:rPr>
        <w:t xml:space="preserve">l-chronic conditions li għalihom il-Gvern jagħti mediċini b’xejn permezz tal-formolarju. Din hija s-sezzjoni li qed nikkwota hemmhekk </w:t>
      </w:r>
      <w:r w:rsidR="00A34826" w:rsidRPr="000F36EF">
        <w:rPr>
          <w:rFonts w:ascii="Times New Roman" w:hAnsi="Times New Roman" w:cs="Times New Roman"/>
        </w:rPr>
        <w:t xml:space="preserve">li huma </w:t>
      </w:r>
      <w:r w:rsidRPr="000F36EF">
        <w:rPr>
          <w:rFonts w:ascii="Times New Roman" w:hAnsi="Times New Roman" w:cs="Times New Roman"/>
        </w:rPr>
        <w:t xml:space="preserve">relatati mal-problemi tas-saħħa mentali. U hawnhekk </w:t>
      </w:r>
      <w:r w:rsidR="00A34826" w:rsidRPr="000F36EF">
        <w:rPr>
          <w:rFonts w:ascii="Times New Roman" w:hAnsi="Times New Roman" w:cs="Times New Roman"/>
        </w:rPr>
        <w:t>p</w:t>
      </w:r>
      <w:r w:rsidRPr="000F36EF">
        <w:rPr>
          <w:rFonts w:ascii="Times New Roman" w:hAnsi="Times New Roman" w:cs="Times New Roman"/>
        </w:rPr>
        <w:t>preżentajtha fl-ewwel preżentazzjoni</w:t>
      </w:r>
      <w:r w:rsidR="000F4344" w:rsidRPr="000F36EF">
        <w:rPr>
          <w:rFonts w:ascii="Times New Roman" w:hAnsi="Times New Roman" w:cs="Times New Roman"/>
        </w:rPr>
        <w:t xml:space="preserve"> li p</w:t>
      </w:r>
      <w:r w:rsidR="00A34826" w:rsidRPr="000F36EF">
        <w:rPr>
          <w:rFonts w:ascii="Times New Roman" w:hAnsi="Times New Roman" w:cs="Times New Roman"/>
        </w:rPr>
        <w:t>p</w:t>
      </w:r>
      <w:r w:rsidR="000F4344" w:rsidRPr="000F36EF">
        <w:rPr>
          <w:rFonts w:ascii="Times New Roman" w:hAnsi="Times New Roman" w:cs="Times New Roman"/>
        </w:rPr>
        <w:t xml:space="preserve">reżentajt hawnhekk, </w:t>
      </w:r>
      <w:r w:rsidR="00A34826" w:rsidRPr="000F36EF">
        <w:rPr>
          <w:rFonts w:ascii="Times New Roman" w:hAnsi="Times New Roman" w:cs="Times New Roman"/>
        </w:rPr>
        <w:t xml:space="preserve">fejn </w:t>
      </w:r>
      <w:r w:rsidR="000F4344" w:rsidRPr="000F36EF">
        <w:rPr>
          <w:rFonts w:ascii="Times New Roman" w:hAnsi="Times New Roman" w:cs="Times New Roman"/>
        </w:rPr>
        <w:t xml:space="preserve">jekk taraw dawk il-linji differenti </w:t>
      </w:r>
      <w:r w:rsidR="00A34826" w:rsidRPr="000F36EF">
        <w:rPr>
          <w:rFonts w:ascii="Times New Roman" w:hAnsi="Times New Roman" w:cs="Times New Roman"/>
        </w:rPr>
        <w:t>b’</w:t>
      </w:r>
      <w:r w:rsidR="000F4344" w:rsidRPr="000F36EF">
        <w:rPr>
          <w:rFonts w:ascii="Times New Roman" w:hAnsi="Times New Roman" w:cs="Times New Roman"/>
        </w:rPr>
        <w:t>kuluri differenti, m</w:t>
      </w:r>
      <w:r w:rsidR="00A34826" w:rsidRPr="000F36EF">
        <w:rPr>
          <w:rFonts w:ascii="Times New Roman" w:hAnsi="Times New Roman" w:cs="Times New Roman"/>
        </w:rPr>
        <w:t>’</w:t>
      </w:r>
      <w:r w:rsidR="000F4344" w:rsidRPr="000F36EF">
        <w:rPr>
          <w:rFonts w:ascii="Times New Roman" w:hAnsi="Times New Roman" w:cs="Times New Roman"/>
        </w:rPr>
        <w:t>hemmx għalfejn naraw id-dettalji ta’ x’inhuma</w:t>
      </w:r>
      <w:r w:rsidR="00A34826" w:rsidRPr="000F36EF">
        <w:rPr>
          <w:rFonts w:ascii="Times New Roman" w:hAnsi="Times New Roman" w:cs="Times New Roman"/>
        </w:rPr>
        <w:t xml:space="preserve"> imma</w:t>
      </w:r>
      <w:r w:rsidR="000F4344" w:rsidRPr="000F36EF">
        <w:rPr>
          <w:rFonts w:ascii="Times New Roman" w:hAnsi="Times New Roman" w:cs="Times New Roman"/>
        </w:rPr>
        <w:t xml:space="preserve"> dawk huma </w:t>
      </w:r>
      <w:r w:rsidR="00A34826" w:rsidRPr="000F36EF">
        <w:rPr>
          <w:rFonts w:ascii="Times New Roman" w:hAnsi="Times New Roman" w:cs="Times New Roman"/>
        </w:rPr>
        <w:t>l-</w:t>
      </w:r>
      <w:r w:rsidR="000F4344" w:rsidRPr="000F36EF">
        <w:rPr>
          <w:rFonts w:ascii="Times New Roman" w:hAnsi="Times New Roman" w:cs="Times New Roman"/>
        </w:rPr>
        <w:t xml:space="preserve">kondizzjonijiet </w:t>
      </w:r>
      <w:r w:rsidR="00A34826" w:rsidRPr="000F36EF">
        <w:rPr>
          <w:rFonts w:ascii="Times New Roman" w:hAnsi="Times New Roman" w:cs="Times New Roman"/>
        </w:rPr>
        <w:t>i</w:t>
      </w:r>
      <w:r w:rsidR="000F4344" w:rsidRPr="000F36EF">
        <w:rPr>
          <w:rFonts w:ascii="Times New Roman" w:hAnsi="Times New Roman" w:cs="Times New Roman"/>
        </w:rPr>
        <w:t>msemmija fl-Att</w:t>
      </w:r>
      <w:r w:rsidR="00507839" w:rsidRPr="000F36EF">
        <w:rPr>
          <w:rFonts w:ascii="Times New Roman" w:hAnsi="Times New Roman" w:cs="Times New Roman"/>
        </w:rPr>
        <w:t xml:space="preserve">. </w:t>
      </w:r>
      <w:r w:rsidR="0079143D" w:rsidRPr="000F36EF">
        <w:rPr>
          <w:rFonts w:ascii="Times New Roman" w:hAnsi="Times New Roman" w:cs="Times New Roman"/>
        </w:rPr>
        <w:t>U m’hemmx line wieħed, ħlief tan-nofs, i</w:t>
      </w:r>
      <w:r w:rsidR="00507839" w:rsidRPr="000F36EF">
        <w:rPr>
          <w:rFonts w:ascii="Times New Roman" w:hAnsi="Times New Roman" w:cs="Times New Roman"/>
        </w:rPr>
        <w:t>t-tielet wieħed minn fuq</w:t>
      </w:r>
      <w:r w:rsidR="002A1581" w:rsidRPr="000F36EF">
        <w:rPr>
          <w:rFonts w:ascii="Times New Roman" w:hAnsi="Times New Roman" w:cs="Times New Roman"/>
        </w:rPr>
        <w:t>, li qiegħed jiġi plataeu jew inkella nieżel</w:t>
      </w:r>
      <w:r w:rsidR="0079143D" w:rsidRPr="000F36EF">
        <w:rPr>
          <w:rFonts w:ascii="Times New Roman" w:hAnsi="Times New Roman" w:cs="Times New Roman"/>
        </w:rPr>
        <w:t>.</w:t>
      </w:r>
      <w:r w:rsidR="002A1581" w:rsidRPr="000F36EF">
        <w:rPr>
          <w:rFonts w:ascii="Times New Roman" w:hAnsi="Times New Roman" w:cs="Times New Roman"/>
        </w:rPr>
        <w:t xml:space="preserve"> </w:t>
      </w:r>
      <w:r w:rsidR="0079143D" w:rsidRPr="000F36EF">
        <w:rPr>
          <w:rFonts w:ascii="Times New Roman" w:hAnsi="Times New Roman" w:cs="Times New Roman"/>
        </w:rPr>
        <w:t>Fil-fatt in-numri telgħin.</w:t>
      </w:r>
      <w:r w:rsidR="002A1581" w:rsidRPr="000F36EF">
        <w:rPr>
          <w:rFonts w:ascii="Times New Roman" w:hAnsi="Times New Roman" w:cs="Times New Roman"/>
        </w:rPr>
        <w:t xml:space="preserve"> Dawn huma n-nies li qed jaċċessaw il-mediċini b’xejn relatati mas-saħħa mentali</w:t>
      </w:r>
      <w:r w:rsidR="00D44E09" w:rsidRPr="000F36EF">
        <w:rPr>
          <w:rFonts w:ascii="Times New Roman" w:hAnsi="Times New Roman" w:cs="Times New Roman"/>
        </w:rPr>
        <w:t xml:space="preserve"> mill-Gvern. </w:t>
      </w:r>
      <w:r w:rsidR="0079143D" w:rsidRPr="000F36EF">
        <w:rPr>
          <w:rFonts w:ascii="Times New Roman" w:hAnsi="Times New Roman" w:cs="Times New Roman"/>
        </w:rPr>
        <w:t xml:space="preserve">Jiġifieri hawnhekk mhux qed ngħid għal </w:t>
      </w:r>
      <w:r w:rsidR="00D44E09" w:rsidRPr="000F36EF">
        <w:rPr>
          <w:rFonts w:ascii="Times New Roman" w:hAnsi="Times New Roman" w:cs="Times New Roman"/>
        </w:rPr>
        <w:t>dawk li jixtru l-mediċini fil-privat.</w:t>
      </w:r>
    </w:p>
    <w:p w14:paraId="0B817E15" w14:textId="77777777" w:rsidR="00D44E09" w:rsidRPr="000F36EF" w:rsidRDefault="00D44E0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DD75F2" w14:textId="682EE319" w:rsidR="00D44E09" w:rsidRPr="000F36EF" w:rsidRDefault="00D44E0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</w:t>
      </w:r>
      <w:r w:rsidR="006913FA" w:rsidRPr="000F36EF">
        <w:rPr>
          <w:rFonts w:ascii="Times New Roman" w:hAnsi="Times New Roman" w:cs="Times New Roman"/>
        </w:rPr>
        <w:t>F</w:t>
      </w:r>
      <w:r w:rsidRPr="000F36EF">
        <w:rPr>
          <w:rFonts w:ascii="Times New Roman" w:hAnsi="Times New Roman" w:cs="Times New Roman"/>
        </w:rPr>
        <w:t>il-mankanza ta’ data u numri li mhumiex qed jinżammu</w:t>
      </w:r>
      <w:r w:rsidR="005A4D2C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l-unika rekord</w:t>
      </w:r>
      <w:r w:rsidR="006913FA" w:rsidRPr="000F36EF">
        <w:rPr>
          <w:rFonts w:ascii="Times New Roman" w:hAnsi="Times New Roman" w:cs="Times New Roman"/>
        </w:rPr>
        <w:t>s li sibt</w:t>
      </w:r>
      <w:r w:rsidR="009C3AA6" w:rsidRPr="000F36EF">
        <w:rPr>
          <w:rFonts w:ascii="Times New Roman" w:hAnsi="Times New Roman" w:cs="Times New Roman"/>
        </w:rPr>
        <w:t xml:space="preserve"> inti</w:t>
      </w:r>
      <w:r w:rsidR="006913FA" w:rsidRPr="000F36EF">
        <w:rPr>
          <w:rFonts w:ascii="Times New Roman" w:hAnsi="Times New Roman" w:cs="Times New Roman"/>
        </w:rPr>
        <w:t xml:space="preserve"> biex </w:t>
      </w:r>
      <w:r w:rsidR="009C3AA6" w:rsidRPr="000F36EF">
        <w:rPr>
          <w:rFonts w:ascii="Times New Roman" w:hAnsi="Times New Roman" w:cs="Times New Roman"/>
        </w:rPr>
        <w:t>tkun taf</w:t>
      </w:r>
      <w:r w:rsidR="006913FA" w:rsidRPr="000F36EF">
        <w:rPr>
          <w:rFonts w:ascii="Times New Roman" w:hAnsi="Times New Roman" w:cs="Times New Roman"/>
        </w:rPr>
        <w:t xml:space="preserve"> x’qed jiġri</w:t>
      </w:r>
      <w:r w:rsidR="009C3AA6" w:rsidRPr="000F36EF">
        <w:rPr>
          <w:rFonts w:ascii="Times New Roman" w:hAnsi="Times New Roman" w:cs="Times New Roman"/>
        </w:rPr>
        <w:t>, hu</w:t>
      </w:r>
      <w:r w:rsidR="006913FA" w:rsidRPr="000F36EF">
        <w:rPr>
          <w:rFonts w:ascii="Times New Roman" w:hAnsi="Times New Roman" w:cs="Times New Roman"/>
        </w:rPr>
        <w:t xml:space="preserve"> min</w:t>
      </w:r>
      <w:r w:rsidR="009C3AA6" w:rsidRPr="000F36EF">
        <w:rPr>
          <w:rFonts w:ascii="Times New Roman" w:hAnsi="Times New Roman" w:cs="Times New Roman"/>
        </w:rPr>
        <w:t>n</w:t>
      </w:r>
      <w:r w:rsidR="006913FA" w:rsidRPr="000F36EF">
        <w:rPr>
          <w:rFonts w:ascii="Times New Roman" w:hAnsi="Times New Roman" w:cs="Times New Roman"/>
        </w:rPr>
        <w:t xml:space="preserve"> </w:t>
      </w:r>
      <w:r w:rsidR="009C3AA6" w:rsidRPr="000F36EF">
        <w:rPr>
          <w:rFonts w:ascii="Times New Roman" w:hAnsi="Times New Roman" w:cs="Times New Roman"/>
        </w:rPr>
        <w:t xml:space="preserve">min </w:t>
      </w:r>
      <w:r w:rsidR="006913FA" w:rsidRPr="000F36EF">
        <w:rPr>
          <w:rFonts w:ascii="Times New Roman" w:hAnsi="Times New Roman" w:cs="Times New Roman"/>
        </w:rPr>
        <w:t xml:space="preserve">qiegħed jieħu l-kura. Jaf ikun hemm oħrajn </w:t>
      </w:r>
      <w:r w:rsidR="009C3AA6" w:rsidRPr="000F36EF">
        <w:rPr>
          <w:rFonts w:ascii="Times New Roman" w:hAnsi="Times New Roman" w:cs="Times New Roman"/>
        </w:rPr>
        <w:t xml:space="preserve">li </w:t>
      </w:r>
      <w:r w:rsidR="006913FA" w:rsidRPr="000F36EF">
        <w:rPr>
          <w:rFonts w:ascii="Times New Roman" w:hAnsi="Times New Roman" w:cs="Times New Roman"/>
        </w:rPr>
        <w:t xml:space="preserve">qed jieħdu kura terapewtika li mhux qegħdin </w:t>
      </w:r>
      <w:r w:rsidR="009C3AA6" w:rsidRPr="000F36EF">
        <w:rPr>
          <w:rFonts w:ascii="Times New Roman" w:hAnsi="Times New Roman" w:cs="Times New Roman"/>
        </w:rPr>
        <w:t>imniżżlin hawn.</w:t>
      </w:r>
    </w:p>
    <w:p w14:paraId="529BFC44" w14:textId="77777777" w:rsidR="00604329" w:rsidRPr="000F36EF" w:rsidRDefault="0060432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842F8C" w14:textId="6170DCF1" w:rsidR="00604329" w:rsidRPr="000F36EF" w:rsidRDefault="0060432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9C3AA6" w:rsidRPr="000F36EF">
        <w:rPr>
          <w:rFonts w:ascii="Times New Roman" w:hAnsi="Times New Roman" w:cs="Times New Roman"/>
        </w:rPr>
        <w:t xml:space="preserve">Iva, u għalhekk qiegħed nistaqsi kemm hi kbira l-problema! </w:t>
      </w:r>
      <w:r w:rsidRPr="000F36EF">
        <w:rPr>
          <w:rFonts w:ascii="Times New Roman" w:hAnsi="Times New Roman" w:cs="Times New Roman"/>
        </w:rPr>
        <w:t>Hawnhekk wasalna x’imkien.</w:t>
      </w:r>
    </w:p>
    <w:p w14:paraId="4E3DEFC4" w14:textId="77777777" w:rsidR="006913FA" w:rsidRPr="000F36EF" w:rsidRDefault="006913FA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1AE140" w14:textId="1B9CA021" w:rsidR="006A338B" w:rsidRPr="000F36EF" w:rsidRDefault="0060432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Ejja nkunu ċari </w:t>
      </w:r>
      <w:r w:rsidR="009C3AA6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>persuni bi psikożi</w:t>
      </w:r>
      <w:r w:rsidR="009C3AA6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</w:t>
      </w:r>
      <w:r w:rsidR="009C3AA6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l-maġġoranza tagħhom se jkollhom bżonn kura mhux terapewtika biss imma se jkollhom bżonn </w:t>
      </w:r>
      <w:r w:rsidR="0003289E" w:rsidRPr="000F36EF">
        <w:rPr>
          <w:rFonts w:ascii="Times New Roman" w:hAnsi="Times New Roman" w:cs="Times New Roman"/>
        </w:rPr>
        <w:t>ukoll kura permezz ta’ pilloli. Ejjew inkunu ċari.</w:t>
      </w:r>
      <w:r w:rsidRPr="000F36EF">
        <w:rPr>
          <w:rFonts w:ascii="Times New Roman" w:hAnsi="Times New Roman" w:cs="Times New Roman"/>
        </w:rPr>
        <w:t xml:space="preserve"> Jiġifieri għandek ammont minnhom li ovvjament se jinqabdu taħtek bilfors ġaladarba għandhom id-diagnosis li għandhom. </w:t>
      </w:r>
      <w:r w:rsidR="0003289E" w:rsidRPr="000F36EF">
        <w:rPr>
          <w:rFonts w:ascii="Times New Roman" w:hAnsi="Times New Roman" w:cs="Times New Roman"/>
        </w:rPr>
        <w:t xml:space="preserve"> Pereżempju, fuq l-is</w:t>
      </w:r>
      <w:r w:rsidR="006A338B" w:rsidRPr="000F36EF">
        <w:rPr>
          <w:rFonts w:ascii="Times New Roman" w:hAnsi="Times New Roman" w:cs="Times New Roman"/>
        </w:rPr>
        <w:t>kizofrenija għandek diversi minnhom li jieħdu mediċina ...</w:t>
      </w:r>
    </w:p>
    <w:p w14:paraId="2244C605" w14:textId="77777777" w:rsidR="005A4D2C" w:rsidRPr="000F36EF" w:rsidRDefault="005A4D2C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733CE" w14:textId="461FB8C5" w:rsidR="00E45E95" w:rsidRPr="000F36EF" w:rsidRDefault="006A338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Skizofrenija huwa l-line li pjuttost qed </w:t>
      </w:r>
      <w:r w:rsidR="00A82B2D" w:rsidRPr="000F36EF">
        <w:rPr>
          <w:rFonts w:ascii="Times New Roman" w:hAnsi="Times New Roman" w:cs="Times New Roman"/>
        </w:rPr>
        <w:t>ji</w:t>
      </w:r>
      <w:r w:rsidRPr="000F36EF">
        <w:rPr>
          <w:rFonts w:ascii="Times New Roman" w:hAnsi="Times New Roman" w:cs="Times New Roman"/>
        </w:rPr>
        <w:t>stab</w:t>
      </w:r>
      <w:r w:rsidR="00A82B2D" w:rsidRPr="000F36EF">
        <w:rPr>
          <w:rFonts w:ascii="Times New Roman" w:hAnsi="Times New Roman" w:cs="Times New Roman"/>
        </w:rPr>
        <w:t xml:space="preserve">ilizza imma dak jista’ jkun </w:t>
      </w:r>
      <w:r w:rsidR="0003289E" w:rsidRPr="000F36EF">
        <w:rPr>
          <w:rFonts w:ascii="Times New Roman" w:hAnsi="Times New Roman" w:cs="Times New Roman"/>
        </w:rPr>
        <w:t xml:space="preserve">għax qabel ma kellniex </w:t>
      </w:r>
      <w:r w:rsidR="00F27798" w:rsidRPr="000F36EF">
        <w:rPr>
          <w:rFonts w:ascii="Times New Roman" w:hAnsi="Times New Roman" w:cs="Times New Roman"/>
        </w:rPr>
        <w:t>il-lista tal-chronic diseases fuq il-formolarju</w:t>
      </w:r>
      <w:r w:rsidR="0003289E" w:rsidRPr="000F36EF">
        <w:rPr>
          <w:rFonts w:ascii="Times New Roman" w:hAnsi="Times New Roman" w:cs="Times New Roman"/>
        </w:rPr>
        <w:t xml:space="preserve"> u allura kollox kien jiddaħħal </w:t>
      </w:r>
      <w:r w:rsidR="00F27798" w:rsidRPr="000F36EF">
        <w:rPr>
          <w:rFonts w:ascii="Times New Roman" w:hAnsi="Times New Roman" w:cs="Times New Roman"/>
        </w:rPr>
        <w:t>bħala skizofrenija biex jieħdu l-mediċini b’xejn</w:t>
      </w:r>
      <w:r w:rsidR="0003289E" w:rsidRPr="000F36EF">
        <w:rPr>
          <w:rFonts w:ascii="Times New Roman" w:hAnsi="Times New Roman" w:cs="Times New Roman"/>
        </w:rPr>
        <w:t>. Issa</w:t>
      </w:r>
      <w:r w:rsidR="00F27798" w:rsidRPr="000F36EF">
        <w:rPr>
          <w:rFonts w:ascii="Times New Roman" w:hAnsi="Times New Roman" w:cs="Times New Roman"/>
        </w:rPr>
        <w:t xml:space="preserve"> llum qe</w:t>
      </w:r>
      <w:r w:rsidR="0003289E" w:rsidRPr="000F36EF">
        <w:rPr>
          <w:rFonts w:ascii="Times New Roman" w:hAnsi="Times New Roman" w:cs="Times New Roman"/>
        </w:rPr>
        <w:t xml:space="preserve">għdin </w:t>
      </w:r>
      <w:r w:rsidR="00F27798" w:rsidRPr="000F36EF">
        <w:rPr>
          <w:rFonts w:ascii="Times New Roman" w:hAnsi="Times New Roman" w:cs="Times New Roman"/>
        </w:rPr>
        <w:t>jaqgħu taħt il-kondizzjonijiet l-</w:t>
      </w:r>
      <w:r w:rsidR="00F27798" w:rsidRPr="000F36EF">
        <w:rPr>
          <w:rFonts w:ascii="Times New Roman" w:hAnsi="Times New Roman" w:cs="Times New Roman"/>
        </w:rPr>
        <w:t>oħrajn</w:t>
      </w:r>
      <w:r w:rsidR="0003289E" w:rsidRPr="000F36EF">
        <w:rPr>
          <w:rFonts w:ascii="Times New Roman" w:hAnsi="Times New Roman" w:cs="Times New Roman"/>
        </w:rPr>
        <w:t>,</w:t>
      </w:r>
      <w:r w:rsidR="00F27798" w:rsidRPr="000F36EF">
        <w:rPr>
          <w:rFonts w:ascii="Times New Roman" w:hAnsi="Times New Roman" w:cs="Times New Roman"/>
        </w:rPr>
        <w:t xml:space="preserve"> u allura </w:t>
      </w:r>
      <w:r w:rsidR="0003289E" w:rsidRPr="000F36EF">
        <w:rPr>
          <w:rFonts w:ascii="Times New Roman" w:hAnsi="Times New Roman" w:cs="Times New Roman"/>
        </w:rPr>
        <w:t xml:space="preserve">dak in-numru </w:t>
      </w:r>
      <w:r w:rsidR="00F27798" w:rsidRPr="000F36EF">
        <w:rPr>
          <w:rFonts w:ascii="Times New Roman" w:hAnsi="Times New Roman" w:cs="Times New Roman"/>
        </w:rPr>
        <w:t>qed ji</w:t>
      </w:r>
      <w:r w:rsidR="0003289E" w:rsidRPr="000F36EF">
        <w:rPr>
          <w:rFonts w:ascii="Times New Roman" w:hAnsi="Times New Roman" w:cs="Times New Roman"/>
        </w:rPr>
        <w:t>nbidel.</w:t>
      </w:r>
      <w:r w:rsidR="00F27798" w:rsidRPr="000F36EF">
        <w:rPr>
          <w:rFonts w:ascii="Times New Roman" w:hAnsi="Times New Roman" w:cs="Times New Roman"/>
        </w:rPr>
        <w:t xml:space="preserve"> Imma ejja niffokaw fuq il-problemi. Biex again inkunu ċari ħalli ma nintilfux fuq dak il-line</w:t>
      </w:r>
      <w:r w:rsidR="0003289E" w:rsidRPr="000F36EF">
        <w:rPr>
          <w:rFonts w:ascii="Times New Roman" w:hAnsi="Times New Roman" w:cs="Times New Roman"/>
        </w:rPr>
        <w:t>,</w:t>
      </w:r>
      <w:r w:rsidR="00F27798" w:rsidRPr="000F36EF">
        <w:rPr>
          <w:rFonts w:ascii="Times New Roman" w:hAnsi="Times New Roman" w:cs="Times New Roman"/>
        </w:rPr>
        <w:t xml:space="preserve"> din id-data </w:t>
      </w:r>
      <w:r w:rsidR="0003289E" w:rsidRPr="000F36EF">
        <w:rPr>
          <w:rFonts w:ascii="Times New Roman" w:hAnsi="Times New Roman" w:cs="Times New Roman"/>
        </w:rPr>
        <w:t>hija ta</w:t>
      </w:r>
      <w:r w:rsidR="00F27798" w:rsidRPr="000F36EF">
        <w:rPr>
          <w:rFonts w:ascii="Times New Roman" w:hAnsi="Times New Roman" w:cs="Times New Roman"/>
        </w:rPr>
        <w:t>l-POYC</w:t>
      </w:r>
      <w:r w:rsidR="0003289E" w:rsidRPr="000F36EF">
        <w:rPr>
          <w:rFonts w:ascii="Times New Roman" w:hAnsi="Times New Roman" w:cs="Times New Roman"/>
        </w:rPr>
        <w:t>. Mela jekk qed naraw id-</w:t>
      </w:r>
      <w:r w:rsidR="00F27798" w:rsidRPr="000F36EF">
        <w:rPr>
          <w:rFonts w:ascii="Times New Roman" w:hAnsi="Times New Roman" w:cs="Times New Roman"/>
        </w:rPr>
        <w:t>dimensja</w:t>
      </w:r>
      <w:r w:rsidR="0003289E" w:rsidRPr="000F36EF">
        <w:rPr>
          <w:rFonts w:ascii="Times New Roman" w:hAnsi="Times New Roman" w:cs="Times New Roman"/>
        </w:rPr>
        <w:t>,</w:t>
      </w:r>
      <w:r w:rsidR="00F27798" w:rsidRPr="000F36EF">
        <w:rPr>
          <w:rFonts w:ascii="Times New Roman" w:hAnsi="Times New Roman" w:cs="Times New Roman"/>
        </w:rPr>
        <w:t xml:space="preserve"> </w:t>
      </w:r>
      <w:r w:rsidR="004859F0" w:rsidRPr="000F36EF">
        <w:rPr>
          <w:rFonts w:ascii="Times New Roman" w:hAnsi="Times New Roman" w:cs="Times New Roman"/>
        </w:rPr>
        <w:t>dawk huma n-numri</w:t>
      </w:r>
      <w:r w:rsidR="0003289E" w:rsidRPr="000F36EF">
        <w:rPr>
          <w:rFonts w:ascii="Times New Roman" w:hAnsi="Times New Roman" w:cs="Times New Roman"/>
        </w:rPr>
        <w:t xml:space="preserve"> relatati magħha. Issa</w:t>
      </w:r>
      <w:r w:rsidR="004859F0" w:rsidRPr="000F36EF">
        <w:rPr>
          <w:rFonts w:ascii="Times New Roman" w:hAnsi="Times New Roman" w:cs="Times New Roman"/>
        </w:rPr>
        <w:t xml:space="preserve"> d-dimensja ma taqax as such taħt il-psikjatrija</w:t>
      </w:r>
      <w:r w:rsidR="0003289E" w:rsidRPr="000F36EF">
        <w:rPr>
          <w:rFonts w:ascii="Times New Roman" w:hAnsi="Times New Roman" w:cs="Times New Roman"/>
        </w:rPr>
        <w:t xml:space="preserve"> imma taqa’ ukoll taħt il-</w:t>
      </w:r>
      <w:r w:rsidR="004859F0" w:rsidRPr="000F36EF">
        <w:rPr>
          <w:rFonts w:ascii="Times New Roman" w:hAnsi="Times New Roman" w:cs="Times New Roman"/>
        </w:rPr>
        <w:t>ġerjatrija</w:t>
      </w:r>
      <w:r w:rsidR="0003289E" w:rsidRPr="000F36EF">
        <w:rPr>
          <w:rFonts w:ascii="Times New Roman" w:hAnsi="Times New Roman" w:cs="Times New Roman"/>
        </w:rPr>
        <w:t>.</w:t>
      </w:r>
    </w:p>
    <w:p w14:paraId="7C2FC3A8" w14:textId="77777777" w:rsidR="00E45E95" w:rsidRPr="000F36EF" w:rsidRDefault="00E45E95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D7ECA7" w14:textId="26EB7C29" w:rsidR="008265B2" w:rsidRPr="000F36EF" w:rsidRDefault="00E45E9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 xml:space="preserve">Hawnhekk </w:t>
      </w:r>
      <w:r w:rsidR="0003289E" w:rsidRPr="000F36EF">
        <w:rPr>
          <w:rFonts w:ascii="Times New Roman" w:hAnsi="Times New Roman" w:cs="Times New Roman"/>
        </w:rPr>
        <w:t xml:space="preserve">għandek </w:t>
      </w:r>
      <w:r w:rsidRPr="000F36EF">
        <w:rPr>
          <w:rFonts w:ascii="Times New Roman" w:hAnsi="Times New Roman" w:cs="Times New Roman"/>
        </w:rPr>
        <w:t>persons with schizofrenia</w:t>
      </w:r>
      <w:r w:rsidR="0003289E" w:rsidRPr="000F36EF">
        <w:rPr>
          <w:rFonts w:ascii="Times New Roman" w:hAnsi="Times New Roman" w:cs="Times New Roman"/>
        </w:rPr>
        <w:t>, fejn</w:t>
      </w:r>
      <w:r w:rsidRPr="000F36EF">
        <w:rPr>
          <w:rFonts w:ascii="Times New Roman" w:hAnsi="Times New Roman" w:cs="Times New Roman"/>
        </w:rPr>
        <w:t xml:space="preserve"> again qed naraw li hemmhekk pjuttost qe</w:t>
      </w:r>
      <w:r w:rsidR="00912AEC" w:rsidRPr="000F36EF">
        <w:rPr>
          <w:rFonts w:ascii="Times New Roman" w:hAnsi="Times New Roman" w:cs="Times New Roman"/>
        </w:rPr>
        <w:t>għdin jistabilizzaw</w:t>
      </w:r>
      <w:r w:rsidR="0003289E" w:rsidRPr="000F36EF">
        <w:rPr>
          <w:rFonts w:ascii="Times New Roman" w:hAnsi="Times New Roman" w:cs="Times New Roman"/>
        </w:rPr>
        <w:t>.</w:t>
      </w:r>
      <w:r w:rsidR="00912AEC" w:rsidRPr="000F36EF">
        <w:rPr>
          <w:rFonts w:ascii="Times New Roman" w:hAnsi="Times New Roman" w:cs="Times New Roman"/>
        </w:rPr>
        <w:t xml:space="preserve"> </w:t>
      </w:r>
      <w:r w:rsidR="0003289E" w:rsidRPr="000F36EF">
        <w:rPr>
          <w:rFonts w:ascii="Times New Roman" w:hAnsi="Times New Roman" w:cs="Times New Roman"/>
        </w:rPr>
        <w:t>P</w:t>
      </w:r>
      <w:r w:rsidR="00912AEC" w:rsidRPr="000F36EF">
        <w:rPr>
          <w:rFonts w:ascii="Times New Roman" w:hAnsi="Times New Roman" w:cs="Times New Roman"/>
        </w:rPr>
        <w:t>ersons with ps</w:t>
      </w:r>
      <w:r w:rsidR="0003289E" w:rsidRPr="000F36EF">
        <w:rPr>
          <w:rFonts w:ascii="Times New Roman" w:hAnsi="Times New Roman" w:cs="Times New Roman"/>
        </w:rPr>
        <w:t>yc</w:t>
      </w:r>
      <w:r w:rsidR="00912AEC" w:rsidRPr="000F36EF">
        <w:rPr>
          <w:rFonts w:ascii="Times New Roman" w:hAnsi="Times New Roman" w:cs="Times New Roman"/>
        </w:rPr>
        <w:t xml:space="preserve">hosis </w:t>
      </w:r>
      <w:r w:rsidR="00C95F58" w:rsidRPr="000F36EF">
        <w:rPr>
          <w:rFonts w:ascii="Times New Roman" w:hAnsi="Times New Roman" w:cs="Times New Roman"/>
        </w:rPr>
        <w:t>in-numri dejjem telgħin. C</w:t>
      </w:r>
      <w:r w:rsidR="00912AEC" w:rsidRPr="000F36EF">
        <w:rPr>
          <w:rFonts w:ascii="Times New Roman" w:hAnsi="Times New Roman" w:cs="Times New Roman"/>
        </w:rPr>
        <w:t xml:space="preserve">hronic </w:t>
      </w:r>
      <w:r w:rsidR="00C95F58" w:rsidRPr="000F36EF">
        <w:rPr>
          <w:rFonts w:ascii="Times New Roman" w:hAnsi="Times New Roman" w:cs="Times New Roman"/>
        </w:rPr>
        <w:t>M</w:t>
      </w:r>
      <w:r w:rsidR="00912AEC" w:rsidRPr="000F36EF">
        <w:rPr>
          <w:rFonts w:ascii="Times New Roman" w:hAnsi="Times New Roman" w:cs="Times New Roman"/>
        </w:rPr>
        <w:t xml:space="preserve">ood </w:t>
      </w:r>
      <w:r w:rsidR="00C95F58" w:rsidRPr="000F36EF">
        <w:rPr>
          <w:rFonts w:ascii="Times New Roman" w:hAnsi="Times New Roman" w:cs="Times New Roman"/>
        </w:rPr>
        <w:t>D</w:t>
      </w:r>
      <w:r w:rsidR="008552F7" w:rsidRPr="000F36EF">
        <w:rPr>
          <w:rFonts w:ascii="Times New Roman" w:hAnsi="Times New Roman" w:cs="Times New Roman"/>
        </w:rPr>
        <w:t xml:space="preserve">isorders </w:t>
      </w:r>
      <w:r w:rsidR="00642B6F" w:rsidRPr="000F36EF">
        <w:rPr>
          <w:rFonts w:ascii="Times New Roman" w:hAnsi="Times New Roman" w:cs="Times New Roman"/>
        </w:rPr>
        <w:t xml:space="preserve">again </w:t>
      </w:r>
      <w:r w:rsidR="00C95F58" w:rsidRPr="000F36EF">
        <w:rPr>
          <w:rFonts w:ascii="Times New Roman" w:hAnsi="Times New Roman" w:cs="Times New Roman"/>
        </w:rPr>
        <w:t>in-numri telgħin. Dawn in-numri mhux qed nivvintahom jien imma qed nikkwota. C</w:t>
      </w:r>
      <w:r w:rsidR="0093584C" w:rsidRPr="000F36EF">
        <w:rPr>
          <w:rFonts w:ascii="Times New Roman" w:hAnsi="Times New Roman" w:cs="Times New Roman"/>
        </w:rPr>
        <w:t xml:space="preserve">hronic </w:t>
      </w:r>
      <w:r w:rsidR="00C95F58" w:rsidRPr="000F36EF">
        <w:rPr>
          <w:rFonts w:ascii="Times New Roman" w:hAnsi="Times New Roman" w:cs="Times New Roman"/>
        </w:rPr>
        <w:t>N</w:t>
      </w:r>
      <w:r w:rsidR="0093584C" w:rsidRPr="000F36EF">
        <w:rPr>
          <w:rFonts w:ascii="Times New Roman" w:hAnsi="Times New Roman" w:cs="Times New Roman"/>
        </w:rPr>
        <w:t xml:space="preserve">eurotic </w:t>
      </w:r>
      <w:r w:rsidR="00C95F58" w:rsidRPr="000F36EF">
        <w:rPr>
          <w:rFonts w:ascii="Times New Roman" w:hAnsi="Times New Roman" w:cs="Times New Roman"/>
        </w:rPr>
        <w:t>D</w:t>
      </w:r>
      <w:r w:rsidR="0093584C" w:rsidRPr="000F36EF">
        <w:rPr>
          <w:rFonts w:ascii="Times New Roman" w:hAnsi="Times New Roman" w:cs="Times New Roman"/>
        </w:rPr>
        <w:t xml:space="preserve">isorders </w:t>
      </w:r>
      <w:r w:rsidR="00C95F58" w:rsidRPr="000F36EF">
        <w:rPr>
          <w:rFonts w:ascii="Times New Roman" w:hAnsi="Times New Roman" w:cs="Times New Roman"/>
        </w:rPr>
        <w:t>in-numri telgħin ukoll. A</w:t>
      </w:r>
      <w:r w:rsidR="0093584C" w:rsidRPr="000F36EF">
        <w:rPr>
          <w:rFonts w:ascii="Times New Roman" w:hAnsi="Times New Roman" w:cs="Times New Roman"/>
        </w:rPr>
        <w:t xml:space="preserve">ddiction </w:t>
      </w:r>
      <w:r w:rsidR="00C95F58" w:rsidRPr="000F36EF">
        <w:rPr>
          <w:rFonts w:ascii="Times New Roman" w:hAnsi="Times New Roman" w:cs="Times New Roman"/>
        </w:rPr>
        <w:t>Di</w:t>
      </w:r>
      <w:r w:rsidR="0093584C" w:rsidRPr="000F36EF">
        <w:rPr>
          <w:rFonts w:ascii="Times New Roman" w:hAnsi="Times New Roman" w:cs="Times New Roman"/>
        </w:rPr>
        <w:t xml:space="preserve">sorders </w:t>
      </w:r>
      <w:r w:rsidR="00C95F58" w:rsidRPr="000F36EF">
        <w:rPr>
          <w:rFonts w:ascii="Times New Roman" w:hAnsi="Times New Roman" w:cs="Times New Roman"/>
        </w:rPr>
        <w:t xml:space="preserve">telgħin. Chronic Psychiatric Disorders </w:t>
      </w:r>
      <w:r w:rsidR="00F72791" w:rsidRPr="000F36EF">
        <w:rPr>
          <w:rFonts w:ascii="Times New Roman" w:hAnsi="Times New Roman" w:cs="Times New Roman"/>
        </w:rPr>
        <w:t xml:space="preserve">starting in </w:t>
      </w:r>
      <w:r w:rsidR="00C95F58" w:rsidRPr="000F36EF">
        <w:rPr>
          <w:rFonts w:ascii="Times New Roman" w:hAnsi="Times New Roman" w:cs="Times New Roman"/>
        </w:rPr>
        <w:t>C</w:t>
      </w:r>
      <w:r w:rsidR="00F72791" w:rsidRPr="000F36EF">
        <w:rPr>
          <w:rFonts w:ascii="Times New Roman" w:hAnsi="Times New Roman" w:cs="Times New Roman"/>
        </w:rPr>
        <w:t>hildhood</w:t>
      </w:r>
      <w:r w:rsidR="00C95F58" w:rsidRPr="000F36EF">
        <w:rPr>
          <w:rFonts w:ascii="Times New Roman" w:hAnsi="Times New Roman" w:cs="Times New Roman"/>
        </w:rPr>
        <w:t xml:space="preserve"> u Chronic Eating Disorders in-numri wkoll qegħdin jiżdiedu. </w:t>
      </w:r>
      <w:r w:rsidR="00FB181A" w:rsidRPr="000F36EF">
        <w:rPr>
          <w:rFonts w:ascii="Times New Roman" w:hAnsi="Times New Roman" w:cs="Times New Roman"/>
        </w:rPr>
        <w:t xml:space="preserve">Il-messaġġ tiegħi huwa ċar </w:t>
      </w:r>
      <w:r w:rsidR="00C95F58" w:rsidRPr="000F36EF">
        <w:rPr>
          <w:rFonts w:ascii="Times New Roman" w:hAnsi="Times New Roman" w:cs="Times New Roman"/>
        </w:rPr>
        <w:t xml:space="preserve">għax din mhijiex xi ħaġa li nistgħu ninjoraw </w:t>
      </w:r>
      <w:r w:rsidR="00FB181A" w:rsidRPr="000F36EF">
        <w:rPr>
          <w:rFonts w:ascii="Times New Roman" w:hAnsi="Times New Roman" w:cs="Times New Roman"/>
        </w:rPr>
        <w:t>nationally</w:t>
      </w:r>
      <w:r w:rsidR="008265B2" w:rsidRPr="000F36EF">
        <w:rPr>
          <w:rFonts w:ascii="Times New Roman" w:hAnsi="Times New Roman" w:cs="Times New Roman"/>
        </w:rPr>
        <w:t xml:space="preserve"> ...</w:t>
      </w:r>
    </w:p>
    <w:p w14:paraId="596267D3" w14:textId="77777777" w:rsidR="008265B2" w:rsidRPr="000F36EF" w:rsidRDefault="008265B2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A30F0A" w14:textId="0822D081" w:rsidR="00C9513E" w:rsidRPr="000F36EF" w:rsidRDefault="008265B2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Fid-dawl tal-fatt li qed narawhom telgħin</w:t>
      </w:r>
      <w:r w:rsidR="00C95F58" w:rsidRPr="000F36EF">
        <w:rPr>
          <w:rFonts w:ascii="Times New Roman" w:hAnsi="Times New Roman" w:cs="Times New Roman"/>
        </w:rPr>
        <w:t>, u</w:t>
      </w:r>
      <w:r w:rsidRPr="000F36EF">
        <w:rPr>
          <w:rFonts w:ascii="Times New Roman" w:hAnsi="Times New Roman" w:cs="Times New Roman"/>
        </w:rPr>
        <w:t xml:space="preserve"> sintendi għandek ammont ta’ kondizzjonijiet li telgħin</w:t>
      </w:r>
      <w:r w:rsidR="00C95F58" w:rsidRPr="000F36EF">
        <w:rPr>
          <w:rFonts w:ascii="Times New Roman" w:hAnsi="Times New Roman" w:cs="Times New Roman"/>
        </w:rPr>
        <w:t xml:space="preserve"> ‘il fuq,</w:t>
      </w:r>
      <w:r w:rsidRPr="000F36EF">
        <w:rPr>
          <w:rFonts w:ascii="Times New Roman" w:hAnsi="Times New Roman" w:cs="Times New Roman"/>
        </w:rPr>
        <w:t xml:space="preserve"> però jista’ jkun ukoll li qegħdin </w:t>
      </w:r>
      <w:r w:rsidR="00C9513E" w:rsidRPr="000F36EF">
        <w:rPr>
          <w:rFonts w:ascii="Times New Roman" w:hAnsi="Times New Roman" w:cs="Times New Roman"/>
        </w:rPr>
        <w:t xml:space="preserve">nagħmlu </w:t>
      </w:r>
      <w:r w:rsidR="00C95F58" w:rsidRPr="000F36EF">
        <w:rPr>
          <w:rFonts w:ascii="Times New Roman" w:hAnsi="Times New Roman" w:cs="Times New Roman"/>
        </w:rPr>
        <w:t>aktar dijanjożi u qegħdin naqbduhom aktar.</w:t>
      </w:r>
    </w:p>
    <w:p w14:paraId="26479E3D" w14:textId="77777777" w:rsidR="005A4D2C" w:rsidRPr="000F36EF" w:rsidRDefault="005A4D2C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1C01DC" w14:textId="49468447" w:rsidR="006A338B" w:rsidRPr="000F36EF" w:rsidRDefault="00C9513E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="00C95F58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>Anzi jien nixtieq ma nikkritikax id-data li hemm</w:t>
      </w:r>
      <w:r w:rsidR="00C95F58" w:rsidRPr="000F36EF">
        <w:rPr>
          <w:rFonts w:ascii="Times New Roman" w:hAnsi="Times New Roman" w:cs="Times New Roman"/>
        </w:rPr>
        <w:t xml:space="preserve"> hemm</w:t>
      </w:r>
      <w:r w:rsidRPr="000F36EF">
        <w:rPr>
          <w:rFonts w:ascii="Times New Roman" w:hAnsi="Times New Roman" w:cs="Times New Roman"/>
        </w:rPr>
        <w:t>hekk. Iva</w:t>
      </w:r>
      <w:r w:rsidR="00C95F58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jista’ jkun </w:t>
      </w:r>
      <w:r w:rsidR="00E86BBF" w:rsidRPr="000F36EF">
        <w:rPr>
          <w:rFonts w:ascii="Times New Roman" w:hAnsi="Times New Roman" w:cs="Times New Roman"/>
        </w:rPr>
        <w:t xml:space="preserve">li hemm iktar awareness, </w:t>
      </w:r>
      <w:r w:rsidR="00C95F58" w:rsidRPr="000F36EF">
        <w:rPr>
          <w:rFonts w:ascii="Times New Roman" w:hAnsi="Times New Roman" w:cs="Times New Roman"/>
        </w:rPr>
        <w:t>li</w:t>
      </w:r>
      <w:r w:rsidR="00E86BBF" w:rsidRPr="000F36EF">
        <w:rPr>
          <w:rFonts w:ascii="Times New Roman" w:hAnsi="Times New Roman" w:cs="Times New Roman"/>
        </w:rPr>
        <w:t xml:space="preserve"> hemm nies li </w:t>
      </w:r>
      <w:r w:rsidR="005A4D2C" w:rsidRPr="000F36EF">
        <w:rPr>
          <w:rFonts w:ascii="Times New Roman" w:hAnsi="Times New Roman" w:cs="Times New Roman"/>
        </w:rPr>
        <w:t>qed jaċċessaw</w:t>
      </w:r>
      <w:r w:rsidR="00C95F58" w:rsidRPr="000F36EF">
        <w:rPr>
          <w:rFonts w:ascii="Times New Roman" w:hAnsi="Times New Roman" w:cs="Times New Roman"/>
        </w:rPr>
        <w:t xml:space="preserve"> aktar, but</w:t>
      </w:r>
      <w:r w:rsidR="005A4D2C" w:rsidRPr="000F36EF">
        <w:rPr>
          <w:rFonts w:ascii="Times New Roman" w:hAnsi="Times New Roman" w:cs="Times New Roman"/>
        </w:rPr>
        <w:t xml:space="preserve"> </w:t>
      </w:r>
      <w:r w:rsidR="00E86BBF" w:rsidRPr="000F36EF">
        <w:rPr>
          <w:rFonts w:ascii="Times New Roman" w:hAnsi="Times New Roman" w:cs="Times New Roman"/>
        </w:rPr>
        <w:t xml:space="preserve">the problem is there. </w:t>
      </w:r>
      <w:r w:rsidR="00C95F58" w:rsidRPr="000F36EF">
        <w:rPr>
          <w:rFonts w:ascii="Times New Roman" w:hAnsi="Times New Roman" w:cs="Times New Roman"/>
        </w:rPr>
        <w:t>K</w:t>
      </w:r>
      <w:r w:rsidR="00E86BBF" w:rsidRPr="000F36EF">
        <w:rPr>
          <w:rFonts w:ascii="Times New Roman" w:hAnsi="Times New Roman" w:cs="Times New Roman"/>
        </w:rPr>
        <w:t>ieku nara xi w</w:t>
      </w:r>
      <w:r w:rsidR="00C95F58" w:rsidRPr="000F36EF">
        <w:rPr>
          <w:rFonts w:ascii="Times New Roman" w:hAnsi="Times New Roman" w:cs="Times New Roman"/>
        </w:rPr>
        <w:t>aħda minn dawn il-problemi li qiegħda nieżla fin-numri ...</w:t>
      </w:r>
      <w:r w:rsidR="00881826" w:rsidRPr="000F36EF">
        <w:rPr>
          <w:rFonts w:ascii="Times New Roman" w:hAnsi="Times New Roman" w:cs="Times New Roman"/>
        </w:rPr>
        <w:t xml:space="preserve">  Jien li qed ngħid hu</w:t>
      </w:r>
      <w:r w:rsidR="00C95F58" w:rsidRPr="000F36EF">
        <w:rPr>
          <w:rFonts w:ascii="Times New Roman" w:hAnsi="Times New Roman" w:cs="Times New Roman"/>
        </w:rPr>
        <w:t xml:space="preserve"> li</w:t>
      </w:r>
      <w:r w:rsidR="00881826" w:rsidRPr="000F36EF">
        <w:rPr>
          <w:rFonts w:ascii="Times New Roman" w:hAnsi="Times New Roman" w:cs="Times New Roman"/>
        </w:rPr>
        <w:t xml:space="preserve"> jista’ jkun</w:t>
      </w:r>
      <w:r w:rsidR="00C95F58" w:rsidRPr="000F36EF">
        <w:rPr>
          <w:rFonts w:ascii="Times New Roman" w:hAnsi="Times New Roman" w:cs="Times New Roman"/>
        </w:rPr>
        <w:t xml:space="preserve"> </w:t>
      </w:r>
      <w:r w:rsidR="00881826" w:rsidRPr="000F36EF">
        <w:rPr>
          <w:rFonts w:ascii="Times New Roman" w:hAnsi="Times New Roman" w:cs="Times New Roman"/>
        </w:rPr>
        <w:t>hemm nies bi problemi finanzjarji</w:t>
      </w:r>
      <w:r w:rsidR="00C95F58" w:rsidRPr="000F36EF">
        <w:rPr>
          <w:rFonts w:ascii="Times New Roman" w:hAnsi="Times New Roman" w:cs="Times New Roman"/>
        </w:rPr>
        <w:t xml:space="preserve"> li qegħdin jieħdu s-servizzi tal-Gvern, li hemm aktar awareness, li hemm aktar servizzi ... </w:t>
      </w:r>
    </w:p>
    <w:p w14:paraId="2991441F" w14:textId="77777777" w:rsidR="00410752" w:rsidRPr="000F36EF" w:rsidRDefault="00410752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3E5B08" w14:textId="30967FB1" w:rsidR="00410752" w:rsidRPr="000F36EF" w:rsidRDefault="00410752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Imma s-servizzi qegħdin jintu</w:t>
      </w:r>
      <w:r w:rsidR="003A08F0" w:rsidRPr="000F36EF">
        <w:rPr>
          <w:rFonts w:ascii="Times New Roman" w:hAnsi="Times New Roman" w:cs="Times New Roman"/>
        </w:rPr>
        <w:t>ż</w:t>
      </w:r>
      <w:r w:rsidRPr="000F36EF">
        <w:rPr>
          <w:rFonts w:ascii="Times New Roman" w:hAnsi="Times New Roman" w:cs="Times New Roman"/>
        </w:rPr>
        <w:t>aw iktar versus kemm qed naqbdu iktar nies?</w:t>
      </w:r>
    </w:p>
    <w:p w14:paraId="44FB4874" w14:textId="77777777" w:rsidR="00410752" w:rsidRPr="000F36EF" w:rsidRDefault="00410752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941825" w14:textId="1FC97765" w:rsidR="00410752" w:rsidRPr="000F36EF" w:rsidRDefault="00410752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="00692FD1" w:rsidRPr="000F36EF">
        <w:rPr>
          <w:rFonts w:ascii="Times New Roman" w:hAnsi="Times New Roman" w:cs="Times New Roman"/>
        </w:rPr>
        <w:t xml:space="preserve"> </w:t>
      </w:r>
      <w:r w:rsidR="003A08F0" w:rsidRPr="000F36EF">
        <w:rPr>
          <w:rFonts w:ascii="Times New Roman" w:hAnsi="Times New Roman" w:cs="Times New Roman"/>
        </w:rPr>
        <w:t>Iva</w:t>
      </w:r>
      <w:r w:rsidRPr="000F36EF">
        <w:rPr>
          <w:rFonts w:ascii="Times New Roman" w:hAnsi="Times New Roman" w:cs="Times New Roman"/>
        </w:rPr>
        <w:t>. M’għandix iċ-ċifri</w:t>
      </w:r>
      <w:r w:rsidR="00E02575" w:rsidRPr="000F36EF">
        <w:rPr>
          <w:rFonts w:ascii="Times New Roman" w:hAnsi="Times New Roman" w:cs="Times New Roman"/>
        </w:rPr>
        <w:t xml:space="preserve"> tagħhom hawnhekk imma </w:t>
      </w:r>
      <w:r w:rsidR="00E02575" w:rsidRPr="000F36EF">
        <w:rPr>
          <w:rFonts w:ascii="Times New Roman" w:hAnsi="Times New Roman" w:cs="Times New Roman"/>
          <w:lang w:val="en-GB"/>
        </w:rPr>
        <w:t>definately</w:t>
      </w:r>
      <w:r w:rsidR="00E02575" w:rsidRPr="000F36EF">
        <w:rPr>
          <w:rFonts w:ascii="Times New Roman" w:hAnsi="Times New Roman" w:cs="Times New Roman"/>
        </w:rPr>
        <w:t xml:space="preserve"> in-numru tan-nies qegħdin jiżdiedu. Li m</w:t>
      </w:r>
      <w:r w:rsidR="003A08F0" w:rsidRPr="000F36EF">
        <w:rPr>
          <w:rFonts w:ascii="Times New Roman" w:hAnsi="Times New Roman" w:cs="Times New Roman"/>
        </w:rPr>
        <w:t>’iniex</w:t>
      </w:r>
      <w:r w:rsidR="00E02575" w:rsidRPr="000F36EF">
        <w:rPr>
          <w:rFonts w:ascii="Times New Roman" w:hAnsi="Times New Roman" w:cs="Times New Roman"/>
        </w:rPr>
        <w:t xml:space="preserve"> qed naqbad hawnhekk </w:t>
      </w:r>
      <w:r w:rsidR="003A08F0" w:rsidRPr="000F36EF">
        <w:rPr>
          <w:rFonts w:ascii="Times New Roman" w:hAnsi="Times New Roman" w:cs="Times New Roman"/>
        </w:rPr>
        <w:t xml:space="preserve">huwa </w:t>
      </w:r>
      <w:r w:rsidR="00E02575" w:rsidRPr="000F36EF">
        <w:rPr>
          <w:rFonts w:ascii="Times New Roman" w:hAnsi="Times New Roman" w:cs="Times New Roman"/>
        </w:rPr>
        <w:t>s-settur privat għax hemmhekk m’għandni</w:t>
      </w:r>
      <w:r w:rsidR="009761CD" w:rsidRPr="000F36EF">
        <w:rPr>
          <w:rFonts w:ascii="Times New Roman" w:hAnsi="Times New Roman" w:cs="Times New Roman"/>
        </w:rPr>
        <w:t>e</w:t>
      </w:r>
      <w:r w:rsidR="00E02575" w:rsidRPr="000F36EF">
        <w:rPr>
          <w:rFonts w:ascii="Times New Roman" w:hAnsi="Times New Roman" w:cs="Times New Roman"/>
        </w:rPr>
        <w:t>x viżibiltà</w:t>
      </w:r>
      <w:r w:rsidR="003A08F0" w:rsidRPr="000F36EF">
        <w:rPr>
          <w:rFonts w:ascii="Times New Roman" w:hAnsi="Times New Roman" w:cs="Times New Roman"/>
        </w:rPr>
        <w:t>. L</w:t>
      </w:r>
      <w:r w:rsidR="00CC454C" w:rsidRPr="000F36EF">
        <w:rPr>
          <w:rFonts w:ascii="Times New Roman" w:hAnsi="Times New Roman" w:cs="Times New Roman"/>
        </w:rPr>
        <w:t xml:space="preserve">-unika ħaġa li ħarist </w:t>
      </w:r>
      <w:r w:rsidR="003A08F0" w:rsidRPr="000F36EF">
        <w:rPr>
          <w:rFonts w:ascii="Times New Roman" w:hAnsi="Times New Roman" w:cs="Times New Roman"/>
        </w:rPr>
        <w:t xml:space="preserve">lejha </w:t>
      </w:r>
      <w:r w:rsidR="00CC454C" w:rsidRPr="000F36EF">
        <w:rPr>
          <w:rFonts w:ascii="Times New Roman" w:hAnsi="Times New Roman" w:cs="Times New Roman"/>
        </w:rPr>
        <w:t>hija l-kartuna l-baj</w:t>
      </w:r>
      <w:r w:rsidR="009761CD" w:rsidRPr="000F36EF">
        <w:rPr>
          <w:rFonts w:ascii="Times New Roman" w:hAnsi="Times New Roman" w:cs="Times New Roman"/>
        </w:rPr>
        <w:t>d</w:t>
      </w:r>
      <w:r w:rsidR="00CC454C" w:rsidRPr="000F36EF">
        <w:rPr>
          <w:rFonts w:ascii="Times New Roman" w:hAnsi="Times New Roman" w:cs="Times New Roman"/>
        </w:rPr>
        <w:t>a</w:t>
      </w:r>
      <w:r w:rsidR="003A08F0" w:rsidRPr="000F36EF">
        <w:rPr>
          <w:rFonts w:ascii="Times New Roman" w:hAnsi="Times New Roman" w:cs="Times New Roman"/>
        </w:rPr>
        <w:t>,</w:t>
      </w:r>
      <w:r w:rsidR="00CC454C" w:rsidRPr="000F36EF">
        <w:rPr>
          <w:rFonts w:ascii="Times New Roman" w:hAnsi="Times New Roman" w:cs="Times New Roman"/>
        </w:rPr>
        <w:t xml:space="preserve"> </w:t>
      </w:r>
      <w:r w:rsidR="00BA130F" w:rsidRPr="000F36EF">
        <w:rPr>
          <w:rFonts w:ascii="Times New Roman" w:hAnsi="Times New Roman" w:cs="Times New Roman"/>
        </w:rPr>
        <w:t>li hija l-control card</w:t>
      </w:r>
      <w:r w:rsidR="003A08F0" w:rsidRPr="000F36EF">
        <w:rPr>
          <w:rFonts w:ascii="Times New Roman" w:hAnsi="Times New Roman" w:cs="Times New Roman"/>
        </w:rPr>
        <w:t>,</w:t>
      </w:r>
      <w:r w:rsidR="00BA130F" w:rsidRPr="000F36EF">
        <w:rPr>
          <w:rFonts w:ascii="Times New Roman" w:hAnsi="Times New Roman" w:cs="Times New Roman"/>
        </w:rPr>
        <w:t xml:space="preserve"> </w:t>
      </w:r>
      <w:r w:rsidR="003A08F0" w:rsidRPr="000F36EF">
        <w:rPr>
          <w:rFonts w:ascii="Times New Roman" w:hAnsi="Times New Roman" w:cs="Times New Roman"/>
        </w:rPr>
        <w:t>fejn</w:t>
      </w:r>
      <w:r w:rsidR="00BA130F" w:rsidRPr="000F36EF">
        <w:rPr>
          <w:rFonts w:ascii="Times New Roman" w:hAnsi="Times New Roman" w:cs="Times New Roman"/>
        </w:rPr>
        <w:t xml:space="preserve"> whether intix l-iktar wieħed sinjur hawn Malta jew </w:t>
      </w:r>
      <w:r w:rsidR="003A08F0" w:rsidRPr="000F36EF">
        <w:rPr>
          <w:rFonts w:ascii="Times New Roman" w:hAnsi="Times New Roman" w:cs="Times New Roman"/>
        </w:rPr>
        <w:t xml:space="preserve">intix </w:t>
      </w:r>
      <w:r w:rsidR="00BA130F" w:rsidRPr="000F36EF">
        <w:rPr>
          <w:rFonts w:ascii="Times New Roman" w:hAnsi="Times New Roman" w:cs="Times New Roman"/>
        </w:rPr>
        <w:t>l-iktar wieħed fqir</w:t>
      </w:r>
      <w:r w:rsidR="003A08F0" w:rsidRPr="000F36EF">
        <w:rPr>
          <w:rFonts w:ascii="Times New Roman" w:hAnsi="Times New Roman" w:cs="Times New Roman"/>
        </w:rPr>
        <w:t>,</w:t>
      </w:r>
      <w:r w:rsidR="00BA130F" w:rsidRPr="000F36EF">
        <w:rPr>
          <w:rFonts w:ascii="Times New Roman" w:hAnsi="Times New Roman" w:cs="Times New Roman"/>
        </w:rPr>
        <w:t xml:space="preserve"> biex tieħu </w:t>
      </w:r>
      <w:r w:rsidR="003A08F0" w:rsidRPr="000F36EF">
        <w:rPr>
          <w:rFonts w:ascii="Times New Roman" w:hAnsi="Times New Roman" w:cs="Times New Roman"/>
        </w:rPr>
        <w:t xml:space="preserve">ċerti </w:t>
      </w:r>
      <w:r w:rsidR="00BA130F" w:rsidRPr="000F36EF">
        <w:rPr>
          <w:rFonts w:ascii="Times New Roman" w:hAnsi="Times New Roman" w:cs="Times New Roman"/>
        </w:rPr>
        <w:t>pilloli</w:t>
      </w:r>
      <w:r w:rsidR="003A08F0" w:rsidRPr="000F36EF">
        <w:rPr>
          <w:rFonts w:ascii="Times New Roman" w:hAnsi="Times New Roman" w:cs="Times New Roman"/>
        </w:rPr>
        <w:t xml:space="preserve"> </w:t>
      </w:r>
      <w:r w:rsidR="000F7AED" w:rsidRPr="000F36EF">
        <w:rPr>
          <w:rFonts w:ascii="Times New Roman" w:hAnsi="Times New Roman" w:cs="Times New Roman"/>
        </w:rPr>
        <w:t>jrid ikollok il-control card. U dawn in-numri żdiedu ftit</w:t>
      </w:r>
      <w:r w:rsidR="003A08F0" w:rsidRPr="000F36EF">
        <w:rPr>
          <w:rFonts w:ascii="Times New Roman" w:hAnsi="Times New Roman" w:cs="Times New Roman"/>
        </w:rPr>
        <w:t>.</w:t>
      </w:r>
    </w:p>
    <w:p w14:paraId="2CD653B0" w14:textId="77777777" w:rsidR="0015435E" w:rsidRPr="000F36EF" w:rsidRDefault="0015435E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69265" w14:textId="33F17A5D" w:rsidR="0015435E" w:rsidRPr="000F36EF" w:rsidRDefault="0015435E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IĊ-CHAIRPERSON: </w:t>
      </w:r>
      <w:r w:rsidRPr="000F36EF">
        <w:rPr>
          <w:rFonts w:ascii="Times New Roman" w:hAnsi="Times New Roman" w:cs="Times New Roman"/>
        </w:rPr>
        <w:t xml:space="preserve">Mill-privat </w:t>
      </w:r>
      <w:r w:rsidR="00D04B9E" w:rsidRPr="000F36EF">
        <w:rPr>
          <w:rFonts w:ascii="Times New Roman" w:hAnsi="Times New Roman" w:cs="Times New Roman"/>
        </w:rPr>
        <w:t xml:space="preserve">xorta jista’ ikollu l-kartuna s-safra. </w:t>
      </w:r>
    </w:p>
    <w:p w14:paraId="4263D08F" w14:textId="111FEEBF" w:rsidR="00CC074B" w:rsidRPr="000F36EF" w:rsidRDefault="0029145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lastRenderedPageBreak/>
        <w:t>DR DENNIS VELLA BALDACCHINO:</w:t>
      </w:r>
      <w:r w:rsidRPr="000F36EF">
        <w:rPr>
          <w:rFonts w:ascii="Times New Roman" w:hAnsi="Times New Roman" w:cs="Times New Roman"/>
        </w:rPr>
        <w:t xml:space="preserve"> J</w:t>
      </w:r>
      <w:r w:rsidR="00D04B9E" w:rsidRPr="000F36EF">
        <w:rPr>
          <w:rFonts w:ascii="Times New Roman" w:hAnsi="Times New Roman" w:cs="Times New Roman"/>
        </w:rPr>
        <w:t xml:space="preserve">ien qed ngħid għalmin qiegħed jixtri </w:t>
      </w:r>
      <w:r w:rsidRPr="000F36EF">
        <w:rPr>
          <w:rFonts w:ascii="Times New Roman" w:hAnsi="Times New Roman" w:cs="Times New Roman"/>
        </w:rPr>
        <w:t xml:space="preserve">l-mediċini </w:t>
      </w:r>
      <w:r w:rsidR="00D04B9E" w:rsidRPr="000F36EF">
        <w:rPr>
          <w:rFonts w:ascii="Times New Roman" w:hAnsi="Times New Roman" w:cs="Times New Roman"/>
        </w:rPr>
        <w:t>mill-</w:t>
      </w:r>
      <w:r w:rsidRPr="000F36EF">
        <w:rPr>
          <w:rFonts w:ascii="Times New Roman" w:hAnsi="Times New Roman" w:cs="Times New Roman"/>
        </w:rPr>
        <w:t>privat</w:t>
      </w:r>
      <w:r w:rsidR="00D04B9E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</w:t>
      </w:r>
      <w:r w:rsidR="007F30B3" w:rsidRPr="000F36EF">
        <w:rPr>
          <w:rFonts w:ascii="Times New Roman" w:hAnsi="Times New Roman" w:cs="Times New Roman"/>
        </w:rPr>
        <w:t>mela</w:t>
      </w:r>
      <w:r w:rsidR="0029733A" w:rsidRPr="000F36EF">
        <w:rPr>
          <w:rFonts w:ascii="Times New Roman" w:hAnsi="Times New Roman" w:cs="Times New Roman"/>
        </w:rPr>
        <w:t xml:space="preserve"> minflok naċċessa </w:t>
      </w:r>
      <w:r w:rsidR="00D04B9E" w:rsidRPr="000F36EF">
        <w:rPr>
          <w:rFonts w:ascii="Times New Roman" w:hAnsi="Times New Roman" w:cs="Times New Roman"/>
        </w:rPr>
        <w:t xml:space="preserve">l-mediċini tal-Gvern qiegħed nixtrihom mill-privat, </w:t>
      </w:r>
      <w:r w:rsidR="008E0849" w:rsidRPr="000F36EF">
        <w:rPr>
          <w:rFonts w:ascii="Times New Roman" w:hAnsi="Times New Roman" w:cs="Times New Roman"/>
        </w:rPr>
        <w:t xml:space="preserve">għax irrid jien jew </w:t>
      </w:r>
      <w:r w:rsidR="00D04B9E" w:rsidRPr="000F36EF">
        <w:rPr>
          <w:rFonts w:ascii="Times New Roman" w:hAnsi="Times New Roman" w:cs="Times New Roman"/>
        </w:rPr>
        <w:t xml:space="preserve">inkella </w:t>
      </w:r>
      <w:r w:rsidR="008E0849" w:rsidRPr="000F36EF">
        <w:rPr>
          <w:rFonts w:ascii="Times New Roman" w:hAnsi="Times New Roman" w:cs="Times New Roman"/>
        </w:rPr>
        <w:t>għax m</w:t>
      </w:r>
      <w:r w:rsidR="00D04B9E" w:rsidRPr="000F36EF">
        <w:rPr>
          <w:rFonts w:ascii="Times New Roman" w:hAnsi="Times New Roman" w:cs="Times New Roman"/>
        </w:rPr>
        <w:t>’</w:t>
      </w:r>
      <w:r w:rsidR="008E0849" w:rsidRPr="000F36EF">
        <w:rPr>
          <w:rFonts w:ascii="Times New Roman" w:hAnsi="Times New Roman" w:cs="Times New Roman"/>
        </w:rPr>
        <w:t>hemmx alternattiv</w:t>
      </w:r>
      <w:r w:rsidR="00B718D4" w:rsidRPr="000F36EF">
        <w:rPr>
          <w:rFonts w:ascii="Times New Roman" w:hAnsi="Times New Roman" w:cs="Times New Roman"/>
        </w:rPr>
        <w:t>i. Dik biex nagħti</w:t>
      </w:r>
      <w:r w:rsidR="00D218EC" w:rsidRPr="000F36EF">
        <w:rPr>
          <w:rFonts w:ascii="Times New Roman" w:hAnsi="Times New Roman" w:cs="Times New Roman"/>
        </w:rPr>
        <w:t xml:space="preserve">kom ħjiel tagħhom.  </w:t>
      </w:r>
      <w:r w:rsidR="00CD48E8" w:rsidRPr="000F36EF">
        <w:rPr>
          <w:rFonts w:ascii="Times New Roman" w:hAnsi="Times New Roman" w:cs="Times New Roman"/>
        </w:rPr>
        <w:t>Dan huwa l-pożittiv li rridu naraw</w:t>
      </w:r>
      <w:r w:rsidR="00D04B9E" w:rsidRPr="000F36EF">
        <w:rPr>
          <w:rFonts w:ascii="Times New Roman" w:hAnsi="Times New Roman" w:cs="Times New Roman"/>
        </w:rPr>
        <w:t>;</w:t>
      </w:r>
      <w:r w:rsidR="00CD48E8" w:rsidRPr="000F36EF">
        <w:rPr>
          <w:rFonts w:ascii="Times New Roman" w:hAnsi="Times New Roman" w:cs="Times New Roman"/>
        </w:rPr>
        <w:t xml:space="preserve"> il-baġit tal-isptar Monte Carmeli qed narawh </w:t>
      </w:r>
      <w:r w:rsidR="00D04B9E" w:rsidRPr="000F36EF">
        <w:rPr>
          <w:rFonts w:ascii="Times New Roman" w:hAnsi="Times New Roman" w:cs="Times New Roman"/>
        </w:rPr>
        <w:t xml:space="preserve">jiżdied </w:t>
      </w:r>
      <w:r w:rsidR="00CD48E8" w:rsidRPr="000F36EF">
        <w:rPr>
          <w:rFonts w:ascii="Times New Roman" w:hAnsi="Times New Roman" w:cs="Times New Roman"/>
        </w:rPr>
        <w:t>over the years</w:t>
      </w:r>
      <w:r w:rsidR="00D04B9E" w:rsidRPr="000F36EF">
        <w:rPr>
          <w:rFonts w:ascii="Times New Roman" w:hAnsi="Times New Roman" w:cs="Times New Roman"/>
        </w:rPr>
        <w:t>.</w:t>
      </w:r>
      <w:r w:rsidR="00CD48E8" w:rsidRPr="000F36EF">
        <w:rPr>
          <w:rFonts w:ascii="Times New Roman" w:hAnsi="Times New Roman" w:cs="Times New Roman"/>
        </w:rPr>
        <w:t xml:space="preserve"> </w:t>
      </w:r>
      <w:r w:rsidR="00D04B9E" w:rsidRPr="000F36EF">
        <w:rPr>
          <w:rFonts w:ascii="Times New Roman" w:hAnsi="Times New Roman" w:cs="Times New Roman"/>
        </w:rPr>
        <w:t xml:space="preserve">Il-line l-blu huwa </w:t>
      </w:r>
      <w:r w:rsidR="00CD48E8" w:rsidRPr="000F36EF">
        <w:rPr>
          <w:rFonts w:ascii="Times New Roman" w:hAnsi="Times New Roman" w:cs="Times New Roman"/>
        </w:rPr>
        <w:t>l-baġit rikorrent</w:t>
      </w:r>
      <w:r w:rsidR="00D04B9E" w:rsidRPr="000F36EF">
        <w:rPr>
          <w:rFonts w:ascii="Times New Roman" w:hAnsi="Times New Roman" w:cs="Times New Roman"/>
        </w:rPr>
        <w:t>i.</w:t>
      </w:r>
      <w:r w:rsidR="00CD48E8" w:rsidRPr="000F36EF">
        <w:rPr>
          <w:rFonts w:ascii="Times New Roman" w:hAnsi="Times New Roman" w:cs="Times New Roman"/>
        </w:rPr>
        <w:t xml:space="preserve"> </w:t>
      </w:r>
      <w:r w:rsidR="00D04B9E" w:rsidRPr="000F36EF">
        <w:rPr>
          <w:rFonts w:ascii="Times New Roman" w:hAnsi="Times New Roman" w:cs="Times New Roman"/>
        </w:rPr>
        <w:t>H</w:t>
      </w:r>
      <w:r w:rsidR="00CD48E8" w:rsidRPr="000F36EF">
        <w:rPr>
          <w:rFonts w:ascii="Times New Roman" w:hAnsi="Times New Roman" w:cs="Times New Roman"/>
        </w:rPr>
        <w:t xml:space="preserve">emm voti oħrajn li huma sectorisation u </w:t>
      </w:r>
      <w:r w:rsidR="00F53BF5" w:rsidRPr="000F36EF">
        <w:rPr>
          <w:rFonts w:ascii="Times New Roman" w:hAnsi="Times New Roman" w:cs="Times New Roman"/>
        </w:rPr>
        <w:t>crisis intervention li</w:t>
      </w:r>
      <w:r w:rsidR="00D04B9E" w:rsidRPr="000F36EF">
        <w:rPr>
          <w:rFonts w:ascii="Times New Roman" w:hAnsi="Times New Roman" w:cs="Times New Roman"/>
        </w:rPr>
        <w:t xml:space="preserve"> qegħdin riflessi bil-lin</w:t>
      </w:r>
      <w:r w:rsidR="009761CD" w:rsidRPr="000F36EF">
        <w:rPr>
          <w:rFonts w:ascii="Times New Roman" w:hAnsi="Times New Roman" w:cs="Times New Roman"/>
        </w:rPr>
        <w:t>e</w:t>
      </w:r>
      <w:r w:rsidR="00D04B9E" w:rsidRPr="000F36EF">
        <w:rPr>
          <w:rFonts w:ascii="Times New Roman" w:hAnsi="Times New Roman" w:cs="Times New Roman"/>
        </w:rPr>
        <w:t xml:space="preserve"> aħmar. Dawk baqgħu dejjem stabbli għal numru ta’ snin. </w:t>
      </w:r>
      <w:r w:rsidR="00F53BF5" w:rsidRPr="000F36EF">
        <w:rPr>
          <w:rFonts w:ascii="Times New Roman" w:hAnsi="Times New Roman" w:cs="Times New Roman"/>
        </w:rPr>
        <w:t xml:space="preserve">Tinsewx </w:t>
      </w:r>
      <w:r w:rsidR="00D04B9E" w:rsidRPr="000F36EF">
        <w:rPr>
          <w:rFonts w:ascii="Times New Roman" w:hAnsi="Times New Roman" w:cs="Times New Roman"/>
        </w:rPr>
        <w:t xml:space="preserve">li bħala </w:t>
      </w:r>
      <w:r w:rsidR="00F53BF5" w:rsidRPr="000F36EF">
        <w:rPr>
          <w:rFonts w:ascii="Times New Roman" w:hAnsi="Times New Roman" w:cs="Times New Roman"/>
        </w:rPr>
        <w:t>Kummissarju l-interess tiegħi</w:t>
      </w:r>
      <w:r w:rsidR="00D04B9E" w:rsidRPr="000F36EF">
        <w:rPr>
          <w:rFonts w:ascii="Times New Roman" w:hAnsi="Times New Roman" w:cs="Times New Roman"/>
        </w:rPr>
        <w:t xml:space="preserve"> </w:t>
      </w:r>
      <w:r w:rsidR="00F53BF5" w:rsidRPr="000F36EF">
        <w:rPr>
          <w:rFonts w:ascii="Times New Roman" w:hAnsi="Times New Roman" w:cs="Times New Roman"/>
        </w:rPr>
        <w:t xml:space="preserve">... </w:t>
      </w:r>
      <w:r w:rsidR="00D04B9E" w:rsidRPr="000F36EF">
        <w:rPr>
          <w:rFonts w:ascii="Times New Roman" w:hAnsi="Times New Roman" w:cs="Times New Roman"/>
        </w:rPr>
        <w:t>D</w:t>
      </w:r>
      <w:r w:rsidR="00F53BF5" w:rsidRPr="000F36EF">
        <w:rPr>
          <w:rFonts w:ascii="Times New Roman" w:hAnsi="Times New Roman" w:cs="Times New Roman"/>
        </w:rPr>
        <w:t xml:space="preserve">ak l-aħmar hemm żewġ voti li huma s-sectorisation u </w:t>
      </w:r>
      <w:r w:rsidR="00D04B9E" w:rsidRPr="000F36EF">
        <w:rPr>
          <w:rFonts w:ascii="Times New Roman" w:hAnsi="Times New Roman" w:cs="Times New Roman"/>
        </w:rPr>
        <w:t>l-</w:t>
      </w:r>
      <w:r w:rsidR="00F53BF5" w:rsidRPr="000F36EF">
        <w:rPr>
          <w:rFonts w:ascii="Times New Roman" w:hAnsi="Times New Roman" w:cs="Times New Roman"/>
        </w:rPr>
        <w:t>crisis intervention</w:t>
      </w:r>
      <w:r w:rsidR="00D04B9E" w:rsidRPr="000F36EF">
        <w:rPr>
          <w:rFonts w:ascii="Times New Roman" w:hAnsi="Times New Roman" w:cs="Times New Roman"/>
        </w:rPr>
        <w:t xml:space="preserve">, </w:t>
      </w:r>
      <w:r w:rsidR="00F53BF5" w:rsidRPr="000F36EF">
        <w:rPr>
          <w:rFonts w:ascii="Times New Roman" w:hAnsi="Times New Roman" w:cs="Times New Roman"/>
        </w:rPr>
        <w:t xml:space="preserve">li </w:t>
      </w:r>
      <w:r w:rsidR="00D04B9E" w:rsidRPr="000F36EF">
        <w:rPr>
          <w:rFonts w:ascii="Times New Roman" w:hAnsi="Times New Roman" w:cs="Times New Roman"/>
        </w:rPr>
        <w:t xml:space="preserve">kif għedt </w:t>
      </w:r>
      <w:r w:rsidR="00F53BF5" w:rsidRPr="000F36EF">
        <w:rPr>
          <w:rFonts w:ascii="Times New Roman" w:hAnsi="Times New Roman" w:cs="Times New Roman"/>
        </w:rPr>
        <w:t xml:space="preserve">dawk baqgħu dejjem stabbli over the years. </w:t>
      </w:r>
      <w:r w:rsidR="00D04B9E" w:rsidRPr="000F36EF">
        <w:rPr>
          <w:rFonts w:ascii="Times New Roman" w:hAnsi="Times New Roman" w:cs="Times New Roman"/>
        </w:rPr>
        <w:t xml:space="preserve">Dik kif jinqasmu l-pazjenti għax għandek min imur </w:t>
      </w:r>
      <w:r w:rsidR="00F53BF5" w:rsidRPr="000F36EF">
        <w:rPr>
          <w:rFonts w:ascii="Times New Roman" w:hAnsi="Times New Roman" w:cs="Times New Roman"/>
        </w:rPr>
        <w:t>fis-south</w:t>
      </w:r>
      <w:r w:rsidR="00D04B9E" w:rsidRPr="000F36EF">
        <w:rPr>
          <w:rFonts w:ascii="Times New Roman" w:hAnsi="Times New Roman" w:cs="Times New Roman"/>
        </w:rPr>
        <w:t xml:space="preserve"> u</w:t>
      </w:r>
      <w:r w:rsidR="00F53BF5" w:rsidRPr="000F36EF">
        <w:rPr>
          <w:rFonts w:ascii="Times New Roman" w:hAnsi="Times New Roman" w:cs="Times New Roman"/>
        </w:rPr>
        <w:t xml:space="preserve"> min imur fin-north</w:t>
      </w:r>
      <w:r w:rsidR="00D04B9E" w:rsidRPr="000F36EF">
        <w:rPr>
          <w:rFonts w:ascii="Times New Roman" w:hAnsi="Times New Roman" w:cs="Times New Roman"/>
        </w:rPr>
        <w:t xml:space="preserve"> fil-clinics minflok ikollok </w:t>
      </w:r>
      <w:r w:rsidR="00F53BF5" w:rsidRPr="000F36EF">
        <w:rPr>
          <w:rFonts w:ascii="Times New Roman" w:hAnsi="Times New Roman" w:cs="Times New Roman"/>
        </w:rPr>
        <w:t>ps</w:t>
      </w:r>
      <w:r w:rsidR="00D04B9E" w:rsidRPr="000F36EF">
        <w:rPr>
          <w:rFonts w:ascii="Times New Roman" w:hAnsi="Times New Roman" w:cs="Times New Roman"/>
        </w:rPr>
        <w:t>y</w:t>
      </w:r>
      <w:r w:rsidR="00F53BF5" w:rsidRPr="000F36EF">
        <w:rPr>
          <w:rFonts w:ascii="Times New Roman" w:hAnsi="Times New Roman" w:cs="Times New Roman"/>
        </w:rPr>
        <w:t>chiatric unit f’post wieħed</w:t>
      </w:r>
      <w:r w:rsidR="00D04B9E" w:rsidRPr="000F36EF">
        <w:rPr>
          <w:rFonts w:ascii="Times New Roman" w:hAnsi="Times New Roman" w:cs="Times New Roman"/>
        </w:rPr>
        <w:t xml:space="preserve">. Hija xi ħaġa loġistika. </w:t>
      </w:r>
    </w:p>
    <w:p w14:paraId="113F7FE4" w14:textId="77777777" w:rsidR="00F53BF5" w:rsidRPr="000F36EF" w:rsidRDefault="00F53BF5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F0732F" w14:textId="0D7F4972" w:rsidR="00F53BF5" w:rsidRPr="000F36EF" w:rsidRDefault="00F53BF5" w:rsidP="000F36E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0F36EF">
        <w:rPr>
          <w:rFonts w:ascii="Times New Roman" w:hAnsi="Times New Roman" w:cs="Times New Roman"/>
        </w:rPr>
        <w:t xml:space="preserve">Again jien inħobb inkun daqsxejn dettaljat </w:t>
      </w:r>
      <w:r w:rsidR="0097681D" w:rsidRPr="000F36EF">
        <w:rPr>
          <w:rFonts w:ascii="Times New Roman" w:hAnsi="Times New Roman" w:cs="Times New Roman"/>
        </w:rPr>
        <w:t xml:space="preserve">biex </w:t>
      </w:r>
      <w:r w:rsidRPr="000F36EF">
        <w:rPr>
          <w:rFonts w:ascii="Times New Roman" w:hAnsi="Times New Roman" w:cs="Times New Roman"/>
        </w:rPr>
        <w:t xml:space="preserve">inwassal il-messaġġ. </w:t>
      </w:r>
      <w:r w:rsidR="0097681D" w:rsidRPr="000F36EF">
        <w:rPr>
          <w:rFonts w:ascii="Times New Roman" w:hAnsi="Times New Roman" w:cs="Times New Roman"/>
        </w:rPr>
        <w:t xml:space="preserve">Mela kif qed taraw dawk il-budgets qegħdin </w:t>
      </w:r>
      <w:r w:rsidRPr="000F36EF">
        <w:rPr>
          <w:rFonts w:ascii="Times New Roman" w:hAnsi="Times New Roman" w:cs="Times New Roman"/>
        </w:rPr>
        <w:t>jiżdiedu. Mist</w:t>
      </w:r>
      <w:r w:rsidR="002629A2" w:rsidRPr="000F36EF">
        <w:rPr>
          <w:rFonts w:ascii="Times New Roman" w:hAnsi="Times New Roman" w:cs="Times New Roman"/>
        </w:rPr>
        <w:t xml:space="preserve">oqsija li nista’ npoġġi hawnhekk </w:t>
      </w:r>
      <w:r w:rsidR="0097681D" w:rsidRPr="000F36EF">
        <w:rPr>
          <w:rFonts w:ascii="Times New Roman" w:hAnsi="Times New Roman" w:cs="Times New Roman"/>
        </w:rPr>
        <w:t xml:space="preserve">hi </w:t>
      </w:r>
      <w:r w:rsidR="002629A2" w:rsidRPr="000F36EF">
        <w:rPr>
          <w:rFonts w:ascii="Times New Roman" w:hAnsi="Times New Roman" w:cs="Times New Roman"/>
        </w:rPr>
        <w:t>li minkejja li qegħdin jiżdiedu</w:t>
      </w:r>
      <w:r w:rsidR="0097681D" w:rsidRPr="000F36EF">
        <w:rPr>
          <w:rFonts w:ascii="Times New Roman" w:hAnsi="Times New Roman" w:cs="Times New Roman"/>
        </w:rPr>
        <w:t xml:space="preserve"> l-budgets,</w:t>
      </w:r>
      <w:r w:rsidR="002629A2" w:rsidRPr="000F36EF">
        <w:rPr>
          <w:rFonts w:ascii="Times New Roman" w:hAnsi="Times New Roman" w:cs="Times New Roman"/>
        </w:rPr>
        <w:t xml:space="preserve"> kemm minn</w:t>
      </w:r>
      <w:r w:rsidR="00E94722" w:rsidRPr="000F36EF">
        <w:rPr>
          <w:rFonts w:ascii="Times New Roman" w:hAnsi="Times New Roman" w:cs="Times New Roman"/>
        </w:rPr>
        <w:t xml:space="preserve">hom qed jintużaw </w:t>
      </w:r>
      <w:r w:rsidR="002629A2" w:rsidRPr="000F36EF">
        <w:rPr>
          <w:rFonts w:ascii="Times New Roman" w:hAnsi="Times New Roman" w:cs="Times New Roman"/>
        </w:rPr>
        <w:t xml:space="preserve">u mhux </w:t>
      </w:r>
      <w:r w:rsidR="0097681D" w:rsidRPr="000F36EF">
        <w:rPr>
          <w:rFonts w:ascii="Times New Roman" w:hAnsi="Times New Roman" w:cs="Times New Roman"/>
        </w:rPr>
        <w:t>fl-aħħar tas-sena nsibu li ma kellniex ċans nużaw</w:t>
      </w:r>
      <w:r w:rsidR="00E94722" w:rsidRPr="000F36EF">
        <w:rPr>
          <w:rFonts w:ascii="Times New Roman" w:hAnsi="Times New Roman" w:cs="Times New Roman"/>
        </w:rPr>
        <w:t>hom!</w:t>
      </w:r>
      <w:r w:rsidR="0097681D" w:rsidRPr="000F36EF">
        <w:rPr>
          <w:rFonts w:ascii="Times New Roman" w:hAnsi="Times New Roman" w:cs="Times New Roman"/>
        </w:rPr>
        <w:t>? T</w:t>
      </w:r>
      <w:r w:rsidR="001C4E39" w:rsidRPr="000F36EF">
        <w:rPr>
          <w:rFonts w:ascii="Times New Roman" w:hAnsi="Times New Roman" w:cs="Times New Roman"/>
        </w:rPr>
        <w:t xml:space="preserve">insewx </w:t>
      </w:r>
      <w:r w:rsidR="0097681D" w:rsidRPr="000F36EF">
        <w:rPr>
          <w:rFonts w:ascii="Times New Roman" w:hAnsi="Times New Roman" w:cs="Times New Roman"/>
        </w:rPr>
        <w:t xml:space="preserve">li </w:t>
      </w:r>
      <w:r w:rsidR="001C4E39" w:rsidRPr="000F36EF">
        <w:rPr>
          <w:rFonts w:ascii="Times New Roman" w:hAnsi="Times New Roman" w:cs="Times New Roman"/>
        </w:rPr>
        <w:t xml:space="preserve">jien hawnhekk qiegħed nirrappreżenta l-problemi relatati mas-saħħa mentali. Jekk aħna nqabblu mal-baġit in ġenerali tal-Ministeru tas-Saħħa, </w:t>
      </w:r>
      <w:r w:rsidR="0097681D" w:rsidRPr="000F36EF">
        <w:rPr>
          <w:rFonts w:ascii="Times New Roman" w:hAnsi="Times New Roman" w:cs="Times New Roman"/>
        </w:rPr>
        <w:t xml:space="preserve">li huwa </w:t>
      </w:r>
      <w:r w:rsidR="001C4E39" w:rsidRPr="000F36EF">
        <w:rPr>
          <w:rFonts w:ascii="Times New Roman" w:hAnsi="Times New Roman" w:cs="Times New Roman"/>
        </w:rPr>
        <w:t>dak il-line ta’ fuq griż</w:t>
      </w:r>
      <w:r w:rsidR="0097681D" w:rsidRPr="000F36EF">
        <w:rPr>
          <w:rFonts w:ascii="Times New Roman" w:hAnsi="Times New Roman" w:cs="Times New Roman"/>
        </w:rPr>
        <w:t>,</w:t>
      </w:r>
      <w:r w:rsidR="001C4E39" w:rsidRPr="000F36EF">
        <w:rPr>
          <w:rFonts w:ascii="Times New Roman" w:hAnsi="Times New Roman" w:cs="Times New Roman"/>
        </w:rPr>
        <w:t xml:space="preserve"> versus </w:t>
      </w:r>
      <w:r w:rsidR="0097681D" w:rsidRPr="000F36EF">
        <w:rPr>
          <w:rFonts w:ascii="Times New Roman" w:hAnsi="Times New Roman" w:cs="Times New Roman"/>
        </w:rPr>
        <w:t>i</w:t>
      </w:r>
      <w:r w:rsidR="001C4E39" w:rsidRPr="000F36EF">
        <w:rPr>
          <w:rFonts w:ascii="Times New Roman" w:hAnsi="Times New Roman" w:cs="Times New Roman"/>
        </w:rPr>
        <w:t>l-line t’isfel</w:t>
      </w:r>
      <w:r w:rsidR="0097681D" w:rsidRPr="000F36EF">
        <w:rPr>
          <w:rFonts w:ascii="Times New Roman" w:hAnsi="Times New Roman" w:cs="Times New Roman"/>
        </w:rPr>
        <w:t>,</w:t>
      </w:r>
      <w:r w:rsidR="001C4E39" w:rsidRPr="000F36EF">
        <w:rPr>
          <w:rFonts w:ascii="Times New Roman" w:hAnsi="Times New Roman" w:cs="Times New Roman"/>
        </w:rPr>
        <w:t xml:space="preserve"> </w:t>
      </w:r>
      <w:r w:rsidR="0097681D" w:rsidRPr="000F36EF">
        <w:rPr>
          <w:rFonts w:ascii="Times New Roman" w:hAnsi="Times New Roman" w:cs="Times New Roman"/>
        </w:rPr>
        <w:t xml:space="preserve">li huwa l-proporzjon ta’ fondi li qed jiġu </w:t>
      </w:r>
      <w:r w:rsidR="001C4E39" w:rsidRPr="000F36EF">
        <w:rPr>
          <w:rFonts w:ascii="Times New Roman" w:hAnsi="Times New Roman" w:cs="Times New Roman"/>
        </w:rPr>
        <w:t xml:space="preserve">allokati </w:t>
      </w:r>
      <w:r w:rsidR="0097681D" w:rsidRPr="000F36EF">
        <w:rPr>
          <w:rFonts w:ascii="Times New Roman" w:hAnsi="Times New Roman" w:cs="Times New Roman"/>
        </w:rPr>
        <w:t>għa</w:t>
      </w:r>
      <w:r w:rsidR="001C4E39" w:rsidRPr="000F36EF">
        <w:rPr>
          <w:rFonts w:ascii="Times New Roman" w:hAnsi="Times New Roman" w:cs="Times New Roman"/>
        </w:rPr>
        <w:t>s-settur tas-saħħa mentali</w:t>
      </w:r>
      <w:r w:rsidR="00E94722" w:rsidRPr="000F36EF">
        <w:rPr>
          <w:rFonts w:ascii="Times New Roman" w:hAnsi="Times New Roman" w:cs="Times New Roman"/>
        </w:rPr>
        <w:t xml:space="preserve"> ...</w:t>
      </w:r>
      <w:r w:rsidR="001C4E39" w:rsidRPr="000F36EF">
        <w:rPr>
          <w:rFonts w:ascii="Times New Roman" w:hAnsi="Times New Roman" w:cs="Times New Roman"/>
        </w:rPr>
        <w:t xml:space="preserve"> </w:t>
      </w:r>
      <w:r w:rsidR="0097681D" w:rsidRPr="000F36EF">
        <w:rPr>
          <w:rFonts w:ascii="Times New Roman" w:hAnsi="Times New Roman" w:cs="Times New Roman"/>
        </w:rPr>
        <w:t xml:space="preserve">Din se tkunu tistgħu tarawha b’aktar ċarezza fil-pie chart li għandkom fil-paġna ta’ wara. </w:t>
      </w:r>
      <w:r w:rsidR="001C4E39" w:rsidRPr="000F36EF">
        <w:rPr>
          <w:rFonts w:ascii="Times New Roman" w:hAnsi="Times New Roman" w:cs="Times New Roman"/>
        </w:rPr>
        <w:t>Jien għamilt comparison</w:t>
      </w:r>
      <w:r w:rsidR="0097681D" w:rsidRPr="000F36EF">
        <w:rPr>
          <w:rFonts w:ascii="Times New Roman" w:hAnsi="Times New Roman" w:cs="Times New Roman"/>
        </w:rPr>
        <w:t>;</w:t>
      </w:r>
      <w:r w:rsidR="001C4E39" w:rsidRPr="000F36EF">
        <w:rPr>
          <w:rFonts w:ascii="Times New Roman" w:hAnsi="Times New Roman" w:cs="Times New Roman"/>
        </w:rPr>
        <w:t xml:space="preserve"> </w:t>
      </w:r>
      <w:r w:rsidR="0097681D" w:rsidRPr="000F36EF">
        <w:rPr>
          <w:rFonts w:ascii="Times New Roman" w:hAnsi="Times New Roman" w:cs="Times New Roman"/>
        </w:rPr>
        <w:t>il-</w:t>
      </w:r>
      <w:r w:rsidR="001C4E39" w:rsidRPr="000F36EF">
        <w:rPr>
          <w:rFonts w:ascii="Times New Roman" w:hAnsi="Times New Roman" w:cs="Times New Roman"/>
        </w:rPr>
        <w:t>grey line huwa l-vot li jiġ</w:t>
      </w:r>
      <w:r w:rsidR="0097681D" w:rsidRPr="000F36EF">
        <w:rPr>
          <w:rFonts w:ascii="Times New Roman" w:hAnsi="Times New Roman" w:cs="Times New Roman"/>
        </w:rPr>
        <w:t>i</w:t>
      </w:r>
      <w:r w:rsidR="001C4E39" w:rsidRPr="000F36EF">
        <w:rPr>
          <w:rFonts w:ascii="Times New Roman" w:hAnsi="Times New Roman" w:cs="Times New Roman"/>
        </w:rPr>
        <w:t xml:space="preserve"> allokat għall-Ministeru tas-Saħħa kollu</w:t>
      </w:r>
      <w:r w:rsidR="0097681D" w:rsidRPr="000F36EF">
        <w:rPr>
          <w:rFonts w:ascii="Times New Roman" w:hAnsi="Times New Roman" w:cs="Times New Roman"/>
        </w:rPr>
        <w:t xml:space="preserve"> </w:t>
      </w:r>
      <w:r w:rsidR="00E94722" w:rsidRPr="000F36EF">
        <w:rPr>
          <w:rFonts w:ascii="Times New Roman" w:hAnsi="Times New Roman" w:cs="Times New Roman"/>
        </w:rPr>
        <w:t xml:space="preserve">filwaqt li </w:t>
      </w:r>
      <w:r w:rsidR="0097681D" w:rsidRPr="000F36EF">
        <w:rPr>
          <w:rFonts w:ascii="Times New Roman" w:hAnsi="Times New Roman" w:cs="Times New Roman"/>
        </w:rPr>
        <w:t xml:space="preserve">... </w:t>
      </w:r>
    </w:p>
    <w:p w14:paraId="2A2C5F24" w14:textId="77777777" w:rsidR="001C4E39" w:rsidRPr="000F36EF" w:rsidRDefault="001C4E3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17E0A" w14:textId="6FA608C8" w:rsidR="001C4E39" w:rsidRPr="000F36EF" w:rsidRDefault="001C4E3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Jiġifieri hawnhekk qed naraw li r-rata ta</w:t>
      </w:r>
      <w:r w:rsidR="00E94722" w:rsidRPr="000F36EF">
        <w:rPr>
          <w:rFonts w:ascii="Times New Roman" w:hAnsi="Times New Roman" w:cs="Times New Roman"/>
        </w:rPr>
        <w:t>ż-</w:t>
      </w:r>
      <w:r w:rsidRPr="000F36EF">
        <w:rPr>
          <w:rFonts w:ascii="Times New Roman" w:hAnsi="Times New Roman" w:cs="Times New Roman"/>
        </w:rPr>
        <w:t>żieda ta</w:t>
      </w:r>
      <w:r w:rsidR="00E94722" w:rsidRPr="000F36EF">
        <w:rPr>
          <w:rFonts w:ascii="Times New Roman" w:hAnsi="Times New Roman" w:cs="Times New Roman"/>
        </w:rPr>
        <w:t>n-</w:t>
      </w:r>
      <w:r w:rsidRPr="000F36EF">
        <w:rPr>
          <w:rFonts w:ascii="Times New Roman" w:hAnsi="Times New Roman" w:cs="Times New Roman"/>
        </w:rPr>
        <w:t>nefqa fis-settur tas-saħħa in ġenerali mill-2012 sal-lum tel</w:t>
      </w:r>
      <w:r w:rsidR="00E94722" w:rsidRPr="000F36EF">
        <w:rPr>
          <w:rFonts w:ascii="Times New Roman" w:hAnsi="Times New Roman" w:cs="Times New Roman"/>
        </w:rPr>
        <w:t>għet</w:t>
      </w:r>
      <w:r w:rsidRPr="000F36EF">
        <w:rPr>
          <w:rFonts w:ascii="Times New Roman" w:hAnsi="Times New Roman" w:cs="Times New Roman"/>
        </w:rPr>
        <w:t xml:space="preserve"> b’dik ir-rata substantially</w:t>
      </w:r>
      <w:r w:rsidR="00E94722" w:rsidRPr="000F36EF">
        <w:rPr>
          <w:rFonts w:ascii="Times New Roman" w:hAnsi="Times New Roman" w:cs="Times New Roman"/>
        </w:rPr>
        <w:t>,</w:t>
      </w:r>
      <w:r w:rsidR="001E3E53" w:rsidRPr="000F36EF">
        <w:rPr>
          <w:rFonts w:ascii="Times New Roman" w:hAnsi="Times New Roman" w:cs="Times New Roman"/>
        </w:rPr>
        <w:t xml:space="preserve"> mentri</w:t>
      </w:r>
      <w:r w:rsidR="00E94722" w:rsidRPr="000F36EF">
        <w:rPr>
          <w:rFonts w:ascii="Times New Roman" w:hAnsi="Times New Roman" w:cs="Times New Roman"/>
        </w:rPr>
        <w:t xml:space="preserve"> li</w:t>
      </w:r>
      <w:r w:rsidR="001E3E53" w:rsidRPr="000F36EF">
        <w:rPr>
          <w:rFonts w:ascii="Times New Roman" w:hAnsi="Times New Roman" w:cs="Times New Roman"/>
        </w:rPr>
        <w:t xml:space="preserve"> compared to that to nothing else, </w:t>
      </w:r>
      <w:r w:rsidR="00E94722" w:rsidRPr="000F36EF">
        <w:rPr>
          <w:rFonts w:ascii="Times New Roman" w:hAnsi="Times New Roman" w:cs="Times New Roman"/>
        </w:rPr>
        <w:t xml:space="preserve">a </w:t>
      </w:r>
      <w:r w:rsidR="001E3E53" w:rsidRPr="000F36EF">
        <w:rPr>
          <w:rFonts w:ascii="Times New Roman" w:hAnsi="Times New Roman" w:cs="Times New Roman"/>
        </w:rPr>
        <w:t>stand alone</w:t>
      </w:r>
      <w:r w:rsidR="00E94722" w:rsidRPr="000F36EF">
        <w:rPr>
          <w:rFonts w:ascii="Times New Roman" w:hAnsi="Times New Roman" w:cs="Times New Roman"/>
        </w:rPr>
        <w:t>,</w:t>
      </w:r>
      <w:r w:rsidR="001E3E53" w:rsidRPr="000F36EF">
        <w:rPr>
          <w:rFonts w:ascii="Times New Roman" w:hAnsi="Times New Roman" w:cs="Times New Roman"/>
        </w:rPr>
        <w:t xml:space="preserve"> tidher </w:t>
      </w:r>
      <w:r w:rsidR="00E94722" w:rsidRPr="000F36EF">
        <w:rPr>
          <w:rFonts w:ascii="Times New Roman" w:hAnsi="Times New Roman" w:cs="Times New Roman"/>
        </w:rPr>
        <w:t>a</w:t>
      </w:r>
      <w:r w:rsidR="001E3E53" w:rsidRPr="000F36EF">
        <w:rPr>
          <w:rFonts w:ascii="Times New Roman" w:hAnsi="Times New Roman" w:cs="Times New Roman"/>
        </w:rPr>
        <w:t>ktar steep</w:t>
      </w:r>
      <w:r w:rsidR="00E94722" w:rsidRPr="000F36EF">
        <w:rPr>
          <w:rFonts w:ascii="Times New Roman" w:hAnsi="Times New Roman" w:cs="Times New Roman"/>
        </w:rPr>
        <w:t xml:space="preserve"> </w:t>
      </w:r>
      <w:r w:rsidR="001E3E53" w:rsidRPr="000F36EF">
        <w:rPr>
          <w:rFonts w:ascii="Times New Roman" w:hAnsi="Times New Roman" w:cs="Times New Roman"/>
        </w:rPr>
        <w:t>...</w:t>
      </w:r>
    </w:p>
    <w:p w14:paraId="701169D1" w14:textId="77777777" w:rsidR="001E3E53" w:rsidRPr="000F36EF" w:rsidRDefault="001E3E5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08364" w14:textId="1116BD54" w:rsidR="001E3E53" w:rsidRPr="000F36EF" w:rsidRDefault="0016416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U se nuriha iktar fil-pie chart li għamilt hawnhekk</w:t>
      </w:r>
      <w:r w:rsidR="00E94722" w:rsidRPr="000F36EF">
        <w:rPr>
          <w:rFonts w:ascii="Times New Roman" w:hAnsi="Times New Roman" w:cs="Times New Roman"/>
        </w:rPr>
        <w:t>. Again jien hawnhekk q</w:t>
      </w:r>
      <w:r w:rsidRPr="000F36EF">
        <w:rPr>
          <w:rFonts w:ascii="Times New Roman" w:hAnsi="Times New Roman" w:cs="Times New Roman"/>
        </w:rPr>
        <w:t xml:space="preserve">ed niġbed l-attenzoni </w:t>
      </w:r>
      <w:r w:rsidR="00E94722" w:rsidRPr="000F36EF">
        <w:rPr>
          <w:rFonts w:ascii="Times New Roman" w:hAnsi="Times New Roman" w:cs="Times New Roman"/>
        </w:rPr>
        <w:t>fuq dawn l-affarijiet.</w:t>
      </w:r>
      <w:r w:rsidRPr="000F36EF">
        <w:rPr>
          <w:rFonts w:ascii="Times New Roman" w:hAnsi="Times New Roman" w:cs="Times New Roman"/>
        </w:rPr>
        <w:t xml:space="preserve"> Jekk inħarsu lejn din il-pie chart</w:t>
      </w:r>
      <w:r w:rsidR="00E94722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</w:t>
      </w:r>
      <w:r w:rsidR="00692FD1" w:rsidRPr="000F36EF">
        <w:rPr>
          <w:rFonts w:ascii="Times New Roman" w:hAnsi="Times New Roman" w:cs="Times New Roman"/>
        </w:rPr>
        <w:t>bi</w:t>
      </w:r>
      <w:r w:rsidRPr="000F36EF">
        <w:rPr>
          <w:rFonts w:ascii="Times New Roman" w:hAnsi="Times New Roman" w:cs="Times New Roman"/>
        </w:rPr>
        <w:t>l-proporzjon li qed jiġi allokat għas-settur tas-saħħa mentali</w:t>
      </w:r>
      <w:r w:rsidR="00E94722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</w:t>
      </w:r>
      <w:r w:rsidR="00E94722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 xml:space="preserve">huwa </w:t>
      </w:r>
      <w:r w:rsidR="00E94722" w:rsidRPr="000F36EF">
        <w:rPr>
          <w:rFonts w:ascii="Times New Roman" w:hAnsi="Times New Roman" w:cs="Times New Roman"/>
        </w:rPr>
        <w:t>mmarkat bil-kulur oranġjo, għandek</w:t>
      </w:r>
      <w:r w:rsidRPr="000F36EF">
        <w:rPr>
          <w:rFonts w:ascii="Times New Roman" w:hAnsi="Times New Roman" w:cs="Times New Roman"/>
        </w:rPr>
        <w:t xml:space="preserve"> 6.5% compared</w:t>
      </w:r>
      <w:r w:rsidR="00E94722" w:rsidRPr="000F36EF">
        <w:rPr>
          <w:rFonts w:ascii="Times New Roman" w:hAnsi="Times New Roman" w:cs="Times New Roman"/>
        </w:rPr>
        <w:t xml:space="preserve"> with</w:t>
      </w:r>
      <w:r w:rsidRPr="000F36EF">
        <w:rPr>
          <w:rFonts w:ascii="Times New Roman" w:hAnsi="Times New Roman" w:cs="Times New Roman"/>
        </w:rPr>
        <w:t xml:space="preserve"> the rest.   Jien il-messaġġ tiegħi huwa dan</w:t>
      </w:r>
      <w:r w:rsidR="00E94722" w:rsidRPr="000F36EF">
        <w:rPr>
          <w:rFonts w:ascii="Times New Roman" w:hAnsi="Times New Roman" w:cs="Times New Roman"/>
        </w:rPr>
        <w:t>; li</w:t>
      </w:r>
      <w:r w:rsidRPr="000F36EF">
        <w:rPr>
          <w:rFonts w:ascii="Times New Roman" w:hAnsi="Times New Roman" w:cs="Times New Roman"/>
        </w:rPr>
        <w:t xml:space="preserve"> Mater Dei</w:t>
      </w:r>
      <w:r w:rsidR="00E94722" w:rsidRPr="000F36EF">
        <w:rPr>
          <w:rFonts w:ascii="Times New Roman" w:hAnsi="Times New Roman" w:cs="Times New Roman"/>
        </w:rPr>
        <w:t xml:space="preserve"> dejjem</w:t>
      </w:r>
      <w:r w:rsidRPr="000F36EF">
        <w:rPr>
          <w:rFonts w:ascii="Times New Roman" w:hAnsi="Times New Roman" w:cs="Times New Roman"/>
        </w:rPr>
        <w:t xml:space="preserve"> se jkun Mater Dei</w:t>
      </w:r>
      <w:r w:rsidR="00E94722" w:rsidRPr="000F36EF">
        <w:rPr>
          <w:rFonts w:ascii="Times New Roman" w:hAnsi="Times New Roman" w:cs="Times New Roman"/>
        </w:rPr>
        <w:t>.</w:t>
      </w:r>
      <w:r w:rsidRPr="000F36EF">
        <w:rPr>
          <w:rFonts w:ascii="Times New Roman" w:hAnsi="Times New Roman" w:cs="Times New Roman"/>
        </w:rPr>
        <w:t xml:space="preserve"> </w:t>
      </w:r>
      <w:r w:rsidR="00E94722" w:rsidRPr="000F36EF">
        <w:rPr>
          <w:rFonts w:ascii="Times New Roman" w:hAnsi="Times New Roman" w:cs="Times New Roman"/>
        </w:rPr>
        <w:t>Il</w:t>
      </w:r>
      <w:r w:rsidRPr="000F36EF">
        <w:rPr>
          <w:rFonts w:ascii="Times New Roman" w:hAnsi="Times New Roman" w:cs="Times New Roman"/>
        </w:rPr>
        <w:t>lum nieħu gost li l-</w:t>
      </w:r>
      <w:r w:rsidRPr="000F36EF">
        <w:rPr>
          <w:rFonts w:ascii="Times New Roman" w:hAnsi="Times New Roman" w:cs="Times New Roman"/>
        </w:rPr>
        <w:t>primary health care qed jiżdied imma l-proporzjon li qed jiġi allokat għal dawn il-problemi</w:t>
      </w:r>
      <w:r w:rsidR="00E94722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li jien diġà għamilt referenza</w:t>
      </w:r>
      <w:r w:rsidR="00E94722" w:rsidRPr="000F36EF">
        <w:rPr>
          <w:rFonts w:ascii="Times New Roman" w:hAnsi="Times New Roman" w:cs="Times New Roman"/>
        </w:rPr>
        <w:t xml:space="preserve"> kif</w:t>
      </w:r>
      <w:r w:rsidRPr="000F36EF">
        <w:rPr>
          <w:rFonts w:ascii="Times New Roman" w:hAnsi="Times New Roman" w:cs="Times New Roman"/>
        </w:rPr>
        <w:t xml:space="preserve"> qed naraw </w:t>
      </w:r>
      <w:r w:rsidR="00E94722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>qed jiżdiedu</w:t>
      </w:r>
      <w:r w:rsidR="00E94722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huwa dak </w:t>
      </w:r>
      <w:r w:rsidR="009761CD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l-porzjon, li minnu </w:t>
      </w:r>
      <w:r w:rsidR="00E94722" w:rsidRPr="000F36EF">
        <w:rPr>
          <w:rFonts w:ascii="Times New Roman" w:hAnsi="Times New Roman" w:cs="Times New Roman"/>
        </w:rPr>
        <w:t xml:space="preserve">jerġa’ mhux qed jintuża kollu </w:t>
      </w:r>
      <w:r w:rsidRPr="000F36EF">
        <w:rPr>
          <w:rFonts w:ascii="Times New Roman" w:hAnsi="Times New Roman" w:cs="Times New Roman"/>
        </w:rPr>
        <w:t xml:space="preserve">imma </w:t>
      </w:r>
      <w:r w:rsidR="00E94722" w:rsidRPr="000F36EF">
        <w:rPr>
          <w:rFonts w:ascii="Times New Roman" w:hAnsi="Times New Roman" w:cs="Times New Roman"/>
        </w:rPr>
        <w:t>għandek l-unitilized funds.</w:t>
      </w:r>
      <w:r w:rsidR="00ED1FFD" w:rsidRPr="000F36EF">
        <w:rPr>
          <w:rFonts w:ascii="Times New Roman" w:hAnsi="Times New Roman" w:cs="Times New Roman"/>
        </w:rPr>
        <w:t xml:space="preserve">  </w:t>
      </w:r>
    </w:p>
    <w:p w14:paraId="46C0E40C" w14:textId="77777777" w:rsidR="00ED1FFD" w:rsidRPr="000F36EF" w:rsidRDefault="00ED1FFD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A9077B" w14:textId="25FBB57B" w:rsidR="00ED1FFD" w:rsidRPr="000F36EF" w:rsidRDefault="00ED1FF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Ikun hemm </w:t>
      </w:r>
      <w:r w:rsidR="00E94722" w:rsidRPr="000F36EF">
        <w:rPr>
          <w:rFonts w:ascii="Times New Roman" w:hAnsi="Times New Roman" w:cs="Times New Roman"/>
        </w:rPr>
        <w:t>ukoll l-</w:t>
      </w:r>
      <w:r w:rsidRPr="000F36EF">
        <w:rPr>
          <w:rFonts w:ascii="Times New Roman" w:hAnsi="Times New Roman" w:cs="Times New Roman"/>
        </w:rPr>
        <w:t>unutilized funds</w:t>
      </w:r>
      <w:r w:rsidR="00E94722" w:rsidRPr="000F36EF">
        <w:rPr>
          <w:rFonts w:ascii="Times New Roman" w:hAnsi="Times New Roman" w:cs="Times New Roman"/>
        </w:rPr>
        <w:t xml:space="preserve">?  </w:t>
      </w:r>
    </w:p>
    <w:p w14:paraId="69FF6E75" w14:textId="77777777" w:rsidR="00692FD1" w:rsidRPr="000F36EF" w:rsidRDefault="00692FD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5F7A30" w14:textId="261C6D35" w:rsidR="00ED1FFD" w:rsidRPr="000F36EF" w:rsidRDefault="00ED1FF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E94722" w:rsidRPr="000F36EF">
        <w:rPr>
          <w:rFonts w:ascii="Times New Roman" w:hAnsi="Times New Roman" w:cs="Times New Roman"/>
        </w:rPr>
        <w:t>Iva</w:t>
      </w:r>
      <w:r w:rsidRPr="000F36EF">
        <w:rPr>
          <w:rFonts w:ascii="Times New Roman" w:hAnsi="Times New Roman" w:cs="Times New Roman"/>
        </w:rPr>
        <w:t>.</w:t>
      </w:r>
      <w:r w:rsidR="00310E8D" w:rsidRPr="000F36EF">
        <w:rPr>
          <w:rFonts w:ascii="Times New Roman" w:hAnsi="Times New Roman" w:cs="Times New Roman"/>
        </w:rPr>
        <w:t xml:space="preserve"> </w:t>
      </w:r>
      <w:r w:rsidR="00E94722" w:rsidRPr="000F36EF">
        <w:rPr>
          <w:rFonts w:ascii="Times New Roman" w:hAnsi="Times New Roman" w:cs="Times New Roman"/>
        </w:rPr>
        <w:t xml:space="preserve">Ma nafx kemm hi s-somma eżatta għax m’għandix dik l-informazzjoni. Kont tlabt </w:t>
      </w:r>
      <w:r w:rsidR="00310E8D" w:rsidRPr="000F36EF">
        <w:rPr>
          <w:rFonts w:ascii="Times New Roman" w:hAnsi="Times New Roman" w:cs="Times New Roman"/>
        </w:rPr>
        <w:t xml:space="preserve">mistoqsija </w:t>
      </w:r>
      <w:r w:rsidR="00E94722" w:rsidRPr="000F36EF">
        <w:rPr>
          <w:rFonts w:ascii="Times New Roman" w:hAnsi="Times New Roman" w:cs="Times New Roman"/>
        </w:rPr>
        <w:t>biex i</w:t>
      </w:r>
      <w:r w:rsidR="00310E8D" w:rsidRPr="000F36EF">
        <w:rPr>
          <w:rFonts w:ascii="Times New Roman" w:hAnsi="Times New Roman" w:cs="Times New Roman"/>
        </w:rPr>
        <w:t>nkun</w:t>
      </w:r>
      <w:r w:rsidR="00C73900" w:rsidRPr="000F36EF">
        <w:rPr>
          <w:rFonts w:ascii="Times New Roman" w:hAnsi="Times New Roman" w:cs="Times New Roman"/>
        </w:rPr>
        <w:t xml:space="preserve"> naf kemm jibqa’ </w:t>
      </w:r>
      <w:r w:rsidR="00E94722" w:rsidRPr="000F36EF">
        <w:rPr>
          <w:rFonts w:ascii="Times New Roman" w:hAnsi="Times New Roman" w:cs="Times New Roman"/>
        </w:rPr>
        <w:t>imma</w:t>
      </w:r>
      <w:r w:rsidR="00C73900" w:rsidRPr="000F36EF">
        <w:rPr>
          <w:rFonts w:ascii="Times New Roman" w:hAnsi="Times New Roman" w:cs="Times New Roman"/>
        </w:rPr>
        <w:t xml:space="preserve"> ma kellix dik l-informazzjoni</w:t>
      </w:r>
      <w:r w:rsidR="00E94722" w:rsidRPr="000F36EF">
        <w:rPr>
          <w:rFonts w:ascii="Times New Roman" w:hAnsi="Times New Roman" w:cs="Times New Roman"/>
        </w:rPr>
        <w:t xml:space="preserve">. U mbagħad ngħidilkom xi tkun il-problema tagħhom dawn.  </w:t>
      </w:r>
    </w:p>
    <w:p w14:paraId="4C74354F" w14:textId="77777777" w:rsidR="00C73900" w:rsidRPr="000F36EF" w:rsidRDefault="00C73900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DF928C" w14:textId="4D994E4C" w:rsidR="00C73900" w:rsidRPr="000F36EF" w:rsidRDefault="00C7390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Ħa nistaqsi mistoqsija oħra jekk jogħġbok.</w:t>
      </w:r>
      <w:r w:rsidR="00FF5D20" w:rsidRPr="000F36EF">
        <w:rPr>
          <w:rFonts w:ascii="Times New Roman" w:hAnsi="Times New Roman" w:cs="Times New Roman"/>
        </w:rPr>
        <w:t xml:space="preserve"> Dawn il-</w:t>
      </w:r>
      <w:r w:rsidR="00967DFE" w:rsidRPr="000F36EF">
        <w:rPr>
          <w:rFonts w:ascii="Times New Roman" w:hAnsi="Times New Roman" w:cs="Times New Roman"/>
        </w:rPr>
        <w:t>graphs</w:t>
      </w:r>
      <w:r w:rsidR="00B8521E" w:rsidRPr="000F36EF">
        <w:rPr>
          <w:rFonts w:ascii="Times New Roman" w:hAnsi="Times New Roman" w:cs="Times New Roman"/>
        </w:rPr>
        <w:t>,</w:t>
      </w:r>
      <w:r w:rsidR="00967DFE" w:rsidRPr="000F36EF">
        <w:rPr>
          <w:rFonts w:ascii="Times New Roman" w:hAnsi="Times New Roman" w:cs="Times New Roman"/>
        </w:rPr>
        <w:t xml:space="preserve"> if we ha</w:t>
      </w:r>
      <w:r w:rsidR="00B8521E" w:rsidRPr="000F36EF">
        <w:rPr>
          <w:rFonts w:ascii="Times New Roman" w:hAnsi="Times New Roman" w:cs="Times New Roman"/>
        </w:rPr>
        <w:t>d</w:t>
      </w:r>
      <w:r w:rsidR="00967DFE" w:rsidRPr="000F36EF">
        <w:rPr>
          <w:rFonts w:ascii="Times New Roman" w:hAnsi="Times New Roman" w:cs="Times New Roman"/>
        </w:rPr>
        <w:t xml:space="preserve"> to overlap them</w:t>
      </w:r>
      <w:r w:rsidR="00084D5B" w:rsidRPr="000F36EF">
        <w:rPr>
          <w:rFonts w:ascii="Times New Roman" w:hAnsi="Times New Roman" w:cs="Times New Roman"/>
        </w:rPr>
        <w:t xml:space="preserve"> against any</w:t>
      </w:r>
      <w:r w:rsidR="00C574D5" w:rsidRPr="000F36EF">
        <w:rPr>
          <w:rFonts w:ascii="Times New Roman" w:hAnsi="Times New Roman" w:cs="Times New Roman"/>
        </w:rPr>
        <w:t xml:space="preserve"> international standards</w:t>
      </w:r>
      <w:r w:rsidR="00B8521E" w:rsidRPr="000F36EF">
        <w:rPr>
          <w:rFonts w:ascii="Times New Roman" w:hAnsi="Times New Roman" w:cs="Times New Roman"/>
        </w:rPr>
        <w:t>,</w:t>
      </w:r>
      <w:r w:rsidR="00C574D5" w:rsidRPr="000F36EF">
        <w:rPr>
          <w:rFonts w:ascii="Times New Roman" w:hAnsi="Times New Roman" w:cs="Times New Roman"/>
        </w:rPr>
        <w:t xml:space="preserve"> whether its WHO information</w:t>
      </w:r>
      <w:r w:rsidR="00B8521E" w:rsidRPr="000F36EF">
        <w:rPr>
          <w:rFonts w:ascii="Times New Roman" w:hAnsi="Times New Roman" w:cs="Times New Roman"/>
        </w:rPr>
        <w:t xml:space="preserve"> or</w:t>
      </w:r>
      <w:r w:rsidR="00C574D5" w:rsidRPr="000F36EF">
        <w:rPr>
          <w:rFonts w:ascii="Times New Roman" w:hAnsi="Times New Roman" w:cs="Times New Roman"/>
        </w:rPr>
        <w:t xml:space="preserve"> EU information</w:t>
      </w:r>
      <w:r w:rsidR="00B8521E" w:rsidRPr="000F36EF">
        <w:rPr>
          <w:rFonts w:ascii="Times New Roman" w:hAnsi="Times New Roman" w:cs="Times New Roman"/>
        </w:rPr>
        <w:t>,</w:t>
      </w:r>
      <w:r w:rsidR="00C574D5" w:rsidRPr="000F36EF">
        <w:rPr>
          <w:rFonts w:ascii="Times New Roman" w:hAnsi="Times New Roman" w:cs="Times New Roman"/>
        </w:rPr>
        <w:t xml:space="preserve"> </w:t>
      </w:r>
      <w:r w:rsidR="00B8521E" w:rsidRPr="000F36EF">
        <w:rPr>
          <w:rFonts w:ascii="Times New Roman" w:hAnsi="Times New Roman" w:cs="Times New Roman"/>
        </w:rPr>
        <w:t xml:space="preserve">għax </w:t>
      </w:r>
      <w:r w:rsidR="00C574D5" w:rsidRPr="000F36EF">
        <w:rPr>
          <w:rFonts w:ascii="Times New Roman" w:hAnsi="Times New Roman" w:cs="Times New Roman"/>
        </w:rPr>
        <w:t>aħna qed ngħidu li żdiedu ħafna u hemm it-totalitajiet</w:t>
      </w:r>
      <w:r w:rsidR="00B8521E" w:rsidRPr="000F36EF">
        <w:rPr>
          <w:rFonts w:ascii="Times New Roman" w:hAnsi="Times New Roman" w:cs="Times New Roman"/>
        </w:rPr>
        <w:t>,</w:t>
      </w:r>
      <w:r w:rsidR="00C574D5" w:rsidRPr="000F36EF">
        <w:rPr>
          <w:rFonts w:ascii="Times New Roman" w:hAnsi="Times New Roman" w:cs="Times New Roman"/>
        </w:rPr>
        <w:t xml:space="preserve"> jekk </w:t>
      </w:r>
      <w:r w:rsidR="00B8521E" w:rsidRPr="000F36EF">
        <w:rPr>
          <w:rFonts w:ascii="Times New Roman" w:hAnsi="Times New Roman" w:cs="Times New Roman"/>
        </w:rPr>
        <w:t xml:space="preserve">ngħidu li għandna </w:t>
      </w:r>
      <w:r w:rsidR="00C574D5" w:rsidRPr="000F36EF">
        <w:rPr>
          <w:rFonts w:ascii="Times New Roman" w:hAnsi="Times New Roman" w:cs="Times New Roman"/>
        </w:rPr>
        <w:t>60,000 persuna pereżempju</w:t>
      </w:r>
      <w:r w:rsidR="00321CA6" w:rsidRPr="000F36EF">
        <w:rPr>
          <w:rFonts w:ascii="Times New Roman" w:hAnsi="Times New Roman" w:cs="Times New Roman"/>
        </w:rPr>
        <w:t xml:space="preserve"> komparattiv ma’ benchmarks internazzjonali, Ewropej jew dinjin</w:t>
      </w:r>
      <w:r w:rsidR="00B8521E" w:rsidRPr="000F36EF">
        <w:rPr>
          <w:rFonts w:ascii="Times New Roman" w:hAnsi="Times New Roman" w:cs="Times New Roman"/>
        </w:rPr>
        <w:t>,</w:t>
      </w:r>
      <w:r w:rsidR="00321CA6" w:rsidRPr="000F36EF">
        <w:rPr>
          <w:rFonts w:ascii="Times New Roman" w:hAnsi="Times New Roman" w:cs="Times New Roman"/>
        </w:rPr>
        <w:t xml:space="preserve"> how would they compare?</w:t>
      </w:r>
    </w:p>
    <w:p w14:paraId="7742EAA0" w14:textId="77777777" w:rsidR="00321CA6" w:rsidRPr="000F36EF" w:rsidRDefault="00321CA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805BD7" w14:textId="52214529" w:rsidR="00321CA6" w:rsidRPr="000F36EF" w:rsidRDefault="00321CA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B8521E" w:rsidRPr="000F36EF">
        <w:rPr>
          <w:rFonts w:ascii="Times New Roman" w:hAnsi="Times New Roman" w:cs="Times New Roman"/>
        </w:rPr>
        <w:t>N</w:t>
      </w:r>
      <w:r w:rsidRPr="000F36EF">
        <w:rPr>
          <w:rFonts w:ascii="Times New Roman" w:hAnsi="Times New Roman" w:cs="Times New Roman"/>
        </w:rPr>
        <w:t>istqarr li m’għamilt</w:t>
      </w:r>
      <w:r w:rsidR="00B8521E" w:rsidRPr="000F36EF">
        <w:rPr>
          <w:rFonts w:ascii="Times New Roman" w:hAnsi="Times New Roman" w:cs="Times New Roman"/>
        </w:rPr>
        <w:t xml:space="preserve">x dan l-eżempju. Nista’ inqabbel </w:t>
      </w:r>
      <w:r w:rsidR="00537AE1" w:rsidRPr="000F36EF">
        <w:rPr>
          <w:rFonts w:ascii="Times New Roman" w:hAnsi="Times New Roman" w:cs="Times New Roman"/>
        </w:rPr>
        <w:t xml:space="preserve">mal-Italja, </w:t>
      </w:r>
      <w:r w:rsidR="00B8521E" w:rsidRPr="000F36EF">
        <w:rPr>
          <w:rFonts w:ascii="Times New Roman" w:hAnsi="Times New Roman" w:cs="Times New Roman"/>
        </w:rPr>
        <w:t xml:space="preserve">eċċ., għax </w:t>
      </w:r>
      <w:r w:rsidR="00537AE1" w:rsidRPr="000F36EF">
        <w:rPr>
          <w:rFonts w:ascii="Times New Roman" w:hAnsi="Times New Roman" w:cs="Times New Roman"/>
        </w:rPr>
        <w:t>kulħadd għandu sistemi differenti</w:t>
      </w:r>
      <w:r w:rsidR="00B8521E" w:rsidRPr="000F36EF">
        <w:rPr>
          <w:rFonts w:ascii="Times New Roman" w:hAnsi="Times New Roman" w:cs="Times New Roman"/>
        </w:rPr>
        <w:t xml:space="preserve"> u</w:t>
      </w:r>
      <w:r w:rsidR="00537AE1" w:rsidRPr="000F36EF">
        <w:rPr>
          <w:rFonts w:ascii="Times New Roman" w:hAnsi="Times New Roman" w:cs="Times New Roman"/>
        </w:rPr>
        <w:t xml:space="preserve"> kulħadd għandu problemi differenti</w:t>
      </w:r>
      <w:r w:rsidR="00B8521E" w:rsidRPr="000F36EF">
        <w:rPr>
          <w:rFonts w:ascii="Times New Roman" w:hAnsi="Times New Roman" w:cs="Times New Roman"/>
        </w:rPr>
        <w:t>.</w:t>
      </w:r>
      <w:r w:rsidR="00537AE1" w:rsidRPr="000F36EF">
        <w:rPr>
          <w:rFonts w:ascii="Times New Roman" w:hAnsi="Times New Roman" w:cs="Times New Roman"/>
        </w:rPr>
        <w:t xml:space="preserve"> Malta pajjiż interessa</w:t>
      </w:r>
      <w:r w:rsidR="00692FD1" w:rsidRPr="000F36EF">
        <w:rPr>
          <w:rFonts w:ascii="Times New Roman" w:hAnsi="Times New Roman" w:cs="Times New Roman"/>
        </w:rPr>
        <w:t>n</w:t>
      </w:r>
      <w:r w:rsidR="00537AE1" w:rsidRPr="000F36EF">
        <w:rPr>
          <w:rFonts w:ascii="Times New Roman" w:hAnsi="Times New Roman" w:cs="Times New Roman"/>
        </w:rPr>
        <w:t>t</w:t>
      </w:r>
      <w:r w:rsidR="00692FD1" w:rsidRPr="000F36EF">
        <w:rPr>
          <w:rFonts w:ascii="Times New Roman" w:hAnsi="Times New Roman" w:cs="Times New Roman"/>
        </w:rPr>
        <w:t>i</w:t>
      </w:r>
      <w:r w:rsidR="00537AE1" w:rsidRPr="000F36EF">
        <w:rPr>
          <w:rFonts w:ascii="Times New Roman" w:hAnsi="Times New Roman" w:cs="Times New Roman"/>
        </w:rPr>
        <w:t xml:space="preserve"> għax huwa pajjiż żgħir </w:t>
      </w:r>
      <w:r w:rsidR="00B8521E" w:rsidRPr="000F36EF">
        <w:rPr>
          <w:rFonts w:ascii="Times New Roman" w:hAnsi="Times New Roman" w:cs="Times New Roman"/>
        </w:rPr>
        <w:t>u</w:t>
      </w:r>
      <w:r w:rsidR="00537AE1" w:rsidRPr="000F36EF">
        <w:rPr>
          <w:rFonts w:ascii="Times New Roman" w:hAnsi="Times New Roman" w:cs="Times New Roman"/>
        </w:rPr>
        <w:t xml:space="preserve"> </w:t>
      </w:r>
      <w:r w:rsidR="00B8521E" w:rsidRPr="000F36EF">
        <w:rPr>
          <w:rFonts w:ascii="Times New Roman" w:hAnsi="Times New Roman" w:cs="Times New Roman"/>
        </w:rPr>
        <w:t>a</w:t>
      </w:r>
      <w:r w:rsidR="00537AE1" w:rsidRPr="000F36EF">
        <w:rPr>
          <w:rFonts w:ascii="Times New Roman" w:hAnsi="Times New Roman" w:cs="Times New Roman"/>
        </w:rPr>
        <w:t xml:space="preserve">ktar nistgħu naqbdu l-affarijiet.   </w:t>
      </w:r>
    </w:p>
    <w:p w14:paraId="55761912" w14:textId="77777777" w:rsidR="00537AE1" w:rsidRPr="000F36EF" w:rsidRDefault="00537AE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63CD9F" w14:textId="74E0CE8C" w:rsidR="00537AE1" w:rsidRPr="000F36EF" w:rsidRDefault="00537AE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Minn dawn il-funds li qed nitkellmu</w:t>
      </w:r>
      <w:r w:rsidR="00B8521E" w:rsidRPr="000F36EF">
        <w:rPr>
          <w:rFonts w:ascii="Times New Roman" w:hAnsi="Times New Roman" w:cs="Times New Roman"/>
        </w:rPr>
        <w:t xml:space="preserve"> fuqhom</w:t>
      </w:r>
      <w:r w:rsidRPr="000F36EF">
        <w:rPr>
          <w:rFonts w:ascii="Times New Roman" w:hAnsi="Times New Roman" w:cs="Times New Roman"/>
        </w:rPr>
        <w:t xml:space="preserve">, dawn </w:t>
      </w:r>
      <w:r w:rsidR="00B8521E" w:rsidRPr="000F36EF">
        <w:rPr>
          <w:rFonts w:ascii="Times New Roman" w:hAnsi="Times New Roman" w:cs="Times New Roman"/>
        </w:rPr>
        <w:t xml:space="preserve">huma fondi diretti f’servizzi? </w:t>
      </w:r>
      <w:r w:rsidRPr="000F36EF">
        <w:rPr>
          <w:rFonts w:ascii="Times New Roman" w:hAnsi="Times New Roman" w:cs="Times New Roman"/>
        </w:rPr>
        <w:t xml:space="preserve">U r-raġuni qiegħda hawnhekk </w:t>
      </w:r>
      <w:r w:rsidR="00B8521E" w:rsidRPr="000F36EF">
        <w:rPr>
          <w:rFonts w:ascii="Times New Roman" w:hAnsi="Times New Roman" w:cs="Times New Roman"/>
        </w:rPr>
        <w:t xml:space="preserve">għax jekk pereżempju se nieħu </w:t>
      </w:r>
      <w:r w:rsidRPr="000F36EF">
        <w:rPr>
          <w:rFonts w:ascii="Times New Roman" w:hAnsi="Times New Roman" w:cs="Times New Roman"/>
        </w:rPr>
        <w:t xml:space="preserve">ħsieb </w:t>
      </w:r>
      <w:r w:rsidR="00B8521E" w:rsidRPr="000F36EF">
        <w:rPr>
          <w:rFonts w:ascii="Times New Roman" w:hAnsi="Times New Roman" w:cs="Times New Roman"/>
        </w:rPr>
        <w:t>id-</w:t>
      </w:r>
      <w:r w:rsidRPr="000F36EF">
        <w:rPr>
          <w:rFonts w:ascii="Times New Roman" w:hAnsi="Times New Roman" w:cs="Times New Roman"/>
        </w:rPr>
        <w:t>dimensja, ovvjament fis-sistemi ta’ kura għandek diversi baġits oħrajn li se jaffettwaw mod ieħor</w:t>
      </w:r>
      <w:r w:rsidR="00FD3F27" w:rsidRPr="000F36EF">
        <w:rPr>
          <w:rFonts w:ascii="Times New Roman" w:hAnsi="Times New Roman" w:cs="Times New Roman"/>
        </w:rPr>
        <w:t>.</w:t>
      </w:r>
    </w:p>
    <w:p w14:paraId="18C9E4A3" w14:textId="77777777" w:rsidR="00FD3F27" w:rsidRPr="000F36EF" w:rsidRDefault="00FD3F2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280864" w14:textId="60F087A1" w:rsidR="00FD3F27" w:rsidRPr="000F36EF" w:rsidRDefault="00FD3F2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Ministeri oħrajn ma daħħalthomx.</w:t>
      </w:r>
    </w:p>
    <w:p w14:paraId="5D00691F" w14:textId="77777777" w:rsidR="00FD3F27" w:rsidRPr="000F36EF" w:rsidRDefault="00FD3F2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1D992" w14:textId="216C46C6" w:rsidR="000C0B0F" w:rsidRPr="000F36EF" w:rsidRDefault="00FD3F2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F’dawn il-funds li qed tgħid inti fiex qed nolqtuhom eżattament</w:t>
      </w:r>
      <w:r w:rsidR="004C7A26" w:rsidRPr="000F36EF">
        <w:rPr>
          <w:rFonts w:ascii="Times New Roman" w:hAnsi="Times New Roman" w:cs="Times New Roman"/>
        </w:rPr>
        <w:t xml:space="preserve">?   </w:t>
      </w:r>
      <w:r w:rsidRPr="000F36EF">
        <w:rPr>
          <w:rFonts w:ascii="Times New Roman" w:hAnsi="Times New Roman" w:cs="Times New Roman"/>
        </w:rPr>
        <w:t xml:space="preserve"> </w:t>
      </w:r>
    </w:p>
    <w:p w14:paraId="3A7F17D4" w14:textId="77777777" w:rsidR="000C0B0F" w:rsidRPr="000F36EF" w:rsidRDefault="000C0B0F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92C06" w14:textId="4A046ECC" w:rsidR="00FD3F27" w:rsidRPr="000F36EF" w:rsidRDefault="000C0B0F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B8521E" w:rsidRPr="000F36EF">
        <w:rPr>
          <w:rFonts w:ascii="Times New Roman" w:hAnsi="Times New Roman" w:cs="Times New Roman"/>
        </w:rPr>
        <w:t>Fuq it-t</w:t>
      </w:r>
      <w:r w:rsidRPr="000F36EF">
        <w:rPr>
          <w:rFonts w:ascii="Times New Roman" w:hAnsi="Times New Roman" w:cs="Times New Roman"/>
        </w:rPr>
        <w:t xml:space="preserve">reatment </w:t>
      </w:r>
      <w:r w:rsidR="00FD3F27" w:rsidRPr="000F36EF">
        <w:rPr>
          <w:rFonts w:ascii="Times New Roman" w:hAnsi="Times New Roman" w:cs="Times New Roman"/>
        </w:rPr>
        <w:t>u s-servizzi kollha li qed jiġu offruti fil-komunità tal-mental health</w:t>
      </w:r>
      <w:r w:rsidR="00B8521E" w:rsidRPr="000F36EF">
        <w:rPr>
          <w:rFonts w:ascii="Times New Roman" w:hAnsi="Times New Roman" w:cs="Times New Roman"/>
        </w:rPr>
        <w:t xml:space="preserve">. Iva, għalhekk rikorrenti. </w:t>
      </w:r>
      <w:r w:rsidR="00695C67" w:rsidRPr="000F36EF">
        <w:rPr>
          <w:rFonts w:ascii="Times New Roman" w:hAnsi="Times New Roman" w:cs="Times New Roman"/>
        </w:rPr>
        <w:t>Il-pie chart</w:t>
      </w:r>
      <w:r w:rsidR="00B8521E" w:rsidRPr="000F36EF">
        <w:rPr>
          <w:rFonts w:ascii="Times New Roman" w:hAnsi="Times New Roman" w:cs="Times New Roman"/>
        </w:rPr>
        <w:t xml:space="preserve"> li qed nuri hawnhekk hija fuq ir-rikorrenti </w:t>
      </w:r>
      <w:r w:rsidR="00695C67" w:rsidRPr="000F36EF">
        <w:rPr>
          <w:rFonts w:ascii="Times New Roman" w:hAnsi="Times New Roman" w:cs="Times New Roman"/>
        </w:rPr>
        <w:t xml:space="preserve">u l-capital. </w:t>
      </w:r>
      <w:r w:rsidR="00CC1083" w:rsidRPr="000F36EF">
        <w:rPr>
          <w:rFonts w:ascii="Times New Roman" w:hAnsi="Times New Roman" w:cs="Times New Roman"/>
        </w:rPr>
        <w:t>6.5% tal-baġit allokat mill-Ministeru tas-Saħħa.</w:t>
      </w:r>
    </w:p>
    <w:p w14:paraId="60C8B61A" w14:textId="77777777" w:rsidR="00B8521E" w:rsidRPr="000F36EF" w:rsidRDefault="00B8521E" w:rsidP="000F36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024E991" w14:textId="2089C6A4" w:rsidR="00CC1083" w:rsidRPr="000F36EF" w:rsidRDefault="00CC108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lastRenderedPageBreak/>
        <w:t xml:space="preserve">ONOR. </w:t>
      </w:r>
      <w:r w:rsidR="008D5986" w:rsidRPr="000F36EF">
        <w:rPr>
          <w:rFonts w:ascii="Times New Roman" w:hAnsi="Times New Roman" w:cs="Times New Roman"/>
          <w:b/>
          <w:bCs/>
        </w:rPr>
        <w:t>RAY ABELA</w:t>
      </w:r>
      <w:r w:rsidR="00B8521E"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  <w:b/>
          <w:bCs/>
        </w:rPr>
        <w:t xml:space="preserve"> </w:t>
      </w:r>
      <w:r w:rsidRPr="000F36EF">
        <w:rPr>
          <w:rFonts w:ascii="Times New Roman" w:hAnsi="Times New Roman" w:cs="Times New Roman"/>
        </w:rPr>
        <w:t>Minn da</w:t>
      </w:r>
      <w:r w:rsidR="00B8521E" w:rsidRPr="000F36EF">
        <w:rPr>
          <w:rFonts w:ascii="Times New Roman" w:hAnsi="Times New Roman" w:cs="Times New Roman"/>
        </w:rPr>
        <w:t>w</w:t>
      </w:r>
      <w:r w:rsidRPr="000F36EF">
        <w:rPr>
          <w:rFonts w:ascii="Times New Roman" w:hAnsi="Times New Roman" w:cs="Times New Roman"/>
        </w:rPr>
        <w:t>k is-6.5% li qed i</w:t>
      </w:r>
      <w:r w:rsidR="00B8521E" w:rsidRPr="000F36EF">
        <w:rPr>
          <w:rFonts w:ascii="Times New Roman" w:hAnsi="Times New Roman" w:cs="Times New Roman"/>
        </w:rPr>
        <w:t>s</w:t>
      </w:r>
      <w:r w:rsidRPr="000F36EF">
        <w:rPr>
          <w:rFonts w:ascii="Times New Roman" w:hAnsi="Times New Roman" w:cs="Times New Roman"/>
        </w:rPr>
        <w:t>semmi qed jibqa’ extra minn</w:t>
      </w:r>
      <w:r w:rsidR="00B8521E" w:rsidRPr="000F36EF">
        <w:rPr>
          <w:rFonts w:ascii="Times New Roman" w:hAnsi="Times New Roman" w:cs="Times New Roman"/>
        </w:rPr>
        <w:t>hom</w:t>
      </w:r>
      <w:r w:rsidRPr="000F36EF">
        <w:rPr>
          <w:rFonts w:ascii="Times New Roman" w:hAnsi="Times New Roman" w:cs="Times New Roman"/>
        </w:rPr>
        <w:t>?</w:t>
      </w:r>
    </w:p>
    <w:p w14:paraId="68C58A5F" w14:textId="77777777" w:rsidR="004C7A26" w:rsidRPr="000F36EF" w:rsidRDefault="004C7A2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D514D" w14:textId="60965173" w:rsidR="00CC1083" w:rsidRPr="000F36EF" w:rsidRDefault="007C67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Unutilized.</w:t>
      </w:r>
    </w:p>
    <w:p w14:paraId="0A10DC49" w14:textId="77777777" w:rsidR="004C7A26" w:rsidRPr="000F36EF" w:rsidRDefault="004C7A2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9CACB9" w14:textId="3CA2F0C5" w:rsidR="007C6714" w:rsidRPr="000F36EF" w:rsidRDefault="007C67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DR DENNIS VELLA BALDACCHINO: </w:t>
      </w:r>
      <w:r w:rsidRPr="000F36EF">
        <w:rPr>
          <w:rFonts w:ascii="Times New Roman" w:hAnsi="Times New Roman" w:cs="Times New Roman"/>
        </w:rPr>
        <w:t>Għandi suspett</w:t>
      </w:r>
      <w:r w:rsidR="00BC5408" w:rsidRPr="000F36EF">
        <w:rPr>
          <w:rFonts w:ascii="Times New Roman" w:hAnsi="Times New Roman" w:cs="Times New Roman"/>
        </w:rPr>
        <w:t xml:space="preserve"> li iva.</w:t>
      </w:r>
      <w:r w:rsidRPr="000F36EF">
        <w:rPr>
          <w:rFonts w:ascii="Times New Roman" w:hAnsi="Times New Roman" w:cs="Times New Roman"/>
        </w:rPr>
        <w:t xml:space="preserve"> </w:t>
      </w:r>
      <w:r w:rsidR="00BC5408" w:rsidRPr="000F36EF">
        <w:rPr>
          <w:rFonts w:ascii="Times New Roman" w:hAnsi="Times New Roman" w:cs="Times New Roman"/>
        </w:rPr>
        <w:t>S</w:t>
      </w:r>
      <w:r w:rsidRPr="000F36EF">
        <w:rPr>
          <w:rFonts w:ascii="Times New Roman" w:hAnsi="Times New Roman" w:cs="Times New Roman"/>
        </w:rPr>
        <w:t>taqsejt dik il-mistoqsija imma s’issa għad ma kellix risposta</w:t>
      </w:r>
      <w:r w:rsidR="00BC5408" w:rsidRPr="000F36EF">
        <w:rPr>
          <w:rFonts w:ascii="Times New Roman" w:hAnsi="Times New Roman" w:cs="Times New Roman"/>
        </w:rPr>
        <w:t xml:space="preserve"> biex naraw kemm qed nużaw minn dik is-somma, hux </w:t>
      </w:r>
      <w:r w:rsidR="005E77A7" w:rsidRPr="000F36EF">
        <w:rPr>
          <w:rFonts w:ascii="Times New Roman" w:hAnsi="Times New Roman" w:cs="Times New Roman"/>
        </w:rPr>
        <w:t>5% jew 4%</w:t>
      </w:r>
      <w:r w:rsidR="00BC5408" w:rsidRPr="000F36EF">
        <w:rPr>
          <w:rFonts w:ascii="Times New Roman" w:hAnsi="Times New Roman" w:cs="Times New Roman"/>
        </w:rPr>
        <w:t>.</w:t>
      </w:r>
      <w:r w:rsidR="00283F31" w:rsidRPr="000F36EF">
        <w:rPr>
          <w:rFonts w:ascii="Times New Roman" w:hAnsi="Times New Roman" w:cs="Times New Roman"/>
        </w:rPr>
        <w:t xml:space="preserve"> Imbagħad trid tara r-raġuni għalfejn </w:t>
      </w:r>
      <w:r w:rsidR="00BC5408" w:rsidRPr="000F36EF">
        <w:rPr>
          <w:rFonts w:ascii="Times New Roman" w:hAnsi="Times New Roman" w:cs="Times New Roman"/>
        </w:rPr>
        <w:t xml:space="preserve">ħalli nipprovaw naġixxu. </w:t>
      </w:r>
      <w:r w:rsidR="00283F31" w:rsidRPr="000F36EF">
        <w:rPr>
          <w:rFonts w:ascii="Times New Roman" w:hAnsi="Times New Roman" w:cs="Times New Roman"/>
        </w:rPr>
        <w:t>Tins</w:t>
      </w:r>
      <w:r w:rsidR="00BC5408" w:rsidRPr="000F36EF">
        <w:rPr>
          <w:rFonts w:ascii="Times New Roman" w:hAnsi="Times New Roman" w:cs="Times New Roman"/>
        </w:rPr>
        <w:t>ew</w:t>
      </w:r>
      <w:r w:rsidR="00283F31" w:rsidRPr="000F36EF">
        <w:rPr>
          <w:rFonts w:ascii="Times New Roman" w:hAnsi="Times New Roman" w:cs="Times New Roman"/>
        </w:rPr>
        <w:t>x li min-naħa tiegħi</w:t>
      </w:r>
      <w:r w:rsidR="00BC5408" w:rsidRPr="000F36EF">
        <w:rPr>
          <w:rFonts w:ascii="Times New Roman" w:hAnsi="Times New Roman" w:cs="Times New Roman"/>
        </w:rPr>
        <w:t>,</w:t>
      </w:r>
      <w:r w:rsidR="00283F31" w:rsidRPr="000F36EF">
        <w:rPr>
          <w:rFonts w:ascii="Times New Roman" w:hAnsi="Times New Roman" w:cs="Times New Roman"/>
        </w:rPr>
        <w:t xml:space="preserve"> bħala Kummissarju</w:t>
      </w:r>
      <w:r w:rsidR="00BC5408" w:rsidRPr="000F36EF">
        <w:rPr>
          <w:rFonts w:ascii="Times New Roman" w:hAnsi="Times New Roman" w:cs="Times New Roman"/>
        </w:rPr>
        <w:t xml:space="preserve">, irrid niġbed l-attenzjoni.  </w:t>
      </w:r>
    </w:p>
    <w:p w14:paraId="4C97A2AF" w14:textId="77777777" w:rsidR="009A29B0" w:rsidRPr="000F36EF" w:rsidRDefault="009A29B0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C338F3" w14:textId="680D0F35" w:rsidR="009A29B0" w:rsidRPr="000F36EF" w:rsidRDefault="009A29B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="00BC5408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>Allura jista’ jkun li għax hemm baġit over and above</w:t>
      </w:r>
      <w:r w:rsidR="00BC5408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u jista’ jkun għax m</w:t>
      </w:r>
      <w:r w:rsidR="00BC5408" w:rsidRPr="000F36EF">
        <w:rPr>
          <w:rFonts w:ascii="Times New Roman" w:hAnsi="Times New Roman" w:cs="Times New Roman"/>
        </w:rPr>
        <w:t>’</w:t>
      </w:r>
      <w:r w:rsidRPr="000F36EF">
        <w:rPr>
          <w:rFonts w:ascii="Times New Roman" w:hAnsi="Times New Roman" w:cs="Times New Roman"/>
        </w:rPr>
        <w:t xml:space="preserve">hemmx struttura </w:t>
      </w:r>
      <w:r w:rsidR="00BC5408" w:rsidRPr="000F36EF">
        <w:rPr>
          <w:rFonts w:ascii="Times New Roman" w:hAnsi="Times New Roman" w:cs="Times New Roman"/>
        </w:rPr>
        <w:t xml:space="preserve">biżżejjed </w:t>
      </w:r>
      <w:r w:rsidR="00074992" w:rsidRPr="000F36EF">
        <w:rPr>
          <w:rFonts w:ascii="Times New Roman" w:hAnsi="Times New Roman" w:cs="Times New Roman"/>
        </w:rPr>
        <w:t>...</w:t>
      </w:r>
    </w:p>
    <w:p w14:paraId="7A30DE93" w14:textId="77777777" w:rsidR="00074992" w:rsidRPr="000F36EF" w:rsidRDefault="00074992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5A9107" w14:textId="225FB783" w:rsidR="00074992" w:rsidRPr="000F36EF" w:rsidRDefault="00074992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Nissuspetta </w:t>
      </w:r>
      <w:r w:rsidR="00BC5408" w:rsidRPr="000F36EF">
        <w:rPr>
          <w:rFonts w:ascii="Times New Roman" w:hAnsi="Times New Roman" w:cs="Times New Roman"/>
        </w:rPr>
        <w:t xml:space="preserve">li r-raġuni hija </w:t>
      </w:r>
      <w:r w:rsidRPr="000F36EF">
        <w:rPr>
          <w:rFonts w:ascii="Times New Roman" w:hAnsi="Times New Roman" w:cs="Times New Roman"/>
        </w:rPr>
        <w:t xml:space="preserve">t-tieni waħda.   </w:t>
      </w:r>
    </w:p>
    <w:p w14:paraId="0F313CAF" w14:textId="77777777" w:rsidR="00074992" w:rsidRPr="000F36EF" w:rsidRDefault="00074992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5476DD" w14:textId="347E072A" w:rsidR="00074992" w:rsidRPr="000F36EF" w:rsidRDefault="00074992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Din kruċjali biex imbagħad tirrifletti fuq il-baġit </w:t>
      </w:r>
      <w:r w:rsidR="00601CED" w:rsidRPr="000F36EF">
        <w:rPr>
          <w:rFonts w:ascii="Times New Roman" w:hAnsi="Times New Roman" w:cs="Times New Roman"/>
        </w:rPr>
        <w:t>li se titlob</w:t>
      </w:r>
      <w:r w:rsidR="00BC5408" w:rsidRPr="000F36EF">
        <w:rPr>
          <w:rFonts w:ascii="Times New Roman" w:hAnsi="Times New Roman" w:cs="Times New Roman"/>
        </w:rPr>
        <w:t xml:space="preserve"> għax ovvjament il-baġit li jingħata jkun fuq kemm qed titlob. Dik hija kruċjali.   </w:t>
      </w:r>
    </w:p>
    <w:p w14:paraId="57734B46" w14:textId="77777777" w:rsidR="004C7A26" w:rsidRPr="000F36EF" w:rsidRDefault="004C7A2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1DC80" w14:textId="0D9BD385" w:rsidR="002C458F" w:rsidRPr="000F36EF" w:rsidRDefault="002C458F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U rridu nkunu ċerti li meta qed jingħata baġit,</w:t>
      </w:r>
      <w:r w:rsidR="00BC5408" w:rsidRPr="000F36EF">
        <w:rPr>
          <w:rFonts w:ascii="Times New Roman" w:hAnsi="Times New Roman" w:cs="Times New Roman"/>
        </w:rPr>
        <w:t xml:space="preserve"> dak il-baġit se jintuża.</w:t>
      </w:r>
      <w:r w:rsidRPr="000F36EF">
        <w:rPr>
          <w:rFonts w:ascii="Times New Roman" w:hAnsi="Times New Roman" w:cs="Times New Roman"/>
        </w:rPr>
        <w:t xml:space="preserve"> Fhimtni? Jien għalhekk se nitfa’ </w:t>
      </w:r>
      <w:r w:rsidR="00BC5408" w:rsidRPr="000F36EF">
        <w:rPr>
          <w:rFonts w:ascii="Times New Roman" w:hAnsi="Times New Roman" w:cs="Times New Roman"/>
        </w:rPr>
        <w:t xml:space="preserve">xi </w:t>
      </w:r>
      <w:r w:rsidRPr="000F36EF">
        <w:rPr>
          <w:rFonts w:ascii="Times New Roman" w:hAnsi="Times New Roman" w:cs="Times New Roman"/>
        </w:rPr>
        <w:t xml:space="preserve">kummenti </w:t>
      </w:r>
      <w:r w:rsidR="00BC5408" w:rsidRPr="000F36EF">
        <w:rPr>
          <w:rFonts w:ascii="Times New Roman" w:hAnsi="Times New Roman" w:cs="Times New Roman"/>
        </w:rPr>
        <w:t xml:space="preserve">fuqha </w:t>
      </w:r>
      <w:r w:rsidRPr="000F36EF">
        <w:rPr>
          <w:rFonts w:ascii="Times New Roman" w:hAnsi="Times New Roman" w:cs="Times New Roman"/>
        </w:rPr>
        <w:t>lejn l-aħħar</w:t>
      </w:r>
      <w:r w:rsidR="00BC5408" w:rsidRPr="000F36EF">
        <w:rPr>
          <w:rFonts w:ascii="Times New Roman" w:hAnsi="Times New Roman" w:cs="Times New Roman"/>
        </w:rPr>
        <w:t>.</w:t>
      </w:r>
      <w:r w:rsidRPr="000F36EF">
        <w:rPr>
          <w:rFonts w:ascii="Times New Roman" w:hAnsi="Times New Roman" w:cs="Times New Roman"/>
        </w:rPr>
        <w:t xml:space="preserve"> Inutli titfa’ l-flus</w:t>
      </w:r>
      <w:r w:rsidR="00BC5408" w:rsidRPr="000F36EF">
        <w:rPr>
          <w:rFonts w:ascii="Times New Roman" w:hAnsi="Times New Roman" w:cs="Times New Roman"/>
        </w:rPr>
        <w:t xml:space="preserve"> u mbagħad </w:t>
      </w:r>
      <w:r w:rsidRPr="000F36EF">
        <w:rPr>
          <w:rFonts w:ascii="Times New Roman" w:hAnsi="Times New Roman" w:cs="Times New Roman"/>
        </w:rPr>
        <w:t>ma tużahomx. That would be worr</w:t>
      </w:r>
      <w:r w:rsidR="00BC5408" w:rsidRPr="000F36EF">
        <w:rPr>
          <w:rFonts w:ascii="Times New Roman" w:hAnsi="Times New Roman" w:cs="Times New Roman"/>
        </w:rPr>
        <w:t>y</w:t>
      </w:r>
      <w:r w:rsidRPr="000F36EF">
        <w:rPr>
          <w:rFonts w:ascii="Times New Roman" w:hAnsi="Times New Roman" w:cs="Times New Roman"/>
        </w:rPr>
        <w:t>ing.</w:t>
      </w:r>
    </w:p>
    <w:p w14:paraId="298E2224" w14:textId="77777777" w:rsidR="004C7A26" w:rsidRPr="000F36EF" w:rsidRDefault="004C7A2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FB207A" w14:textId="37CB84BF" w:rsidR="002C458F" w:rsidRPr="000F36EF" w:rsidRDefault="002C458F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U bil-maqlub.</w:t>
      </w:r>
      <w:r w:rsidR="004626B9" w:rsidRPr="000F36EF">
        <w:rPr>
          <w:rFonts w:ascii="Times New Roman" w:hAnsi="Times New Roman" w:cs="Times New Roman"/>
        </w:rPr>
        <w:t xml:space="preserve"> </w:t>
      </w:r>
      <w:r w:rsidR="00D46B28" w:rsidRPr="000F36EF">
        <w:rPr>
          <w:rFonts w:ascii="Times New Roman" w:hAnsi="Times New Roman" w:cs="Times New Roman"/>
        </w:rPr>
        <w:t>S</w:t>
      </w:r>
      <w:r w:rsidR="004626B9" w:rsidRPr="000F36EF">
        <w:rPr>
          <w:rFonts w:ascii="Times New Roman" w:hAnsi="Times New Roman" w:cs="Times New Roman"/>
        </w:rPr>
        <w:t xml:space="preserve">’issa jista’ jkun that unutilized funds are unutilized jew għax min </w:t>
      </w:r>
      <w:r w:rsidR="00D46B28" w:rsidRPr="000F36EF">
        <w:rPr>
          <w:rFonts w:ascii="Times New Roman" w:hAnsi="Times New Roman" w:cs="Times New Roman"/>
        </w:rPr>
        <w:t xml:space="preserve">għamel il-budget li għandu bżonnhom ra ż-żejjed, so it was </w:t>
      </w:r>
      <w:r w:rsidR="004626B9" w:rsidRPr="000F36EF">
        <w:rPr>
          <w:rFonts w:ascii="Times New Roman" w:hAnsi="Times New Roman" w:cs="Times New Roman"/>
        </w:rPr>
        <w:t>overbudgeting</w:t>
      </w:r>
      <w:r w:rsidR="00D46B28" w:rsidRPr="000F36EF">
        <w:rPr>
          <w:rFonts w:ascii="Times New Roman" w:hAnsi="Times New Roman" w:cs="Times New Roman"/>
        </w:rPr>
        <w:t xml:space="preserve">, </w:t>
      </w:r>
      <w:r w:rsidR="004626B9" w:rsidRPr="000F36EF">
        <w:rPr>
          <w:rFonts w:ascii="Times New Roman" w:hAnsi="Times New Roman" w:cs="Times New Roman"/>
        </w:rPr>
        <w:t xml:space="preserve">which </w:t>
      </w:r>
      <w:r w:rsidR="00D46B28" w:rsidRPr="000F36EF">
        <w:rPr>
          <w:rFonts w:ascii="Times New Roman" w:hAnsi="Times New Roman" w:cs="Times New Roman"/>
        </w:rPr>
        <w:t xml:space="preserve">as </w:t>
      </w:r>
      <w:r w:rsidR="004626B9" w:rsidRPr="000F36EF">
        <w:rPr>
          <w:rFonts w:ascii="Times New Roman" w:hAnsi="Times New Roman" w:cs="Times New Roman"/>
        </w:rPr>
        <w:t xml:space="preserve">I am understanding </w:t>
      </w:r>
      <w:r w:rsidR="00D46B28" w:rsidRPr="000F36EF">
        <w:rPr>
          <w:rFonts w:ascii="Times New Roman" w:hAnsi="Times New Roman" w:cs="Times New Roman"/>
        </w:rPr>
        <w:t xml:space="preserve">this is not the case, </w:t>
      </w:r>
      <w:r w:rsidR="004626B9" w:rsidRPr="000F36EF">
        <w:rPr>
          <w:rFonts w:ascii="Times New Roman" w:hAnsi="Times New Roman" w:cs="Times New Roman"/>
        </w:rPr>
        <w:t>jew inkella għax m</w:t>
      </w:r>
      <w:r w:rsidR="00D46B28" w:rsidRPr="000F36EF">
        <w:rPr>
          <w:rFonts w:ascii="Times New Roman" w:hAnsi="Times New Roman" w:cs="Times New Roman"/>
        </w:rPr>
        <w:t>’</w:t>
      </w:r>
      <w:r w:rsidR="004626B9" w:rsidRPr="000F36EF">
        <w:rPr>
          <w:rFonts w:ascii="Times New Roman" w:hAnsi="Times New Roman" w:cs="Times New Roman"/>
        </w:rPr>
        <w:t>hemmx amministrazzjoni ta’ dawk il-fondi effiċjenti biżżejjed</w:t>
      </w:r>
      <w:r w:rsidR="00D46B28" w:rsidRPr="000F36EF">
        <w:rPr>
          <w:rFonts w:ascii="Times New Roman" w:hAnsi="Times New Roman" w:cs="Times New Roman"/>
        </w:rPr>
        <w:t>,</w:t>
      </w:r>
      <w:r w:rsidR="004626B9" w:rsidRPr="000F36EF">
        <w:rPr>
          <w:rFonts w:ascii="Times New Roman" w:hAnsi="Times New Roman" w:cs="Times New Roman"/>
        </w:rPr>
        <w:t xml:space="preserve"> u allura dak li seta’ hemm bżonn li jsir bihom, ma sarx. Jiġifieri l-Gvern jew </w:t>
      </w:r>
      <w:r w:rsidR="00D46B28" w:rsidRPr="000F36EF">
        <w:rPr>
          <w:rFonts w:ascii="Times New Roman" w:hAnsi="Times New Roman" w:cs="Times New Roman"/>
        </w:rPr>
        <w:t>i</w:t>
      </w:r>
      <w:r w:rsidR="004626B9" w:rsidRPr="000F36EF">
        <w:rPr>
          <w:rFonts w:ascii="Times New Roman" w:hAnsi="Times New Roman" w:cs="Times New Roman"/>
        </w:rPr>
        <w:t>t-Teżor kellu t-talba, alloka l-fondi imma mbagħad min kellu jħaddimhom ma ħaddimhomx b’mod effikaċi.</w:t>
      </w:r>
    </w:p>
    <w:p w14:paraId="115B9C34" w14:textId="77777777" w:rsidR="004C7A26" w:rsidRPr="000F36EF" w:rsidRDefault="004C7A2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FDFA7A" w14:textId="2160DD83" w:rsidR="004626B9" w:rsidRPr="000F36EF" w:rsidRDefault="004626B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D46B28" w:rsidRPr="000F36EF">
        <w:rPr>
          <w:rFonts w:ascii="Times New Roman" w:hAnsi="Times New Roman" w:cs="Times New Roman"/>
        </w:rPr>
        <w:t>J</w:t>
      </w:r>
      <w:r w:rsidRPr="000F36EF">
        <w:rPr>
          <w:rFonts w:ascii="Times New Roman" w:hAnsi="Times New Roman" w:cs="Times New Roman"/>
        </w:rPr>
        <w:t>ien jekk tippermettili kont se nirreferi għaliha iktar tard. M</w:t>
      </w:r>
      <w:r w:rsidR="00D46B28" w:rsidRPr="000F36EF">
        <w:rPr>
          <w:rFonts w:ascii="Times New Roman" w:hAnsi="Times New Roman" w:cs="Times New Roman"/>
        </w:rPr>
        <w:t xml:space="preserve">huwiex </w:t>
      </w:r>
      <w:r w:rsidRPr="000F36EF">
        <w:rPr>
          <w:rFonts w:ascii="Times New Roman" w:hAnsi="Times New Roman" w:cs="Times New Roman"/>
        </w:rPr>
        <w:t>l-amministrattiv</w:t>
      </w:r>
      <w:r w:rsidR="00D46B28" w:rsidRPr="000F36EF">
        <w:rPr>
          <w:rFonts w:ascii="Times New Roman" w:hAnsi="Times New Roman" w:cs="Times New Roman"/>
        </w:rPr>
        <w:t xml:space="preserve"> għax i</w:t>
      </w:r>
      <w:r w:rsidRPr="000F36EF">
        <w:rPr>
          <w:rFonts w:ascii="Times New Roman" w:hAnsi="Times New Roman" w:cs="Times New Roman"/>
        </w:rPr>
        <w:t>l-proċessi tal-Gvern fix-xiri</w:t>
      </w:r>
      <w:r w:rsidR="00D46B28" w:rsidRPr="000F36EF">
        <w:rPr>
          <w:rFonts w:ascii="Times New Roman" w:hAnsi="Times New Roman" w:cs="Times New Roman"/>
        </w:rPr>
        <w:t xml:space="preserve"> u fit-</w:t>
      </w:r>
      <w:r w:rsidRPr="000F36EF">
        <w:rPr>
          <w:rFonts w:ascii="Times New Roman" w:hAnsi="Times New Roman" w:cs="Times New Roman"/>
        </w:rPr>
        <w:t>tendering it takes time</w:t>
      </w:r>
      <w:r w:rsidR="00D46B28" w:rsidRPr="000F36EF">
        <w:rPr>
          <w:rFonts w:ascii="Times New Roman" w:hAnsi="Times New Roman" w:cs="Times New Roman"/>
        </w:rPr>
        <w:t>.</w:t>
      </w:r>
      <w:r w:rsidRPr="000F36EF">
        <w:rPr>
          <w:rFonts w:ascii="Times New Roman" w:hAnsi="Times New Roman" w:cs="Times New Roman"/>
        </w:rPr>
        <w:t xml:space="preserve"> </w:t>
      </w:r>
      <w:r w:rsidR="00D46B28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>t’s not a one year lifetime ta’ budgeting</w:t>
      </w:r>
      <w:r w:rsidR="00D46B28" w:rsidRPr="000F36EF">
        <w:rPr>
          <w:rFonts w:ascii="Times New Roman" w:hAnsi="Times New Roman" w:cs="Times New Roman"/>
        </w:rPr>
        <w:t>.</w:t>
      </w:r>
      <w:r w:rsidRPr="000F36EF">
        <w:rPr>
          <w:rFonts w:ascii="Times New Roman" w:hAnsi="Times New Roman" w:cs="Times New Roman"/>
        </w:rPr>
        <w:t xml:space="preserve"> </w:t>
      </w:r>
      <w:r w:rsidR="00D46B28" w:rsidRPr="000F36EF">
        <w:rPr>
          <w:rFonts w:ascii="Times New Roman" w:hAnsi="Times New Roman" w:cs="Times New Roman"/>
        </w:rPr>
        <w:t>If</w:t>
      </w:r>
      <w:r w:rsidRPr="000F36EF">
        <w:rPr>
          <w:rFonts w:ascii="Times New Roman" w:hAnsi="Times New Roman" w:cs="Times New Roman"/>
        </w:rPr>
        <w:t xml:space="preserve"> there is a problem ma nistax noqgħod nipposponi għax il-procurement, għax it-tendering, għax l-appelli </w:t>
      </w:r>
      <w:r w:rsidR="00D46B28" w:rsidRPr="000F36EF">
        <w:rPr>
          <w:rFonts w:ascii="Times New Roman" w:hAnsi="Times New Roman" w:cs="Times New Roman"/>
        </w:rPr>
        <w:t xml:space="preserve">jdumu imma </w:t>
      </w:r>
      <w:r w:rsidR="00C74CF2" w:rsidRPr="000F36EF">
        <w:rPr>
          <w:rFonts w:ascii="Times New Roman" w:hAnsi="Times New Roman" w:cs="Times New Roman"/>
        </w:rPr>
        <w:t xml:space="preserve">għandna bżonn </w:t>
      </w:r>
      <w:r w:rsidRPr="000F36EF">
        <w:rPr>
          <w:rFonts w:ascii="Times New Roman" w:hAnsi="Times New Roman" w:cs="Times New Roman"/>
        </w:rPr>
        <w:t>azzjoni immedjat</w:t>
      </w:r>
      <w:r w:rsidR="004C7A26" w:rsidRPr="000F36EF">
        <w:rPr>
          <w:rFonts w:ascii="Times New Roman" w:hAnsi="Times New Roman" w:cs="Times New Roman"/>
        </w:rPr>
        <w:t>a</w:t>
      </w:r>
      <w:r w:rsidR="00C74CF2" w:rsidRPr="000F36EF">
        <w:rPr>
          <w:rFonts w:ascii="Times New Roman" w:hAnsi="Times New Roman" w:cs="Times New Roman"/>
        </w:rPr>
        <w:t>. Hawnhekk qiegħed naqbeż</w:t>
      </w:r>
      <w:r w:rsidRPr="000F36EF">
        <w:rPr>
          <w:rFonts w:ascii="Times New Roman" w:hAnsi="Times New Roman" w:cs="Times New Roman"/>
        </w:rPr>
        <w:t xml:space="preserve"> </w:t>
      </w:r>
      <w:r w:rsidR="00C74CF2" w:rsidRPr="000F36EF">
        <w:rPr>
          <w:rFonts w:ascii="Times New Roman" w:hAnsi="Times New Roman" w:cs="Times New Roman"/>
        </w:rPr>
        <w:t>g</w:t>
      </w:r>
      <w:r w:rsidRPr="000F36EF">
        <w:rPr>
          <w:rFonts w:ascii="Times New Roman" w:hAnsi="Times New Roman" w:cs="Times New Roman"/>
        </w:rPr>
        <w:t>ħall-isptarijiet.</w:t>
      </w:r>
    </w:p>
    <w:p w14:paraId="1B4C801F" w14:textId="77777777" w:rsidR="004626B9" w:rsidRPr="000F36EF" w:rsidRDefault="004626B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133826" w14:textId="77777777" w:rsidR="00C74CF2" w:rsidRPr="000F36EF" w:rsidRDefault="004626B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Ħalli nipprova nifhem ftit għax diġà bdejt nistudja ftit </w:t>
      </w:r>
      <w:r w:rsidR="00C74CF2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>l-procurement processes</w:t>
      </w:r>
      <w:r w:rsidR="00C74CF2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</w:t>
      </w:r>
      <w:r w:rsidR="00B45707" w:rsidRPr="000F36EF">
        <w:rPr>
          <w:rFonts w:ascii="Times New Roman" w:hAnsi="Times New Roman" w:cs="Times New Roman"/>
        </w:rPr>
        <w:t xml:space="preserve">partikolarment fis-settur tal-mediċini, xi ħaġa li kumbinazzjoni kont espost għaliha pre-politics ta’ kif jaħdmu s-sistemi ta’ procurement, minn dawn il-fondi li qed ngħidu </w:t>
      </w:r>
      <w:r w:rsidR="00C74CF2" w:rsidRPr="000F36EF">
        <w:rPr>
          <w:rFonts w:ascii="Times New Roman" w:hAnsi="Times New Roman" w:cs="Times New Roman"/>
        </w:rPr>
        <w:t>li kienu</w:t>
      </w:r>
      <w:r w:rsidR="00B45707" w:rsidRPr="000F36EF">
        <w:rPr>
          <w:rFonts w:ascii="Times New Roman" w:hAnsi="Times New Roman" w:cs="Times New Roman"/>
        </w:rPr>
        <w:t xml:space="preserve"> unutilized</w:t>
      </w:r>
      <w:r w:rsidR="00C74CF2" w:rsidRPr="000F36EF">
        <w:rPr>
          <w:rFonts w:ascii="Times New Roman" w:hAnsi="Times New Roman" w:cs="Times New Roman"/>
        </w:rPr>
        <w:t xml:space="preserve">. Id-data qed turina li l-budget kien ta’ </w:t>
      </w:r>
      <w:r w:rsidR="00B45707" w:rsidRPr="000F36EF">
        <w:rPr>
          <w:rFonts w:ascii="Times New Roman" w:hAnsi="Times New Roman" w:cs="Times New Roman"/>
        </w:rPr>
        <w:t>6.5%</w:t>
      </w:r>
      <w:r w:rsidR="00C74CF2" w:rsidRPr="000F36EF">
        <w:rPr>
          <w:rFonts w:ascii="Times New Roman" w:hAnsi="Times New Roman" w:cs="Times New Roman"/>
        </w:rPr>
        <w:t>,</w:t>
      </w:r>
      <w:r w:rsidR="00B45707" w:rsidRPr="000F36EF">
        <w:rPr>
          <w:rFonts w:ascii="Times New Roman" w:hAnsi="Times New Roman" w:cs="Times New Roman"/>
        </w:rPr>
        <w:t xml:space="preserve"> </w:t>
      </w:r>
      <w:r w:rsidR="00C74CF2" w:rsidRPr="000F36EF">
        <w:rPr>
          <w:rFonts w:ascii="Times New Roman" w:hAnsi="Times New Roman" w:cs="Times New Roman"/>
        </w:rPr>
        <w:t xml:space="preserve">which </w:t>
      </w:r>
      <w:r w:rsidR="00B45707" w:rsidRPr="000F36EF">
        <w:rPr>
          <w:rFonts w:ascii="Times New Roman" w:hAnsi="Times New Roman" w:cs="Times New Roman"/>
        </w:rPr>
        <w:t xml:space="preserve">would represent X amount of millions, </w:t>
      </w:r>
      <w:r w:rsidR="00C74CF2" w:rsidRPr="000F36EF">
        <w:rPr>
          <w:rFonts w:ascii="Times New Roman" w:hAnsi="Times New Roman" w:cs="Times New Roman"/>
        </w:rPr>
        <w:t xml:space="preserve">lets say </w:t>
      </w:r>
      <w:r w:rsidR="00B45707" w:rsidRPr="000F36EF">
        <w:rPr>
          <w:rFonts w:ascii="Times New Roman" w:hAnsi="Times New Roman" w:cs="Times New Roman"/>
        </w:rPr>
        <w:t>its €1 million</w:t>
      </w:r>
      <w:r w:rsidR="00C74CF2" w:rsidRPr="000F36EF">
        <w:rPr>
          <w:rFonts w:ascii="Times New Roman" w:hAnsi="Times New Roman" w:cs="Times New Roman"/>
        </w:rPr>
        <w:t>.</w:t>
      </w:r>
      <w:r w:rsidR="00B45707" w:rsidRPr="000F36EF">
        <w:rPr>
          <w:rFonts w:ascii="Times New Roman" w:hAnsi="Times New Roman" w:cs="Times New Roman"/>
        </w:rPr>
        <w:t xml:space="preserve"> </w:t>
      </w:r>
      <w:r w:rsidR="00C74CF2" w:rsidRPr="000F36EF">
        <w:rPr>
          <w:rFonts w:ascii="Times New Roman" w:hAnsi="Times New Roman" w:cs="Times New Roman"/>
        </w:rPr>
        <w:t>M</w:t>
      </w:r>
      <w:r w:rsidR="00B45707" w:rsidRPr="000F36EF">
        <w:rPr>
          <w:rFonts w:ascii="Times New Roman" w:hAnsi="Times New Roman" w:cs="Times New Roman"/>
        </w:rPr>
        <w:t>inn da</w:t>
      </w:r>
      <w:r w:rsidR="00C74CF2" w:rsidRPr="000F36EF">
        <w:rPr>
          <w:rFonts w:ascii="Times New Roman" w:hAnsi="Times New Roman" w:cs="Times New Roman"/>
        </w:rPr>
        <w:t>w</w:t>
      </w:r>
      <w:r w:rsidR="00B45707" w:rsidRPr="000F36EF">
        <w:rPr>
          <w:rFonts w:ascii="Times New Roman" w:hAnsi="Times New Roman" w:cs="Times New Roman"/>
        </w:rPr>
        <w:t xml:space="preserve">k il-€1 miljun kemm minnhom </w:t>
      </w:r>
      <w:r w:rsidR="00C74CF2" w:rsidRPr="000F36EF">
        <w:rPr>
          <w:rFonts w:ascii="Times New Roman" w:hAnsi="Times New Roman" w:cs="Times New Roman"/>
        </w:rPr>
        <w:t>kienu fuq mediċini? G</w:t>
      </w:r>
      <w:r w:rsidR="00B45707" w:rsidRPr="000F36EF">
        <w:rPr>
          <w:rFonts w:ascii="Times New Roman" w:hAnsi="Times New Roman" w:cs="Times New Roman"/>
        </w:rPr>
        <w:t>ħalfejn qed ngħid hekk?</w:t>
      </w:r>
      <w:r w:rsidR="00C74CF2" w:rsidRPr="000F36EF">
        <w:rPr>
          <w:rFonts w:ascii="Times New Roman" w:hAnsi="Times New Roman" w:cs="Times New Roman"/>
        </w:rPr>
        <w:t xml:space="preserve"> B</w:t>
      </w:r>
      <w:r w:rsidR="00B45707" w:rsidRPr="000F36EF">
        <w:rPr>
          <w:rFonts w:ascii="Times New Roman" w:hAnsi="Times New Roman" w:cs="Times New Roman"/>
        </w:rPr>
        <w:t>iex nifhem l-ineffiċjenzi jekk hu</w:t>
      </w:r>
      <w:r w:rsidR="00C74CF2" w:rsidRPr="000F36EF">
        <w:rPr>
          <w:rFonts w:ascii="Times New Roman" w:hAnsi="Times New Roman" w:cs="Times New Roman"/>
        </w:rPr>
        <w:t>miex</w:t>
      </w:r>
      <w:r w:rsidR="00B45707" w:rsidRPr="000F36EF">
        <w:rPr>
          <w:rFonts w:ascii="Times New Roman" w:hAnsi="Times New Roman" w:cs="Times New Roman"/>
        </w:rPr>
        <w:t xml:space="preserve"> ġejjin minn procurement processes u allura x’impatt se jkollu l-persentaġġ unutilized</w:t>
      </w:r>
      <w:r w:rsidR="00DA3DB7" w:rsidRPr="000F36EF">
        <w:rPr>
          <w:rFonts w:ascii="Times New Roman" w:hAnsi="Times New Roman" w:cs="Times New Roman"/>
        </w:rPr>
        <w:t xml:space="preserve">.  </w:t>
      </w:r>
    </w:p>
    <w:p w14:paraId="3147BAF2" w14:textId="77777777" w:rsidR="00C74CF2" w:rsidRPr="000F36EF" w:rsidRDefault="00C74CF2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C55EB" w14:textId="35DB5E5E" w:rsidR="004626B9" w:rsidRPr="000F36EF" w:rsidRDefault="00DA3DB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 xml:space="preserve">Jekk minn dak il-€1 miljun għandi €0.5 miljun </w:t>
      </w:r>
      <w:r w:rsidR="00C74CF2" w:rsidRPr="000F36EF">
        <w:rPr>
          <w:rFonts w:ascii="Times New Roman" w:hAnsi="Times New Roman" w:cs="Times New Roman"/>
        </w:rPr>
        <w:t>f’</w:t>
      </w:r>
      <w:r w:rsidRPr="000F36EF">
        <w:rPr>
          <w:rFonts w:ascii="Times New Roman" w:hAnsi="Times New Roman" w:cs="Times New Roman"/>
        </w:rPr>
        <w:t>pagi</w:t>
      </w:r>
      <w:r w:rsidR="00855236" w:rsidRPr="000F36EF">
        <w:rPr>
          <w:rFonts w:ascii="Times New Roman" w:hAnsi="Times New Roman" w:cs="Times New Roman"/>
        </w:rPr>
        <w:t xml:space="preserve">, </w:t>
      </w:r>
      <w:r w:rsidR="00C74CF2" w:rsidRPr="000F36EF">
        <w:rPr>
          <w:rFonts w:ascii="Times New Roman" w:hAnsi="Times New Roman" w:cs="Times New Roman"/>
        </w:rPr>
        <w:t>dawk se jitħallsu. i</w:t>
      </w:r>
      <w:r w:rsidR="00855236" w:rsidRPr="000F36EF">
        <w:rPr>
          <w:rFonts w:ascii="Times New Roman" w:hAnsi="Times New Roman" w:cs="Times New Roman"/>
        </w:rPr>
        <w:t xml:space="preserve">l-pagi huma pjuttost </w:t>
      </w:r>
      <w:r w:rsidR="00C74CF2" w:rsidRPr="000F36EF">
        <w:rPr>
          <w:rFonts w:ascii="Times New Roman" w:hAnsi="Times New Roman" w:cs="Times New Roman"/>
        </w:rPr>
        <w:t xml:space="preserve">stabbli u rikorrenti u dawk </w:t>
      </w:r>
      <w:r w:rsidR="00855236" w:rsidRPr="000F36EF">
        <w:rPr>
          <w:rFonts w:ascii="Times New Roman" w:hAnsi="Times New Roman" w:cs="Times New Roman"/>
        </w:rPr>
        <w:t>se jitħallsu</w:t>
      </w:r>
      <w:r w:rsidR="00C74CF2" w:rsidRPr="000F36EF">
        <w:rPr>
          <w:rFonts w:ascii="Times New Roman" w:hAnsi="Times New Roman" w:cs="Times New Roman"/>
        </w:rPr>
        <w:t>.</w:t>
      </w:r>
      <w:r w:rsidR="00915735" w:rsidRPr="000F36EF">
        <w:rPr>
          <w:rFonts w:ascii="Times New Roman" w:hAnsi="Times New Roman" w:cs="Times New Roman"/>
        </w:rPr>
        <w:t xml:space="preserve"> Mela biex nifhmu minn dak li huwa allokat kemm minnu huwa relattiv għal xirjiet, prodotti jew servizzi</w:t>
      </w:r>
      <w:r w:rsidR="00C74CF2" w:rsidRPr="000F36EF">
        <w:rPr>
          <w:rFonts w:ascii="Times New Roman" w:hAnsi="Times New Roman" w:cs="Times New Roman"/>
        </w:rPr>
        <w:t>,</w:t>
      </w:r>
      <w:r w:rsidR="00915735" w:rsidRPr="000F36EF">
        <w:rPr>
          <w:rFonts w:ascii="Times New Roman" w:hAnsi="Times New Roman" w:cs="Times New Roman"/>
        </w:rPr>
        <w:t xml:space="preserve"> li allura affettwati bi procurement</w:t>
      </w:r>
      <w:r w:rsidR="00C74CF2" w:rsidRPr="000F36EF">
        <w:rPr>
          <w:rFonts w:ascii="Times New Roman" w:hAnsi="Times New Roman" w:cs="Times New Roman"/>
        </w:rPr>
        <w:t>,</w:t>
      </w:r>
      <w:r w:rsidR="00915735" w:rsidRPr="000F36EF">
        <w:rPr>
          <w:rFonts w:ascii="Times New Roman" w:hAnsi="Times New Roman" w:cs="Times New Roman"/>
        </w:rPr>
        <w:t xml:space="preserve"> tajjeb jew ħażin. Is that data available?</w:t>
      </w:r>
      <w:r w:rsidR="004C7A26" w:rsidRPr="000F36EF">
        <w:rPr>
          <w:rFonts w:ascii="Times New Roman" w:hAnsi="Times New Roman" w:cs="Times New Roman"/>
        </w:rPr>
        <w:t xml:space="preserve">  </w:t>
      </w:r>
    </w:p>
    <w:p w14:paraId="4E2F27AB" w14:textId="77777777" w:rsidR="00915735" w:rsidRPr="000F36EF" w:rsidRDefault="00915735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933BCB" w14:textId="16B287F4" w:rsidR="00915735" w:rsidRPr="000F36EF" w:rsidRDefault="0091573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ONOR. </w:t>
      </w:r>
      <w:r w:rsidR="006A0D1E" w:rsidRPr="000F36EF">
        <w:rPr>
          <w:rFonts w:ascii="Times New Roman" w:hAnsi="Times New Roman" w:cs="Times New Roman"/>
          <w:b/>
          <w:bCs/>
        </w:rPr>
        <w:t>RAY ABELA:</w:t>
      </w:r>
      <w:r w:rsidRPr="000F36EF">
        <w:rPr>
          <w:rFonts w:ascii="Times New Roman" w:hAnsi="Times New Roman" w:cs="Times New Roman"/>
        </w:rPr>
        <w:t xml:space="preserve"> Qed nitkellmu </w:t>
      </w:r>
      <w:r w:rsidR="0092724D" w:rsidRPr="000F36EF">
        <w:rPr>
          <w:rFonts w:ascii="Times New Roman" w:hAnsi="Times New Roman" w:cs="Times New Roman"/>
        </w:rPr>
        <w:t>w</w:t>
      </w:r>
      <w:r w:rsidRPr="000F36EF">
        <w:rPr>
          <w:rFonts w:ascii="Times New Roman" w:hAnsi="Times New Roman" w:cs="Times New Roman"/>
        </w:rPr>
        <w:t xml:space="preserve">koll mhux biss fuq element per se għax hemm procurement imma </w:t>
      </w:r>
      <w:r w:rsidR="0092724D" w:rsidRPr="000F36EF">
        <w:rPr>
          <w:rFonts w:ascii="Times New Roman" w:hAnsi="Times New Roman" w:cs="Times New Roman"/>
        </w:rPr>
        <w:t>kif għedt int ukoll jista’ ikun hemm e</w:t>
      </w:r>
      <w:r w:rsidRPr="000F36EF">
        <w:rPr>
          <w:rFonts w:ascii="Times New Roman" w:hAnsi="Times New Roman" w:cs="Times New Roman"/>
        </w:rPr>
        <w:t>lement ta’ capital expenditure</w:t>
      </w:r>
      <w:r w:rsidR="0092724D" w:rsidRPr="000F36EF">
        <w:rPr>
          <w:rFonts w:ascii="Times New Roman" w:hAnsi="Times New Roman" w:cs="Times New Roman"/>
        </w:rPr>
        <w:t xml:space="preserve">, jiġifieri rridu nieħdu </w:t>
      </w:r>
      <w:r w:rsidR="00B02A6A" w:rsidRPr="000F36EF">
        <w:rPr>
          <w:rFonts w:ascii="Times New Roman" w:hAnsi="Times New Roman" w:cs="Times New Roman"/>
        </w:rPr>
        <w:t>l-konċett kollu</w:t>
      </w:r>
      <w:r w:rsidR="0092724D" w:rsidRPr="000F36EF">
        <w:rPr>
          <w:rFonts w:ascii="Times New Roman" w:hAnsi="Times New Roman" w:cs="Times New Roman"/>
        </w:rPr>
        <w:t xml:space="preserve"> u</w:t>
      </w:r>
      <w:r w:rsidR="00B02A6A" w:rsidRPr="000F36EF">
        <w:rPr>
          <w:rFonts w:ascii="Times New Roman" w:hAnsi="Times New Roman" w:cs="Times New Roman"/>
        </w:rPr>
        <w:t xml:space="preserve"> mhux </w:t>
      </w:r>
      <w:r w:rsidR="0092724D" w:rsidRPr="000F36EF">
        <w:rPr>
          <w:rFonts w:ascii="Times New Roman" w:hAnsi="Times New Roman" w:cs="Times New Roman"/>
        </w:rPr>
        <w:t>biss i</w:t>
      </w:r>
      <w:r w:rsidR="00B02A6A" w:rsidRPr="000F36EF">
        <w:rPr>
          <w:rFonts w:ascii="Times New Roman" w:hAnsi="Times New Roman" w:cs="Times New Roman"/>
        </w:rPr>
        <w:t>l-mediċina</w:t>
      </w:r>
      <w:r w:rsidR="0092724D" w:rsidRPr="000F36EF">
        <w:rPr>
          <w:rFonts w:ascii="Times New Roman" w:hAnsi="Times New Roman" w:cs="Times New Roman"/>
        </w:rPr>
        <w:t>.</w:t>
      </w:r>
    </w:p>
    <w:p w14:paraId="32542339" w14:textId="77777777" w:rsidR="00B02A6A" w:rsidRPr="000F36EF" w:rsidRDefault="00B02A6A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9D276E" w14:textId="3ACF3C33" w:rsidR="00B02A6A" w:rsidRPr="000F36EF" w:rsidRDefault="00B02A6A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</w:t>
      </w:r>
      <w:r w:rsidR="0092724D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t could be products </w:t>
      </w:r>
      <w:r w:rsidR="0092724D" w:rsidRPr="000F36EF">
        <w:rPr>
          <w:rFonts w:ascii="Times New Roman" w:hAnsi="Times New Roman" w:cs="Times New Roman"/>
        </w:rPr>
        <w:t xml:space="preserve">and </w:t>
      </w:r>
      <w:r w:rsidRPr="000F36EF">
        <w:rPr>
          <w:rFonts w:ascii="Times New Roman" w:hAnsi="Times New Roman" w:cs="Times New Roman"/>
        </w:rPr>
        <w:t>services procurement</w:t>
      </w:r>
      <w:r w:rsidR="0092724D" w:rsidRPr="000F36EF">
        <w:rPr>
          <w:rFonts w:ascii="Times New Roman" w:hAnsi="Times New Roman" w:cs="Times New Roman"/>
        </w:rPr>
        <w:t>.</w:t>
      </w:r>
      <w:r w:rsidRPr="000F36EF">
        <w:rPr>
          <w:rFonts w:ascii="Times New Roman" w:hAnsi="Times New Roman" w:cs="Times New Roman"/>
        </w:rPr>
        <w:t xml:space="preserve"> </w:t>
      </w:r>
      <w:r w:rsidR="0092724D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>f I wanted to build this room to offer therapeutic services or to offer</w:t>
      </w:r>
      <w:r w:rsidR="006846D1" w:rsidRPr="000F36EF">
        <w:rPr>
          <w:rFonts w:ascii="Times New Roman" w:hAnsi="Times New Roman" w:cs="Times New Roman"/>
        </w:rPr>
        <w:t xml:space="preserve"> customer care</w:t>
      </w:r>
      <w:r w:rsidR="0092724D" w:rsidRPr="000F36EF">
        <w:rPr>
          <w:rFonts w:ascii="Times New Roman" w:hAnsi="Times New Roman" w:cs="Times New Roman"/>
        </w:rPr>
        <w:t>,</w:t>
      </w:r>
      <w:r w:rsidR="006846D1" w:rsidRPr="000F36EF">
        <w:rPr>
          <w:rFonts w:ascii="Times New Roman" w:hAnsi="Times New Roman" w:cs="Times New Roman"/>
        </w:rPr>
        <w:t xml:space="preserve"> and I need a procurement process to do it, my interest is not whether it is recurrent or capital but which part of the total cost</w:t>
      </w:r>
      <w:r w:rsidR="0092724D" w:rsidRPr="000F36EF">
        <w:rPr>
          <w:rFonts w:ascii="Times New Roman" w:hAnsi="Times New Roman" w:cs="Times New Roman"/>
        </w:rPr>
        <w:t xml:space="preserve"> hija </w:t>
      </w:r>
      <w:r w:rsidR="008C7518" w:rsidRPr="000F36EF">
        <w:rPr>
          <w:rFonts w:ascii="Times New Roman" w:hAnsi="Times New Roman" w:cs="Times New Roman"/>
        </w:rPr>
        <w:t>allaċjata ma’ procurement processes.</w:t>
      </w:r>
      <w:r w:rsidR="0092724D" w:rsidRPr="000F36EF">
        <w:rPr>
          <w:rFonts w:ascii="Times New Roman" w:hAnsi="Times New Roman" w:cs="Times New Roman"/>
        </w:rPr>
        <w:t xml:space="preserve"> U dan għaliex il-</w:t>
      </w:r>
      <w:r w:rsidR="008C7518" w:rsidRPr="000F36EF">
        <w:rPr>
          <w:rFonts w:ascii="Times New Roman" w:hAnsi="Times New Roman" w:cs="Times New Roman"/>
        </w:rPr>
        <w:t>procurement process tista’ tkun ineffiċjenti jew le.</w:t>
      </w:r>
    </w:p>
    <w:p w14:paraId="289AACF6" w14:textId="77777777" w:rsidR="00F27D48" w:rsidRPr="000F36EF" w:rsidRDefault="00F27D4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E80D1" w14:textId="00759033" w:rsidR="00F27D48" w:rsidRPr="000F36EF" w:rsidRDefault="00F27D48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ONOR. </w:t>
      </w:r>
      <w:r w:rsidR="0092724D" w:rsidRPr="000F36EF">
        <w:rPr>
          <w:rFonts w:ascii="Times New Roman" w:hAnsi="Times New Roman" w:cs="Times New Roman"/>
          <w:b/>
          <w:bCs/>
        </w:rPr>
        <w:t>GRAZIELLA GALEA</w:t>
      </w:r>
      <w:r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</w:rPr>
        <w:t xml:space="preserve"> Q</w:t>
      </w:r>
      <w:r w:rsidR="0092724D" w:rsidRPr="000F36EF">
        <w:rPr>
          <w:rFonts w:ascii="Times New Roman" w:hAnsi="Times New Roman" w:cs="Times New Roman"/>
        </w:rPr>
        <w:t>iegħda</w:t>
      </w:r>
      <w:r w:rsidRPr="000F36EF">
        <w:rPr>
          <w:rFonts w:ascii="Times New Roman" w:hAnsi="Times New Roman" w:cs="Times New Roman"/>
        </w:rPr>
        <w:t xml:space="preserve"> </w:t>
      </w:r>
      <w:r w:rsidR="0092724D" w:rsidRPr="000F36EF">
        <w:rPr>
          <w:rFonts w:ascii="Times New Roman" w:hAnsi="Times New Roman" w:cs="Times New Roman"/>
        </w:rPr>
        <w:t xml:space="preserve">nħares lejn l-analiżi ta’ numru ta’ snin u meta naraw l-2024 meta kkomparat </w:t>
      </w:r>
      <w:r w:rsidR="008C1565" w:rsidRPr="000F36EF">
        <w:rPr>
          <w:rFonts w:ascii="Times New Roman" w:hAnsi="Times New Roman" w:cs="Times New Roman"/>
        </w:rPr>
        <w:t>ma’ snin oħra rajt spikes</w:t>
      </w:r>
      <w:r w:rsidR="00F0112E" w:rsidRPr="000F36EF">
        <w:rPr>
          <w:rFonts w:ascii="Times New Roman" w:hAnsi="Times New Roman" w:cs="Times New Roman"/>
        </w:rPr>
        <w:t xml:space="preserve"> during the</w:t>
      </w:r>
      <w:r w:rsidR="008C1565" w:rsidRPr="000F36EF">
        <w:rPr>
          <w:rFonts w:ascii="Times New Roman" w:hAnsi="Times New Roman" w:cs="Times New Roman"/>
        </w:rPr>
        <w:t xml:space="preserve"> </w:t>
      </w:r>
      <w:r w:rsidR="00893015" w:rsidRPr="000F36EF">
        <w:rPr>
          <w:rFonts w:ascii="Times New Roman" w:hAnsi="Times New Roman" w:cs="Times New Roman"/>
        </w:rPr>
        <w:t>Covid-19</w:t>
      </w:r>
      <w:r w:rsidR="008C1565" w:rsidRPr="000F36EF">
        <w:rPr>
          <w:rFonts w:ascii="Times New Roman" w:hAnsi="Times New Roman" w:cs="Times New Roman"/>
        </w:rPr>
        <w:t xml:space="preserve"> period</w:t>
      </w:r>
      <w:r w:rsidR="00F0112E" w:rsidRPr="000F36EF">
        <w:rPr>
          <w:rFonts w:ascii="Times New Roman" w:hAnsi="Times New Roman" w:cs="Times New Roman"/>
        </w:rPr>
        <w:t>,</w:t>
      </w:r>
      <w:r w:rsidR="00AA0142" w:rsidRPr="000F36EF">
        <w:rPr>
          <w:rFonts w:ascii="Times New Roman" w:hAnsi="Times New Roman" w:cs="Times New Roman"/>
        </w:rPr>
        <w:t xml:space="preserve"> u it </w:t>
      </w:r>
      <w:r w:rsidR="00F0112E" w:rsidRPr="000F36EF">
        <w:rPr>
          <w:rFonts w:ascii="Times New Roman" w:hAnsi="Times New Roman" w:cs="Times New Roman"/>
        </w:rPr>
        <w:t xml:space="preserve">is </w:t>
      </w:r>
      <w:r w:rsidR="00AA0142" w:rsidRPr="000F36EF">
        <w:rPr>
          <w:rFonts w:ascii="Times New Roman" w:hAnsi="Times New Roman" w:cs="Times New Roman"/>
        </w:rPr>
        <w:t>confirmed by research li kellek spikes madwar id-dinja kollha</w:t>
      </w:r>
      <w:r w:rsidR="00F0112E" w:rsidRPr="000F36EF">
        <w:rPr>
          <w:rFonts w:ascii="Times New Roman" w:hAnsi="Times New Roman" w:cs="Times New Roman"/>
        </w:rPr>
        <w:t xml:space="preserve"> f’dak il-perjodu</w:t>
      </w:r>
      <w:r w:rsidR="00AA0142" w:rsidRPr="000F36EF">
        <w:rPr>
          <w:rFonts w:ascii="Times New Roman" w:hAnsi="Times New Roman" w:cs="Times New Roman"/>
        </w:rPr>
        <w:t xml:space="preserve">. Jista’ jkun </w:t>
      </w:r>
      <w:r w:rsidR="00F0112E" w:rsidRPr="000F36EF">
        <w:rPr>
          <w:rFonts w:ascii="Times New Roman" w:hAnsi="Times New Roman" w:cs="Times New Roman"/>
        </w:rPr>
        <w:t xml:space="preserve">li </w:t>
      </w:r>
      <w:r w:rsidR="00AA0142" w:rsidRPr="000F36EF">
        <w:rPr>
          <w:rFonts w:ascii="Times New Roman" w:hAnsi="Times New Roman" w:cs="Times New Roman"/>
        </w:rPr>
        <w:t xml:space="preserve">din l-issue ta’ baġit hi li għandek numru ta’ cases </w:t>
      </w:r>
      <w:r w:rsidR="00F0112E" w:rsidRPr="000F36EF">
        <w:rPr>
          <w:rFonts w:ascii="Times New Roman" w:hAnsi="Times New Roman" w:cs="Times New Roman"/>
        </w:rPr>
        <w:t xml:space="preserve">li </w:t>
      </w:r>
      <w:r w:rsidR="00AA0142" w:rsidRPr="000F36EF">
        <w:rPr>
          <w:rFonts w:ascii="Times New Roman" w:hAnsi="Times New Roman" w:cs="Times New Roman"/>
        </w:rPr>
        <w:t>qegħdin jonqsu f’ċert</w:t>
      </w:r>
      <w:r w:rsidR="00F0112E" w:rsidRPr="000F36EF">
        <w:rPr>
          <w:rFonts w:ascii="Times New Roman" w:hAnsi="Times New Roman" w:cs="Times New Roman"/>
        </w:rPr>
        <w:t>i</w:t>
      </w:r>
      <w:r w:rsidR="00AA0142" w:rsidRPr="000F36EF">
        <w:rPr>
          <w:rFonts w:ascii="Times New Roman" w:hAnsi="Times New Roman" w:cs="Times New Roman"/>
        </w:rPr>
        <w:t xml:space="preserve"> kondizzjonijiet </w:t>
      </w:r>
      <w:r w:rsidR="00F0112E" w:rsidRPr="000F36EF">
        <w:rPr>
          <w:rFonts w:ascii="Times New Roman" w:hAnsi="Times New Roman" w:cs="Times New Roman"/>
        </w:rPr>
        <w:t>filwaqt li</w:t>
      </w:r>
      <w:r w:rsidR="00AA0142" w:rsidRPr="000F36EF">
        <w:rPr>
          <w:rFonts w:ascii="Times New Roman" w:hAnsi="Times New Roman" w:cs="Times New Roman"/>
        </w:rPr>
        <w:t xml:space="preserve"> oħrajn le, </w:t>
      </w:r>
      <w:r w:rsidR="00F0112E" w:rsidRPr="000F36EF">
        <w:rPr>
          <w:rFonts w:ascii="Times New Roman" w:hAnsi="Times New Roman" w:cs="Times New Roman"/>
        </w:rPr>
        <w:t xml:space="preserve">u </w:t>
      </w:r>
      <w:r w:rsidR="00AA0142" w:rsidRPr="000F36EF">
        <w:rPr>
          <w:rFonts w:ascii="Times New Roman" w:hAnsi="Times New Roman" w:cs="Times New Roman"/>
        </w:rPr>
        <w:t xml:space="preserve">allura forsi għandek l-istess baġit </w:t>
      </w:r>
      <w:r w:rsidR="00F0112E" w:rsidRPr="000F36EF">
        <w:rPr>
          <w:rFonts w:ascii="Times New Roman" w:hAnsi="Times New Roman" w:cs="Times New Roman"/>
        </w:rPr>
        <w:t xml:space="preserve">li </w:t>
      </w:r>
      <w:r w:rsidR="00AA0142" w:rsidRPr="000F36EF">
        <w:rPr>
          <w:rFonts w:ascii="Times New Roman" w:hAnsi="Times New Roman" w:cs="Times New Roman"/>
        </w:rPr>
        <w:t>qed jiġi allokat u mhux qed jiġi utilized minħabba dik id-diskrepanza.</w:t>
      </w:r>
      <w:r w:rsidR="00312CF2" w:rsidRPr="000F36EF">
        <w:rPr>
          <w:rFonts w:ascii="Times New Roman" w:hAnsi="Times New Roman" w:cs="Times New Roman"/>
        </w:rPr>
        <w:t xml:space="preserve"> Jiġifieri jista’ jkun hemm baġit li huwa constantly enough per year skont il-bżonn</w:t>
      </w:r>
      <w:r w:rsidR="00F0112E" w:rsidRPr="000F36EF">
        <w:rPr>
          <w:rFonts w:ascii="Times New Roman" w:hAnsi="Times New Roman" w:cs="Times New Roman"/>
        </w:rPr>
        <w:t>,</w:t>
      </w:r>
      <w:r w:rsidR="00312CF2" w:rsidRPr="000F36EF">
        <w:rPr>
          <w:rFonts w:ascii="Times New Roman" w:hAnsi="Times New Roman" w:cs="Times New Roman"/>
        </w:rPr>
        <w:t xml:space="preserve"> però li huwa rifless post-pandemic </w:t>
      </w:r>
      <w:r w:rsidR="00F0112E" w:rsidRPr="000F36EF">
        <w:rPr>
          <w:rFonts w:ascii="Times New Roman" w:hAnsi="Times New Roman" w:cs="Times New Roman"/>
        </w:rPr>
        <w:t xml:space="preserve">u </w:t>
      </w:r>
      <w:r w:rsidR="00312CF2" w:rsidRPr="000F36EF">
        <w:rPr>
          <w:rFonts w:ascii="Times New Roman" w:hAnsi="Times New Roman" w:cs="Times New Roman"/>
        </w:rPr>
        <w:t>li forsi mhux qiegħed jirrifletti fit-tnaqqis fis-sitwazzjonijiet mentali</w:t>
      </w:r>
      <w:r w:rsidR="0086179E" w:rsidRPr="000F36EF">
        <w:rPr>
          <w:rFonts w:ascii="Times New Roman" w:hAnsi="Times New Roman" w:cs="Times New Roman"/>
        </w:rPr>
        <w:t xml:space="preserve"> li għaddejjin minnhom ...</w:t>
      </w:r>
    </w:p>
    <w:p w14:paraId="52CF8B9E" w14:textId="711C9DE9" w:rsidR="0091260C" w:rsidRPr="000F36EF" w:rsidRDefault="0091260C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lastRenderedPageBreak/>
        <w:t>DR DENNIS VELLA BALDACCHINO:</w:t>
      </w:r>
      <w:r w:rsidRPr="000F36EF">
        <w:rPr>
          <w:rFonts w:ascii="Times New Roman" w:hAnsi="Times New Roman" w:cs="Times New Roman"/>
        </w:rPr>
        <w:t xml:space="preserve"> Daqsxejn mistoqsijiet </w:t>
      </w:r>
      <w:r w:rsidR="00F0112E" w:rsidRPr="000F36EF">
        <w:rPr>
          <w:rFonts w:ascii="Times New Roman" w:hAnsi="Times New Roman" w:cs="Times New Roman"/>
        </w:rPr>
        <w:t>ik</w:t>
      </w:r>
      <w:r w:rsidRPr="000F36EF">
        <w:rPr>
          <w:rFonts w:ascii="Times New Roman" w:hAnsi="Times New Roman" w:cs="Times New Roman"/>
        </w:rPr>
        <w:t>kumplikati</w:t>
      </w:r>
      <w:r w:rsidR="00F0112E" w:rsidRPr="000F36EF">
        <w:rPr>
          <w:rFonts w:ascii="Times New Roman" w:hAnsi="Times New Roman" w:cs="Times New Roman"/>
        </w:rPr>
        <w:t xml:space="preserve"> imma se nipprova nweġibhom. </w:t>
      </w:r>
      <w:r w:rsidRPr="000F36EF">
        <w:rPr>
          <w:rFonts w:ascii="Times New Roman" w:hAnsi="Times New Roman" w:cs="Times New Roman"/>
        </w:rPr>
        <w:t>Jien meta qed nispjega</w:t>
      </w:r>
      <w:r w:rsidR="005A7389" w:rsidRPr="000F36EF">
        <w:rPr>
          <w:rFonts w:ascii="Times New Roman" w:hAnsi="Times New Roman" w:cs="Times New Roman"/>
        </w:rPr>
        <w:t xml:space="preserve"> l-graphs </w:t>
      </w:r>
      <w:r w:rsidR="00F0112E" w:rsidRPr="000F36EF">
        <w:rPr>
          <w:rFonts w:ascii="Times New Roman" w:hAnsi="Times New Roman" w:cs="Times New Roman"/>
        </w:rPr>
        <w:t xml:space="preserve">dawk kienu fuq ir-rikorrenti. Issa </w:t>
      </w:r>
      <w:r w:rsidR="005A7389" w:rsidRPr="000F36EF">
        <w:rPr>
          <w:rFonts w:ascii="Times New Roman" w:hAnsi="Times New Roman" w:cs="Times New Roman"/>
        </w:rPr>
        <w:t>l-mistoqsija li</w:t>
      </w:r>
      <w:r w:rsidR="00F0112E" w:rsidRPr="000F36EF">
        <w:rPr>
          <w:rFonts w:ascii="Times New Roman" w:hAnsi="Times New Roman" w:cs="Times New Roman"/>
        </w:rPr>
        <w:t xml:space="preserve"> għamilt inti safejn naf jien - </w:t>
      </w:r>
      <w:r w:rsidR="005A7389" w:rsidRPr="000F36EF">
        <w:rPr>
          <w:rFonts w:ascii="Times New Roman" w:hAnsi="Times New Roman" w:cs="Times New Roman"/>
        </w:rPr>
        <w:t xml:space="preserve">qabel ma sirt Kummissarju kont </w:t>
      </w:r>
      <w:r w:rsidR="00893015" w:rsidRPr="000F36EF">
        <w:rPr>
          <w:rFonts w:ascii="Times New Roman" w:hAnsi="Times New Roman" w:cs="Times New Roman"/>
        </w:rPr>
        <w:t>i</w:t>
      </w:r>
      <w:r w:rsidR="005A7389" w:rsidRPr="000F36EF">
        <w:rPr>
          <w:rFonts w:ascii="Times New Roman" w:hAnsi="Times New Roman" w:cs="Times New Roman"/>
        </w:rPr>
        <w:t>t-tabib ewlieni tal-Gvern</w:t>
      </w:r>
      <w:r w:rsidR="00F0112E" w:rsidRPr="000F36EF">
        <w:rPr>
          <w:rFonts w:ascii="Times New Roman" w:hAnsi="Times New Roman" w:cs="Times New Roman"/>
        </w:rPr>
        <w:t xml:space="preserve"> -</w:t>
      </w:r>
      <w:r w:rsidR="005A7389" w:rsidRPr="000F36EF">
        <w:rPr>
          <w:rFonts w:ascii="Times New Roman" w:hAnsi="Times New Roman" w:cs="Times New Roman"/>
        </w:rPr>
        <w:t xml:space="preserve"> </w:t>
      </w:r>
      <w:r w:rsidR="00F0112E" w:rsidRPr="000F36EF">
        <w:rPr>
          <w:rFonts w:ascii="Times New Roman" w:hAnsi="Times New Roman" w:cs="Times New Roman"/>
        </w:rPr>
        <w:t>i</w:t>
      </w:r>
      <w:r w:rsidR="005A7389" w:rsidRPr="000F36EF">
        <w:rPr>
          <w:rFonts w:ascii="Times New Roman" w:hAnsi="Times New Roman" w:cs="Times New Roman"/>
        </w:rPr>
        <w:t>l-</w:t>
      </w:r>
      <w:r w:rsidR="006554AE" w:rsidRPr="000F36EF">
        <w:rPr>
          <w:rFonts w:ascii="Times New Roman" w:hAnsi="Times New Roman" w:cs="Times New Roman"/>
        </w:rPr>
        <w:t>baġit tal-</w:t>
      </w:r>
      <w:r w:rsidR="005A7389" w:rsidRPr="000F36EF">
        <w:rPr>
          <w:rFonts w:ascii="Times New Roman" w:hAnsi="Times New Roman" w:cs="Times New Roman"/>
        </w:rPr>
        <w:t>mediċini</w:t>
      </w:r>
      <w:r w:rsidR="006554AE" w:rsidRPr="000F36EF">
        <w:rPr>
          <w:rFonts w:ascii="Times New Roman" w:hAnsi="Times New Roman" w:cs="Times New Roman"/>
        </w:rPr>
        <w:t xml:space="preserve"> joħroġ minn vot ieħor</w:t>
      </w:r>
      <w:r w:rsidR="00F0112E" w:rsidRPr="000F36EF">
        <w:rPr>
          <w:rFonts w:ascii="Times New Roman" w:hAnsi="Times New Roman" w:cs="Times New Roman"/>
        </w:rPr>
        <w:t>,</w:t>
      </w:r>
      <w:r w:rsidR="006554AE" w:rsidRPr="000F36EF">
        <w:rPr>
          <w:rFonts w:ascii="Times New Roman" w:hAnsi="Times New Roman" w:cs="Times New Roman"/>
        </w:rPr>
        <w:t xml:space="preserve"> li huwa ta</w:t>
      </w:r>
      <w:r w:rsidR="00F0112E" w:rsidRPr="000F36EF">
        <w:rPr>
          <w:rFonts w:ascii="Times New Roman" w:hAnsi="Times New Roman" w:cs="Times New Roman"/>
        </w:rPr>
        <w:t>s</w:t>
      </w:r>
      <w:r w:rsidR="006554AE" w:rsidRPr="000F36EF">
        <w:rPr>
          <w:rFonts w:ascii="Times New Roman" w:hAnsi="Times New Roman" w:cs="Times New Roman"/>
        </w:rPr>
        <w:t>-CPSU</w:t>
      </w:r>
      <w:r w:rsidR="00F0112E" w:rsidRPr="000F36EF">
        <w:rPr>
          <w:rFonts w:ascii="Times New Roman" w:hAnsi="Times New Roman" w:cs="Times New Roman"/>
        </w:rPr>
        <w:t>,</w:t>
      </w:r>
      <w:r w:rsidR="006554AE" w:rsidRPr="000F36EF">
        <w:rPr>
          <w:rFonts w:ascii="Times New Roman" w:hAnsi="Times New Roman" w:cs="Times New Roman"/>
        </w:rPr>
        <w:t xml:space="preserve"> u ma joħorġu</w:t>
      </w:r>
      <w:r w:rsidR="005563B7" w:rsidRPr="000F36EF">
        <w:rPr>
          <w:rFonts w:ascii="Times New Roman" w:hAnsi="Times New Roman" w:cs="Times New Roman"/>
        </w:rPr>
        <w:t>x</w:t>
      </w:r>
      <w:r w:rsidR="006554AE" w:rsidRPr="000F36EF">
        <w:rPr>
          <w:rFonts w:ascii="Times New Roman" w:hAnsi="Times New Roman" w:cs="Times New Roman"/>
        </w:rPr>
        <w:t xml:space="preserve"> individwalment</w:t>
      </w:r>
      <w:r w:rsidR="00ED2C29" w:rsidRPr="000F36EF">
        <w:rPr>
          <w:rFonts w:ascii="Times New Roman" w:hAnsi="Times New Roman" w:cs="Times New Roman"/>
        </w:rPr>
        <w:t xml:space="preserve"> minn diversi sptarijiet</w:t>
      </w:r>
      <w:r w:rsidR="00F0112E" w:rsidRPr="000F36EF">
        <w:rPr>
          <w:rFonts w:ascii="Times New Roman" w:hAnsi="Times New Roman" w:cs="Times New Roman"/>
        </w:rPr>
        <w:t xml:space="preserve"> imma</w:t>
      </w:r>
      <w:r w:rsidR="00ED2C29" w:rsidRPr="000F36EF">
        <w:rPr>
          <w:rFonts w:ascii="Times New Roman" w:hAnsi="Times New Roman" w:cs="Times New Roman"/>
        </w:rPr>
        <w:t xml:space="preserve"> joħroġ minn baġit ċentralizzat. </w:t>
      </w:r>
      <w:r w:rsidR="00773FF5" w:rsidRPr="000F36EF">
        <w:rPr>
          <w:rFonts w:ascii="Times New Roman" w:hAnsi="Times New Roman" w:cs="Times New Roman"/>
        </w:rPr>
        <w:t xml:space="preserve">Mela r-rikorrenti prattikament </w:t>
      </w:r>
      <w:r w:rsidR="00F0112E" w:rsidRPr="000F36EF">
        <w:rPr>
          <w:rFonts w:ascii="Times New Roman" w:hAnsi="Times New Roman" w:cs="Times New Roman"/>
        </w:rPr>
        <w:t>għandu x’jaqsam ma</w:t>
      </w:r>
      <w:r w:rsidR="00773FF5" w:rsidRPr="000F36EF">
        <w:rPr>
          <w:rFonts w:ascii="Times New Roman" w:hAnsi="Times New Roman" w:cs="Times New Roman"/>
        </w:rPr>
        <w:t xml:space="preserve">l-pagi, l-emoluments, </w:t>
      </w:r>
      <w:r w:rsidR="00F0112E" w:rsidRPr="000F36EF">
        <w:rPr>
          <w:rFonts w:ascii="Times New Roman" w:hAnsi="Times New Roman" w:cs="Times New Roman"/>
        </w:rPr>
        <w:t>i</w:t>
      </w:r>
      <w:r w:rsidR="00773FF5" w:rsidRPr="000F36EF">
        <w:rPr>
          <w:rFonts w:ascii="Times New Roman" w:hAnsi="Times New Roman" w:cs="Times New Roman"/>
        </w:rPr>
        <w:t>l-contractuals u</w:t>
      </w:r>
      <w:r w:rsidR="00115AAE" w:rsidRPr="000F36EF">
        <w:rPr>
          <w:rFonts w:ascii="Times New Roman" w:hAnsi="Times New Roman" w:cs="Times New Roman"/>
        </w:rPr>
        <w:t xml:space="preserve"> </w:t>
      </w:r>
      <w:r w:rsidR="00F0112E" w:rsidRPr="000F36EF">
        <w:rPr>
          <w:rFonts w:ascii="Times New Roman" w:hAnsi="Times New Roman" w:cs="Times New Roman"/>
        </w:rPr>
        <w:t>r-</w:t>
      </w:r>
      <w:r w:rsidR="00115AAE" w:rsidRPr="000F36EF">
        <w:rPr>
          <w:rFonts w:ascii="Times New Roman" w:hAnsi="Times New Roman" w:cs="Times New Roman"/>
        </w:rPr>
        <w:t>repairs and upkeep</w:t>
      </w:r>
      <w:r w:rsidR="00F0112E" w:rsidRPr="000F36EF">
        <w:rPr>
          <w:rFonts w:ascii="Times New Roman" w:hAnsi="Times New Roman" w:cs="Times New Roman"/>
        </w:rPr>
        <w:t>. Imma</w:t>
      </w:r>
      <w:r w:rsidR="00115AAE" w:rsidRPr="000F36EF">
        <w:rPr>
          <w:rFonts w:ascii="Times New Roman" w:hAnsi="Times New Roman" w:cs="Times New Roman"/>
        </w:rPr>
        <w:t xml:space="preserve"> l-ikbar ammont </w:t>
      </w:r>
      <w:r w:rsidR="00F0112E" w:rsidRPr="000F36EF">
        <w:rPr>
          <w:rFonts w:ascii="Times New Roman" w:hAnsi="Times New Roman" w:cs="Times New Roman"/>
        </w:rPr>
        <w:t>dejjem imur għall-pagi.</w:t>
      </w:r>
      <w:r w:rsidR="00115AAE" w:rsidRPr="000F36EF">
        <w:rPr>
          <w:rFonts w:ascii="Times New Roman" w:hAnsi="Times New Roman" w:cs="Times New Roman"/>
        </w:rPr>
        <w:t xml:space="preserve"> Għalhekk imbagħad għamilt din il-pie chart fejn daħħ</w:t>
      </w:r>
      <w:r w:rsidR="00A2784C" w:rsidRPr="000F36EF">
        <w:rPr>
          <w:rFonts w:ascii="Times New Roman" w:hAnsi="Times New Roman" w:cs="Times New Roman"/>
        </w:rPr>
        <w:t xml:space="preserve">alt ukoll il-capital ħalli nkun fair </w:t>
      </w:r>
      <w:r w:rsidR="00F0112E" w:rsidRPr="000F36EF">
        <w:rPr>
          <w:rFonts w:ascii="Times New Roman" w:hAnsi="Times New Roman" w:cs="Times New Roman"/>
        </w:rPr>
        <w:t xml:space="preserve">fuq </w:t>
      </w:r>
      <w:r w:rsidR="00A2784C" w:rsidRPr="000F36EF">
        <w:rPr>
          <w:rFonts w:ascii="Times New Roman" w:hAnsi="Times New Roman" w:cs="Times New Roman"/>
        </w:rPr>
        <w:t xml:space="preserve">kemm qed jiġi allokat fir-rikorrenti u </w:t>
      </w:r>
      <w:r w:rsidR="00F0112E" w:rsidRPr="000F36EF">
        <w:rPr>
          <w:rFonts w:ascii="Times New Roman" w:hAnsi="Times New Roman" w:cs="Times New Roman"/>
        </w:rPr>
        <w:t>fi</w:t>
      </w:r>
      <w:r w:rsidR="00A2784C" w:rsidRPr="000F36EF">
        <w:rPr>
          <w:rFonts w:ascii="Times New Roman" w:hAnsi="Times New Roman" w:cs="Times New Roman"/>
        </w:rPr>
        <w:t>l-</w:t>
      </w:r>
      <w:r w:rsidR="00893015" w:rsidRPr="000F36EF">
        <w:rPr>
          <w:rFonts w:ascii="Times New Roman" w:hAnsi="Times New Roman" w:cs="Times New Roman"/>
        </w:rPr>
        <w:t>c</w:t>
      </w:r>
      <w:r w:rsidR="00A2784C" w:rsidRPr="000F36EF">
        <w:rPr>
          <w:rFonts w:ascii="Times New Roman" w:hAnsi="Times New Roman" w:cs="Times New Roman"/>
        </w:rPr>
        <w:t xml:space="preserve">apital. </w:t>
      </w:r>
      <w:r w:rsidR="007F5E52" w:rsidRPr="000F36EF">
        <w:rPr>
          <w:rFonts w:ascii="Times New Roman" w:hAnsi="Times New Roman" w:cs="Times New Roman"/>
        </w:rPr>
        <w:t xml:space="preserve">Għalfejn? Għax fl-isptar Mount Carmel kulma </w:t>
      </w:r>
      <w:r w:rsidR="00F0112E" w:rsidRPr="000F36EF">
        <w:rPr>
          <w:rFonts w:ascii="Times New Roman" w:hAnsi="Times New Roman" w:cs="Times New Roman"/>
        </w:rPr>
        <w:t xml:space="preserve">għandek huwa </w:t>
      </w:r>
      <w:r w:rsidR="007F5E52" w:rsidRPr="000F36EF">
        <w:rPr>
          <w:rFonts w:ascii="Times New Roman" w:hAnsi="Times New Roman" w:cs="Times New Roman"/>
        </w:rPr>
        <w:t xml:space="preserve">50 impjegat u f’Mater Dei </w:t>
      </w:r>
      <w:r w:rsidR="00F0112E" w:rsidRPr="000F36EF">
        <w:rPr>
          <w:rFonts w:ascii="Times New Roman" w:hAnsi="Times New Roman" w:cs="Times New Roman"/>
        </w:rPr>
        <w:t>għandek</w:t>
      </w:r>
      <w:r w:rsidR="007F5E52" w:rsidRPr="000F36EF">
        <w:rPr>
          <w:rFonts w:ascii="Times New Roman" w:hAnsi="Times New Roman" w:cs="Times New Roman"/>
        </w:rPr>
        <w:t xml:space="preserve"> 3</w:t>
      </w:r>
      <w:r w:rsidR="00893015" w:rsidRPr="000F36EF">
        <w:rPr>
          <w:rFonts w:ascii="Times New Roman" w:hAnsi="Times New Roman" w:cs="Times New Roman"/>
        </w:rPr>
        <w:t>,</w:t>
      </w:r>
      <w:r w:rsidR="007F5E52" w:rsidRPr="000F36EF">
        <w:rPr>
          <w:rFonts w:ascii="Times New Roman" w:hAnsi="Times New Roman" w:cs="Times New Roman"/>
        </w:rPr>
        <w:t>000</w:t>
      </w:r>
      <w:r w:rsidR="003F4FF3" w:rsidRPr="000F36EF">
        <w:rPr>
          <w:rFonts w:ascii="Times New Roman" w:hAnsi="Times New Roman" w:cs="Times New Roman"/>
        </w:rPr>
        <w:t xml:space="preserve"> </w:t>
      </w:r>
      <w:r w:rsidR="00F0112E" w:rsidRPr="000F36EF">
        <w:rPr>
          <w:rFonts w:ascii="Times New Roman" w:hAnsi="Times New Roman" w:cs="Times New Roman"/>
        </w:rPr>
        <w:t xml:space="preserve">u allura bilfors li se jkollok </w:t>
      </w:r>
      <w:r w:rsidR="003F4FF3" w:rsidRPr="000F36EF">
        <w:rPr>
          <w:rFonts w:ascii="Times New Roman" w:hAnsi="Times New Roman" w:cs="Times New Roman"/>
        </w:rPr>
        <w:t xml:space="preserve">dik id-diskrepanza. </w:t>
      </w:r>
      <w:r w:rsidR="00F0112E" w:rsidRPr="000F36EF">
        <w:rPr>
          <w:rFonts w:ascii="Times New Roman" w:hAnsi="Times New Roman" w:cs="Times New Roman"/>
        </w:rPr>
        <w:t xml:space="preserve">Issa nista’ nkompli bil-preżentazzjoni?  </w:t>
      </w:r>
    </w:p>
    <w:p w14:paraId="0CD970F9" w14:textId="77777777" w:rsidR="0072342C" w:rsidRPr="000F36EF" w:rsidRDefault="0072342C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ABE31" w14:textId="0601CE1E" w:rsidR="0072342C" w:rsidRPr="000F36EF" w:rsidRDefault="0072342C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Ejj</w:t>
      </w:r>
      <w:r w:rsidR="00F0112E" w:rsidRPr="000F36EF">
        <w:rPr>
          <w:rFonts w:ascii="Times New Roman" w:hAnsi="Times New Roman" w:cs="Times New Roman"/>
        </w:rPr>
        <w:t>ew</w:t>
      </w:r>
      <w:r w:rsidRPr="000F36EF">
        <w:rPr>
          <w:rFonts w:ascii="Times New Roman" w:hAnsi="Times New Roman" w:cs="Times New Roman"/>
        </w:rPr>
        <w:t xml:space="preserve"> nagħmlu </w:t>
      </w:r>
      <w:r w:rsidR="00F0112E" w:rsidRPr="000F36EF">
        <w:rPr>
          <w:rFonts w:ascii="Times New Roman" w:hAnsi="Times New Roman" w:cs="Times New Roman"/>
        </w:rPr>
        <w:t>daqsxejn</w:t>
      </w:r>
      <w:r w:rsidRPr="000F36EF">
        <w:rPr>
          <w:rFonts w:ascii="Times New Roman" w:hAnsi="Times New Roman" w:cs="Times New Roman"/>
        </w:rPr>
        <w:t xml:space="preserve"> organisation biex inkunu ċari. Jew se nistaqsu l-mistoqsi</w:t>
      </w:r>
      <w:r w:rsidR="00345D1B" w:rsidRPr="000F36EF">
        <w:rPr>
          <w:rFonts w:ascii="Times New Roman" w:hAnsi="Times New Roman" w:cs="Times New Roman"/>
        </w:rPr>
        <w:t xml:space="preserve">jiet issa jew inkella se nħalluhom għal wara.  </w:t>
      </w:r>
    </w:p>
    <w:p w14:paraId="67FF38AF" w14:textId="77777777" w:rsidR="005563B7" w:rsidRPr="000F36EF" w:rsidRDefault="005563B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7008A4" w14:textId="3740C794" w:rsidR="00A9624F" w:rsidRPr="000F36EF" w:rsidRDefault="00A9624F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345D1B" w:rsidRPr="000F36EF">
        <w:rPr>
          <w:rFonts w:ascii="Times New Roman" w:hAnsi="Times New Roman" w:cs="Times New Roman"/>
        </w:rPr>
        <w:t>Qiegħed nistaqsi għax</w:t>
      </w:r>
      <w:r w:rsidRPr="000F36EF">
        <w:rPr>
          <w:rFonts w:ascii="Times New Roman" w:hAnsi="Times New Roman" w:cs="Times New Roman"/>
        </w:rPr>
        <w:t xml:space="preserve"> hemm ċert</w:t>
      </w:r>
      <w:r w:rsidR="00345D1B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 punti li </w:t>
      </w:r>
      <w:r w:rsidR="00345D1B" w:rsidRPr="000F36EF">
        <w:rPr>
          <w:rFonts w:ascii="Times New Roman" w:hAnsi="Times New Roman" w:cs="Times New Roman"/>
        </w:rPr>
        <w:t xml:space="preserve">se </w:t>
      </w:r>
      <w:r w:rsidRPr="000F36EF">
        <w:rPr>
          <w:rFonts w:ascii="Times New Roman" w:hAnsi="Times New Roman" w:cs="Times New Roman"/>
        </w:rPr>
        <w:t>niċċarahom iktar tard</w:t>
      </w:r>
      <w:r w:rsidR="00960725" w:rsidRPr="000F36EF">
        <w:rPr>
          <w:rFonts w:ascii="Times New Roman" w:hAnsi="Times New Roman" w:cs="Times New Roman"/>
        </w:rPr>
        <w:t>.</w:t>
      </w:r>
    </w:p>
    <w:p w14:paraId="26BDCF6A" w14:textId="77777777" w:rsidR="005563B7" w:rsidRPr="000F36EF" w:rsidRDefault="005563B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3DB7DB" w14:textId="1CB3969F" w:rsidR="00960725" w:rsidRPr="000F36EF" w:rsidRDefault="0096072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Mela nistaqsu </w:t>
      </w:r>
      <w:r w:rsidR="00345D1B" w:rsidRPr="000F36EF">
        <w:rPr>
          <w:rFonts w:ascii="Times New Roman" w:hAnsi="Times New Roman" w:cs="Times New Roman"/>
        </w:rPr>
        <w:t xml:space="preserve">u </w:t>
      </w:r>
      <w:r w:rsidRPr="000F36EF">
        <w:rPr>
          <w:rFonts w:ascii="Times New Roman" w:hAnsi="Times New Roman" w:cs="Times New Roman"/>
        </w:rPr>
        <w:t>mbagħad nagħmlu clarification.</w:t>
      </w:r>
    </w:p>
    <w:p w14:paraId="67D6D076" w14:textId="77777777" w:rsidR="00837DE1" w:rsidRPr="000F36EF" w:rsidRDefault="00837DE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2B806" w14:textId="36053C0B" w:rsidR="00837DE1" w:rsidRPr="000F36EF" w:rsidRDefault="00837DE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ALBERT BUTTIGIEG:</w:t>
      </w:r>
      <w:r w:rsidRPr="000F36EF">
        <w:rPr>
          <w:rFonts w:ascii="Times New Roman" w:hAnsi="Times New Roman" w:cs="Times New Roman"/>
        </w:rPr>
        <w:t xml:space="preserve"> Jien il-mistoqsija tiegħi </w:t>
      </w:r>
      <w:r w:rsidR="00345D1B" w:rsidRPr="000F36EF">
        <w:rPr>
          <w:rFonts w:ascii="Times New Roman" w:hAnsi="Times New Roman" w:cs="Times New Roman"/>
        </w:rPr>
        <w:t xml:space="preserve">hija marbuta ma’ paġna 6, fejn tajtna grafika tal-każijiet. </w:t>
      </w:r>
      <w:r w:rsidRPr="000F36EF">
        <w:rPr>
          <w:rFonts w:ascii="Times New Roman" w:hAnsi="Times New Roman" w:cs="Times New Roman"/>
        </w:rPr>
        <w:t>Għandek data ta’ x’etajiet qed nitkellmu</w:t>
      </w:r>
      <w:r w:rsidR="00345D1B" w:rsidRPr="000F36EF">
        <w:rPr>
          <w:rFonts w:ascii="Times New Roman" w:hAnsi="Times New Roman" w:cs="Times New Roman"/>
        </w:rPr>
        <w:t xml:space="preserve"> fuqhom?</w:t>
      </w:r>
      <w:r w:rsidRPr="000F36EF">
        <w:rPr>
          <w:rFonts w:ascii="Times New Roman" w:hAnsi="Times New Roman" w:cs="Times New Roman"/>
        </w:rPr>
        <w:t xml:space="preserve"> </w:t>
      </w:r>
      <w:r w:rsidR="00345D1B" w:rsidRPr="000F36EF">
        <w:rPr>
          <w:rFonts w:ascii="Times New Roman" w:hAnsi="Times New Roman" w:cs="Times New Roman"/>
        </w:rPr>
        <w:t>J</w:t>
      </w:r>
      <w:r w:rsidRPr="000F36EF">
        <w:rPr>
          <w:rFonts w:ascii="Times New Roman" w:hAnsi="Times New Roman" w:cs="Times New Roman"/>
        </w:rPr>
        <w:t xml:space="preserve">ien ġej mill-aspett </w:t>
      </w:r>
      <w:r w:rsidR="00F223F6" w:rsidRPr="000F36EF">
        <w:rPr>
          <w:rFonts w:ascii="Times New Roman" w:hAnsi="Times New Roman" w:cs="Times New Roman"/>
        </w:rPr>
        <w:t xml:space="preserve">soċjali u jinteressani ħafna jekk </w:t>
      </w:r>
      <w:r w:rsidR="00345D1B" w:rsidRPr="000F36EF">
        <w:rPr>
          <w:rFonts w:ascii="Times New Roman" w:hAnsi="Times New Roman" w:cs="Times New Roman"/>
        </w:rPr>
        <w:t xml:space="preserve">aħniex qed nitkellmu fuq anzjan jew inkella fuq żagħżugħ. </w:t>
      </w:r>
      <w:r w:rsidR="00F223F6" w:rsidRPr="000F36EF">
        <w:rPr>
          <w:rFonts w:ascii="Times New Roman" w:hAnsi="Times New Roman" w:cs="Times New Roman"/>
        </w:rPr>
        <w:t xml:space="preserve">L-interventi </w:t>
      </w:r>
      <w:r w:rsidR="00DC034B" w:rsidRPr="000F36EF">
        <w:rPr>
          <w:rFonts w:ascii="Times New Roman" w:hAnsi="Times New Roman" w:cs="Times New Roman"/>
        </w:rPr>
        <w:t xml:space="preserve">li rridu nagħmlu </w:t>
      </w:r>
      <w:r w:rsidR="00345D1B" w:rsidRPr="000F36EF">
        <w:rPr>
          <w:rFonts w:ascii="Times New Roman" w:hAnsi="Times New Roman" w:cs="Times New Roman"/>
        </w:rPr>
        <w:t xml:space="preserve">... </w:t>
      </w:r>
    </w:p>
    <w:p w14:paraId="34924EEC" w14:textId="77777777" w:rsidR="005563B7" w:rsidRPr="000F36EF" w:rsidRDefault="005563B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375E23" w14:textId="7A575481" w:rsidR="00DC034B" w:rsidRPr="000F36EF" w:rsidRDefault="00DC034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Dak id-dettall jien qed nipprova nħallih </w:t>
      </w:r>
      <w:r w:rsidR="00345D1B" w:rsidRPr="000F36EF">
        <w:rPr>
          <w:rFonts w:ascii="Times New Roman" w:hAnsi="Times New Roman" w:cs="Times New Roman"/>
        </w:rPr>
        <w:t xml:space="preserve">għax dik l-informazzjoni qiegħda mniżżla b’mod dettaljat </w:t>
      </w:r>
      <w:r w:rsidR="00B748C1" w:rsidRPr="000F36EF">
        <w:rPr>
          <w:rFonts w:ascii="Times New Roman" w:hAnsi="Times New Roman" w:cs="Times New Roman"/>
        </w:rPr>
        <w:t>fid-diversi grafi</w:t>
      </w:r>
      <w:r w:rsidR="00345D1B" w:rsidRPr="000F36EF">
        <w:rPr>
          <w:rFonts w:ascii="Times New Roman" w:hAnsi="Times New Roman" w:cs="Times New Roman"/>
        </w:rPr>
        <w:t>ċi</w:t>
      </w:r>
      <w:r w:rsidR="00B748C1" w:rsidRPr="000F36EF">
        <w:rPr>
          <w:rFonts w:ascii="Times New Roman" w:hAnsi="Times New Roman" w:cs="Times New Roman"/>
        </w:rPr>
        <w:t xml:space="preserve"> </w:t>
      </w:r>
      <w:r w:rsidR="00345D1B" w:rsidRPr="000F36EF">
        <w:rPr>
          <w:rFonts w:ascii="Times New Roman" w:hAnsi="Times New Roman" w:cs="Times New Roman"/>
        </w:rPr>
        <w:t xml:space="preserve">li qegħdin fir-rapport annwali li ġie mqiegħed fuq il-Mejda tal-Kamra. U hemmhekk qegħdin imniżżlin b’mod dettaljat ħafna, </w:t>
      </w:r>
      <w:r w:rsidR="00003B92" w:rsidRPr="000F36EF">
        <w:rPr>
          <w:rFonts w:ascii="Times New Roman" w:hAnsi="Times New Roman" w:cs="Times New Roman"/>
        </w:rPr>
        <w:t>by age, b</w:t>
      </w:r>
      <w:r w:rsidR="00345D1B" w:rsidRPr="000F36EF">
        <w:rPr>
          <w:rFonts w:ascii="Times New Roman" w:hAnsi="Times New Roman" w:cs="Times New Roman"/>
        </w:rPr>
        <w:t xml:space="preserve">y </w:t>
      </w:r>
      <w:r w:rsidR="00003B92" w:rsidRPr="000F36EF">
        <w:rPr>
          <w:rFonts w:ascii="Times New Roman" w:hAnsi="Times New Roman" w:cs="Times New Roman"/>
        </w:rPr>
        <w:t>locality</w:t>
      </w:r>
      <w:r w:rsidR="00345D1B" w:rsidRPr="000F36EF">
        <w:rPr>
          <w:rFonts w:ascii="Times New Roman" w:hAnsi="Times New Roman" w:cs="Times New Roman"/>
        </w:rPr>
        <w:t>, eċċ</w:t>
      </w:r>
      <w:r w:rsidR="00003B92" w:rsidRPr="000F36EF">
        <w:rPr>
          <w:rFonts w:ascii="Times New Roman" w:hAnsi="Times New Roman" w:cs="Times New Roman"/>
        </w:rPr>
        <w:t xml:space="preserve">.   </w:t>
      </w:r>
    </w:p>
    <w:p w14:paraId="4C93FD32" w14:textId="3C2883C6" w:rsidR="00003B92" w:rsidRPr="000F36EF" w:rsidRDefault="00003B92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7C3EC9" w14:textId="71E2D533" w:rsidR="00003B92" w:rsidRPr="000F36EF" w:rsidRDefault="00003B92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Fil-każ dak imbagħad niddiskutuh subsequent</w:t>
      </w:r>
      <w:r w:rsidR="00593C6B" w:rsidRPr="000F36EF">
        <w:rPr>
          <w:rFonts w:ascii="Times New Roman" w:hAnsi="Times New Roman" w:cs="Times New Roman"/>
        </w:rPr>
        <w:t>ly.</w:t>
      </w:r>
    </w:p>
    <w:p w14:paraId="2B6885E2" w14:textId="77777777" w:rsidR="00345D1B" w:rsidRPr="000F36EF" w:rsidRDefault="00345D1B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E8CA2" w14:textId="2BD9A3B6" w:rsidR="00593C6B" w:rsidRPr="000F36EF" w:rsidRDefault="00593C6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KATYA DE GIOVANNI</w:t>
      </w:r>
      <w:r w:rsidR="00345D1B" w:rsidRPr="000F36EF">
        <w:rPr>
          <w:rFonts w:ascii="Times New Roman" w:hAnsi="Times New Roman" w:cs="Times New Roman"/>
          <w:b/>
          <w:bCs/>
        </w:rPr>
        <w:t xml:space="preserve"> (Chairperson tal-Kumitat Permanenti dwar l-</w:t>
      </w:r>
      <w:r w:rsidR="00345D1B" w:rsidRPr="000F36EF">
        <w:rPr>
          <w:rFonts w:ascii="Times New Roman" w:hAnsi="Times New Roman" w:cs="Times New Roman"/>
          <w:b/>
          <w:bCs/>
        </w:rPr>
        <w:t>Affarijiet Soċjali)</w:t>
      </w:r>
      <w:r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</w:rPr>
        <w:t xml:space="preserve"> Jien xtaqt nistaqsi għax jinteressani ħafna l-inċidenza tas-saħħa mentali</w:t>
      </w:r>
      <w:r w:rsidR="00345D1B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jiġifieri aħna mill-mod li qegħdin ngħixu qed ikun</w:t>
      </w:r>
      <w:r w:rsidR="00345D1B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 xml:space="preserve">hemm iktar problemi, </w:t>
      </w:r>
      <w:r w:rsidR="00345D1B" w:rsidRPr="000F36EF">
        <w:rPr>
          <w:rFonts w:ascii="Times New Roman" w:hAnsi="Times New Roman" w:cs="Times New Roman"/>
        </w:rPr>
        <w:t xml:space="preserve">u </w:t>
      </w:r>
      <w:r w:rsidRPr="000F36EF">
        <w:rPr>
          <w:rFonts w:ascii="Times New Roman" w:hAnsi="Times New Roman" w:cs="Times New Roman"/>
        </w:rPr>
        <w:t>allura n-nies qegħdin jiġu iktar dijanjostikati bl-issues ta’ saħħa mentali jew inkella għax il-popolazzjoni żdiedet</w:t>
      </w:r>
      <w:r w:rsidR="00345D1B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mela by default żdiedu n-nies li qegħdin ibatu minn kondizzjonijiet</w:t>
      </w:r>
      <w:r w:rsidR="006A1DFB" w:rsidRPr="000F36EF">
        <w:rPr>
          <w:rFonts w:ascii="Times New Roman" w:hAnsi="Times New Roman" w:cs="Times New Roman"/>
        </w:rPr>
        <w:t xml:space="preserve"> ta’ saħħa mentali</w:t>
      </w:r>
      <w:r w:rsidR="001D358A" w:rsidRPr="000F36EF">
        <w:rPr>
          <w:rFonts w:ascii="Times New Roman" w:hAnsi="Times New Roman" w:cs="Times New Roman"/>
        </w:rPr>
        <w:t>.</w:t>
      </w:r>
      <w:r w:rsidR="006A1DFB" w:rsidRPr="000F36EF">
        <w:rPr>
          <w:rFonts w:ascii="Times New Roman" w:hAnsi="Times New Roman" w:cs="Times New Roman"/>
        </w:rPr>
        <w:t xml:space="preserve"> </w:t>
      </w:r>
      <w:r w:rsidR="001D358A" w:rsidRPr="000F36EF">
        <w:rPr>
          <w:rFonts w:ascii="Times New Roman" w:hAnsi="Times New Roman" w:cs="Times New Roman"/>
        </w:rPr>
        <w:t>I</w:t>
      </w:r>
      <w:r w:rsidR="006A1DFB" w:rsidRPr="000F36EF">
        <w:rPr>
          <w:rFonts w:ascii="Times New Roman" w:hAnsi="Times New Roman" w:cs="Times New Roman"/>
        </w:rPr>
        <w:t>mma fil-verità l-persentaġġi baqgħu l-istess</w:t>
      </w:r>
      <w:r w:rsidR="005563B7" w:rsidRPr="000F36EF">
        <w:rPr>
          <w:rFonts w:ascii="Times New Roman" w:hAnsi="Times New Roman" w:cs="Times New Roman"/>
        </w:rPr>
        <w:t>?</w:t>
      </w:r>
    </w:p>
    <w:p w14:paraId="091F0373" w14:textId="77777777" w:rsidR="006A1DFB" w:rsidRPr="000F36EF" w:rsidRDefault="006A1DFB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D56A2" w14:textId="6165FF22" w:rsidR="006A1DFB" w:rsidRPr="000F36EF" w:rsidRDefault="006A1DF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1D358A" w:rsidRPr="000F36EF">
        <w:rPr>
          <w:rFonts w:ascii="Times New Roman" w:hAnsi="Times New Roman" w:cs="Times New Roman"/>
        </w:rPr>
        <w:t>Dik s</w:t>
      </w:r>
      <w:r w:rsidRPr="000F36EF">
        <w:rPr>
          <w:rFonts w:ascii="Times New Roman" w:hAnsi="Times New Roman" w:cs="Times New Roman"/>
        </w:rPr>
        <w:t>e nsemmiha issa. Mela biex nagħmel ftit analiżi tad-data li kellna</w:t>
      </w:r>
      <w:r w:rsidR="00ED7C31" w:rsidRPr="000F36EF">
        <w:rPr>
          <w:rFonts w:ascii="Times New Roman" w:hAnsi="Times New Roman" w:cs="Times New Roman"/>
        </w:rPr>
        <w:t xml:space="preserve">, li hemm ruxxmata iktar, </w:t>
      </w:r>
      <w:r w:rsidR="001D358A" w:rsidRPr="000F36EF">
        <w:rPr>
          <w:rFonts w:ascii="Times New Roman" w:hAnsi="Times New Roman" w:cs="Times New Roman"/>
        </w:rPr>
        <w:t>i</w:t>
      </w:r>
      <w:r w:rsidR="00ED7C31" w:rsidRPr="000F36EF">
        <w:rPr>
          <w:rFonts w:ascii="Times New Roman" w:hAnsi="Times New Roman" w:cs="Times New Roman"/>
        </w:rPr>
        <w:t>t-total number of new cases li missew għall-ewwel darba mal-uffiċċju tiegħi</w:t>
      </w:r>
      <w:r w:rsidR="001D358A" w:rsidRPr="000F36EF">
        <w:rPr>
          <w:rFonts w:ascii="Times New Roman" w:hAnsi="Times New Roman" w:cs="Times New Roman"/>
        </w:rPr>
        <w:t xml:space="preserve"> -</w:t>
      </w:r>
      <w:r w:rsidR="00ED7C31" w:rsidRPr="000F36EF">
        <w:rPr>
          <w:rFonts w:ascii="Times New Roman" w:hAnsi="Times New Roman" w:cs="Times New Roman"/>
        </w:rPr>
        <w:t xml:space="preserve"> </w:t>
      </w:r>
      <w:r w:rsidR="001D358A" w:rsidRPr="000F36EF">
        <w:rPr>
          <w:rFonts w:ascii="Times New Roman" w:hAnsi="Times New Roman" w:cs="Times New Roman"/>
        </w:rPr>
        <w:t>t</w:t>
      </w:r>
      <w:r w:rsidR="00ED7C31" w:rsidRPr="000F36EF">
        <w:rPr>
          <w:rFonts w:ascii="Times New Roman" w:hAnsi="Times New Roman" w:cs="Times New Roman"/>
        </w:rPr>
        <w:t xml:space="preserve">insewx </w:t>
      </w:r>
      <w:r w:rsidR="001D358A" w:rsidRPr="000F36EF">
        <w:rPr>
          <w:rFonts w:ascii="Times New Roman" w:hAnsi="Times New Roman" w:cs="Times New Roman"/>
        </w:rPr>
        <w:t xml:space="preserve">li </w:t>
      </w:r>
      <w:r w:rsidR="00ED7C31" w:rsidRPr="000F36EF">
        <w:rPr>
          <w:rFonts w:ascii="Times New Roman" w:hAnsi="Times New Roman" w:cs="Times New Roman"/>
        </w:rPr>
        <w:t xml:space="preserve">jien niġbor biss </w:t>
      </w:r>
      <w:r w:rsidR="001D358A" w:rsidRPr="000F36EF">
        <w:rPr>
          <w:rFonts w:ascii="Times New Roman" w:hAnsi="Times New Roman" w:cs="Times New Roman"/>
        </w:rPr>
        <w:t xml:space="preserve">id-data ta’ </w:t>
      </w:r>
      <w:r w:rsidR="00ED7C31" w:rsidRPr="000F36EF">
        <w:rPr>
          <w:rFonts w:ascii="Times New Roman" w:hAnsi="Times New Roman" w:cs="Times New Roman"/>
        </w:rPr>
        <w:t xml:space="preserve">dawk in-nies li se jidħlu jew </w:t>
      </w:r>
      <w:r w:rsidR="001D358A" w:rsidRPr="000F36EF">
        <w:rPr>
          <w:rFonts w:ascii="Times New Roman" w:hAnsi="Times New Roman" w:cs="Times New Roman"/>
        </w:rPr>
        <w:t xml:space="preserve">li </w:t>
      </w:r>
      <w:r w:rsidR="00ED7C31" w:rsidRPr="000F36EF">
        <w:rPr>
          <w:rFonts w:ascii="Times New Roman" w:hAnsi="Times New Roman" w:cs="Times New Roman"/>
        </w:rPr>
        <w:t>se jieħdu tr</w:t>
      </w:r>
      <w:r w:rsidR="001D358A" w:rsidRPr="000F36EF">
        <w:rPr>
          <w:rFonts w:ascii="Times New Roman" w:hAnsi="Times New Roman" w:cs="Times New Roman"/>
        </w:rPr>
        <w:t>attament</w:t>
      </w:r>
      <w:r w:rsidR="00ED7C31" w:rsidRPr="000F36EF">
        <w:rPr>
          <w:rFonts w:ascii="Times New Roman" w:hAnsi="Times New Roman" w:cs="Times New Roman"/>
        </w:rPr>
        <w:t xml:space="preserve"> b’mod involontarju</w:t>
      </w:r>
      <w:r w:rsidR="001D358A" w:rsidRPr="000F36EF">
        <w:rPr>
          <w:rFonts w:ascii="Times New Roman" w:hAnsi="Times New Roman" w:cs="Times New Roman"/>
        </w:rPr>
        <w:t xml:space="preserve"> -</w:t>
      </w:r>
      <w:r w:rsidR="00ED7C31" w:rsidRPr="000F36EF">
        <w:rPr>
          <w:rFonts w:ascii="Times New Roman" w:hAnsi="Times New Roman" w:cs="Times New Roman"/>
        </w:rPr>
        <w:t xml:space="preserve"> </w:t>
      </w:r>
      <w:r w:rsidR="00267626" w:rsidRPr="000F36EF">
        <w:rPr>
          <w:rFonts w:ascii="Times New Roman" w:hAnsi="Times New Roman" w:cs="Times New Roman"/>
        </w:rPr>
        <w:t xml:space="preserve">kienu 497. X’inhuma l-importanti? Qed nipprova nqabbel mat-trends </w:t>
      </w:r>
      <w:r w:rsidR="001D358A" w:rsidRPr="000F36EF">
        <w:rPr>
          <w:rFonts w:ascii="Times New Roman" w:hAnsi="Times New Roman" w:cs="Times New Roman"/>
        </w:rPr>
        <w:t>l-</w:t>
      </w:r>
      <w:r w:rsidR="00267626" w:rsidRPr="000F36EF">
        <w:rPr>
          <w:rFonts w:ascii="Times New Roman" w:hAnsi="Times New Roman" w:cs="Times New Roman"/>
        </w:rPr>
        <w:t>antiki u fil-fatt kien hemm a 38% increase ...</w:t>
      </w:r>
    </w:p>
    <w:p w14:paraId="5E43D313" w14:textId="77777777" w:rsidR="00267626" w:rsidRPr="000F36EF" w:rsidRDefault="0026762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1DEEB" w14:textId="290568CE" w:rsidR="00267626" w:rsidRPr="000F36EF" w:rsidRDefault="0026762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Għall-benefiċċju tan-nies mhux mediċi </w:t>
      </w:r>
      <w:r w:rsidR="001D358A" w:rsidRPr="000F36EF">
        <w:rPr>
          <w:rFonts w:ascii="Times New Roman" w:hAnsi="Times New Roman" w:cs="Times New Roman"/>
        </w:rPr>
        <w:t xml:space="preserve">tista’ tispjegalna </w:t>
      </w:r>
      <w:r w:rsidRPr="000F36EF">
        <w:rPr>
          <w:rFonts w:ascii="Times New Roman" w:hAnsi="Times New Roman" w:cs="Times New Roman"/>
        </w:rPr>
        <w:t>eżatt</w:t>
      </w:r>
      <w:r w:rsidR="001D358A" w:rsidRPr="000F36EF">
        <w:rPr>
          <w:rFonts w:ascii="Times New Roman" w:hAnsi="Times New Roman" w:cs="Times New Roman"/>
        </w:rPr>
        <w:t>ament xi nfissru b’</w:t>
      </w:r>
      <w:r w:rsidRPr="000F36EF">
        <w:rPr>
          <w:rFonts w:ascii="Times New Roman" w:hAnsi="Times New Roman" w:cs="Times New Roman"/>
        </w:rPr>
        <w:t>involontary cases</w:t>
      </w:r>
      <w:r w:rsidR="001D358A" w:rsidRPr="000F36EF">
        <w:rPr>
          <w:rFonts w:ascii="Times New Roman" w:hAnsi="Times New Roman" w:cs="Times New Roman"/>
        </w:rPr>
        <w:t xml:space="preserve">? </w:t>
      </w:r>
    </w:p>
    <w:p w14:paraId="2D00668D" w14:textId="77777777" w:rsidR="005563B7" w:rsidRPr="000F36EF" w:rsidRDefault="005563B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CA171E" w14:textId="77777777" w:rsidR="00BD5EC0" w:rsidRPr="000F36EF" w:rsidRDefault="0026762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43349E" w:rsidRPr="000F36EF">
        <w:rPr>
          <w:rFonts w:ascii="Times New Roman" w:hAnsi="Times New Roman" w:cs="Times New Roman"/>
        </w:rPr>
        <w:t>Bniedem jista’ jirrikorri għas-servizzi ta</w:t>
      </w:r>
      <w:r w:rsidR="00A2589D" w:rsidRPr="000F36EF">
        <w:rPr>
          <w:rFonts w:ascii="Times New Roman" w:hAnsi="Times New Roman" w:cs="Times New Roman"/>
        </w:rPr>
        <w:t>s-</w:t>
      </w:r>
      <w:r w:rsidR="0043349E" w:rsidRPr="000F36EF">
        <w:rPr>
          <w:rFonts w:ascii="Times New Roman" w:hAnsi="Times New Roman" w:cs="Times New Roman"/>
        </w:rPr>
        <w:t>saħħa mentali b’żewġ metodi</w:t>
      </w:r>
      <w:r w:rsidR="00A2589D" w:rsidRPr="000F36EF">
        <w:rPr>
          <w:rFonts w:ascii="Times New Roman" w:hAnsi="Times New Roman" w:cs="Times New Roman"/>
        </w:rPr>
        <w:t xml:space="preserve">. L-ewwel wieħed huwa meta jien nixtieq </w:t>
      </w:r>
      <w:r w:rsidR="0043349E" w:rsidRPr="000F36EF">
        <w:rPr>
          <w:rFonts w:ascii="Times New Roman" w:hAnsi="Times New Roman" w:cs="Times New Roman"/>
        </w:rPr>
        <w:t>i</w:t>
      </w:r>
      <w:r w:rsidR="00A2589D" w:rsidRPr="000F36EF">
        <w:rPr>
          <w:rFonts w:ascii="Times New Roman" w:hAnsi="Times New Roman" w:cs="Times New Roman"/>
        </w:rPr>
        <w:t>m</w:t>
      </w:r>
      <w:r w:rsidR="0043349E" w:rsidRPr="000F36EF">
        <w:rPr>
          <w:rFonts w:ascii="Times New Roman" w:hAnsi="Times New Roman" w:cs="Times New Roman"/>
        </w:rPr>
        <w:t>mur nikkonsulta għand tabib, għand psikjatra</w:t>
      </w:r>
      <w:r w:rsidR="00A2589D" w:rsidRPr="000F36EF">
        <w:rPr>
          <w:rFonts w:ascii="Times New Roman" w:hAnsi="Times New Roman" w:cs="Times New Roman"/>
        </w:rPr>
        <w:t xml:space="preserve"> jew</w:t>
      </w:r>
      <w:r w:rsidR="0043349E" w:rsidRPr="000F36EF">
        <w:rPr>
          <w:rFonts w:ascii="Times New Roman" w:hAnsi="Times New Roman" w:cs="Times New Roman"/>
        </w:rPr>
        <w:t xml:space="preserve"> għand psikologu biex nieħu l-għajnuna </w:t>
      </w:r>
      <w:r w:rsidR="00A2589D" w:rsidRPr="000F36EF">
        <w:rPr>
          <w:rFonts w:ascii="Times New Roman" w:hAnsi="Times New Roman" w:cs="Times New Roman"/>
        </w:rPr>
        <w:t xml:space="preserve">professjonali </w:t>
      </w:r>
      <w:r w:rsidR="0043349E" w:rsidRPr="000F36EF">
        <w:rPr>
          <w:rFonts w:ascii="Times New Roman" w:hAnsi="Times New Roman" w:cs="Times New Roman"/>
        </w:rPr>
        <w:t>għax inħoss li għandi bżonn</w:t>
      </w:r>
      <w:r w:rsidR="00A2589D" w:rsidRPr="000F36EF">
        <w:rPr>
          <w:rFonts w:ascii="Times New Roman" w:hAnsi="Times New Roman" w:cs="Times New Roman"/>
        </w:rPr>
        <w:t>ha</w:t>
      </w:r>
      <w:r w:rsidR="0043349E" w:rsidRPr="000F36EF">
        <w:rPr>
          <w:rFonts w:ascii="Times New Roman" w:hAnsi="Times New Roman" w:cs="Times New Roman"/>
        </w:rPr>
        <w:t xml:space="preserve">. </w:t>
      </w:r>
      <w:r w:rsidR="00A2589D" w:rsidRPr="000F36EF">
        <w:rPr>
          <w:rFonts w:ascii="Times New Roman" w:hAnsi="Times New Roman" w:cs="Times New Roman"/>
        </w:rPr>
        <w:t>M</w:t>
      </w:r>
      <w:r w:rsidR="0043349E" w:rsidRPr="000F36EF">
        <w:rPr>
          <w:rFonts w:ascii="Times New Roman" w:hAnsi="Times New Roman" w:cs="Times New Roman"/>
        </w:rPr>
        <w:t xml:space="preserve">ela jien </w:t>
      </w:r>
      <w:r w:rsidR="00A2589D" w:rsidRPr="000F36EF">
        <w:rPr>
          <w:rFonts w:ascii="Times New Roman" w:hAnsi="Times New Roman" w:cs="Times New Roman"/>
        </w:rPr>
        <w:t xml:space="preserve">mort </w:t>
      </w:r>
      <w:r w:rsidR="0043349E" w:rsidRPr="000F36EF">
        <w:rPr>
          <w:rFonts w:ascii="Times New Roman" w:hAnsi="Times New Roman" w:cs="Times New Roman"/>
        </w:rPr>
        <w:t>minn jeddi, hemm koperazzjoni</w:t>
      </w:r>
      <w:r w:rsidR="00A2589D" w:rsidRPr="000F36EF">
        <w:rPr>
          <w:rFonts w:ascii="Times New Roman" w:hAnsi="Times New Roman" w:cs="Times New Roman"/>
        </w:rPr>
        <w:t xml:space="preserve"> u</w:t>
      </w:r>
      <w:r w:rsidR="0043349E" w:rsidRPr="000F36EF">
        <w:rPr>
          <w:rFonts w:ascii="Times New Roman" w:hAnsi="Times New Roman" w:cs="Times New Roman"/>
        </w:rPr>
        <w:t xml:space="preserve"> għalija </w:t>
      </w:r>
      <w:r w:rsidR="00A2589D" w:rsidRPr="000F36EF">
        <w:rPr>
          <w:rFonts w:ascii="Times New Roman" w:hAnsi="Times New Roman" w:cs="Times New Roman"/>
        </w:rPr>
        <w:t xml:space="preserve">dik hija </w:t>
      </w:r>
      <w:r w:rsidR="0043349E" w:rsidRPr="000F36EF">
        <w:rPr>
          <w:rFonts w:ascii="Times New Roman" w:hAnsi="Times New Roman" w:cs="Times New Roman"/>
        </w:rPr>
        <w:t xml:space="preserve">l-aqwa sistema. </w:t>
      </w:r>
      <w:r w:rsidR="00A2589D" w:rsidRPr="000F36EF">
        <w:rPr>
          <w:rFonts w:ascii="Times New Roman" w:hAnsi="Times New Roman" w:cs="Times New Roman"/>
        </w:rPr>
        <w:t>It-tieni metodu - t</w:t>
      </w:r>
      <w:r w:rsidR="0043349E" w:rsidRPr="000F36EF">
        <w:rPr>
          <w:rFonts w:ascii="Times New Roman" w:hAnsi="Times New Roman" w:cs="Times New Roman"/>
        </w:rPr>
        <w:t xml:space="preserve">insewx jien hawnhekk </w:t>
      </w:r>
      <w:r w:rsidR="00A2589D" w:rsidRPr="000F36EF">
        <w:rPr>
          <w:rFonts w:ascii="Times New Roman" w:hAnsi="Times New Roman" w:cs="Times New Roman"/>
        </w:rPr>
        <w:t xml:space="preserve">qiegħed </w:t>
      </w:r>
      <w:r w:rsidR="0043349E" w:rsidRPr="000F36EF">
        <w:rPr>
          <w:rFonts w:ascii="Times New Roman" w:hAnsi="Times New Roman" w:cs="Times New Roman"/>
        </w:rPr>
        <w:t>nikkwota l-Liġi tas-Saħħa Mentali li bilfors i</w:t>
      </w:r>
      <w:r w:rsidR="00A2589D" w:rsidRPr="000F36EF">
        <w:rPr>
          <w:rFonts w:ascii="Times New Roman" w:hAnsi="Times New Roman" w:cs="Times New Roman"/>
        </w:rPr>
        <w:t>r</w:t>
      </w:r>
      <w:r w:rsidR="0043349E" w:rsidRPr="000F36EF">
        <w:rPr>
          <w:rFonts w:ascii="Times New Roman" w:hAnsi="Times New Roman" w:cs="Times New Roman"/>
        </w:rPr>
        <w:t>rid nimxi magħha</w:t>
      </w:r>
      <w:r w:rsidR="00A2589D" w:rsidRPr="000F36EF">
        <w:rPr>
          <w:rFonts w:ascii="Times New Roman" w:hAnsi="Times New Roman" w:cs="Times New Roman"/>
        </w:rPr>
        <w:t xml:space="preserve"> – huwa fejn għandek bniedem li qed </w:t>
      </w:r>
      <w:r w:rsidR="0043349E" w:rsidRPr="000F36EF">
        <w:rPr>
          <w:rFonts w:ascii="Times New Roman" w:hAnsi="Times New Roman" w:cs="Times New Roman"/>
        </w:rPr>
        <w:t>ibati minn problemi ta’ saħħa mentali severa</w:t>
      </w:r>
      <w:r w:rsidR="00BD5EC0" w:rsidRPr="000F36EF">
        <w:rPr>
          <w:rFonts w:ascii="Times New Roman" w:hAnsi="Times New Roman" w:cs="Times New Roman"/>
        </w:rPr>
        <w:t>,</w:t>
      </w:r>
      <w:r w:rsidR="00A2589D" w:rsidRPr="000F36EF">
        <w:rPr>
          <w:rFonts w:ascii="Times New Roman" w:hAnsi="Times New Roman" w:cs="Times New Roman"/>
        </w:rPr>
        <w:t xml:space="preserve"> </w:t>
      </w:r>
      <w:r w:rsidR="0043349E" w:rsidRPr="000F36EF">
        <w:rPr>
          <w:rFonts w:ascii="Times New Roman" w:hAnsi="Times New Roman" w:cs="Times New Roman"/>
        </w:rPr>
        <w:t>li għandu bżonn trattament</w:t>
      </w:r>
      <w:r w:rsidR="00BD5EC0" w:rsidRPr="000F36EF">
        <w:rPr>
          <w:rFonts w:ascii="Times New Roman" w:hAnsi="Times New Roman" w:cs="Times New Roman"/>
        </w:rPr>
        <w:t xml:space="preserve"> għax</w:t>
      </w:r>
      <w:r w:rsidR="0043349E" w:rsidRPr="000F36EF">
        <w:rPr>
          <w:rFonts w:ascii="Times New Roman" w:hAnsi="Times New Roman" w:cs="Times New Roman"/>
        </w:rPr>
        <w:t xml:space="preserve"> mingħajr trattament mhux se jfiq</w:t>
      </w:r>
      <w:r w:rsidR="00BD5EC0" w:rsidRPr="000F36EF">
        <w:rPr>
          <w:rFonts w:ascii="Times New Roman" w:hAnsi="Times New Roman" w:cs="Times New Roman"/>
        </w:rPr>
        <w:t>,</w:t>
      </w:r>
      <w:r w:rsidR="0043349E" w:rsidRPr="000F36EF">
        <w:rPr>
          <w:rFonts w:ascii="Times New Roman" w:hAnsi="Times New Roman" w:cs="Times New Roman"/>
        </w:rPr>
        <w:t xml:space="preserve"> u li ma jistax </w:t>
      </w:r>
      <w:r w:rsidR="006448E3" w:rsidRPr="000F36EF">
        <w:rPr>
          <w:rFonts w:ascii="Times New Roman" w:hAnsi="Times New Roman" w:cs="Times New Roman"/>
        </w:rPr>
        <w:t>jieħu trattament mod ieħor</w:t>
      </w:r>
      <w:r w:rsidR="00BD5EC0" w:rsidRPr="000F36EF">
        <w:rPr>
          <w:rFonts w:ascii="Times New Roman" w:hAnsi="Times New Roman" w:cs="Times New Roman"/>
        </w:rPr>
        <w:t xml:space="preserve">. </w:t>
      </w:r>
    </w:p>
    <w:p w14:paraId="2BE9337F" w14:textId="77777777" w:rsidR="00BD5EC0" w:rsidRPr="000F36EF" w:rsidRDefault="00BD5EC0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D97973" w14:textId="69DEE38A" w:rsidR="00267626" w:rsidRPr="000F36EF" w:rsidRDefault="00BD5EC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 xml:space="preserve">Aħna nistudjaw kull applikazzjoni u naraw li </w:t>
      </w:r>
      <w:r w:rsidR="006432D6" w:rsidRPr="000F36EF">
        <w:rPr>
          <w:rFonts w:ascii="Times New Roman" w:hAnsi="Times New Roman" w:cs="Times New Roman"/>
        </w:rPr>
        <w:t>it fits the purpose</w:t>
      </w:r>
      <w:r w:rsidRPr="000F36EF">
        <w:rPr>
          <w:rFonts w:ascii="Times New Roman" w:hAnsi="Times New Roman" w:cs="Times New Roman"/>
        </w:rPr>
        <w:t xml:space="preserve">. Issa jekk dan il-bniedem huwa ta’ periklu </w:t>
      </w:r>
      <w:r w:rsidR="006432D6" w:rsidRPr="000F36EF">
        <w:rPr>
          <w:rFonts w:ascii="Times New Roman" w:hAnsi="Times New Roman" w:cs="Times New Roman"/>
        </w:rPr>
        <w:t>għalih innifsu jew għal ħaddieħor, u hemm dawn l-erba’ kriterji</w:t>
      </w:r>
      <w:r w:rsidRPr="000F36EF">
        <w:rPr>
          <w:rFonts w:ascii="Times New Roman" w:hAnsi="Times New Roman" w:cs="Times New Roman"/>
        </w:rPr>
        <w:t xml:space="preserve"> li semmejt</w:t>
      </w:r>
      <w:r w:rsidR="006432D6" w:rsidRPr="000F36EF">
        <w:rPr>
          <w:rFonts w:ascii="Times New Roman" w:hAnsi="Times New Roman" w:cs="Times New Roman"/>
        </w:rPr>
        <w:t xml:space="preserve">, hemmhekk </w:t>
      </w:r>
      <w:r w:rsidRPr="000F36EF">
        <w:rPr>
          <w:rFonts w:ascii="Times New Roman" w:hAnsi="Times New Roman" w:cs="Times New Roman"/>
        </w:rPr>
        <w:t>i</w:t>
      </w:r>
      <w:r w:rsidR="006432D6" w:rsidRPr="000F36EF">
        <w:rPr>
          <w:rFonts w:ascii="Times New Roman" w:hAnsi="Times New Roman" w:cs="Times New Roman"/>
        </w:rPr>
        <w:t xml:space="preserve">l-liġi tawtorizzana li aħna </w:t>
      </w:r>
      <w:r w:rsidR="00F8617C" w:rsidRPr="000F36EF">
        <w:rPr>
          <w:rFonts w:ascii="Times New Roman" w:hAnsi="Times New Roman" w:cs="Times New Roman"/>
        </w:rPr>
        <w:t>nobbligaw l</w:t>
      </w:r>
      <w:r w:rsidRPr="000F36EF">
        <w:rPr>
          <w:rFonts w:ascii="Times New Roman" w:hAnsi="Times New Roman" w:cs="Times New Roman"/>
        </w:rPr>
        <w:t xml:space="preserve">il dik il-persuna sabiex tieħu </w:t>
      </w:r>
      <w:r w:rsidR="00F8617C" w:rsidRPr="000F36EF">
        <w:rPr>
          <w:rFonts w:ascii="Times New Roman" w:hAnsi="Times New Roman" w:cs="Times New Roman"/>
        </w:rPr>
        <w:t>t-trattamen</w:t>
      </w:r>
      <w:r w:rsidRPr="000F36EF">
        <w:rPr>
          <w:rFonts w:ascii="Times New Roman" w:hAnsi="Times New Roman" w:cs="Times New Roman"/>
        </w:rPr>
        <w:t>t. U dan isir</w:t>
      </w:r>
      <w:r w:rsidR="00F8617C" w:rsidRPr="000F36EF">
        <w:rPr>
          <w:rFonts w:ascii="Times New Roman" w:hAnsi="Times New Roman" w:cs="Times New Roman"/>
        </w:rPr>
        <w:t xml:space="preserve"> </w:t>
      </w:r>
      <w:r w:rsidR="005563B7" w:rsidRPr="000F36EF">
        <w:rPr>
          <w:rFonts w:ascii="Times New Roman" w:hAnsi="Times New Roman" w:cs="Times New Roman"/>
        </w:rPr>
        <w:t>b’</w:t>
      </w:r>
      <w:r w:rsidR="00F8617C" w:rsidRPr="000F36EF">
        <w:rPr>
          <w:rFonts w:ascii="Times New Roman" w:hAnsi="Times New Roman" w:cs="Times New Roman"/>
        </w:rPr>
        <w:t>żewġ metodi</w:t>
      </w:r>
      <w:r w:rsidRPr="000F36EF">
        <w:rPr>
          <w:rFonts w:ascii="Times New Roman" w:hAnsi="Times New Roman" w:cs="Times New Roman"/>
        </w:rPr>
        <w:t>;</w:t>
      </w:r>
      <w:r w:rsidR="00F8617C" w:rsidRPr="000F36EF">
        <w:rPr>
          <w:rFonts w:ascii="Times New Roman" w:hAnsi="Times New Roman" w:cs="Times New Roman"/>
        </w:rPr>
        <w:t xml:space="preserve"> jew </w:t>
      </w:r>
      <w:r w:rsidRPr="000F36EF">
        <w:rPr>
          <w:rFonts w:ascii="Times New Roman" w:hAnsi="Times New Roman" w:cs="Times New Roman"/>
        </w:rPr>
        <w:t>t</w:t>
      </w:r>
      <w:r w:rsidR="00F8617C" w:rsidRPr="000F36EF">
        <w:rPr>
          <w:rFonts w:ascii="Times New Roman" w:hAnsi="Times New Roman" w:cs="Times New Roman"/>
        </w:rPr>
        <w:t xml:space="preserve">idħol l-isptar Monte Carmeli jew inkella b’mod pożittiv </w:t>
      </w:r>
      <w:r w:rsidRPr="000F36EF">
        <w:rPr>
          <w:rFonts w:ascii="Times New Roman" w:hAnsi="Times New Roman" w:cs="Times New Roman"/>
        </w:rPr>
        <w:t>t</w:t>
      </w:r>
      <w:r w:rsidR="00F8617C" w:rsidRPr="000F36EF">
        <w:rPr>
          <w:rFonts w:ascii="Times New Roman" w:hAnsi="Times New Roman" w:cs="Times New Roman"/>
        </w:rPr>
        <w:t>ingħata t-tra</w:t>
      </w:r>
      <w:r w:rsidRPr="000F36EF">
        <w:rPr>
          <w:rFonts w:ascii="Times New Roman" w:hAnsi="Times New Roman" w:cs="Times New Roman"/>
        </w:rPr>
        <w:t>t</w:t>
      </w:r>
      <w:r w:rsidR="00F8617C" w:rsidRPr="000F36EF">
        <w:rPr>
          <w:rFonts w:ascii="Times New Roman" w:hAnsi="Times New Roman" w:cs="Times New Roman"/>
        </w:rPr>
        <w:t>t</w:t>
      </w:r>
      <w:r w:rsidRPr="000F36EF">
        <w:rPr>
          <w:rFonts w:ascii="Times New Roman" w:hAnsi="Times New Roman" w:cs="Times New Roman"/>
        </w:rPr>
        <w:t>a</w:t>
      </w:r>
      <w:r w:rsidR="00F8617C" w:rsidRPr="000F36EF">
        <w:rPr>
          <w:rFonts w:ascii="Times New Roman" w:hAnsi="Times New Roman" w:cs="Times New Roman"/>
        </w:rPr>
        <w:t xml:space="preserve">ment b’mod volontarju </w:t>
      </w:r>
      <w:r w:rsidRPr="000F36EF">
        <w:rPr>
          <w:rFonts w:ascii="Times New Roman" w:hAnsi="Times New Roman" w:cs="Times New Roman"/>
        </w:rPr>
        <w:t xml:space="preserve">u tibqa’ fil-komunità. </w:t>
      </w:r>
      <w:r w:rsidR="00F8617C" w:rsidRPr="000F36EF">
        <w:rPr>
          <w:rFonts w:ascii="Times New Roman" w:hAnsi="Times New Roman" w:cs="Times New Roman"/>
        </w:rPr>
        <w:t>U dak huwa the way forward li aħna qed inħarsu lejha, basta li</w:t>
      </w:r>
      <w:r w:rsidRPr="000F36EF">
        <w:rPr>
          <w:rFonts w:ascii="Times New Roman" w:hAnsi="Times New Roman" w:cs="Times New Roman"/>
        </w:rPr>
        <w:t xml:space="preserve"> din il-persuna ssegwi</w:t>
      </w:r>
      <w:r w:rsidR="00F8617C" w:rsidRPr="000F36EF">
        <w:rPr>
          <w:rFonts w:ascii="Times New Roman" w:hAnsi="Times New Roman" w:cs="Times New Roman"/>
        </w:rPr>
        <w:t xml:space="preserve"> l-kondizzjonijiet</w:t>
      </w:r>
      <w:r w:rsidRPr="000F36EF">
        <w:rPr>
          <w:rFonts w:ascii="Times New Roman" w:hAnsi="Times New Roman" w:cs="Times New Roman"/>
        </w:rPr>
        <w:t>.</w:t>
      </w:r>
      <w:r w:rsidR="00F8617C" w:rsidRPr="000F36EF">
        <w:rPr>
          <w:rFonts w:ascii="Times New Roman" w:hAnsi="Times New Roman" w:cs="Times New Roman"/>
        </w:rPr>
        <w:t xml:space="preserve"> Tgħid</w:t>
      </w:r>
      <w:r w:rsidRPr="000F36EF">
        <w:rPr>
          <w:rFonts w:ascii="Times New Roman" w:hAnsi="Times New Roman" w:cs="Times New Roman"/>
        </w:rPr>
        <w:t>u</w:t>
      </w:r>
      <w:r w:rsidR="00F8617C" w:rsidRPr="000F36EF">
        <w:rPr>
          <w:rFonts w:ascii="Times New Roman" w:hAnsi="Times New Roman" w:cs="Times New Roman"/>
        </w:rPr>
        <w:t xml:space="preserve">li x’inhi d-differenza? Mela wieħed daħal l-isptar għax għandu bżonn jidħol l-isptar imma hemm nies oħrajn li </w:t>
      </w:r>
      <w:r w:rsidR="00F8617C" w:rsidRPr="000F36EF">
        <w:rPr>
          <w:rFonts w:ascii="Times New Roman" w:hAnsi="Times New Roman" w:cs="Times New Roman"/>
        </w:rPr>
        <w:lastRenderedPageBreak/>
        <w:t>għandhom sapport mill-qraba tagħhom, mill-ħbieb tagħhom</w:t>
      </w:r>
      <w:r w:rsidRPr="000F36EF">
        <w:rPr>
          <w:rFonts w:ascii="Times New Roman" w:hAnsi="Times New Roman" w:cs="Times New Roman"/>
        </w:rPr>
        <w:t>,</w:t>
      </w:r>
      <w:r w:rsidR="00F8617C" w:rsidRPr="000F36EF">
        <w:rPr>
          <w:rFonts w:ascii="Times New Roman" w:hAnsi="Times New Roman" w:cs="Times New Roman"/>
        </w:rPr>
        <w:t xml:space="preserve"> li </w:t>
      </w:r>
      <w:r w:rsidRPr="000F36EF">
        <w:rPr>
          <w:rFonts w:ascii="Times New Roman" w:hAnsi="Times New Roman" w:cs="Times New Roman"/>
        </w:rPr>
        <w:t>allura dak li jkun jista’</w:t>
      </w:r>
      <w:r w:rsidR="00F8617C" w:rsidRPr="000F36EF">
        <w:rPr>
          <w:rFonts w:ascii="Times New Roman" w:hAnsi="Times New Roman" w:cs="Times New Roman"/>
        </w:rPr>
        <w:t xml:space="preserve"> jieħu t</w:t>
      </w:r>
      <w:r w:rsidRPr="000F36EF">
        <w:rPr>
          <w:rFonts w:ascii="Times New Roman" w:hAnsi="Times New Roman" w:cs="Times New Roman"/>
        </w:rPr>
        <w:t>-t</w:t>
      </w:r>
      <w:r w:rsidR="00F8617C" w:rsidRPr="000F36EF">
        <w:rPr>
          <w:rFonts w:ascii="Times New Roman" w:hAnsi="Times New Roman" w:cs="Times New Roman"/>
        </w:rPr>
        <w:t xml:space="preserve">rattament tiegħu </w:t>
      </w:r>
      <w:r w:rsidRPr="000F36EF">
        <w:rPr>
          <w:rFonts w:ascii="Times New Roman" w:hAnsi="Times New Roman" w:cs="Times New Roman"/>
        </w:rPr>
        <w:t xml:space="preserve">ġo daru stess </w:t>
      </w:r>
      <w:r w:rsidR="0092724D" w:rsidRPr="000F36EF">
        <w:rPr>
          <w:rFonts w:ascii="Times New Roman" w:hAnsi="Times New Roman" w:cs="Times New Roman"/>
        </w:rPr>
        <w:t xml:space="preserve">imma </w:t>
      </w:r>
      <w:r w:rsidR="00F8617C" w:rsidRPr="000F36EF">
        <w:rPr>
          <w:rFonts w:ascii="Times New Roman" w:hAnsi="Times New Roman" w:cs="Times New Roman"/>
        </w:rPr>
        <w:t>jiġi assigned key healthcare professional</w:t>
      </w:r>
      <w:r w:rsidRPr="000F36EF">
        <w:rPr>
          <w:rFonts w:ascii="Times New Roman" w:hAnsi="Times New Roman" w:cs="Times New Roman"/>
        </w:rPr>
        <w:t xml:space="preserve"> li jsegwih u jkun ċert li dak li jkun qiegħed </w:t>
      </w:r>
      <w:r w:rsidR="006D759C" w:rsidRPr="000F36EF">
        <w:rPr>
          <w:rFonts w:ascii="Times New Roman" w:hAnsi="Times New Roman" w:cs="Times New Roman"/>
        </w:rPr>
        <w:t>jieħu l-mediċini</w:t>
      </w:r>
      <w:r w:rsidRPr="000F36EF">
        <w:rPr>
          <w:rFonts w:ascii="Times New Roman" w:hAnsi="Times New Roman" w:cs="Times New Roman"/>
        </w:rPr>
        <w:t xml:space="preserve"> u</w:t>
      </w:r>
      <w:r w:rsidR="006D759C" w:rsidRPr="000F36EF">
        <w:rPr>
          <w:rFonts w:ascii="Times New Roman" w:hAnsi="Times New Roman" w:cs="Times New Roman"/>
        </w:rPr>
        <w:t xml:space="preserve"> jattendi l-appuntamenti tiegħu</w:t>
      </w:r>
      <w:r w:rsidRPr="000F36EF">
        <w:rPr>
          <w:rFonts w:ascii="Times New Roman" w:hAnsi="Times New Roman" w:cs="Times New Roman"/>
        </w:rPr>
        <w:t>.</w:t>
      </w:r>
      <w:r w:rsidR="006D759C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>U</w:t>
      </w:r>
      <w:r w:rsidR="006D759C" w:rsidRPr="000F36EF">
        <w:rPr>
          <w:rFonts w:ascii="Times New Roman" w:hAnsi="Times New Roman" w:cs="Times New Roman"/>
        </w:rPr>
        <w:t xml:space="preserve"> jekk </w:t>
      </w:r>
      <w:r w:rsidRPr="000F36EF">
        <w:rPr>
          <w:rFonts w:ascii="Times New Roman" w:hAnsi="Times New Roman" w:cs="Times New Roman"/>
        </w:rPr>
        <w:t>ikun hemm xi problemi javża mill-ewwel lil</w:t>
      </w:r>
      <w:r w:rsidR="006D759C" w:rsidRPr="000F36EF">
        <w:rPr>
          <w:rFonts w:ascii="Times New Roman" w:hAnsi="Times New Roman" w:cs="Times New Roman"/>
        </w:rPr>
        <w:t>l-psikjatra li jkun qiegħed jieħu ħsiebu. Mela d</w:t>
      </w:r>
      <w:r w:rsidRPr="000F36EF">
        <w:rPr>
          <w:rFonts w:ascii="Times New Roman" w:hAnsi="Times New Roman" w:cs="Times New Roman"/>
        </w:rPr>
        <w:t>a</w:t>
      </w:r>
      <w:r w:rsidR="006D759C" w:rsidRPr="000F36EF">
        <w:rPr>
          <w:rFonts w:ascii="Times New Roman" w:hAnsi="Times New Roman" w:cs="Times New Roman"/>
        </w:rPr>
        <w:t>k h</w:t>
      </w:r>
      <w:r w:rsidRPr="000F36EF">
        <w:rPr>
          <w:rFonts w:ascii="Times New Roman" w:hAnsi="Times New Roman" w:cs="Times New Roman"/>
        </w:rPr>
        <w:t>uwa</w:t>
      </w:r>
      <w:r w:rsidR="006D759C" w:rsidRPr="000F36EF">
        <w:rPr>
          <w:rFonts w:ascii="Times New Roman" w:hAnsi="Times New Roman" w:cs="Times New Roman"/>
        </w:rPr>
        <w:t xml:space="preserve"> l-aħjar metodu. </w:t>
      </w:r>
      <w:r w:rsidRPr="000F36EF">
        <w:rPr>
          <w:rFonts w:ascii="Times New Roman" w:hAnsi="Times New Roman" w:cs="Times New Roman"/>
        </w:rPr>
        <w:t>Fir-rigward ta</w:t>
      </w:r>
      <w:r w:rsidR="006D759C" w:rsidRPr="000F36EF">
        <w:rPr>
          <w:rFonts w:ascii="Times New Roman" w:hAnsi="Times New Roman" w:cs="Times New Roman"/>
        </w:rPr>
        <w:t>l-metodu involon</w:t>
      </w:r>
      <w:r w:rsidR="00C833A9" w:rsidRPr="000F36EF">
        <w:rPr>
          <w:rFonts w:ascii="Times New Roman" w:hAnsi="Times New Roman" w:cs="Times New Roman"/>
        </w:rPr>
        <w:t>tarj</w:t>
      </w:r>
      <w:r w:rsidR="00D54EFE" w:rsidRPr="000F36EF">
        <w:rPr>
          <w:rFonts w:ascii="Times New Roman" w:hAnsi="Times New Roman" w:cs="Times New Roman"/>
        </w:rPr>
        <w:t>u</w:t>
      </w:r>
      <w:r w:rsidR="00C833A9" w:rsidRPr="000F36EF">
        <w:rPr>
          <w:rFonts w:ascii="Times New Roman" w:hAnsi="Times New Roman" w:cs="Times New Roman"/>
        </w:rPr>
        <w:t xml:space="preserve"> d</w:t>
      </w:r>
      <w:r w:rsidRPr="000F36EF">
        <w:rPr>
          <w:rFonts w:ascii="Times New Roman" w:hAnsi="Times New Roman" w:cs="Times New Roman"/>
        </w:rPr>
        <w:t>ik hija</w:t>
      </w:r>
      <w:r w:rsidR="00C833A9" w:rsidRPr="000F36EF">
        <w:rPr>
          <w:rFonts w:ascii="Times New Roman" w:hAnsi="Times New Roman" w:cs="Times New Roman"/>
        </w:rPr>
        <w:t xml:space="preserve"> d-data li aħna jkollna niġbru bilfors skont il-liġi.</w:t>
      </w:r>
    </w:p>
    <w:p w14:paraId="1EDE69DC" w14:textId="77777777" w:rsidR="00C833A9" w:rsidRPr="000F36EF" w:rsidRDefault="00C833A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A703B3" w14:textId="7DF51AAD" w:rsidR="00CD21BA" w:rsidRPr="000F36EF" w:rsidRDefault="00C833A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>Imma again jekk naraw dan il-persentaġġ</w:t>
      </w:r>
      <w:r w:rsidR="00BD5EC0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kif qalet l-Onorevoli</w:t>
      </w:r>
      <w:r w:rsidR="00BD5EC0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iva żdiedu</w:t>
      </w:r>
      <w:r w:rsidR="001109BC" w:rsidRPr="000F36EF">
        <w:rPr>
          <w:rFonts w:ascii="Times New Roman" w:hAnsi="Times New Roman" w:cs="Times New Roman"/>
        </w:rPr>
        <w:t xml:space="preserve"> </w:t>
      </w:r>
      <w:r w:rsidR="00BD5EC0" w:rsidRPr="000F36EF">
        <w:rPr>
          <w:rFonts w:ascii="Times New Roman" w:hAnsi="Times New Roman" w:cs="Times New Roman"/>
        </w:rPr>
        <w:t xml:space="preserve">bi </w:t>
      </w:r>
      <w:r w:rsidR="001109BC" w:rsidRPr="000F36EF">
        <w:rPr>
          <w:rFonts w:ascii="Times New Roman" w:hAnsi="Times New Roman" w:cs="Times New Roman"/>
        </w:rPr>
        <w:t>38% min-numri li kellna qabel. Issa nistgħu ngħidu</w:t>
      </w:r>
      <w:r w:rsidR="00B23A8C" w:rsidRPr="000F36EF">
        <w:rPr>
          <w:rFonts w:ascii="Times New Roman" w:hAnsi="Times New Roman" w:cs="Times New Roman"/>
        </w:rPr>
        <w:t xml:space="preserve"> għax żdiedet il-popolazzjoni u nistgħu ngħidu għax in-numri qegħdin</w:t>
      </w:r>
      <w:r w:rsidR="00972EAD" w:rsidRPr="000F36EF">
        <w:rPr>
          <w:rFonts w:ascii="Times New Roman" w:hAnsi="Times New Roman" w:cs="Times New Roman"/>
        </w:rPr>
        <w:t xml:space="preserve"> jiżdiedu </w:t>
      </w:r>
      <w:r w:rsidR="00BD5EC0" w:rsidRPr="000F36EF">
        <w:rPr>
          <w:rFonts w:ascii="Times New Roman" w:hAnsi="Times New Roman" w:cs="Times New Roman"/>
        </w:rPr>
        <w:t>w</w:t>
      </w:r>
      <w:r w:rsidR="00972EAD" w:rsidRPr="000F36EF">
        <w:rPr>
          <w:rFonts w:ascii="Times New Roman" w:hAnsi="Times New Roman" w:cs="Times New Roman"/>
        </w:rPr>
        <w:t>koll.</w:t>
      </w:r>
      <w:r w:rsidR="00BD5EC0" w:rsidRPr="000F36EF">
        <w:rPr>
          <w:rFonts w:ascii="Times New Roman" w:hAnsi="Times New Roman" w:cs="Times New Roman"/>
        </w:rPr>
        <w:t xml:space="preserve"> I</w:t>
      </w:r>
      <w:r w:rsidR="00972EAD" w:rsidRPr="000F36EF">
        <w:rPr>
          <w:rFonts w:ascii="Times New Roman" w:hAnsi="Times New Roman" w:cs="Times New Roman"/>
        </w:rPr>
        <w:t>l-liġi tiddef</w:t>
      </w:r>
      <w:r w:rsidR="00BD5EC0" w:rsidRPr="000F36EF">
        <w:rPr>
          <w:rFonts w:ascii="Times New Roman" w:hAnsi="Times New Roman" w:cs="Times New Roman"/>
        </w:rPr>
        <w:t>i</w:t>
      </w:r>
      <w:r w:rsidR="00972EAD" w:rsidRPr="000F36EF">
        <w:rPr>
          <w:rFonts w:ascii="Times New Roman" w:hAnsi="Times New Roman" w:cs="Times New Roman"/>
        </w:rPr>
        <w:t>nixxi kif bniedem jista’ jidħol l-isptar Monte Carmeli</w:t>
      </w:r>
      <w:r w:rsidR="00BD5EC0" w:rsidRPr="000F36EF">
        <w:rPr>
          <w:rFonts w:ascii="Times New Roman" w:hAnsi="Times New Roman" w:cs="Times New Roman"/>
        </w:rPr>
        <w:t>.</w:t>
      </w:r>
      <w:r w:rsidR="00972EAD" w:rsidRPr="000F36EF">
        <w:rPr>
          <w:rFonts w:ascii="Times New Roman" w:hAnsi="Times New Roman" w:cs="Times New Roman"/>
        </w:rPr>
        <w:t xml:space="preserve"> </w:t>
      </w:r>
      <w:r w:rsidR="00BD5EC0" w:rsidRPr="000F36EF">
        <w:rPr>
          <w:rFonts w:ascii="Times New Roman" w:hAnsi="Times New Roman" w:cs="Times New Roman"/>
        </w:rPr>
        <w:t>J</w:t>
      </w:r>
      <w:r w:rsidR="00972EAD" w:rsidRPr="000F36EF">
        <w:rPr>
          <w:rFonts w:ascii="Times New Roman" w:hAnsi="Times New Roman" w:cs="Times New Roman"/>
        </w:rPr>
        <w:t xml:space="preserve">ista’ jidħol </w:t>
      </w:r>
      <w:r w:rsidR="00BD5EC0" w:rsidRPr="000F36EF">
        <w:rPr>
          <w:rFonts w:ascii="Times New Roman" w:hAnsi="Times New Roman" w:cs="Times New Roman"/>
        </w:rPr>
        <w:t>għal</w:t>
      </w:r>
      <w:r w:rsidR="00972EAD" w:rsidRPr="000F36EF">
        <w:rPr>
          <w:rFonts w:ascii="Times New Roman" w:hAnsi="Times New Roman" w:cs="Times New Roman"/>
        </w:rPr>
        <w:t>l-ewwel perjodu ta’ għaxart ijiem</w:t>
      </w:r>
      <w:r w:rsidR="00BD5EC0" w:rsidRPr="000F36EF">
        <w:rPr>
          <w:rFonts w:ascii="Times New Roman" w:hAnsi="Times New Roman" w:cs="Times New Roman"/>
        </w:rPr>
        <w:t>,</w:t>
      </w:r>
      <w:r w:rsidR="00972EAD" w:rsidRPr="000F36EF">
        <w:rPr>
          <w:rFonts w:ascii="Times New Roman" w:hAnsi="Times New Roman" w:cs="Times New Roman"/>
        </w:rPr>
        <w:t xml:space="preserve"> li aħna ngħidulu for observation</w:t>
      </w:r>
      <w:r w:rsidR="00BD5EC0" w:rsidRPr="000F36EF">
        <w:rPr>
          <w:rFonts w:ascii="Times New Roman" w:hAnsi="Times New Roman" w:cs="Times New Roman"/>
        </w:rPr>
        <w:t>.</w:t>
      </w:r>
      <w:r w:rsidR="00972EAD" w:rsidRPr="000F36EF">
        <w:rPr>
          <w:rFonts w:ascii="Times New Roman" w:hAnsi="Times New Roman" w:cs="Times New Roman"/>
        </w:rPr>
        <w:t xml:space="preserve"> </w:t>
      </w:r>
      <w:r w:rsidR="00BD5EC0" w:rsidRPr="000F36EF">
        <w:rPr>
          <w:rFonts w:ascii="Times New Roman" w:hAnsi="Times New Roman" w:cs="Times New Roman"/>
        </w:rPr>
        <w:t>U</w:t>
      </w:r>
      <w:r w:rsidR="00972EAD" w:rsidRPr="000F36EF">
        <w:rPr>
          <w:rFonts w:ascii="Times New Roman" w:hAnsi="Times New Roman" w:cs="Times New Roman"/>
        </w:rPr>
        <w:t xml:space="preserve"> hemmhekk qed naraw il-persentaġġ</w:t>
      </w:r>
      <w:r w:rsidR="00BD5EC0" w:rsidRPr="000F36EF">
        <w:rPr>
          <w:rFonts w:ascii="Times New Roman" w:hAnsi="Times New Roman" w:cs="Times New Roman"/>
        </w:rPr>
        <w:t>i</w:t>
      </w:r>
      <w:r w:rsidR="00972EAD" w:rsidRPr="000F36EF">
        <w:rPr>
          <w:rFonts w:ascii="Times New Roman" w:hAnsi="Times New Roman" w:cs="Times New Roman"/>
        </w:rPr>
        <w:t xml:space="preserve">. It-tieni bullet </w:t>
      </w:r>
      <w:r w:rsidR="00BD5EC0" w:rsidRPr="000F36EF">
        <w:rPr>
          <w:rFonts w:ascii="Times New Roman" w:hAnsi="Times New Roman" w:cs="Times New Roman"/>
        </w:rPr>
        <w:t xml:space="preserve">li huwa ta’ </w:t>
      </w:r>
      <w:r w:rsidR="00147949" w:rsidRPr="000F36EF">
        <w:rPr>
          <w:rFonts w:ascii="Times New Roman" w:hAnsi="Times New Roman" w:cs="Times New Roman"/>
        </w:rPr>
        <w:t xml:space="preserve">64.7% ...  </w:t>
      </w:r>
      <w:r w:rsidR="00BD5EC0" w:rsidRPr="000F36EF">
        <w:rPr>
          <w:rFonts w:ascii="Times New Roman" w:hAnsi="Times New Roman" w:cs="Times New Roman"/>
        </w:rPr>
        <w:t>D</w:t>
      </w:r>
      <w:r w:rsidR="00147949" w:rsidRPr="000F36EF">
        <w:rPr>
          <w:rFonts w:ascii="Times New Roman" w:hAnsi="Times New Roman" w:cs="Times New Roman"/>
        </w:rPr>
        <w:t xml:space="preserve">awn huma affarijiet pożittivi, </w:t>
      </w:r>
      <w:r w:rsidR="00BD5EC0" w:rsidRPr="000F36EF">
        <w:rPr>
          <w:rFonts w:ascii="Times New Roman" w:hAnsi="Times New Roman" w:cs="Times New Roman"/>
        </w:rPr>
        <w:t xml:space="preserve">jiġifieri </w:t>
      </w:r>
      <w:r w:rsidR="00147949" w:rsidRPr="000F36EF">
        <w:rPr>
          <w:rFonts w:ascii="Times New Roman" w:hAnsi="Times New Roman" w:cs="Times New Roman"/>
        </w:rPr>
        <w:t xml:space="preserve">dan mhux jidħol l-isptar u jintilef </w:t>
      </w:r>
      <w:r w:rsidR="00BD5EC0" w:rsidRPr="000F36EF">
        <w:rPr>
          <w:rFonts w:ascii="Times New Roman" w:hAnsi="Times New Roman" w:cs="Times New Roman"/>
        </w:rPr>
        <w:t>hemm</w:t>
      </w:r>
      <w:r w:rsidR="00147949" w:rsidRPr="000F36EF">
        <w:rPr>
          <w:rFonts w:ascii="Times New Roman" w:hAnsi="Times New Roman" w:cs="Times New Roman"/>
        </w:rPr>
        <w:t xml:space="preserve"> imma kemm jista’ jkun </w:t>
      </w:r>
      <w:r w:rsidR="00BD5EC0" w:rsidRPr="000F36EF">
        <w:rPr>
          <w:rFonts w:ascii="Times New Roman" w:hAnsi="Times New Roman" w:cs="Times New Roman"/>
        </w:rPr>
        <w:t>i</w:t>
      </w:r>
      <w:r w:rsidR="00147949" w:rsidRPr="000F36EF">
        <w:rPr>
          <w:rFonts w:ascii="Times New Roman" w:hAnsi="Times New Roman" w:cs="Times New Roman"/>
        </w:rPr>
        <w:t xml:space="preserve">nnaqqsu dak il-perjodu li huwa </w:t>
      </w:r>
      <w:r w:rsidR="00BD5EC0" w:rsidRPr="000F36EF">
        <w:rPr>
          <w:rFonts w:ascii="Times New Roman" w:hAnsi="Times New Roman" w:cs="Times New Roman"/>
        </w:rPr>
        <w:t xml:space="preserve">wieħed </w:t>
      </w:r>
      <w:r w:rsidR="00147949" w:rsidRPr="000F36EF">
        <w:rPr>
          <w:rFonts w:ascii="Times New Roman" w:hAnsi="Times New Roman" w:cs="Times New Roman"/>
        </w:rPr>
        <w:t xml:space="preserve">trawmatiku għall-individwu </w:t>
      </w:r>
      <w:r w:rsidR="00BD5EC0" w:rsidRPr="000F36EF">
        <w:rPr>
          <w:rFonts w:ascii="Times New Roman" w:hAnsi="Times New Roman" w:cs="Times New Roman"/>
        </w:rPr>
        <w:t>u</w:t>
      </w:r>
      <w:r w:rsidR="00147949" w:rsidRPr="000F36EF">
        <w:rPr>
          <w:rFonts w:ascii="Times New Roman" w:hAnsi="Times New Roman" w:cs="Times New Roman"/>
        </w:rPr>
        <w:t xml:space="preserve"> għall-qraba tiegħu</w:t>
      </w:r>
      <w:r w:rsidR="0019595D" w:rsidRPr="000F36EF">
        <w:rPr>
          <w:rFonts w:ascii="Times New Roman" w:hAnsi="Times New Roman" w:cs="Times New Roman"/>
        </w:rPr>
        <w:t>. Fil-fatt imbagħad tibda tara l-persentaġġi ta’ kemm nies idumu iktar fl-isptar,</w:t>
      </w:r>
      <w:r w:rsidR="00AB3825" w:rsidRPr="000F36EF">
        <w:rPr>
          <w:rFonts w:ascii="Times New Roman" w:hAnsi="Times New Roman" w:cs="Times New Roman"/>
        </w:rPr>
        <w:t xml:space="preserve"> fejn</w:t>
      </w:r>
      <w:r w:rsidR="0019595D" w:rsidRPr="000F36EF">
        <w:rPr>
          <w:rFonts w:ascii="Times New Roman" w:hAnsi="Times New Roman" w:cs="Times New Roman"/>
        </w:rPr>
        <w:t xml:space="preserve"> </w:t>
      </w:r>
      <w:r w:rsidR="00AB3825" w:rsidRPr="000F36EF">
        <w:rPr>
          <w:rFonts w:ascii="Times New Roman" w:hAnsi="Times New Roman" w:cs="Times New Roman"/>
        </w:rPr>
        <w:t xml:space="preserve">minn </w:t>
      </w:r>
      <w:r w:rsidR="0019595D" w:rsidRPr="000F36EF">
        <w:rPr>
          <w:rFonts w:ascii="Times New Roman" w:hAnsi="Times New Roman" w:cs="Times New Roman"/>
        </w:rPr>
        <w:t xml:space="preserve">64.7% </w:t>
      </w:r>
      <w:r w:rsidR="00AB3825" w:rsidRPr="000F36EF">
        <w:rPr>
          <w:rFonts w:ascii="Times New Roman" w:hAnsi="Times New Roman" w:cs="Times New Roman"/>
        </w:rPr>
        <w:t xml:space="preserve">għandek </w:t>
      </w:r>
      <w:r w:rsidR="0019595D" w:rsidRPr="000F36EF">
        <w:rPr>
          <w:rFonts w:ascii="Times New Roman" w:hAnsi="Times New Roman" w:cs="Times New Roman"/>
        </w:rPr>
        <w:t xml:space="preserve">16.5% </w:t>
      </w:r>
      <w:r w:rsidR="00AB3825" w:rsidRPr="000F36EF">
        <w:rPr>
          <w:rFonts w:ascii="Times New Roman" w:hAnsi="Times New Roman" w:cs="Times New Roman"/>
        </w:rPr>
        <w:t>li j</w:t>
      </w:r>
      <w:r w:rsidR="0019595D" w:rsidRPr="000F36EF">
        <w:rPr>
          <w:rFonts w:ascii="Times New Roman" w:hAnsi="Times New Roman" w:cs="Times New Roman"/>
        </w:rPr>
        <w:t>kollhom bżonn joqogħdu l-isptar għal iktar minn għaxart ijiem</w:t>
      </w:r>
      <w:r w:rsidR="00AB3825" w:rsidRPr="000F36EF">
        <w:rPr>
          <w:rFonts w:ascii="Times New Roman" w:hAnsi="Times New Roman" w:cs="Times New Roman"/>
        </w:rPr>
        <w:t>.</w:t>
      </w:r>
      <w:r w:rsidR="0019595D" w:rsidRPr="000F36EF">
        <w:rPr>
          <w:rFonts w:ascii="Times New Roman" w:hAnsi="Times New Roman" w:cs="Times New Roman"/>
        </w:rPr>
        <w:t xml:space="preserve"> </w:t>
      </w:r>
      <w:r w:rsidR="00AB3825" w:rsidRPr="000F36EF">
        <w:rPr>
          <w:rFonts w:ascii="Times New Roman" w:hAnsi="Times New Roman" w:cs="Times New Roman"/>
        </w:rPr>
        <w:t>U</w:t>
      </w:r>
      <w:r w:rsidR="0019595D" w:rsidRPr="000F36EF">
        <w:rPr>
          <w:rFonts w:ascii="Times New Roman" w:hAnsi="Times New Roman" w:cs="Times New Roman"/>
        </w:rPr>
        <w:t xml:space="preserve"> aħna d</w:t>
      </w:r>
      <w:r w:rsidR="00AB3825" w:rsidRPr="000F36EF">
        <w:rPr>
          <w:rFonts w:ascii="Times New Roman" w:hAnsi="Times New Roman" w:cs="Times New Roman"/>
        </w:rPr>
        <w:t xml:space="preserve">ak ngħidulu </w:t>
      </w:r>
      <w:r w:rsidR="0019595D" w:rsidRPr="000F36EF">
        <w:rPr>
          <w:rFonts w:ascii="Times New Roman" w:hAnsi="Times New Roman" w:cs="Times New Roman"/>
        </w:rPr>
        <w:t>treatment order.</w:t>
      </w:r>
      <w:r w:rsidR="00856D8D" w:rsidRPr="000F36EF">
        <w:rPr>
          <w:rFonts w:ascii="Times New Roman" w:hAnsi="Times New Roman" w:cs="Times New Roman"/>
        </w:rPr>
        <w:t xml:space="preserve"> U hemm definit mil-liġi </w:t>
      </w:r>
      <w:r w:rsidR="00AB3825" w:rsidRPr="000F36EF">
        <w:rPr>
          <w:rFonts w:ascii="Times New Roman" w:hAnsi="Times New Roman" w:cs="Times New Roman"/>
        </w:rPr>
        <w:t xml:space="preserve">li dan idum </w:t>
      </w:r>
      <w:r w:rsidR="00856D8D" w:rsidRPr="000F36EF">
        <w:rPr>
          <w:rFonts w:ascii="Times New Roman" w:hAnsi="Times New Roman" w:cs="Times New Roman"/>
        </w:rPr>
        <w:t>sa 17-il ġimgħa.</w:t>
      </w:r>
      <w:r w:rsidR="00AB3825" w:rsidRPr="000F36EF">
        <w:rPr>
          <w:rFonts w:ascii="Times New Roman" w:hAnsi="Times New Roman" w:cs="Times New Roman"/>
        </w:rPr>
        <w:t xml:space="preserve"> </w:t>
      </w:r>
      <w:r w:rsidR="00856D8D" w:rsidRPr="000F36EF">
        <w:rPr>
          <w:rFonts w:ascii="Times New Roman" w:hAnsi="Times New Roman" w:cs="Times New Roman"/>
        </w:rPr>
        <w:t>Numru ħafna iżgħar</w:t>
      </w:r>
      <w:r w:rsidR="00AB3825" w:rsidRPr="000F36EF">
        <w:rPr>
          <w:rFonts w:ascii="Times New Roman" w:hAnsi="Times New Roman" w:cs="Times New Roman"/>
        </w:rPr>
        <w:t>,</w:t>
      </w:r>
      <w:r w:rsidR="00856D8D" w:rsidRPr="000F36EF">
        <w:rPr>
          <w:rFonts w:ascii="Times New Roman" w:hAnsi="Times New Roman" w:cs="Times New Roman"/>
        </w:rPr>
        <w:t xml:space="preserve"> </w:t>
      </w:r>
      <w:r w:rsidR="00AB3825" w:rsidRPr="000F36EF">
        <w:rPr>
          <w:rFonts w:ascii="Times New Roman" w:hAnsi="Times New Roman" w:cs="Times New Roman"/>
        </w:rPr>
        <w:t xml:space="preserve">dak ta’ </w:t>
      </w:r>
      <w:r w:rsidR="00856D8D" w:rsidRPr="000F36EF">
        <w:rPr>
          <w:rFonts w:ascii="Times New Roman" w:hAnsi="Times New Roman" w:cs="Times New Roman"/>
        </w:rPr>
        <w:t>2%</w:t>
      </w:r>
      <w:r w:rsidR="00AB3825" w:rsidRPr="000F36EF">
        <w:rPr>
          <w:rFonts w:ascii="Times New Roman" w:hAnsi="Times New Roman" w:cs="Times New Roman"/>
        </w:rPr>
        <w:t>,</w:t>
      </w:r>
      <w:r w:rsidR="00856D8D" w:rsidRPr="000F36EF">
        <w:rPr>
          <w:rFonts w:ascii="Times New Roman" w:hAnsi="Times New Roman" w:cs="Times New Roman"/>
        </w:rPr>
        <w:t xml:space="preserve"> ikollhom jibqgħu l-isptar għal</w:t>
      </w:r>
      <w:r w:rsidR="00AB3825" w:rsidRPr="000F36EF">
        <w:rPr>
          <w:rFonts w:ascii="Times New Roman" w:hAnsi="Times New Roman" w:cs="Times New Roman"/>
        </w:rPr>
        <w:t>l-</w:t>
      </w:r>
      <w:r w:rsidR="00856D8D" w:rsidRPr="000F36EF">
        <w:rPr>
          <w:rFonts w:ascii="Times New Roman" w:hAnsi="Times New Roman" w:cs="Times New Roman"/>
        </w:rPr>
        <w:t>kura b’mod involontarj</w:t>
      </w:r>
      <w:r w:rsidR="00AB3825" w:rsidRPr="000F36EF">
        <w:rPr>
          <w:rFonts w:ascii="Times New Roman" w:hAnsi="Times New Roman" w:cs="Times New Roman"/>
        </w:rPr>
        <w:t>u għal</w:t>
      </w:r>
      <w:r w:rsidR="00856D8D" w:rsidRPr="000F36EF">
        <w:rPr>
          <w:rFonts w:ascii="Times New Roman" w:hAnsi="Times New Roman" w:cs="Times New Roman"/>
        </w:rPr>
        <w:t xml:space="preserve"> </w:t>
      </w:r>
      <w:r w:rsidR="00921F3A" w:rsidRPr="000F36EF">
        <w:rPr>
          <w:rFonts w:ascii="Times New Roman" w:hAnsi="Times New Roman" w:cs="Times New Roman"/>
        </w:rPr>
        <w:t>iktar minn 17-il ġimgħa. Imma kif qed taraw in-nies li joqogħdu b’mod persistentement fl-isptar naqsu konsiderevolment.</w:t>
      </w:r>
      <w:r w:rsidR="00CD21BA" w:rsidRPr="000F36EF">
        <w:rPr>
          <w:rFonts w:ascii="Times New Roman" w:hAnsi="Times New Roman" w:cs="Times New Roman"/>
        </w:rPr>
        <w:t xml:space="preserve">  </w:t>
      </w:r>
    </w:p>
    <w:p w14:paraId="6993E698" w14:textId="77777777" w:rsidR="0092724D" w:rsidRPr="000F36EF" w:rsidRDefault="0092724D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039791" w14:textId="77777777" w:rsidR="009B7931" w:rsidRPr="000F36EF" w:rsidRDefault="00CD21BA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>L-aħħar bullet hija</w:t>
      </w:r>
      <w:r w:rsidR="00B56EA8" w:rsidRPr="000F36EF">
        <w:rPr>
          <w:rFonts w:ascii="Times New Roman" w:hAnsi="Times New Roman" w:cs="Times New Roman"/>
        </w:rPr>
        <w:t xml:space="preserve"> ta’ dawk in-nies li </w:t>
      </w:r>
      <w:r w:rsidRPr="000F36EF">
        <w:rPr>
          <w:rFonts w:ascii="Times New Roman" w:hAnsi="Times New Roman" w:cs="Times New Roman"/>
        </w:rPr>
        <w:t>semmejtikom li qed jieħdu tr</w:t>
      </w:r>
      <w:r w:rsidR="00B56EA8" w:rsidRPr="000F36EF">
        <w:rPr>
          <w:rFonts w:ascii="Times New Roman" w:hAnsi="Times New Roman" w:cs="Times New Roman"/>
        </w:rPr>
        <w:t>at</w:t>
      </w:r>
      <w:r w:rsidRPr="000F36EF">
        <w:rPr>
          <w:rFonts w:ascii="Times New Roman" w:hAnsi="Times New Roman" w:cs="Times New Roman"/>
        </w:rPr>
        <w:t>t</w:t>
      </w:r>
      <w:r w:rsidR="00B56EA8" w:rsidRPr="000F36EF">
        <w:rPr>
          <w:rFonts w:ascii="Times New Roman" w:hAnsi="Times New Roman" w:cs="Times New Roman"/>
        </w:rPr>
        <w:t>a</w:t>
      </w:r>
      <w:r w:rsidRPr="000F36EF">
        <w:rPr>
          <w:rFonts w:ascii="Times New Roman" w:hAnsi="Times New Roman" w:cs="Times New Roman"/>
        </w:rPr>
        <w:t>ment fil-komunità, b’mod involontarju,</w:t>
      </w:r>
      <w:r w:rsidR="00B56EA8" w:rsidRPr="000F36EF">
        <w:rPr>
          <w:rFonts w:ascii="Times New Roman" w:hAnsi="Times New Roman" w:cs="Times New Roman"/>
        </w:rPr>
        <w:t xml:space="preserve"> fejn dawk qegħdin jiżdiedu wkoll. </w:t>
      </w:r>
      <w:r w:rsidR="007A79FF" w:rsidRPr="000F36EF">
        <w:rPr>
          <w:rFonts w:ascii="Times New Roman" w:hAnsi="Times New Roman" w:cs="Times New Roman"/>
        </w:rPr>
        <w:t>Dak huwa sinjal pożittiv. Jien hawnhekk se nitfa’ issue oħra li qegħdin naraw</w:t>
      </w:r>
      <w:r w:rsidR="00C64B33" w:rsidRPr="000F36EF">
        <w:rPr>
          <w:rFonts w:ascii="Times New Roman" w:hAnsi="Times New Roman" w:cs="Times New Roman"/>
        </w:rPr>
        <w:t xml:space="preserve">, </w:t>
      </w:r>
      <w:r w:rsidR="00B56EA8" w:rsidRPr="000F36EF">
        <w:rPr>
          <w:rFonts w:ascii="Times New Roman" w:hAnsi="Times New Roman" w:cs="Times New Roman"/>
        </w:rPr>
        <w:t xml:space="preserve">u ċjoè ta’ </w:t>
      </w:r>
      <w:r w:rsidR="00C64B33" w:rsidRPr="000F36EF">
        <w:rPr>
          <w:rFonts w:ascii="Times New Roman" w:hAnsi="Times New Roman" w:cs="Times New Roman"/>
        </w:rPr>
        <w:t xml:space="preserve">dawk il-persuni li daħlu għall-osservazzjoni għal għaxart ijiem, </w:t>
      </w:r>
      <w:r w:rsidR="009B7931" w:rsidRPr="000F36EF">
        <w:rPr>
          <w:rFonts w:ascii="Times New Roman" w:hAnsi="Times New Roman" w:cs="Times New Roman"/>
        </w:rPr>
        <w:t xml:space="preserve">li minnhom għandna </w:t>
      </w:r>
      <w:r w:rsidR="00C64B33" w:rsidRPr="000F36EF">
        <w:rPr>
          <w:rFonts w:ascii="Times New Roman" w:hAnsi="Times New Roman" w:cs="Times New Roman"/>
        </w:rPr>
        <w:t xml:space="preserve">68% </w:t>
      </w:r>
      <w:r w:rsidR="009B7931" w:rsidRPr="000F36EF">
        <w:rPr>
          <w:rFonts w:ascii="Times New Roman" w:hAnsi="Times New Roman" w:cs="Times New Roman"/>
        </w:rPr>
        <w:t xml:space="preserve">Maltin u Għawdxin u 31% </w:t>
      </w:r>
      <w:r w:rsidR="00C64B33" w:rsidRPr="000F36EF">
        <w:rPr>
          <w:rFonts w:ascii="Times New Roman" w:hAnsi="Times New Roman" w:cs="Times New Roman"/>
        </w:rPr>
        <w:t>barranin</w:t>
      </w:r>
      <w:r w:rsidR="009B7931" w:rsidRPr="000F36EF">
        <w:rPr>
          <w:rFonts w:ascii="Times New Roman" w:hAnsi="Times New Roman" w:cs="Times New Roman"/>
        </w:rPr>
        <w:t>.</w:t>
      </w:r>
      <w:r w:rsidR="00C64B33" w:rsidRPr="000F36EF">
        <w:rPr>
          <w:rFonts w:ascii="Times New Roman" w:hAnsi="Times New Roman" w:cs="Times New Roman"/>
        </w:rPr>
        <w:t xml:space="preserve"> </w:t>
      </w:r>
      <w:r w:rsidR="00C248B2" w:rsidRPr="000F36EF">
        <w:rPr>
          <w:rFonts w:ascii="Times New Roman" w:hAnsi="Times New Roman" w:cs="Times New Roman"/>
        </w:rPr>
        <w:t xml:space="preserve">L-aħħar bullet </w:t>
      </w:r>
      <w:r w:rsidR="009B7931" w:rsidRPr="000F36EF">
        <w:rPr>
          <w:rFonts w:ascii="Times New Roman" w:hAnsi="Times New Roman" w:cs="Times New Roman"/>
        </w:rPr>
        <w:t xml:space="preserve">- </w:t>
      </w:r>
      <w:r w:rsidR="00C248B2" w:rsidRPr="000F36EF">
        <w:rPr>
          <w:rFonts w:ascii="Times New Roman" w:hAnsi="Times New Roman" w:cs="Times New Roman"/>
        </w:rPr>
        <w:t>qajjimtha għax tinkwetani</w:t>
      </w:r>
      <w:r w:rsidR="009B7931" w:rsidRPr="000F36EF">
        <w:rPr>
          <w:rFonts w:ascii="Times New Roman" w:hAnsi="Times New Roman" w:cs="Times New Roman"/>
        </w:rPr>
        <w:t xml:space="preserve"> –</w:t>
      </w:r>
      <w:r w:rsidR="00C248B2" w:rsidRPr="000F36EF">
        <w:rPr>
          <w:rFonts w:ascii="Times New Roman" w:hAnsi="Times New Roman" w:cs="Times New Roman"/>
        </w:rPr>
        <w:t xml:space="preserve"> </w:t>
      </w:r>
      <w:r w:rsidR="009B7931" w:rsidRPr="000F36EF">
        <w:rPr>
          <w:rFonts w:ascii="Times New Roman" w:hAnsi="Times New Roman" w:cs="Times New Roman"/>
        </w:rPr>
        <w:t xml:space="preserve">hija fuq </w:t>
      </w:r>
      <w:r w:rsidR="00C248B2" w:rsidRPr="000F36EF">
        <w:rPr>
          <w:rFonts w:ascii="Times New Roman" w:hAnsi="Times New Roman" w:cs="Times New Roman"/>
        </w:rPr>
        <w:t>l-aspett soċjali</w:t>
      </w:r>
      <w:r w:rsidR="009B7931" w:rsidRPr="000F36EF">
        <w:rPr>
          <w:rFonts w:ascii="Times New Roman" w:hAnsi="Times New Roman" w:cs="Times New Roman"/>
        </w:rPr>
        <w:t>, fejn għandek</w:t>
      </w:r>
      <w:r w:rsidR="00C248B2" w:rsidRPr="000F36EF">
        <w:rPr>
          <w:rFonts w:ascii="Times New Roman" w:hAnsi="Times New Roman" w:cs="Times New Roman"/>
        </w:rPr>
        <w:t xml:space="preserve"> numru ta’ </w:t>
      </w:r>
      <w:r w:rsidR="009B7931" w:rsidRPr="000F36EF">
        <w:rPr>
          <w:rFonts w:ascii="Times New Roman" w:hAnsi="Times New Roman" w:cs="Times New Roman"/>
        </w:rPr>
        <w:t>persuni</w:t>
      </w:r>
      <w:r w:rsidR="00C248B2" w:rsidRPr="000F36EF">
        <w:rPr>
          <w:rFonts w:ascii="Times New Roman" w:hAnsi="Times New Roman" w:cs="Times New Roman"/>
        </w:rPr>
        <w:t xml:space="preserve"> li qed jiġu definiti bħala homeless,</w:t>
      </w:r>
      <w:r w:rsidR="009B7931" w:rsidRPr="000F36EF">
        <w:rPr>
          <w:rFonts w:ascii="Times New Roman" w:hAnsi="Times New Roman" w:cs="Times New Roman"/>
        </w:rPr>
        <w:t xml:space="preserve"> li</w:t>
      </w:r>
      <w:r w:rsidR="00C248B2" w:rsidRPr="000F36EF">
        <w:rPr>
          <w:rFonts w:ascii="Times New Roman" w:hAnsi="Times New Roman" w:cs="Times New Roman"/>
        </w:rPr>
        <w:t xml:space="preserve"> mhumiex sinifikanti</w:t>
      </w:r>
      <w:r w:rsidR="009B7931" w:rsidRPr="000F36EF">
        <w:rPr>
          <w:rFonts w:ascii="Times New Roman" w:hAnsi="Times New Roman" w:cs="Times New Roman"/>
        </w:rPr>
        <w:t>,</w:t>
      </w:r>
      <w:r w:rsidR="00C248B2" w:rsidRPr="000F36EF">
        <w:rPr>
          <w:rFonts w:ascii="Times New Roman" w:hAnsi="Times New Roman" w:cs="Times New Roman"/>
        </w:rPr>
        <w:t xml:space="preserve"> imma li jkollok 4.8%,</w:t>
      </w:r>
      <w:r w:rsidR="009B7931" w:rsidRPr="000F36EF">
        <w:rPr>
          <w:rFonts w:ascii="Times New Roman" w:hAnsi="Times New Roman" w:cs="Times New Roman"/>
        </w:rPr>
        <w:t xml:space="preserve"> jiġifieri</w:t>
      </w:r>
      <w:r w:rsidR="00C248B2" w:rsidRPr="000F36EF">
        <w:rPr>
          <w:rFonts w:ascii="Times New Roman" w:hAnsi="Times New Roman" w:cs="Times New Roman"/>
        </w:rPr>
        <w:t xml:space="preserve"> 30 persuna</w:t>
      </w:r>
      <w:r w:rsidR="009B7931" w:rsidRPr="000F36EF">
        <w:rPr>
          <w:rFonts w:ascii="Times New Roman" w:hAnsi="Times New Roman" w:cs="Times New Roman"/>
        </w:rPr>
        <w:t>,</w:t>
      </w:r>
      <w:r w:rsidR="00C248B2" w:rsidRPr="000F36EF">
        <w:rPr>
          <w:rFonts w:ascii="Times New Roman" w:hAnsi="Times New Roman" w:cs="Times New Roman"/>
        </w:rPr>
        <w:t xml:space="preserve"> li m’għandhomx indirizz</w:t>
      </w:r>
      <w:r w:rsidR="009B7931" w:rsidRPr="000F36EF">
        <w:rPr>
          <w:rFonts w:ascii="Times New Roman" w:hAnsi="Times New Roman" w:cs="Times New Roman"/>
        </w:rPr>
        <w:t xml:space="preserve"> fiss</w:t>
      </w:r>
      <w:r w:rsidR="00C248B2" w:rsidRPr="000F36EF">
        <w:rPr>
          <w:rFonts w:ascii="Times New Roman" w:hAnsi="Times New Roman" w:cs="Times New Roman"/>
        </w:rPr>
        <w:t xml:space="preserve">, </w:t>
      </w:r>
      <w:r w:rsidR="009B7931" w:rsidRPr="000F36EF">
        <w:rPr>
          <w:rFonts w:ascii="Times New Roman" w:hAnsi="Times New Roman" w:cs="Times New Roman"/>
        </w:rPr>
        <w:t xml:space="preserve">għalija </w:t>
      </w:r>
      <w:r w:rsidR="00C248B2" w:rsidRPr="000F36EF">
        <w:rPr>
          <w:rFonts w:ascii="Times New Roman" w:hAnsi="Times New Roman" w:cs="Times New Roman"/>
        </w:rPr>
        <w:t xml:space="preserve">that is a worrying situation. </w:t>
      </w:r>
    </w:p>
    <w:p w14:paraId="65598819" w14:textId="77777777" w:rsidR="009B7931" w:rsidRPr="000F36EF" w:rsidRDefault="009B793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290BF4" w14:textId="1C3C8F77" w:rsidR="00C64B33" w:rsidRPr="000F36EF" w:rsidRDefault="009B793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 xml:space="preserve">Mill-informazzjoni li għandi s-sena d-dieħla jekk il-bambin irid </w:t>
      </w:r>
      <w:r w:rsidR="00B32022" w:rsidRPr="000F36EF">
        <w:rPr>
          <w:rFonts w:ascii="Times New Roman" w:hAnsi="Times New Roman" w:cs="Times New Roman"/>
        </w:rPr>
        <w:t xml:space="preserve">noħroġ </w:t>
      </w:r>
      <w:r w:rsidRPr="000F36EF">
        <w:rPr>
          <w:rFonts w:ascii="Times New Roman" w:hAnsi="Times New Roman" w:cs="Times New Roman"/>
        </w:rPr>
        <w:t xml:space="preserve">l-informazzjoni </w:t>
      </w:r>
      <w:r w:rsidR="00B32022" w:rsidRPr="000F36EF">
        <w:rPr>
          <w:rFonts w:ascii="Times New Roman" w:hAnsi="Times New Roman" w:cs="Times New Roman"/>
        </w:rPr>
        <w:t xml:space="preserve">għax għedtilkom </w:t>
      </w:r>
      <w:r w:rsidRPr="000F36EF">
        <w:rPr>
          <w:rFonts w:ascii="Times New Roman" w:hAnsi="Times New Roman" w:cs="Times New Roman"/>
        </w:rPr>
        <w:t xml:space="preserve">li </w:t>
      </w:r>
      <w:r w:rsidR="00B32022" w:rsidRPr="000F36EF">
        <w:rPr>
          <w:rFonts w:ascii="Times New Roman" w:hAnsi="Times New Roman" w:cs="Times New Roman"/>
        </w:rPr>
        <w:t xml:space="preserve">qed niġbor </w:t>
      </w:r>
      <w:r w:rsidRPr="000F36EF">
        <w:rPr>
          <w:rFonts w:ascii="Times New Roman" w:hAnsi="Times New Roman" w:cs="Times New Roman"/>
        </w:rPr>
        <w:t>id-data tan-</w:t>
      </w:r>
      <w:r w:rsidR="00B32022" w:rsidRPr="000F36EF">
        <w:rPr>
          <w:rFonts w:ascii="Times New Roman" w:hAnsi="Times New Roman" w:cs="Times New Roman"/>
        </w:rPr>
        <w:t xml:space="preserve">nies li </w:t>
      </w:r>
      <w:r w:rsidRPr="000F36EF">
        <w:rPr>
          <w:rFonts w:ascii="Times New Roman" w:hAnsi="Times New Roman" w:cs="Times New Roman"/>
        </w:rPr>
        <w:t xml:space="preserve">jidħlu b’mod volontarju, u li </w:t>
      </w:r>
      <w:r w:rsidR="00B32022" w:rsidRPr="000F36EF">
        <w:rPr>
          <w:rFonts w:ascii="Times New Roman" w:hAnsi="Times New Roman" w:cs="Times New Roman"/>
        </w:rPr>
        <w:t xml:space="preserve">l-uffiċċju tiegħi mhux obbligat li </w:t>
      </w:r>
      <w:r w:rsidR="00D54EFE" w:rsidRPr="000F36EF">
        <w:rPr>
          <w:rFonts w:ascii="Times New Roman" w:hAnsi="Times New Roman" w:cs="Times New Roman"/>
        </w:rPr>
        <w:t>j</w:t>
      </w:r>
      <w:r w:rsidRPr="000F36EF">
        <w:rPr>
          <w:rFonts w:ascii="Times New Roman" w:hAnsi="Times New Roman" w:cs="Times New Roman"/>
        </w:rPr>
        <w:t>żomm dik</w:t>
      </w:r>
      <w:r w:rsidR="00B32022" w:rsidRPr="000F36EF">
        <w:rPr>
          <w:rFonts w:ascii="Times New Roman" w:hAnsi="Times New Roman" w:cs="Times New Roman"/>
        </w:rPr>
        <w:t xml:space="preserve"> l-informazzjoni</w:t>
      </w:r>
      <w:r w:rsidRPr="000F36EF">
        <w:rPr>
          <w:rFonts w:ascii="Times New Roman" w:hAnsi="Times New Roman" w:cs="Times New Roman"/>
        </w:rPr>
        <w:t>.</w:t>
      </w:r>
      <w:r w:rsidR="00B32022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 xml:space="preserve">Imma li tara persuna li minn </w:t>
      </w:r>
      <w:r w:rsidR="00B32022" w:rsidRPr="000F36EF">
        <w:rPr>
          <w:rFonts w:ascii="Times New Roman" w:hAnsi="Times New Roman" w:cs="Times New Roman"/>
        </w:rPr>
        <w:t xml:space="preserve">Settembru </w:t>
      </w:r>
      <w:r w:rsidRPr="000F36EF">
        <w:rPr>
          <w:rFonts w:ascii="Times New Roman" w:hAnsi="Times New Roman" w:cs="Times New Roman"/>
        </w:rPr>
        <w:t>li</w:t>
      </w:r>
      <w:r w:rsidR="00B32022" w:rsidRPr="000F36EF">
        <w:rPr>
          <w:rFonts w:ascii="Times New Roman" w:hAnsi="Times New Roman" w:cs="Times New Roman"/>
        </w:rPr>
        <w:t xml:space="preserve">l hawn </w:t>
      </w:r>
      <w:r w:rsidR="00D54EFE" w:rsidRPr="000F36EF">
        <w:rPr>
          <w:rFonts w:ascii="Times New Roman" w:hAnsi="Times New Roman" w:cs="Times New Roman"/>
        </w:rPr>
        <w:t>t</w:t>
      </w:r>
      <w:r w:rsidRPr="000F36EF">
        <w:rPr>
          <w:rFonts w:ascii="Times New Roman" w:hAnsi="Times New Roman" w:cs="Times New Roman"/>
        </w:rPr>
        <w:t xml:space="preserve">idħol l-isptar b’mod volontarju </w:t>
      </w:r>
      <w:r w:rsidR="00991354" w:rsidRPr="000F36EF">
        <w:rPr>
          <w:rFonts w:ascii="Times New Roman" w:hAnsi="Times New Roman" w:cs="Times New Roman"/>
        </w:rPr>
        <w:t xml:space="preserve">50 darba, </w:t>
      </w:r>
      <w:r w:rsidR="00D54EFE" w:rsidRPr="000F36EF">
        <w:rPr>
          <w:rFonts w:ascii="Times New Roman" w:hAnsi="Times New Roman" w:cs="Times New Roman"/>
        </w:rPr>
        <w:t>t</w:t>
      </w:r>
      <w:r w:rsidR="00991354" w:rsidRPr="000F36EF">
        <w:rPr>
          <w:rFonts w:ascii="Times New Roman" w:hAnsi="Times New Roman" w:cs="Times New Roman"/>
        </w:rPr>
        <w:t xml:space="preserve">idħol u </w:t>
      </w:r>
      <w:r w:rsidR="00D54EFE" w:rsidRPr="000F36EF">
        <w:rPr>
          <w:rFonts w:ascii="Times New Roman" w:hAnsi="Times New Roman" w:cs="Times New Roman"/>
        </w:rPr>
        <w:t>t</w:t>
      </w:r>
      <w:r w:rsidR="00991354" w:rsidRPr="000F36EF">
        <w:rPr>
          <w:rFonts w:ascii="Times New Roman" w:hAnsi="Times New Roman" w:cs="Times New Roman"/>
        </w:rPr>
        <w:t xml:space="preserve">oħroġ, </w:t>
      </w:r>
      <w:r w:rsidR="00D54EFE" w:rsidRPr="000F36EF">
        <w:rPr>
          <w:rFonts w:ascii="Times New Roman" w:hAnsi="Times New Roman" w:cs="Times New Roman"/>
        </w:rPr>
        <w:t>t</w:t>
      </w:r>
      <w:r w:rsidR="00991354" w:rsidRPr="000F36EF">
        <w:rPr>
          <w:rFonts w:ascii="Times New Roman" w:hAnsi="Times New Roman" w:cs="Times New Roman"/>
        </w:rPr>
        <w:t xml:space="preserve">idħol u </w:t>
      </w:r>
      <w:r w:rsidR="00D54EFE" w:rsidRPr="000F36EF">
        <w:rPr>
          <w:rFonts w:ascii="Times New Roman" w:hAnsi="Times New Roman" w:cs="Times New Roman"/>
        </w:rPr>
        <w:t>t</w:t>
      </w:r>
      <w:r w:rsidR="00991354" w:rsidRPr="000F36EF">
        <w:rPr>
          <w:rFonts w:ascii="Times New Roman" w:hAnsi="Times New Roman" w:cs="Times New Roman"/>
        </w:rPr>
        <w:t>oħroġ</w:t>
      </w:r>
      <w:r w:rsidRPr="000F36EF">
        <w:rPr>
          <w:rFonts w:ascii="Times New Roman" w:hAnsi="Times New Roman" w:cs="Times New Roman"/>
        </w:rPr>
        <w:t>, u dan kollu għax m’għand</w:t>
      </w:r>
      <w:r w:rsidR="00D54EFE" w:rsidRPr="000F36EF">
        <w:rPr>
          <w:rFonts w:ascii="Times New Roman" w:hAnsi="Times New Roman" w:cs="Times New Roman"/>
        </w:rPr>
        <w:t>hiex</w:t>
      </w:r>
      <w:r w:rsidRPr="000F36EF">
        <w:rPr>
          <w:rFonts w:ascii="Times New Roman" w:hAnsi="Times New Roman" w:cs="Times New Roman"/>
        </w:rPr>
        <w:t xml:space="preserve"> fejn </w:t>
      </w:r>
      <w:r w:rsidR="00D54EFE" w:rsidRPr="000F36EF">
        <w:rPr>
          <w:rFonts w:ascii="Times New Roman" w:hAnsi="Times New Roman" w:cs="Times New Roman"/>
        </w:rPr>
        <w:t>t</w:t>
      </w:r>
      <w:r w:rsidRPr="000F36EF">
        <w:rPr>
          <w:rFonts w:ascii="Times New Roman" w:hAnsi="Times New Roman" w:cs="Times New Roman"/>
        </w:rPr>
        <w:t xml:space="preserve">mur, għalija that is very worrying.  </w:t>
      </w:r>
    </w:p>
    <w:p w14:paraId="1737696F" w14:textId="77777777" w:rsidR="00991354" w:rsidRPr="000F36EF" w:rsidRDefault="0099135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F8DF4E" w14:textId="7630F149" w:rsidR="00991354" w:rsidRPr="000F36EF" w:rsidRDefault="0099135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ALBERT BUTTIGIEG:</w:t>
      </w:r>
      <w:r w:rsidRPr="000F36EF">
        <w:rPr>
          <w:rFonts w:ascii="Times New Roman" w:hAnsi="Times New Roman" w:cs="Times New Roman"/>
        </w:rPr>
        <w:t xml:space="preserve"> Imma dawn</w:t>
      </w:r>
      <w:r w:rsidR="006D4256" w:rsidRPr="000F36EF">
        <w:rPr>
          <w:rFonts w:ascii="Times New Roman" w:hAnsi="Times New Roman" w:cs="Times New Roman"/>
        </w:rPr>
        <w:t xml:space="preserve"> huma Maltin </w:t>
      </w:r>
      <w:r w:rsidR="009B7931" w:rsidRPr="000F36EF">
        <w:rPr>
          <w:rFonts w:ascii="Times New Roman" w:hAnsi="Times New Roman" w:cs="Times New Roman"/>
        </w:rPr>
        <w:t xml:space="preserve">jew barranin? </w:t>
      </w:r>
    </w:p>
    <w:p w14:paraId="6D090142" w14:textId="77777777" w:rsidR="006D4256" w:rsidRPr="000F36EF" w:rsidRDefault="006D425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EFC9AE" w14:textId="6A66D8FE" w:rsidR="009C5DE9" w:rsidRPr="000F36EF" w:rsidRDefault="006D425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M’għandix </w:t>
      </w:r>
      <w:r w:rsidR="009B7931" w:rsidRPr="000F36EF">
        <w:rPr>
          <w:rFonts w:ascii="Times New Roman" w:hAnsi="Times New Roman" w:cs="Times New Roman"/>
        </w:rPr>
        <w:t xml:space="preserve">l-informazzjoni </w:t>
      </w:r>
      <w:r w:rsidRPr="000F36EF">
        <w:rPr>
          <w:rFonts w:ascii="Times New Roman" w:hAnsi="Times New Roman" w:cs="Times New Roman"/>
        </w:rPr>
        <w:t>hawnhekk</w:t>
      </w:r>
      <w:r w:rsidR="009B7931" w:rsidRPr="000F36EF">
        <w:rPr>
          <w:rFonts w:ascii="Times New Roman" w:hAnsi="Times New Roman" w:cs="Times New Roman"/>
        </w:rPr>
        <w:t xml:space="preserve"> imma tistgħu ssibuha fir-rapport. Għandna kemm Maltin u kemm barranin.  </w:t>
      </w:r>
    </w:p>
    <w:p w14:paraId="01316172" w14:textId="77777777" w:rsidR="009C5DE9" w:rsidRPr="000F36EF" w:rsidRDefault="009C5DE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B6D1A4" w14:textId="46FF586E" w:rsidR="009C5DE9" w:rsidRPr="000F36EF" w:rsidRDefault="009C5DE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ALBERT BUTTIGIEG:</w:t>
      </w:r>
      <w:r w:rsidRPr="000F36EF">
        <w:rPr>
          <w:rFonts w:ascii="Times New Roman" w:hAnsi="Times New Roman" w:cs="Times New Roman"/>
        </w:rPr>
        <w:t xml:space="preserve"> </w:t>
      </w:r>
      <w:r w:rsidR="009B7931" w:rsidRPr="000F36EF">
        <w:rPr>
          <w:rFonts w:ascii="Times New Roman" w:hAnsi="Times New Roman" w:cs="Times New Roman"/>
        </w:rPr>
        <w:t>Naħseb li jkun i</w:t>
      </w:r>
      <w:r w:rsidRPr="000F36EF">
        <w:rPr>
          <w:rFonts w:ascii="Times New Roman" w:hAnsi="Times New Roman" w:cs="Times New Roman"/>
        </w:rPr>
        <w:t xml:space="preserve">nteressanti </w:t>
      </w:r>
      <w:r w:rsidR="009B7931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 xml:space="preserve">nkunu nafu jekk humiex ċittadini Maltin </w:t>
      </w:r>
      <w:r w:rsidR="009B7931" w:rsidRPr="000F36EF">
        <w:rPr>
          <w:rFonts w:ascii="Times New Roman" w:hAnsi="Times New Roman" w:cs="Times New Roman"/>
        </w:rPr>
        <w:t xml:space="preserve">jew inkella barranin. </w:t>
      </w:r>
    </w:p>
    <w:p w14:paraId="3E6C88B3" w14:textId="77777777" w:rsidR="009C5DE9" w:rsidRPr="000F36EF" w:rsidRDefault="009C5DE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70BDCF" w14:textId="7153FE1A" w:rsidR="009C5DE9" w:rsidRPr="000F36EF" w:rsidRDefault="009C5DE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CE28C1" w:rsidRPr="000F36EF">
        <w:rPr>
          <w:rFonts w:ascii="Times New Roman" w:hAnsi="Times New Roman" w:cs="Times New Roman"/>
        </w:rPr>
        <w:t xml:space="preserve">Għandna mit-tnejn u kif għedt fir-rapport hemm din l-informazzjoni. </w:t>
      </w:r>
    </w:p>
    <w:p w14:paraId="1B1E9137" w14:textId="77777777" w:rsidR="009C5DE9" w:rsidRPr="000F36EF" w:rsidRDefault="009C5DE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AC8A44" w14:textId="0536C3CB" w:rsidR="009C5DE9" w:rsidRPr="000F36EF" w:rsidRDefault="009C5DE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Jiġifieri aħna qed nitkellmu </w:t>
      </w:r>
      <w:r w:rsidR="00CE28C1" w:rsidRPr="000F36EF">
        <w:rPr>
          <w:rFonts w:ascii="Times New Roman" w:hAnsi="Times New Roman" w:cs="Times New Roman"/>
        </w:rPr>
        <w:t xml:space="preserve">fuq </w:t>
      </w:r>
      <w:r w:rsidR="008B7778" w:rsidRPr="000F36EF">
        <w:rPr>
          <w:rFonts w:ascii="Times New Roman" w:hAnsi="Times New Roman" w:cs="Times New Roman"/>
        </w:rPr>
        <w:t xml:space="preserve">total </w:t>
      </w:r>
      <w:r w:rsidR="00CE28C1" w:rsidRPr="000F36EF">
        <w:rPr>
          <w:rFonts w:ascii="Times New Roman" w:hAnsi="Times New Roman" w:cs="Times New Roman"/>
        </w:rPr>
        <w:t>ta’</w:t>
      </w:r>
      <w:r w:rsidR="008B7778" w:rsidRPr="000F36EF">
        <w:rPr>
          <w:rFonts w:ascii="Times New Roman" w:hAnsi="Times New Roman" w:cs="Times New Roman"/>
        </w:rPr>
        <w:t xml:space="preserve"> 30 p</w:t>
      </w:r>
      <w:r w:rsidR="00CE28C1" w:rsidRPr="000F36EF">
        <w:rPr>
          <w:rFonts w:ascii="Times New Roman" w:hAnsi="Times New Roman" w:cs="Times New Roman"/>
        </w:rPr>
        <w:t xml:space="preserve">azjent li huma </w:t>
      </w:r>
      <w:r w:rsidR="008B7778" w:rsidRPr="000F36EF">
        <w:rPr>
          <w:rFonts w:ascii="Times New Roman" w:hAnsi="Times New Roman" w:cs="Times New Roman"/>
        </w:rPr>
        <w:t>homeless and</w:t>
      </w:r>
      <w:r w:rsidR="00CE28C1" w:rsidRPr="000F36EF">
        <w:rPr>
          <w:rFonts w:ascii="Times New Roman" w:hAnsi="Times New Roman" w:cs="Times New Roman"/>
        </w:rPr>
        <w:t xml:space="preserve"> they</w:t>
      </w:r>
      <w:r w:rsidR="008B7778" w:rsidRPr="000F36EF">
        <w:rPr>
          <w:rFonts w:ascii="Times New Roman" w:hAnsi="Times New Roman" w:cs="Times New Roman"/>
        </w:rPr>
        <w:t xml:space="preserve"> have mental issues.</w:t>
      </w:r>
    </w:p>
    <w:p w14:paraId="64E50824" w14:textId="77777777" w:rsidR="00CE28C1" w:rsidRPr="000F36EF" w:rsidRDefault="00CE28C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41068E" w14:textId="4DDD1D62" w:rsidR="008B7778" w:rsidRPr="000F36EF" w:rsidRDefault="008B7778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CE28C1" w:rsidRPr="000F36EF">
        <w:rPr>
          <w:rFonts w:ascii="Times New Roman" w:hAnsi="Times New Roman" w:cs="Times New Roman"/>
        </w:rPr>
        <w:t>Iva</w:t>
      </w:r>
      <w:r w:rsidRPr="000F36EF">
        <w:rPr>
          <w:rFonts w:ascii="Times New Roman" w:hAnsi="Times New Roman" w:cs="Times New Roman"/>
        </w:rPr>
        <w:t xml:space="preserve">. Issa </w:t>
      </w:r>
      <w:r w:rsidR="00CE28C1" w:rsidRPr="000F36EF">
        <w:rPr>
          <w:rFonts w:ascii="Times New Roman" w:hAnsi="Times New Roman" w:cs="Times New Roman"/>
        </w:rPr>
        <w:t xml:space="preserve">regarding </w:t>
      </w:r>
      <w:r w:rsidRPr="000F36EF">
        <w:rPr>
          <w:rFonts w:ascii="Times New Roman" w:hAnsi="Times New Roman" w:cs="Times New Roman"/>
        </w:rPr>
        <w:t>mental issues again you have to define</w:t>
      </w:r>
      <w:r w:rsidR="00C6350B" w:rsidRPr="000F36EF">
        <w:rPr>
          <w:rFonts w:ascii="Times New Roman" w:hAnsi="Times New Roman" w:cs="Times New Roman"/>
        </w:rPr>
        <w:t xml:space="preserve"> a mental issue ...</w:t>
      </w:r>
    </w:p>
    <w:p w14:paraId="1E3339C8" w14:textId="77777777" w:rsidR="00B56EA8" w:rsidRPr="000F36EF" w:rsidRDefault="00B56EA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C77A4" w14:textId="5A587629" w:rsidR="00C6350B" w:rsidRPr="000F36EF" w:rsidRDefault="00C6350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Eżattament</w:t>
      </w:r>
      <w:r w:rsidR="00CE28C1" w:rsidRPr="000F36EF">
        <w:rPr>
          <w:rFonts w:ascii="Times New Roman" w:hAnsi="Times New Roman" w:cs="Times New Roman"/>
        </w:rPr>
        <w:t>.</w:t>
      </w:r>
      <w:r w:rsidRPr="000F36EF">
        <w:rPr>
          <w:rFonts w:ascii="Times New Roman" w:hAnsi="Times New Roman" w:cs="Times New Roman"/>
        </w:rPr>
        <w:t xml:space="preserve"> </w:t>
      </w:r>
      <w:r w:rsidR="00CE28C1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t would be good </w:t>
      </w:r>
      <w:r w:rsidR="00CE28C1" w:rsidRPr="000F36EF">
        <w:rPr>
          <w:rFonts w:ascii="Times New Roman" w:hAnsi="Times New Roman" w:cs="Times New Roman"/>
        </w:rPr>
        <w:t xml:space="preserve">to identify exactly </w:t>
      </w:r>
      <w:r w:rsidRPr="000F36EF">
        <w:rPr>
          <w:rFonts w:ascii="Times New Roman" w:hAnsi="Times New Roman" w:cs="Times New Roman"/>
        </w:rPr>
        <w:t>x’mental health</w:t>
      </w:r>
      <w:r w:rsidR="00AB02B9" w:rsidRPr="000F36EF">
        <w:rPr>
          <w:rFonts w:ascii="Times New Roman" w:hAnsi="Times New Roman" w:cs="Times New Roman"/>
        </w:rPr>
        <w:t xml:space="preserve"> issues għandhom.</w:t>
      </w:r>
    </w:p>
    <w:p w14:paraId="635A1222" w14:textId="77777777" w:rsidR="00CE28C1" w:rsidRPr="000F36EF" w:rsidRDefault="00CE28C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C8F3F1" w14:textId="5E710495" w:rsidR="00AB02B9" w:rsidRPr="000F36EF" w:rsidRDefault="00AB02B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Jien ma rrid</w:t>
      </w:r>
      <w:r w:rsidR="00CE28C1" w:rsidRPr="000F36EF">
        <w:rPr>
          <w:rFonts w:ascii="Times New Roman" w:hAnsi="Times New Roman" w:cs="Times New Roman"/>
        </w:rPr>
        <w:t>x</w:t>
      </w:r>
      <w:r w:rsidRPr="000F36EF">
        <w:rPr>
          <w:rFonts w:ascii="Times New Roman" w:hAnsi="Times New Roman" w:cs="Times New Roman"/>
        </w:rPr>
        <w:t xml:space="preserve"> nitkellem </w:t>
      </w:r>
      <w:r w:rsidR="00CE28C1" w:rsidRPr="000F36EF">
        <w:rPr>
          <w:rFonts w:ascii="Times New Roman" w:hAnsi="Times New Roman" w:cs="Times New Roman"/>
        </w:rPr>
        <w:t xml:space="preserve">fuq persuni individwali imma biex xi ħadd jidħol l-isptar kulma jrid jgħidlek hu li se jmur jaqbeż! Dik hija theddida li bilfors trid teħodha bis-serjetà għax </w:t>
      </w:r>
      <w:r w:rsidR="00481D74" w:rsidRPr="000F36EF">
        <w:rPr>
          <w:rFonts w:ascii="Times New Roman" w:hAnsi="Times New Roman" w:cs="Times New Roman"/>
        </w:rPr>
        <w:t>jekk jinqala’ xi ħaġa ...</w:t>
      </w:r>
    </w:p>
    <w:p w14:paraId="6DAECCA0" w14:textId="77777777" w:rsidR="00481D74" w:rsidRPr="000F36EF" w:rsidRDefault="00481D7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70B506" w14:textId="6F7163C9" w:rsidR="00481D74" w:rsidRPr="000F36EF" w:rsidRDefault="00481D7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Mhux għal xi ħaġa</w:t>
      </w:r>
      <w:r w:rsidR="00CE28C1" w:rsidRPr="000F36EF">
        <w:rPr>
          <w:rFonts w:ascii="Times New Roman" w:hAnsi="Times New Roman" w:cs="Times New Roman"/>
        </w:rPr>
        <w:t xml:space="preserve"> imma</w:t>
      </w:r>
      <w:r w:rsidR="00917FF2" w:rsidRPr="000F36EF">
        <w:rPr>
          <w:rFonts w:ascii="Times New Roman" w:hAnsi="Times New Roman" w:cs="Times New Roman"/>
        </w:rPr>
        <w:t xml:space="preserve"> jekk għandek persuna li q</w:t>
      </w:r>
      <w:r w:rsidR="00CE28C1" w:rsidRPr="000F36EF">
        <w:rPr>
          <w:rFonts w:ascii="Times New Roman" w:hAnsi="Times New Roman" w:cs="Times New Roman"/>
        </w:rPr>
        <w:t>iegħda</w:t>
      </w:r>
      <w:r w:rsidR="00917FF2" w:rsidRPr="000F36EF">
        <w:rPr>
          <w:rFonts w:ascii="Times New Roman" w:hAnsi="Times New Roman" w:cs="Times New Roman"/>
        </w:rPr>
        <w:t xml:space="preserve"> </w:t>
      </w:r>
      <w:r w:rsidR="00CE28C1" w:rsidRPr="000F36EF">
        <w:rPr>
          <w:rFonts w:ascii="Times New Roman" w:hAnsi="Times New Roman" w:cs="Times New Roman"/>
        </w:rPr>
        <w:t>t</w:t>
      </w:r>
      <w:r w:rsidR="00917FF2" w:rsidRPr="000F36EF">
        <w:rPr>
          <w:rFonts w:ascii="Times New Roman" w:hAnsi="Times New Roman" w:cs="Times New Roman"/>
        </w:rPr>
        <w:t xml:space="preserve">idħol u </w:t>
      </w:r>
      <w:r w:rsidR="00CE28C1" w:rsidRPr="000F36EF">
        <w:rPr>
          <w:rFonts w:ascii="Times New Roman" w:hAnsi="Times New Roman" w:cs="Times New Roman"/>
        </w:rPr>
        <w:t>t</w:t>
      </w:r>
      <w:r w:rsidR="00917FF2" w:rsidRPr="000F36EF">
        <w:rPr>
          <w:rFonts w:ascii="Times New Roman" w:hAnsi="Times New Roman" w:cs="Times New Roman"/>
        </w:rPr>
        <w:t>oħroġ 50 darba</w:t>
      </w:r>
      <w:r w:rsidR="00CE28C1" w:rsidRPr="000F36EF">
        <w:rPr>
          <w:rFonts w:ascii="Times New Roman" w:hAnsi="Times New Roman" w:cs="Times New Roman"/>
        </w:rPr>
        <w:t xml:space="preserve"> l-isptar din hija </w:t>
      </w:r>
      <w:r w:rsidR="00917FF2" w:rsidRPr="000F36EF">
        <w:rPr>
          <w:rFonts w:ascii="Times New Roman" w:hAnsi="Times New Roman" w:cs="Times New Roman"/>
        </w:rPr>
        <w:t>homeless</w:t>
      </w:r>
      <w:r w:rsidR="00CE28C1" w:rsidRPr="000F36EF">
        <w:rPr>
          <w:rFonts w:ascii="Times New Roman" w:hAnsi="Times New Roman" w:cs="Times New Roman"/>
        </w:rPr>
        <w:t>! Allura</w:t>
      </w:r>
      <w:r w:rsidR="00917FF2" w:rsidRPr="000F36EF">
        <w:rPr>
          <w:rFonts w:ascii="Times New Roman" w:hAnsi="Times New Roman" w:cs="Times New Roman"/>
        </w:rPr>
        <w:t xml:space="preserve"> s-social work action </w:t>
      </w:r>
      <w:r w:rsidR="00DE4905" w:rsidRPr="000F36EF">
        <w:rPr>
          <w:rFonts w:ascii="Times New Roman" w:hAnsi="Times New Roman" w:cs="Times New Roman"/>
        </w:rPr>
        <w:t>fejn qiegħed?</w:t>
      </w:r>
      <w:r w:rsidR="00CE28C1" w:rsidRPr="000F36EF">
        <w:rPr>
          <w:rFonts w:ascii="Times New Roman" w:hAnsi="Times New Roman" w:cs="Times New Roman"/>
        </w:rPr>
        <w:t>!</w:t>
      </w:r>
      <w:r w:rsidR="00DE4905" w:rsidRPr="000F36EF">
        <w:rPr>
          <w:rFonts w:ascii="Times New Roman" w:hAnsi="Times New Roman" w:cs="Times New Roman"/>
        </w:rPr>
        <w:t xml:space="preserve">  </w:t>
      </w:r>
      <w:r w:rsidR="00CE28C1" w:rsidRPr="000F36EF">
        <w:rPr>
          <w:rFonts w:ascii="Times New Roman" w:hAnsi="Times New Roman" w:cs="Times New Roman"/>
        </w:rPr>
        <w:t>T</w:t>
      </w:r>
      <w:r w:rsidR="00DE4905" w:rsidRPr="000F36EF">
        <w:rPr>
          <w:rFonts w:ascii="Times New Roman" w:hAnsi="Times New Roman" w:cs="Times New Roman"/>
        </w:rPr>
        <w:t>here is</w:t>
      </w:r>
      <w:r w:rsidR="00CE28C1" w:rsidRPr="000F36EF">
        <w:rPr>
          <w:rFonts w:ascii="Times New Roman" w:hAnsi="Times New Roman" w:cs="Times New Roman"/>
        </w:rPr>
        <w:t xml:space="preserve"> definitely</w:t>
      </w:r>
      <w:r w:rsidR="00DE4905" w:rsidRPr="000F36EF">
        <w:rPr>
          <w:rFonts w:ascii="Times New Roman" w:hAnsi="Times New Roman" w:cs="Times New Roman"/>
        </w:rPr>
        <w:t xml:space="preserve"> a social issue</w:t>
      </w:r>
      <w:r w:rsidR="00CE28C1" w:rsidRPr="000F36EF">
        <w:rPr>
          <w:rFonts w:ascii="Times New Roman" w:hAnsi="Times New Roman" w:cs="Times New Roman"/>
        </w:rPr>
        <w:t xml:space="preserve"> in this case</w:t>
      </w:r>
      <w:r w:rsidR="00DE4905" w:rsidRPr="000F36EF">
        <w:rPr>
          <w:rFonts w:ascii="Times New Roman" w:hAnsi="Times New Roman" w:cs="Times New Roman"/>
        </w:rPr>
        <w:t>.</w:t>
      </w:r>
    </w:p>
    <w:p w14:paraId="38558143" w14:textId="77777777" w:rsidR="00DE4905" w:rsidRPr="000F36EF" w:rsidRDefault="00DE4905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D2456A" w14:textId="3D44ADB1" w:rsidR="00DE4905" w:rsidRPr="000F36EF" w:rsidRDefault="00DE490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Jien nemmen li l-men</w:t>
      </w:r>
      <w:r w:rsidR="00293BC7" w:rsidRPr="000F36EF">
        <w:rPr>
          <w:rFonts w:ascii="Times New Roman" w:hAnsi="Times New Roman" w:cs="Times New Roman"/>
        </w:rPr>
        <w:t xml:space="preserve">tal health problems mhijiex </w:t>
      </w:r>
      <w:r w:rsidR="00CE28C1" w:rsidRPr="000F36EF">
        <w:rPr>
          <w:rFonts w:ascii="Times New Roman" w:hAnsi="Times New Roman" w:cs="Times New Roman"/>
        </w:rPr>
        <w:t>i</w:t>
      </w:r>
      <w:r w:rsidR="00293BC7" w:rsidRPr="000F36EF">
        <w:rPr>
          <w:rFonts w:ascii="Times New Roman" w:hAnsi="Times New Roman" w:cs="Times New Roman"/>
        </w:rPr>
        <w:t>l-health</w:t>
      </w:r>
      <w:r w:rsidR="00CE28C1" w:rsidRPr="000F36EF">
        <w:rPr>
          <w:rFonts w:ascii="Times New Roman" w:hAnsi="Times New Roman" w:cs="Times New Roman"/>
        </w:rPr>
        <w:t xml:space="preserve"> imma huwa dan </w:t>
      </w:r>
      <w:r w:rsidR="00293BC7" w:rsidRPr="000F36EF">
        <w:rPr>
          <w:rFonts w:ascii="Times New Roman" w:hAnsi="Times New Roman" w:cs="Times New Roman"/>
        </w:rPr>
        <w:t>il-format li qegħdin naraw</w:t>
      </w:r>
      <w:r w:rsidR="000C07AE" w:rsidRPr="000F36EF">
        <w:rPr>
          <w:rFonts w:ascii="Times New Roman" w:hAnsi="Times New Roman" w:cs="Times New Roman"/>
        </w:rPr>
        <w:t xml:space="preserve"> </w:t>
      </w:r>
      <w:r w:rsidR="00CE28C1" w:rsidRPr="000F36EF">
        <w:rPr>
          <w:rFonts w:ascii="Times New Roman" w:hAnsi="Times New Roman" w:cs="Times New Roman"/>
        </w:rPr>
        <w:t>ta</w:t>
      </w:r>
      <w:r w:rsidR="000C07AE" w:rsidRPr="000F36EF">
        <w:rPr>
          <w:rFonts w:ascii="Times New Roman" w:hAnsi="Times New Roman" w:cs="Times New Roman"/>
        </w:rPr>
        <w:t>l-aspett soċjali u kulħadd.</w:t>
      </w:r>
    </w:p>
    <w:p w14:paraId="252C15E5" w14:textId="77777777" w:rsidR="000C07AE" w:rsidRPr="000F36EF" w:rsidRDefault="000C07AE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BE246" w14:textId="0EB9EA00" w:rsidR="000C07AE" w:rsidRPr="000F36EF" w:rsidRDefault="000C07AE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lastRenderedPageBreak/>
        <w:t>IĊ-CHAIRPERSON:</w:t>
      </w:r>
      <w:r w:rsidR="00E311D2" w:rsidRPr="000F36EF">
        <w:rPr>
          <w:rFonts w:ascii="Times New Roman" w:hAnsi="Times New Roman" w:cs="Times New Roman"/>
        </w:rPr>
        <w:t xml:space="preserve"> Issa ejja nkunu ċari, jekk hux drug addicts u qed jispiċċaw bla flus</w:t>
      </w:r>
      <w:r w:rsidR="00881632" w:rsidRPr="000F36EF">
        <w:rPr>
          <w:rFonts w:ascii="Times New Roman" w:hAnsi="Times New Roman" w:cs="Times New Roman"/>
        </w:rPr>
        <w:t>,</w:t>
      </w:r>
      <w:r w:rsidR="00E311D2" w:rsidRPr="000F36EF">
        <w:rPr>
          <w:rFonts w:ascii="Times New Roman" w:hAnsi="Times New Roman" w:cs="Times New Roman"/>
        </w:rPr>
        <w:t xml:space="preserve"> u min qiegħed isell</w:t>
      </w:r>
      <w:r w:rsidR="00881632" w:rsidRPr="000F36EF">
        <w:rPr>
          <w:rFonts w:ascii="Times New Roman" w:hAnsi="Times New Roman" w:cs="Times New Roman"/>
        </w:rPr>
        <w:t>filhom</w:t>
      </w:r>
      <w:r w:rsidR="00E311D2" w:rsidRPr="000F36EF">
        <w:rPr>
          <w:rFonts w:ascii="Times New Roman" w:hAnsi="Times New Roman" w:cs="Times New Roman"/>
        </w:rPr>
        <w:t xml:space="preserve"> il-flus qiegħed jiġri warajhom </w:t>
      </w:r>
      <w:r w:rsidR="00881632" w:rsidRPr="000F36EF">
        <w:rPr>
          <w:rFonts w:ascii="Times New Roman" w:hAnsi="Times New Roman" w:cs="Times New Roman"/>
        </w:rPr>
        <w:t xml:space="preserve">biex jieħu flusu lura, </w:t>
      </w:r>
      <w:r w:rsidR="00E311D2" w:rsidRPr="000F36EF">
        <w:rPr>
          <w:rFonts w:ascii="Times New Roman" w:hAnsi="Times New Roman" w:cs="Times New Roman"/>
        </w:rPr>
        <w:t>u</w:t>
      </w:r>
      <w:r w:rsidR="00881632" w:rsidRPr="000F36EF">
        <w:rPr>
          <w:rFonts w:ascii="Times New Roman" w:hAnsi="Times New Roman" w:cs="Times New Roman"/>
        </w:rPr>
        <w:t xml:space="preserve"> allura qegħdin jidħlu </w:t>
      </w:r>
      <w:r w:rsidR="00E311D2" w:rsidRPr="000F36EF">
        <w:rPr>
          <w:rFonts w:ascii="Times New Roman" w:hAnsi="Times New Roman" w:cs="Times New Roman"/>
        </w:rPr>
        <w:t>Mount Carmel biex jużawh</w:t>
      </w:r>
      <w:r w:rsidR="00881632" w:rsidRPr="000F36EF">
        <w:rPr>
          <w:rFonts w:ascii="Times New Roman" w:hAnsi="Times New Roman" w:cs="Times New Roman"/>
        </w:rPr>
        <w:t>, il-problema tibqa’ waħda soċjali.</w:t>
      </w:r>
      <w:r w:rsidR="006B514E" w:rsidRPr="000F36EF">
        <w:rPr>
          <w:rFonts w:ascii="Times New Roman" w:hAnsi="Times New Roman" w:cs="Times New Roman"/>
        </w:rPr>
        <w:t xml:space="preserve"> </w:t>
      </w:r>
      <w:r w:rsidR="00881632" w:rsidRPr="000F36EF">
        <w:rPr>
          <w:rFonts w:ascii="Times New Roman" w:hAnsi="Times New Roman" w:cs="Times New Roman"/>
        </w:rPr>
        <w:t>Jien n</w:t>
      </w:r>
      <w:r w:rsidR="006B514E" w:rsidRPr="000F36EF">
        <w:rPr>
          <w:rFonts w:ascii="Times New Roman" w:hAnsi="Times New Roman" w:cs="Times New Roman"/>
        </w:rPr>
        <w:t>aħseb li hemm pjan għalihom dawn in-nies.</w:t>
      </w:r>
    </w:p>
    <w:p w14:paraId="5DA9440C" w14:textId="77777777" w:rsidR="00B56EA8" w:rsidRPr="000F36EF" w:rsidRDefault="00B56EA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C465B5" w14:textId="1666695B" w:rsidR="006B514E" w:rsidRPr="000F36EF" w:rsidRDefault="006B514E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="00881632" w:rsidRPr="000F36EF">
        <w:rPr>
          <w:rFonts w:ascii="Times New Roman" w:hAnsi="Times New Roman" w:cs="Times New Roman"/>
        </w:rPr>
        <w:t xml:space="preserve"> U din hija data tal-2022? </w:t>
      </w:r>
      <w:r w:rsidR="003624DD" w:rsidRPr="000F36EF">
        <w:rPr>
          <w:rFonts w:ascii="Times New Roman" w:hAnsi="Times New Roman" w:cs="Times New Roman"/>
        </w:rPr>
        <w:t xml:space="preserve">U </w:t>
      </w:r>
      <w:r w:rsidR="003624DD" w:rsidRPr="000F36EF">
        <w:rPr>
          <w:rFonts w:ascii="Times New Roman" w:hAnsi="Times New Roman" w:cs="Times New Roman"/>
          <w:lang w:val="en-GB"/>
        </w:rPr>
        <w:t>comparat</w:t>
      </w:r>
      <w:r w:rsidR="00B56EA8" w:rsidRPr="000F36EF">
        <w:rPr>
          <w:rFonts w:ascii="Times New Roman" w:hAnsi="Times New Roman" w:cs="Times New Roman"/>
          <w:lang w:val="en-GB"/>
        </w:rPr>
        <w:t>ively</w:t>
      </w:r>
      <w:r w:rsidR="003624DD" w:rsidRPr="000F36EF">
        <w:rPr>
          <w:rFonts w:ascii="Times New Roman" w:hAnsi="Times New Roman" w:cs="Times New Roman"/>
        </w:rPr>
        <w:t xml:space="preserve"> 2023?</w:t>
      </w:r>
    </w:p>
    <w:p w14:paraId="5C1EE5ED" w14:textId="77777777" w:rsidR="00B56EA8" w:rsidRPr="000F36EF" w:rsidRDefault="00B56EA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959D76" w14:textId="6A4DA279" w:rsidR="003624DD" w:rsidRPr="000F36EF" w:rsidRDefault="003624D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Issa la dak l-uffiċċju qed nieħdu f’idejja qed nipprova </w:t>
      </w:r>
      <w:r w:rsidR="00881632" w:rsidRPr="000F36EF">
        <w:rPr>
          <w:rFonts w:ascii="Times New Roman" w:hAnsi="Times New Roman" w:cs="Times New Roman"/>
        </w:rPr>
        <w:t>m</w:t>
      </w:r>
      <w:r w:rsidRPr="000F36EF">
        <w:rPr>
          <w:rFonts w:ascii="Times New Roman" w:hAnsi="Times New Roman" w:cs="Times New Roman"/>
        </w:rPr>
        <w:t xml:space="preserve">mexxi iktar lejn trends għax naħseb li </w:t>
      </w:r>
      <w:r w:rsidR="00881632" w:rsidRPr="000F36EF">
        <w:rPr>
          <w:rFonts w:ascii="Times New Roman" w:hAnsi="Times New Roman" w:cs="Times New Roman"/>
        </w:rPr>
        <w:t xml:space="preserve">dawk huma sinifikanti u li b’dik l-informazzjoni nkun nista’ inqabbel </w:t>
      </w:r>
      <w:r w:rsidR="00FB4985" w:rsidRPr="000F36EF">
        <w:rPr>
          <w:rFonts w:ascii="Times New Roman" w:hAnsi="Times New Roman" w:cs="Times New Roman"/>
        </w:rPr>
        <w:t xml:space="preserve">sena </w:t>
      </w:r>
      <w:r w:rsidR="00881632" w:rsidRPr="000F36EF">
        <w:rPr>
          <w:rFonts w:ascii="Times New Roman" w:hAnsi="Times New Roman" w:cs="Times New Roman"/>
        </w:rPr>
        <w:t xml:space="preserve">ma’ oħra. Ovvjament qiegħed nibni dik l-informazzjoni. Jien għalija t-trends huma importanti. </w:t>
      </w:r>
    </w:p>
    <w:p w14:paraId="35EED141" w14:textId="77777777" w:rsidR="00881632" w:rsidRPr="000F36EF" w:rsidRDefault="00881632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96B264" w14:textId="4A23DC37" w:rsidR="00FB4985" w:rsidRPr="000F36EF" w:rsidRDefault="00FB498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Kummissarju</w:t>
      </w:r>
      <w:r w:rsidR="00881632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minn paġna 20 qed nippruva nislet konklużjoni imma ma nafx ini</w:t>
      </w:r>
      <w:r w:rsidR="00881632" w:rsidRPr="000F36EF">
        <w:rPr>
          <w:rFonts w:ascii="Times New Roman" w:hAnsi="Times New Roman" w:cs="Times New Roman"/>
        </w:rPr>
        <w:t>e</w:t>
      </w:r>
      <w:r w:rsidRPr="000F36EF">
        <w:rPr>
          <w:rFonts w:ascii="Times New Roman" w:hAnsi="Times New Roman" w:cs="Times New Roman"/>
        </w:rPr>
        <w:t>x korrett</w:t>
      </w:r>
      <w:r w:rsidR="008C00F6" w:rsidRPr="000F36EF">
        <w:rPr>
          <w:rFonts w:ascii="Times New Roman" w:hAnsi="Times New Roman" w:cs="Times New Roman"/>
        </w:rPr>
        <w:t xml:space="preserve">, </w:t>
      </w:r>
      <w:r w:rsidR="00881632" w:rsidRPr="000F36EF">
        <w:rPr>
          <w:rFonts w:ascii="Times New Roman" w:hAnsi="Times New Roman" w:cs="Times New Roman"/>
        </w:rPr>
        <w:t xml:space="preserve">fejn qegħdin ngħidu </w:t>
      </w:r>
      <w:r w:rsidR="008C00F6" w:rsidRPr="000F36EF">
        <w:rPr>
          <w:rFonts w:ascii="Times New Roman" w:hAnsi="Times New Roman" w:cs="Times New Roman"/>
        </w:rPr>
        <w:t xml:space="preserve">68% </w:t>
      </w:r>
      <w:r w:rsidR="00881632" w:rsidRPr="000F36EF">
        <w:rPr>
          <w:rFonts w:ascii="Times New Roman" w:hAnsi="Times New Roman" w:cs="Times New Roman"/>
        </w:rPr>
        <w:t xml:space="preserve">huma </w:t>
      </w:r>
      <w:r w:rsidR="008C00F6" w:rsidRPr="000F36EF">
        <w:rPr>
          <w:rFonts w:ascii="Times New Roman" w:hAnsi="Times New Roman" w:cs="Times New Roman"/>
        </w:rPr>
        <w:t>Maltin u Għawdxin</w:t>
      </w:r>
      <w:r w:rsidR="00881632" w:rsidRPr="000F36EF">
        <w:rPr>
          <w:rFonts w:ascii="Times New Roman" w:hAnsi="Times New Roman" w:cs="Times New Roman"/>
        </w:rPr>
        <w:t xml:space="preserve"> u</w:t>
      </w:r>
      <w:r w:rsidR="008C00F6" w:rsidRPr="000F36EF">
        <w:rPr>
          <w:rFonts w:ascii="Times New Roman" w:hAnsi="Times New Roman" w:cs="Times New Roman"/>
        </w:rPr>
        <w:t xml:space="preserve"> 31% le</w:t>
      </w:r>
      <w:r w:rsidR="00881632" w:rsidRPr="000F36EF">
        <w:rPr>
          <w:rFonts w:ascii="Times New Roman" w:hAnsi="Times New Roman" w:cs="Times New Roman"/>
        </w:rPr>
        <w:t xml:space="preserve">, li jfisser li l-proporzjon ta’ dawk li </w:t>
      </w:r>
      <w:r w:rsidR="008C00F6" w:rsidRPr="000F36EF">
        <w:rPr>
          <w:rFonts w:ascii="Times New Roman" w:hAnsi="Times New Roman" w:cs="Times New Roman"/>
        </w:rPr>
        <w:t>mhumiex Maltin li qed jirrikorru għas-sistema</w:t>
      </w:r>
      <w:r w:rsidR="00881632" w:rsidRPr="000F36EF">
        <w:rPr>
          <w:rFonts w:ascii="Times New Roman" w:hAnsi="Times New Roman" w:cs="Times New Roman"/>
        </w:rPr>
        <w:t xml:space="preserve"> </w:t>
      </w:r>
      <w:r w:rsidR="008C00F6" w:rsidRPr="000F36EF">
        <w:rPr>
          <w:rFonts w:ascii="Times New Roman" w:hAnsi="Times New Roman" w:cs="Times New Roman"/>
        </w:rPr>
        <w:t>hija aktar elevata mill-proporzjon ta’ dawk li huma barranin f’pajjiżna. Jekk nara l-proporzjon ta’ barranin fil-popolazzjoni</w:t>
      </w:r>
      <w:r w:rsidR="00881632" w:rsidRPr="000F36EF">
        <w:rPr>
          <w:rFonts w:ascii="Times New Roman" w:hAnsi="Times New Roman" w:cs="Times New Roman"/>
        </w:rPr>
        <w:t>,</w:t>
      </w:r>
      <w:r w:rsidR="008C00F6" w:rsidRPr="000F36EF">
        <w:rPr>
          <w:rFonts w:ascii="Times New Roman" w:hAnsi="Times New Roman" w:cs="Times New Roman"/>
        </w:rPr>
        <w:t xml:space="preserve"> bejn wieħed u ieħor hija inqas min</w:t>
      </w:r>
      <w:r w:rsidR="00881632" w:rsidRPr="000F36EF">
        <w:rPr>
          <w:rFonts w:ascii="Times New Roman" w:hAnsi="Times New Roman" w:cs="Times New Roman"/>
        </w:rPr>
        <w:t>n kwart u fil-fatt qed ngħidu</w:t>
      </w:r>
      <w:r w:rsidR="0049113C" w:rsidRPr="000F36EF">
        <w:rPr>
          <w:rFonts w:ascii="Times New Roman" w:hAnsi="Times New Roman" w:cs="Times New Roman"/>
        </w:rPr>
        <w:t xml:space="preserve"> 22% inqas. Jiġifier</w:t>
      </w:r>
      <w:r w:rsidR="00525065" w:rsidRPr="000F36EF">
        <w:rPr>
          <w:rFonts w:ascii="Times New Roman" w:hAnsi="Times New Roman" w:cs="Times New Roman"/>
        </w:rPr>
        <w:t>i</w:t>
      </w:r>
      <w:r w:rsidR="0049113C" w:rsidRPr="000F36EF">
        <w:rPr>
          <w:rFonts w:ascii="Times New Roman" w:hAnsi="Times New Roman" w:cs="Times New Roman"/>
        </w:rPr>
        <w:t xml:space="preserve"> I am concluding by looking at this data li mill-barranin li hawn pajjiżna iktar minnhom qed jirrikorru lejn is-sistema proporzjonalment </w:t>
      </w:r>
      <w:r w:rsidR="00525065" w:rsidRPr="000F36EF">
        <w:rPr>
          <w:rFonts w:ascii="Times New Roman" w:hAnsi="Times New Roman" w:cs="Times New Roman"/>
        </w:rPr>
        <w:t>mill-Maltin u l-Għawdxin.</w:t>
      </w:r>
    </w:p>
    <w:p w14:paraId="63C7D51C" w14:textId="77777777" w:rsidR="000D2C38" w:rsidRPr="000F36EF" w:rsidRDefault="000D2C3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86B4A" w14:textId="0960E357" w:rsidR="00525065" w:rsidRPr="000F36EF" w:rsidRDefault="0052506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0D2C38" w:rsidRPr="000F36EF">
        <w:rPr>
          <w:rFonts w:ascii="Times New Roman" w:hAnsi="Times New Roman" w:cs="Times New Roman"/>
        </w:rPr>
        <w:t xml:space="preserve">M’iniex ċert kemm hu n-numru ta’ barranin.  </w:t>
      </w:r>
    </w:p>
    <w:p w14:paraId="0900E5B5" w14:textId="77777777" w:rsidR="000D2C38" w:rsidRPr="000F36EF" w:rsidRDefault="000D2C38" w:rsidP="000F36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357C15" w14:textId="64FE4098" w:rsidR="001D7287" w:rsidRPr="000F36EF" w:rsidRDefault="001D728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Żgur li huwa inqas minn hekk.</w:t>
      </w:r>
    </w:p>
    <w:p w14:paraId="77EBF9DF" w14:textId="77777777" w:rsidR="000D2C38" w:rsidRPr="000F36EF" w:rsidRDefault="000D2C3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259B8F" w14:textId="25A77801" w:rsidR="001D7287" w:rsidRPr="000F36EF" w:rsidRDefault="001D728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GRAZIELLA GALEA:</w:t>
      </w:r>
      <w:r w:rsidRPr="000F36EF">
        <w:rPr>
          <w:rFonts w:ascii="Times New Roman" w:hAnsi="Times New Roman" w:cs="Times New Roman"/>
        </w:rPr>
        <w:t xml:space="preserve"> Li qiegħed jgħid l-Onor. Delia huwa </w:t>
      </w:r>
      <w:r w:rsidR="000D2C38" w:rsidRPr="000F36EF">
        <w:rPr>
          <w:rFonts w:ascii="Times New Roman" w:hAnsi="Times New Roman" w:cs="Times New Roman"/>
        </w:rPr>
        <w:t xml:space="preserve">li għandna </w:t>
      </w:r>
      <w:r w:rsidRPr="000F36EF">
        <w:rPr>
          <w:rFonts w:ascii="Times New Roman" w:hAnsi="Times New Roman" w:cs="Times New Roman"/>
        </w:rPr>
        <w:t xml:space="preserve">1/5 tal-popolazzjoni </w:t>
      </w:r>
      <w:r w:rsidR="000D2C38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>hija barranija</w:t>
      </w:r>
      <w:r w:rsidR="000D2C38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però meta naraw dawn in-numri qegħdin naraw li 1/3 huma ...</w:t>
      </w:r>
    </w:p>
    <w:p w14:paraId="1653720D" w14:textId="77777777" w:rsidR="000D2C38" w:rsidRPr="000F36EF" w:rsidRDefault="000D2C38" w:rsidP="000F36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D58894" w14:textId="7C5D479E" w:rsidR="001D7287" w:rsidRPr="000F36EF" w:rsidRDefault="001D728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U trid tifhem ir-raġuni</w:t>
      </w:r>
      <w:r w:rsidR="000D2C38" w:rsidRPr="000F36EF">
        <w:rPr>
          <w:rFonts w:ascii="Times New Roman" w:hAnsi="Times New Roman" w:cs="Times New Roman"/>
        </w:rPr>
        <w:t>.</w:t>
      </w:r>
      <w:r w:rsidRPr="000F36EF">
        <w:rPr>
          <w:rFonts w:ascii="Times New Roman" w:hAnsi="Times New Roman" w:cs="Times New Roman"/>
        </w:rPr>
        <w:t xml:space="preserve"> </w:t>
      </w:r>
      <w:r w:rsidR="000D2C38" w:rsidRPr="000F36EF">
        <w:rPr>
          <w:rFonts w:ascii="Times New Roman" w:hAnsi="Times New Roman" w:cs="Times New Roman"/>
        </w:rPr>
        <w:t>A</w:t>
      </w:r>
      <w:r w:rsidRPr="000F36EF">
        <w:rPr>
          <w:rFonts w:ascii="Times New Roman" w:hAnsi="Times New Roman" w:cs="Times New Roman"/>
        </w:rPr>
        <w:t>ħna l-Maltin għandna iktar support networks</w:t>
      </w:r>
      <w:r w:rsidR="000D2C38" w:rsidRPr="000F36EF">
        <w:rPr>
          <w:rFonts w:ascii="Times New Roman" w:hAnsi="Times New Roman" w:cs="Times New Roman"/>
        </w:rPr>
        <w:t xml:space="preserve"> għax għandna</w:t>
      </w:r>
      <w:r w:rsidRPr="000F36EF">
        <w:rPr>
          <w:rFonts w:ascii="Times New Roman" w:hAnsi="Times New Roman" w:cs="Times New Roman"/>
        </w:rPr>
        <w:t xml:space="preserve"> l-familji</w:t>
      </w:r>
      <w:r w:rsidR="000D2C38" w:rsidRPr="000F36EF">
        <w:rPr>
          <w:rFonts w:ascii="Times New Roman" w:hAnsi="Times New Roman" w:cs="Times New Roman"/>
        </w:rPr>
        <w:t xml:space="preserve"> u l-ħbieb tagħna mentri ħafna minn dawn il-barranin qegħdin fostna waħedhom. Issa hawnhekk mhux qed nirreferi biss għal dawk li jiġu </w:t>
      </w:r>
      <w:r w:rsidR="000B4F7F" w:rsidRPr="000F36EF">
        <w:rPr>
          <w:rFonts w:ascii="Times New Roman" w:hAnsi="Times New Roman" w:cs="Times New Roman"/>
        </w:rPr>
        <w:t>mill-African continent</w:t>
      </w:r>
      <w:r w:rsidR="000D2C38" w:rsidRPr="000F36EF">
        <w:rPr>
          <w:rFonts w:ascii="Times New Roman" w:hAnsi="Times New Roman" w:cs="Times New Roman"/>
        </w:rPr>
        <w:t xml:space="preserve"> imma għand</w:t>
      </w:r>
      <w:r w:rsidR="00566A35" w:rsidRPr="000F36EF">
        <w:rPr>
          <w:rFonts w:ascii="Times New Roman" w:hAnsi="Times New Roman" w:cs="Times New Roman"/>
        </w:rPr>
        <w:t>e</w:t>
      </w:r>
      <w:r w:rsidR="000D2C38" w:rsidRPr="000F36EF">
        <w:rPr>
          <w:rFonts w:ascii="Times New Roman" w:hAnsi="Times New Roman" w:cs="Times New Roman"/>
        </w:rPr>
        <w:t>k ukoll dawk l-</w:t>
      </w:r>
      <w:r w:rsidR="000B4F7F" w:rsidRPr="000F36EF">
        <w:rPr>
          <w:rFonts w:ascii="Times New Roman" w:hAnsi="Times New Roman" w:cs="Times New Roman"/>
        </w:rPr>
        <w:t xml:space="preserve">economic workers </w:t>
      </w:r>
      <w:r w:rsidR="000D2C38" w:rsidRPr="000F36EF">
        <w:rPr>
          <w:rFonts w:ascii="Times New Roman" w:hAnsi="Times New Roman" w:cs="Times New Roman"/>
        </w:rPr>
        <w:t xml:space="preserve">li jgħixu waħedhom f’iżolament. </w:t>
      </w:r>
      <w:r w:rsidR="000B4F7F" w:rsidRPr="000F36EF">
        <w:rPr>
          <w:rFonts w:ascii="Times New Roman" w:hAnsi="Times New Roman" w:cs="Times New Roman"/>
        </w:rPr>
        <w:t>U għalhekk tista’ t</w:t>
      </w:r>
      <w:r w:rsidR="000D2C38" w:rsidRPr="000F36EF">
        <w:rPr>
          <w:rFonts w:ascii="Times New Roman" w:hAnsi="Times New Roman" w:cs="Times New Roman"/>
        </w:rPr>
        <w:t>għid</w:t>
      </w:r>
      <w:r w:rsidR="000B4F7F" w:rsidRPr="000F36EF">
        <w:rPr>
          <w:rFonts w:ascii="Times New Roman" w:hAnsi="Times New Roman" w:cs="Times New Roman"/>
        </w:rPr>
        <w:t xml:space="preserve"> għalfejn dan in-numru </w:t>
      </w:r>
      <w:r w:rsidR="000D2C38" w:rsidRPr="000F36EF">
        <w:rPr>
          <w:rFonts w:ascii="Times New Roman" w:hAnsi="Times New Roman" w:cs="Times New Roman"/>
        </w:rPr>
        <w:t xml:space="preserve">huwa </w:t>
      </w:r>
      <w:r w:rsidR="000B4F7F" w:rsidRPr="000F36EF">
        <w:rPr>
          <w:rFonts w:ascii="Times New Roman" w:hAnsi="Times New Roman" w:cs="Times New Roman"/>
        </w:rPr>
        <w:t>pjuttost iktar qawwi.</w:t>
      </w:r>
    </w:p>
    <w:p w14:paraId="21C84E9E" w14:textId="3E198CBD" w:rsidR="000B4F7F" w:rsidRPr="000F36EF" w:rsidRDefault="000B4F7F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At high level basis allura qed nifhem li tajba din il-konklużjoni </w:t>
      </w:r>
      <w:r w:rsidR="001A16EE" w:rsidRPr="000F36EF">
        <w:rPr>
          <w:rFonts w:ascii="Times New Roman" w:hAnsi="Times New Roman" w:cs="Times New Roman"/>
        </w:rPr>
        <w:t xml:space="preserve">li l-proporzjon tal-barranin fis-sistema li qed tmiss ma’ Mount Carmel hija pjuttost ħafna iktar elevata minn dak li huwa l-proporzjon ta’ barranin f’pajjiżna. Issa mbagħad ma naħsibx li </w:t>
      </w:r>
      <w:r w:rsidR="009A2FA3" w:rsidRPr="000F36EF">
        <w:rPr>
          <w:rFonts w:ascii="Times New Roman" w:hAnsi="Times New Roman" w:cs="Times New Roman"/>
        </w:rPr>
        <w:t xml:space="preserve">għandu jkun eżerċizzju superfiċjali </w:t>
      </w:r>
      <w:r w:rsidR="000D2C38" w:rsidRPr="000F36EF">
        <w:rPr>
          <w:rFonts w:ascii="Times New Roman" w:hAnsi="Times New Roman" w:cs="Times New Roman"/>
        </w:rPr>
        <w:t xml:space="preserve">imma </w:t>
      </w:r>
      <w:r w:rsidR="009A2FA3" w:rsidRPr="000F36EF">
        <w:rPr>
          <w:rFonts w:ascii="Times New Roman" w:hAnsi="Times New Roman" w:cs="Times New Roman"/>
        </w:rPr>
        <w:t xml:space="preserve">wieħed jidħol f’iktar dettall </w:t>
      </w:r>
      <w:r w:rsidR="000D2C38" w:rsidRPr="000F36EF">
        <w:rPr>
          <w:rFonts w:ascii="Times New Roman" w:hAnsi="Times New Roman" w:cs="Times New Roman"/>
        </w:rPr>
        <w:t xml:space="preserve">u jara għala. </w:t>
      </w:r>
    </w:p>
    <w:p w14:paraId="3E355FB7" w14:textId="77777777" w:rsidR="009A2FA3" w:rsidRPr="000F36EF" w:rsidRDefault="009A2FA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FCDE1" w14:textId="47877764" w:rsidR="00BA5871" w:rsidRPr="000F36EF" w:rsidRDefault="00BA587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Qed nitkellmu vis-</w:t>
      </w:r>
      <w:r w:rsidR="000D2C38" w:rsidRPr="000F36EF">
        <w:rPr>
          <w:rFonts w:ascii="Times New Roman" w:hAnsi="Times New Roman" w:cs="Times New Roman"/>
        </w:rPr>
        <w:t>à</w:t>
      </w:r>
      <w:r w:rsidRPr="000F36EF">
        <w:rPr>
          <w:rFonts w:ascii="Times New Roman" w:hAnsi="Times New Roman" w:cs="Times New Roman"/>
        </w:rPr>
        <w:t>-vis l-admissions ġo Mount Carmel.</w:t>
      </w:r>
    </w:p>
    <w:p w14:paraId="04CDF630" w14:textId="77777777" w:rsidR="00BA5871" w:rsidRPr="000F36EF" w:rsidRDefault="00BA587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13E69A" w14:textId="4ADD9C2D" w:rsidR="00BA5871" w:rsidRPr="000F36EF" w:rsidRDefault="00BA587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Mhux il-volontarju</w:t>
      </w:r>
      <w:r w:rsidR="000D2C38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</w:t>
      </w:r>
      <w:r w:rsidR="000D2C38" w:rsidRPr="000F36EF">
        <w:rPr>
          <w:rFonts w:ascii="Times New Roman" w:hAnsi="Times New Roman" w:cs="Times New Roman"/>
        </w:rPr>
        <w:t xml:space="preserve">but </w:t>
      </w:r>
      <w:r w:rsidRPr="000F36EF">
        <w:rPr>
          <w:rFonts w:ascii="Times New Roman" w:hAnsi="Times New Roman" w:cs="Times New Roman"/>
        </w:rPr>
        <w:t>that would be another interesting story.</w:t>
      </w:r>
    </w:p>
    <w:p w14:paraId="25815E2F" w14:textId="77777777" w:rsidR="00BA5871" w:rsidRPr="000F36EF" w:rsidRDefault="00BA587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C1CA1C" w14:textId="152AAF0C" w:rsidR="00BA5871" w:rsidRPr="000F36EF" w:rsidRDefault="00BA587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</w:t>
      </w:r>
      <w:r w:rsidR="0077568E" w:rsidRPr="000F36EF">
        <w:rPr>
          <w:rFonts w:ascii="Times New Roman" w:hAnsi="Times New Roman" w:cs="Times New Roman"/>
        </w:rPr>
        <w:t xml:space="preserve">U lanqas in-nies li fittxew għajnuna psikoloġika </w:t>
      </w:r>
      <w:r w:rsidR="000D2C38" w:rsidRPr="000F36EF">
        <w:rPr>
          <w:rFonts w:ascii="Times New Roman" w:hAnsi="Times New Roman" w:cs="Times New Roman"/>
        </w:rPr>
        <w:t xml:space="preserve">jew </w:t>
      </w:r>
      <w:r w:rsidR="0077568E" w:rsidRPr="000F36EF">
        <w:rPr>
          <w:rFonts w:ascii="Times New Roman" w:hAnsi="Times New Roman" w:cs="Times New Roman"/>
        </w:rPr>
        <w:t>psikjatrika mi</w:t>
      </w:r>
      <w:r w:rsidR="000D2C38" w:rsidRPr="000F36EF">
        <w:rPr>
          <w:rFonts w:ascii="Times New Roman" w:hAnsi="Times New Roman" w:cs="Times New Roman"/>
        </w:rPr>
        <w:t>ll-privat.</w:t>
      </w:r>
    </w:p>
    <w:p w14:paraId="4B90CFED" w14:textId="77777777" w:rsidR="000D2C38" w:rsidRPr="000F36EF" w:rsidRDefault="000D2C3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AAC983" w14:textId="77777777" w:rsidR="008B1145" w:rsidRPr="000F36EF" w:rsidRDefault="0077568E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Le, dak m’għandniex. Jekk </w:t>
      </w:r>
      <w:r w:rsidR="008B1145" w:rsidRPr="000F36EF">
        <w:rPr>
          <w:rFonts w:ascii="Times New Roman" w:hAnsi="Times New Roman" w:cs="Times New Roman"/>
        </w:rPr>
        <w:t>immur għall-i</w:t>
      </w:r>
      <w:r w:rsidRPr="000F36EF">
        <w:rPr>
          <w:rFonts w:ascii="Times New Roman" w:hAnsi="Times New Roman" w:cs="Times New Roman"/>
        </w:rPr>
        <w:t xml:space="preserve">slide </w:t>
      </w:r>
      <w:r w:rsidR="008B1145" w:rsidRPr="000F36EF">
        <w:rPr>
          <w:rFonts w:ascii="Times New Roman" w:hAnsi="Times New Roman" w:cs="Times New Roman"/>
        </w:rPr>
        <w:t>li jmiss f’paġna 21, naraw li din hija slide interessanti. I</w:t>
      </w:r>
      <w:r w:rsidRPr="000F36EF">
        <w:rPr>
          <w:rFonts w:ascii="Times New Roman" w:hAnsi="Times New Roman" w:cs="Times New Roman"/>
        </w:rPr>
        <w:t>rrid nislet ċert</w:t>
      </w:r>
      <w:r w:rsidR="008B1145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 affarijiet </w:t>
      </w:r>
      <w:r w:rsidR="0003550D" w:rsidRPr="000F36EF">
        <w:rPr>
          <w:rFonts w:ascii="Times New Roman" w:hAnsi="Times New Roman" w:cs="Times New Roman"/>
        </w:rPr>
        <w:t>mid-data li għandna f’idejna,</w:t>
      </w:r>
      <w:r w:rsidR="008B1145" w:rsidRPr="000F36EF">
        <w:rPr>
          <w:rFonts w:ascii="Times New Roman" w:hAnsi="Times New Roman" w:cs="Times New Roman"/>
        </w:rPr>
        <w:t xml:space="preserve"> u ċjoè</w:t>
      </w:r>
      <w:r w:rsidR="0003550D" w:rsidRPr="000F36EF">
        <w:rPr>
          <w:rFonts w:ascii="Times New Roman" w:hAnsi="Times New Roman" w:cs="Times New Roman"/>
        </w:rPr>
        <w:t xml:space="preserve"> meta bniedem jidħol </w:t>
      </w:r>
      <w:r w:rsidR="00A65011" w:rsidRPr="000F36EF">
        <w:rPr>
          <w:rFonts w:ascii="Times New Roman" w:hAnsi="Times New Roman" w:cs="Times New Roman"/>
        </w:rPr>
        <w:t>fl-isptar Monte Carmeli għand</w:t>
      </w:r>
      <w:r w:rsidR="008B1145" w:rsidRPr="000F36EF">
        <w:rPr>
          <w:rFonts w:ascii="Times New Roman" w:hAnsi="Times New Roman" w:cs="Times New Roman"/>
        </w:rPr>
        <w:t>u</w:t>
      </w:r>
      <w:r w:rsidR="00A65011" w:rsidRPr="000F36EF">
        <w:rPr>
          <w:rFonts w:ascii="Times New Roman" w:hAnsi="Times New Roman" w:cs="Times New Roman"/>
        </w:rPr>
        <w:t xml:space="preserve"> d-dritt li </w:t>
      </w:r>
      <w:r w:rsidR="008B1145" w:rsidRPr="000F36EF">
        <w:rPr>
          <w:rFonts w:ascii="Times New Roman" w:hAnsi="Times New Roman" w:cs="Times New Roman"/>
        </w:rPr>
        <w:t xml:space="preserve">jaħtar a responsible carer. U dan id-dritt </w:t>
      </w:r>
      <w:r w:rsidR="00A65011" w:rsidRPr="000F36EF">
        <w:rPr>
          <w:rFonts w:ascii="Times New Roman" w:hAnsi="Times New Roman" w:cs="Times New Roman"/>
        </w:rPr>
        <w:t>tagħtihielu l-liġi</w:t>
      </w:r>
      <w:r w:rsidR="008B1145" w:rsidRPr="000F36EF">
        <w:rPr>
          <w:rFonts w:ascii="Times New Roman" w:hAnsi="Times New Roman" w:cs="Times New Roman"/>
        </w:rPr>
        <w:t>.</w:t>
      </w:r>
      <w:r w:rsidR="00A65011" w:rsidRPr="000F36EF">
        <w:rPr>
          <w:rFonts w:ascii="Times New Roman" w:hAnsi="Times New Roman" w:cs="Times New Roman"/>
        </w:rPr>
        <w:t xml:space="preserve"> Ir-respons</w:t>
      </w:r>
      <w:r w:rsidR="008B1145" w:rsidRPr="000F36EF">
        <w:rPr>
          <w:rFonts w:ascii="Times New Roman" w:hAnsi="Times New Roman" w:cs="Times New Roman"/>
        </w:rPr>
        <w:t>i</w:t>
      </w:r>
      <w:r w:rsidR="00A65011" w:rsidRPr="000F36EF">
        <w:rPr>
          <w:rFonts w:ascii="Times New Roman" w:hAnsi="Times New Roman" w:cs="Times New Roman"/>
        </w:rPr>
        <w:t>b</w:t>
      </w:r>
      <w:r w:rsidR="001C3498" w:rsidRPr="000F36EF">
        <w:rPr>
          <w:rFonts w:ascii="Times New Roman" w:hAnsi="Times New Roman" w:cs="Times New Roman"/>
        </w:rPr>
        <w:t>le carer mhuwiex in-next of kin</w:t>
      </w:r>
      <w:r w:rsidR="008B1145" w:rsidRPr="000F36EF">
        <w:rPr>
          <w:rFonts w:ascii="Times New Roman" w:hAnsi="Times New Roman" w:cs="Times New Roman"/>
        </w:rPr>
        <w:t xml:space="preserve"> tiegħu</w:t>
      </w:r>
      <w:r w:rsidR="001C3498" w:rsidRPr="000F36EF">
        <w:rPr>
          <w:rFonts w:ascii="Times New Roman" w:hAnsi="Times New Roman" w:cs="Times New Roman"/>
        </w:rPr>
        <w:t>, j</w:t>
      </w:r>
      <w:r w:rsidR="008B1145" w:rsidRPr="000F36EF">
        <w:rPr>
          <w:rFonts w:ascii="Times New Roman" w:hAnsi="Times New Roman" w:cs="Times New Roman"/>
        </w:rPr>
        <w:t xml:space="preserve">iġifieri l-mara, oħtu jew ommu, imma </w:t>
      </w:r>
      <w:r w:rsidR="001C3498" w:rsidRPr="000F36EF">
        <w:rPr>
          <w:rFonts w:ascii="Times New Roman" w:hAnsi="Times New Roman" w:cs="Times New Roman"/>
        </w:rPr>
        <w:t>bniedem residenti f’Malta li huwa ta</w:t>
      </w:r>
      <w:r w:rsidR="008B1145" w:rsidRPr="000F36EF">
        <w:rPr>
          <w:rFonts w:ascii="Times New Roman" w:hAnsi="Times New Roman" w:cs="Times New Roman"/>
        </w:rPr>
        <w:t>l-</w:t>
      </w:r>
      <w:r w:rsidR="001C3498" w:rsidRPr="000F36EF">
        <w:rPr>
          <w:rFonts w:ascii="Times New Roman" w:hAnsi="Times New Roman" w:cs="Times New Roman"/>
        </w:rPr>
        <w:t>fiduċja tiegħ</w:t>
      </w:r>
      <w:r w:rsidR="008B1145" w:rsidRPr="000F36EF">
        <w:rPr>
          <w:rFonts w:ascii="Times New Roman" w:hAnsi="Times New Roman" w:cs="Times New Roman"/>
        </w:rPr>
        <w:t>u,</w:t>
      </w:r>
      <w:r w:rsidR="001C3498" w:rsidRPr="000F36EF">
        <w:rPr>
          <w:rFonts w:ascii="Times New Roman" w:hAnsi="Times New Roman" w:cs="Times New Roman"/>
        </w:rPr>
        <w:t xml:space="preserve"> li jixtiq</w:t>
      </w:r>
      <w:r w:rsidR="008B1145" w:rsidRPr="000F36EF">
        <w:rPr>
          <w:rFonts w:ascii="Times New Roman" w:hAnsi="Times New Roman" w:cs="Times New Roman"/>
        </w:rPr>
        <w:t xml:space="preserve">lu jirkupra malajr u li jgħinnu </w:t>
      </w:r>
      <w:r w:rsidR="001C3498" w:rsidRPr="000F36EF">
        <w:rPr>
          <w:rFonts w:ascii="Times New Roman" w:hAnsi="Times New Roman" w:cs="Times New Roman"/>
        </w:rPr>
        <w:t>fil-proċess tar-recovery tiegħ</w:t>
      </w:r>
      <w:r w:rsidR="008B1145" w:rsidRPr="000F36EF">
        <w:rPr>
          <w:rFonts w:ascii="Times New Roman" w:hAnsi="Times New Roman" w:cs="Times New Roman"/>
        </w:rPr>
        <w:t>u</w:t>
      </w:r>
      <w:r w:rsidR="001C3498" w:rsidRPr="000F36EF">
        <w:rPr>
          <w:rFonts w:ascii="Times New Roman" w:hAnsi="Times New Roman" w:cs="Times New Roman"/>
        </w:rPr>
        <w:t>. Biss hija inkwetan</w:t>
      </w:r>
      <w:r w:rsidR="008E673E" w:rsidRPr="000F36EF">
        <w:rPr>
          <w:rFonts w:ascii="Times New Roman" w:hAnsi="Times New Roman" w:cs="Times New Roman"/>
        </w:rPr>
        <w:t xml:space="preserve">ti </w:t>
      </w:r>
      <w:r w:rsidR="008B1145" w:rsidRPr="000F36EF">
        <w:rPr>
          <w:rFonts w:ascii="Times New Roman" w:hAnsi="Times New Roman" w:cs="Times New Roman"/>
        </w:rPr>
        <w:t xml:space="preserve">li tara li </w:t>
      </w:r>
      <w:r w:rsidR="008E673E" w:rsidRPr="000F36EF">
        <w:rPr>
          <w:rFonts w:ascii="Times New Roman" w:hAnsi="Times New Roman" w:cs="Times New Roman"/>
        </w:rPr>
        <w:t xml:space="preserve">kwart minnhom </w:t>
      </w:r>
      <w:r w:rsidR="008B1145" w:rsidRPr="000F36EF">
        <w:rPr>
          <w:rFonts w:ascii="Times New Roman" w:hAnsi="Times New Roman" w:cs="Times New Roman"/>
        </w:rPr>
        <w:t xml:space="preserve">biss, </w:t>
      </w:r>
      <w:r w:rsidR="008E673E" w:rsidRPr="000F36EF">
        <w:rPr>
          <w:rFonts w:ascii="Times New Roman" w:hAnsi="Times New Roman" w:cs="Times New Roman"/>
        </w:rPr>
        <w:t>25%</w:t>
      </w:r>
      <w:r w:rsidR="008B1145" w:rsidRPr="000F36EF">
        <w:rPr>
          <w:rFonts w:ascii="Times New Roman" w:hAnsi="Times New Roman" w:cs="Times New Roman"/>
        </w:rPr>
        <w:t>,</w:t>
      </w:r>
      <w:r w:rsidR="001C3498" w:rsidRPr="000F36EF">
        <w:rPr>
          <w:rFonts w:ascii="Times New Roman" w:hAnsi="Times New Roman" w:cs="Times New Roman"/>
        </w:rPr>
        <w:t xml:space="preserve"> </w:t>
      </w:r>
      <w:r w:rsidR="008B1145" w:rsidRPr="000F36EF">
        <w:rPr>
          <w:rFonts w:ascii="Times New Roman" w:hAnsi="Times New Roman" w:cs="Times New Roman"/>
        </w:rPr>
        <w:t>li</w:t>
      </w:r>
      <w:r w:rsidR="008E673E" w:rsidRPr="000F36EF">
        <w:rPr>
          <w:rFonts w:ascii="Times New Roman" w:hAnsi="Times New Roman" w:cs="Times New Roman"/>
        </w:rPr>
        <w:t xml:space="preserve"> </w:t>
      </w:r>
      <w:r w:rsidR="00B033D6" w:rsidRPr="000F36EF">
        <w:rPr>
          <w:rFonts w:ascii="Times New Roman" w:hAnsi="Times New Roman" w:cs="Times New Roman"/>
        </w:rPr>
        <w:t>jiffirmaw biex ikunu responsable carer</w:t>
      </w:r>
      <w:r w:rsidR="00B56EA8" w:rsidRPr="000F36EF">
        <w:rPr>
          <w:rFonts w:ascii="Times New Roman" w:hAnsi="Times New Roman" w:cs="Times New Roman"/>
        </w:rPr>
        <w:t>s</w:t>
      </w:r>
      <w:r w:rsidR="008B1145" w:rsidRPr="000F36EF">
        <w:rPr>
          <w:rFonts w:ascii="Times New Roman" w:hAnsi="Times New Roman" w:cs="Times New Roman"/>
        </w:rPr>
        <w:t>.</w:t>
      </w:r>
      <w:r w:rsidR="00B033D6" w:rsidRPr="000F36EF">
        <w:rPr>
          <w:rFonts w:ascii="Times New Roman" w:hAnsi="Times New Roman" w:cs="Times New Roman"/>
        </w:rPr>
        <w:t xml:space="preserve"> </w:t>
      </w:r>
      <w:r w:rsidR="008B1145" w:rsidRPr="000F36EF">
        <w:rPr>
          <w:rFonts w:ascii="Times New Roman" w:hAnsi="Times New Roman" w:cs="Times New Roman"/>
        </w:rPr>
        <w:t>I</w:t>
      </w:r>
      <w:r w:rsidR="00B033D6" w:rsidRPr="000F36EF">
        <w:rPr>
          <w:rFonts w:ascii="Times New Roman" w:hAnsi="Times New Roman" w:cs="Times New Roman"/>
        </w:rPr>
        <w:t xml:space="preserve">l-kumplament qegħdin on their own. </w:t>
      </w:r>
    </w:p>
    <w:p w14:paraId="405225FC" w14:textId="77777777" w:rsidR="008B1145" w:rsidRPr="000F36EF" w:rsidRDefault="008B1145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417D90" w14:textId="63E79E53" w:rsidR="0077568E" w:rsidRPr="000F36EF" w:rsidRDefault="008B114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>Im</w:t>
      </w:r>
      <w:r w:rsidR="00B033D6" w:rsidRPr="000F36EF">
        <w:rPr>
          <w:rFonts w:ascii="Times New Roman" w:hAnsi="Times New Roman" w:cs="Times New Roman"/>
        </w:rPr>
        <w:t>bagħad jidħol</w:t>
      </w:r>
      <w:r w:rsidR="00DC7728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>i</w:t>
      </w:r>
      <w:r w:rsidR="00DC7728" w:rsidRPr="000F36EF">
        <w:rPr>
          <w:rFonts w:ascii="Times New Roman" w:hAnsi="Times New Roman" w:cs="Times New Roman"/>
        </w:rPr>
        <w:t xml:space="preserve">l-welfare officer għal skop ta’ firma biex inti </w:t>
      </w:r>
      <w:r w:rsidRPr="000F36EF">
        <w:rPr>
          <w:rFonts w:ascii="Times New Roman" w:hAnsi="Times New Roman" w:cs="Times New Roman"/>
        </w:rPr>
        <w:t>t</w:t>
      </w:r>
      <w:r w:rsidR="00DC7728" w:rsidRPr="000F36EF">
        <w:rPr>
          <w:rFonts w:ascii="Times New Roman" w:hAnsi="Times New Roman" w:cs="Times New Roman"/>
        </w:rPr>
        <w:t>idħol l-isptar</w:t>
      </w:r>
      <w:r w:rsidR="00566A35" w:rsidRPr="000F36EF">
        <w:rPr>
          <w:rFonts w:ascii="Times New Roman" w:hAnsi="Times New Roman" w:cs="Times New Roman"/>
        </w:rPr>
        <w:t>.</w:t>
      </w:r>
      <w:r w:rsidRPr="000F36EF">
        <w:rPr>
          <w:rFonts w:ascii="Times New Roman" w:hAnsi="Times New Roman" w:cs="Times New Roman"/>
        </w:rPr>
        <w:t xml:space="preserve"> </w:t>
      </w:r>
      <w:r w:rsidR="00566A35" w:rsidRPr="000F36EF">
        <w:rPr>
          <w:rFonts w:ascii="Times New Roman" w:hAnsi="Times New Roman" w:cs="Times New Roman"/>
        </w:rPr>
        <w:t>Imma li</w:t>
      </w:r>
      <w:r w:rsidRPr="000F36EF">
        <w:rPr>
          <w:rFonts w:ascii="Times New Roman" w:hAnsi="Times New Roman" w:cs="Times New Roman"/>
        </w:rPr>
        <w:t xml:space="preserve"> </w:t>
      </w:r>
      <w:r w:rsidR="00566A35" w:rsidRPr="000F36EF">
        <w:rPr>
          <w:rFonts w:ascii="Times New Roman" w:hAnsi="Times New Roman" w:cs="Times New Roman"/>
        </w:rPr>
        <w:t xml:space="preserve">xi ħadd </w:t>
      </w:r>
      <w:r w:rsidRPr="000F36EF">
        <w:rPr>
          <w:rFonts w:ascii="Times New Roman" w:hAnsi="Times New Roman" w:cs="Times New Roman"/>
        </w:rPr>
        <w:t xml:space="preserve">jimxi fit-traġitt tiegħek </w:t>
      </w:r>
      <w:r w:rsidR="00DC7728" w:rsidRPr="000F36EF">
        <w:rPr>
          <w:rFonts w:ascii="Times New Roman" w:hAnsi="Times New Roman" w:cs="Times New Roman"/>
        </w:rPr>
        <w:t xml:space="preserve">biex </w:t>
      </w:r>
      <w:r w:rsidRPr="000F36EF">
        <w:rPr>
          <w:rFonts w:ascii="Times New Roman" w:hAnsi="Times New Roman" w:cs="Times New Roman"/>
        </w:rPr>
        <w:t>t</w:t>
      </w:r>
      <w:r w:rsidR="00DC7728" w:rsidRPr="000F36EF">
        <w:rPr>
          <w:rFonts w:ascii="Times New Roman" w:hAnsi="Times New Roman" w:cs="Times New Roman"/>
        </w:rPr>
        <w:t>irkupra</w:t>
      </w:r>
      <w:r w:rsidRPr="000F36EF">
        <w:rPr>
          <w:rFonts w:ascii="Times New Roman" w:hAnsi="Times New Roman" w:cs="Times New Roman"/>
        </w:rPr>
        <w:t>,</w:t>
      </w:r>
      <w:r w:rsidR="00DC7728" w:rsidRPr="000F36EF">
        <w:rPr>
          <w:rFonts w:ascii="Times New Roman" w:hAnsi="Times New Roman" w:cs="Times New Roman"/>
        </w:rPr>
        <w:t xml:space="preserve"> biex </w:t>
      </w:r>
      <w:r w:rsidRPr="000F36EF">
        <w:rPr>
          <w:rFonts w:ascii="Times New Roman" w:hAnsi="Times New Roman" w:cs="Times New Roman"/>
        </w:rPr>
        <w:t>t</w:t>
      </w:r>
      <w:r w:rsidR="00DC7728" w:rsidRPr="000F36EF">
        <w:rPr>
          <w:rFonts w:ascii="Times New Roman" w:hAnsi="Times New Roman" w:cs="Times New Roman"/>
        </w:rPr>
        <w:t xml:space="preserve">idħol fid-diskussjoni tal-mediċini u l-kura li se </w:t>
      </w:r>
      <w:r w:rsidRPr="000F36EF">
        <w:rPr>
          <w:rFonts w:ascii="Times New Roman" w:hAnsi="Times New Roman" w:cs="Times New Roman"/>
        </w:rPr>
        <w:t>t</w:t>
      </w:r>
      <w:r w:rsidR="00DC7728" w:rsidRPr="000F36EF">
        <w:rPr>
          <w:rFonts w:ascii="Times New Roman" w:hAnsi="Times New Roman" w:cs="Times New Roman"/>
        </w:rPr>
        <w:t>ingħata</w:t>
      </w:r>
      <w:r w:rsidR="00566A35" w:rsidRPr="000F36EF">
        <w:rPr>
          <w:rFonts w:ascii="Times New Roman" w:hAnsi="Times New Roman" w:cs="Times New Roman"/>
        </w:rPr>
        <w:t xml:space="preserve">, hemmhekk qiegħed waħdek. </w:t>
      </w:r>
      <w:r w:rsidR="00DC7728" w:rsidRPr="000F36EF">
        <w:rPr>
          <w:rFonts w:ascii="Times New Roman" w:hAnsi="Times New Roman" w:cs="Times New Roman"/>
        </w:rPr>
        <w:t>U hemm raġuni li jista’ jkun li l-qraba ta’ dak l-individwu ma jridux ikunu huma</w:t>
      </w:r>
      <w:r w:rsidRPr="000F36EF">
        <w:rPr>
          <w:rFonts w:ascii="Times New Roman" w:hAnsi="Times New Roman" w:cs="Times New Roman"/>
        </w:rPr>
        <w:t xml:space="preserve"> li jidhru. U dan minħabba l-istigma.</w:t>
      </w:r>
      <w:r w:rsidR="00DC7728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>Ma rridx nidher jien li qed indaħħlek l-isptar għax niġi nidher li jien qed nitfgħek</w:t>
      </w:r>
      <w:r w:rsidR="00446397" w:rsidRPr="000F36EF">
        <w:rPr>
          <w:rFonts w:ascii="Times New Roman" w:hAnsi="Times New Roman" w:cs="Times New Roman"/>
        </w:rPr>
        <w:t xml:space="preserve"> l-isptar. Għadna b’dik il-kultura.</w:t>
      </w:r>
      <w:r w:rsidRPr="000F36EF">
        <w:rPr>
          <w:rFonts w:ascii="Times New Roman" w:hAnsi="Times New Roman" w:cs="Times New Roman"/>
        </w:rPr>
        <w:t xml:space="preserve"> A</w:t>
      </w:r>
      <w:r w:rsidR="00446397" w:rsidRPr="000F36EF">
        <w:rPr>
          <w:rFonts w:ascii="Times New Roman" w:hAnsi="Times New Roman" w:cs="Times New Roman"/>
        </w:rPr>
        <w:t>llura ma jidħlux il-qraba</w:t>
      </w:r>
      <w:r w:rsidRPr="000F36EF">
        <w:rPr>
          <w:rFonts w:ascii="Times New Roman" w:hAnsi="Times New Roman" w:cs="Times New Roman"/>
        </w:rPr>
        <w:t xml:space="preserve"> u huwa għalhekk li qed ninsisti li </w:t>
      </w:r>
      <w:r w:rsidR="00446397" w:rsidRPr="000F36EF">
        <w:rPr>
          <w:rFonts w:ascii="Times New Roman" w:hAnsi="Times New Roman" w:cs="Times New Roman"/>
        </w:rPr>
        <w:t>niddef</w:t>
      </w:r>
      <w:r w:rsidRPr="000F36EF">
        <w:rPr>
          <w:rFonts w:ascii="Times New Roman" w:hAnsi="Times New Roman" w:cs="Times New Roman"/>
        </w:rPr>
        <w:t>i</w:t>
      </w:r>
      <w:r w:rsidR="00446397" w:rsidRPr="000F36EF">
        <w:rPr>
          <w:rFonts w:ascii="Times New Roman" w:hAnsi="Times New Roman" w:cs="Times New Roman"/>
        </w:rPr>
        <w:t>n</w:t>
      </w:r>
      <w:r w:rsidR="00DE445F" w:rsidRPr="000F36EF">
        <w:rPr>
          <w:rFonts w:ascii="Times New Roman" w:hAnsi="Times New Roman" w:cs="Times New Roman"/>
        </w:rPr>
        <w:t>ixxu iktar x’inhu respons</w:t>
      </w:r>
      <w:r w:rsidRPr="000F36EF">
        <w:rPr>
          <w:rFonts w:ascii="Times New Roman" w:hAnsi="Times New Roman" w:cs="Times New Roman"/>
        </w:rPr>
        <w:t>i</w:t>
      </w:r>
      <w:r w:rsidR="00DE445F" w:rsidRPr="000F36EF">
        <w:rPr>
          <w:rFonts w:ascii="Times New Roman" w:hAnsi="Times New Roman" w:cs="Times New Roman"/>
        </w:rPr>
        <w:t>ble</w:t>
      </w:r>
      <w:r w:rsidR="00A4077D" w:rsidRPr="000F36EF">
        <w:rPr>
          <w:rFonts w:ascii="Times New Roman" w:hAnsi="Times New Roman" w:cs="Times New Roman"/>
        </w:rPr>
        <w:t xml:space="preserve"> carer. </w:t>
      </w:r>
      <w:r w:rsidRPr="000F36EF">
        <w:rPr>
          <w:rFonts w:ascii="Times New Roman" w:hAnsi="Times New Roman" w:cs="Times New Roman"/>
        </w:rPr>
        <w:t xml:space="preserve"> </w:t>
      </w:r>
    </w:p>
    <w:p w14:paraId="122FE189" w14:textId="77777777" w:rsidR="00A4077D" w:rsidRPr="000F36EF" w:rsidRDefault="00A4077D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12AF1E" w14:textId="76EC7237" w:rsidR="0049103E" w:rsidRPr="000F36EF" w:rsidRDefault="00A4077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U hemm xi responsabiltajiet </w:t>
      </w:r>
      <w:r w:rsidR="002F7975" w:rsidRPr="000F36EF">
        <w:rPr>
          <w:rFonts w:ascii="Times New Roman" w:hAnsi="Times New Roman" w:cs="Times New Roman"/>
        </w:rPr>
        <w:t xml:space="preserve">onerużi marbutin mal-firma ta’ min </w:t>
      </w:r>
      <w:r w:rsidR="008B1145" w:rsidRPr="000F36EF">
        <w:rPr>
          <w:rFonts w:ascii="Times New Roman" w:hAnsi="Times New Roman" w:cs="Times New Roman"/>
        </w:rPr>
        <w:t>se j</w:t>
      </w:r>
      <w:r w:rsidR="002F7975" w:rsidRPr="000F36EF">
        <w:rPr>
          <w:rFonts w:ascii="Times New Roman" w:hAnsi="Times New Roman" w:cs="Times New Roman"/>
        </w:rPr>
        <w:t>kun respons</w:t>
      </w:r>
      <w:r w:rsidR="003764AC" w:rsidRPr="000F36EF">
        <w:rPr>
          <w:rFonts w:ascii="Times New Roman" w:hAnsi="Times New Roman" w:cs="Times New Roman"/>
        </w:rPr>
        <w:t>i</w:t>
      </w:r>
      <w:r w:rsidR="002F7975" w:rsidRPr="000F36EF">
        <w:rPr>
          <w:rFonts w:ascii="Times New Roman" w:hAnsi="Times New Roman" w:cs="Times New Roman"/>
        </w:rPr>
        <w:t xml:space="preserve">ble carer? </w:t>
      </w:r>
      <w:r w:rsidR="0049103E" w:rsidRPr="000F36EF">
        <w:rPr>
          <w:rFonts w:ascii="Times New Roman" w:hAnsi="Times New Roman" w:cs="Times New Roman"/>
        </w:rPr>
        <w:t>Jekk jien irrid inkun kuratur ta’ xi ħadd hemm ir-responsabiltà ... Jekk din iġġor</w:t>
      </w:r>
      <w:r w:rsidR="00E15D8B" w:rsidRPr="000F36EF">
        <w:rPr>
          <w:rFonts w:ascii="Times New Roman" w:hAnsi="Times New Roman" w:cs="Times New Roman"/>
        </w:rPr>
        <w:t>r</w:t>
      </w:r>
      <w:r w:rsidR="0049103E" w:rsidRPr="000F36EF">
        <w:rPr>
          <w:rFonts w:ascii="Times New Roman" w:hAnsi="Times New Roman" w:cs="Times New Roman"/>
        </w:rPr>
        <w:t xml:space="preserve"> magħha ċert</w:t>
      </w:r>
      <w:r w:rsidR="008B1145" w:rsidRPr="000F36EF">
        <w:rPr>
          <w:rFonts w:ascii="Times New Roman" w:hAnsi="Times New Roman" w:cs="Times New Roman"/>
        </w:rPr>
        <w:t>a</w:t>
      </w:r>
      <w:r w:rsidR="0049103E" w:rsidRPr="000F36EF">
        <w:rPr>
          <w:rFonts w:ascii="Times New Roman" w:hAnsi="Times New Roman" w:cs="Times New Roman"/>
        </w:rPr>
        <w:t xml:space="preserve"> responsabiltà</w:t>
      </w:r>
      <w:r w:rsidR="008B1145" w:rsidRPr="000F36EF">
        <w:rPr>
          <w:rFonts w:ascii="Times New Roman" w:hAnsi="Times New Roman" w:cs="Times New Roman"/>
        </w:rPr>
        <w:t>, u</w:t>
      </w:r>
      <w:r w:rsidR="005176AD" w:rsidRPr="000F36EF">
        <w:rPr>
          <w:rFonts w:ascii="Times New Roman" w:hAnsi="Times New Roman" w:cs="Times New Roman"/>
        </w:rPr>
        <w:t xml:space="preserve"> għalhekk respons</w:t>
      </w:r>
      <w:r w:rsidR="003764AC" w:rsidRPr="000F36EF">
        <w:rPr>
          <w:rFonts w:ascii="Times New Roman" w:hAnsi="Times New Roman" w:cs="Times New Roman"/>
        </w:rPr>
        <w:t>i</w:t>
      </w:r>
      <w:r w:rsidR="005176AD" w:rsidRPr="000F36EF">
        <w:rPr>
          <w:rFonts w:ascii="Times New Roman" w:hAnsi="Times New Roman" w:cs="Times New Roman"/>
        </w:rPr>
        <w:t>ble carer</w:t>
      </w:r>
      <w:r w:rsidR="008B1145" w:rsidRPr="000F36EF">
        <w:rPr>
          <w:rFonts w:ascii="Times New Roman" w:hAnsi="Times New Roman" w:cs="Times New Roman"/>
        </w:rPr>
        <w:t>,</w:t>
      </w:r>
      <w:r w:rsidR="005176AD" w:rsidRPr="000F36EF">
        <w:rPr>
          <w:rFonts w:ascii="Times New Roman" w:hAnsi="Times New Roman" w:cs="Times New Roman"/>
        </w:rPr>
        <w:t xml:space="preserve"> allura jista’ jkun hemm titubanza ...</w:t>
      </w:r>
    </w:p>
    <w:p w14:paraId="234CAE8F" w14:textId="23EDACF7" w:rsidR="005176AD" w:rsidRPr="000F36EF" w:rsidRDefault="005176A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lastRenderedPageBreak/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E40476" w:rsidRPr="000F36EF">
        <w:rPr>
          <w:rFonts w:ascii="Times New Roman" w:hAnsi="Times New Roman" w:cs="Times New Roman"/>
        </w:rPr>
        <w:t>F</w:t>
      </w:r>
      <w:r w:rsidRPr="000F36EF">
        <w:rPr>
          <w:rFonts w:ascii="Times New Roman" w:hAnsi="Times New Roman" w:cs="Times New Roman"/>
        </w:rPr>
        <w:t xml:space="preserve">il-fatt se nipproponi li </w:t>
      </w:r>
      <w:r w:rsidR="00E40476" w:rsidRPr="000F36EF">
        <w:rPr>
          <w:rFonts w:ascii="Times New Roman" w:hAnsi="Times New Roman" w:cs="Times New Roman"/>
        </w:rPr>
        <w:t>jitbiddel l-isem u ma nibqgħux nużaw il-kliem “responsible carer” imma pereżempju f’Mater Dei qegħdin naddottawha wkoll u qed ngħidu “</w:t>
      </w:r>
      <w:r w:rsidRPr="000F36EF">
        <w:rPr>
          <w:rFonts w:ascii="Times New Roman" w:hAnsi="Times New Roman" w:cs="Times New Roman"/>
        </w:rPr>
        <w:t>patient navigator</w:t>
      </w:r>
      <w:r w:rsidR="00E40476" w:rsidRPr="000F36EF">
        <w:rPr>
          <w:rFonts w:ascii="Times New Roman" w:hAnsi="Times New Roman" w:cs="Times New Roman"/>
        </w:rPr>
        <w:t xml:space="preserve">”. Dan se jkun bniedem li se jgħin lill-pazjent jimxi f’dan il-passaġġ. Meta tgħid </w:t>
      </w:r>
      <w:r w:rsidRPr="000F36EF">
        <w:rPr>
          <w:rFonts w:ascii="Times New Roman" w:hAnsi="Times New Roman" w:cs="Times New Roman"/>
        </w:rPr>
        <w:t>responsible carer qi</w:t>
      </w:r>
      <w:r w:rsidR="00E40476" w:rsidRPr="000F36EF">
        <w:rPr>
          <w:rFonts w:ascii="Times New Roman" w:hAnsi="Times New Roman" w:cs="Times New Roman"/>
        </w:rPr>
        <w:t>s</w:t>
      </w:r>
      <w:r w:rsidRPr="000F36EF">
        <w:rPr>
          <w:rFonts w:ascii="Times New Roman" w:hAnsi="Times New Roman" w:cs="Times New Roman"/>
        </w:rPr>
        <w:t>ek qed titfa’ ċer</w:t>
      </w:r>
      <w:r w:rsidR="003764AC" w:rsidRPr="000F36EF">
        <w:rPr>
          <w:rFonts w:ascii="Times New Roman" w:hAnsi="Times New Roman" w:cs="Times New Roman"/>
        </w:rPr>
        <w:t>t</w:t>
      </w:r>
      <w:r w:rsidRPr="000F36EF">
        <w:rPr>
          <w:rFonts w:ascii="Times New Roman" w:hAnsi="Times New Roman" w:cs="Times New Roman"/>
        </w:rPr>
        <w:t>u piż</w:t>
      </w:r>
      <w:r w:rsidR="003764AC" w:rsidRPr="000F36EF">
        <w:rPr>
          <w:rFonts w:ascii="Times New Roman" w:hAnsi="Times New Roman" w:cs="Times New Roman"/>
        </w:rPr>
        <w:t>, ċertu negativisim, mentri aħna rridu</w:t>
      </w:r>
      <w:r w:rsidR="00E40476" w:rsidRPr="000F36EF">
        <w:rPr>
          <w:rFonts w:ascii="Times New Roman" w:hAnsi="Times New Roman" w:cs="Times New Roman"/>
        </w:rPr>
        <w:t xml:space="preserve"> ngħinuk timxi f’dan </w:t>
      </w:r>
      <w:r w:rsidR="003764AC" w:rsidRPr="000F36EF">
        <w:rPr>
          <w:rFonts w:ascii="Times New Roman" w:hAnsi="Times New Roman" w:cs="Times New Roman"/>
        </w:rPr>
        <w:t>il-passaġġ.</w:t>
      </w:r>
    </w:p>
    <w:p w14:paraId="02B724AA" w14:textId="77777777" w:rsidR="003764AC" w:rsidRPr="000F36EF" w:rsidRDefault="003764AC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700B4" w14:textId="06F47B8F" w:rsidR="003764AC" w:rsidRPr="000F36EF" w:rsidRDefault="003764AC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</w:t>
      </w:r>
      <w:r w:rsidR="00E40476" w:rsidRPr="000F36EF">
        <w:rPr>
          <w:rFonts w:ascii="Times New Roman" w:hAnsi="Times New Roman" w:cs="Times New Roman"/>
        </w:rPr>
        <w:t xml:space="preserve">Jien nista’ ngħid minn ċerta esperjenza li inti se jkollok </w:t>
      </w:r>
      <w:r w:rsidRPr="000F36EF">
        <w:rPr>
          <w:rFonts w:ascii="Times New Roman" w:hAnsi="Times New Roman" w:cs="Times New Roman"/>
        </w:rPr>
        <w:t xml:space="preserve">dan il-bniedem </w:t>
      </w:r>
      <w:r w:rsidR="00E40476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 xml:space="preserve">ovvjament se jiffirma karta </w:t>
      </w:r>
      <w:r w:rsidR="00E40476" w:rsidRPr="000F36EF">
        <w:rPr>
          <w:rFonts w:ascii="Times New Roman" w:hAnsi="Times New Roman" w:cs="Times New Roman"/>
        </w:rPr>
        <w:t xml:space="preserve">u se jieħu </w:t>
      </w:r>
      <w:r w:rsidRPr="000F36EF">
        <w:rPr>
          <w:rFonts w:ascii="Times New Roman" w:hAnsi="Times New Roman" w:cs="Times New Roman"/>
        </w:rPr>
        <w:t>full responsability tal-persuna</w:t>
      </w:r>
      <w:r w:rsidR="00E40476" w:rsidRPr="000F36EF">
        <w:rPr>
          <w:rFonts w:ascii="Times New Roman" w:hAnsi="Times New Roman" w:cs="Times New Roman"/>
        </w:rPr>
        <w:t xml:space="preserve">. Imma jekk din il-persuna se toħroġ barra u tagħmel xi azzjoni dan se jieħu full </w:t>
      </w:r>
      <w:r w:rsidR="00B57F04" w:rsidRPr="000F36EF">
        <w:rPr>
          <w:rFonts w:ascii="Times New Roman" w:hAnsi="Times New Roman" w:cs="Times New Roman"/>
        </w:rPr>
        <w:t xml:space="preserve">responsability </w:t>
      </w:r>
      <w:r w:rsidR="00E40476" w:rsidRPr="000F36EF">
        <w:rPr>
          <w:rFonts w:ascii="Times New Roman" w:hAnsi="Times New Roman" w:cs="Times New Roman"/>
        </w:rPr>
        <w:t>ta’ dik l-azzjoni?! H</w:t>
      </w:r>
      <w:r w:rsidR="00B57F04" w:rsidRPr="000F36EF">
        <w:rPr>
          <w:rFonts w:ascii="Times New Roman" w:hAnsi="Times New Roman" w:cs="Times New Roman"/>
        </w:rPr>
        <w:t>awnhekk Dr Delia se jidħol mil-lat legali żgur</w:t>
      </w:r>
      <w:r w:rsidR="00E40476" w:rsidRPr="000F36EF">
        <w:rPr>
          <w:rFonts w:ascii="Times New Roman" w:hAnsi="Times New Roman" w:cs="Times New Roman"/>
        </w:rPr>
        <w:t>.</w:t>
      </w:r>
      <w:r w:rsidR="00B57F04" w:rsidRPr="000F36EF">
        <w:rPr>
          <w:rFonts w:ascii="Times New Roman" w:hAnsi="Times New Roman" w:cs="Times New Roman"/>
        </w:rPr>
        <w:t xml:space="preserve"> </w:t>
      </w:r>
      <w:r w:rsidR="00E40476" w:rsidRPr="000F36EF">
        <w:rPr>
          <w:rFonts w:ascii="Times New Roman" w:hAnsi="Times New Roman" w:cs="Times New Roman"/>
        </w:rPr>
        <w:t xml:space="preserve">Jiġifieri dan il-bniedem </w:t>
      </w:r>
      <w:r w:rsidR="00B57F04" w:rsidRPr="000F36EF">
        <w:rPr>
          <w:rFonts w:ascii="Times New Roman" w:hAnsi="Times New Roman" w:cs="Times New Roman"/>
        </w:rPr>
        <w:t>se jkollu legal exposure qawwija ħafna</w:t>
      </w:r>
      <w:r w:rsidR="00E40476" w:rsidRPr="000F36EF">
        <w:rPr>
          <w:rFonts w:ascii="Times New Roman" w:hAnsi="Times New Roman" w:cs="Times New Roman"/>
        </w:rPr>
        <w:t xml:space="preserve"> fuqu</w:t>
      </w:r>
      <w:r w:rsidR="00B57F04" w:rsidRPr="000F36EF">
        <w:rPr>
          <w:rFonts w:ascii="Times New Roman" w:hAnsi="Times New Roman" w:cs="Times New Roman"/>
        </w:rPr>
        <w:t xml:space="preserve"> u possibilment </w:t>
      </w:r>
      <w:r w:rsidR="00E40476" w:rsidRPr="000F36EF">
        <w:rPr>
          <w:rFonts w:ascii="Times New Roman" w:hAnsi="Times New Roman" w:cs="Times New Roman"/>
        </w:rPr>
        <w:t xml:space="preserve">dik hija ta’ detriment biex dak li jkun ma jidħolx għal din il-biċċa xogħol. </w:t>
      </w:r>
      <w:r w:rsidR="00B57F04" w:rsidRPr="000F36EF">
        <w:rPr>
          <w:rFonts w:ascii="Times New Roman" w:hAnsi="Times New Roman" w:cs="Times New Roman"/>
        </w:rPr>
        <w:t>Għaliex inti jista’ jkun qarib tiegħek</w:t>
      </w:r>
      <w:r w:rsidR="00EB4767" w:rsidRPr="000F36EF">
        <w:rPr>
          <w:rFonts w:ascii="Times New Roman" w:hAnsi="Times New Roman" w:cs="Times New Roman"/>
        </w:rPr>
        <w:t>, jista’ jkun ibnek, jista’ jkun missierek</w:t>
      </w:r>
      <w:r w:rsidR="00E40476" w:rsidRPr="000F36EF">
        <w:rPr>
          <w:rFonts w:ascii="Times New Roman" w:hAnsi="Times New Roman" w:cs="Times New Roman"/>
        </w:rPr>
        <w:t xml:space="preserve"> u</w:t>
      </w:r>
      <w:r w:rsidR="00EB4767" w:rsidRPr="000F36EF">
        <w:rPr>
          <w:rFonts w:ascii="Times New Roman" w:hAnsi="Times New Roman" w:cs="Times New Roman"/>
        </w:rPr>
        <w:t xml:space="preserve"> jista’ jkun ħuk</w:t>
      </w:r>
      <w:r w:rsidR="005F5779" w:rsidRPr="000F36EF">
        <w:rPr>
          <w:rFonts w:ascii="Times New Roman" w:hAnsi="Times New Roman" w:cs="Times New Roman"/>
        </w:rPr>
        <w:t xml:space="preserve"> i</w:t>
      </w:r>
      <w:r w:rsidR="00E40476" w:rsidRPr="000F36EF">
        <w:rPr>
          <w:rFonts w:ascii="Times New Roman" w:hAnsi="Times New Roman" w:cs="Times New Roman"/>
        </w:rPr>
        <w:t>mma</w:t>
      </w:r>
      <w:r w:rsidR="005F5779" w:rsidRPr="000F36EF">
        <w:rPr>
          <w:rFonts w:ascii="Times New Roman" w:hAnsi="Times New Roman" w:cs="Times New Roman"/>
        </w:rPr>
        <w:t xml:space="preserve"> ma tistax tkun </w:t>
      </w:r>
      <w:r w:rsidR="00E40476" w:rsidRPr="000F36EF">
        <w:rPr>
          <w:rFonts w:ascii="Times New Roman" w:hAnsi="Times New Roman" w:cs="Times New Roman"/>
        </w:rPr>
        <w:t>i</w:t>
      </w:r>
      <w:r w:rsidR="005F5779" w:rsidRPr="000F36EF">
        <w:rPr>
          <w:rFonts w:ascii="Times New Roman" w:hAnsi="Times New Roman" w:cs="Times New Roman"/>
        </w:rPr>
        <w:t>l</w:t>
      </w:r>
      <w:r w:rsidR="00E40476" w:rsidRPr="000F36EF">
        <w:rPr>
          <w:rFonts w:ascii="Times New Roman" w:hAnsi="Times New Roman" w:cs="Times New Roman"/>
        </w:rPr>
        <w:t>-</w:t>
      </w:r>
      <w:r w:rsidR="005F5779" w:rsidRPr="000F36EF">
        <w:rPr>
          <w:rFonts w:ascii="Times New Roman" w:hAnsi="Times New Roman" w:cs="Times New Roman"/>
        </w:rPr>
        <w:t>ħin kollu miegħu b’viżibiltà assoluta tiegħu</w:t>
      </w:r>
      <w:r w:rsidR="00E40476" w:rsidRPr="000F36EF">
        <w:rPr>
          <w:rFonts w:ascii="Times New Roman" w:hAnsi="Times New Roman" w:cs="Times New Roman"/>
        </w:rPr>
        <w:t xml:space="preserve"> u li se tara kull ħaġa li jagħmel!  </w:t>
      </w:r>
    </w:p>
    <w:p w14:paraId="2FC441F5" w14:textId="77777777" w:rsidR="0018587A" w:rsidRPr="000F36EF" w:rsidRDefault="0018587A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5AC610" w14:textId="7D5FA89F" w:rsidR="005F5779" w:rsidRPr="000F36EF" w:rsidRDefault="005F577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Ir-respons</w:t>
      </w:r>
      <w:r w:rsidR="00E40476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bile carer qiegħed hemm biex </w:t>
      </w:r>
      <w:r w:rsidR="00D7660F" w:rsidRPr="000F36EF">
        <w:rPr>
          <w:rFonts w:ascii="Times New Roman" w:hAnsi="Times New Roman" w:cs="Times New Roman"/>
        </w:rPr>
        <w:t xml:space="preserve">jgħin u għalhekk irridu nbiddlu l-kunċett. </w:t>
      </w:r>
    </w:p>
    <w:p w14:paraId="7A35075C" w14:textId="77777777" w:rsidR="001C5545" w:rsidRPr="000F36EF" w:rsidRDefault="001C5545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EB7942" w14:textId="0E4E2D84" w:rsidR="001C5545" w:rsidRPr="000F36EF" w:rsidRDefault="001C554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Imma despite li se </w:t>
      </w:r>
      <w:r w:rsidR="00D7660F" w:rsidRPr="000F36EF">
        <w:rPr>
          <w:rFonts w:ascii="Times New Roman" w:hAnsi="Times New Roman" w:cs="Times New Roman"/>
        </w:rPr>
        <w:t>ssejjaħlu</w:t>
      </w:r>
      <w:r w:rsidRPr="000F36EF">
        <w:rPr>
          <w:rFonts w:ascii="Times New Roman" w:hAnsi="Times New Roman" w:cs="Times New Roman"/>
        </w:rPr>
        <w:t xml:space="preserve"> patient navigator, jekk se tħallilu l-istess obbligi legali fuqu</w:t>
      </w:r>
      <w:r w:rsidR="00D7660F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tista’ tbiddel kemm tbiddel għax xorta </w:t>
      </w:r>
      <w:r w:rsidR="00D7660F" w:rsidRPr="000F36EF">
        <w:rPr>
          <w:rFonts w:ascii="Times New Roman" w:hAnsi="Times New Roman" w:cs="Times New Roman"/>
        </w:rPr>
        <w:t xml:space="preserve">dawk l-obbligi hemm se jibqgħu. </w:t>
      </w:r>
    </w:p>
    <w:p w14:paraId="4B55C09B" w14:textId="77777777" w:rsidR="0010440F" w:rsidRPr="000F36EF" w:rsidRDefault="0010440F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C60A20" w14:textId="1C231892" w:rsidR="0010440F" w:rsidRPr="000F36EF" w:rsidRDefault="0010440F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Ma nieħdux dawk l-obbligi legali għax ir-responsible carer huwa dak il-bniedem </w:t>
      </w:r>
      <w:r w:rsidR="00D7660F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 xml:space="preserve">se jkun miegħek meta </w:t>
      </w:r>
      <w:r w:rsidR="00D7660F" w:rsidRPr="000F36EF">
        <w:rPr>
          <w:rFonts w:ascii="Times New Roman" w:hAnsi="Times New Roman" w:cs="Times New Roman"/>
        </w:rPr>
        <w:t>t</w:t>
      </w:r>
      <w:r w:rsidRPr="000F36EF">
        <w:rPr>
          <w:rFonts w:ascii="Times New Roman" w:hAnsi="Times New Roman" w:cs="Times New Roman"/>
        </w:rPr>
        <w:t>iltaqa’ mat-tobba</w:t>
      </w:r>
      <w:r w:rsidR="00D7660F" w:rsidRPr="000F36EF">
        <w:rPr>
          <w:rFonts w:ascii="Times New Roman" w:hAnsi="Times New Roman" w:cs="Times New Roman"/>
        </w:rPr>
        <w:t xml:space="preserve"> u</w:t>
      </w:r>
      <w:r w:rsidRPr="000F36EF">
        <w:rPr>
          <w:rFonts w:ascii="Times New Roman" w:hAnsi="Times New Roman" w:cs="Times New Roman"/>
        </w:rPr>
        <w:t xml:space="preserve"> </w:t>
      </w:r>
      <w:r w:rsidR="00D7660F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 xml:space="preserve">se jkun miegħek meta </w:t>
      </w:r>
      <w:r w:rsidR="00D7660F" w:rsidRPr="000F36EF">
        <w:rPr>
          <w:rFonts w:ascii="Times New Roman" w:hAnsi="Times New Roman" w:cs="Times New Roman"/>
        </w:rPr>
        <w:t>tiltaqa’ ma</w:t>
      </w:r>
      <w:r w:rsidRPr="000F36EF">
        <w:rPr>
          <w:rFonts w:ascii="Times New Roman" w:hAnsi="Times New Roman" w:cs="Times New Roman"/>
        </w:rPr>
        <w:t>l-multi</w:t>
      </w:r>
      <w:r w:rsidR="00D7660F" w:rsidRPr="000F36EF">
        <w:rPr>
          <w:rFonts w:ascii="Times New Roman" w:hAnsi="Times New Roman" w:cs="Times New Roman"/>
        </w:rPr>
        <w:t>-</w:t>
      </w:r>
      <w:r w:rsidRPr="000F36EF">
        <w:rPr>
          <w:rFonts w:ascii="Times New Roman" w:hAnsi="Times New Roman" w:cs="Times New Roman"/>
        </w:rPr>
        <w:t>disciplin</w:t>
      </w:r>
      <w:r w:rsidR="00D7660F" w:rsidRPr="000F36EF">
        <w:rPr>
          <w:rFonts w:ascii="Times New Roman" w:hAnsi="Times New Roman" w:cs="Times New Roman"/>
        </w:rPr>
        <w:t>ary</w:t>
      </w:r>
      <w:r w:rsidRPr="000F36EF">
        <w:rPr>
          <w:rFonts w:ascii="Times New Roman" w:hAnsi="Times New Roman" w:cs="Times New Roman"/>
        </w:rPr>
        <w:t xml:space="preserve"> care teams</w:t>
      </w:r>
      <w:r w:rsidR="00D7660F" w:rsidRPr="000F36EF">
        <w:rPr>
          <w:rFonts w:ascii="Times New Roman" w:hAnsi="Times New Roman" w:cs="Times New Roman"/>
        </w:rPr>
        <w:t xml:space="preserve">. </w:t>
      </w:r>
    </w:p>
    <w:p w14:paraId="22D67CD0" w14:textId="77777777" w:rsidR="0010440F" w:rsidRPr="000F36EF" w:rsidRDefault="0010440F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C9882" w14:textId="67E6A64F" w:rsidR="0010440F" w:rsidRPr="000F36EF" w:rsidRDefault="0010440F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Mela allura rridu </w:t>
      </w:r>
      <w:r w:rsidR="00D7660F" w:rsidRPr="000F36EF">
        <w:rPr>
          <w:rFonts w:ascii="Times New Roman" w:hAnsi="Times New Roman" w:cs="Times New Roman"/>
        </w:rPr>
        <w:t>noffru</w:t>
      </w:r>
      <w:r w:rsidRPr="000F36EF">
        <w:rPr>
          <w:rFonts w:ascii="Times New Roman" w:hAnsi="Times New Roman" w:cs="Times New Roman"/>
        </w:rPr>
        <w:t xml:space="preserve"> edukazzjoni </w:t>
      </w:r>
      <w:r w:rsidR="00D7660F" w:rsidRPr="000F36EF">
        <w:rPr>
          <w:rFonts w:ascii="Times New Roman" w:hAnsi="Times New Roman" w:cs="Times New Roman"/>
        </w:rPr>
        <w:t xml:space="preserve">adegwata fuq l-irwol ta’ </w:t>
      </w:r>
      <w:r w:rsidR="000F3C9C" w:rsidRPr="000F36EF">
        <w:rPr>
          <w:rFonts w:ascii="Times New Roman" w:hAnsi="Times New Roman" w:cs="Times New Roman"/>
        </w:rPr>
        <w:t>responsible carer.</w:t>
      </w:r>
    </w:p>
    <w:p w14:paraId="3DB2B1D9" w14:textId="77777777" w:rsidR="000F3C9C" w:rsidRPr="000F36EF" w:rsidRDefault="000F3C9C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E05F5" w14:textId="3E94E93F" w:rsidR="000F3C9C" w:rsidRPr="000F36EF" w:rsidRDefault="000F3C9C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Għalhekk fil-bidu staqsejt x’inhuma r-responsabiltajiet tar-responsible carer</w:t>
      </w:r>
      <w:r w:rsidR="00F47BD4" w:rsidRPr="000F36EF">
        <w:rPr>
          <w:rFonts w:ascii="Times New Roman" w:hAnsi="Times New Roman" w:cs="Times New Roman"/>
        </w:rPr>
        <w:t xml:space="preserve"> għax jekk hemm responsabiltajiet wisq onerużi u xorta l-pazjent se jibbenefika mi</w:t>
      </w:r>
      <w:r w:rsidR="0079117E" w:rsidRPr="000F36EF">
        <w:rPr>
          <w:rFonts w:ascii="Times New Roman" w:hAnsi="Times New Roman" w:cs="Times New Roman"/>
        </w:rPr>
        <w:t>nn dan il-patien</w:t>
      </w:r>
      <w:r w:rsidR="00D7660F" w:rsidRPr="000F36EF">
        <w:rPr>
          <w:rFonts w:ascii="Times New Roman" w:hAnsi="Times New Roman" w:cs="Times New Roman"/>
        </w:rPr>
        <w:t>t</w:t>
      </w:r>
      <w:r w:rsidR="0079117E" w:rsidRPr="000F36EF">
        <w:rPr>
          <w:rFonts w:ascii="Times New Roman" w:hAnsi="Times New Roman" w:cs="Times New Roman"/>
        </w:rPr>
        <w:t xml:space="preserve"> navigator, allura jista’ jkun</w:t>
      </w:r>
      <w:r w:rsidR="0018587A" w:rsidRPr="000F36EF">
        <w:rPr>
          <w:rFonts w:ascii="Times New Roman" w:hAnsi="Times New Roman" w:cs="Times New Roman"/>
        </w:rPr>
        <w:t xml:space="preserve"> hemm</w:t>
      </w:r>
      <w:r w:rsidR="0079117E" w:rsidRPr="000F36EF">
        <w:rPr>
          <w:rFonts w:ascii="Times New Roman" w:hAnsi="Times New Roman" w:cs="Times New Roman"/>
        </w:rPr>
        <w:t xml:space="preserve"> il-possibiltà li jinħolqu żewġ </w:t>
      </w:r>
      <w:r w:rsidR="00D7660F" w:rsidRPr="000F36EF">
        <w:rPr>
          <w:rFonts w:ascii="Times New Roman" w:hAnsi="Times New Roman" w:cs="Times New Roman"/>
        </w:rPr>
        <w:t>i</w:t>
      </w:r>
      <w:r w:rsidR="0079117E" w:rsidRPr="000F36EF">
        <w:rPr>
          <w:rFonts w:ascii="Times New Roman" w:hAnsi="Times New Roman" w:cs="Times New Roman"/>
        </w:rPr>
        <w:t xml:space="preserve">rwoli. </w:t>
      </w:r>
      <w:r w:rsidR="00D7660F" w:rsidRPr="000F36EF">
        <w:rPr>
          <w:rFonts w:ascii="Times New Roman" w:hAnsi="Times New Roman" w:cs="Times New Roman"/>
        </w:rPr>
        <w:t>P</w:t>
      </w:r>
      <w:r w:rsidR="0079117E" w:rsidRPr="000F36EF">
        <w:rPr>
          <w:rFonts w:ascii="Times New Roman" w:hAnsi="Times New Roman" w:cs="Times New Roman"/>
        </w:rPr>
        <w:t xml:space="preserve">ereżempju </w:t>
      </w:r>
      <w:r w:rsidR="00D7660F" w:rsidRPr="000F36EF">
        <w:rPr>
          <w:rFonts w:ascii="Times New Roman" w:hAnsi="Times New Roman" w:cs="Times New Roman"/>
        </w:rPr>
        <w:t xml:space="preserve">jien dispost li nkun </w:t>
      </w:r>
      <w:r w:rsidR="0079117E" w:rsidRPr="000F36EF">
        <w:rPr>
          <w:rFonts w:ascii="Times New Roman" w:hAnsi="Times New Roman" w:cs="Times New Roman"/>
        </w:rPr>
        <w:t>navigator</w:t>
      </w:r>
      <w:r w:rsidR="00D7660F" w:rsidRPr="000F36EF">
        <w:rPr>
          <w:rFonts w:ascii="Times New Roman" w:hAnsi="Times New Roman" w:cs="Times New Roman"/>
        </w:rPr>
        <w:t xml:space="preserve"> imma m’iniex dispost li nerfa’ dak il-piż oneruż.</w:t>
      </w:r>
      <w:r w:rsidR="00605AEE" w:rsidRPr="000F36EF">
        <w:rPr>
          <w:rFonts w:ascii="Times New Roman" w:hAnsi="Times New Roman" w:cs="Times New Roman"/>
        </w:rPr>
        <w:t xml:space="preserve"> </w:t>
      </w:r>
      <w:r w:rsidR="00D7660F" w:rsidRPr="000F36EF">
        <w:rPr>
          <w:rFonts w:ascii="Times New Roman" w:hAnsi="Times New Roman" w:cs="Times New Roman"/>
        </w:rPr>
        <w:t>Fi</w:t>
      </w:r>
      <w:r w:rsidR="00605AEE" w:rsidRPr="000F36EF">
        <w:rPr>
          <w:rFonts w:ascii="Times New Roman" w:hAnsi="Times New Roman" w:cs="Times New Roman"/>
        </w:rPr>
        <w:t xml:space="preserve">l-liġi hemm civil connotations </w:t>
      </w:r>
      <w:r w:rsidR="00D7660F" w:rsidRPr="000F36EF">
        <w:rPr>
          <w:rFonts w:ascii="Times New Roman" w:hAnsi="Times New Roman" w:cs="Times New Roman"/>
        </w:rPr>
        <w:t xml:space="preserve">u </w:t>
      </w:r>
      <w:r w:rsidR="00605AEE" w:rsidRPr="000F36EF">
        <w:rPr>
          <w:rFonts w:ascii="Times New Roman" w:hAnsi="Times New Roman" w:cs="Times New Roman"/>
        </w:rPr>
        <w:t>allura s-</w:t>
      </w:r>
      <w:r w:rsidR="00605AEE" w:rsidRPr="000F36EF">
        <w:rPr>
          <w:rFonts w:ascii="Times New Roman" w:hAnsi="Times New Roman" w:cs="Times New Roman"/>
        </w:rPr>
        <w:t xml:space="preserve">sistema tibbenefika għax il-pazjent għallinqas </w:t>
      </w:r>
      <w:r w:rsidR="00D7660F" w:rsidRPr="000F36EF">
        <w:rPr>
          <w:rFonts w:ascii="Times New Roman" w:hAnsi="Times New Roman" w:cs="Times New Roman"/>
        </w:rPr>
        <w:t xml:space="preserve">se jkollu lil dik il-persuna preżenti li se tgħinu fil-kura tiegħu imma li ma tfissirx neċessarjament li se tkun </w:t>
      </w:r>
      <w:r w:rsidR="00A334B0" w:rsidRPr="000F36EF">
        <w:rPr>
          <w:rFonts w:ascii="Times New Roman" w:hAnsi="Times New Roman" w:cs="Times New Roman"/>
        </w:rPr>
        <w:t>ċivilment responsabbli. We might need to explore</w:t>
      </w:r>
      <w:r w:rsidR="001B7706" w:rsidRPr="000F36EF">
        <w:rPr>
          <w:rFonts w:ascii="Times New Roman" w:hAnsi="Times New Roman" w:cs="Times New Roman"/>
        </w:rPr>
        <w:t xml:space="preserve"> that avenue.</w:t>
      </w:r>
    </w:p>
    <w:p w14:paraId="5BACFE48" w14:textId="77777777" w:rsidR="001B7706" w:rsidRPr="000F36EF" w:rsidRDefault="001B770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82EEB" w14:textId="0A06CC63" w:rsidR="001B7706" w:rsidRPr="000F36EF" w:rsidRDefault="001B770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Jien m</w:t>
      </w:r>
      <w:r w:rsidR="00D7660F" w:rsidRPr="000F36EF">
        <w:rPr>
          <w:rFonts w:ascii="Times New Roman" w:hAnsi="Times New Roman" w:cs="Times New Roman"/>
        </w:rPr>
        <w:t>’</w:t>
      </w:r>
      <w:r w:rsidRPr="000F36EF">
        <w:rPr>
          <w:rFonts w:ascii="Times New Roman" w:hAnsi="Times New Roman" w:cs="Times New Roman"/>
        </w:rPr>
        <w:t>ini</w:t>
      </w:r>
      <w:r w:rsidR="00D7660F" w:rsidRPr="000F36EF">
        <w:rPr>
          <w:rFonts w:ascii="Times New Roman" w:hAnsi="Times New Roman" w:cs="Times New Roman"/>
        </w:rPr>
        <w:t>e</w:t>
      </w:r>
      <w:r w:rsidRPr="000F36EF">
        <w:rPr>
          <w:rFonts w:ascii="Times New Roman" w:hAnsi="Times New Roman" w:cs="Times New Roman"/>
        </w:rPr>
        <w:t xml:space="preserve">x bniedem legali imma safejn </w:t>
      </w:r>
      <w:r w:rsidR="00D7660F" w:rsidRPr="000F36EF">
        <w:rPr>
          <w:rFonts w:ascii="Times New Roman" w:hAnsi="Times New Roman" w:cs="Times New Roman"/>
        </w:rPr>
        <w:t xml:space="preserve">naf </w:t>
      </w:r>
      <w:r w:rsidRPr="000F36EF">
        <w:rPr>
          <w:rFonts w:ascii="Times New Roman" w:hAnsi="Times New Roman" w:cs="Times New Roman"/>
        </w:rPr>
        <w:t xml:space="preserve">jien dik ir-responsabiltà ċivili li qed </w:t>
      </w:r>
      <w:r w:rsidR="00D7660F" w:rsidRPr="000F36EF">
        <w:rPr>
          <w:rFonts w:ascii="Times New Roman" w:hAnsi="Times New Roman" w:cs="Times New Roman"/>
        </w:rPr>
        <w:t>issemmi inti</w:t>
      </w:r>
      <w:r w:rsidRPr="000F36EF">
        <w:rPr>
          <w:rFonts w:ascii="Times New Roman" w:hAnsi="Times New Roman" w:cs="Times New Roman"/>
        </w:rPr>
        <w:t xml:space="preserve"> ma teżistix fl-Att</w:t>
      </w:r>
      <w:r w:rsidR="00D7660F" w:rsidRPr="000F36EF">
        <w:rPr>
          <w:rFonts w:ascii="Times New Roman" w:hAnsi="Times New Roman" w:cs="Times New Roman"/>
        </w:rPr>
        <w:t>.</w:t>
      </w:r>
      <w:r w:rsidR="00657B1D" w:rsidRPr="000F36EF">
        <w:rPr>
          <w:rFonts w:ascii="Times New Roman" w:hAnsi="Times New Roman" w:cs="Times New Roman"/>
        </w:rPr>
        <w:t xml:space="preserve"> </w:t>
      </w:r>
      <w:r w:rsidR="00D7660F" w:rsidRPr="000F36EF">
        <w:rPr>
          <w:rFonts w:ascii="Times New Roman" w:hAnsi="Times New Roman" w:cs="Times New Roman"/>
        </w:rPr>
        <w:t>L</w:t>
      </w:r>
      <w:r w:rsidR="00657B1D" w:rsidRPr="000F36EF">
        <w:rPr>
          <w:rFonts w:ascii="Times New Roman" w:hAnsi="Times New Roman" w:cs="Times New Roman"/>
        </w:rPr>
        <w:t xml:space="preserve">-Att jitkellem biss </w:t>
      </w:r>
      <w:r w:rsidR="00D7660F" w:rsidRPr="000F36EF">
        <w:rPr>
          <w:rFonts w:ascii="Times New Roman" w:hAnsi="Times New Roman" w:cs="Times New Roman"/>
        </w:rPr>
        <w:t>fuq persuna li se t</w:t>
      </w:r>
      <w:r w:rsidR="00657B1D" w:rsidRPr="000F36EF">
        <w:rPr>
          <w:rFonts w:ascii="Times New Roman" w:hAnsi="Times New Roman" w:cs="Times New Roman"/>
        </w:rPr>
        <w:t xml:space="preserve">akkumpanjak </w:t>
      </w:r>
      <w:r w:rsidR="00D7660F" w:rsidRPr="000F36EF">
        <w:rPr>
          <w:rFonts w:ascii="Times New Roman" w:hAnsi="Times New Roman" w:cs="Times New Roman"/>
        </w:rPr>
        <w:t xml:space="preserve">u li se tkun miegħek meta tieħu d-deċiżjonijiet, dak li nsejħulu responsible carer.  </w:t>
      </w:r>
    </w:p>
    <w:p w14:paraId="0B1F2E34" w14:textId="77777777" w:rsidR="004226EB" w:rsidRPr="000F36EF" w:rsidRDefault="004226EB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9795F8" w14:textId="336F6482" w:rsidR="004226EB" w:rsidRPr="000F36EF" w:rsidRDefault="004226E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Pr="000F36EF">
        <w:rPr>
          <w:rFonts w:ascii="Times New Roman" w:hAnsi="Times New Roman" w:cs="Times New Roman"/>
        </w:rPr>
        <w:t xml:space="preserve"> Kummissarju</w:t>
      </w:r>
      <w:r w:rsidR="00D7660F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inti semmejt din il-biċċa xogħol ta’ 25%</w:t>
      </w:r>
      <w:r w:rsidR="00D7660F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li hija quite low</w:t>
      </w:r>
      <w:r w:rsidR="00D7660F" w:rsidRPr="000F36EF">
        <w:rPr>
          <w:rFonts w:ascii="Times New Roman" w:hAnsi="Times New Roman" w:cs="Times New Roman"/>
        </w:rPr>
        <w:t>,</w:t>
      </w:r>
      <w:r w:rsidR="005B1E23" w:rsidRPr="000F36EF">
        <w:rPr>
          <w:rFonts w:ascii="Times New Roman" w:hAnsi="Times New Roman" w:cs="Times New Roman"/>
        </w:rPr>
        <w:t xml:space="preserve"> imma semmejt </w:t>
      </w:r>
      <w:r w:rsidR="00D7660F" w:rsidRPr="000F36EF">
        <w:rPr>
          <w:rFonts w:ascii="Times New Roman" w:hAnsi="Times New Roman" w:cs="Times New Roman"/>
        </w:rPr>
        <w:t xml:space="preserve">ukoll </w:t>
      </w:r>
      <w:r w:rsidR="005B1E23" w:rsidRPr="000F36EF">
        <w:rPr>
          <w:rFonts w:ascii="Times New Roman" w:hAnsi="Times New Roman" w:cs="Times New Roman"/>
        </w:rPr>
        <w:t>l-element ta</w:t>
      </w:r>
      <w:r w:rsidR="00D7660F" w:rsidRPr="000F36EF">
        <w:rPr>
          <w:rFonts w:ascii="Times New Roman" w:hAnsi="Times New Roman" w:cs="Times New Roman"/>
        </w:rPr>
        <w:t>t-</w:t>
      </w:r>
      <w:r w:rsidR="005B1E23" w:rsidRPr="000F36EF">
        <w:rPr>
          <w:rFonts w:ascii="Times New Roman" w:hAnsi="Times New Roman" w:cs="Times New Roman"/>
        </w:rPr>
        <w:t>tittubanza</w:t>
      </w:r>
      <w:r w:rsidR="00D7660F" w:rsidRPr="000F36EF">
        <w:rPr>
          <w:rFonts w:ascii="Times New Roman" w:hAnsi="Times New Roman" w:cs="Times New Roman"/>
        </w:rPr>
        <w:t>; dan ġej</w:t>
      </w:r>
      <w:r w:rsidR="005B1E23" w:rsidRPr="000F36EF">
        <w:rPr>
          <w:rFonts w:ascii="Times New Roman" w:hAnsi="Times New Roman" w:cs="Times New Roman"/>
        </w:rPr>
        <w:t xml:space="preserve"> mill-pazjent </w:t>
      </w:r>
      <w:r w:rsidR="00D00BB4" w:rsidRPr="000F36EF">
        <w:rPr>
          <w:rFonts w:ascii="Times New Roman" w:hAnsi="Times New Roman" w:cs="Times New Roman"/>
        </w:rPr>
        <w:t>jew mir-respons</w:t>
      </w:r>
      <w:r w:rsidR="00B604DD" w:rsidRPr="000F36EF">
        <w:rPr>
          <w:rFonts w:ascii="Times New Roman" w:hAnsi="Times New Roman" w:cs="Times New Roman"/>
        </w:rPr>
        <w:t xml:space="preserve">ible carer? Din il-hesitation </w:t>
      </w:r>
      <w:r w:rsidR="005C021F" w:rsidRPr="000F36EF">
        <w:rPr>
          <w:rFonts w:ascii="Times New Roman" w:hAnsi="Times New Roman" w:cs="Times New Roman"/>
        </w:rPr>
        <w:t>li qed twassal biex m</w:t>
      </w:r>
      <w:r w:rsidR="00B604DD" w:rsidRPr="000F36EF">
        <w:rPr>
          <w:rFonts w:ascii="Times New Roman" w:hAnsi="Times New Roman" w:cs="Times New Roman"/>
        </w:rPr>
        <w:t>a jkunx hemm uptake daqshekk qawwi?</w:t>
      </w:r>
    </w:p>
    <w:p w14:paraId="4B00A797" w14:textId="77777777" w:rsidR="00B604DD" w:rsidRPr="000F36EF" w:rsidRDefault="00B604DD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15803" w14:textId="77780CBA" w:rsidR="00B604DD" w:rsidRPr="000F36EF" w:rsidRDefault="00B604D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Nixtieq li jkollna ġranet sħaħ nitkellmu fuq proċessi. </w:t>
      </w:r>
      <w:r w:rsidR="005C021F" w:rsidRPr="000F36EF">
        <w:rPr>
          <w:rFonts w:ascii="Times New Roman" w:hAnsi="Times New Roman" w:cs="Times New Roman"/>
        </w:rPr>
        <w:t>Fuq i</w:t>
      </w:r>
      <w:r w:rsidRPr="000F36EF">
        <w:rPr>
          <w:rFonts w:ascii="Times New Roman" w:hAnsi="Times New Roman" w:cs="Times New Roman"/>
        </w:rPr>
        <w:t>r-responsible carer i</w:t>
      </w:r>
      <w:r w:rsidR="005C021F" w:rsidRPr="000F36EF">
        <w:rPr>
          <w:rFonts w:ascii="Times New Roman" w:hAnsi="Times New Roman" w:cs="Times New Roman"/>
        </w:rPr>
        <w:t>l</w:t>
      </w:r>
      <w:r w:rsidRPr="000F36EF">
        <w:rPr>
          <w:rFonts w:ascii="Times New Roman" w:hAnsi="Times New Roman" w:cs="Times New Roman"/>
        </w:rPr>
        <w:t>lum ngħid</w:t>
      </w:r>
      <w:r w:rsidR="00387939" w:rsidRPr="000F36EF">
        <w:rPr>
          <w:rFonts w:ascii="Times New Roman" w:hAnsi="Times New Roman" w:cs="Times New Roman"/>
        </w:rPr>
        <w:t xml:space="preserve"> li qiegħda ħażin li </w:t>
      </w:r>
      <w:r w:rsidR="005C021F" w:rsidRPr="000F36EF">
        <w:rPr>
          <w:rFonts w:ascii="Times New Roman" w:hAnsi="Times New Roman" w:cs="Times New Roman"/>
        </w:rPr>
        <w:t>dan</w:t>
      </w:r>
      <w:r w:rsidR="00387939" w:rsidRPr="000F36EF">
        <w:rPr>
          <w:rFonts w:ascii="Times New Roman" w:hAnsi="Times New Roman" w:cs="Times New Roman"/>
        </w:rPr>
        <w:t xml:space="preserve"> jiffirma mill-ewwel </w:t>
      </w:r>
      <w:r w:rsidR="005C021F" w:rsidRPr="000F36EF">
        <w:rPr>
          <w:rFonts w:ascii="Times New Roman" w:hAnsi="Times New Roman" w:cs="Times New Roman"/>
        </w:rPr>
        <w:t>kif persuna tidħol</w:t>
      </w:r>
      <w:r w:rsidR="00387939" w:rsidRPr="000F36EF">
        <w:rPr>
          <w:rFonts w:ascii="Times New Roman" w:hAnsi="Times New Roman" w:cs="Times New Roman"/>
        </w:rPr>
        <w:t xml:space="preserve"> fl-isptar Monte Carmeli. </w:t>
      </w:r>
      <w:r w:rsidR="005C021F" w:rsidRPr="000F36EF">
        <w:rPr>
          <w:rFonts w:ascii="Times New Roman" w:hAnsi="Times New Roman" w:cs="Times New Roman"/>
        </w:rPr>
        <w:t xml:space="preserve">Dik hija trawmatika għal dak l-individwu u għall-qraba tiegħu. </w:t>
      </w:r>
      <w:r w:rsidR="00387939" w:rsidRPr="000F36EF">
        <w:rPr>
          <w:rFonts w:ascii="Times New Roman" w:hAnsi="Times New Roman" w:cs="Times New Roman"/>
        </w:rPr>
        <w:t xml:space="preserve">U hemmhekk </w:t>
      </w:r>
      <w:r w:rsidR="005C021F" w:rsidRPr="000F36EF">
        <w:rPr>
          <w:rFonts w:ascii="Times New Roman" w:hAnsi="Times New Roman" w:cs="Times New Roman"/>
        </w:rPr>
        <w:t>fejn qiegħed l-aspett negattiv</w:t>
      </w:r>
      <w:r w:rsidR="00A75068" w:rsidRPr="000F36EF">
        <w:rPr>
          <w:rFonts w:ascii="Times New Roman" w:hAnsi="Times New Roman" w:cs="Times New Roman"/>
        </w:rPr>
        <w:t xml:space="preserve"> għax jekk niffirma qisni jien għalaqtek</w:t>
      </w:r>
      <w:r w:rsidR="005C021F" w:rsidRPr="000F36EF">
        <w:rPr>
          <w:rFonts w:ascii="Times New Roman" w:hAnsi="Times New Roman" w:cs="Times New Roman"/>
        </w:rPr>
        <w:t xml:space="preserve"> hemm ġew!</w:t>
      </w:r>
      <w:r w:rsidR="00377079" w:rsidRPr="000F36EF">
        <w:rPr>
          <w:rFonts w:ascii="Times New Roman" w:hAnsi="Times New Roman" w:cs="Times New Roman"/>
        </w:rPr>
        <w:t xml:space="preserve"> </w:t>
      </w:r>
      <w:r w:rsidR="005C021F" w:rsidRPr="000F36EF">
        <w:rPr>
          <w:rFonts w:ascii="Times New Roman" w:hAnsi="Times New Roman" w:cs="Times New Roman"/>
        </w:rPr>
        <w:t xml:space="preserve">Ma ninsewx li mhux </w:t>
      </w:r>
      <w:r w:rsidR="00377079" w:rsidRPr="000F36EF">
        <w:rPr>
          <w:rFonts w:ascii="Times New Roman" w:hAnsi="Times New Roman" w:cs="Times New Roman"/>
        </w:rPr>
        <w:t xml:space="preserve">kulħadd </w:t>
      </w:r>
      <w:r w:rsidR="005C021F" w:rsidRPr="000F36EF">
        <w:rPr>
          <w:rFonts w:ascii="Times New Roman" w:hAnsi="Times New Roman" w:cs="Times New Roman"/>
        </w:rPr>
        <w:t>jidħol</w:t>
      </w:r>
      <w:r w:rsidR="00377079" w:rsidRPr="000F36EF">
        <w:rPr>
          <w:rFonts w:ascii="Times New Roman" w:hAnsi="Times New Roman" w:cs="Times New Roman"/>
        </w:rPr>
        <w:t xml:space="preserve"> iċapċap hemm ġew.  </w:t>
      </w:r>
      <w:r w:rsidR="00495D33" w:rsidRPr="000F36EF">
        <w:rPr>
          <w:rFonts w:ascii="Times New Roman" w:hAnsi="Times New Roman" w:cs="Times New Roman"/>
        </w:rPr>
        <w:t>Imma jekk aħna nfeh</w:t>
      </w:r>
      <w:r w:rsidR="005C021F" w:rsidRPr="000F36EF">
        <w:rPr>
          <w:rFonts w:ascii="Times New Roman" w:hAnsi="Times New Roman" w:cs="Times New Roman"/>
        </w:rPr>
        <w:t>e</w:t>
      </w:r>
      <w:r w:rsidR="00495D33" w:rsidRPr="000F36EF">
        <w:rPr>
          <w:rFonts w:ascii="Times New Roman" w:hAnsi="Times New Roman" w:cs="Times New Roman"/>
        </w:rPr>
        <w:t>mu</w:t>
      </w:r>
      <w:r w:rsidR="00B57053" w:rsidRPr="000F36EF">
        <w:rPr>
          <w:rFonts w:ascii="Times New Roman" w:hAnsi="Times New Roman" w:cs="Times New Roman"/>
        </w:rPr>
        <w:t xml:space="preserve"> </w:t>
      </w:r>
      <w:r w:rsidR="005C021F" w:rsidRPr="000F36EF">
        <w:rPr>
          <w:rFonts w:ascii="Times New Roman" w:hAnsi="Times New Roman" w:cs="Times New Roman"/>
        </w:rPr>
        <w:t>u jsir proċess anke mar-</w:t>
      </w:r>
      <w:r w:rsidR="004859F2" w:rsidRPr="000F36EF">
        <w:rPr>
          <w:rFonts w:ascii="Times New Roman" w:hAnsi="Times New Roman" w:cs="Times New Roman"/>
        </w:rPr>
        <w:t>responsible carer</w:t>
      </w:r>
      <w:r w:rsidR="005C021F" w:rsidRPr="000F36EF">
        <w:rPr>
          <w:rFonts w:ascii="Times New Roman" w:hAnsi="Times New Roman" w:cs="Times New Roman"/>
        </w:rPr>
        <w:t xml:space="preserve">, u nbiddlu wkoll l-isem ħalli nneħħu </w:t>
      </w:r>
      <w:r w:rsidR="003C7E48" w:rsidRPr="000F36EF">
        <w:rPr>
          <w:rFonts w:ascii="Times New Roman" w:hAnsi="Times New Roman" w:cs="Times New Roman"/>
        </w:rPr>
        <w:t>l-</w:t>
      </w:r>
      <w:r w:rsidR="005C021F" w:rsidRPr="000F36EF">
        <w:rPr>
          <w:rFonts w:ascii="Times New Roman" w:hAnsi="Times New Roman" w:cs="Times New Roman"/>
        </w:rPr>
        <w:t>ku</w:t>
      </w:r>
      <w:r w:rsidR="003C7E48" w:rsidRPr="000F36EF">
        <w:rPr>
          <w:rFonts w:ascii="Times New Roman" w:hAnsi="Times New Roman" w:cs="Times New Roman"/>
        </w:rPr>
        <w:t>nċett t</w:t>
      </w:r>
      <w:r w:rsidR="008C7EF5" w:rsidRPr="000F36EF">
        <w:rPr>
          <w:rFonts w:ascii="Times New Roman" w:hAnsi="Times New Roman" w:cs="Times New Roman"/>
        </w:rPr>
        <w:t>a’ responsabiltà</w:t>
      </w:r>
      <w:r w:rsidR="005C021F" w:rsidRPr="000F36EF">
        <w:rPr>
          <w:rFonts w:ascii="Times New Roman" w:hAnsi="Times New Roman" w:cs="Times New Roman"/>
        </w:rPr>
        <w:t xml:space="preserve"> imma nuru li inti dan se jkun il-ħabib tiegħek, li se jgħinek tirkupra, </w:t>
      </w:r>
      <w:r w:rsidR="00755BA8" w:rsidRPr="000F36EF">
        <w:rPr>
          <w:rFonts w:ascii="Times New Roman" w:hAnsi="Times New Roman" w:cs="Times New Roman"/>
        </w:rPr>
        <w:t>ma tkunx il-problema tal-pazjent jew tal-individwu.</w:t>
      </w:r>
      <w:r w:rsidR="005C021F" w:rsidRPr="000F36EF">
        <w:rPr>
          <w:rFonts w:ascii="Times New Roman" w:hAnsi="Times New Roman" w:cs="Times New Roman"/>
        </w:rPr>
        <w:t xml:space="preserve"> Irridu nbiddlu l-kultura. Pereżempju, jien kont qed nara nies fid-diversi </w:t>
      </w:r>
      <w:r w:rsidR="00D65899" w:rsidRPr="000F36EF">
        <w:rPr>
          <w:rFonts w:ascii="Times New Roman" w:hAnsi="Times New Roman" w:cs="Times New Roman"/>
        </w:rPr>
        <w:t xml:space="preserve">hostels li għandna </w:t>
      </w:r>
      <w:r w:rsidR="005C021F" w:rsidRPr="000F36EF">
        <w:rPr>
          <w:rFonts w:ascii="Times New Roman" w:hAnsi="Times New Roman" w:cs="Times New Roman"/>
        </w:rPr>
        <w:t xml:space="preserve">u </w:t>
      </w:r>
      <w:r w:rsidR="00D65899" w:rsidRPr="000F36EF">
        <w:rPr>
          <w:rFonts w:ascii="Times New Roman" w:hAnsi="Times New Roman" w:cs="Times New Roman"/>
        </w:rPr>
        <w:t>ma ssibx nies li huma listed bħala responsible carers</w:t>
      </w:r>
      <w:r w:rsidR="005C021F" w:rsidRPr="000F36EF">
        <w:rPr>
          <w:rFonts w:ascii="Times New Roman" w:hAnsi="Times New Roman" w:cs="Times New Roman"/>
        </w:rPr>
        <w:t xml:space="preserve"> għalihom</w:t>
      </w:r>
      <w:r w:rsidR="00FD29C9" w:rsidRPr="000F36EF">
        <w:rPr>
          <w:rFonts w:ascii="Times New Roman" w:hAnsi="Times New Roman" w:cs="Times New Roman"/>
        </w:rPr>
        <w:t xml:space="preserve">. Ma rridx nuża l-kelma </w:t>
      </w:r>
      <w:r w:rsidR="005C021F" w:rsidRPr="000F36EF">
        <w:rPr>
          <w:rFonts w:ascii="Times New Roman" w:hAnsi="Times New Roman" w:cs="Times New Roman"/>
        </w:rPr>
        <w:t xml:space="preserve">“abbandonati” imma </w:t>
      </w:r>
      <w:r w:rsidR="00B16B54" w:rsidRPr="000F36EF">
        <w:rPr>
          <w:rFonts w:ascii="Times New Roman" w:hAnsi="Times New Roman" w:cs="Times New Roman"/>
        </w:rPr>
        <w:t xml:space="preserve">meta tara hekk tweġġa’! </w:t>
      </w:r>
    </w:p>
    <w:p w14:paraId="47211633" w14:textId="77777777" w:rsidR="008B6A4E" w:rsidRPr="000F36EF" w:rsidRDefault="008B6A4E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6ED73C" w14:textId="7326BD71" w:rsidR="00335B5D" w:rsidRPr="000F36EF" w:rsidRDefault="008B6A4E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Il-liġi bil-maqlub tipprovdi li r-responsible carer ikun ir-reċipjent </w:t>
      </w:r>
      <w:r w:rsidR="00F31877" w:rsidRPr="000F36EF">
        <w:rPr>
          <w:rFonts w:ascii="Times New Roman" w:hAnsi="Times New Roman" w:cs="Times New Roman"/>
        </w:rPr>
        <w:t xml:space="preserve">ta’ informazzjoni </w:t>
      </w:r>
      <w:r w:rsidR="00B16B54" w:rsidRPr="000F36EF">
        <w:rPr>
          <w:rFonts w:ascii="Times New Roman" w:hAnsi="Times New Roman" w:cs="Times New Roman"/>
        </w:rPr>
        <w:t xml:space="preserve">għax qed tgħidlek li shall be </w:t>
      </w:r>
      <w:r w:rsidR="00691280" w:rsidRPr="000F36EF">
        <w:rPr>
          <w:rFonts w:ascii="Times New Roman" w:hAnsi="Times New Roman" w:cs="Times New Roman"/>
        </w:rPr>
        <w:t xml:space="preserve">informed by the responsible specialist li wieħed jirċievi l-informazzjoni, </w:t>
      </w:r>
      <w:r w:rsidR="00B16B54" w:rsidRPr="000F36EF">
        <w:rPr>
          <w:rFonts w:ascii="Times New Roman" w:hAnsi="Times New Roman" w:cs="Times New Roman"/>
        </w:rPr>
        <w:t xml:space="preserve">shall </w:t>
      </w:r>
      <w:r w:rsidR="00691280" w:rsidRPr="000F36EF">
        <w:rPr>
          <w:rFonts w:ascii="Times New Roman" w:hAnsi="Times New Roman" w:cs="Times New Roman"/>
        </w:rPr>
        <w:t>have access</w:t>
      </w:r>
      <w:r w:rsidR="00223EA8" w:rsidRPr="000F36EF">
        <w:rPr>
          <w:rFonts w:ascii="Times New Roman" w:hAnsi="Times New Roman" w:cs="Times New Roman"/>
        </w:rPr>
        <w:t xml:space="preserve"> to such services and support, </w:t>
      </w:r>
      <w:r w:rsidR="00B16B54" w:rsidRPr="000F36EF">
        <w:rPr>
          <w:rFonts w:ascii="Times New Roman" w:hAnsi="Times New Roman" w:cs="Times New Roman"/>
        </w:rPr>
        <w:t xml:space="preserve">shall </w:t>
      </w:r>
      <w:r w:rsidR="00223EA8" w:rsidRPr="000F36EF">
        <w:rPr>
          <w:rFonts w:ascii="Times New Roman" w:hAnsi="Times New Roman" w:cs="Times New Roman"/>
        </w:rPr>
        <w:t>participate in the formulation of</w:t>
      </w:r>
      <w:r w:rsidR="00B16B54" w:rsidRPr="000F36EF">
        <w:rPr>
          <w:rFonts w:ascii="Times New Roman" w:hAnsi="Times New Roman" w:cs="Times New Roman"/>
        </w:rPr>
        <w:t xml:space="preserve"> a</w:t>
      </w:r>
      <w:r w:rsidR="00223EA8" w:rsidRPr="000F36EF">
        <w:rPr>
          <w:rFonts w:ascii="Times New Roman" w:hAnsi="Times New Roman" w:cs="Times New Roman"/>
        </w:rPr>
        <w:t xml:space="preserve"> multi</w:t>
      </w:r>
      <w:r w:rsidR="00B16B54" w:rsidRPr="000F36EF">
        <w:rPr>
          <w:rFonts w:ascii="Times New Roman" w:hAnsi="Times New Roman" w:cs="Times New Roman"/>
        </w:rPr>
        <w:t>-</w:t>
      </w:r>
      <w:r w:rsidR="00223EA8" w:rsidRPr="000F36EF">
        <w:rPr>
          <w:rFonts w:ascii="Times New Roman" w:hAnsi="Times New Roman" w:cs="Times New Roman"/>
        </w:rPr>
        <w:t>disciplin</w:t>
      </w:r>
      <w:r w:rsidR="00B16B54" w:rsidRPr="000F36EF">
        <w:rPr>
          <w:rFonts w:ascii="Times New Roman" w:hAnsi="Times New Roman" w:cs="Times New Roman"/>
        </w:rPr>
        <w:t>e</w:t>
      </w:r>
      <w:r w:rsidR="00223EA8" w:rsidRPr="000F36EF">
        <w:rPr>
          <w:rFonts w:ascii="Times New Roman" w:hAnsi="Times New Roman" w:cs="Times New Roman"/>
        </w:rPr>
        <w:t xml:space="preserve"> careplan, </w:t>
      </w:r>
      <w:r w:rsidR="00B16B54" w:rsidRPr="000F36EF">
        <w:rPr>
          <w:rFonts w:ascii="Times New Roman" w:hAnsi="Times New Roman" w:cs="Times New Roman"/>
        </w:rPr>
        <w:t xml:space="preserve">u shall </w:t>
      </w:r>
      <w:r w:rsidR="00223EA8" w:rsidRPr="000F36EF">
        <w:rPr>
          <w:rFonts w:ascii="Times New Roman" w:hAnsi="Times New Roman" w:cs="Times New Roman"/>
        </w:rPr>
        <w:t xml:space="preserve">be </w:t>
      </w:r>
      <w:r w:rsidR="00223EA8" w:rsidRPr="000F36EF">
        <w:rPr>
          <w:rFonts w:ascii="Times New Roman" w:hAnsi="Times New Roman" w:cs="Times New Roman"/>
          <w:lang w:val="en-GB"/>
        </w:rPr>
        <w:t>prompt</w:t>
      </w:r>
      <w:r w:rsidR="007269C9" w:rsidRPr="000F36EF">
        <w:rPr>
          <w:rFonts w:ascii="Times New Roman" w:hAnsi="Times New Roman" w:cs="Times New Roman"/>
          <w:lang w:val="en-GB"/>
        </w:rPr>
        <w:t>ly informed and given adaquate</w:t>
      </w:r>
      <w:r w:rsidR="007269C9" w:rsidRPr="000F36EF">
        <w:rPr>
          <w:rFonts w:ascii="Times New Roman" w:hAnsi="Times New Roman" w:cs="Times New Roman"/>
        </w:rPr>
        <w:t xml:space="preserve"> guidance to how to submit a support.</w:t>
      </w:r>
      <w:r w:rsidR="00B16B54" w:rsidRPr="000F36EF">
        <w:rPr>
          <w:rFonts w:ascii="Times New Roman" w:hAnsi="Times New Roman" w:cs="Times New Roman"/>
        </w:rPr>
        <w:t xml:space="preserve"> Jiġifieri minn hawnhekk ma jidhirx </w:t>
      </w:r>
      <w:r w:rsidR="007269C9" w:rsidRPr="000F36EF">
        <w:rPr>
          <w:rFonts w:ascii="Times New Roman" w:hAnsi="Times New Roman" w:cs="Times New Roman"/>
        </w:rPr>
        <w:t>li hemm responsabiltajiet ċivili. Ironikament the responsible carer shall be appointed</w:t>
      </w:r>
      <w:r w:rsidR="00335B5D" w:rsidRPr="000F36EF">
        <w:rPr>
          <w:rFonts w:ascii="Times New Roman" w:hAnsi="Times New Roman" w:cs="Times New Roman"/>
        </w:rPr>
        <w:t xml:space="preserve"> in writing by the patient to act on his behalf.   Dik ma nafx.  Kważi kważi jista’ jkun xi ħadd jinħatar </w:t>
      </w:r>
      <w:r w:rsidR="00335B5D" w:rsidRPr="000F36EF">
        <w:rPr>
          <w:rFonts w:ascii="Times New Roman" w:hAnsi="Times New Roman" w:cs="Times New Roman"/>
        </w:rPr>
        <w:lastRenderedPageBreak/>
        <w:t>responsible carer mingħajr ma jkun qed jaċċetta dik il-ħatra.</w:t>
      </w:r>
      <w:r w:rsidR="00A83814" w:rsidRPr="000F36EF">
        <w:rPr>
          <w:rFonts w:ascii="Times New Roman" w:hAnsi="Times New Roman" w:cs="Times New Roman"/>
        </w:rPr>
        <w:t xml:space="preserve">  Ma jidhirx li minn dik il-liġi se jkun responsabbli.</w:t>
      </w:r>
    </w:p>
    <w:p w14:paraId="29538890" w14:textId="77777777" w:rsidR="00335B5D" w:rsidRPr="000F36EF" w:rsidRDefault="00335B5D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902BB9" w14:textId="64500933" w:rsidR="00335B5D" w:rsidRPr="000F36EF" w:rsidRDefault="00335B5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Pr="000F36EF">
        <w:rPr>
          <w:rFonts w:ascii="Times New Roman" w:hAnsi="Times New Roman" w:cs="Times New Roman"/>
        </w:rPr>
        <w:t xml:space="preserve"> Imma finally jekk ikun hemm problema</w:t>
      </w:r>
      <w:r w:rsidR="007B65A7" w:rsidRPr="000F36EF">
        <w:rPr>
          <w:rFonts w:ascii="Times New Roman" w:hAnsi="Times New Roman" w:cs="Times New Roman"/>
        </w:rPr>
        <w:t xml:space="preserve"> se jkun responsabbli? </w:t>
      </w:r>
    </w:p>
    <w:p w14:paraId="65E629ED" w14:textId="77777777" w:rsidR="00A83814" w:rsidRPr="000F36EF" w:rsidRDefault="00A838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6E52C" w14:textId="09B52B6E" w:rsidR="00A83814" w:rsidRPr="000F36EF" w:rsidRDefault="00A838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</w:t>
      </w:r>
      <w:r w:rsidR="007B65A7" w:rsidRPr="000F36EF">
        <w:rPr>
          <w:rFonts w:ascii="Times New Roman" w:hAnsi="Times New Roman" w:cs="Times New Roman"/>
        </w:rPr>
        <w:t>Le,</w:t>
      </w:r>
      <w:r w:rsidRPr="000F36EF">
        <w:rPr>
          <w:rFonts w:ascii="Times New Roman" w:hAnsi="Times New Roman" w:cs="Times New Roman"/>
        </w:rPr>
        <w:t xml:space="preserve"> </w:t>
      </w:r>
      <w:r w:rsidR="007B65A7" w:rsidRPr="000F36EF">
        <w:rPr>
          <w:rFonts w:ascii="Times New Roman" w:hAnsi="Times New Roman" w:cs="Times New Roman"/>
        </w:rPr>
        <w:t>ma</w:t>
      </w:r>
      <w:r w:rsidRPr="000F36EF">
        <w:rPr>
          <w:rFonts w:ascii="Times New Roman" w:hAnsi="Times New Roman" w:cs="Times New Roman"/>
        </w:rPr>
        <w:t xml:space="preserve"> jkunx. </w:t>
      </w:r>
    </w:p>
    <w:p w14:paraId="132A31B2" w14:textId="77777777" w:rsidR="00A83814" w:rsidRPr="000F36EF" w:rsidRDefault="00A838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6C0A10" w14:textId="40AC8BE6" w:rsidR="00A83814" w:rsidRPr="000F36EF" w:rsidRDefault="00A838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Importanti li ssir diskussjoni tajba fuq</w:t>
      </w:r>
      <w:r w:rsidR="007B65A7" w:rsidRPr="000F36EF">
        <w:rPr>
          <w:rFonts w:ascii="Times New Roman" w:hAnsi="Times New Roman" w:cs="Times New Roman"/>
        </w:rPr>
        <w:t xml:space="preserve"> dawn id-definizzjonijiet ħalli nkunu ċari.</w:t>
      </w:r>
    </w:p>
    <w:p w14:paraId="1937E3BA" w14:textId="77777777" w:rsidR="00935643" w:rsidRPr="000F36EF" w:rsidRDefault="0093564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7BF91" w14:textId="09F21A0E" w:rsidR="00935643" w:rsidRPr="000F36EF" w:rsidRDefault="0093564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Aspett li għalija </w:t>
      </w:r>
      <w:r w:rsidR="007B65A7" w:rsidRPr="000F36EF">
        <w:rPr>
          <w:rFonts w:ascii="Times New Roman" w:hAnsi="Times New Roman" w:cs="Times New Roman"/>
        </w:rPr>
        <w:t xml:space="preserve">huwa għal qalbi u li rridu nagħtuh attenzjoni partikolari huwa sfortunatament dak ta’ nies li jidħlu </w:t>
      </w:r>
      <w:r w:rsidRPr="000F36EF">
        <w:rPr>
          <w:rFonts w:ascii="Times New Roman" w:hAnsi="Times New Roman" w:cs="Times New Roman"/>
        </w:rPr>
        <w:t>l-isptar jew għax ippruvaw jikkomettu suwiċidju</w:t>
      </w:r>
      <w:r w:rsidR="007B65A7" w:rsidRPr="000F36EF">
        <w:rPr>
          <w:rFonts w:ascii="Times New Roman" w:hAnsi="Times New Roman" w:cs="Times New Roman"/>
        </w:rPr>
        <w:t xml:space="preserve"> jew inkella ta’ dawk li jkollhom </w:t>
      </w:r>
      <w:r w:rsidRPr="000F36EF">
        <w:rPr>
          <w:rFonts w:ascii="Times New Roman" w:hAnsi="Times New Roman" w:cs="Times New Roman"/>
        </w:rPr>
        <w:t xml:space="preserve">ideat ta’ suwiċidju. </w:t>
      </w:r>
      <w:r w:rsidR="007B65A7" w:rsidRPr="000F36EF">
        <w:rPr>
          <w:rFonts w:ascii="Times New Roman" w:hAnsi="Times New Roman" w:cs="Times New Roman"/>
        </w:rPr>
        <w:t>S</w:t>
      </w:r>
      <w:r w:rsidRPr="000F36EF">
        <w:rPr>
          <w:rFonts w:ascii="Times New Roman" w:hAnsi="Times New Roman" w:cs="Times New Roman"/>
        </w:rPr>
        <w:t>e naqleb għas-suġġett tas-suwi</w:t>
      </w:r>
      <w:r w:rsidR="00624687" w:rsidRPr="000F36EF">
        <w:rPr>
          <w:rFonts w:ascii="Times New Roman" w:hAnsi="Times New Roman" w:cs="Times New Roman"/>
        </w:rPr>
        <w:t>ċi</w:t>
      </w:r>
      <w:r w:rsidRPr="000F36EF">
        <w:rPr>
          <w:rFonts w:ascii="Times New Roman" w:hAnsi="Times New Roman" w:cs="Times New Roman"/>
        </w:rPr>
        <w:t>dj</w:t>
      </w:r>
      <w:r w:rsidR="007B65A7" w:rsidRPr="000F36EF">
        <w:rPr>
          <w:rFonts w:ascii="Times New Roman" w:hAnsi="Times New Roman" w:cs="Times New Roman"/>
        </w:rPr>
        <w:t xml:space="preserve">i u qiegħed insemmi n-numri. </w:t>
      </w:r>
      <w:r w:rsidR="007E5412" w:rsidRPr="000F36EF">
        <w:rPr>
          <w:rFonts w:ascii="Times New Roman" w:hAnsi="Times New Roman" w:cs="Times New Roman"/>
        </w:rPr>
        <w:t>Hawnhekk għandkom din it-tabella</w:t>
      </w:r>
      <w:r w:rsidR="00E25A41" w:rsidRPr="000F36EF">
        <w:rPr>
          <w:rFonts w:ascii="Times New Roman" w:hAnsi="Times New Roman" w:cs="Times New Roman"/>
        </w:rPr>
        <w:t xml:space="preserve"> </w:t>
      </w:r>
      <w:r w:rsidR="008528AD" w:rsidRPr="000F36EF">
        <w:rPr>
          <w:rFonts w:ascii="Times New Roman" w:hAnsi="Times New Roman" w:cs="Times New Roman"/>
        </w:rPr>
        <w:t>li hija mi</w:t>
      </w:r>
      <w:r w:rsidR="007B65A7" w:rsidRPr="000F36EF">
        <w:rPr>
          <w:rFonts w:ascii="Times New Roman" w:hAnsi="Times New Roman" w:cs="Times New Roman"/>
        </w:rPr>
        <w:t>ll-</w:t>
      </w:r>
      <w:r w:rsidR="008528AD" w:rsidRPr="000F36EF">
        <w:rPr>
          <w:rFonts w:ascii="Times New Roman" w:hAnsi="Times New Roman" w:cs="Times New Roman"/>
        </w:rPr>
        <w:t xml:space="preserve">2011 u I hate </w:t>
      </w:r>
      <w:r w:rsidR="007B65A7" w:rsidRPr="000F36EF">
        <w:rPr>
          <w:rFonts w:ascii="Times New Roman" w:hAnsi="Times New Roman" w:cs="Times New Roman"/>
        </w:rPr>
        <w:t xml:space="preserve">to say it publicly għax ma nħobbx </w:t>
      </w:r>
      <w:r w:rsidR="00624687" w:rsidRPr="000F36EF">
        <w:rPr>
          <w:rFonts w:ascii="Times New Roman" w:hAnsi="Times New Roman" w:cs="Times New Roman"/>
        </w:rPr>
        <w:t xml:space="preserve">inkun </w:t>
      </w:r>
      <w:r w:rsidR="007B65A7" w:rsidRPr="000F36EF">
        <w:rPr>
          <w:rFonts w:ascii="Times New Roman" w:hAnsi="Times New Roman" w:cs="Times New Roman"/>
        </w:rPr>
        <w:t xml:space="preserve">sensazzjonali u noqgħod ngħid kemm hawn </w:t>
      </w:r>
      <w:r w:rsidR="00624687" w:rsidRPr="000F36EF">
        <w:rPr>
          <w:rFonts w:ascii="Times New Roman" w:hAnsi="Times New Roman" w:cs="Times New Roman"/>
        </w:rPr>
        <w:t xml:space="preserve">nies </w:t>
      </w:r>
      <w:r w:rsidR="007B65A7" w:rsidRPr="000F36EF">
        <w:rPr>
          <w:rFonts w:ascii="Times New Roman" w:hAnsi="Times New Roman" w:cs="Times New Roman"/>
        </w:rPr>
        <w:t xml:space="preserve">li wettqu </w:t>
      </w:r>
      <w:r w:rsidR="00624687" w:rsidRPr="000F36EF">
        <w:rPr>
          <w:rFonts w:ascii="Times New Roman" w:hAnsi="Times New Roman" w:cs="Times New Roman"/>
        </w:rPr>
        <w:t>suwiċidju</w:t>
      </w:r>
      <w:r w:rsidR="007B65A7" w:rsidRPr="000F36EF">
        <w:rPr>
          <w:rFonts w:ascii="Times New Roman" w:hAnsi="Times New Roman" w:cs="Times New Roman"/>
        </w:rPr>
        <w:t xml:space="preserve"> għax anke jekk ikollna wieħed, dak ukoll huwa telf għalina u</w:t>
      </w:r>
      <w:r w:rsidR="00624687" w:rsidRPr="000F36EF">
        <w:rPr>
          <w:rFonts w:ascii="Times New Roman" w:hAnsi="Times New Roman" w:cs="Times New Roman"/>
        </w:rPr>
        <w:t xml:space="preserve"> għall-qraba li jħalli warajh</w:t>
      </w:r>
      <w:r w:rsidR="007B65A7" w:rsidRPr="000F36EF">
        <w:rPr>
          <w:rFonts w:ascii="Times New Roman" w:hAnsi="Times New Roman" w:cs="Times New Roman"/>
        </w:rPr>
        <w:t>,</w:t>
      </w:r>
      <w:r w:rsidR="00624687" w:rsidRPr="000F36EF">
        <w:rPr>
          <w:rFonts w:ascii="Times New Roman" w:hAnsi="Times New Roman" w:cs="Times New Roman"/>
        </w:rPr>
        <w:t xml:space="preserve"> li forsi xi kultant ninsewhom </w:t>
      </w:r>
      <w:r w:rsidR="007B65A7" w:rsidRPr="000F36EF">
        <w:rPr>
          <w:rFonts w:ascii="Times New Roman" w:hAnsi="Times New Roman" w:cs="Times New Roman"/>
        </w:rPr>
        <w:t>lil dawn in-nies.</w:t>
      </w:r>
      <w:r w:rsidR="00624687" w:rsidRPr="000F36EF">
        <w:rPr>
          <w:rFonts w:ascii="Times New Roman" w:hAnsi="Times New Roman" w:cs="Times New Roman"/>
        </w:rPr>
        <w:t xml:space="preserve"> </w:t>
      </w:r>
      <w:r w:rsidR="007B65A7" w:rsidRPr="000F36EF">
        <w:rPr>
          <w:rFonts w:ascii="Times New Roman" w:hAnsi="Times New Roman" w:cs="Times New Roman"/>
        </w:rPr>
        <w:t>Mela</w:t>
      </w:r>
      <w:r w:rsidR="00631040" w:rsidRPr="000F36EF">
        <w:rPr>
          <w:rFonts w:ascii="Times New Roman" w:hAnsi="Times New Roman" w:cs="Times New Roman"/>
        </w:rPr>
        <w:t xml:space="preserve"> hawnhekk qed taraw tul is-snin in-numri ta’ persuni li kkomettew suwiċidju. Jekk tara l-average age</w:t>
      </w:r>
      <w:r w:rsidR="007B65A7" w:rsidRPr="000F36EF">
        <w:rPr>
          <w:rFonts w:ascii="Times New Roman" w:hAnsi="Times New Roman" w:cs="Times New Roman"/>
        </w:rPr>
        <w:t>,</w:t>
      </w:r>
      <w:r w:rsidR="00631040" w:rsidRPr="000F36EF">
        <w:rPr>
          <w:rFonts w:ascii="Times New Roman" w:hAnsi="Times New Roman" w:cs="Times New Roman"/>
        </w:rPr>
        <w:t xml:space="preserve"> </w:t>
      </w:r>
      <w:r w:rsidR="00CA6204" w:rsidRPr="000F36EF">
        <w:rPr>
          <w:rFonts w:ascii="Times New Roman" w:hAnsi="Times New Roman" w:cs="Times New Roman"/>
        </w:rPr>
        <w:t>fil-kolonna tan-nofs</w:t>
      </w:r>
      <w:r w:rsidR="007B65A7" w:rsidRPr="000F36EF">
        <w:rPr>
          <w:rFonts w:ascii="Times New Roman" w:hAnsi="Times New Roman" w:cs="Times New Roman"/>
        </w:rPr>
        <w:t>,</w:t>
      </w:r>
      <w:r w:rsidR="00CA6204" w:rsidRPr="000F36EF">
        <w:rPr>
          <w:rFonts w:ascii="Times New Roman" w:hAnsi="Times New Roman" w:cs="Times New Roman"/>
        </w:rPr>
        <w:t xml:space="preserve"> prattikament qed inħarsu lejn middle ages</w:t>
      </w:r>
      <w:r w:rsidR="00EE70E2" w:rsidRPr="000F36EF">
        <w:rPr>
          <w:rFonts w:ascii="Times New Roman" w:hAnsi="Times New Roman" w:cs="Times New Roman"/>
        </w:rPr>
        <w:t xml:space="preserve">, </w:t>
      </w:r>
      <w:r w:rsidR="007B65A7" w:rsidRPr="000F36EF">
        <w:rPr>
          <w:rFonts w:ascii="Times New Roman" w:hAnsi="Times New Roman" w:cs="Times New Roman"/>
        </w:rPr>
        <w:t>il-</w:t>
      </w:r>
      <w:r w:rsidR="00EE70E2" w:rsidRPr="000F36EF">
        <w:rPr>
          <w:rFonts w:ascii="Times New Roman" w:hAnsi="Times New Roman" w:cs="Times New Roman"/>
        </w:rPr>
        <w:t>40s</w:t>
      </w:r>
      <w:r w:rsidR="007B65A7" w:rsidRPr="000F36EF">
        <w:rPr>
          <w:rFonts w:ascii="Times New Roman" w:hAnsi="Times New Roman" w:cs="Times New Roman"/>
        </w:rPr>
        <w:t>,</w:t>
      </w:r>
      <w:r w:rsidR="00EE70E2" w:rsidRPr="000F36EF">
        <w:rPr>
          <w:rFonts w:ascii="Times New Roman" w:hAnsi="Times New Roman" w:cs="Times New Roman"/>
        </w:rPr>
        <w:t xml:space="preserve"> u n-numri l-oħrajn</w:t>
      </w:r>
      <w:r w:rsidR="008E6436" w:rsidRPr="000F36EF">
        <w:rPr>
          <w:rFonts w:ascii="Times New Roman" w:hAnsi="Times New Roman" w:cs="Times New Roman"/>
        </w:rPr>
        <w:t xml:space="preserve"> qed nipprova nippreżentahom dawk li għandhom inqas minn 25 sena jew dawk li għandhom </w:t>
      </w:r>
      <w:r w:rsidR="007B65A7" w:rsidRPr="000F36EF">
        <w:rPr>
          <w:rFonts w:ascii="Times New Roman" w:hAnsi="Times New Roman" w:cs="Times New Roman"/>
        </w:rPr>
        <w:t xml:space="preserve">aktar minn </w:t>
      </w:r>
      <w:r w:rsidR="00B16EBC" w:rsidRPr="000F36EF">
        <w:rPr>
          <w:rFonts w:ascii="Times New Roman" w:hAnsi="Times New Roman" w:cs="Times New Roman"/>
        </w:rPr>
        <w:t>65 sena. Ma nista</w:t>
      </w:r>
      <w:r w:rsidR="007B65A7" w:rsidRPr="000F36EF">
        <w:rPr>
          <w:rFonts w:ascii="Times New Roman" w:hAnsi="Times New Roman" w:cs="Times New Roman"/>
        </w:rPr>
        <w:t>x</w:t>
      </w:r>
      <w:r w:rsidR="00B16EBC" w:rsidRPr="000F36EF">
        <w:rPr>
          <w:rFonts w:ascii="Times New Roman" w:hAnsi="Times New Roman" w:cs="Times New Roman"/>
        </w:rPr>
        <w:t xml:space="preserve"> ngħid li hemm </w:t>
      </w:r>
      <w:r w:rsidR="007B65A7" w:rsidRPr="000F36EF">
        <w:rPr>
          <w:rFonts w:ascii="Times New Roman" w:hAnsi="Times New Roman" w:cs="Times New Roman"/>
        </w:rPr>
        <w:t xml:space="preserve">xi </w:t>
      </w:r>
      <w:r w:rsidR="00B16EBC" w:rsidRPr="000F36EF">
        <w:rPr>
          <w:rFonts w:ascii="Times New Roman" w:hAnsi="Times New Roman" w:cs="Times New Roman"/>
        </w:rPr>
        <w:t xml:space="preserve">age group </w:t>
      </w:r>
      <w:r w:rsidR="007B65A7" w:rsidRPr="000F36EF">
        <w:rPr>
          <w:rFonts w:ascii="Times New Roman" w:hAnsi="Times New Roman" w:cs="Times New Roman"/>
        </w:rPr>
        <w:t xml:space="preserve">li hija eskluża. U dawn huma </w:t>
      </w:r>
      <w:r w:rsidR="00B16EBC" w:rsidRPr="000F36EF">
        <w:rPr>
          <w:rFonts w:ascii="Times New Roman" w:hAnsi="Times New Roman" w:cs="Times New Roman"/>
        </w:rPr>
        <w:t>affarijiet li għandhom bżonn</w:t>
      </w:r>
      <w:r w:rsidR="0023238C" w:rsidRPr="000F36EF">
        <w:rPr>
          <w:rFonts w:ascii="Times New Roman" w:hAnsi="Times New Roman" w:cs="Times New Roman"/>
        </w:rPr>
        <w:t xml:space="preserve"> iktar azzjoni.</w:t>
      </w:r>
    </w:p>
    <w:p w14:paraId="1604A8E8" w14:textId="77777777" w:rsidR="0023238C" w:rsidRPr="000F36EF" w:rsidRDefault="0023238C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890422" w14:textId="6D68A1AD" w:rsidR="0018587A" w:rsidRPr="000F36EF" w:rsidRDefault="0023238C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Hemm data ta</w:t>
      </w:r>
      <w:r w:rsidR="000B1A69" w:rsidRPr="000F36EF">
        <w:rPr>
          <w:rFonts w:ascii="Times New Roman" w:hAnsi="Times New Roman" w:cs="Times New Roman"/>
        </w:rPr>
        <w:t>l-</w:t>
      </w:r>
      <w:r w:rsidRPr="000F36EF">
        <w:rPr>
          <w:rFonts w:ascii="Times New Roman" w:hAnsi="Times New Roman" w:cs="Times New Roman"/>
        </w:rPr>
        <w:t xml:space="preserve">2022 u </w:t>
      </w:r>
      <w:r w:rsidR="000B1A69" w:rsidRPr="000F36EF">
        <w:rPr>
          <w:rFonts w:ascii="Times New Roman" w:hAnsi="Times New Roman" w:cs="Times New Roman"/>
        </w:rPr>
        <w:t>tal-</w:t>
      </w:r>
      <w:r w:rsidRPr="000F36EF">
        <w:rPr>
          <w:rFonts w:ascii="Times New Roman" w:hAnsi="Times New Roman" w:cs="Times New Roman"/>
        </w:rPr>
        <w:t>2023</w:t>
      </w:r>
      <w:r w:rsidR="0057328D" w:rsidRPr="000F36EF">
        <w:rPr>
          <w:rFonts w:ascii="Times New Roman" w:hAnsi="Times New Roman" w:cs="Times New Roman"/>
        </w:rPr>
        <w:t xml:space="preserve"> </w:t>
      </w:r>
      <w:r w:rsidR="000B1A69" w:rsidRPr="000F36EF">
        <w:rPr>
          <w:rFonts w:ascii="Times New Roman" w:hAnsi="Times New Roman" w:cs="Times New Roman"/>
        </w:rPr>
        <w:t xml:space="preserve">li mhijiex imniżżla hawnhekk imma hija ppubblikata diġà.  </w:t>
      </w:r>
    </w:p>
    <w:p w14:paraId="0233BF9E" w14:textId="77777777" w:rsidR="000B1A69" w:rsidRPr="000F36EF" w:rsidRDefault="000B1A6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0E773E" w14:textId="52D644CD" w:rsidR="0057328D" w:rsidRPr="000F36EF" w:rsidRDefault="0057328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Jien hawnhekk ma semmejtx is-sors tad-data</w:t>
      </w:r>
      <w:r w:rsidR="000B1A69" w:rsidRPr="000F36EF">
        <w:rPr>
          <w:rFonts w:ascii="Times New Roman" w:hAnsi="Times New Roman" w:cs="Times New Roman"/>
        </w:rPr>
        <w:t xml:space="preserve"> u se ngħid għalfejn. </w:t>
      </w:r>
      <w:r w:rsidRPr="000F36EF">
        <w:rPr>
          <w:rFonts w:ascii="Times New Roman" w:hAnsi="Times New Roman" w:cs="Times New Roman"/>
        </w:rPr>
        <w:t xml:space="preserve">Hemm id-data li </w:t>
      </w:r>
      <w:r w:rsidR="000B1A69" w:rsidRPr="000F36EF">
        <w:rPr>
          <w:rFonts w:ascii="Times New Roman" w:hAnsi="Times New Roman" w:cs="Times New Roman"/>
        </w:rPr>
        <w:t xml:space="preserve">tingħata fil-mistoqsijiet parlamentari li jien nista’ nuża lilha għax bħala Saħħa l-unika data li nirċievu huwa </w:t>
      </w:r>
      <w:r w:rsidR="00243EE3" w:rsidRPr="000F36EF">
        <w:rPr>
          <w:rFonts w:ascii="Times New Roman" w:hAnsi="Times New Roman" w:cs="Times New Roman"/>
        </w:rPr>
        <w:t xml:space="preserve">ċ-ċertifikat tal-mewt </w:t>
      </w:r>
      <w:r w:rsidR="000B1A69" w:rsidRPr="000F36EF">
        <w:rPr>
          <w:rFonts w:ascii="Times New Roman" w:hAnsi="Times New Roman" w:cs="Times New Roman"/>
        </w:rPr>
        <w:t>u daqshekk. D</w:t>
      </w:r>
      <w:r w:rsidR="009769C2" w:rsidRPr="000F36EF">
        <w:rPr>
          <w:rFonts w:ascii="Times New Roman" w:hAnsi="Times New Roman" w:cs="Times New Roman"/>
        </w:rPr>
        <w:t xml:space="preserve">ak </w:t>
      </w:r>
      <w:r w:rsidR="000B1A69" w:rsidRPr="000F36EF">
        <w:rPr>
          <w:rFonts w:ascii="Times New Roman" w:hAnsi="Times New Roman" w:cs="Times New Roman"/>
        </w:rPr>
        <w:t xml:space="preserve">aħna </w:t>
      </w:r>
      <w:r w:rsidR="009769C2" w:rsidRPr="000F36EF">
        <w:rPr>
          <w:rFonts w:ascii="Times New Roman" w:hAnsi="Times New Roman" w:cs="Times New Roman"/>
        </w:rPr>
        <w:t xml:space="preserve">jiġi analizzat mid-Direttorat li jieħu ħsieb il-mortality registry. </w:t>
      </w:r>
      <w:r w:rsidR="000B1A69" w:rsidRPr="000F36EF">
        <w:rPr>
          <w:rFonts w:ascii="Times New Roman" w:hAnsi="Times New Roman" w:cs="Times New Roman"/>
        </w:rPr>
        <w:t xml:space="preserve"> </w:t>
      </w:r>
    </w:p>
    <w:p w14:paraId="261346FD" w14:textId="77777777" w:rsidR="009769C2" w:rsidRPr="000F36EF" w:rsidRDefault="009769C2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1D2744" w14:textId="7D10D874" w:rsidR="009769C2" w:rsidRPr="000F36EF" w:rsidRDefault="0018587A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</w:t>
      </w:r>
      <w:r w:rsidR="009769C2" w:rsidRPr="000F36EF">
        <w:rPr>
          <w:rFonts w:ascii="Times New Roman" w:hAnsi="Times New Roman" w:cs="Times New Roman"/>
          <w:b/>
          <w:bCs/>
        </w:rPr>
        <w:t>:</w:t>
      </w:r>
      <w:r w:rsidR="009769C2" w:rsidRPr="000F36EF">
        <w:rPr>
          <w:rFonts w:ascii="Times New Roman" w:hAnsi="Times New Roman" w:cs="Times New Roman"/>
        </w:rPr>
        <w:t xml:space="preserve"> Ma jkunx hemm </w:t>
      </w:r>
      <w:r w:rsidRPr="000F36EF">
        <w:rPr>
          <w:rFonts w:ascii="Times New Roman" w:hAnsi="Times New Roman" w:cs="Times New Roman"/>
        </w:rPr>
        <w:t>i</w:t>
      </w:r>
      <w:r w:rsidR="000B1A69" w:rsidRPr="000F36EF">
        <w:rPr>
          <w:rFonts w:ascii="Times New Roman" w:hAnsi="Times New Roman" w:cs="Times New Roman"/>
        </w:rPr>
        <w:t>mniżżel imma</w:t>
      </w:r>
      <w:r w:rsidRPr="000F36EF">
        <w:rPr>
          <w:rFonts w:ascii="Times New Roman" w:hAnsi="Times New Roman" w:cs="Times New Roman"/>
        </w:rPr>
        <w:t xml:space="preserve"> </w:t>
      </w:r>
      <w:r w:rsidR="009769C2" w:rsidRPr="000F36EF">
        <w:rPr>
          <w:rFonts w:ascii="Times New Roman" w:hAnsi="Times New Roman" w:cs="Times New Roman"/>
        </w:rPr>
        <w:t>secondary</w:t>
      </w:r>
      <w:r w:rsidR="007D03A6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>to what</w:t>
      </w:r>
      <w:r w:rsidR="00E40476" w:rsidRPr="000F36EF">
        <w:rPr>
          <w:rFonts w:ascii="Times New Roman" w:hAnsi="Times New Roman" w:cs="Times New Roman"/>
        </w:rPr>
        <w:t>?</w:t>
      </w:r>
    </w:p>
    <w:p w14:paraId="26A72D23" w14:textId="77777777" w:rsidR="007D03A6" w:rsidRPr="000F36EF" w:rsidRDefault="007D03A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5E9629" w14:textId="2AD36725" w:rsidR="007D03A6" w:rsidRPr="000F36EF" w:rsidRDefault="007D03A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0B1A69" w:rsidRPr="000F36EF">
        <w:rPr>
          <w:rFonts w:ascii="Times New Roman" w:hAnsi="Times New Roman" w:cs="Times New Roman"/>
        </w:rPr>
        <w:t>S</w:t>
      </w:r>
      <w:r w:rsidRPr="000F36EF">
        <w:rPr>
          <w:rFonts w:ascii="Times New Roman" w:hAnsi="Times New Roman" w:cs="Times New Roman"/>
        </w:rPr>
        <w:t>uicide is suicide. Mhux se jkun</w:t>
      </w:r>
      <w:r w:rsidR="000B1A69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 xml:space="preserve">hemm iktar </w:t>
      </w:r>
      <w:r w:rsidRPr="000F36EF">
        <w:rPr>
          <w:rFonts w:ascii="Times New Roman" w:hAnsi="Times New Roman" w:cs="Times New Roman"/>
        </w:rPr>
        <w:t>dettalji</w:t>
      </w:r>
      <w:r w:rsidR="000B1A69" w:rsidRPr="000F36EF">
        <w:rPr>
          <w:rFonts w:ascii="Times New Roman" w:hAnsi="Times New Roman" w:cs="Times New Roman"/>
        </w:rPr>
        <w:t xml:space="preserve"> u aħna</w:t>
      </w:r>
      <w:r w:rsidRPr="000F36EF">
        <w:rPr>
          <w:rFonts w:ascii="Times New Roman" w:hAnsi="Times New Roman" w:cs="Times New Roman"/>
        </w:rPr>
        <w:t xml:space="preserve"> ma </w:t>
      </w:r>
      <w:r w:rsidR="000B1A69" w:rsidRPr="000F36EF">
        <w:rPr>
          <w:rFonts w:ascii="Times New Roman" w:hAnsi="Times New Roman" w:cs="Times New Roman"/>
        </w:rPr>
        <w:t xml:space="preserve">nkunu </w:t>
      </w:r>
      <w:r w:rsidRPr="000F36EF">
        <w:rPr>
          <w:rFonts w:ascii="Times New Roman" w:hAnsi="Times New Roman" w:cs="Times New Roman"/>
        </w:rPr>
        <w:t xml:space="preserve">nafu xejn iktar. </w:t>
      </w:r>
      <w:r w:rsidR="000B1A69" w:rsidRPr="000F36EF">
        <w:rPr>
          <w:rFonts w:ascii="Times New Roman" w:hAnsi="Times New Roman" w:cs="Times New Roman"/>
        </w:rPr>
        <w:t xml:space="preserve">Ikollok l-età tal-persuna u </w:t>
      </w:r>
      <w:r w:rsidRPr="000F36EF">
        <w:rPr>
          <w:rFonts w:ascii="Times New Roman" w:hAnsi="Times New Roman" w:cs="Times New Roman"/>
        </w:rPr>
        <w:t>l-indirizz</w:t>
      </w:r>
      <w:r w:rsidR="000B1A69" w:rsidRPr="000F36EF">
        <w:rPr>
          <w:rFonts w:ascii="Times New Roman" w:hAnsi="Times New Roman" w:cs="Times New Roman"/>
        </w:rPr>
        <w:t xml:space="preserve"> fejn kienet toqgħod</w:t>
      </w:r>
      <w:r w:rsidRPr="000F36EF">
        <w:rPr>
          <w:rFonts w:ascii="Times New Roman" w:hAnsi="Times New Roman" w:cs="Times New Roman"/>
        </w:rPr>
        <w:t xml:space="preserve">. Imma jien ħarist b’mod iktar responsabbli </w:t>
      </w:r>
      <w:r w:rsidR="00441914" w:rsidRPr="000F36EF">
        <w:rPr>
          <w:rFonts w:ascii="Times New Roman" w:hAnsi="Times New Roman" w:cs="Times New Roman"/>
        </w:rPr>
        <w:t xml:space="preserve">mal-Kummissarju tal-Pulizija </w:t>
      </w:r>
      <w:r w:rsidR="000B1A69" w:rsidRPr="000F36EF">
        <w:rPr>
          <w:rFonts w:ascii="Times New Roman" w:hAnsi="Times New Roman" w:cs="Times New Roman"/>
        </w:rPr>
        <w:t>u</w:t>
      </w:r>
      <w:r w:rsidR="00441914" w:rsidRPr="000F36EF">
        <w:rPr>
          <w:rFonts w:ascii="Times New Roman" w:hAnsi="Times New Roman" w:cs="Times New Roman"/>
        </w:rPr>
        <w:t xml:space="preserve"> </w:t>
      </w:r>
      <w:r w:rsidR="000B1A69" w:rsidRPr="000F36EF">
        <w:rPr>
          <w:rFonts w:ascii="Times New Roman" w:hAnsi="Times New Roman" w:cs="Times New Roman"/>
        </w:rPr>
        <w:t>tlabt li k</w:t>
      </w:r>
      <w:r w:rsidR="00441914" w:rsidRPr="000F36EF">
        <w:rPr>
          <w:rFonts w:ascii="Times New Roman" w:hAnsi="Times New Roman" w:cs="Times New Roman"/>
        </w:rPr>
        <w:t xml:space="preserve">ull każ ta’ suwiċidju </w:t>
      </w:r>
      <w:r w:rsidR="000B1A69" w:rsidRPr="000F36EF">
        <w:rPr>
          <w:rFonts w:ascii="Times New Roman" w:hAnsi="Times New Roman" w:cs="Times New Roman"/>
        </w:rPr>
        <w:t>t</w:t>
      </w:r>
      <w:r w:rsidR="00441914" w:rsidRPr="000F36EF">
        <w:rPr>
          <w:rFonts w:ascii="Times New Roman" w:hAnsi="Times New Roman" w:cs="Times New Roman"/>
        </w:rPr>
        <w:t>rid issir inkjesta</w:t>
      </w:r>
      <w:r w:rsidR="000B1A69" w:rsidRPr="000F36EF">
        <w:rPr>
          <w:rFonts w:ascii="Times New Roman" w:hAnsi="Times New Roman" w:cs="Times New Roman"/>
        </w:rPr>
        <w:t xml:space="preserve"> u rapport.  </w:t>
      </w:r>
    </w:p>
    <w:p w14:paraId="7578AB76" w14:textId="77777777" w:rsidR="00441914" w:rsidRPr="000F36EF" w:rsidRDefault="004419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4CA6FA" w14:textId="4D47B234" w:rsidR="00441914" w:rsidRPr="000F36EF" w:rsidRDefault="004419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Jekk kienx hemm mard mentali qabel.</w:t>
      </w:r>
    </w:p>
    <w:p w14:paraId="196EC44D" w14:textId="77777777" w:rsidR="00441914" w:rsidRPr="000F36EF" w:rsidRDefault="004419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F674E" w14:textId="57F58874" w:rsidR="00441914" w:rsidRPr="000F36EF" w:rsidRDefault="004419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Mhux bilfors, imma jsir rapport għax il-pulizija se jmorru on site u se jistaqsu ċert</w:t>
      </w:r>
      <w:r w:rsidR="00405B38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 mistoqsijiet u se jaraw ċert</w:t>
      </w:r>
      <w:r w:rsidR="00405B38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 affarijiet. Jien din id-data ġibtha minn hemmhekk</w:t>
      </w:r>
      <w:r w:rsidR="00405B38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bil-permess tal-Kummissarju</w:t>
      </w:r>
      <w:r w:rsidR="00405B38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u tlabt </w:t>
      </w:r>
      <w:r w:rsidR="00405B38" w:rsidRPr="000F36EF">
        <w:rPr>
          <w:rFonts w:ascii="Times New Roman" w:hAnsi="Times New Roman" w:cs="Times New Roman"/>
        </w:rPr>
        <w:t>ukoll</w:t>
      </w:r>
      <w:r w:rsidRPr="000F36EF">
        <w:rPr>
          <w:rFonts w:ascii="Times New Roman" w:hAnsi="Times New Roman" w:cs="Times New Roman"/>
        </w:rPr>
        <w:t xml:space="preserve"> </w:t>
      </w:r>
      <w:r w:rsidR="00405B38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l-permess tiegħu </w:t>
      </w:r>
      <w:r w:rsidR="00405B38" w:rsidRPr="000F36EF">
        <w:rPr>
          <w:rFonts w:ascii="Times New Roman" w:hAnsi="Times New Roman" w:cs="Times New Roman"/>
        </w:rPr>
        <w:t xml:space="preserve">biex aħna nistudjaw aktar </w:t>
      </w:r>
      <w:r w:rsidRPr="000F36EF">
        <w:rPr>
          <w:rFonts w:ascii="Times New Roman" w:hAnsi="Times New Roman" w:cs="Times New Roman"/>
        </w:rPr>
        <w:t>fid-dettall biex naraw jekk hemmx</w:t>
      </w:r>
      <w:r w:rsidR="00EB0710" w:rsidRPr="000F36EF">
        <w:rPr>
          <w:rFonts w:ascii="Times New Roman" w:hAnsi="Times New Roman" w:cs="Times New Roman"/>
        </w:rPr>
        <w:t xml:space="preserve"> affarijiet li </w:t>
      </w:r>
      <w:r w:rsidR="00405B38" w:rsidRPr="000F36EF">
        <w:rPr>
          <w:rFonts w:ascii="Times New Roman" w:hAnsi="Times New Roman" w:cs="Times New Roman"/>
        </w:rPr>
        <w:t xml:space="preserve">we flag them out. Fuq dawn l-aħħar sentejn </w:t>
      </w:r>
      <w:r w:rsidR="00EB0710" w:rsidRPr="000F36EF">
        <w:rPr>
          <w:rFonts w:ascii="Times New Roman" w:hAnsi="Times New Roman" w:cs="Times New Roman"/>
        </w:rPr>
        <w:t>għad m’għandi</w:t>
      </w:r>
      <w:r w:rsidR="00405B38" w:rsidRPr="000F36EF">
        <w:rPr>
          <w:rFonts w:ascii="Times New Roman" w:hAnsi="Times New Roman" w:cs="Times New Roman"/>
        </w:rPr>
        <w:t>e</w:t>
      </w:r>
      <w:r w:rsidR="00EB0710" w:rsidRPr="000F36EF">
        <w:rPr>
          <w:rFonts w:ascii="Times New Roman" w:hAnsi="Times New Roman" w:cs="Times New Roman"/>
        </w:rPr>
        <w:t>x din i</w:t>
      </w:r>
      <w:r w:rsidR="00B42839" w:rsidRPr="000F36EF">
        <w:rPr>
          <w:rFonts w:ascii="Times New Roman" w:hAnsi="Times New Roman" w:cs="Times New Roman"/>
        </w:rPr>
        <w:t>d-data</w:t>
      </w:r>
      <w:r w:rsidR="005863EB" w:rsidRPr="000F36EF">
        <w:rPr>
          <w:rFonts w:ascii="Times New Roman" w:hAnsi="Times New Roman" w:cs="Times New Roman"/>
        </w:rPr>
        <w:t>.</w:t>
      </w:r>
    </w:p>
    <w:p w14:paraId="57709BFB" w14:textId="77777777" w:rsidR="00B42839" w:rsidRPr="000F36EF" w:rsidRDefault="00B4283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1D7A0" w14:textId="354C8F66" w:rsidR="00B42839" w:rsidRPr="000F36EF" w:rsidRDefault="00B4283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So with respect</w:t>
      </w:r>
      <w:r w:rsidR="00744C8C" w:rsidRPr="000F36EF">
        <w:rPr>
          <w:rFonts w:ascii="Times New Roman" w:hAnsi="Times New Roman" w:cs="Times New Roman"/>
        </w:rPr>
        <w:t xml:space="preserve"> to the information li tajtna </w:t>
      </w:r>
      <w:r w:rsidR="005863EB" w:rsidRPr="000F36EF">
        <w:rPr>
          <w:rFonts w:ascii="Times New Roman" w:hAnsi="Times New Roman" w:cs="Times New Roman"/>
        </w:rPr>
        <w:t xml:space="preserve">aktar </w:t>
      </w:r>
      <w:r w:rsidR="00744C8C" w:rsidRPr="000F36EF">
        <w:rPr>
          <w:rFonts w:ascii="Times New Roman" w:hAnsi="Times New Roman" w:cs="Times New Roman"/>
        </w:rPr>
        <w:t>qabel, hemm informazzjoni kemm minn dawn</w:t>
      </w:r>
      <w:r w:rsidR="00F80E56" w:rsidRPr="000F36EF">
        <w:rPr>
          <w:rFonts w:ascii="Times New Roman" w:hAnsi="Times New Roman" w:cs="Times New Roman"/>
        </w:rPr>
        <w:t xml:space="preserve"> </w:t>
      </w:r>
      <w:r w:rsidR="005863EB" w:rsidRPr="000F36EF">
        <w:rPr>
          <w:rFonts w:ascii="Times New Roman" w:hAnsi="Times New Roman" w:cs="Times New Roman"/>
        </w:rPr>
        <w:t xml:space="preserve">in-nies </w:t>
      </w:r>
      <w:r w:rsidR="00F80E56" w:rsidRPr="000F36EF">
        <w:rPr>
          <w:rFonts w:ascii="Times New Roman" w:hAnsi="Times New Roman" w:cs="Times New Roman"/>
        </w:rPr>
        <w:t>kienu</w:t>
      </w:r>
      <w:r w:rsidR="00837FFE" w:rsidRPr="000F36EF">
        <w:rPr>
          <w:rFonts w:ascii="Times New Roman" w:hAnsi="Times New Roman" w:cs="Times New Roman"/>
        </w:rPr>
        <w:t xml:space="preserve"> </w:t>
      </w:r>
      <w:r w:rsidR="00F80E56" w:rsidRPr="000F36EF">
        <w:rPr>
          <w:rFonts w:ascii="Times New Roman" w:hAnsi="Times New Roman" w:cs="Times New Roman"/>
        </w:rPr>
        <w:t>fis-sistema?</w:t>
      </w:r>
    </w:p>
    <w:p w14:paraId="08BC5240" w14:textId="77777777" w:rsidR="00F80E56" w:rsidRPr="000F36EF" w:rsidRDefault="00F80E5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83B19" w14:textId="033A223C" w:rsidR="00B2655D" w:rsidRPr="000F36EF" w:rsidRDefault="00F80E5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Għalhekk qed ngħidlek</w:t>
      </w:r>
      <w:r w:rsidR="005863EB" w:rsidRPr="000F36EF">
        <w:rPr>
          <w:rFonts w:ascii="Times New Roman" w:hAnsi="Times New Roman" w:cs="Times New Roman"/>
        </w:rPr>
        <w:t xml:space="preserve"> għax</w:t>
      </w:r>
      <w:r w:rsidR="00837FFE" w:rsidRPr="000F36EF">
        <w:rPr>
          <w:rFonts w:ascii="Times New Roman" w:hAnsi="Times New Roman" w:cs="Times New Roman"/>
        </w:rPr>
        <w:t xml:space="preserve"> hawnhekk kelli nikkonsulta </w:t>
      </w:r>
      <w:r w:rsidR="005863EB" w:rsidRPr="000F36EF">
        <w:rPr>
          <w:rFonts w:ascii="Times New Roman" w:hAnsi="Times New Roman" w:cs="Times New Roman"/>
        </w:rPr>
        <w:t xml:space="preserve">wkoll </w:t>
      </w:r>
      <w:r w:rsidR="00837FFE" w:rsidRPr="000F36EF">
        <w:rPr>
          <w:rFonts w:ascii="Times New Roman" w:hAnsi="Times New Roman" w:cs="Times New Roman"/>
        </w:rPr>
        <w:t>mal-Kummissarju tad-Data Protection</w:t>
      </w:r>
      <w:r w:rsidR="005863EB" w:rsidRPr="000F36EF">
        <w:rPr>
          <w:rFonts w:ascii="Times New Roman" w:hAnsi="Times New Roman" w:cs="Times New Roman"/>
        </w:rPr>
        <w:t xml:space="preserve">. Fil-fatt irrid noqgħod attent </w:t>
      </w:r>
      <w:r w:rsidR="00A25858" w:rsidRPr="000F36EF">
        <w:rPr>
          <w:rFonts w:ascii="Times New Roman" w:hAnsi="Times New Roman" w:cs="Times New Roman"/>
        </w:rPr>
        <w:t>għa</w:t>
      </w:r>
      <w:r w:rsidR="005863EB" w:rsidRPr="000F36EF">
        <w:rPr>
          <w:rFonts w:ascii="Times New Roman" w:hAnsi="Times New Roman" w:cs="Times New Roman"/>
        </w:rPr>
        <w:t xml:space="preserve">l </w:t>
      </w:r>
      <w:r w:rsidR="00A25858" w:rsidRPr="000F36EF">
        <w:rPr>
          <w:rFonts w:ascii="Times New Roman" w:hAnsi="Times New Roman" w:cs="Times New Roman"/>
        </w:rPr>
        <w:t>data li ġiet minn settur li huwa dixxiplinarju</w:t>
      </w:r>
      <w:r w:rsidR="005863EB" w:rsidRPr="000F36EF">
        <w:rPr>
          <w:rFonts w:ascii="Times New Roman" w:hAnsi="Times New Roman" w:cs="Times New Roman"/>
        </w:rPr>
        <w:t>,</w:t>
      </w:r>
      <w:r w:rsidR="00EB7990" w:rsidRPr="000F36EF">
        <w:rPr>
          <w:rFonts w:ascii="Times New Roman" w:hAnsi="Times New Roman" w:cs="Times New Roman"/>
        </w:rPr>
        <w:t xml:space="preserve"> u rrid nara nistax nidħol f</w:t>
      </w:r>
      <w:r w:rsidR="005863EB" w:rsidRPr="000F36EF">
        <w:rPr>
          <w:rFonts w:ascii="Times New Roman" w:hAnsi="Times New Roman" w:cs="Times New Roman"/>
        </w:rPr>
        <w:t>’dik id-</w:t>
      </w:r>
      <w:r w:rsidR="00EB7990" w:rsidRPr="000F36EF">
        <w:rPr>
          <w:rFonts w:ascii="Times New Roman" w:hAnsi="Times New Roman" w:cs="Times New Roman"/>
        </w:rPr>
        <w:t>data</w:t>
      </w:r>
      <w:r w:rsidR="005863EB" w:rsidRPr="000F36EF">
        <w:rPr>
          <w:rFonts w:ascii="Times New Roman" w:hAnsi="Times New Roman" w:cs="Times New Roman"/>
        </w:rPr>
        <w:t>.</w:t>
      </w:r>
      <w:r w:rsidR="00EB7990" w:rsidRPr="000F36EF">
        <w:rPr>
          <w:rFonts w:ascii="Times New Roman" w:hAnsi="Times New Roman" w:cs="Times New Roman"/>
        </w:rPr>
        <w:t xml:space="preserve"> </w:t>
      </w:r>
      <w:r w:rsidR="005863EB" w:rsidRPr="000F36EF">
        <w:rPr>
          <w:rFonts w:ascii="Times New Roman" w:hAnsi="Times New Roman" w:cs="Times New Roman"/>
        </w:rPr>
        <w:t xml:space="preserve">Nafu li d-data protection </w:t>
      </w:r>
      <w:r w:rsidR="00EB7990" w:rsidRPr="000F36EF">
        <w:rPr>
          <w:rFonts w:ascii="Times New Roman" w:hAnsi="Times New Roman" w:cs="Times New Roman"/>
        </w:rPr>
        <w:t xml:space="preserve">fuq bniedem li sfortuntament imut ma </w:t>
      </w:r>
      <w:r w:rsidR="005863EB" w:rsidRPr="000F36EF">
        <w:rPr>
          <w:rFonts w:ascii="Times New Roman" w:hAnsi="Times New Roman" w:cs="Times New Roman"/>
        </w:rPr>
        <w:t>t</w:t>
      </w:r>
      <w:r w:rsidR="00EB7990" w:rsidRPr="000F36EF">
        <w:rPr>
          <w:rFonts w:ascii="Times New Roman" w:hAnsi="Times New Roman" w:cs="Times New Roman"/>
        </w:rPr>
        <w:t>ibqax</w:t>
      </w:r>
      <w:r w:rsidR="00280B97" w:rsidRPr="000F36EF">
        <w:rPr>
          <w:rFonts w:ascii="Times New Roman" w:hAnsi="Times New Roman" w:cs="Times New Roman"/>
        </w:rPr>
        <w:t xml:space="preserve"> </w:t>
      </w:r>
      <w:r w:rsidR="005863EB" w:rsidRPr="000F36EF">
        <w:rPr>
          <w:rFonts w:ascii="Times New Roman" w:hAnsi="Times New Roman" w:cs="Times New Roman"/>
        </w:rPr>
        <w:t>t</w:t>
      </w:r>
      <w:r w:rsidR="00280B97" w:rsidRPr="000F36EF">
        <w:rPr>
          <w:rFonts w:ascii="Times New Roman" w:hAnsi="Times New Roman" w:cs="Times New Roman"/>
        </w:rPr>
        <w:t xml:space="preserve">applika </w:t>
      </w:r>
      <w:r w:rsidR="00DF284B" w:rsidRPr="000F36EF">
        <w:rPr>
          <w:rFonts w:ascii="Times New Roman" w:hAnsi="Times New Roman" w:cs="Times New Roman"/>
          <w:lang w:val="en-GB"/>
        </w:rPr>
        <w:t>imma xorta trid turi r-rispett. So jien</w:t>
      </w:r>
      <w:r w:rsidR="005863EB" w:rsidRPr="000F36EF">
        <w:rPr>
          <w:rFonts w:ascii="Times New Roman" w:hAnsi="Times New Roman" w:cs="Times New Roman"/>
          <w:lang w:val="en-GB"/>
        </w:rPr>
        <w:t>,</w:t>
      </w:r>
      <w:r w:rsidR="00DF284B" w:rsidRPr="000F36EF">
        <w:rPr>
          <w:rFonts w:ascii="Times New Roman" w:hAnsi="Times New Roman" w:cs="Times New Roman"/>
          <w:lang w:val="en-GB"/>
        </w:rPr>
        <w:t xml:space="preserve"> dak id-dettall</w:t>
      </w:r>
      <w:r w:rsidR="005863EB" w:rsidRPr="000F36EF">
        <w:rPr>
          <w:rFonts w:ascii="Times New Roman" w:hAnsi="Times New Roman" w:cs="Times New Roman"/>
          <w:lang w:val="en-GB"/>
        </w:rPr>
        <w:t>,</w:t>
      </w:r>
      <w:r w:rsidR="00DF284B" w:rsidRPr="000F36EF">
        <w:rPr>
          <w:rFonts w:ascii="Times New Roman" w:hAnsi="Times New Roman" w:cs="Times New Roman"/>
          <w:lang w:val="en-GB"/>
        </w:rPr>
        <w:t xml:space="preserve"> ladarba tawni l-go ahead li nista’ n</w:t>
      </w:r>
      <w:r w:rsidR="001A3512" w:rsidRPr="000F36EF">
        <w:rPr>
          <w:rFonts w:ascii="Times New Roman" w:hAnsi="Times New Roman" w:cs="Times New Roman"/>
          <w:lang w:val="en-GB"/>
        </w:rPr>
        <w:t>u</w:t>
      </w:r>
      <w:r w:rsidR="001A3512" w:rsidRPr="000F36EF">
        <w:rPr>
          <w:rFonts w:ascii="Times New Roman" w:hAnsi="Times New Roman" w:cs="Times New Roman"/>
        </w:rPr>
        <w:t>ża</w:t>
      </w:r>
      <w:r w:rsidR="005C172F" w:rsidRPr="000F36EF">
        <w:rPr>
          <w:rFonts w:ascii="Times New Roman" w:hAnsi="Times New Roman" w:cs="Times New Roman"/>
        </w:rPr>
        <w:t xml:space="preserve">h ħa nipprova nagħmel </w:t>
      </w:r>
      <w:r w:rsidR="005863EB" w:rsidRPr="000F36EF">
        <w:rPr>
          <w:rFonts w:ascii="Times New Roman" w:hAnsi="Times New Roman" w:cs="Times New Roman"/>
        </w:rPr>
        <w:t xml:space="preserve">sforz kbir biex nara </w:t>
      </w:r>
      <w:r w:rsidR="00C222A3" w:rsidRPr="000F36EF">
        <w:rPr>
          <w:rFonts w:ascii="Times New Roman" w:hAnsi="Times New Roman" w:cs="Times New Roman"/>
        </w:rPr>
        <w:t>kemm hemm minnhom li kellhom diġà kuntatt</w:t>
      </w:r>
      <w:r w:rsidR="00B2655D" w:rsidRPr="000F36EF">
        <w:rPr>
          <w:rFonts w:ascii="Times New Roman" w:hAnsi="Times New Roman" w:cs="Times New Roman"/>
        </w:rPr>
        <w:t xml:space="preserve"> ...</w:t>
      </w:r>
      <w:r w:rsidR="005863EB" w:rsidRPr="000F36EF">
        <w:rPr>
          <w:rFonts w:ascii="Times New Roman" w:hAnsi="Times New Roman" w:cs="Times New Roman"/>
        </w:rPr>
        <w:t xml:space="preserve"> </w:t>
      </w:r>
    </w:p>
    <w:p w14:paraId="79D846CD" w14:textId="77777777" w:rsidR="005863EB" w:rsidRPr="000F36EF" w:rsidRDefault="005863EB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2E1B9" w14:textId="220883DD" w:rsidR="00B2655D" w:rsidRPr="000F36EF" w:rsidRDefault="00B2655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="005863EB" w:rsidRPr="000F36EF">
        <w:rPr>
          <w:rFonts w:ascii="Times New Roman" w:hAnsi="Times New Roman" w:cs="Times New Roman"/>
        </w:rPr>
        <w:t xml:space="preserve"> Kummissarju, </w:t>
      </w:r>
      <w:r w:rsidRPr="000F36EF">
        <w:rPr>
          <w:rFonts w:ascii="Times New Roman" w:hAnsi="Times New Roman" w:cs="Times New Roman"/>
        </w:rPr>
        <w:t>meta qed tgħid li l-proċess ikun iebes għax ovvjament inti ġejt hawn biex tiftħ</w:t>
      </w:r>
      <w:r w:rsidR="00B02F03" w:rsidRPr="000F36EF">
        <w:rPr>
          <w:rFonts w:ascii="Times New Roman" w:hAnsi="Times New Roman" w:cs="Times New Roman"/>
        </w:rPr>
        <w:t>ilna għajnejna</w:t>
      </w:r>
      <w:r w:rsidR="005863EB" w:rsidRPr="000F36EF">
        <w:rPr>
          <w:rFonts w:ascii="Times New Roman" w:hAnsi="Times New Roman" w:cs="Times New Roman"/>
        </w:rPr>
        <w:t xml:space="preserve">. Jien se mmur </w:t>
      </w:r>
      <w:r w:rsidR="00B02F03" w:rsidRPr="000F36EF">
        <w:rPr>
          <w:rFonts w:ascii="Times New Roman" w:hAnsi="Times New Roman" w:cs="Times New Roman"/>
        </w:rPr>
        <w:t xml:space="preserve">għall-ewwel paġna </w:t>
      </w:r>
      <w:r w:rsidR="005863EB" w:rsidRPr="000F36EF">
        <w:rPr>
          <w:rFonts w:ascii="Times New Roman" w:hAnsi="Times New Roman" w:cs="Times New Roman"/>
        </w:rPr>
        <w:t>“</w:t>
      </w:r>
      <w:r w:rsidR="00B02F03" w:rsidRPr="000F36EF">
        <w:rPr>
          <w:rFonts w:ascii="Times New Roman" w:hAnsi="Times New Roman" w:cs="Times New Roman"/>
        </w:rPr>
        <w:t>triggering concrete action</w:t>
      </w:r>
      <w:r w:rsidR="005863EB" w:rsidRPr="000F36EF">
        <w:rPr>
          <w:rFonts w:ascii="Times New Roman" w:hAnsi="Times New Roman" w:cs="Times New Roman"/>
        </w:rPr>
        <w:t>”,</w:t>
      </w:r>
      <w:r w:rsidR="00B02F03" w:rsidRPr="000F36EF">
        <w:rPr>
          <w:rFonts w:ascii="Times New Roman" w:hAnsi="Times New Roman" w:cs="Times New Roman"/>
        </w:rPr>
        <w:t xml:space="preserve"> jekk hemm xi ħaġa li dan il-</w:t>
      </w:r>
      <w:r w:rsidR="005863EB" w:rsidRPr="000F36EF">
        <w:rPr>
          <w:rFonts w:ascii="Times New Roman" w:hAnsi="Times New Roman" w:cs="Times New Roman"/>
        </w:rPr>
        <w:t>K</w:t>
      </w:r>
      <w:r w:rsidR="00B02F03" w:rsidRPr="000F36EF">
        <w:rPr>
          <w:rFonts w:ascii="Times New Roman" w:hAnsi="Times New Roman" w:cs="Times New Roman"/>
        </w:rPr>
        <w:t>umitat jista’ jagħmel biex nassistu</w:t>
      </w:r>
      <w:r w:rsidR="005863EB" w:rsidRPr="000F36EF">
        <w:rPr>
          <w:rFonts w:ascii="Times New Roman" w:hAnsi="Times New Roman" w:cs="Times New Roman"/>
        </w:rPr>
        <w:t xml:space="preserve"> u</w:t>
      </w:r>
      <w:r w:rsidR="00B02F03" w:rsidRPr="000F36EF">
        <w:rPr>
          <w:rFonts w:ascii="Times New Roman" w:hAnsi="Times New Roman" w:cs="Times New Roman"/>
        </w:rPr>
        <w:t xml:space="preserve"> biex ngħinu f’dan l-eżerċizzju li qed tagħmel</w:t>
      </w:r>
      <w:r w:rsidR="005863EB" w:rsidRPr="000F36EF">
        <w:rPr>
          <w:rFonts w:ascii="Times New Roman" w:hAnsi="Times New Roman" w:cs="Times New Roman"/>
        </w:rPr>
        <w:t xml:space="preserve"> inti,</w:t>
      </w:r>
      <w:r w:rsidR="00B02F03" w:rsidRPr="000F36EF">
        <w:rPr>
          <w:rFonts w:ascii="Times New Roman" w:hAnsi="Times New Roman" w:cs="Times New Roman"/>
        </w:rPr>
        <w:t xml:space="preserve"> tajjeb li nieħdu nota tiegħu ħalli jekk ikun</w:t>
      </w:r>
      <w:r w:rsidR="00E40476" w:rsidRPr="000F36EF">
        <w:rPr>
          <w:rFonts w:ascii="Times New Roman" w:hAnsi="Times New Roman" w:cs="Times New Roman"/>
        </w:rPr>
        <w:t xml:space="preserve"> </w:t>
      </w:r>
      <w:r w:rsidR="00B02F03" w:rsidRPr="000F36EF">
        <w:rPr>
          <w:rFonts w:ascii="Times New Roman" w:hAnsi="Times New Roman" w:cs="Times New Roman"/>
        </w:rPr>
        <w:t xml:space="preserve">hemm bżonn dik l-għajnuna </w:t>
      </w:r>
      <w:r w:rsidR="005863EB" w:rsidRPr="000F36EF">
        <w:rPr>
          <w:rFonts w:ascii="Times New Roman" w:hAnsi="Times New Roman" w:cs="Times New Roman"/>
        </w:rPr>
        <w:t xml:space="preserve">nagħtuhilek. </w:t>
      </w:r>
      <w:r w:rsidR="00702186" w:rsidRPr="000F36EF">
        <w:rPr>
          <w:rFonts w:ascii="Times New Roman" w:hAnsi="Times New Roman" w:cs="Times New Roman"/>
        </w:rPr>
        <w:t>M</w:t>
      </w:r>
      <w:r w:rsidR="005863EB" w:rsidRPr="000F36EF">
        <w:rPr>
          <w:rFonts w:ascii="Times New Roman" w:hAnsi="Times New Roman" w:cs="Times New Roman"/>
        </w:rPr>
        <w:t>’</w:t>
      </w:r>
      <w:r w:rsidR="00702186" w:rsidRPr="000F36EF">
        <w:rPr>
          <w:rFonts w:ascii="Times New Roman" w:hAnsi="Times New Roman" w:cs="Times New Roman"/>
        </w:rPr>
        <w:t>hemmx għalfejn nidħlu fid-dettall ta’ kif</w:t>
      </w:r>
      <w:r w:rsidR="005863EB" w:rsidRPr="000F36EF">
        <w:rPr>
          <w:rFonts w:ascii="Times New Roman" w:hAnsi="Times New Roman" w:cs="Times New Roman"/>
        </w:rPr>
        <w:t xml:space="preserve"> tista’ tingħata</w:t>
      </w:r>
      <w:r w:rsidR="00702186" w:rsidRPr="000F36EF">
        <w:rPr>
          <w:rFonts w:ascii="Times New Roman" w:hAnsi="Times New Roman" w:cs="Times New Roman"/>
        </w:rPr>
        <w:t xml:space="preserve"> f’dan l-istadju, però </w:t>
      </w:r>
      <w:r w:rsidR="005863EB" w:rsidRPr="000F36EF">
        <w:rPr>
          <w:rFonts w:ascii="Times New Roman" w:hAnsi="Times New Roman" w:cs="Times New Roman"/>
        </w:rPr>
        <w:t>j</w:t>
      </w:r>
      <w:r w:rsidR="00702186" w:rsidRPr="000F36EF">
        <w:rPr>
          <w:rFonts w:ascii="Times New Roman" w:hAnsi="Times New Roman" w:cs="Times New Roman"/>
        </w:rPr>
        <w:t xml:space="preserve">ekk tagħtina dik l-informazzjoni </w:t>
      </w:r>
      <w:r w:rsidR="00D6363B" w:rsidRPr="000F36EF">
        <w:rPr>
          <w:rFonts w:ascii="Times New Roman" w:hAnsi="Times New Roman" w:cs="Times New Roman"/>
        </w:rPr>
        <w:t>u naraw ...</w:t>
      </w:r>
      <w:r w:rsidR="00E40476" w:rsidRPr="000F36EF">
        <w:rPr>
          <w:rFonts w:ascii="Times New Roman" w:hAnsi="Times New Roman" w:cs="Times New Roman"/>
        </w:rPr>
        <w:t xml:space="preserve"> </w:t>
      </w:r>
    </w:p>
    <w:p w14:paraId="0ED3E824" w14:textId="77777777" w:rsidR="00D6363B" w:rsidRPr="000F36EF" w:rsidRDefault="00D6363B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EAC25E" w14:textId="1FB7AEC7" w:rsidR="00D6363B" w:rsidRPr="000F36EF" w:rsidRDefault="00D6363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Mitejn fil-mija</w:t>
      </w:r>
      <w:r w:rsidR="008F1A4F" w:rsidRPr="000F36EF">
        <w:rPr>
          <w:rFonts w:ascii="Times New Roman" w:hAnsi="Times New Roman" w:cs="Times New Roman"/>
        </w:rPr>
        <w:t>. A</w:t>
      </w:r>
      <w:r w:rsidRPr="000F36EF">
        <w:rPr>
          <w:rFonts w:ascii="Times New Roman" w:hAnsi="Times New Roman" w:cs="Times New Roman"/>
        </w:rPr>
        <w:t xml:space="preserve">ħna qegħdin hawnhekk biex niddiskutu </w:t>
      </w:r>
      <w:r w:rsidR="008F1A4F" w:rsidRPr="000F36EF">
        <w:rPr>
          <w:rFonts w:ascii="Times New Roman" w:hAnsi="Times New Roman" w:cs="Times New Roman"/>
        </w:rPr>
        <w:t>dan i</w:t>
      </w:r>
      <w:r w:rsidRPr="000F36EF">
        <w:rPr>
          <w:rFonts w:ascii="Times New Roman" w:hAnsi="Times New Roman" w:cs="Times New Roman"/>
        </w:rPr>
        <w:t xml:space="preserve">r-rapport </w:t>
      </w:r>
      <w:r w:rsidR="008F1A4F" w:rsidRPr="000F36EF">
        <w:rPr>
          <w:rFonts w:ascii="Times New Roman" w:hAnsi="Times New Roman" w:cs="Times New Roman"/>
        </w:rPr>
        <w:t>u naraw</w:t>
      </w:r>
      <w:r w:rsidRPr="000F36EF">
        <w:rPr>
          <w:rFonts w:ascii="Times New Roman" w:hAnsi="Times New Roman" w:cs="Times New Roman"/>
        </w:rPr>
        <w:t xml:space="preserve"> </w:t>
      </w:r>
      <w:r w:rsidR="008F1A4F" w:rsidRPr="000F36EF">
        <w:rPr>
          <w:rFonts w:ascii="Times New Roman" w:hAnsi="Times New Roman" w:cs="Times New Roman"/>
        </w:rPr>
        <w:t xml:space="preserve">fejn nistgħu ntejbu s-sistema u ngħinu lin-nies. Jekk insalvaw imqar </w:t>
      </w:r>
      <w:r w:rsidRPr="000F36EF">
        <w:rPr>
          <w:rFonts w:ascii="Times New Roman" w:hAnsi="Times New Roman" w:cs="Times New Roman"/>
        </w:rPr>
        <w:t xml:space="preserve">ħajja waħda fil-każ </w:t>
      </w:r>
      <w:r w:rsidR="008F1A4F" w:rsidRPr="000F36EF">
        <w:rPr>
          <w:rFonts w:ascii="Times New Roman" w:hAnsi="Times New Roman" w:cs="Times New Roman"/>
        </w:rPr>
        <w:t xml:space="preserve">tas-suwiċidji wkoll it would justify </w:t>
      </w:r>
      <w:r w:rsidR="00515658" w:rsidRPr="000F36EF">
        <w:rPr>
          <w:rFonts w:ascii="Times New Roman" w:hAnsi="Times New Roman" w:cs="Times New Roman"/>
        </w:rPr>
        <w:t xml:space="preserve">everything we </w:t>
      </w:r>
      <w:r w:rsidR="00515658" w:rsidRPr="000F36EF">
        <w:rPr>
          <w:rFonts w:ascii="Times New Roman" w:hAnsi="Times New Roman" w:cs="Times New Roman"/>
        </w:rPr>
        <w:lastRenderedPageBreak/>
        <w:t>do</w:t>
      </w:r>
      <w:r w:rsidR="008F1A4F" w:rsidRPr="000F36EF">
        <w:rPr>
          <w:rFonts w:ascii="Times New Roman" w:hAnsi="Times New Roman" w:cs="Times New Roman"/>
        </w:rPr>
        <w:t xml:space="preserve">. U ovvjament jekk </w:t>
      </w:r>
      <w:r w:rsidR="00515658" w:rsidRPr="000F36EF">
        <w:rPr>
          <w:rFonts w:ascii="Times New Roman" w:hAnsi="Times New Roman" w:cs="Times New Roman"/>
        </w:rPr>
        <w:t>ngħinu fil-ħajja tan-nies sabiex ikollna kwalità ta’ ħajja aħjar</w:t>
      </w:r>
      <w:r w:rsidR="008F1A4F" w:rsidRPr="000F36EF">
        <w:rPr>
          <w:rFonts w:ascii="Times New Roman" w:hAnsi="Times New Roman" w:cs="Times New Roman"/>
        </w:rPr>
        <w:t xml:space="preserve"> ..</w:t>
      </w:r>
      <w:r w:rsidR="00515658" w:rsidRPr="000F36EF">
        <w:rPr>
          <w:rFonts w:ascii="Times New Roman" w:hAnsi="Times New Roman" w:cs="Times New Roman"/>
        </w:rPr>
        <w:t>.</w:t>
      </w:r>
    </w:p>
    <w:p w14:paraId="56821EBF" w14:textId="77777777" w:rsidR="00515658" w:rsidRPr="000F36EF" w:rsidRDefault="0051565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FE73A4" w14:textId="09B3639A" w:rsidR="00515658" w:rsidRPr="000F36EF" w:rsidRDefault="00515658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Pr="000F36EF">
        <w:rPr>
          <w:rFonts w:ascii="Times New Roman" w:hAnsi="Times New Roman" w:cs="Times New Roman"/>
        </w:rPr>
        <w:t xml:space="preserve"> U d-data naħseb </w:t>
      </w:r>
      <w:r w:rsidR="008F1A4F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 xml:space="preserve">turi biċ-ċar ukoll għax </w:t>
      </w:r>
      <w:r w:rsidR="008F1A4F" w:rsidRPr="000F36EF">
        <w:rPr>
          <w:rFonts w:ascii="Times New Roman" w:hAnsi="Times New Roman" w:cs="Times New Roman"/>
        </w:rPr>
        <w:t>fl-</w:t>
      </w:r>
      <w:r w:rsidRPr="000F36EF">
        <w:rPr>
          <w:rFonts w:ascii="Times New Roman" w:hAnsi="Times New Roman" w:cs="Times New Roman"/>
        </w:rPr>
        <w:t xml:space="preserve">2021 </w:t>
      </w:r>
      <w:r w:rsidR="008F1A4F" w:rsidRPr="000F36EF">
        <w:rPr>
          <w:rFonts w:ascii="Times New Roman" w:hAnsi="Times New Roman" w:cs="Times New Roman"/>
        </w:rPr>
        <w:t xml:space="preserve">kellna spike u dan naħseb minħabba l-pandemija. </w:t>
      </w:r>
    </w:p>
    <w:p w14:paraId="5BE48338" w14:textId="77777777" w:rsidR="00091A8D" w:rsidRPr="000F36EF" w:rsidRDefault="00091A8D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AE43D" w14:textId="3E3F546D" w:rsidR="00702186" w:rsidRPr="000F36EF" w:rsidRDefault="00091A8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Jekk</w:t>
      </w:r>
      <w:r w:rsidR="008F1A4F" w:rsidRPr="000F36EF">
        <w:rPr>
          <w:rFonts w:ascii="Times New Roman" w:hAnsi="Times New Roman" w:cs="Times New Roman"/>
        </w:rPr>
        <w:t xml:space="preserve"> m’iniex</w:t>
      </w:r>
      <w:r w:rsidRPr="000F36EF">
        <w:rPr>
          <w:rFonts w:ascii="Times New Roman" w:hAnsi="Times New Roman" w:cs="Times New Roman"/>
        </w:rPr>
        <w:t xml:space="preserve"> sejjer żball </w:t>
      </w:r>
      <w:r w:rsidR="008F1A4F" w:rsidRPr="000F36EF">
        <w:rPr>
          <w:rFonts w:ascii="Times New Roman" w:hAnsi="Times New Roman" w:cs="Times New Roman"/>
        </w:rPr>
        <w:t>fl-</w:t>
      </w:r>
      <w:r w:rsidRPr="000F36EF">
        <w:rPr>
          <w:rFonts w:ascii="Times New Roman" w:hAnsi="Times New Roman" w:cs="Times New Roman"/>
        </w:rPr>
        <w:t xml:space="preserve">2023 u </w:t>
      </w:r>
      <w:r w:rsidR="008F1A4F" w:rsidRPr="000F36EF">
        <w:rPr>
          <w:rFonts w:ascii="Times New Roman" w:hAnsi="Times New Roman" w:cs="Times New Roman"/>
        </w:rPr>
        <w:t>fl-</w:t>
      </w:r>
      <w:r w:rsidRPr="000F36EF">
        <w:rPr>
          <w:rFonts w:ascii="Times New Roman" w:hAnsi="Times New Roman" w:cs="Times New Roman"/>
        </w:rPr>
        <w:t>2024</w:t>
      </w:r>
      <w:r w:rsidR="00EB09A1" w:rsidRPr="000F36EF">
        <w:rPr>
          <w:rFonts w:ascii="Times New Roman" w:hAnsi="Times New Roman" w:cs="Times New Roman"/>
        </w:rPr>
        <w:t xml:space="preserve"> naqsu xi ftit</w:t>
      </w:r>
      <w:r w:rsidR="008F1A4F" w:rsidRPr="000F36EF">
        <w:rPr>
          <w:rFonts w:ascii="Times New Roman" w:hAnsi="Times New Roman" w:cs="Times New Roman"/>
        </w:rPr>
        <w:t xml:space="preserve"> imma mhux ċert. </w:t>
      </w:r>
    </w:p>
    <w:p w14:paraId="18826970" w14:textId="77777777" w:rsidR="008F1A4F" w:rsidRPr="000F36EF" w:rsidRDefault="008F1A4F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921240" w14:textId="7D10A3F4" w:rsidR="00702186" w:rsidRPr="000F36EF" w:rsidRDefault="0070218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="00A30417" w:rsidRPr="000F36EF">
        <w:rPr>
          <w:rFonts w:ascii="Times New Roman" w:hAnsi="Times New Roman" w:cs="Times New Roman"/>
          <w:b/>
          <w:bCs/>
        </w:rPr>
        <w:t xml:space="preserve"> </w:t>
      </w:r>
      <w:r w:rsidR="00A30417" w:rsidRPr="000F36EF">
        <w:rPr>
          <w:rFonts w:ascii="Times New Roman" w:hAnsi="Times New Roman" w:cs="Times New Roman"/>
        </w:rPr>
        <w:t>Il-messaġġ hu li rridu naraw iktar fid-det</w:t>
      </w:r>
      <w:r w:rsidR="00A60030" w:rsidRPr="000F36EF">
        <w:rPr>
          <w:rFonts w:ascii="Times New Roman" w:hAnsi="Times New Roman" w:cs="Times New Roman"/>
        </w:rPr>
        <w:t xml:space="preserve">tall u minn hawnhekk nirringrazzja lill-Pulizija li jiġbru l-informazzjoni ...  </w:t>
      </w:r>
    </w:p>
    <w:p w14:paraId="788E0FE0" w14:textId="77777777" w:rsidR="00A30417" w:rsidRPr="000F36EF" w:rsidRDefault="00A3041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DC97B" w14:textId="54185BC8" w:rsidR="00A30417" w:rsidRPr="000F36EF" w:rsidRDefault="00A3041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Jien li tinkwetani </w:t>
      </w:r>
      <w:r w:rsidR="00A60030" w:rsidRPr="000F36EF">
        <w:rPr>
          <w:rFonts w:ascii="Times New Roman" w:hAnsi="Times New Roman" w:cs="Times New Roman"/>
        </w:rPr>
        <w:t>w</w:t>
      </w:r>
      <w:r w:rsidRPr="000F36EF">
        <w:rPr>
          <w:rFonts w:ascii="Times New Roman" w:hAnsi="Times New Roman" w:cs="Times New Roman"/>
        </w:rPr>
        <w:t>koll</w:t>
      </w:r>
      <w:r w:rsidR="00A60030" w:rsidRPr="000F36EF">
        <w:rPr>
          <w:rFonts w:ascii="Times New Roman" w:hAnsi="Times New Roman" w:cs="Times New Roman"/>
        </w:rPr>
        <w:t xml:space="preserve"> hija li l-età niżlet. Li jkolli </w:t>
      </w:r>
      <w:r w:rsidRPr="000F36EF">
        <w:rPr>
          <w:rFonts w:ascii="Times New Roman" w:hAnsi="Times New Roman" w:cs="Times New Roman"/>
        </w:rPr>
        <w:t xml:space="preserve">14 year old </w:t>
      </w:r>
      <w:r w:rsidR="00A60030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 xml:space="preserve">jagħmel suicide </w:t>
      </w:r>
      <w:r w:rsidR="00A60030" w:rsidRPr="000F36EF">
        <w:rPr>
          <w:rFonts w:ascii="Times New Roman" w:hAnsi="Times New Roman" w:cs="Times New Roman"/>
        </w:rPr>
        <w:t xml:space="preserve">it is </w:t>
      </w:r>
      <w:r w:rsidRPr="000F36EF">
        <w:rPr>
          <w:rFonts w:ascii="Times New Roman" w:hAnsi="Times New Roman" w:cs="Times New Roman"/>
        </w:rPr>
        <w:t>very worrying</w:t>
      </w:r>
      <w:r w:rsidR="002E3612" w:rsidRPr="000F36EF">
        <w:rPr>
          <w:rFonts w:ascii="Times New Roman" w:hAnsi="Times New Roman" w:cs="Times New Roman"/>
        </w:rPr>
        <w:t xml:space="preserve">. </w:t>
      </w:r>
      <w:r w:rsidR="00A60030" w:rsidRPr="000F36EF">
        <w:rPr>
          <w:rFonts w:ascii="Times New Roman" w:hAnsi="Times New Roman" w:cs="Times New Roman"/>
        </w:rPr>
        <w:t>Fil-fatt l</w:t>
      </w:r>
      <w:r w:rsidR="002E3612" w:rsidRPr="000F36EF">
        <w:rPr>
          <w:rFonts w:ascii="Times New Roman" w:hAnsi="Times New Roman" w:cs="Times New Roman"/>
        </w:rPr>
        <w:t xml:space="preserve">ess </w:t>
      </w:r>
      <w:r w:rsidR="00A60030" w:rsidRPr="000F36EF">
        <w:rPr>
          <w:rFonts w:ascii="Times New Roman" w:hAnsi="Times New Roman" w:cs="Times New Roman"/>
        </w:rPr>
        <w:t>than</w:t>
      </w:r>
      <w:r w:rsidR="002E3612" w:rsidRPr="000F36EF">
        <w:rPr>
          <w:rFonts w:ascii="Times New Roman" w:hAnsi="Times New Roman" w:cs="Times New Roman"/>
        </w:rPr>
        <w:t xml:space="preserve"> 25 years of age hija l-ogħla f</w:t>
      </w:r>
      <w:r w:rsidR="00A60030" w:rsidRPr="000F36EF">
        <w:rPr>
          <w:rFonts w:ascii="Times New Roman" w:hAnsi="Times New Roman" w:cs="Times New Roman"/>
        </w:rPr>
        <w:t>l-</w:t>
      </w:r>
      <w:r w:rsidR="002E3612" w:rsidRPr="000F36EF">
        <w:rPr>
          <w:rFonts w:ascii="Times New Roman" w:hAnsi="Times New Roman" w:cs="Times New Roman"/>
        </w:rPr>
        <w:t>2021</w:t>
      </w:r>
      <w:r w:rsidR="00A60030" w:rsidRPr="000F36EF">
        <w:rPr>
          <w:rFonts w:ascii="Times New Roman" w:hAnsi="Times New Roman" w:cs="Times New Roman"/>
        </w:rPr>
        <w:t>. Għandek sitta</w:t>
      </w:r>
      <w:r w:rsidR="00545263" w:rsidRPr="000F36EF">
        <w:rPr>
          <w:rFonts w:ascii="Times New Roman" w:hAnsi="Times New Roman" w:cs="Times New Roman"/>
        </w:rPr>
        <w:t>.</w:t>
      </w:r>
    </w:p>
    <w:p w14:paraId="1985A6DE" w14:textId="77777777" w:rsidR="00545263" w:rsidRPr="000F36EF" w:rsidRDefault="0054526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1AD66B" w14:textId="4585E312" w:rsidR="00545263" w:rsidRPr="000F36EF" w:rsidRDefault="0054526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Pr="000F36EF">
        <w:rPr>
          <w:rFonts w:ascii="Times New Roman" w:hAnsi="Times New Roman" w:cs="Times New Roman"/>
        </w:rPr>
        <w:t xml:space="preserve"> Qed nitkellmu fuq pazjenti hawnhekk?</w:t>
      </w:r>
    </w:p>
    <w:p w14:paraId="79BEBD36" w14:textId="77777777" w:rsidR="00545263" w:rsidRPr="000F36EF" w:rsidRDefault="0054526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2EB729" w14:textId="30CC00E5" w:rsidR="00545263" w:rsidRPr="000F36EF" w:rsidRDefault="0054526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="00A60030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>Vittmi ta’ suwiċidju għandek inqas minn sitta f</w:t>
      </w:r>
      <w:r w:rsidR="00A60030" w:rsidRPr="000F36EF">
        <w:rPr>
          <w:rFonts w:ascii="Times New Roman" w:hAnsi="Times New Roman" w:cs="Times New Roman"/>
        </w:rPr>
        <w:t>l-</w:t>
      </w:r>
      <w:r w:rsidRPr="000F36EF">
        <w:rPr>
          <w:rFonts w:ascii="Times New Roman" w:hAnsi="Times New Roman" w:cs="Times New Roman"/>
        </w:rPr>
        <w:t>2021.</w:t>
      </w:r>
    </w:p>
    <w:p w14:paraId="5B007569" w14:textId="77777777" w:rsidR="00545263" w:rsidRPr="000F36EF" w:rsidRDefault="0054526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7235E" w14:textId="78CD4376" w:rsidR="00545263" w:rsidRPr="000F36EF" w:rsidRDefault="0054526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Pr="000F36EF">
        <w:rPr>
          <w:rFonts w:ascii="Times New Roman" w:hAnsi="Times New Roman" w:cs="Times New Roman"/>
        </w:rPr>
        <w:t xml:space="preserve"> Il-lowest u l-highest age qiegħda bbażata fuq is-suicides jew </w:t>
      </w:r>
      <w:r w:rsidR="00A60030" w:rsidRPr="000F36EF">
        <w:rPr>
          <w:rFonts w:ascii="Times New Roman" w:hAnsi="Times New Roman" w:cs="Times New Roman"/>
        </w:rPr>
        <w:t>fuq i</w:t>
      </w:r>
      <w:r w:rsidRPr="000F36EF">
        <w:rPr>
          <w:rFonts w:ascii="Times New Roman" w:hAnsi="Times New Roman" w:cs="Times New Roman"/>
        </w:rPr>
        <w:t>l-pazjenti?</w:t>
      </w:r>
    </w:p>
    <w:p w14:paraId="19A94228" w14:textId="77777777" w:rsidR="00545263" w:rsidRPr="000F36EF" w:rsidRDefault="0054526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5E34D7" w14:textId="79384AD6" w:rsidR="00545263" w:rsidRPr="000F36EF" w:rsidRDefault="005C3CC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ONOR. GRAZIELLA GALEA: </w:t>
      </w:r>
      <w:r w:rsidR="00A42214" w:rsidRPr="000F36EF">
        <w:rPr>
          <w:rFonts w:ascii="Times New Roman" w:hAnsi="Times New Roman" w:cs="Times New Roman"/>
        </w:rPr>
        <w:t xml:space="preserve">Fuq </w:t>
      </w:r>
      <w:r w:rsidR="00A60030" w:rsidRPr="000F36EF">
        <w:rPr>
          <w:rFonts w:ascii="Times New Roman" w:hAnsi="Times New Roman" w:cs="Times New Roman"/>
        </w:rPr>
        <w:t>is-</w:t>
      </w:r>
      <w:r w:rsidR="00A42214" w:rsidRPr="000F36EF">
        <w:rPr>
          <w:rFonts w:ascii="Times New Roman" w:hAnsi="Times New Roman" w:cs="Times New Roman"/>
        </w:rPr>
        <w:t>suicides.</w:t>
      </w:r>
    </w:p>
    <w:p w14:paraId="5CA07F07" w14:textId="77777777" w:rsidR="00A42214" w:rsidRPr="000F36EF" w:rsidRDefault="00A422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0FE666" w14:textId="1F7EB3E8" w:rsidR="00A42214" w:rsidRPr="000F36EF" w:rsidRDefault="00A422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ONOR. </w:t>
      </w:r>
      <w:r w:rsidR="005C3CC0" w:rsidRPr="000F36EF">
        <w:rPr>
          <w:rFonts w:ascii="Times New Roman" w:hAnsi="Times New Roman" w:cs="Times New Roman"/>
          <w:b/>
          <w:bCs/>
        </w:rPr>
        <w:t>IAN VASSALLO</w:t>
      </w:r>
      <w:r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</w:rPr>
        <w:t xml:space="preserve">  </w:t>
      </w:r>
      <w:r w:rsidR="00A60030" w:rsidRPr="000F36EF">
        <w:rPr>
          <w:rFonts w:ascii="Times New Roman" w:hAnsi="Times New Roman" w:cs="Times New Roman"/>
        </w:rPr>
        <w:t xml:space="preserve">Sur Kummissarju, għandna servizzi li jingħataw </w:t>
      </w:r>
      <w:r w:rsidR="001C01F5" w:rsidRPr="000F36EF">
        <w:rPr>
          <w:rFonts w:ascii="Times New Roman" w:hAnsi="Times New Roman" w:cs="Times New Roman"/>
        </w:rPr>
        <w:t xml:space="preserve">lit-tfal </w:t>
      </w:r>
      <w:r w:rsidR="00A60030" w:rsidRPr="000F36EF">
        <w:rPr>
          <w:rFonts w:ascii="Times New Roman" w:hAnsi="Times New Roman" w:cs="Times New Roman"/>
        </w:rPr>
        <w:t xml:space="preserve">sal-età </w:t>
      </w:r>
      <w:r w:rsidR="001C01F5" w:rsidRPr="000F36EF">
        <w:rPr>
          <w:rFonts w:ascii="Times New Roman" w:hAnsi="Times New Roman" w:cs="Times New Roman"/>
        </w:rPr>
        <w:t>ta’ 18-il sena</w:t>
      </w:r>
      <w:r w:rsidR="00A60030" w:rsidRPr="000F36EF">
        <w:rPr>
          <w:rFonts w:ascii="Times New Roman" w:hAnsi="Times New Roman" w:cs="Times New Roman"/>
        </w:rPr>
        <w:t xml:space="preserve"> u </w:t>
      </w:r>
      <w:r w:rsidR="001C01F5" w:rsidRPr="000F36EF">
        <w:rPr>
          <w:rFonts w:ascii="Times New Roman" w:hAnsi="Times New Roman" w:cs="Times New Roman"/>
        </w:rPr>
        <w:t>mbagħad</w:t>
      </w:r>
      <w:r w:rsidR="00A60030" w:rsidRPr="000F36EF">
        <w:rPr>
          <w:rFonts w:ascii="Times New Roman" w:hAnsi="Times New Roman" w:cs="Times New Roman"/>
        </w:rPr>
        <w:t>,</w:t>
      </w:r>
      <w:r w:rsidR="001C01F5" w:rsidRPr="000F36EF">
        <w:rPr>
          <w:rFonts w:ascii="Times New Roman" w:hAnsi="Times New Roman" w:cs="Times New Roman"/>
        </w:rPr>
        <w:t xml:space="preserve"> f’daqqa waħda</w:t>
      </w:r>
      <w:r w:rsidR="00A60030" w:rsidRPr="000F36EF">
        <w:rPr>
          <w:rFonts w:ascii="Times New Roman" w:hAnsi="Times New Roman" w:cs="Times New Roman"/>
        </w:rPr>
        <w:t>,</w:t>
      </w:r>
      <w:r w:rsidR="001C01F5" w:rsidRPr="000F36EF">
        <w:rPr>
          <w:rFonts w:ascii="Times New Roman" w:hAnsi="Times New Roman" w:cs="Times New Roman"/>
        </w:rPr>
        <w:t xml:space="preserve"> </w:t>
      </w:r>
      <w:r w:rsidR="00A60030" w:rsidRPr="000F36EF">
        <w:rPr>
          <w:rFonts w:ascii="Times New Roman" w:hAnsi="Times New Roman" w:cs="Times New Roman"/>
        </w:rPr>
        <w:t>kif jagħlqu t-</w:t>
      </w:r>
      <w:r w:rsidR="001C01F5" w:rsidRPr="000F36EF">
        <w:rPr>
          <w:rFonts w:ascii="Times New Roman" w:hAnsi="Times New Roman" w:cs="Times New Roman"/>
        </w:rPr>
        <w:t xml:space="preserve">18-il sena </w:t>
      </w:r>
      <w:r w:rsidR="00A60030" w:rsidRPr="000F36EF">
        <w:rPr>
          <w:rFonts w:ascii="Times New Roman" w:hAnsi="Times New Roman" w:cs="Times New Roman"/>
        </w:rPr>
        <w:t xml:space="preserve">jsiru adulti u m’hemmx dak il-bridge </w:t>
      </w:r>
      <w:r w:rsidR="00A1574D" w:rsidRPr="000F36EF">
        <w:rPr>
          <w:rFonts w:ascii="Times New Roman" w:hAnsi="Times New Roman" w:cs="Times New Roman"/>
        </w:rPr>
        <w:t>bejn is-servizzi</w:t>
      </w:r>
      <w:r w:rsidR="00A60030" w:rsidRPr="000F36EF">
        <w:rPr>
          <w:rFonts w:ascii="Times New Roman" w:hAnsi="Times New Roman" w:cs="Times New Roman"/>
        </w:rPr>
        <w:t>.</w:t>
      </w:r>
      <w:r w:rsidR="00A1574D" w:rsidRPr="000F36EF">
        <w:rPr>
          <w:rFonts w:ascii="Times New Roman" w:hAnsi="Times New Roman" w:cs="Times New Roman"/>
        </w:rPr>
        <w:t xml:space="preserve"> </w:t>
      </w:r>
      <w:r w:rsidR="00A60030" w:rsidRPr="000F36EF">
        <w:rPr>
          <w:rFonts w:ascii="Times New Roman" w:hAnsi="Times New Roman" w:cs="Times New Roman"/>
        </w:rPr>
        <w:t xml:space="preserve">Jien qiegħed </w:t>
      </w:r>
      <w:r w:rsidR="00A33B7C" w:rsidRPr="000F36EF">
        <w:rPr>
          <w:rFonts w:ascii="Times New Roman" w:hAnsi="Times New Roman" w:cs="Times New Roman"/>
        </w:rPr>
        <w:t>niltaqa’ regolar</w:t>
      </w:r>
      <w:r w:rsidR="00A60030" w:rsidRPr="000F36EF">
        <w:rPr>
          <w:rFonts w:ascii="Times New Roman" w:hAnsi="Times New Roman" w:cs="Times New Roman"/>
        </w:rPr>
        <w:t>ment magħhom dawn. Sal-ġimgħa l-oħra stess i</w:t>
      </w:r>
      <w:r w:rsidR="00D3386E" w:rsidRPr="000F36EF">
        <w:rPr>
          <w:rFonts w:ascii="Times New Roman" w:hAnsi="Times New Roman" w:cs="Times New Roman"/>
        </w:rPr>
        <w:t xml:space="preserve">ltqajt ma’ għaqda kbira li jieħdu ħsieb dawn il-każijiet u </w:t>
      </w:r>
      <w:r w:rsidR="00903B2B" w:rsidRPr="000F36EF">
        <w:rPr>
          <w:rFonts w:ascii="Times New Roman" w:hAnsi="Times New Roman" w:cs="Times New Roman"/>
        </w:rPr>
        <w:t xml:space="preserve">semmewli l-problema kbira li teżisti </w:t>
      </w:r>
      <w:r w:rsidR="00D3386E" w:rsidRPr="000F36EF">
        <w:rPr>
          <w:rFonts w:ascii="Times New Roman" w:hAnsi="Times New Roman" w:cs="Times New Roman"/>
        </w:rPr>
        <w:t xml:space="preserve">għax hemm lakuna bejn li inti tkun tifel sa 18-il sena u </w:t>
      </w:r>
      <w:r w:rsidR="00903B2B" w:rsidRPr="000F36EF">
        <w:rPr>
          <w:rFonts w:ascii="Times New Roman" w:hAnsi="Times New Roman" w:cs="Times New Roman"/>
        </w:rPr>
        <w:t xml:space="preserve">kif tagħlaq </w:t>
      </w:r>
      <w:r w:rsidR="00D3386E" w:rsidRPr="000F36EF">
        <w:rPr>
          <w:rFonts w:ascii="Times New Roman" w:hAnsi="Times New Roman" w:cs="Times New Roman"/>
        </w:rPr>
        <w:t xml:space="preserve">18-il sena </w:t>
      </w:r>
      <w:r w:rsidR="00903B2B" w:rsidRPr="000F36EF">
        <w:rPr>
          <w:rFonts w:ascii="Times New Roman" w:hAnsi="Times New Roman" w:cs="Times New Roman"/>
        </w:rPr>
        <w:t xml:space="preserve">ssir adult u allura, filli </w:t>
      </w:r>
      <w:r w:rsidR="00800739" w:rsidRPr="000F36EF">
        <w:rPr>
          <w:rFonts w:ascii="Times New Roman" w:hAnsi="Times New Roman" w:cs="Times New Roman"/>
        </w:rPr>
        <w:t xml:space="preserve">għandek carer 100% miegħek u </w:t>
      </w:r>
      <w:r w:rsidR="00903B2B" w:rsidRPr="000F36EF">
        <w:rPr>
          <w:rFonts w:ascii="Times New Roman" w:hAnsi="Times New Roman" w:cs="Times New Roman"/>
        </w:rPr>
        <w:t>filli titlef kollox f’temp ta’ ġurnata.</w:t>
      </w:r>
      <w:r w:rsidR="00800739" w:rsidRPr="000F36EF">
        <w:rPr>
          <w:rFonts w:ascii="Times New Roman" w:hAnsi="Times New Roman" w:cs="Times New Roman"/>
        </w:rPr>
        <w:t xml:space="preserve"> </w:t>
      </w:r>
      <w:r w:rsidR="00903B2B" w:rsidRPr="000F36EF">
        <w:rPr>
          <w:rFonts w:ascii="Times New Roman" w:hAnsi="Times New Roman" w:cs="Times New Roman"/>
        </w:rPr>
        <w:t xml:space="preserve">Jien naħseb li rridu nieħdu ħsieb dan il-bridge għax m’hemmx transition bejn </w:t>
      </w:r>
      <w:r w:rsidR="006E5CFB" w:rsidRPr="000F36EF">
        <w:rPr>
          <w:rFonts w:ascii="Times New Roman" w:hAnsi="Times New Roman" w:cs="Times New Roman"/>
        </w:rPr>
        <w:t>17 years u 18 years</w:t>
      </w:r>
      <w:r w:rsidR="00903B2B" w:rsidRPr="000F36EF">
        <w:rPr>
          <w:rFonts w:ascii="Times New Roman" w:hAnsi="Times New Roman" w:cs="Times New Roman"/>
        </w:rPr>
        <w:t xml:space="preserve">. Dan filli għandek ċerta servizzi </w:t>
      </w:r>
      <w:r w:rsidR="005C3CC0" w:rsidRPr="000F36EF">
        <w:rPr>
          <w:rFonts w:ascii="Times New Roman" w:hAnsi="Times New Roman" w:cs="Times New Roman"/>
        </w:rPr>
        <w:t>l</w:t>
      </w:r>
      <w:r w:rsidR="003A2E61" w:rsidRPr="000F36EF">
        <w:rPr>
          <w:rFonts w:ascii="Times New Roman" w:hAnsi="Times New Roman" w:cs="Times New Roman"/>
        </w:rPr>
        <w:t xml:space="preserve">i huma spoon fed </w:t>
      </w:r>
      <w:r w:rsidR="00903B2B" w:rsidRPr="000F36EF">
        <w:rPr>
          <w:rFonts w:ascii="Times New Roman" w:hAnsi="Times New Roman" w:cs="Times New Roman"/>
        </w:rPr>
        <w:t xml:space="preserve">u filli you </w:t>
      </w:r>
      <w:r w:rsidR="003A2E61" w:rsidRPr="000F36EF">
        <w:rPr>
          <w:rFonts w:ascii="Times New Roman" w:hAnsi="Times New Roman" w:cs="Times New Roman"/>
        </w:rPr>
        <w:t xml:space="preserve">are out there </w:t>
      </w:r>
      <w:r w:rsidR="00903B2B" w:rsidRPr="000F36EF">
        <w:rPr>
          <w:rFonts w:ascii="Times New Roman" w:hAnsi="Times New Roman" w:cs="Times New Roman"/>
        </w:rPr>
        <w:t xml:space="preserve">alone </w:t>
      </w:r>
      <w:r w:rsidR="003A2E61" w:rsidRPr="000F36EF">
        <w:rPr>
          <w:rFonts w:ascii="Times New Roman" w:hAnsi="Times New Roman" w:cs="Times New Roman"/>
        </w:rPr>
        <w:t xml:space="preserve">u trid tfittex </w:t>
      </w:r>
      <w:r w:rsidR="00903B2B" w:rsidRPr="000F36EF">
        <w:rPr>
          <w:rFonts w:ascii="Times New Roman" w:hAnsi="Times New Roman" w:cs="Times New Roman"/>
        </w:rPr>
        <w:t>l-għajnuna waħdek</w:t>
      </w:r>
      <w:r w:rsidR="003A2E61" w:rsidRPr="000F36EF">
        <w:rPr>
          <w:rFonts w:ascii="Times New Roman" w:hAnsi="Times New Roman" w:cs="Times New Roman"/>
        </w:rPr>
        <w:t>.</w:t>
      </w:r>
      <w:r w:rsidR="00903B2B" w:rsidRPr="000F36EF">
        <w:rPr>
          <w:rFonts w:ascii="Times New Roman" w:hAnsi="Times New Roman" w:cs="Times New Roman"/>
        </w:rPr>
        <w:t xml:space="preserve"> Għalija dan huwa punt importanti </w:t>
      </w:r>
      <w:r w:rsidR="003A2E61" w:rsidRPr="000F36EF">
        <w:rPr>
          <w:rFonts w:ascii="Times New Roman" w:hAnsi="Times New Roman" w:cs="Times New Roman"/>
        </w:rPr>
        <w:t>ħafna.</w:t>
      </w:r>
    </w:p>
    <w:p w14:paraId="66A76DA4" w14:textId="77777777" w:rsidR="003A2E61" w:rsidRPr="000F36EF" w:rsidRDefault="003A2E6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660B7" w14:textId="3E1DEB12" w:rsidR="003A2E61" w:rsidRPr="000F36EF" w:rsidRDefault="003A2E6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Apparti l-fatt li jista’ jkollok 18-il sena u </w:t>
      </w:r>
      <w:r w:rsidR="00903B2B" w:rsidRPr="000F36EF">
        <w:rPr>
          <w:rFonts w:ascii="Times New Roman" w:hAnsi="Times New Roman" w:cs="Times New Roman"/>
        </w:rPr>
        <w:t xml:space="preserve">tiddeċiedi li ma tridx tkompli bit-trattament. </w:t>
      </w:r>
    </w:p>
    <w:p w14:paraId="5ED4D8BC" w14:textId="77777777" w:rsidR="005A2D4F" w:rsidRPr="000F36EF" w:rsidRDefault="005A2D4F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8E664C" w14:textId="240F8380" w:rsidR="00C9395D" w:rsidRPr="000F36EF" w:rsidRDefault="005A2D4F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ONOR. </w:t>
      </w:r>
      <w:r w:rsidR="005C3CC0" w:rsidRPr="000F36EF">
        <w:rPr>
          <w:rFonts w:ascii="Times New Roman" w:hAnsi="Times New Roman" w:cs="Times New Roman"/>
          <w:b/>
          <w:bCs/>
        </w:rPr>
        <w:t>IAN VASSALLO</w:t>
      </w:r>
      <w:r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</w:rPr>
        <w:t xml:space="preserve"> Għandna nies li daħlu għall-għajnuna, għamlu sa</w:t>
      </w:r>
      <w:r w:rsidR="00C9395D" w:rsidRPr="000F36EF">
        <w:rPr>
          <w:rFonts w:ascii="Times New Roman" w:hAnsi="Times New Roman" w:cs="Times New Roman"/>
        </w:rPr>
        <w:t xml:space="preserve"> 18-il sena b’attenzjoni kbira </w:t>
      </w:r>
      <w:r w:rsidR="00903B2B" w:rsidRPr="000F36EF">
        <w:rPr>
          <w:rFonts w:ascii="Times New Roman" w:hAnsi="Times New Roman" w:cs="Times New Roman"/>
        </w:rPr>
        <w:t xml:space="preserve">fuqhom u mbagħad kif jagħlqu 18-il sena jridu jfendu għal rashom. U dik hija xokk għalihom.  </w:t>
      </w:r>
    </w:p>
    <w:p w14:paraId="3450C6A1" w14:textId="77777777" w:rsidR="00903B2B" w:rsidRPr="000F36EF" w:rsidRDefault="00903B2B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A96B5" w14:textId="64D18ED8" w:rsidR="00C9395D" w:rsidRPr="000F36EF" w:rsidRDefault="00C9395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="005C3CC0" w:rsidRPr="000F36EF">
        <w:rPr>
          <w:rFonts w:ascii="Times New Roman" w:hAnsi="Times New Roman" w:cs="Times New Roman"/>
          <w:b/>
          <w:bCs/>
        </w:rPr>
        <w:t xml:space="preserve"> </w:t>
      </w:r>
      <w:r w:rsidR="0054465C" w:rsidRPr="000F36EF">
        <w:rPr>
          <w:rFonts w:ascii="Times New Roman" w:hAnsi="Times New Roman" w:cs="Times New Roman"/>
        </w:rPr>
        <w:t>Jien hawnhekk mhux</w:t>
      </w:r>
      <w:r w:rsidR="005C3CC0" w:rsidRPr="000F36EF">
        <w:rPr>
          <w:rFonts w:ascii="Times New Roman" w:hAnsi="Times New Roman" w:cs="Times New Roman"/>
        </w:rPr>
        <w:t xml:space="preserve"> in-numri rrid nara imma</w:t>
      </w:r>
      <w:r w:rsidR="0054465C" w:rsidRPr="000F36EF">
        <w:rPr>
          <w:rFonts w:ascii="Times New Roman" w:hAnsi="Times New Roman" w:cs="Times New Roman"/>
        </w:rPr>
        <w:t xml:space="preserve"> għalija </w:t>
      </w:r>
      <w:r w:rsidR="000731CD" w:rsidRPr="000F36EF">
        <w:rPr>
          <w:rFonts w:ascii="Times New Roman" w:hAnsi="Times New Roman" w:cs="Times New Roman"/>
        </w:rPr>
        <w:t>b</w:t>
      </w:r>
      <w:r w:rsidR="0054465C" w:rsidRPr="000F36EF">
        <w:rPr>
          <w:rFonts w:ascii="Times New Roman" w:hAnsi="Times New Roman" w:cs="Times New Roman"/>
        </w:rPr>
        <w:t>l-ikbar responsabiltà li qed nippreżenta</w:t>
      </w:r>
      <w:r w:rsidR="000731CD" w:rsidRPr="000F36EF">
        <w:rPr>
          <w:rFonts w:ascii="Times New Roman" w:hAnsi="Times New Roman" w:cs="Times New Roman"/>
        </w:rPr>
        <w:t xml:space="preserve">lkom hawnhekk, jekk taraw ir-rapport dawn in-nies mhux bilfors huma dawk li qed jieħdu l-pilloli jew li qegħdin Mount Carmel imma huma nies spontaneji. Bniedem </w:t>
      </w:r>
      <w:r w:rsidR="00C30036" w:rsidRPr="000F36EF">
        <w:rPr>
          <w:rFonts w:ascii="Times New Roman" w:hAnsi="Times New Roman" w:cs="Times New Roman"/>
        </w:rPr>
        <w:t>bla ebda ħjiel ta’ xejn</w:t>
      </w:r>
      <w:r w:rsidR="000731CD" w:rsidRPr="000F36EF">
        <w:rPr>
          <w:rFonts w:ascii="Times New Roman" w:hAnsi="Times New Roman" w:cs="Times New Roman"/>
        </w:rPr>
        <w:t>,</w:t>
      </w:r>
      <w:r w:rsidR="00C30036" w:rsidRPr="000F36EF">
        <w:rPr>
          <w:rFonts w:ascii="Times New Roman" w:hAnsi="Times New Roman" w:cs="Times New Roman"/>
        </w:rPr>
        <w:t xml:space="preserve"> </w:t>
      </w:r>
      <w:r w:rsidR="00A57827" w:rsidRPr="000F36EF">
        <w:rPr>
          <w:rFonts w:ascii="Times New Roman" w:hAnsi="Times New Roman" w:cs="Times New Roman"/>
        </w:rPr>
        <w:t>jista’ jkun Malti</w:t>
      </w:r>
      <w:r w:rsidR="000731CD" w:rsidRPr="000F36EF">
        <w:rPr>
          <w:rFonts w:ascii="Times New Roman" w:hAnsi="Times New Roman" w:cs="Times New Roman"/>
        </w:rPr>
        <w:t xml:space="preserve"> jew turist, li f’sekonda jikkommetti </w:t>
      </w:r>
      <w:r w:rsidR="00A57827" w:rsidRPr="000F36EF">
        <w:rPr>
          <w:rFonts w:ascii="Times New Roman" w:hAnsi="Times New Roman" w:cs="Times New Roman"/>
        </w:rPr>
        <w:t>suwiċidju u ma tistax taqbdu</w:t>
      </w:r>
      <w:r w:rsidR="000731CD" w:rsidRPr="000F36EF">
        <w:rPr>
          <w:rFonts w:ascii="Times New Roman" w:hAnsi="Times New Roman" w:cs="Times New Roman"/>
        </w:rPr>
        <w:t>!</w:t>
      </w:r>
      <w:r w:rsidR="00A57827" w:rsidRPr="000F36EF">
        <w:rPr>
          <w:rFonts w:ascii="Times New Roman" w:hAnsi="Times New Roman" w:cs="Times New Roman"/>
        </w:rPr>
        <w:t xml:space="preserve"> </w:t>
      </w:r>
      <w:r w:rsidR="000731CD" w:rsidRPr="000F36EF">
        <w:rPr>
          <w:rFonts w:ascii="Times New Roman" w:hAnsi="Times New Roman" w:cs="Times New Roman"/>
        </w:rPr>
        <w:t>A</w:t>
      </w:r>
      <w:r w:rsidR="00A57827" w:rsidRPr="000F36EF">
        <w:rPr>
          <w:rFonts w:ascii="Times New Roman" w:hAnsi="Times New Roman" w:cs="Times New Roman"/>
        </w:rPr>
        <w:t xml:space="preserve">ħna nafu li hemm an action group bħalissa </w:t>
      </w:r>
      <w:r w:rsidR="000731CD" w:rsidRPr="000F36EF">
        <w:rPr>
          <w:rFonts w:ascii="Times New Roman" w:hAnsi="Times New Roman" w:cs="Times New Roman"/>
        </w:rPr>
        <w:t xml:space="preserve">li </w:t>
      </w:r>
      <w:r w:rsidR="00A57827" w:rsidRPr="000F36EF">
        <w:rPr>
          <w:rFonts w:ascii="Times New Roman" w:hAnsi="Times New Roman" w:cs="Times New Roman"/>
        </w:rPr>
        <w:t>qed jipprepara strateġija fuq</w:t>
      </w:r>
      <w:r w:rsidR="00265CC6" w:rsidRPr="000F36EF">
        <w:rPr>
          <w:rFonts w:ascii="Times New Roman" w:hAnsi="Times New Roman" w:cs="Times New Roman"/>
        </w:rPr>
        <w:t xml:space="preserve"> </w:t>
      </w:r>
      <w:r w:rsidR="000731CD" w:rsidRPr="000F36EF">
        <w:rPr>
          <w:rFonts w:ascii="Times New Roman" w:hAnsi="Times New Roman" w:cs="Times New Roman"/>
        </w:rPr>
        <w:t xml:space="preserve">is-suwiċidji and I am looking </w:t>
      </w:r>
      <w:r w:rsidR="00265CC6" w:rsidRPr="000F36EF">
        <w:rPr>
          <w:rFonts w:ascii="Times New Roman" w:hAnsi="Times New Roman" w:cs="Times New Roman"/>
        </w:rPr>
        <w:t>forward li naraw din l-istrateġija</w:t>
      </w:r>
      <w:r w:rsidR="000731CD" w:rsidRPr="000F36EF">
        <w:rPr>
          <w:rFonts w:ascii="Times New Roman" w:hAnsi="Times New Roman" w:cs="Times New Roman"/>
        </w:rPr>
        <w:t xml:space="preserve"> għaliex għandna bżonn ta’ azzjoni llum qabel għada.  </w:t>
      </w:r>
    </w:p>
    <w:p w14:paraId="57383731" w14:textId="77777777" w:rsidR="00265CC6" w:rsidRPr="000F36EF" w:rsidRDefault="00265CC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C6045" w14:textId="55914D55" w:rsidR="00265CC6" w:rsidRPr="000F36EF" w:rsidRDefault="00265CC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Il-crisis management team</w:t>
      </w:r>
      <w:r w:rsidR="00FC4031" w:rsidRPr="000F36EF">
        <w:rPr>
          <w:rFonts w:ascii="Times New Roman" w:hAnsi="Times New Roman" w:cs="Times New Roman"/>
        </w:rPr>
        <w:t xml:space="preserve"> </w:t>
      </w:r>
      <w:r w:rsidR="000731CD" w:rsidRPr="000F36EF">
        <w:rPr>
          <w:rFonts w:ascii="Times New Roman" w:hAnsi="Times New Roman" w:cs="Times New Roman"/>
        </w:rPr>
        <w:t xml:space="preserve">li rriferejt għalih inti wkoll ...  </w:t>
      </w:r>
    </w:p>
    <w:p w14:paraId="2B59D4C7" w14:textId="77777777" w:rsidR="005C3CC0" w:rsidRPr="000F36EF" w:rsidRDefault="005C3CC0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4C0B79" w14:textId="6BA2218C" w:rsidR="00FC4031" w:rsidRPr="000F36EF" w:rsidRDefault="00FC403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DR DENNIS VELLA BALDACCHINO: </w:t>
      </w:r>
      <w:r w:rsidRPr="000F36EF">
        <w:rPr>
          <w:rFonts w:ascii="Times New Roman" w:hAnsi="Times New Roman" w:cs="Times New Roman"/>
        </w:rPr>
        <w:t>Huwa wieħed mill-affarijiet pożittivi u anke fid-diversi interventi li jkolli fuq il-midja nsemmih il-ħin kollu</w:t>
      </w:r>
      <w:r w:rsidR="000731CD" w:rsidRPr="000F36EF">
        <w:rPr>
          <w:rFonts w:ascii="Times New Roman" w:hAnsi="Times New Roman" w:cs="Times New Roman"/>
        </w:rPr>
        <w:t xml:space="preserve">. Għandek il-call centre u </w:t>
      </w:r>
      <w:r w:rsidR="00FD35BB" w:rsidRPr="000F36EF">
        <w:rPr>
          <w:rFonts w:ascii="Times New Roman" w:hAnsi="Times New Roman" w:cs="Times New Roman"/>
        </w:rPr>
        <w:t xml:space="preserve">l-crisis intervention </w:t>
      </w:r>
      <w:r w:rsidR="000731CD" w:rsidRPr="000F36EF">
        <w:rPr>
          <w:rFonts w:ascii="Times New Roman" w:hAnsi="Times New Roman" w:cs="Times New Roman"/>
        </w:rPr>
        <w:t xml:space="preserve">li se nsemmihom aktar tard.  </w:t>
      </w:r>
    </w:p>
    <w:p w14:paraId="073D4A0F" w14:textId="77777777" w:rsidR="0016606D" w:rsidRPr="000F36EF" w:rsidRDefault="0016606D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7C0C0F" w14:textId="663F7F69" w:rsidR="0016606D" w:rsidRPr="000F36EF" w:rsidRDefault="0016606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GRAZIELLA GALEA:</w:t>
      </w:r>
      <w:r w:rsidR="000731CD" w:rsidRPr="000F36EF">
        <w:rPr>
          <w:rFonts w:ascii="Times New Roman" w:hAnsi="Times New Roman" w:cs="Times New Roman"/>
        </w:rPr>
        <w:t xml:space="preserve"> A</w:t>
      </w:r>
      <w:r w:rsidRPr="000F36EF">
        <w:rPr>
          <w:rFonts w:ascii="Times New Roman" w:hAnsi="Times New Roman" w:cs="Times New Roman"/>
        </w:rPr>
        <w:t>ktar kmieni għamilna referenza għal kemm minn dawn</w:t>
      </w:r>
      <w:r w:rsidR="000731CD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 xml:space="preserve">il-persuni </w:t>
      </w:r>
      <w:r w:rsidR="000731CD" w:rsidRPr="000F36EF">
        <w:rPr>
          <w:rFonts w:ascii="Times New Roman" w:hAnsi="Times New Roman" w:cs="Times New Roman"/>
        </w:rPr>
        <w:t>li wettqu</w:t>
      </w:r>
      <w:r w:rsidRPr="000F36EF">
        <w:rPr>
          <w:rFonts w:ascii="Times New Roman" w:hAnsi="Times New Roman" w:cs="Times New Roman"/>
        </w:rPr>
        <w:t xml:space="preserve"> suwiċidju kienu qegħdin taħt xi tip ta’ assistenza</w:t>
      </w:r>
      <w:r w:rsidR="000731CD" w:rsidRPr="000F36EF">
        <w:rPr>
          <w:rFonts w:ascii="Times New Roman" w:hAnsi="Times New Roman" w:cs="Times New Roman"/>
        </w:rPr>
        <w:t xml:space="preserve"> medika</w:t>
      </w:r>
      <w:r w:rsidRPr="000F36EF">
        <w:rPr>
          <w:rFonts w:ascii="Times New Roman" w:hAnsi="Times New Roman" w:cs="Times New Roman"/>
        </w:rPr>
        <w:t xml:space="preserve">. Ma nafx hux possibbli </w:t>
      </w:r>
      <w:r w:rsidR="000731CD" w:rsidRPr="000F36EF">
        <w:rPr>
          <w:rFonts w:ascii="Times New Roman" w:hAnsi="Times New Roman" w:cs="Times New Roman"/>
        </w:rPr>
        <w:t>li j</w:t>
      </w:r>
      <w:r w:rsidRPr="000F36EF">
        <w:rPr>
          <w:rFonts w:ascii="Times New Roman" w:hAnsi="Times New Roman" w:cs="Times New Roman"/>
        </w:rPr>
        <w:t xml:space="preserve">kollna data </w:t>
      </w:r>
      <w:r w:rsidR="009B333F" w:rsidRPr="000F36EF">
        <w:rPr>
          <w:rFonts w:ascii="Times New Roman" w:hAnsi="Times New Roman" w:cs="Times New Roman"/>
        </w:rPr>
        <w:t xml:space="preserve">mhux biss </w:t>
      </w:r>
      <w:r w:rsidR="000731CD" w:rsidRPr="000F36EF">
        <w:rPr>
          <w:rFonts w:ascii="Times New Roman" w:hAnsi="Times New Roman" w:cs="Times New Roman"/>
        </w:rPr>
        <w:t xml:space="preserve">fuq </w:t>
      </w:r>
      <w:r w:rsidR="009B333F" w:rsidRPr="000F36EF">
        <w:rPr>
          <w:rFonts w:ascii="Times New Roman" w:hAnsi="Times New Roman" w:cs="Times New Roman"/>
        </w:rPr>
        <w:t xml:space="preserve">dawk li għamlu suwiċidju </w:t>
      </w:r>
      <w:r w:rsidR="000731CD" w:rsidRPr="000F36EF">
        <w:rPr>
          <w:rFonts w:ascii="Times New Roman" w:hAnsi="Times New Roman" w:cs="Times New Roman"/>
        </w:rPr>
        <w:t>imma anke fuq dawk li attentaw is-</w:t>
      </w:r>
      <w:r w:rsidR="009B333F" w:rsidRPr="000F36EF">
        <w:rPr>
          <w:rFonts w:ascii="Times New Roman" w:hAnsi="Times New Roman" w:cs="Times New Roman"/>
        </w:rPr>
        <w:t>suwiċidju u kienu qed jieħdu xi tip ta’ assistenza</w:t>
      </w:r>
      <w:r w:rsidR="000731CD" w:rsidRPr="000F36EF">
        <w:rPr>
          <w:rFonts w:ascii="Times New Roman" w:hAnsi="Times New Roman" w:cs="Times New Roman"/>
        </w:rPr>
        <w:t>.</w:t>
      </w:r>
      <w:r w:rsidR="009B333F" w:rsidRPr="000F36EF">
        <w:rPr>
          <w:rFonts w:ascii="Times New Roman" w:hAnsi="Times New Roman" w:cs="Times New Roman"/>
        </w:rPr>
        <w:t xml:space="preserve"> </w:t>
      </w:r>
      <w:r w:rsidR="000731CD" w:rsidRPr="000F36EF">
        <w:rPr>
          <w:rFonts w:ascii="Times New Roman" w:hAnsi="Times New Roman" w:cs="Times New Roman"/>
        </w:rPr>
        <w:t xml:space="preserve">F’paġna </w:t>
      </w:r>
      <w:r w:rsidR="009B333F" w:rsidRPr="000F36EF">
        <w:rPr>
          <w:rFonts w:ascii="Times New Roman" w:hAnsi="Times New Roman" w:cs="Times New Roman"/>
        </w:rPr>
        <w:t xml:space="preserve">21 għandna </w:t>
      </w:r>
      <w:r w:rsidR="00AE05AE" w:rsidRPr="000F36EF">
        <w:rPr>
          <w:rFonts w:ascii="Times New Roman" w:hAnsi="Times New Roman" w:cs="Times New Roman"/>
        </w:rPr>
        <w:t xml:space="preserve">kemm-il persuna </w:t>
      </w:r>
      <w:r w:rsidR="000731CD" w:rsidRPr="000F36EF">
        <w:rPr>
          <w:rFonts w:ascii="Times New Roman" w:hAnsi="Times New Roman" w:cs="Times New Roman"/>
        </w:rPr>
        <w:t>għamlet</w:t>
      </w:r>
      <w:r w:rsidR="00AE05AE" w:rsidRPr="000F36EF">
        <w:rPr>
          <w:rFonts w:ascii="Times New Roman" w:hAnsi="Times New Roman" w:cs="Times New Roman"/>
        </w:rPr>
        <w:t xml:space="preserve"> attempted suicide</w:t>
      </w:r>
      <w:r w:rsidR="000731CD" w:rsidRPr="000F36EF">
        <w:rPr>
          <w:rFonts w:ascii="Times New Roman" w:hAnsi="Times New Roman" w:cs="Times New Roman"/>
        </w:rPr>
        <w:t>. Allura</w:t>
      </w:r>
      <w:r w:rsidR="00AE05AE" w:rsidRPr="000F36EF">
        <w:rPr>
          <w:rFonts w:ascii="Times New Roman" w:hAnsi="Times New Roman" w:cs="Times New Roman"/>
        </w:rPr>
        <w:t xml:space="preserve"> ma nafx jistax ikollna l-istess data </w:t>
      </w:r>
      <w:r w:rsidR="000C1A09" w:rsidRPr="000F36EF">
        <w:rPr>
          <w:rFonts w:ascii="Times New Roman" w:hAnsi="Times New Roman" w:cs="Times New Roman"/>
        </w:rPr>
        <w:t xml:space="preserve">tas-snin ta’ qabel </w:t>
      </w:r>
      <w:r w:rsidR="000731CD" w:rsidRPr="000F36EF">
        <w:rPr>
          <w:rFonts w:ascii="Times New Roman" w:hAnsi="Times New Roman" w:cs="Times New Roman"/>
        </w:rPr>
        <w:t xml:space="preserve">fuq kemm kellna </w:t>
      </w:r>
      <w:r w:rsidR="000C1A09" w:rsidRPr="000F36EF">
        <w:rPr>
          <w:rFonts w:ascii="Times New Roman" w:hAnsi="Times New Roman" w:cs="Times New Roman"/>
        </w:rPr>
        <w:t>persuni li għamlu attempted suicide</w:t>
      </w:r>
      <w:r w:rsidR="000731CD" w:rsidRPr="000F36EF">
        <w:rPr>
          <w:rFonts w:ascii="Times New Roman" w:hAnsi="Times New Roman" w:cs="Times New Roman"/>
        </w:rPr>
        <w:t xml:space="preserve"> fis-snin ta’ qabel u li kienu </w:t>
      </w:r>
      <w:r w:rsidR="000C1A09" w:rsidRPr="000F36EF">
        <w:rPr>
          <w:rFonts w:ascii="Times New Roman" w:hAnsi="Times New Roman" w:cs="Times New Roman"/>
        </w:rPr>
        <w:t>qed jieħdu xi tip ta’ assistenza?</w:t>
      </w:r>
    </w:p>
    <w:p w14:paraId="20330079" w14:textId="77777777" w:rsidR="000731CD" w:rsidRPr="000F36EF" w:rsidRDefault="000731CD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DBE08" w14:textId="77777777" w:rsidR="006B4420" w:rsidRPr="000F36EF" w:rsidRDefault="000C1A0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0731CD" w:rsidRPr="000F36EF">
        <w:rPr>
          <w:rFonts w:ascii="Times New Roman" w:hAnsi="Times New Roman" w:cs="Times New Roman"/>
        </w:rPr>
        <w:t>M</w:t>
      </w:r>
      <w:r w:rsidRPr="000F36EF">
        <w:rPr>
          <w:rFonts w:ascii="Times New Roman" w:hAnsi="Times New Roman" w:cs="Times New Roman"/>
        </w:rPr>
        <w:t xml:space="preserve">ela kif għedtilkom jien qed </w:t>
      </w:r>
      <w:r w:rsidR="00694CA5" w:rsidRPr="000F36EF">
        <w:rPr>
          <w:rFonts w:ascii="Times New Roman" w:hAnsi="Times New Roman" w:cs="Times New Roman"/>
        </w:rPr>
        <w:t>nara</w:t>
      </w:r>
      <w:r w:rsidRPr="000F36EF">
        <w:rPr>
          <w:rFonts w:ascii="Times New Roman" w:hAnsi="Times New Roman" w:cs="Times New Roman"/>
        </w:rPr>
        <w:t xml:space="preserve"> li jkolli t-trends</w:t>
      </w:r>
      <w:r w:rsidR="00694CA5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 xml:space="preserve">għax </w:t>
      </w:r>
      <w:r w:rsidR="00694CA5" w:rsidRPr="000F36EF">
        <w:rPr>
          <w:rFonts w:ascii="Times New Roman" w:hAnsi="Times New Roman" w:cs="Times New Roman"/>
        </w:rPr>
        <w:t xml:space="preserve">għalija t-trends huma l-aktar affarijiet importanti. </w:t>
      </w:r>
      <w:r w:rsidRPr="000F36EF">
        <w:rPr>
          <w:rFonts w:ascii="Times New Roman" w:hAnsi="Times New Roman" w:cs="Times New Roman"/>
        </w:rPr>
        <w:t xml:space="preserve">Whether humiex telgħin jew baqgħu l-istess </w:t>
      </w:r>
      <w:r w:rsidR="006B4420" w:rsidRPr="000F36EF">
        <w:rPr>
          <w:rFonts w:ascii="Times New Roman" w:hAnsi="Times New Roman" w:cs="Times New Roman"/>
        </w:rPr>
        <w:t>għalija xorta jibqa’ il-fatt li l-kwestjoni</w:t>
      </w:r>
      <w:r w:rsidRPr="000F36EF">
        <w:rPr>
          <w:rFonts w:ascii="Times New Roman" w:hAnsi="Times New Roman" w:cs="Times New Roman"/>
        </w:rPr>
        <w:t xml:space="preserve"> ta’ nies li jitilfu ħajjithom permezz ta’ suwiċidju </w:t>
      </w:r>
      <w:r w:rsidR="006B4420" w:rsidRPr="000F36EF">
        <w:rPr>
          <w:rFonts w:ascii="Times New Roman" w:hAnsi="Times New Roman" w:cs="Times New Roman"/>
        </w:rPr>
        <w:t xml:space="preserve">tibqa’ xi ħaġa serja u li tinkwetani. </w:t>
      </w:r>
      <w:r w:rsidRPr="000F36EF">
        <w:rPr>
          <w:rFonts w:ascii="Times New Roman" w:hAnsi="Times New Roman" w:cs="Times New Roman"/>
        </w:rPr>
        <w:t>Mhux aħna biss</w:t>
      </w:r>
      <w:r w:rsidR="006B4420" w:rsidRPr="000F36EF">
        <w:rPr>
          <w:rFonts w:ascii="Times New Roman" w:hAnsi="Times New Roman" w:cs="Times New Roman"/>
        </w:rPr>
        <w:t xml:space="preserve"> imma din hija xi ħaġa internazzjonali.</w:t>
      </w:r>
    </w:p>
    <w:p w14:paraId="34B7F534" w14:textId="3E4F85D3" w:rsidR="00BC7CE5" w:rsidRPr="000F36EF" w:rsidRDefault="00BC7CE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 xml:space="preserve">   </w:t>
      </w:r>
    </w:p>
    <w:p w14:paraId="0081714C" w14:textId="5AC89BE7" w:rsidR="00AD1CF3" w:rsidRPr="000F36EF" w:rsidRDefault="00BC7CE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GRAZIELLA GALEA:</w:t>
      </w:r>
      <w:r w:rsidRPr="000F36EF">
        <w:rPr>
          <w:rFonts w:ascii="Times New Roman" w:hAnsi="Times New Roman" w:cs="Times New Roman"/>
        </w:rPr>
        <w:t xml:space="preserve"> Naqblu, imma anke l-ammont ta’ attempted suicide</w:t>
      </w:r>
      <w:r w:rsidR="006B4420" w:rsidRPr="000F36EF">
        <w:rPr>
          <w:rFonts w:ascii="Times New Roman" w:hAnsi="Times New Roman" w:cs="Times New Roman"/>
        </w:rPr>
        <w:t>s</w:t>
      </w:r>
      <w:r w:rsidRPr="000F36EF">
        <w:rPr>
          <w:rFonts w:ascii="Times New Roman" w:hAnsi="Times New Roman" w:cs="Times New Roman"/>
        </w:rPr>
        <w:t xml:space="preserve"> huwa inkwetanti</w:t>
      </w:r>
      <w:r w:rsidR="006B4420" w:rsidRPr="000F36EF">
        <w:rPr>
          <w:rFonts w:ascii="Times New Roman" w:hAnsi="Times New Roman" w:cs="Times New Roman"/>
        </w:rPr>
        <w:t xml:space="preserve"> u rridu nħarsu lejh ukoll. Il-ħsieb kien li jwettqu suwiċidju imma għal xi raġuni jew oħra </w:t>
      </w:r>
      <w:r w:rsidR="006B4420" w:rsidRPr="000F36EF">
        <w:rPr>
          <w:rFonts w:ascii="Times New Roman" w:hAnsi="Times New Roman" w:cs="Times New Roman"/>
        </w:rPr>
        <w:lastRenderedPageBreak/>
        <w:t xml:space="preserve">ma rnexxilhomx. </w:t>
      </w:r>
      <w:r w:rsidR="00AD1CF3" w:rsidRPr="000F36EF">
        <w:rPr>
          <w:rFonts w:ascii="Times New Roman" w:hAnsi="Times New Roman" w:cs="Times New Roman"/>
        </w:rPr>
        <w:t xml:space="preserve">Jiġifieri dak l-ammont huwa inkwetanti </w:t>
      </w:r>
      <w:r w:rsidR="006B4420" w:rsidRPr="000F36EF">
        <w:rPr>
          <w:rFonts w:ascii="Times New Roman" w:hAnsi="Times New Roman" w:cs="Times New Roman"/>
        </w:rPr>
        <w:t>w</w:t>
      </w:r>
      <w:r w:rsidR="00AD1CF3" w:rsidRPr="000F36EF">
        <w:rPr>
          <w:rFonts w:ascii="Times New Roman" w:hAnsi="Times New Roman" w:cs="Times New Roman"/>
        </w:rPr>
        <w:t>koll.</w:t>
      </w:r>
    </w:p>
    <w:p w14:paraId="2E192C52" w14:textId="77777777" w:rsidR="00C9395D" w:rsidRPr="000F36EF" w:rsidRDefault="00C9395D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FFC840" w14:textId="1A66CAC8" w:rsidR="00AD1CF3" w:rsidRPr="000F36EF" w:rsidRDefault="00AD1CF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DR DENNIS VELLA BALDACCHINO: </w:t>
      </w:r>
      <w:r w:rsidR="006B4420" w:rsidRPr="000F36EF">
        <w:rPr>
          <w:rFonts w:ascii="Times New Roman" w:hAnsi="Times New Roman" w:cs="Times New Roman"/>
        </w:rPr>
        <w:t>Iva</w:t>
      </w:r>
      <w:r w:rsidR="00691512" w:rsidRPr="000F36EF">
        <w:rPr>
          <w:rFonts w:ascii="Times New Roman" w:hAnsi="Times New Roman" w:cs="Times New Roman"/>
        </w:rPr>
        <w:t xml:space="preserve">. </w:t>
      </w:r>
      <w:r w:rsidR="006B4420" w:rsidRPr="000F36EF">
        <w:rPr>
          <w:rFonts w:ascii="Times New Roman" w:hAnsi="Times New Roman" w:cs="Times New Roman"/>
        </w:rPr>
        <w:t xml:space="preserve">Li qed ngħid hu li hemm dan il-working group </w:t>
      </w:r>
      <w:r w:rsidR="00691512" w:rsidRPr="000F36EF">
        <w:rPr>
          <w:rFonts w:ascii="Times New Roman" w:hAnsi="Times New Roman" w:cs="Times New Roman"/>
        </w:rPr>
        <w:t xml:space="preserve">li qiegħed </w:t>
      </w:r>
      <w:r w:rsidR="006B4420" w:rsidRPr="000F36EF">
        <w:rPr>
          <w:rFonts w:ascii="Times New Roman" w:hAnsi="Times New Roman" w:cs="Times New Roman"/>
        </w:rPr>
        <w:t xml:space="preserve">jagħmel drafting ta’ strateġija. Nispera li kif tiġi launched naraw aktar </w:t>
      </w:r>
      <w:r w:rsidR="00AC2415" w:rsidRPr="000F36EF">
        <w:rPr>
          <w:rFonts w:ascii="Times New Roman" w:hAnsi="Times New Roman" w:cs="Times New Roman"/>
        </w:rPr>
        <w:t>affarijiet pożittivi</w:t>
      </w:r>
      <w:r w:rsidR="006B4420" w:rsidRPr="000F36EF">
        <w:rPr>
          <w:rFonts w:ascii="Times New Roman" w:hAnsi="Times New Roman" w:cs="Times New Roman"/>
        </w:rPr>
        <w:t>,</w:t>
      </w:r>
      <w:r w:rsidR="00AC2415" w:rsidRPr="000F36EF">
        <w:rPr>
          <w:rFonts w:ascii="Times New Roman" w:hAnsi="Times New Roman" w:cs="Times New Roman"/>
        </w:rPr>
        <w:t xml:space="preserve"> imma mhux l-istrateġiji biss imma l-fatt li għandna bżonn iktar servizzi ta’ councelling, ta’ kif se naslu iktar għall-attenzjoni ta’ dawn in-nies li jkunu fi kriżi</w:t>
      </w:r>
      <w:r w:rsidR="006B4420" w:rsidRPr="000F36EF">
        <w:rPr>
          <w:rFonts w:ascii="Times New Roman" w:hAnsi="Times New Roman" w:cs="Times New Roman"/>
        </w:rPr>
        <w:t xml:space="preserve">. U dik hija importanti. </w:t>
      </w:r>
    </w:p>
    <w:p w14:paraId="54F0AE9C" w14:textId="77777777" w:rsidR="00AC2415" w:rsidRPr="000F36EF" w:rsidRDefault="00AC2415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D8064C" w14:textId="0D0ADCCA" w:rsidR="00AC2415" w:rsidRPr="000F36EF" w:rsidRDefault="006B442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 xml:space="preserve">F’paġna </w:t>
      </w:r>
      <w:r w:rsidR="00AC2415" w:rsidRPr="000F36EF">
        <w:rPr>
          <w:rFonts w:ascii="Times New Roman" w:hAnsi="Times New Roman" w:cs="Times New Roman"/>
        </w:rPr>
        <w:t>23 qed insemmi affarijiet pożittivi li jien irrimarkajt f</w:t>
      </w:r>
      <w:r w:rsidRPr="000F36EF">
        <w:rPr>
          <w:rFonts w:ascii="Times New Roman" w:hAnsi="Times New Roman" w:cs="Times New Roman"/>
        </w:rPr>
        <w:t>l-</w:t>
      </w:r>
      <w:r w:rsidR="00AC2415" w:rsidRPr="000F36EF">
        <w:rPr>
          <w:rFonts w:ascii="Times New Roman" w:hAnsi="Times New Roman" w:cs="Times New Roman"/>
        </w:rPr>
        <w:t>2021</w:t>
      </w:r>
      <w:r w:rsidRPr="000F36EF">
        <w:rPr>
          <w:rFonts w:ascii="Times New Roman" w:hAnsi="Times New Roman" w:cs="Times New Roman"/>
        </w:rPr>
        <w:t xml:space="preserve"> u ċjoè</w:t>
      </w:r>
      <w:r w:rsidR="00AC2415" w:rsidRPr="000F36EF">
        <w:rPr>
          <w:rFonts w:ascii="Times New Roman" w:hAnsi="Times New Roman" w:cs="Times New Roman"/>
        </w:rPr>
        <w:t xml:space="preserve"> l-implimentazzjoni tal-Mental Health Strateg</w:t>
      </w:r>
      <w:r w:rsidR="00616551" w:rsidRPr="000F36EF">
        <w:rPr>
          <w:rFonts w:ascii="Times New Roman" w:hAnsi="Times New Roman" w:cs="Times New Roman"/>
        </w:rPr>
        <w:t xml:space="preserve">y, </w:t>
      </w:r>
      <w:r w:rsidRPr="000F36EF">
        <w:rPr>
          <w:rFonts w:ascii="Times New Roman" w:hAnsi="Times New Roman" w:cs="Times New Roman"/>
        </w:rPr>
        <w:t>i</w:t>
      </w:r>
      <w:r w:rsidR="00616551" w:rsidRPr="000F36EF">
        <w:rPr>
          <w:rFonts w:ascii="Times New Roman" w:hAnsi="Times New Roman" w:cs="Times New Roman"/>
        </w:rPr>
        <w:t>r-refurbishment li għadu għaddej</w:t>
      </w:r>
      <w:r w:rsidRPr="000F36EF">
        <w:rPr>
          <w:rFonts w:ascii="Times New Roman" w:hAnsi="Times New Roman" w:cs="Times New Roman"/>
        </w:rPr>
        <w:t xml:space="preserve"> f’Mount Carmel</w:t>
      </w:r>
      <w:r w:rsidR="00616551" w:rsidRPr="000F36EF">
        <w:rPr>
          <w:rFonts w:ascii="Times New Roman" w:hAnsi="Times New Roman" w:cs="Times New Roman"/>
        </w:rPr>
        <w:t>, li qed noħorġu n</w:t>
      </w:r>
      <w:r w:rsidRPr="000F36EF">
        <w:rPr>
          <w:rFonts w:ascii="Times New Roman" w:hAnsi="Times New Roman" w:cs="Times New Roman"/>
        </w:rPr>
        <w:t>-n</w:t>
      </w:r>
      <w:r w:rsidR="00616551" w:rsidRPr="000F36EF">
        <w:rPr>
          <w:rFonts w:ascii="Times New Roman" w:hAnsi="Times New Roman" w:cs="Times New Roman"/>
        </w:rPr>
        <w:t>ies mi</w:t>
      </w:r>
      <w:r w:rsidRPr="000F36EF">
        <w:rPr>
          <w:rFonts w:ascii="Times New Roman" w:hAnsi="Times New Roman" w:cs="Times New Roman"/>
        </w:rPr>
        <w:t xml:space="preserve">nn Mount Carmel u npoġġuhom fid-diversi hostels li għandna, </w:t>
      </w:r>
      <w:r w:rsidR="00616551" w:rsidRPr="000F36EF">
        <w:rPr>
          <w:rFonts w:ascii="Times New Roman" w:hAnsi="Times New Roman" w:cs="Times New Roman"/>
        </w:rPr>
        <w:t xml:space="preserve">l-ongoing </w:t>
      </w:r>
      <w:r w:rsidR="005C3CC0" w:rsidRPr="000F36EF">
        <w:rPr>
          <w:rFonts w:ascii="Times New Roman" w:hAnsi="Times New Roman" w:cs="Times New Roman"/>
        </w:rPr>
        <w:t>planning</w:t>
      </w:r>
      <w:r w:rsidRPr="000F36EF">
        <w:rPr>
          <w:rFonts w:ascii="Times New Roman" w:hAnsi="Times New Roman" w:cs="Times New Roman"/>
        </w:rPr>
        <w:t xml:space="preserve"> ta</w:t>
      </w:r>
      <w:r w:rsidR="007D6DDD" w:rsidRPr="000F36EF">
        <w:rPr>
          <w:rFonts w:ascii="Times New Roman" w:hAnsi="Times New Roman" w:cs="Times New Roman"/>
        </w:rPr>
        <w:t xml:space="preserve">l-acute psychiatric hospital f’Mater Dei, </w:t>
      </w:r>
      <w:r w:rsidRPr="000F36EF">
        <w:rPr>
          <w:rFonts w:ascii="Times New Roman" w:hAnsi="Times New Roman" w:cs="Times New Roman"/>
        </w:rPr>
        <w:t>i</w:t>
      </w:r>
      <w:r w:rsidR="007D6DDD" w:rsidRPr="000F36EF">
        <w:rPr>
          <w:rFonts w:ascii="Times New Roman" w:hAnsi="Times New Roman" w:cs="Times New Roman"/>
        </w:rPr>
        <w:t>d-diversi kampanji li jsiru</w:t>
      </w:r>
      <w:r w:rsidRPr="000F36EF">
        <w:rPr>
          <w:rFonts w:ascii="Times New Roman" w:hAnsi="Times New Roman" w:cs="Times New Roman"/>
        </w:rPr>
        <w:t xml:space="preserve"> dwar is-saħħa mentali u </w:t>
      </w:r>
      <w:r w:rsidR="007D6DDD" w:rsidRPr="000F36EF">
        <w:rPr>
          <w:rFonts w:ascii="Times New Roman" w:hAnsi="Times New Roman" w:cs="Times New Roman"/>
        </w:rPr>
        <w:t xml:space="preserve">l-introduzzjoni </w:t>
      </w:r>
      <w:r w:rsidRPr="000F36EF">
        <w:rPr>
          <w:rFonts w:ascii="Times New Roman" w:hAnsi="Times New Roman" w:cs="Times New Roman"/>
        </w:rPr>
        <w:t xml:space="preserve">ta’ </w:t>
      </w:r>
      <w:r w:rsidR="008A0E3A" w:rsidRPr="000F36EF">
        <w:rPr>
          <w:rFonts w:ascii="Times New Roman" w:hAnsi="Times New Roman" w:cs="Times New Roman"/>
        </w:rPr>
        <w:t xml:space="preserve">servizzi ġodda </w:t>
      </w:r>
      <w:r w:rsidRPr="000F36EF">
        <w:rPr>
          <w:rFonts w:ascii="Times New Roman" w:hAnsi="Times New Roman" w:cs="Times New Roman"/>
        </w:rPr>
        <w:t xml:space="preserve">u t-taħriġ kontinwu għall-istaff. </w:t>
      </w:r>
      <w:r w:rsidR="008A0E3A" w:rsidRPr="000F36EF">
        <w:rPr>
          <w:rFonts w:ascii="Times New Roman" w:hAnsi="Times New Roman" w:cs="Times New Roman"/>
        </w:rPr>
        <w:t>Dawn huma affarijiet pożittivi.</w:t>
      </w:r>
    </w:p>
    <w:p w14:paraId="37EEAECA" w14:textId="77777777" w:rsidR="008A0E3A" w:rsidRPr="000F36EF" w:rsidRDefault="008A0E3A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643B4F" w14:textId="71CD389A" w:rsidR="008A0E3A" w:rsidRPr="000F36EF" w:rsidRDefault="008A0E3A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</w:t>
      </w:r>
      <w:r w:rsidR="006B4420" w:rsidRPr="000F36EF">
        <w:rPr>
          <w:rFonts w:ascii="Times New Roman" w:hAnsi="Times New Roman" w:cs="Times New Roman"/>
        </w:rPr>
        <w:t>Kummissarju, rigward ir-raba’ pun</w:t>
      </w:r>
      <w:r w:rsidR="00632E27" w:rsidRPr="000F36EF">
        <w:rPr>
          <w:rFonts w:ascii="Times New Roman" w:hAnsi="Times New Roman" w:cs="Times New Roman"/>
        </w:rPr>
        <w:t xml:space="preserve">t rajna l-informazzjoni li ħarġet </w:t>
      </w:r>
      <w:r w:rsidR="00A201CE" w:rsidRPr="000F36EF">
        <w:rPr>
          <w:rFonts w:ascii="Times New Roman" w:hAnsi="Times New Roman" w:cs="Times New Roman"/>
        </w:rPr>
        <w:t>f’dawn l-aħħar jumejn</w:t>
      </w:r>
      <w:r w:rsidR="00632E27" w:rsidRPr="000F36EF">
        <w:rPr>
          <w:rFonts w:ascii="Times New Roman" w:hAnsi="Times New Roman" w:cs="Times New Roman"/>
        </w:rPr>
        <w:t xml:space="preserve"> li tindika li l-Gvern </w:t>
      </w:r>
      <w:r w:rsidR="00A201CE" w:rsidRPr="000F36EF">
        <w:rPr>
          <w:rFonts w:ascii="Times New Roman" w:hAnsi="Times New Roman" w:cs="Times New Roman"/>
        </w:rPr>
        <w:t>abbanduna l-pjanijiet</w:t>
      </w:r>
      <w:r w:rsidR="002D5C67" w:rsidRPr="000F36EF">
        <w:rPr>
          <w:rFonts w:ascii="Times New Roman" w:hAnsi="Times New Roman" w:cs="Times New Roman"/>
        </w:rPr>
        <w:t xml:space="preserve"> li jkun hemm sptar ġdid </w:t>
      </w:r>
      <w:r w:rsidR="00632E27" w:rsidRPr="000F36EF">
        <w:rPr>
          <w:rFonts w:ascii="Times New Roman" w:hAnsi="Times New Roman" w:cs="Times New Roman"/>
        </w:rPr>
        <w:t>t</w:t>
      </w:r>
      <w:r w:rsidR="002D5C67" w:rsidRPr="000F36EF">
        <w:rPr>
          <w:rFonts w:ascii="Times New Roman" w:hAnsi="Times New Roman" w:cs="Times New Roman"/>
        </w:rPr>
        <w:t>as-saħħa mentali</w:t>
      </w:r>
      <w:r w:rsidR="00632E27" w:rsidRPr="000F36EF">
        <w:rPr>
          <w:rFonts w:ascii="Times New Roman" w:hAnsi="Times New Roman" w:cs="Times New Roman"/>
        </w:rPr>
        <w:t xml:space="preserve"> ġewwa l-</w:t>
      </w:r>
      <w:r w:rsidR="002D5C67" w:rsidRPr="000F36EF">
        <w:rPr>
          <w:rFonts w:ascii="Times New Roman" w:hAnsi="Times New Roman" w:cs="Times New Roman"/>
        </w:rPr>
        <w:t xml:space="preserve">Mater Dei </w:t>
      </w:r>
      <w:r w:rsidR="00632E27" w:rsidRPr="000F36EF">
        <w:rPr>
          <w:rFonts w:ascii="Times New Roman" w:hAnsi="Times New Roman" w:cs="Times New Roman"/>
        </w:rPr>
        <w:t>jew x’imkien ieħor. M</w:t>
      </w:r>
      <w:r w:rsidR="002D5C67" w:rsidRPr="000F36EF">
        <w:rPr>
          <w:rFonts w:ascii="Times New Roman" w:hAnsi="Times New Roman" w:cs="Times New Roman"/>
        </w:rPr>
        <w:t>a nafx inti ġejt</w:t>
      </w:r>
      <w:r w:rsidR="00632E27" w:rsidRPr="000F36EF">
        <w:rPr>
          <w:rFonts w:ascii="Times New Roman" w:hAnsi="Times New Roman" w:cs="Times New Roman"/>
        </w:rPr>
        <w:t>x</w:t>
      </w:r>
      <w:r w:rsidR="002D5C67" w:rsidRPr="000F36EF">
        <w:rPr>
          <w:rFonts w:ascii="Times New Roman" w:hAnsi="Times New Roman" w:cs="Times New Roman"/>
        </w:rPr>
        <w:t xml:space="preserve"> mgħarraf formalment biha din</w:t>
      </w:r>
      <w:r w:rsidR="00632E27" w:rsidRPr="000F36EF">
        <w:rPr>
          <w:rFonts w:ascii="Times New Roman" w:hAnsi="Times New Roman" w:cs="Times New Roman"/>
        </w:rPr>
        <w:t>,</w:t>
      </w:r>
      <w:r w:rsidR="004E5EF6" w:rsidRPr="000F36EF">
        <w:rPr>
          <w:rFonts w:ascii="Times New Roman" w:hAnsi="Times New Roman" w:cs="Times New Roman"/>
        </w:rPr>
        <w:t xml:space="preserve"> u iktar importanti minn hekk </w:t>
      </w:r>
      <w:r w:rsidR="00632E27" w:rsidRPr="000F36EF">
        <w:rPr>
          <w:rFonts w:ascii="Times New Roman" w:hAnsi="Times New Roman" w:cs="Times New Roman"/>
        </w:rPr>
        <w:t xml:space="preserve">jekk ġejtx ikkonsultat fuqha? </w:t>
      </w:r>
    </w:p>
    <w:p w14:paraId="3C7A9706" w14:textId="77777777" w:rsidR="004E5EF6" w:rsidRPr="000F36EF" w:rsidRDefault="004E5EF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B181F" w14:textId="426BE40A" w:rsidR="00270E0F" w:rsidRPr="000F36EF" w:rsidRDefault="004E5EF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632E27" w:rsidRPr="000F36EF">
        <w:rPr>
          <w:rFonts w:ascii="Times New Roman" w:hAnsi="Times New Roman" w:cs="Times New Roman"/>
        </w:rPr>
        <w:t>Għa</w:t>
      </w:r>
      <w:r w:rsidRPr="000F36EF">
        <w:rPr>
          <w:rFonts w:ascii="Times New Roman" w:hAnsi="Times New Roman" w:cs="Times New Roman"/>
        </w:rPr>
        <w:t xml:space="preserve">ż-żewġ mistoqsijiet </w:t>
      </w:r>
      <w:r w:rsidR="00632E27" w:rsidRPr="000F36EF">
        <w:rPr>
          <w:rFonts w:ascii="Times New Roman" w:hAnsi="Times New Roman" w:cs="Times New Roman"/>
        </w:rPr>
        <w:t xml:space="preserve">ir-risposta hija </w:t>
      </w:r>
      <w:r w:rsidRPr="000F36EF">
        <w:rPr>
          <w:rFonts w:ascii="Times New Roman" w:hAnsi="Times New Roman" w:cs="Times New Roman"/>
        </w:rPr>
        <w:t>fin-negattiv</w:t>
      </w:r>
      <w:r w:rsidR="00632E27" w:rsidRPr="000F36EF">
        <w:rPr>
          <w:rFonts w:ascii="Times New Roman" w:hAnsi="Times New Roman" w:cs="Times New Roman"/>
        </w:rPr>
        <w:t>. Smajtha mill-midja! Jien ma nixtiqx li nippreżentaw rapport li jibqa’ fuq l-ixkaffa imma rridu nieħdu azzjoni fuqhom. Għandna i</w:t>
      </w:r>
      <w:r w:rsidR="00B622BF" w:rsidRPr="000F36EF">
        <w:rPr>
          <w:rFonts w:ascii="Times New Roman" w:hAnsi="Times New Roman" w:cs="Times New Roman"/>
        </w:rPr>
        <w:t xml:space="preserve">ssues li </w:t>
      </w:r>
      <w:r w:rsidR="00632E27" w:rsidRPr="000F36EF">
        <w:rPr>
          <w:rFonts w:ascii="Times New Roman" w:hAnsi="Times New Roman" w:cs="Times New Roman"/>
        </w:rPr>
        <w:t xml:space="preserve">semmew kummissarji preċedenti u </w:t>
      </w:r>
      <w:r w:rsidR="00E0239D" w:rsidRPr="000F36EF">
        <w:rPr>
          <w:rFonts w:ascii="Times New Roman" w:hAnsi="Times New Roman" w:cs="Times New Roman"/>
        </w:rPr>
        <w:t xml:space="preserve">li </w:t>
      </w:r>
      <w:r w:rsidR="00B622BF" w:rsidRPr="000F36EF">
        <w:rPr>
          <w:rFonts w:ascii="Times New Roman" w:hAnsi="Times New Roman" w:cs="Times New Roman"/>
        </w:rPr>
        <w:t>sal-lum għadhom hemm</w:t>
      </w:r>
      <w:r w:rsidR="00632E27" w:rsidRPr="000F36EF">
        <w:rPr>
          <w:rFonts w:ascii="Times New Roman" w:hAnsi="Times New Roman" w:cs="Times New Roman"/>
        </w:rPr>
        <w:t>.</w:t>
      </w:r>
      <w:r w:rsidR="00B622BF" w:rsidRPr="000F36EF">
        <w:rPr>
          <w:rFonts w:ascii="Times New Roman" w:hAnsi="Times New Roman" w:cs="Times New Roman"/>
        </w:rPr>
        <w:t xml:space="preserve"> </w:t>
      </w:r>
      <w:r w:rsidR="00632E27" w:rsidRPr="000F36EF">
        <w:rPr>
          <w:rFonts w:ascii="Times New Roman" w:hAnsi="Times New Roman" w:cs="Times New Roman"/>
        </w:rPr>
        <w:t>S</w:t>
      </w:r>
      <w:r w:rsidR="00B622BF" w:rsidRPr="000F36EF">
        <w:rPr>
          <w:rFonts w:ascii="Times New Roman" w:hAnsi="Times New Roman" w:cs="Times New Roman"/>
        </w:rPr>
        <w:t xml:space="preserve">al-lum </w:t>
      </w:r>
      <w:r w:rsidR="00632E27" w:rsidRPr="000F36EF">
        <w:rPr>
          <w:rFonts w:ascii="Times New Roman" w:hAnsi="Times New Roman" w:cs="Times New Roman"/>
        </w:rPr>
        <w:t xml:space="preserve">stess </w:t>
      </w:r>
      <w:r w:rsidR="00B622BF" w:rsidRPr="000F36EF">
        <w:rPr>
          <w:rFonts w:ascii="Times New Roman" w:hAnsi="Times New Roman" w:cs="Times New Roman"/>
        </w:rPr>
        <w:t xml:space="preserve">mort </w:t>
      </w:r>
      <w:r w:rsidR="00632E27" w:rsidRPr="000F36EF">
        <w:rPr>
          <w:rFonts w:ascii="Times New Roman" w:hAnsi="Times New Roman" w:cs="Times New Roman"/>
        </w:rPr>
        <w:t xml:space="preserve">Mount Carmel u tara l-istess ħaġa. Ma rridux inkunu negattivi imma bniedem li jidħol l-isptar għandu ħin twil ta’ </w:t>
      </w:r>
      <w:r w:rsidR="00B622BF" w:rsidRPr="000F36EF">
        <w:rPr>
          <w:rFonts w:ascii="Times New Roman" w:hAnsi="Times New Roman" w:cs="Times New Roman"/>
        </w:rPr>
        <w:t>inactivity</w:t>
      </w:r>
      <w:r w:rsidR="00632E27" w:rsidRPr="000F36EF">
        <w:rPr>
          <w:rFonts w:ascii="Times New Roman" w:hAnsi="Times New Roman" w:cs="Times New Roman"/>
        </w:rPr>
        <w:t xml:space="preserve">, speċjalment </w:t>
      </w:r>
      <w:r w:rsidR="001676C0" w:rsidRPr="000F36EF">
        <w:rPr>
          <w:rFonts w:ascii="Times New Roman" w:hAnsi="Times New Roman" w:cs="Times New Roman"/>
        </w:rPr>
        <w:t xml:space="preserve">wara nofsinhar, torqod u </w:t>
      </w:r>
      <w:r w:rsidR="00632E27" w:rsidRPr="000F36EF">
        <w:rPr>
          <w:rFonts w:ascii="Times New Roman" w:hAnsi="Times New Roman" w:cs="Times New Roman"/>
        </w:rPr>
        <w:t>t</w:t>
      </w:r>
      <w:r w:rsidR="001676C0" w:rsidRPr="000F36EF">
        <w:rPr>
          <w:rFonts w:ascii="Times New Roman" w:hAnsi="Times New Roman" w:cs="Times New Roman"/>
        </w:rPr>
        <w:t>ispiċċa qisu bħal dik il-poe</w:t>
      </w:r>
      <w:r w:rsidR="00632E27" w:rsidRPr="000F36EF">
        <w:rPr>
          <w:rFonts w:ascii="Times New Roman" w:hAnsi="Times New Roman" w:cs="Times New Roman"/>
        </w:rPr>
        <w:t>ż</w:t>
      </w:r>
      <w:r w:rsidR="001676C0" w:rsidRPr="000F36EF">
        <w:rPr>
          <w:rFonts w:ascii="Times New Roman" w:hAnsi="Times New Roman" w:cs="Times New Roman"/>
        </w:rPr>
        <w:t xml:space="preserve">ija ma nafx ta’ min kienet </w:t>
      </w:r>
      <w:r w:rsidR="00632E27" w:rsidRPr="000F36EF">
        <w:rPr>
          <w:rFonts w:ascii="Times New Roman" w:hAnsi="Times New Roman" w:cs="Times New Roman"/>
        </w:rPr>
        <w:t xml:space="preserve">li </w:t>
      </w:r>
      <w:r w:rsidR="001676C0" w:rsidRPr="000F36EF">
        <w:rPr>
          <w:rFonts w:ascii="Times New Roman" w:hAnsi="Times New Roman" w:cs="Times New Roman"/>
        </w:rPr>
        <w:t>kulħadd imur fis-sliem</w:t>
      </w:r>
      <w:r w:rsidR="00632E27" w:rsidRPr="000F36EF">
        <w:rPr>
          <w:rFonts w:ascii="Times New Roman" w:hAnsi="Times New Roman" w:cs="Times New Roman"/>
        </w:rPr>
        <w:t>!</w:t>
      </w:r>
      <w:r w:rsidR="001676C0" w:rsidRPr="000F36EF">
        <w:rPr>
          <w:rFonts w:ascii="Times New Roman" w:hAnsi="Times New Roman" w:cs="Times New Roman"/>
        </w:rPr>
        <w:t xml:space="preserve"> U aħna qegħdin inħarsu li ninkora</w:t>
      </w:r>
      <w:r w:rsidR="00632E27" w:rsidRPr="000F36EF">
        <w:rPr>
          <w:rFonts w:ascii="Times New Roman" w:hAnsi="Times New Roman" w:cs="Times New Roman"/>
        </w:rPr>
        <w:t>ġ</w:t>
      </w:r>
      <w:r w:rsidR="001676C0" w:rsidRPr="000F36EF">
        <w:rPr>
          <w:rFonts w:ascii="Times New Roman" w:hAnsi="Times New Roman" w:cs="Times New Roman"/>
        </w:rPr>
        <w:t>ġixxu n</w:t>
      </w:r>
      <w:r w:rsidR="00632E27" w:rsidRPr="000F36EF">
        <w:rPr>
          <w:rFonts w:ascii="Times New Roman" w:hAnsi="Times New Roman" w:cs="Times New Roman"/>
        </w:rPr>
        <w:t>-n</w:t>
      </w:r>
      <w:r w:rsidR="001676C0" w:rsidRPr="000F36EF">
        <w:rPr>
          <w:rFonts w:ascii="Times New Roman" w:hAnsi="Times New Roman" w:cs="Times New Roman"/>
        </w:rPr>
        <w:t xml:space="preserve">ies li jfittxu l-kura imma </w:t>
      </w:r>
      <w:r w:rsidR="00632E27" w:rsidRPr="000F36EF">
        <w:rPr>
          <w:rFonts w:ascii="Times New Roman" w:hAnsi="Times New Roman" w:cs="Times New Roman"/>
        </w:rPr>
        <w:t xml:space="preserve">li </w:t>
      </w:r>
      <w:r w:rsidR="001676C0" w:rsidRPr="000F36EF">
        <w:rPr>
          <w:rFonts w:ascii="Times New Roman" w:hAnsi="Times New Roman" w:cs="Times New Roman"/>
        </w:rPr>
        <w:t>joħorġu mill-isptar b’mod iktar attiv.</w:t>
      </w:r>
      <w:r w:rsidR="00646533" w:rsidRPr="000F36EF">
        <w:rPr>
          <w:rFonts w:ascii="Times New Roman" w:hAnsi="Times New Roman" w:cs="Times New Roman"/>
        </w:rPr>
        <w:t xml:space="preserve"> </w:t>
      </w:r>
      <w:r w:rsidR="00632E27" w:rsidRPr="000F36EF">
        <w:rPr>
          <w:rFonts w:ascii="Times New Roman" w:hAnsi="Times New Roman" w:cs="Times New Roman"/>
        </w:rPr>
        <w:t>L</w:t>
      </w:r>
      <w:r w:rsidR="00646533" w:rsidRPr="000F36EF">
        <w:rPr>
          <w:rFonts w:ascii="Times New Roman" w:hAnsi="Times New Roman" w:cs="Times New Roman"/>
        </w:rPr>
        <w:t xml:space="preserve">-inactivity </w:t>
      </w:r>
      <w:r w:rsidR="00632E27" w:rsidRPr="000F36EF">
        <w:rPr>
          <w:rFonts w:ascii="Times New Roman" w:hAnsi="Times New Roman" w:cs="Times New Roman"/>
        </w:rPr>
        <w:t>i</w:t>
      </w:r>
      <w:r w:rsidR="00646533" w:rsidRPr="000F36EF">
        <w:rPr>
          <w:rFonts w:ascii="Times New Roman" w:hAnsi="Times New Roman" w:cs="Times New Roman"/>
        </w:rPr>
        <w:t>ssemmiet snin ilu u għadha hemmhekk</w:t>
      </w:r>
      <w:r w:rsidR="00632E27" w:rsidRPr="000F36EF">
        <w:rPr>
          <w:rFonts w:ascii="Times New Roman" w:hAnsi="Times New Roman" w:cs="Times New Roman"/>
        </w:rPr>
        <w:t>,</w:t>
      </w:r>
      <w:r w:rsidR="00646533" w:rsidRPr="000F36EF">
        <w:rPr>
          <w:rFonts w:ascii="Times New Roman" w:hAnsi="Times New Roman" w:cs="Times New Roman"/>
        </w:rPr>
        <w:t xml:space="preserve"> </w:t>
      </w:r>
      <w:r w:rsidR="00632E27" w:rsidRPr="000F36EF">
        <w:rPr>
          <w:rFonts w:ascii="Times New Roman" w:hAnsi="Times New Roman" w:cs="Times New Roman"/>
        </w:rPr>
        <w:t xml:space="preserve">fejn </w:t>
      </w:r>
      <w:r w:rsidR="00646533" w:rsidRPr="000F36EF">
        <w:rPr>
          <w:rFonts w:ascii="Times New Roman" w:hAnsi="Times New Roman" w:cs="Times New Roman"/>
        </w:rPr>
        <w:t xml:space="preserve">wara nofsinhar </w:t>
      </w:r>
      <w:r w:rsidR="00632E27" w:rsidRPr="000F36EF">
        <w:rPr>
          <w:rFonts w:ascii="Times New Roman" w:hAnsi="Times New Roman" w:cs="Times New Roman"/>
        </w:rPr>
        <w:t xml:space="preserve">qisu </w:t>
      </w:r>
      <w:r w:rsidR="00646533" w:rsidRPr="000F36EF">
        <w:rPr>
          <w:rFonts w:ascii="Times New Roman" w:hAnsi="Times New Roman" w:cs="Times New Roman"/>
        </w:rPr>
        <w:t xml:space="preserve">jieqaf kollox. </w:t>
      </w:r>
      <w:r w:rsidR="00270E0F" w:rsidRPr="000F36EF">
        <w:rPr>
          <w:rFonts w:ascii="Times New Roman" w:hAnsi="Times New Roman" w:cs="Times New Roman"/>
        </w:rPr>
        <w:t xml:space="preserve">Semmejt ukoll l-ammont ta’ </w:t>
      </w:r>
      <w:r w:rsidR="00E0239D" w:rsidRPr="000F36EF">
        <w:rPr>
          <w:rFonts w:ascii="Times New Roman" w:hAnsi="Times New Roman" w:cs="Times New Roman"/>
        </w:rPr>
        <w:t>żagħżagħ</w:t>
      </w:r>
      <w:r w:rsidR="006E2148" w:rsidRPr="000F36EF">
        <w:rPr>
          <w:rFonts w:ascii="Times New Roman" w:hAnsi="Times New Roman" w:cs="Times New Roman"/>
        </w:rPr>
        <w:t xml:space="preserve"> li qed naraw</w:t>
      </w:r>
      <w:r w:rsidR="00646533" w:rsidRPr="000F36EF">
        <w:rPr>
          <w:rFonts w:ascii="Times New Roman" w:hAnsi="Times New Roman" w:cs="Times New Roman"/>
        </w:rPr>
        <w:t xml:space="preserve">, ta’ migrants u ta’ foreign workers, </w:t>
      </w:r>
      <w:r w:rsidR="00270E0F" w:rsidRPr="000F36EF">
        <w:rPr>
          <w:rFonts w:ascii="Times New Roman" w:hAnsi="Times New Roman" w:cs="Times New Roman"/>
        </w:rPr>
        <w:t>b’</w:t>
      </w:r>
      <w:r w:rsidR="00646533" w:rsidRPr="000F36EF">
        <w:rPr>
          <w:rFonts w:ascii="Times New Roman" w:hAnsi="Times New Roman" w:cs="Times New Roman"/>
        </w:rPr>
        <w:t>substance misuse</w:t>
      </w:r>
      <w:r w:rsidR="001D58A1" w:rsidRPr="000F36EF">
        <w:rPr>
          <w:rFonts w:ascii="Times New Roman" w:hAnsi="Times New Roman" w:cs="Times New Roman"/>
        </w:rPr>
        <w:t xml:space="preserve">, </w:t>
      </w:r>
      <w:r w:rsidR="00270E0F" w:rsidRPr="000F36EF">
        <w:rPr>
          <w:rFonts w:ascii="Times New Roman" w:hAnsi="Times New Roman" w:cs="Times New Roman"/>
        </w:rPr>
        <w:t xml:space="preserve">fejn </w:t>
      </w:r>
      <w:r w:rsidR="001D58A1" w:rsidRPr="000F36EF">
        <w:rPr>
          <w:rFonts w:ascii="Times New Roman" w:hAnsi="Times New Roman" w:cs="Times New Roman"/>
        </w:rPr>
        <w:t>qed ikollna iktar admissions. Jien li ninsisti f</w:t>
      </w:r>
      <w:r w:rsidR="00270E0F" w:rsidRPr="000F36EF">
        <w:rPr>
          <w:rFonts w:ascii="Times New Roman" w:hAnsi="Times New Roman" w:cs="Times New Roman"/>
        </w:rPr>
        <w:t>uq ir-</w:t>
      </w:r>
      <w:r w:rsidR="001D58A1" w:rsidRPr="000F36EF">
        <w:rPr>
          <w:rFonts w:ascii="Times New Roman" w:hAnsi="Times New Roman" w:cs="Times New Roman"/>
        </w:rPr>
        <w:t xml:space="preserve">raba’ punt </w:t>
      </w:r>
      <w:r w:rsidR="00270E0F" w:rsidRPr="000F36EF">
        <w:rPr>
          <w:rFonts w:ascii="Times New Roman" w:hAnsi="Times New Roman" w:cs="Times New Roman"/>
        </w:rPr>
        <w:t>-</w:t>
      </w:r>
      <w:r w:rsidR="001D58A1" w:rsidRPr="000F36EF">
        <w:rPr>
          <w:rFonts w:ascii="Times New Roman" w:hAnsi="Times New Roman" w:cs="Times New Roman"/>
        </w:rPr>
        <w:t xml:space="preserve"> għadn</w:t>
      </w:r>
      <w:r w:rsidR="00270E0F" w:rsidRPr="000F36EF">
        <w:rPr>
          <w:rFonts w:ascii="Times New Roman" w:hAnsi="Times New Roman" w:cs="Times New Roman"/>
        </w:rPr>
        <w:t>i</w:t>
      </w:r>
      <w:r w:rsidR="001D58A1" w:rsidRPr="000F36EF">
        <w:rPr>
          <w:rFonts w:ascii="Times New Roman" w:hAnsi="Times New Roman" w:cs="Times New Roman"/>
        </w:rPr>
        <w:t xml:space="preserve"> kif għamil</w:t>
      </w:r>
      <w:r w:rsidR="00270E0F" w:rsidRPr="000F36EF">
        <w:rPr>
          <w:rFonts w:ascii="Times New Roman" w:hAnsi="Times New Roman" w:cs="Times New Roman"/>
        </w:rPr>
        <w:t>t</w:t>
      </w:r>
      <w:r w:rsidR="001D58A1" w:rsidRPr="000F36EF">
        <w:rPr>
          <w:rFonts w:ascii="Times New Roman" w:hAnsi="Times New Roman" w:cs="Times New Roman"/>
        </w:rPr>
        <w:t xml:space="preserve"> azzjoni </w:t>
      </w:r>
      <w:r w:rsidR="001D58A1" w:rsidRPr="000F36EF">
        <w:rPr>
          <w:rFonts w:ascii="Times New Roman" w:hAnsi="Times New Roman" w:cs="Times New Roman"/>
        </w:rPr>
        <w:t xml:space="preserve">personalment fejn irrifjutajt </w:t>
      </w:r>
      <w:r w:rsidR="00270E0F" w:rsidRPr="000F36EF">
        <w:rPr>
          <w:rFonts w:ascii="Times New Roman" w:hAnsi="Times New Roman" w:cs="Times New Roman"/>
        </w:rPr>
        <w:t xml:space="preserve">li </w:t>
      </w:r>
      <w:r w:rsidR="001D58A1" w:rsidRPr="000F36EF">
        <w:rPr>
          <w:rFonts w:ascii="Times New Roman" w:hAnsi="Times New Roman" w:cs="Times New Roman"/>
        </w:rPr>
        <w:t>nipparteċipa</w:t>
      </w:r>
      <w:r w:rsidR="00270E0F" w:rsidRPr="000F36EF">
        <w:rPr>
          <w:rFonts w:ascii="Times New Roman" w:hAnsi="Times New Roman" w:cs="Times New Roman"/>
        </w:rPr>
        <w:t xml:space="preserve"> -</w:t>
      </w:r>
      <w:r w:rsidR="001D58A1" w:rsidRPr="000F36EF">
        <w:rPr>
          <w:rFonts w:ascii="Times New Roman" w:hAnsi="Times New Roman" w:cs="Times New Roman"/>
        </w:rPr>
        <w:t xml:space="preserve"> hija </w:t>
      </w:r>
      <w:r w:rsidR="00270E0F" w:rsidRPr="000F36EF">
        <w:rPr>
          <w:rFonts w:ascii="Times New Roman" w:hAnsi="Times New Roman" w:cs="Times New Roman"/>
        </w:rPr>
        <w:t>l-</w:t>
      </w:r>
      <w:r w:rsidR="001D58A1" w:rsidRPr="000F36EF">
        <w:rPr>
          <w:rFonts w:ascii="Times New Roman" w:hAnsi="Times New Roman" w:cs="Times New Roman"/>
        </w:rPr>
        <w:t xml:space="preserve">kollaborazzjoni </w:t>
      </w:r>
      <w:r w:rsidR="00B41C1C" w:rsidRPr="000F36EF">
        <w:rPr>
          <w:rFonts w:ascii="Times New Roman" w:hAnsi="Times New Roman" w:cs="Times New Roman"/>
        </w:rPr>
        <w:t xml:space="preserve">bejn </w:t>
      </w:r>
      <w:r w:rsidR="00270E0F" w:rsidRPr="000F36EF">
        <w:rPr>
          <w:rFonts w:ascii="Times New Roman" w:hAnsi="Times New Roman" w:cs="Times New Roman"/>
        </w:rPr>
        <w:t>l-i</w:t>
      </w:r>
      <w:r w:rsidR="00B41C1C" w:rsidRPr="000F36EF">
        <w:rPr>
          <w:rFonts w:ascii="Times New Roman" w:hAnsi="Times New Roman" w:cs="Times New Roman"/>
        </w:rPr>
        <w:t>stakeholders.</w:t>
      </w:r>
      <w:r w:rsidR="00270E0F" w:rsidRPr="000F36EF">
        <w:rPr>
          <w:rFonts w:ascii="Times New Roman" w:hAnsi="Times New Roman" w:cs="Times New Roman"/>
        </w:rPr>
        <w:t xml:space="preserve"> </w:t>
      </w:r>
    </w:p>
    <w:p w14:paraId="0858DEC7" w14:textId="77777777" w:rsidR="00270E0F" w:rsidRPr="000F36EF" w:rsidRDefault="00270E0F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16DB4" w14:textId="272E1DAE" w:rsidR="00F211F8" w:rsidRPr="000F36EF" w:rsidRDefault="00270E0F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>N</w:t>
      </w:r>
      <w:r w:rsidR="00B41C1C" w:rsidRPr="000F36EF">
        <w:rPr>
          <w:rFonts w:ascii="Times New Roman" w:hAnsi="Times New Roman" w:cs="Times New Roman"/>
        </w:rPr>
        <w:t>irringrazzja lis-servizz</w:t>
      </w:r>
      <w:r w:rsidRPr="000F36EF">
        <w:rPr>
          <w:rFonts w:ascii="Times New Roman" w:hAnsi="Times New Roman" w:cs="Times New Roman"/>
        </w:rPr>
        <w:t>i</w:t>
      </w:r>
      <w:r w:rsidR="00B41C1C" w:rsidRPr="000F36EF">
        <w:rPr>
          <w:rFonts w:ascii="Times New Roman" w:hAnsi="Times New Roman" w:cs="Times New Roman"/>
        </w:rPr>
        <w:t xml:space="preserve"> kollha li jkun hawn tal-NGOs imma qisu kulħadd jimxi </w:t>
      </w:r>
      <w:r w:rsidRPr="000F36EF">
        <w:rPr>
          <w:rFonts w:ascii="Times New Roman" w:hAnsi="Times New Roman" w:cs="Times New Roman"/>
        </w:rPr>
        <w:t xml:space="preserve">għal rasu milli naraw x’inhuma </w:t>
      </w:r>
      <w:r w:rsidR="00B41C1C" w:rsidRPr="000F36EF">
        <w:rPr>
          <w:rFonts w:ascii="Times New Roman" w:hAnsi="Times New Roman" w:cs="Times New Roman"/>
        </w:rPr>
        <w:t>l-commonalities</w:t>
      </w:r>
      <w:r w:rsidRPr="000F36EF">
        <w:rPr>
          <w:rFonts w:ascii="Times New Roman" w:hAnsi="Times New Roman" w:cs="Times New Roman"/>
        </w:rPr>
        <w:t xml:space="preserve"> u l-gaps li għandna bejnietna ħalli naraw kif nibnu fuqhom. </w:t>
      </w:r>
      <w:r w:rsidR="00B41C1C" w:rsidRPr="000F36EF">
        <w:rPr>
          <w:rFonts w:ascii="Times New Roman" w:hAnsi="Times New Roman" w:cs="Times New Roman"/>
        </w:rPr>
        <w:t xml:space="preserve">Nifhimhom għax kulħadd qiegħed jiġġieled għall-fondi </w:t>
      </w:r>
      <w:r w:rsidRPr="000F36EF">
        <w:rPr>
          <w:rFonts w:ascii="Times New Roman" w:hAnsi="Times New Roman" w:cs="Times New Roman"/>
        </w:rPr>
        <w:t>tiegħu imma ejja nipprovaw i</w:t>
      </w:r>
      <w:r w:rsidR="00B41C1C" w:rsidRPr="000F36EF">
        <w:rPr>
          <w:rFonts w:ascii="Times New Roman" w:hAnsi="Times New Roman" w:cs="Times New Roman"/>
        </w:rPr>
        <w:t>npoġġu madwar din il-mejda, kif qegħdin hawnhekk, u naraw</w:t>
      </w:r>
      <w:r w:rsidRPr="000F36EF">
        <w:rPr>
          <w:rFonts w:ascii="Times New Roman" w:hAnsi="Times New Roman" w:cs="Times New Roman"/>
        </w:rPr>
        <w:t xml:space="preserve"> x’inhuma</w:t>
      </w:r>
      <w:r w:rsidR="00B41C1C" w:rsidRPr="000F36EF">
        <w:rPr>
          <w:rFonts w:ascii="Times New Roman" w:hAnsi="Times New Roman" w:cs="Times New Roman"/>
        </w:rPr>
        <w:t xml:space="preserve"> l-commonalities tagħna biex ngħinu. L-active partici</w:t>
      </w:r>
      <w:r w:rsidRPr="000F36EF">
        <w:rPr>
          <w:rFonts w:ascii="Times New Roman" w:hAnsi="Times New Roman" w:cs="Times New Roman"/>
        </w:rPr>
        <w:t>pation</w:t>
      </w:r>
      <w:r w:rsidR="00B41C1C" w:rsidRPr="000F36EF">
        <w:rPr>
          <w:rFonts w:ascii="Times New Roman" w:hAnsi="Times New Roman" w:cs="Times New Roman"/>
        </w:rPr>
        <w:t xml:space="preserve"> tal-persuni fil-patient care p</w:t>
      </w:r>
      <w:r w:rsidRPr="000F36EF">
        <w:rPr>
          <w:rFonts w:ascii="Times New Roman" w:hAnsi="Times New Roman" w:cs="Times New Roman"/>
        </w:rPr>
        <w:t>lans semmejtha diġà</w:t>
      </w:r>
      <w:r w:rsidR="0055028A" w:rsidRPr="000F36EF">
        <w:rPr>
          <w:rFonts w:ascii="Times New Roman" w:hAnsi="Times New Roman" w:cs="Times New Roman"/>
        </w:rPr>
        <w:t xml:space="preserve">. Imbagħad għandek is-slow process - </w:t>
      </w:r>
      <w:r w:rsidR="008A5565" w:rsidRPr="000F36EF">
        <w:rPr>
          <w:rFonts w:ascii="Times New Roman" w:hAnsi="Times New Roman" w:cs="Times New Roman"/>
        </w:rPr>
        <w:t>u d</w:t>
      </w:r>
      <w:r w:rsidR="0055028A" w:rsidRPr="000F36EF">
        <w:rPr>
          <w:rFonts w:ascii="Times New Roman" w:hAnsi="Times New Roman" w:cs="Times New Roman"/>
        </w:rPr>
        <w:t>i</w:t>
      </w:r>
      <w:r w:rsidR="008A5565" w:rsidRPr="000F36EF">
        <w:rPr>
          <w:rFonts w:ascii="Times New Roman" w:hAnsi="Times New Roman" w:cs="Times New Roman"/>
        </w:rPr>
        <w:t>n nattribwiha</w:t>
      </w:r>
      <w:r w:rsidR="0055028A" w:rsidRPr="000F36EF">
        <w:rPr>
          <w:rFonts w:ascii="Times New Roman" w:hAnsi="Times New Roman" w:cs="Times New Roman"/>
        </w:rPr>
        <w:t xml:space="preserve"> għax Mount Carmel qiegħed fejn qiegħed - ta</w:t>
      </w:r>
      <w:r w:rsidR="008A5565" w:rsidRPr="000F36EF">
        <w:rPr>
          <w:rFonts w:ascii="Times New Roman" w:hAnsi="Times New Roman" w:cs="Times New Roman"/>
        </w:rPr>
        <w:t>d-digitalisation tal-medical records. Jien biex nara l-applikazzjonijiet tan-nies li qed jintbagħtu għandna b’mod involontarju trid taqlibha ‘l fuq, ‘l isfel</w:t>
      </w:r>
      <w:r w:rsidR="0055028A" w:rsidRPr="000F36EF">
        <w:rPr>
          <w:rFonts w:ascii="Times New Roman" w:hAnsi="Times New Roman" w:cs="Times New Roman"/>
        </w:rPr>
        <w:t xml:space="preserve"> u</w:t>
      </w:r>
      <w:r w:rsidR="008A5565" w:rsidRPr="000F36EF">
        <w:rPr>
          <w:rFonts w:ascii="Times New Roman" w:hAnsi="Times New Roman" w:cs="Times New Roman"/>
        </w:rPr>
        <w:t xml:space="preserve"> </w:t>
      </w:r>
      <w:r w:rsidR="00B33D98" w:rsidRPr="000F36EF">
        <w:rPr>
          <w:rFonts w:ascii="Times New Roman" w:hAnsi="Times New Roman" w:cs="Times New Roman"/>
        </w:rPr>
        <w:t>tagħmel magnifier biex tipprova taqra l-kaligrafija ta’ min qed jikteb</w:t>
      </w:r>
      <w:r w:rsidR="0055028A" w:rsidRPr="000F36EF">
        <w:rPr>
          <w:rFonts w:ascii="Times New Roman" w:hAnsi="Times New Roman" w:cs="Times New Roman"/>
        </w:rPr>
        <w:t xml:space="preserve"> dik l-applikazzjoni!</w:t>
      </w:r>
      <w:r w:rsidR="006E2148" w:rsidRPr="000F36EF">
        <w:rPr>
          <w:rFonts w:ascii="Times New Roman" w:hAnsi="Times New Roman" w:cs="Times New Roman"/>
        </w:rPr>
        <w:t xml:space="preserve"> </w:t>
      </w:r>
    </w:p>
    <w:p w14:paraId="62E2D725" w14:textId="77777777" w:rsidR="00B33D98" w:rsidRPr="000F36EF" w:rsidRDefault="00B33D9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9D12B4" w14:textId="76C59820" w:rsidR="00B33D98" w:rsidRPr="000F36EF" w:rsidRDefault="00B33D98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Għandkom visibility ta</w:t>
      </w:r>
      <w:r w:rsidR="00176363" w:rsidRPr="000F36EF">
        <w:rPr>
          <w:rFonts w:ascii="Times New Roman" w:hAnsi="Times New Roman" w:cs="Times New Roman"/>
        </w:rPr>
        <w:t>d-</w:t>
      </w:r>
      <w:r w:rsidRPr="000F36EF">
        <w:rPr>
          <w:rFonts w:ascii="Times New Roman" w:hAnsi="Times New Roman" w:cs="Times New Roman"/>
        </w:rPr>
        <w:t>dashboard?</w:t>
      </w:r>
    </w:p>
    <w:p w14:paraId="24A7D90A" w14:textId="77777777" w:rsidR="00B33D98" w:rsidRPr="000F36EF" w:rsidRDefault="00B33D9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67F0B" w14:textId="2B02C175" w:rsidR="00B33D98" w:rsidRPr="000F36EF" w:rsidRDefault="00B33D98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Qed niġġieled għalija bħalissa</w:t>
      </w:r>
      <w:r w:rsidR="00176363" w:rsidRPr="000F36EF">
        <w:rPr>
          <w:rFonts w:ascii="Times New Roman" w:hAnsi="Times New Roman" w:cs="Times New Roman"/>
        </w:rPr>
        <w:t xml:space="preserve"> imma biex nara għalfejn daħlet dik il-persuna ... </w:t>
      </w:r>
    </w:p>
    <w:p w14:paraId="2CFF4405" w14:textId="77777777" w:rsidR="009927A9" w:rsidRPr="000F36EF" w:rsidRDefault="009927A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7950BC" w14:textId="23C474EE" w:rsidR="009927A9" w:rsidRPr="000F36EF" w:rsidRDefault="009927A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Għalfejn għandek tiġġieled?</w:t>
      </w:r>
    </w:p>
    <w:p w14:paraId="0D3F19E6" w14:textId="77777777" w:rsidR="009927A9" w:rsidRPr="000F36EF" w:rsidRDefault="009927A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627305" w14:textId="183D525D" w:rsidR="004B3C16" w:rsidRPr="000F36EF" w:rsidRDefault="009927A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  <w:color w:val="000000" w:themeColor="text1"/>
        </w:rPr>
        <w:t xml:space="preserve">DR DENNIS VELLA BALDACCHINO: </w:t>
      </w:r>
      <w:r w:rsidRPr="000F36EF">
        <w:rPr>
          <w:rFonts w:ascii="Times New Roman" w:hAnsi="Times New Roman" w:cs="Times New Roman"/>
          <w:color w:val="000000" w:themeColor="text1"/>
        </w:rPr>
        <w:t xml:space="preserve">Għax </w:t>
      </w:r>
      <w:r w:rsidR="00176363" w:rsidRPr="000F36EF">
        <w:rPr>
          <w:rFonts w:ascii="Times New Roman" w:hAnsi="Times New Roman" w:cs="Times New Roman"/>
          <w:color w:val="000000" w:themeColor="text1"/>
        </w:rPr>
        <w:t>kollox bil-mod isir!</w:t>
      </w:r>
      <w:r w:rsidRPr="000F36EF">
        <w:rPr>
          <w:rFonts w:ascii="Times New Roman" w:hAnsi="Times New Roman" w:cs="Times New Roman"/>
          <w:color w:val="000000" w:themeColor="text1"/>
        </w:rPr>
        <w:t xml:space="preserve"> Ħa</w:t>
      </w:r>
      <w:r w:rsidR="00176363" w:rsidRPr="000F36EF">
        <w:rPr>
          <w:rFonts w:ascii="Times New Roman" w:hAnsi="Times New Roman" w:cs="Times New Roman"/>
          <w:color w:val="000000" w:themeColor="text1"/>
        </w:rPr>
        <w:t>lli</w:t>
      </w:r>
      <w:r w:rsidRPr="000F36EF">
        <w:rPr>
          <w:rFonts w:ascii="Times New Roman" w:hAnsi="Times New Roman" w:cs="Times New Roman"/>
          <w:color w:val="000000" w:themeColor="text1"/>
        </w:rPr>
        <w:t xml:space="preserve"> nkun fair għax </w:t>
      </w:r>
      <w:r w:rsidRPr="000F36EF">
        <w:rPr>
          <w:rFonts w:ascii="Times New Roman" w:hAnsi="Times New Roman" w:cs="Times New Roman"/>
        </w:rPr>
        <w:t xml:space="preserve">forsi </w:t>
      </w:r>
      <w:r w:rsidR="00176363" w:rsidRPr="000F36EF">
        <w:rPr>
          <w:rFonts w:ascii="Times New Roman" w:hAnsi="Times New Roman" w:cs="Times New Roman"/>
        </w:rPr>
        <w:t xml:space="preserve">l-ewwel </w:t>
      </w:r>
      <w:r w:rsidRPr="000F36EF">
        <w:rPr>
          <w:rFonts w:ascii="Times New Roman" w:hAnsi="Times New Roman" w:cs="Times New Roman"/>
        </w:rPr>
        <w:t>ma elaborajtx</w:t>
      </w:r>
      <w:r w:rsidR="00176363" w:rsidRPr="000F36EF">
        <w:rPr>
          <w:rFonts w:ascii="Times New Roman" w:hAnsi="Times New Roman" w:cs="Times New Roman"/>
        </w:rPr>
        <w:t>, imma a</w:t>
      </w:r>
      <w:r w:rsidR="00E7504F" w:rsidRPr="000F36EF">
        <w:rPr>
          <w:rFonts w:ascii="Times New Roman" w:hAnsi="Times New Roman" w:cs="Times New Roman"/>
        </w:rPr>
        <w:t>nke f</w:t>
      </w:r>
      <w:r w:rsidRPr="000F36EF">
        <w:rPr>
          <w:rFonts w:ascii="Times New Roman" w:hAnsi="Times New Roman" w:cs="Times New Roman"/>
        </w:rPr>
        <w:t>uq sempliċ</w:t>
      </w:r>
      <w:r w:rsidR="00E7504F" w:rsidRPr="000F36EF">
        <w:rPr>
          <w:rFonts w:ascii="Times New Roman" w:hAnsi="Times New Roman" w:cs="Times New Roman"/>
        </w:rPr>
        <w:t>i admission</w:t>
      </w:r>
      <w:r w:rsidR="00176363" w:rsidRPr="000F36EF">
        <w:rPr>
          <w:rFonts w:ascii="Times New Roman" w:hAnsi="Times New Roman" w:cs="Times New Roman"/>
        </w:rPr>
        <w:t xml:space="preserve"> hemm is-servizzi</w:t>
      </w:r>
      <w:r w:rsidR="004B3C16" w:rsidRPr="000F36EF">
        <w:rPr>
          <w:rFonts w:ascii="Times New Roman" w:hAnsi="Times New Roman" w:cs="Times New Roman"/>
        </w:rPr>
        <w:t xml:space="preserve"> u</w:t>
      </w:r>
      <w:r w:rsidR="00176363" w:rsidRPr="000F36EF">
        <w:rPr>
          <w:rFonts w:ascii="Times New Roman" w:hAnsi="Times New Roman" w:cs="Times New Roman"/>
        </w:rPr>
        <w:t xml:space="preserve"> </w:t>
      </w:r>
      <w:r w:rsidR="00E7504F" w:rsidRPr="000F36EF">
        <w:rPr>
          <w:rFonts w:ascii="Times New Roman" w:hAnsi="Times New Roman" w:cs="Times New Roman"/>
        </w:rPr>
        <w:t>s-sistemi jeżistu</w:t>
      </w:r>
      <w:r w:rsidR="004B3C16" w:rsidRPr="000F36EF">
        <w:rPr>
          <w:rFonts w:ascii="Times New Roman" w:hAnsi="Times New Roman" w:cs="Times New Roman"/>
        </w:rPr>
        <w:t>.</w:t>
      </w:r>
      <w:r w:rsidR="00E7504F" w:rsidRPr="000F36EF">
        <w:rPr>
          <w:rFonts w:ascii="Times New Roman" w:hAnsi="Times New Roman" w:cs="Times New Roman"/>
        </w:rPr>
        <w:t xml:space="preserve"> </w:t>
      </w:r>
      <w:r w:rsidR="004B3C16" w:rsidRPr="000F36EF">
        <w:rPr>
          <w:rFonts w:ascii="Times New Roman" w:hAnsi="Times New Roman" w:cs="Times New Roman"/>
        </w:rPr>
        <w:t>I</w:t>
      </w:r>
      <w:r w:rsidR="00E7504F" w:rsidRPr="000F36EF">
        <w:rPr>
          <w:rFonts w:ascii="Times New Roman" w:hAnsi="Times New Roman" w:cs="Times New Roman"/>
        </w:rPr>
        <w:t xml:space="preserve">s-C pass </w:t>
      </w:r>
      <w:r w:rsidR="00176363" w:rsidRPr="000F36EF">
        <w:rPr>
          <w:rFonts w:ascii="Times New Roman" w:hAnsi="Times New Roman" w:cs="Times New Roman"/>
        </w:rPr>
        <w:t xml:space="preserve">qiegħed hemm imma mbagħad mhux kulħadd jużah l-isptar. </w:t>
      </w:r>
      <w:r w:rsidR="006E5EC2" w:rsidRPr="000F36EF">
        <w:rPr>
          <w:rFonts w:ascii="Times New Roman" w:hAnsi="Times New Roman" w:cs="Times New Roman"/>
        </w:rPr>
        <w:t xml:space="preserve">Mela inti jista’ jkollok is-servizzi imma </w:t>
      </w:r>
      <w:r w:rsidR="004306CA" w:rsidRPr="000F36EF">
        <w:rPr>
          <w:rFonts w:ascii="Times New Roman" w:hAnsi="Times New Roman" w:cs="Times New Roman"/>
        </w:rPr>
        <w:t xml:space="preserve">jekk </w:t>
      </w:r>
      <w:r w:rsidR="00064A43" w:rsidRPr="000F36EF">
        <w:rPr>
          <w:rFonts w:ascii="Times New Roman" w:hAnsi="Times New Roman" w:cs="Times New Roman"/>
        </w:rPr>
        <w:t xml:space="preserve">mhux kulħadd qed jużahom se jkun għalxejn. </w:t>
      </w:r>
      <w:r w:rsidR="005E772B" w:rsidRPr="000F36EF">
        <w:rPr>
          <w:rFonts w:ascii="Times New Roman" w:hAnsi="Times New Roman" w:cs="Times New Roman"/>
        </w:rPr>
        <w:t>And this we can</w:t>
      </w:r>
      <w:r w:rsidR="00064A43" w:rsidRPr="000F36EF">
        <w:rPr>
          <w:rFonts w:ascii="Times New Roman" w:hAnsi="Times New Roman" w:cs="Times New Roman"/>
        </w:rPr>
        <w:t>not</w:t>
      </w:r>
      <w:r w:rsidR="005E772B" w:rsidRPr="000F36EF">
        <w:rPr>
          <w:rFonts w:ascii="Times New Roman" w:hAnsi="Times New Roman" w:cs="Times New Roman"/>
        </w:rPr>
        <w:t xml:space="preserve"> tolerate</w:t>
      </w:r>
      <w:r w:rsidR="004B3C16" w:rsidRPr="000F36EF">
        <w:rPr>
          <w:rFonts w:ascii="Times New Roman" w:hAnsi="Times New Roman" w:cs="Times New Roman"/>
        </w:rPr>
        <w:t>.</w:t>
      </w:r>
      <w:r w:rsidR="005E772B" w:rsidRPr="000F36EF">
        <w:rPr>
          <w:rFonts w:ascii="Times New Roman" w:hAnsi="Times New Roman" w:cs="Times New Roman"/>
        </w:rPr>
        <w:t xml:space="preserve"> </w:t>
      </w:r>
      <w:r w:rsidR="004B3C16" w:rsidRPr="000F36EF">
        <w:rPr>
          <w:rFonts w:ascii="Times New Roman" w:hAnsi="Times New Roman" w:cs="Times New Roman"/>
        </w:rPr>
        <w:t>L</w:t>
      </w:r>
      <w:r w:rsidR="005E772B" w:rsidRPr="000F36EF">
        <w:rPr>
          <w:rFonts w:ascii="Times New Roman" w:hAnsi="Times New Roman" w:cs="Times New Roman"/>
        </w:rPr>
        <w:t xml:space="preserve">-affarijiet ma jsirux Mater Dei </w:t>
      </w:r>
      <w:r w:rsidR="004B3C16" w:rsidRPr="000F36EF">
        <w:rPr>
          <w:rFonts w:ascii="Times New Roman" w:hAnsi="Times New Roman" w:cs="Times New Roman"/>
        </w:rPr>
        <w:t xml:space="preserve">u </w:t>
      </w:r>
      <w:r w:rsidR="005E772B" w:rsidRPr="000F36EF">
        <w:rPr>
          <w:rFonts w:ascii="Times New Roman" w:hAnsi="Times New Roman" w:cs="Times New Roman"/>
        </w:rPr>
        <w:t>dik interessanti</w:t>
      </w:r>
      <w:r w:rsidR="004B3C16" w:rsidRPr="000F36EF">
        <w:rPr>
          <w:rFonts w:ascii="Times New Roman" w:hAnsi="Times New Roman" w:cs="Times New Roman"/>
        </w:rPr>
        <w:t xml:space="preserve">. Allura </w:t>
      </w:r>
      <w:r w:rsidR="005E772B" w:rsidRPr="000F36EF">
        <w:rPr>
          <w:rFonts w:ascii="Times New Roman" w:hAnsi="Times New Roman" w:cs="Times New Roman"/>
        </w:rPr>
        <w:t xml:space="preserve">għalfejn f’Mater Dei le u f’Mount Carmel iva? </w:t>
      </w:r>
      <w:r w:rsidR="004B3C16" w:rsidRPr="000F36EF">
        <w:rPr>
          <w:rFonts w:ascii="Times New Roman" w:hAnsi="Times New Roman" w:cs="Times New Roman"/>
        </w:rPr>
        <w:t>Hija kultura.</w:t>
      </w:r>
      <w:r w:rsidR="005E772B" w:rsidRPr="000F36EF">
        <w:rPr>
          <w:rFonts w:ascii="Times New Roman" w:hAnsi="Times New Roman" w:cs="Times New Roman"/>
        </w:rPr>
        <w:t xml:space="preserve"> </w:t>
      </w:r>
      <w:r w:rsidR="004B3C16" w:rsidRPr="000F36EF">
        <w:rPr>
          <w:rFonts w:ascii="Times New Roman" w:hAnsi="Times New Roman" w:cs="Times New Roman"/>
        </w:rPr>
        <w:t>This is</w:t>
      </w:r>
      <w:r w:rsidR="005E772B" w:rsidRPr="000F36EF">
        <w:rPr>
          <w:rFonts w:ascii="Times New Roman" w:hAnsi="Times New Roman" w:cs="Times New Roman"/>
        </w:rPr>
        <w:t xml:space="preserve"> not acceptable</w:t>
      </w:r>
      <w:r w:rsidR="004B3C16" w:rsidRPr="000F36EF">
        <w:rPr>
          <w:rFonts w:ascii="Times New Roman" w:hAnsi="Times New Roman" w:cs="Times New Roman"/>
        </w:rPr>
        <w:t xml:space="preserve"> u saħansitra </w:t>
      </w:r>
      <w:r w:rsidR="005E772B" w:rsidRPr="000F36EF">
        <w:rPr>
          <w:rFonts w:ascii="Times New Roman" w:hAnsi="Times New Roman" w:cs="Times New Roman"/>
        </w:rPr>
        <w:t>għamilt laqgħat fuq hekk biex</w:t>
      </w:r>
      <w:r w:rsidR="004B3C16" w:rsidRPr="000F36EF">
        <w:rPr>
          <w:rFonts w:ascii="Times New Roman" w:hAnsi="Times New Roman" w:cs="Times New Roman"/>
        </w:rPr>
        <w:t xml:space="preserve"> nara kif persuna tidher fuq database waħda imma ma tidhirx fuq database oħra.</w:t>
      </w:r>
    </w:p>
    <w:p w14:paraId="2F009A25" w14:textId="77777777" w:rsidR="00DC2245" w:rsidRPr="000F36EF" w:rsidRDefault="00DC2245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BBA4AA" w14:textId="2516519A" w:rsidR="00DC2245" w:rsidRPr="000F36EF" w:rsidRDefault="00DC224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Jekk qed nifhem sew</w:t>
      </w:r>
      <w:r w:rsidR="00C90E15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 xml:space="preserve">hemm persuni ġo Mount Carmel </w:t>
      </w:r>
      <w:r w:rsidR="00C90E15" w:rsidRPr="000F36EF">
        <w:rPr>
          <w:rFonts w:ascii="Times New Roman" w:hAnsi="Times New Roman" w:cs="Times New Roman"/>
        </w:rPr>
        <w:t>li jdaħħlu d-data filwaqt li oħrajn ma jdaħħluhiex?</w:t>
      </w:r>
      <w:r w:rsidRPr="000F36EF">
        <w:rPr>
          <w:rFonts w:ascii="Times New Roman" w:hAnsi="Times New Roman" w:cs="Times New Roman"/>
        </w:rPr>
        <w:t xml:space="preserve"> </w:t>
      </w:r>
    </w:p>
    <w:p w14:paraId="1B053240" w14:textId="77777777" w:rsidR="00DC2245" w:rsidRPr="000F36EF" w:rsidRDefault="00DC2245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B7E39" w14:textId="273505E6" w:rsidR="00DC2245" w:rsidRPr="000F36EF" w:rsidRDefault="00DC224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Nista’ ngħidlek</w:t>
      </w:r>
      <w:r w:rsidR="00C90E15" w:rsidRPr="000F36EF">
        <w:rPr>
          <w:rFonts w:ascii="Times New Roman" w:hAnsi="Times New Roman" w:cs="Times New Roman"/>
        </w:rPr>
        <w:t xml:space="preserve"> li</w:t>
      </w:r>
      <w:r w:rsidRPr="000F36EF">
        <w:rPr>
          <w:rFonts w:ascii="Times New Roman" w:hAnsi="Times New Roman" w:cs="Times New Roman"/>
        </w:rPr>
        <w:t xml:space="preserve"> </w:t>
      </w:r>
      <w:r w:rsidR="00C90E15" w:rsidRPr="000F36EF">
        <w:rPr>
          <w:rFonts w:ascii="Times New Roman" w:hAnsi="Times New Roman" w:cs="Times New Roman"/>
        </w:rPr>
        <w:t xml:space="preserve">xi ħadd idaħħal ċerti dettalji filwaqt li ħaddieħor ma jdaħħalhomx.  </w:t>
      </w:r>
    </w:p>
    <w:p w14:paraId="0BFB7BB3" w14:textId="77777777" w:rsidR="003A4B71" w:rsidRPr="000F36EF" w:rsidRDefault="003A4B7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7D669" w14:textId="0D02D16F" w:rsidR="003A4B71" w:rsidRPr="000F36EF" w:rsidRDefault="003A4B7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lastRenderedPageBreak/>
        <w:t xml:space="preserve">ONOR. </w:t>
      </w:r>
      <w:r w:rsidR="00C90E15" w:rsidRPr="000F36EF">
        <w:rPr>
          <w:rFonts w:ascii="Times New Roman" w:hAnsi="Times New Roman" w:cs="Times New Roman"/>
          <w:b/>
          <w:bCs/>
        </w:rPr>
        <w:t>IAN VASSALLO</w:t>
      </w:r>
      <w:r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</w:rPr>
        <w:t xml:space="preserve"> M</w:t>
      </w:r>
      <w:r w:rsidR="00C90E15" w:rsidRPr="000F36EF">
        <w:rPr>
          <w:rFonts w:ascii="Times New Roman" w:hAnsi="Times New Roman" w:cs="Times New Roman"/>
        </w:rPr>
        <w:t>’</w:t>
      </w:r>
      <w:r w:rsidRPr="000F36EF">
        <w:rPr>
          <w:rFonts w:ascii="Times New Roman" w:hAnsi="Times New Roman" w:cs="Times New Roman"/>
        </w:rPr>
        <w:t>hemm l-ebda obbligu li ddaħħal id-data online ...</w:t>
      </w:r>
    </w:p>
    <w:p w14:paraId="2161AF2A" w14:textId="77777777" w:rsidR="008321D1" w:rsidRPr="000F36EF" w:rsidRDefault="008321D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C30D9C" w14:textId="2147F7F3" w:rsidR="003A4B71" w:rsidRPr="000F36EF" w:rsidRDefault="003A4B7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Trid tkun online</w:t>
      </w:r>
      <w:r w:rsidR="00C90E15" w:rsidRPr="000F36EF">
        <w:rPr>
          <w:rFonts w:ascii="Times New Roman" w:hAnsi="Times New Roman" w:cs="Times New Roman"/>
        </w:rPr>
        <w:t xml:space="preserve"> ...</w:t>
      </w:r>
      <w:r w:rsidRPr="000F36EF">
        <w:rPr>
          <w:rFonts w:ascii="Times New Roman" w:hAnsi="Times New Roman" w:cs="Times New Roman"/>
        </w:rPr>
        <w:t xml:space="preserve"> </w:t>
      </w:r>
    </w:p>
    <w:p w14:paraId="06099601" w14:textId="77777777" w:rsidR="003A4B71" w:rsidRPr="000F36EF" w:rsidRDefault="003A4B7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A0C3D2" w14:textId="2077FA34" w:rsidR="003A4B71" w:rsidRPr="000F36EF" w:rsidRDefault="003A4B7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ONOR. </w:t>
      </w:r>
      <w:r w:rsidR="00C90E15" w:rsidRPr="000F36EF">
        <w:rPr>
          <w:rFonts w:ascii="Times New Roman" w:hAnsi="Times New Roman" w:cs="Times New Roman"/>
          <w:b/>
          <w:bCs/>
        </w:rPr>
        <w:t>IAN VASSALLO</w:t>
      </w:r>
      <w:r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</w:rPr>
        <w:t xml:space="preserve"> Mhux obbligat</w:t>
      </w:r>
      <w:r w:rsidR="00C90E15" w:rsidRPr="000F36EF">
        <w:rPr>
          <w:rFonts w:ascii="Times New Roman" w:hAnsi="Times New Roman" w:cs="Times New Roman"/>
        </w:rPr>
        <w:t>.</w:t>
      </w:r>
      <w:r w:rsidRPr="000F36EF">
        <w:rPr>
          <w:rFonts w:ascii="Times New Roman" w:hAnsi="Times New Roman" w:cs="Times New Roman"/>
        </w:rPr>
        <w:t xml:space="preserve"> </w:t>
      </w:r>
      <w:r w:rsidR="00C90E15" w:rsidRPr="000F36EF">
        <w:rPr>
          <w:rFonts w:ascii="Times New Roman" w:hAnsi="Times New Roman" w:cs="Times New Roman"/>
        </w:rPr>
        <w:t>H</w:t>
      </w:r>
      <w:r w:rsidRPr="000F36EF">
        <w:rPr>
          <w:rFonts w:ascii="Times New Roman" w:hAnsi="Times New Roman" w:cs="Times New Roman"/>
        </w:rPr>
        <w:t>emm min jagħmilhom u hemm min le.</w:t>
      </w:r>
    </w:p>
    <w:p w14:paraId="2AA268B3" w14:textId="77777777" w:rsidR="008321D1" w:rsidRPr="000F36EF" w:rsidRDefault="008321D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EDA28" w14:textId="6AFE7BA9" w:rsidR="003A4B71" w:rsidRPr="000F36EF" w:rsidRDefault="003A4B7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DR DENNIS VELLA BALDACCHINO: </w:t>
      </w:r>
      <w:r w:rsidRPr="000F36EF">
        <w:rPr>
          <w:rFonts w:ascii="Times New Roman" w:hAnsi="Times New Roman" w:cs="Times New Roman"/>
        </w:rPr>
        <w:t>Imma għalfejn Mater Dei ssir</w:t>
      </w:r>
      <w:r w:rsidR="001E2534" w:rsidRPr="000F36EF">
        <w:rPr>
          <w:rFonts w:ascii="Times New Roman" w:hAnsi="Times New Roman" w:cs="Times New Roman"/>
        </w:rPr>
        <w:t>?</w:t>
      </w:r>
    </w:p>
    <w:p w14:paraId="51AAFA01" w14:textId="77777777" w:rsidR="008321D1" w:rsidRPr="000F36EF" w:rsidRDefault="008321D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FC42FD" w14:textId="371578BA" w:rsidR="001E2534" w:rsidRPr="000F36EF" w:rsidRDefault="001E253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ONOR. </w:t>
      </w:r>
      <w:r w:rsidR="00C90E15" w:rsidRPr="000F36EF">
        <w:rPr>
          <w:rFonts w:ascii="Times New Roman" w:hAnsi="Times New Roman" w:cs="Times New Roman"/>
          <w:b/>
          <w:bCs/>
        </w:rPr>
        <w:t>IAN VASSALLO</w:t>
      </w:r>
      <w:r w:rsidRPr="000F36EF">
        <w:rPr>
          <w:rFonts w:ascii="Times New Roman" w:hAnsi="Times New Roman" w:cs="Times New Roman"/>
          <w:b/>
          <w:bCs/>
        </w:rPr>
        <w:t xml:space="preserve">: </w:t>
      </w:r>
      <w:r w:rsidRPr="000F36EF">
        <w:rPr>
          <w:rFonts w:ascii="Times New Roman" w:hAnsi="Times New Roman" w:cs="Times New Roman"/>
        </w:rPr>
        <w:t>Lanqas Mater Dei.</w:t>
      </w:r>
    </w:p>
    <w:p w14:paraId="3D803E65" w14:textId="77777777" w:rsidR="001E2534" w:rsidRPr="000F36EF" w:rsidRDefault="001E253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628520" w14:textId="6F086F2C" w:rsidR="008321D1" w:rsidRPr="000F36EF" w:rsidRDefault="001E253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Le, f’Mater Dei ssir.</w:t>
      </w:r>
    </w:p>
    <w:p w14:paraId="31AC230F" w14:textId="1488F68C" w:rsidR="00C650B2" w:rsidRPr="000F36EF" w:rsidRDefault="00C650B2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Jekk xi ħadd se jidħol jagħmel operation </w:t>
      </w:r>
      <w:r w:rsidR="00B95485" w:rsidRPr="000F36EF">
        <w:rPr>
          <w:rFonts w:ascii="Times New Roman" w:hAnsi="Times New Roman" w:cs="Times New Roman"/>
        </w:rPr>
        <w:t xml:space="preserve">tiġix tgħidli </w:t>
      </w:r>
      <w:r w:rsidR="00C90E15" w:rsidRPr="000F36EF">
        <w:rPr>
          <w:rFonts w:ascii="Times New Roman" w:hAnsi="Times New Roman" w:cs="Times New Roman"/>
        </w:rPr>
        <w:t xml:space="preserve">li xi ħadd idaħħal id-data u l-ieħor </w:t>
      </w:r>
      <w:r w:rsidR="00E5275C" w:rsidRPr="000F36EF">
        <w:rPr>
          <w:rFonts w:ascii="Times New Roman" w:hAnsi="Times New Roman" w:cs="Times New Roman"/>
        </w:rPr>
        <w:t xml:space="preserve">ma </w:t>
      </w:r>
      <w:r w:rsidR="00C90E15" w:rsidRPr="000F36EF">
        <w:rPr>
          <w:rFonts w:ascii="Times New Roman" w:hAnsi="Times New Roman" w:cs="Times New Roman"/>
        </w:rPr>
        <w:t>j</w:t>
      </w:r>
      <w:r w:rsidR="00B95485" w:rsidRPr="000F36EF">
        <w:rPr>
          <w:rFonts w:ascii="Times New Roman" w:hAnsi="Times New Roman" w:cs="Times New Roman"/>
        </w:rPr>
        <w:t>ddaħħal</w:t>
      </w:r>
      <w:r w:rsidR="00C90E15" w:rsidRPr="000F36EF">
        <w:rPr>
          <w:rFonts w:ascii="Times New Roman" w:hAnsi="Times New Roman" w:cs="Times New Roman"/>
        </w:rPr>
        <w:t>hiex!</w:t>
      </w:r>
      <w:r w:rsidR="00B95485" w:rsidRPr="000F36EF">
        <w:rPr>
          <w:rFonts w:ascii="Times New Roman" w:hAnsi="Times New Roman" w:cs="Times New Roman"/>
        </w:rPr>
        <w:t xml:space="preserve"> </w:t>
      </w:r>
    </w:p>
    <w:p w14:paraId="4AC41489" w14:textId="77777777" w:rsidR="008321D1" w:rsidRPr="000F36EF" w:rsidRDefault="008321D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C6A766" w14:textId="5462DFB6" w:rsidR="00B95485" w:rsidRPr="000F36EF" w:rsidRDefault="00B9548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Din inkwetanti</w:t>
      </w:r>
      <w:r w:rsidR="00C90E15" w:rsidRPr="000F36EF">
        <w:rPr>
          <w:rFonts w:ascii="Times New Roman" w:hAnsi="Times New Roman" w:cs="Times New Roman"/>
        </w:rPr>
        <w:t xml:space="preserve"> ħafna.</w:t>
      </w:r>
      <w:r w:rsidRPr="000F36EF">
        <w:rPr>
          <w:rFonts w:ascii="Times New Roman" w:hAnsi="Times New Roman" w:cs="Times New Roman"/>
        </w:rPr>
        <w:t xml:space="preserve"> Li jkollok persuna</w:t>
      </w:r>
      <w:r w:rsidR="008F0775" w:rsidRPr="000F36EF">
        <w:rPr>
          <w:rFonts w:ascii="Times New Roman" w:hAnsi="Times New Roman" w:cs="Times New Roman"/>
        </w:rPr>
        <w:t xml:space="preserve"> ġo Mount Carmel </w:t>
      </w:r>
      <w:r w:rsidR="00C90E15" w:rsidRPr="000F36EF">
        <w:rPr>
          <w:rFonts w:ascii="Times New Roman" w:hAnsi="Times New Roman" w:cs="Times New Roman"/>
        </w:rPr>
        <w:t xml:space="preserve">li uħud mill-istaff </w:t>
      </w:r>
      <w:r w:rsidR="008F0775" w:rsidRPr="000F36EF">
        <w:rPr>
          <w:rFonts w:ascii="Times New Roman" w:hAnsi="Times New Roman" w:cs="Times New Roman"/>
        </w:rPr>
        <w:t>idaħħ</w:t>
      </w:r>
      <w:r w:rsidR="00C90E15" w:rsidRPr="000F36EF">
        <w:rPr>
          <w:rFonts w:ascii="Times New Roman" w:hAnsi="Times New Roman" w:cs="Times New Roman"/>
        </w:rPr>
        <w:t xml:space="preserve">lu d-data u uħud le? </w:t>
      </w:r>
      <w:r w:rsidR="008F0775" w:rsidRPr="000F36EF">
        <w:rPr>
          <w:rFonts w:ascii="Times New Roman" w:hAnsi="Times New Roman" w:cs="Times New Roman"/>
        </w:rPr>
        <w:t>Qed nifhem sew?</w:t>
      </w:r>
    </w:p>
    <w:p w14:paraId="4C4E2FC2" w14:textId="77777777" w:rsidR="008321D1" w:rsidRPr="000F36EF" w:rsidRDefault="008321D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9E4868" w14:textId="30C31FAC" w:rsidR="008F0775" w:rsidRPr="000F36EF" w:rsidRDefault="008F077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DR DENNIS VELLA BALDACCHINO: </w:t>
      </w:r>
      <w:r w:rsidRPr="000F36EF">
        <w:rPr>
          <w:rFonts w:ascii="Times New Roman" w:hAnsi="Times New Roman" w:cs="Times New Roman"/>
        </w:rPr>
        <w:t>Iva.</w:t>
      </w:r>
      <w:r w:rsidR="00A87AF6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>Nelabora iktar jekk trid għax jista’ j</w:t>
      </w:r>
      <w:r w:rsidR="00DC07D5" w:rsidRPr="000F36EF">
        <w:rPr>
          <w:rFonts w:ascii="Times New Roman" w:hAnsi="Times New Roman" w:cs="Times New Roman"/>
        </w:rPr>
        <w:t>kun li d-data ...</w:t>
      </w:r>
    </w:p>
    <w:p w14:paraId="672C442E" w14:textId="77777777" w:rsidR="008321D1" w:rsidRPr="000F36EF" w:rsidRDefault="008321D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6A46EB" w14:textId="04C746BC" w:rsidR="00DC07D5" w:rsidRPr="000F36EF" w:rsidRDefault="00DC07D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It is very worrying</w:t>
      </w:r>
      <w:r w:rsidR="00A87AF6" w:rsidRPr="000F36EF">
        <w:rPr>
          <w:rFonts w:ascii="Times New Roman" w:hAnsi="Times New Roman" w:cs="Times New Roman"/>
        </w:rPr>
        <w:t>!</w:t>
      </w:r>
    </w:p>
    <w:p w14:paraId="4E06BF68" w14:textId="77777777" w:rsidR="008321D1" w:rsidRPr="000F36EF" w:rsidRDefault="008321D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AE429E" w14:textId="1F898D14" w:rsidR="00DC07D5" w:rsidRPr="000F36EF" w:rsidRDefault="00DC07D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DR DENNIS VELLA BALDACCHINO: </w:t>
      </w:r>
      <w:r w:rsidRPr="000F36EF">
        <w:rPr>
          <w:rFonts w:ascii="Times New Roman" w:hAnsi="Times New Roman" w:cs="Times New Roman"/>
        </w:rPr>
        <w:t>It is</w:t>
      </w:r>
      <w:r w:rsidR="00A87AF6" w:rsidRPr="000F36EF">
        <w:rPr>
          <w:rFonts w:ascii="Times New Roman" w:hAnsi="Times New Roman" w:cs="Times New Roman"/>
        </w:rPr>
        <w:t>!</w:t>
      </w:r>
      <w:r w:rsidRPr="000F36EF">
        <w:rPr>
          <w:rFonts w:ascii="Times New Roman" w:hAnsi="Times New Roman" w:cs="Times New Roman"/>
        </w:rPr>
        <w:t xml:space="preserve">  </w:t>
      </w:r>
    </w:p>
    <w:p w14:paraId="384E6F5A" w14:textId="77777777" w:rsidR="003718C8" w:rsidRPr="000F36EF" w:rsidRDefault="003718C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02229" w14:textId="3B6CC34F" w:rsidR="00DC07D5" w:rsidRPr="000F36EF" w:rsidRDefault="00DC07D5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Pr="000F36EF">
        <w:rPr>
          <w:rFonts w:ascii="Times New Roman" w:hAnsi="Times New Roman" w:cs="Times New Roman"/>
        </w:rPr>
        <w:t xml:space="preserve"> </w:t>
      </w:r>
      <w:r w:rsidR="00A87AF6" w:rsidRPr="000F36EF">
        <w:rPr>
          <w:rFonts w:ascii="Times New Roman" w:hAnsi="Times New Roman" w:cs="Times New Roman"/>
        </w:rPr>
        <w:t>K</w:t>
      </w:r>
      <w:r w:rsidRPr="000F36EF">
        <w:rPr>
          <w:rFonts w:ascii="Times New Roman" w:hAnsi="Times New Roman" w:cs="Times New Roman"/>
        </w:rPr>
        <w:t>ummissarju, hawnhekk qed nitkellmu</w:t>
      </w:r>
      <w:r w:rsidR="00A87AF6" w:rsidRPr="000F36EF">
        <w:rPr>
          <w:rFonts w:ascii="Times New Roman" w:hAnsi="Times New Roman" w:cs="Times New Roman"/>
        </w:rPr>
        <w:t xml:space="preserve"> w</w:t>
      </w:r>
      <w:r w:rsidRPr="000F36EF">
        <w:rPr>
          <w:rFonts w:ascii="Times New Roman" w:hAnsi="Times New Roman" w:cs="Times New Roman"/>
        </w:rPr>
        <w:t xml:space="preserve">koll fuq data li </w:t>
      </w:r>
      <w:r w:rsidR="00A87AF6" w:rsidRPr="000F36EF">
        <w:rPr>
          <w:rFonts w:ascii="Times New Roman" w:hAnsi="Times New Roman" w:cs="Times New Roman"/>
        </w:rPr>
        <w:t xml:space="preserve">mhux biss hija abbinata mar-rekords tal-pazjent imma anke mal-management tal-kura.  </w:t>
      </w:r>
    </w:p>
    <w:p w14:paraId="473EA9A3" w14:textId="77777777" w:rsidR="003718C8" w:rsidRPr="000F36EF" w:rsidRDefault="003718C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91C00" w14:textId="417A08C9" w:rsidR="00075A30" w:rsidRPr="000F36EF" w:rsidRDefault="00075A3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Just admissions.</w:t>
      </w:r>
    </w:p>
    <w:p w14:paraId="4957EF8D" w14:textId="77777777" w:rsidR="003718C8" w:rsidRPr="000F36EF" w:rsidRDefault="003718C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366606" w14:textId="5C776F18" w:rsidR="00075A30" w:rsidRPr="000F36EF" w:rsidRDefault="00075A3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Pr="000F36EF">
        <w:rPr>
          <w:rFonts w:ascii="Times New Roman" w:hAnsi="Times New Roman" w:cs="Times New Roman"/>
        </w:rPr>
        <w:t xml:space="preserve"> Management tal-kura hemm re</w:t>
      </w:r>
      <w:r w:rsidR="00BF279A" w:rsidRPr="000F36EF">
        <w:rPr>
          <w:rFonts w:ascii="Times New Roman" w:hAnsi="Times New Roman" w:cs="Times New Roman"/>
        </w:rPr>
        <w:t>kord</w:t>
      </w:r>
      <w:r w:rsidRPr="000F36EF">
        <w:rPr>
          <w:rFonts w:ascii="Times New Roman" w:hAnsi="Times New Roman" w:cs="Times New Roman"/>
        </w:rPr>
        <w:t xml:space="preserve"> tagħha?</w:t>
      </w:r>
    </w:p>
    <w:p w14:paraId="55D63A16" w14:textId="77777777" w:rsidR="003718C8" w:rsidRPr="000F36EF" w:rsidRDefault="003718C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405D54" w14:textId="52F1ABBF" w:rsidR="00075A30" w:rsidRPr="000F36EF" w:rsidRDefault="00075A3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X’tifhem biha management tal-kura?</w:t>
      </w:r>
    </w:p>
    <w:p w14:paraId="28D5C054" w14:textId="77777777" w:rsidR="003718C8" w:rsidRPr="000F36EF" w:rsidRDefault="003718C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03E95" w14:textId="0634FEA6" w:rsidR="00075A30" w:rsidRPr="000F36EF" w:rsidRDefault="00075A3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="00BF279A" w:rsidRPr="000F36EF">
        <w:rPr>
          <w:rFonts w:ascii="Times New Roman" w:hAnsi="Times New Roman" w:cs="Times New Roman"/>
          <w:b/>
          <w:bCs/>
        </w:rPr>
        <w:t xml:space="preserve"> </w:t>
      </w:r>
      <w:r w:rsidRPr="000F36EF">
        <w:rPr>
          <w:rFonts w:ascii="Times New Roman" w:hAnsi="Times New Roman" w:cs="Times New Roman"/>
        </w:rPr>
        <w:t>Il-medication li qed jieħ</w:t>
      </w:r>
      <w:r w:rsidR="00BF279A" w:rsidRPr="000F36EF">
        <w:rPr>
          <w:rFonts w:ascii="Times New Roman" w:hAnsi="Times New Roman" w:cs="Times New Roman"/>
        </w:rPr>
        <w:t>d</w:t>
      </w:r>
      <w:r w:rsidRPr="000F36EF">
        <w:rPr>
          <w:rFonts w:ascii="Times New Roman" w:hAnsi="Times New Roman" w:cs="Times New Roman"/>
        </w:rPr>
        <w:t>u, eċċ</w:t>
      </w:r>
      <w:r w:rsidR="00BF279A" w:rsidRPr="000F36EF">
        <w:rPr>
          <w:rFonts w:ascii="Times New Roman" w:hAnsi="Times New Roman" w:cs="Times New Roman"/>
        </w:rPr>
        <w:t>.,</w:t>
      </w:r>
      <w:r w:rsidRPr="000F36EF">
        <w:rPr>
          <w:rFonts w:ascii="Times New Roman" w:hAnsi="Times New Roman" w:cs="Times New Roman"/>
        </w:rPr>
        <w:t xml:space="preserve"> eċċ</w:t>
      </w:r>
      <w:r w:rsidR="00BF279A" w:rsidRPr="000F36EF">
        <w:rPr>
          <w:rFonts w:ascii="Times New Roman" w:hAnsi="Times New Roman" w:cs="Times New Roman"/>
        </w:rPr>
        <w:t>.</w:t>
      </w:r>
    </w:p>
    <w:p w14:paraId="57C2ADC8" w14:textId="77777777" w:rsidR="003718C8" w:rsidRPr="000F36EF" w:rsidRDefault="003718C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619E4E" w14:textId="757BA500" w:rsidR="00075A30" w:rsidRPr="000F36EF" w:rsidRDefault="00075A3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Le, dawk qegħdin in place</w:t>
      </w:r>
      <w:r w:rsidR="006E1C9A" w:rsidRPr="000F36EF">
        <w:rPr>
          <w:rFonts w:ascii="Times New Roman" w:hAnsi="Times New Roman" w:cs="Times New Roman"/>
        </w:rPr>
        <w:t xml:space="preserve">. Jien li qed ngħid hu jekk irrid infittex </w:t>
      </w:r>
      <w:r w:rsidR="00283AB7" w:rsidRPr="000F36EF">
        <w:rPr>
          <w:rFonts w:ascii="Times New Roman" w:hAnsi="Times New Roman" w:cs="Times New Roman"/>
        </w:rPr>
        <w:t xml:space="preserve">lil </w:t>
      </w:r>
      <w:r w:rsidR="006E1C9A" w:rsidRPr="000F36EF">
        <w:rPr>
          <w:rFonts w:ascii="Times New Roman" w:hAnsi="Times New Roman" w:cs="Times New Roman"/>
        </w:rPr>
        <w:t>Dennis Vella Baldacchino bis-sistema</w:t>
      </w:r>
      <w:r w:rsidR="00283AB7" w:rsidRPr="000F36EF">
        <w:rPr>
          <w:rFonts w:ascii="Times New Roman" w:hAnsi="Times New Roman" w:cs="Times New Roman"/>
        </w:rPr>
        <w:t xml:space="preserve"> </w:t>
      </w:r>
      <w:r w:rsidR="006E1C9A" w:rsidRPr="000F36EF">
        <w:rPr>
          <w:rFonts w:ascii="Times New Roman" w:hAnsi="Times New Roman" w:cs="Times New Roman"/>
        </w:rPr>
        <w:t>uffiċjali tal-Gvern</w:t>
      </w:r>
      <w:r w:rsidR="00283AB7" w:rsidRPr="000F36EF">
        <w:rPr>
          <w:rFonts w:ascii="Times New Roman" w:hAnsi="Times New Roman" w:cs="Times New Roman"/>
        </w:rPr>
        <w:t>, is-</w:t>
      </w:r>
      <w:r w:rsidR="006E1C9A" w:rsidRPr="000F36EF">
        <w:rPr>
          <w:rFonts w:ascii="Times New Roman" w:hAnsi="Times New Roman" w:cs="Times New Roman"/>
        </w:rPr>
        <w:t>C-Pass</w:t>
      </w:r>
      <w:r w:rsidR="00283AB7" w:rsidRPr="000F36EF">
        <w:rPr>
          <w:rFonts w:ascii="Times New Roman" w:hAnsi="Times New Roman" w:cs="Times New Roman"/>
        </w:rPr>
        <w:t>, għandi d-dubji tiegħi kemm se nsibu jew inkella jdaħħluk jumejn wara li tkun dħalt. Mela inti dħalt i</w:t>
      </w:r>
      <w:r w:rsidR="00C2075F" w:rsidRPr="000F36EF">
        <w:rPr>
          <w:rFonts w:ascii="Times New Roman" w:hAnsi="Times New Roman" w:cs="Times New Roman"/>
        </w:rPr>
        <w:t>l-</w:t>
      </w:r>
      <w:r w:rsidR="00C2075F" w:rsidRPr="000F36EF">
        <w:rPr>
          <w:rFonts w:ascii="Times New Roman" w:hAnsi="Times New Roman" w:cs="Times New Roman"/>
        </w:rPr>
        <w:t xml:space="preserve">Ġimgħa filgħaxija u jdaħħluk </w:t>
      </w:r>
      <w:r w:rsidR="00283AB7" w:rsidRPr="000F36EF">
        <w:rPr>
          <w:rFonts w:ascii="Times New Roman" w:hAnsi="Times New Roman" w:cs="Times New Roman"/>
        </w:rPr>
        <w:t xml:space="preserve">fis-sistema </w:t>
      </w:r>
      <w:r w:rsidR="00C2075F" w:rsidRPr="000F36EF">
        <w:rPr>
          <w:rFonts w:ascii="Times New Roman" w:hAnsi="Times New Roman" w:cs="Times New Roman"/>
        </w:rPr>
        <w:t xml:space="preserve">t-Tnejn. Fuq </w:t>
      </w:r>
      <w:r w:rsidR="00283AB7" w:rsidRPr="000F36EF">
        <w:rPr>
          <w:rFonts w:ascii="Times New Roman" w:hAnsi="Times New Roman" w:cs="Times New Roman"/>
        </w:rPr>
        <w:t>is-</w:t>
      </w:r>
      <w:r w:rsidR="00C2075F" w:rsidRPr="000F36EF">
        <w:rPr>
          <w:rFonts w:ascii="Times New Roman" w:hAnsi="Times New Roman" w:cs="Times New Roman"/>
        </w:rPr>
        <w:t xml:space="preserve">C-Pass </w:t>
      </w:r>
      <w:r w:rsidR="00283AB7" w:rsidRPr="000F36EF">
        <w:rPr>
          <w:rFonts w:ascii="Times New Roman" w:hAnsi="Times New Roman" w:cs="Times New Roman"/>
        </w:rPr>
        <w:t xml:space="preserve">se </w:t>
      </w:r>
      <w:r w:rsidR="00C2075F" w:rsidRPr="000F36EF">
        <w:rPr>
          <w:rFonts w:ascii="Times New Roman" w:hAnsi="Times New Roman" w:cs="Times New Roman"/>
        </w:rPr>
        <w:t>tiġi</w:t>
      </w:r>
      <w:r w:rsidR="00283AB7" w:rsidRPr="000F36EF">
        <w:rPr>
          <w:rFonts w:ascii="Times New Roman" w:hAnsi="Times New Roman" w:cs="Times New Roman"/>
        </w:rPr>
        <w:t xml:space="preserve"> tidher li inti dħalt l-isptar it-Tnejn mentri fir-realtà </w:t>
      </w:r>
      <w:r w:rsidR="00C2075F" w:rsidRPr="000F36EF">
        <w:rPr>
          <w:rFonts w:ascii="Times New Roman" w:hAnsi="Times New Roman" w:cs="Times New Roman"/>
        </w:rPr>
        <w:t xml:space="preserve">inti dħalt il-Ġimgħa. </w:t>
      </w:r>
      <w:r w:rsidR="00283AB7" w:rsidRPr="000F36EF">
        <w:rPr>
          <w:rFonts w:ascii="Times New Roman" w:hAnsi="Times New Roman" w:cs="Times New Roman"/>
        </w:rPr>
        <w:t xml:space="preserve">Ir-raġuni li fil-weekend ma jkunx hemm nies jaħdmu mhijiex aċċettabbli.  </w:t>
      </w:r>
    </w:p>
    <w:p w14:paraId="177A6A22" w14:textId="77777777" w:rsidR="00C2075F" w:rsidRPr="000F36EF" w:rsidRDefault="00C2075F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B6A68F" w14:textId="25B4FEB1" w:rsidR="00C2075F" w:rsidRPr="000F36EF" w:rsidRDefault="00C2075F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Pr="000F36EF">
        <w:rPr>
          <w:rFonts w:ascii="Times New Roman" w:hAnsi="Times New Roman" w:cs="Times New Roman"/>
        </w:rPr>
        <w:t xml:space="preserve"> Imma </w:t>
      </w:r>
      <w:r w:rsidR="0044259E" w:rsidRPr="000F36EF">
        <w:rPr>
          <w:rFonts w:ascii="Times New Roman" w:hAnsi="Times New Roman" w:cs="Times New Roman"/>
        </w:rPr>
        <w:t>alon</w:t>
      </w:r>
      <w:r w:rsidR="007727AF" w:rsidRPr="000F36EF">
        <w:rPr>
          <w:rFonts w:ascii="Times New Roman" w:hAnsi="Times New Roman" w:cs="Times New Roman"/>
        </w:rPr>
        <w:t>g</w:t>
      </w:r>
      <w:r w:rsidR="0044259E" w:rsidRPr="000F36EF">
        <w:rPr>
          <w:rFonts w:ascii="Times New Roman" w:hAnsi="Times New Roman" w:cs="Times New Roman"/>
        </w:rPr>
        <w:t xml:space="preserve"> the </w:t>
      </w:r>
      <w:r w:rsidR="007727AF" w:rsidRPr="000F36EF">
        <w:rPr>
          <w:rFonts w:ascii="Times New Roman" w:hAnsi="Times New Roman" w:cs="Times New Roman"/>
        </w:rPr>
        <w:t>way,</w:t>
      </w:r>
      <w:r w:rsidR="0044259E" w:rsidRPr="000F36EF">
        <w:rPr>
          <w:rFonts w:ascii="Times New Roman" w:hAnsi="Times New Roman" w:cs="Times New Roman"/>
        </w:rPr>
        <w:t xml:space="preserve"> jekk il-pazjent qiegħed l-isptar</w:t>
      </w:r>
      <w:r w:rsidR="007727AF" w:rsidRPr="000F36EF">
        <w:rPr>
          <w:rFonts w:ascii="Times New Roman" w:hAnsi="Times New Roman" w:cs="Times New Roman"/>
        </w:rPr>
        <w:t xml:space="preserve"> -</w:t>
      </w:r>
      <w:r w:rsidR="0044259E" w:rsidRPr="000F36EF">
        <w:rPr>
          <w:rFonts w:ascii="Times New Roman" w:hAnsi="Times New Roman" w:cs="Times New Roman"/>
        </w:rPr>
        <w:t xml:space="preserve"> ovvjament jien m</w:t>
      </w:r>
      <w:r w:rsidR="007727AF" w:rsidRPr="000F36EF">
        <w:rPr>
          <w:rFonts w:ascii="Times New Roman" w:hAnsi="Times New Roman" w:cs="Times New Roman"/>
        </w:rPr>
        <w:t>’iniex</w:t>
      </w:r>
      <w:r w:rsidR="0044259E" w:rsidRPr="000F36EF">
        <w:rPr>
          <w:rFonts w:ascii="Times New Roman" w:hAnsi="Times New Roman" w:cs="Times New Roman"/>
        </w:rPr>
        <w:t xml:space="preserve"> ġej mis-settur mediku</w:t>
      </w:r>
      <w:r w:rsidR="007727AF" w:rsidRPr="000F36EF">
        <w:rPr>
          <w:rFonts w:ascii="Times New Roman" w:hAnsi="Times New Roman" w:cs="Times New Roman"/>
        </w:rPr>
        <w:t xml:space="preserve"> –</w:t>
      </w:r>
      <w:r w:rsidR="0044259E" w:rsidRPr="000F36EF">
        <w:rPr>
          <w:rFonts w:ascii="Times New Roman" w:hAnsi="Times New Roman" w:cs="Times New Roman"/>
        </w:rPr>
        <w:t xml:space="preserve"> </w:t>
      </w:r>
      <w:r w:rsidR="007727AF" w:rsidRPr="000F36EF">
        <w:rPr>
          <w:rFonts w:ascii="Times New Roman" w:hAnsi="Times New Roman" w:cs="Times New Roman"/>
        </w:rPr>
        <w:t xml:space="preserve">u bidlulu l-medication, </w:t>
      </w:r>
      <w:r w:rsidR="0044259E" w:rsidRPr="000F36EF">
        <w:rPr>
          <w:rFonts w:ascii="Times New Roman" w:hAnsi="Times New Roman" w:cs="Times New Roman"/>
        </w:rPr>
        <w:t>dik</w:t>
      </w:r>
      <w:r w:rsidR="007727AF" w:rsidRPr="000F36EF">
        <w:rPr>
          <w:rFonts w:ascii="Times New Roman" w:hAnsi="Times New Roman" w:cs="Times New Roman"/>
        </w:rPr>
        <w:t xml:space="preserve"> se</w:t>
      </w:r>
      <w:r w:rsidR="0044259E" w:rsidRPr="000F36EF">
        <w:rPr>
          <w:rFonts w:ascii="Times New Roman" w:hAnsi="Times New Roman" w:cs="Times New Roman"/>
        </w:rPr>
        <w:t xml:space="preserve"> tinbidel</w:t>
      </w:r>
      <w:r w:rsidR="007727AF" w:rsidRPr="000F36EF">
        <w:rPr>
          <w:rFonts w:ascii="Times New Roman" w:hAnsi="Times New Roman" w:cs="Times New Roman"/>
        </w:rPr>
        <w:t xml:space="preserve"> fuq is-sistema</w:t>
      </w:r>
      <w:r w:rsidR="0044259E" w:rsidRPr="000F36EF">
        <w:rPr>
          <w:rFonts w:ascii="Times New Roman" w:hAnsi="Times New Roman" w:cs="Times New Roman"/>
        </w:rPr>
        <w:t>.</w:t>
      </w:r>
    </w:p>
    <w:p w14:paraId="6FC1E6BB" w14:textId="77777777" w:rsidR="0044259E" w:rsidRPr="000F36EF" w:rsidRDefault="0044259E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35ABAE" w14:textId="03897077" w:rsidR="005B064B" w:rsidRPr="000F36EF" w:rsidRDefault="0044259E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DR DENNIS VELLA BALDACCHINO: </w:t>
      </w:r>
      <w:r w:rsidRPr="000F36EF">
        <w:rPr>
          <w:rFonts w:ascii="Times New Roman" w:hAnsi="Times New Roman" w:cs="Times New Roman"/>
        </w:rPr>
        <w:t>Iva, dik bilfors u aħna</w:t>
      </w:r>
      <w:r w:rsidR="005B064B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 xml:space="preserve">niċċekkjaw </w:t>
      </w:r>
      <w:r w:rsidR="007727AF" w:rsidRPr="000F36EF">
        <w:rPr>
          <w:rFonts w:ascii="Times New Roman" w:hAnsi="Times New Roman" w:cs="Times New Roman"/>
        </w:rPr>
        <w:t xml:space="preserve">ukoll </w:t>
      </w:r>
      <w:r w:rsidRPr="000F36EF">
        <w:rPr>
          <w:rFonts w:ascii="Times New Roman" w:hAnsi="Times New Roman" w:cs="Times New Roman"/>
        </w:rPr>
        <w:t>dawk l-affarijiet</w:t>
      </w:r>
      <w:r w:rsidR="005B064B" w:rsidRPr="000F36EF">
        <w:rPr>
          <w:rFonts w:ascii="Times New Roman" w:hAnsi="Times New Roman" w:cs="Times New Roman"/>
        </w:rPr>
        <w:t>.</w:t>
      </w:r>
    </w:p>
    <w:p w14:paraId="0247036E" w14:textId="77777777" w:rsidR="005B064B" w:rsidRPr="000F36EF" w:rsidRDefault="005B064B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29B7D" w14:textId="2C4F5F18" w:rsidR="006C6C8B" w:rsidRPr="000F36EF" w:rsidRDefault="005B064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Pr="000F36EF">
        <w:rPr>
          <w:rFonts w:ascii="Times New Roman" w:hAnsi="Times New Roman" w:cs="Times New Roman"/>
        </w:rPr>
        <w:t xml:space="preserve"> U l-privat mil-lat ta’ practises, psikjatri u hekk qed ikun hemm integration mas-sistema bħala data biex inti tkun taf </w:t>
      </w:r>
      <w:r w:rsidR="006C6C8B" w:rsidRPr="000F36EF">
        <w:rPr>
          <w:rFonts w:ascii="Times New Roman" w:hAnsi="Times New Roman" w:cs="Times New Roman"/>
        </w:rPr>
        <w:t>l-istorja</w:t>
      </w:r>
      <w:r w:rsidR="00596D79" w:rsidRPr="000F36EF">
        <w:rPr>
          <w:rFonts w:ascii="Times New Roman" w:hAnsi="Times New Roman" w:cs="Times New Roman"/>
        </w:rPr>
        <w:t xml:space="preserve"> kollha?</w:t>
      </w:r>
    </w:p>
    <w:p w14:paraId="07FC2653" w14:textId="77777777" w:rsidR="003718C8" w:rsidRPr="000F36EF" w:rsidRDefault="003718C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9E6ED9" w14:textId="6E825B9F" w:rsidR="0044259E" w:rsidRPr="000F36EF" w:rsidRDefault="006C6C8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DR DENNIS VELLA BALDACCHINO: </w:t>
      </w:r>
      <w:r w:rsidRPr="000F36EF">
        <w:rPr>
          <w:rFonts w:ascii="Times New Roman" w:hAnsi="Times New Roman" w:cs="Times New Roman"/>
        </w:rPr>
        <w:t xml:space="preserve">Semmieha </w:t>
      </w:r>
      <w:r w:rsidR="004E283D" w:rsidRPr="000F36EF">
        <w:rPr>
          <w:rFonts w:ascii="Times New Roman" w:hAnsi="Times New Roman" w:cs="Times New Roman"/>
        </w:rPr>
        <w:t>hawnhekk l-Onorevoli. L</w:t>
      </w:r>
      <w:r w:rsidRPr="000F36EF">
        <w:rPr>
          <w:rFonts w:ascii="Times New Roman" w:hAnsi="Times New Roman" w:cs="Times New Roman"/>
        </w:rPr>
        <w:t xml:space="preserve">-ewwel semmejt </w:t>
      </w:r>
      <w:r w:rsidR="004E283D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t-transition tat-tfal, </w:t>
      </w:r>
      <w:r w:rsidR="004E283D" w:rsidRPr="000F36EF">
        <w:rPr>
          <w:rFonts w:ascii="Times New Roman" w:hAnsi="Times New Roman" w:cs="Times New Roman"/>
        </w:rPr>
        <w:t xml:space="preserve">u </w:t>
      </w:r>
      <w:r w:rsidRPr="000F36EF">
        <w:rPr>
          <w:rFonts w:ascii="Times New Roman" w:hAnsi="Times New Roman" w:cs="Times New Roman"/>
        </w:rPr>
        <w:t>waħda milli nikkritika li minn sptar għall-ieħor</w:t>
      </w:r>
      <w:r w:rsidR="004E283D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jekk daħal fl-isptar Mater Dei u reġa’ mar Mount Carmel</w:t>
      </w:r>
      <w:r w:rsidR="009414E8" w:rsidRPr="000F36EF">
        <w:rPr>
          <w:rFonts w:ascii="Times New Roman" w:hAnsi="Times New Roman" w:cs="Times New Roman"/>
        </w:rPr>
        <w:t xml:space="preserve">, </w:t>
      </w:r>
      <w:r w:rsidR="004E283D" w:rsidRPr="000F36EF">
        <w:rPr>
          <w:rFonts w:ascii="Times New Roman" w:hAnsi="Times New Roman" w:cs="Times New Roman"/>
        </w:rPr>
        <w:t xml:space="preserve">li ssir handover għadna bil-weaknesses. Issa </w:t>
      </w:r>
      <w:r w:rsidR="009414E8" w:rsidRPr="000F36EF">
        <w:rPr>
          <w:rFonts w:ascii="Times New Roman" w:hAnsi="Times New Roman" w:cs="Times New Roman"/>
        </w:rPr>
        <w:t>kemm se nibqgħu nit</w:t>
      </w:r>
      <w:r w:rsidR="004E283D" w:rsidRPr="000F36EF">
        <w:rPr>
          <w:rFonts w:ascii="Times New Roman" w:hAnsi="Times New Roman" w:cs="Times New Roman"/>
        </w:rPr>
        <w:t>t</w:t>
      </w:r>
      <w:r w:rsidR="009414E8" w:rsidRPr="000F36EF">
        <w:rPr>
          <w:rFonts w:ascii="Times New Roman" w:hAnsi="Times New Roman" w:cs="Times New Roman"/>
        </w:rPr>
        <w:t>olleraw dawn l-affarijiet?</w:t>
      </w:r>
      <w:r w:rsidR="004E283D" w:rsidRPr="000F36EF">
        <w:rPr>
          <w:rFonts w:ascii="Times New Roman" w:hAnsi="Times New Roman" w:cs="Times New Roman"/>
        </w:rPr>
        <w:t xml:space="preserve"> </w:t>
      </w:r>
      <w:r w:rsidR="009414E8" w:rsidRPr="000F36EF">
        <w:rPr>
          <w:rFonts w:ascii="Times New Roman" w:hAnsi="Times New Roman" w:cs="Times New Roman"/>
        </w:rPr>
        <w:t>Jien kelli inċident qabel ma lħaqt Kummissarju</w:t>
      </w:r>
      <w:r w:rsidR="0056282E" w:rsidRPr="000F36EF">
        <w:rPr>
          <w:rFonts w:ascii="Times New Roman" w:hAnsi="Times New Roman" w:cs="Times New Roman"/>
        </w:rPr>
        <w:t xml:space="preserve"> u </w:t>
      </w:r>
      <w:r w:rsidR="0046332B" w:rsidRPr="000F36EF">
        <w:rPr>
          <w:rFonts w:ascii="Times New Roman" w:hAnsi="Times New Roman" w:cs="Times New Roman"/>
        </w:rPr>
        <w:t>inutli tagħmel l-enquiry</w:t>
      </w:r>
      <w:r w:rsidR="0056282E" w:rsidRPr="000F36EF">
        <w:rPr>
          <w:rFonts w:ascii="Times New Roman" w:hAnsi="Times New Roman" w:cs="Times New Roman"/>
        </w:rPr>
        <w:t xml:space="preserve"> jekk</w:t>
      </w:r>
      <w:r w:rsidR="0046332B" w:rsidRPr="000F36EF">
        <w:rPr>
          <w:rFonts w:ascii="Times New Roman" w:hAnsi="Times New Roman" w:cs="Times New Roman"/>
        </w:rPr>
        <w:t xml:space="preserve"> jirriżulta </w:t>
      </w:r>
      <w:r w:rsidR="0056282E" w:rsidRPr="000F36EF">
        <w:rPr>
          <w:rFonts w:ascii="Times New Roman" w:hAnsi="Times New Roman" w:cs="Times New Roman"/>
        </w:rPr>
        <w:t xml:space="preserve">li hemm dawn id-difetti u tibqa’ ma taġixxix. Għalfejn illum xorta għadna qegħdin nitkellmu </w:t>
      </w:r>
      <w:r w:rsidR="0046332B" w:rsidRPr="000F36EF">
        <w:rPr>
          <w:rFonts w:ascii="Times New Roman" w:hAnsi="Times New Roman" w:cs="Times New Roman"/>
        </w:rPr>
        <w:t>fuq affarijiet bażiċi</w:t>
      </w:r>
      <w:r w:rsidR="0056282E" w:rsidRPr="000F36EF">
        <w:rPr>
          <w:rFonts w:ascii="Times New Roman" w:hAnsi="Times New Roman" w:cs="Times New Roman"/>
        </w:rPr>
        <w:t xml:space="preserve"> bħalma hi</w:t>
      </w:r>
      <w:r w:rsidR="0046332B" w:rsidRPr="000F36EF">
        <w:rPr>
          <w:rFonts w:ascii="Times New Roman" w:hAnsi="Times New Roman" w:cs="Times New Roman"/>
        </w:rPr>
        <w:t xml:space="preserve"> hand over</w:t>
      </w:r>
      <w:r w:rsidR="0056282E" w:rsidRPr="000F36EF">
        <w:rPr>
          <w:rFonts w:ascii="Times New Roman" w:hAnsi="Times New Roman" w:cs="Times New Roman"/>
        </w:rPr>
        <w:t>!</w:t>
      </w:r>
      <w:r w:rsidR="0046332B" w:rsidRPr="000F36EF">
        <w:rPr>
          <w:rFonts w:ascii="Times New Roman" w:hAnsi="Times New Roman" w:cs="Times New Roman"/>
        </w:rPr>
        <w:t>?</w:t>
      </w:r>
      <w:r w:rsidR="0056282E" w:rsidRPr="000F36EF">
        <w:rPr>
          <w:rFonts w:ascii="Times New Roman" w:hAnsi="Times New Roman" w:cs="Times New Roman"/>
        </w:rPr>
        <w:t xml:space="preserve"> Irridu</w:t>
      </w:r>
      <w:r w:rsidR="0046332B" w:rsidRPr="000F36EF">
        <w:rPr>
          <w:rFonts w:ascii="Times New Roman" w:hAnsi="Times New Roman" w:cs="Times New Roman"/>
        </w:rPr>
        <w:t xml:space="preserve"> nassiguraw li dak li qed isir f’Mater Dei</w:t>
      </w:r>
      <w:r w:rsidR="0056282E" w:rsidRPr="000F36EF">
        <w:rPr>
          <w:rFonts w:ascii="Times New Roman" w:hAnsi="Times New Roman" w:cs="Times New Roman"/>
        </w:rPr>
        <w:t xml:space="preserve"> jasal Mount Carmel u viċi versa.</w:t>
      </w:r>
      <w:r w:rsidR="0046332B" w:rsidRPr="000F36EF">
        <w:rPr>
          <w:rFonts w:ascii="Times New Roman" w:hAnsi="Times New Roman" w:cs="Times New Roman"/>
        </w:rPr>
        <w:t xml:space="preserve"> U din tirrelata </w:t>
      </w:r>
      <w:r w:rsidR="0056282E" w:rsidRPr="000F36EF">
        <w:rPr>
          <w:rFonts w:ascii="Times New Roman" w:hAnsi="Times New Roman" w:cs="Times New Roman"/>
        </w:rPr>
        <w:t xml:space="preserve">wkoll għal dik li semmejna l-ewwel fuq xi ħadd li kien minuri u mbagħad sar adult. Kollha kemm aħna rridu nerfgħu </w:t>
      </w:r>
      <w:r w:rsidR="007D4DB4" w:rsidRPr="000F36EF">
        <w:rPr>
          <w:rFonts w:ascii="Times New Roman" w:hAnsi="Times New Roman" w:cs="Times New Roman"/>
        </w:rPr>
        <w:t>r-responsabiltajiet tagħna.</w:t>
      </w:r>
    </w:p>
    <w:p w14:paraId="22D5A8D1" w14:textId="77777777" w:rsidR="007D4DB4" w:rsidRPr="000F36EF" w:rsidRDefault="007D4DB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EDBD0C" w14:textId="4F5CDAA0" w:rsidR="007D4DB4" w:rsidRPr="000F36EF" w:rsidRDefault="007D4DB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GRAZIELLA GALEA:</w:t>
      </w:r>
      <w:r w:rsidRPr="000F36EF">
        <w:rPr>
          <w:rFonts w:ascii="Times New Roman" w:hAnsi="Times New Roman" w:cs="Times New Roman"/>
        </w:rPr>
        <w:t xml:space="preserve"> Jekk </w:t>
      </w:r>
      <w:r w:rsidR="0065694B" w:rsidRPr="000F36EF">
        <w:rPr>
          <w:rFonts w:ascii="Times New Roman" w:hAnsi="Times New Roman" w:cs="Times New Roman"/>
        </w:rPr>
        <w:t>qiegħda</w:t>
      </w:r>
      <w:r w:rsidRPr="000F36EF">
        <w:rPr>
          <w:rFonts w:ascii="Times New Roman" w:hAnsi="Times New Roman" w:cs="Times New Roman"/>
        </w:rPr>
        <w:t xml:space="preserve"> nifhem sew persuna </w:t>
      </w:r>
      <w:r w:rsidR="0065694B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>daħlet</w:t>
      </w:r>
      <w:r w:rsidR="0065694B" w:rsidRPr="000F36EF">
        <w:rPr>
          <w:rFonts w:ascii="Times New Roman" w:hAnsi="Times New Roman" w:cs="Times New Roman"/>
        </w:rPr>
        <w:t xml:space="preserve"> l-isptar</w:t>
      </w:r>
      <w:r w:rsidRPr="000F36EF">
        <w:rPr>
          <w:rFonts w:ascii="Times New Roman" w:hAnsi="Times New Roman" w:cs="Times New Roman"/>
        </w:rPr>
        <w:t xml:space="preserve"> il-Ġimgħa, </w:t>
      </w:r>
      <w:r w:rsidR="0065694B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s-Sibt jew </w:t>
      </w:r>
      <w:r w:rsidR="0065694B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>l-Ħadd</w:t>
      </w:r>
      <w:r w:rsidR="00840B0B" w:rsidRPr="000F36EF">
        <w:rPr>
          <w:rFonts w:ascii="Times New Roman" w:hAnsi="Times New Roman" w:cs="Times New Roman"/>
        </w:rPr>
        <w:t xml:space="preserve"> hemm ċans li matul dawk il-jumejn jew tli</w:t>
      </w:r>
      <w:r w:rsidR="0065694B" w:rsidRPr="000F36EF">
        <w:rPr>
          <w:rFonts w:ascii="Times New Roman" w:hAnsi="Times New Roman" w:cs="Times New Roman"/>
        </w:rPr>
        <w:t>tt</w:t>
      </w:r>
      <w:r w:rsidR="00840B0B" w:rsidRPr="000F36EF">
        <w:rPr>
          <w:rFonts w:ascii="Times New Roman" w:hAnsi="Times New Roman" w:cs="Times New Roman"/>
        </w:rPr>
        <w:t xml:space="preserve"> ijiem tal-weekend ma jkunx hemm rekord</w:t>
      </w:r>
      <w:r w:rsidR="003718C8" w:rsidRPr="000F36EF">
        <w:rPr>
          <w:rFonts w:ascii="Times New Roman" w:hAnsi="Times New Roman" w:cs="Times New Roman"/>
        </w:rPr>
        <w:t>s</w:t>
      </w:r>
      <w:r w:rsidR="00840B0B" w:rsidRPr="000F36EF">
        <w:rPr>
          <w:rFonts w:ascii="Times New Roman" w:hAnsi="Times New Roman" w:cs="Times New Roman"/>
        </w:rPr>
        <w:t xml:space="preserve"> li din </w:t>
      </w:r>
      <w:r w:rsidR="0065694B" w:rsidRPr="000F36EF">
        <w:rPr>
          <w:rFonts w:ascii="Times New Roman" w:hAnsi="Times New Roman" w:cs="Times New Roman"/>
        </w:rPr>
        <w:t xml:space="preserve">fil-fatt qiegħda </w:t>
      </w:r>
      <w:r w:rsidR="00840B0B" w:rsidRPr="000F36EF">
        <w:rPr>
          <w:rFonts w:ascii="Times New Roman" w:hAnsi="Times New Roman" w:cs="Times New Roman"/>
        </w:rPr>
        <w:t>l-isptar Mo</w:t>
      </w:r>
      <w:r w:rsidR="0065694B" w:rsidRPr="000F36EF">
        <w:rPr>
          <w:rFonts w:ascii="Times New Roman" w:hAnsi="Times New Roman" w:cs="Times New Roman"/>
        </w:rPr>
        <w:t>unt Carmel</w:t>
      </w:r>
      <w:r w:rsidR="00840B0B" w:rsidRPr="000F36EF">
        <w:rPr>
          <w:rFonts w:ascii="Times New Roman" w:hAnsi="Times New Roman" w:cs="Times New Roman"/>
        </w:rPr>
        <w:t>?</w:t>
      </w:r>
    </w:p>
    <w:p w14:paraId="2BC0C771" w14:textId="77777777" w:rsidR="000A5B17" w:rsidRPr="000F36EF" w:rsidRDefault="000A5B1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7F7FF5" w14:textId="2F07509D" w:rsidR="000A5B17" w:rsidRPr="000F36EF" w:rsidRDefault="000A5B1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="003718C8" w:rsidRPr="000F36EF">
        <w:rPr>
          <w:rFonts w:ascii="Times New Roman" w:hAnsi="Times New Roman" w:cs="Times New Roman"/>
          <w:b/>
          <w:bCs/>
        </w:rPr>
        <w:t xml:space="preserve"> </w:t>
      </w:r>
      <w:r w:rsidRPr="000F36EF">
        <w:rPr>
          <w:rFonts w:ascii="Times New Roman" w:hAnsi="Times New Roman" w:cs="Times New Roman"/>
        </w:rPr>
        <w:t>Ħalli nispjega għax qed nidħlu f’dettall hawnhekk.</w:t>
      </w:r>
      <w:r w:rsidR="0065694B" w:rsidRPr="000F36EF">
        <w:rPr>
          <w:rFonts w:ascii="Times New Roman" w:hAnsi="Times New Roman" w:cs="Times New Roman"/>
        </w:rPr>
        <w:t xml:space="preserve"> M’iniex se noqgħod </w:t>
      </w:r>
      <w:r w:rsidRPr="000F36EF">
        <w:rPr>
          <w:rFonts w:ascii="Times New Roman" w:hAnsi="Times New Roman" w:cs="Times New Roman"/>
        </w:rPr>
        <w:t>nimxi</w:t>
      </w:r>
      <w:r w:rsidR="00437205" w:rsidRPr="000F36EF">
        <w:rPr>
          <w:rFonts w:ascii="Times New Roman" w:hAnsi="Times New Roman" w:cs="Times New Roman"/>
        </w:rPr>
        <w:t xml:space="preserve"> bir-rapporti 2021, 2022</w:t>
      </w:r>
      <w:r w:rsidR="0065694B" w:rsidRPr="000F36EF">
        <w:rPr>
          <w:rFonts w:ascii="Times New Roman" w:hAnsi="Times New Roman" w:cs="Times New Roman"/>
        </w:rPr>
        <w:t xml:space="preserve"> u</w:t>
      </w:r>
      <w:r w:rsidR="00437205" w:rsidRPr="000F36EF">
        <w:rPr>
          <w:rFonts w:ascii="Times New Roman" w:hAnsi="Times New Roman" w:cs="Times New Roman"/>
        </w:rPr>
        <w:t xml:space="preserve"> 2023. F</w:t>
      </w:r>
      <w:r w:rsidR="0065694B" w:rsidRPr="000F36EF">
        <w:rPr>
          <w:rFonts w:ascii="Times New Roman" w:hAnsi="Times New Roman" w:cs="Times New Roman"/>
        </w:rPr>
        <w:t>l-</w:t>
      </w:r>
      <w:r w:rsidR="00437205" w:rsidRPr="000F36EF">
        <w:rPr>
          <w:rFonts w:ascii="Times New Roman" w:hAnsi="Times New Roman" w:cs="Times New Roman"/>
        </w:rPr>
        <w:t xml:space="preserve">2023 ħadt </w:t>
      </w:r>
      <w:r w:rsidR="0065694B" w:rsidRPr="000F36EF">
        <w:rPr>
          <w:rFonts w:ascii="Times New Roman" w:hAnsi="Times New Roman" w:cs="Times New Roman"/>
        </w:rPr>
        <w:t>l-</w:t>
      </w:r>
      <w:r w:rsidR="00437205" w:rsidRPr="000F36EF">
        <w:rPr>
          <w:rFonts w:ascii="Times New Roman" w:hAnsi="Times New Roman" w:cs="Times New Roman"/>
        </w:rPr>
        <w:t>inizjattiva</w:t>
      </w:r>
      <w:r w:rsidR="0065694B" w:rsidRPr="000F36EF">
        <w:rPr>
          <w:rFonts w:ascii="Times New Roman" w:hAnsi="Times New Roman" w:cs="Times New Roman"/>
        </w:rPr>
        <w:t xml:space="preserve"> u minn hawnhekk</w:t>
      </w:r>
      <w:r w:rsidR="00437205" w:rsidRPr="000F36EF">
        <w:rPr>
          <w:rFonts w:ascii="Times New Roman" w:hAnsi="Times New Roman" w:cs="Times New Roman"/>
        </w:rPr>
        <w:t xml:space="preserve"> nirringrazzja l-admi</w:t>
      </w:r>
      <w:r w:rsidR="0065694B" w:rsidRPr="000F36EF">
        <w:rPr>
          <w:rFonts w:ascii="Times New Roman" w:hAnsi="Times New Roman" w:cs="Times New Roman"/>
        </w:rPr>
        <w:t>ni</w:t>
      </w:r>
      <w:r w:rsidR="00437205" w:rsidRPr="000F36EF">
        <w:rPr>
          <w:rFonts w:ascii="Times New Roman" w:hAnsi="Times New Roman" w:cs="Times New Roman"/>
        </w:rPr>
        <w:t xml:space="preserve">stration ta’ </w:t>
      </w:r>
      <w:r w:rsidR="0065694B" w:rsidRPr="000F36EF">
        <w:rPr>
          <w:rFonts w:ascii="Times New Roman" w:hAnsi="Times New Roman" w:cs="Times New Roman"/>
        </w:rPr>
        <w:t>M</w:t>
      </w:r>
      <w:r w:rsidR="00437205" w:rsidRPr="000F36EF">
        <w:rPr>
          <w:rFonts w:ascii="Times New Roman" w:hAnsi="Times New Roman" w:cs="Times New Roman"/>
        </w:rPr>
        <w:t>ount Carmel li qed jixxerjaw id-data kuljum</w:t>
      </w:r>
      <w:r w:rsidR="00793A7B" w:rsidRPr="000F36EF">
        <w:rPr>
          <w:rFonts w:ascii="Times New Roman" w:hAnsi="Times New Roman" w:cs="Times New Roman"/>
        </w:rPr>
        <w:t xml:space="preserve"> miegħi dwar min qiegħed jidħol l-isptar.</w:t>
      </w:r>
      <w:r w:rsidR="00437205" w:rsidRPr="000F36EF">
        <w:rPr>
          <w:rFonts w:ascii="Times New Roman" w:hAnsi="Times New Roman" w:cs="Times New Roman"/>
        </w:rPr>
        <w:t xml:space="preserve"> M</w:t>
      </w:r>
      <w:r w:rsidR="00793A7B" w:rsidRPr="000F36EF">
        <w:rPr>
          <w:rFonts w:ascii="Times New Roman" w:hAnsi="Times New Roman" w:cs="Times New Roman"/>
        </w:rPr>
        <w:t>’iniex</w:t>
      </w:r>
      <w:r w:rsidR="00437205" w:rsidRPr="000F36EF">
        <w:rPr>
          <w:rFonts w:ascii="Times New Roman" w:hAnsi="Times New Roman" w:cs="Times New Roman"/>
        </w:rPr>
        <w:t xml:space="preserve"> obbligat bil-liġi imma tlabtha u </w:t>
      </w:r>
      <w:r w:rsidR="00793A7B" w:rsidRPr="000F36EF">
        <w:rPr>
          <w:rFonts w:ascii="Times New Roman" w:hAnsi="Times New Roman" w:cs="Times New Roman"/>
        </w:rPr>
        <w:t>qiegħed</w:t>
      </w:r>
      <w:r w:rsidR="004F55E1" w:rsidRPr="000F36EF">
        <w:rPr>
          <w:rFonts w:ascii="Times New Roman" w:hAnsi="Times New Roman" w:cs="Times New Roman"/>
        </w:rPr>
        <w:t xml:space="preserve"> norgani</w:t>
      </w:r>
      <w:r w:rsidR="00793A7B" w:rsidRPr="000F36EF">
        <w:rPr>
          <w:rFonts w:ascii="Times New Roman" w:hAnsi="Times New Roman" w:cs="Times New Roman"/>
        </w:rPr>
        <w:t>z</w:t>
      </w:r>
      <w:r w:rsidR="004F55E1" w:rsidRPr="000F36EF">
        <w:rPr>
          <w:rFonts w:ascii="Times New Roman" w:hAnsi="Times New Roman" w:cs="Times New Roman"/>
        </w:rPr>
        <w:t>zaha. Q</w:t>
      </w:r>
      <w:r w:rsidR="00793A7B" w:rsidRPr="000F36EF">
        <w:rPr>
          <w:rFonts w:ascii="Times New Roman" w:hAnsi="Times New Roman" w:cs="Times New Roman"/>
        </w:rPr>
        <w:t>iegħda</w:t>
      </w:r>
      <w:r w:rsidR="004F55E1" w:rsidRPr="000F36EF">
        <w:rPr>
          <w:rFonts w:ascii="Times New Roman" w:hAnsi="Times New Roman" w:cs="Times New Roman"/>
        </w:rPr>
        <w:t xml:space="preserve"> tingħata </w:t>
      </w:r>
      <w:r w:rsidR="00793A7B" w:rsidRPr="000F36EF">
        <w:rPr>
          <w:rFonts w:ascii="Times New Roman" w:hAnsi="Times New Roman" w:cs="Times New Roman"/>
        </w:rPr>
        <w:t>bħala email u mbagħad jien qiegħed indaħħal dik l-</w:t>
      </w:r>
      <w:r w:rsidR="00793A7B" w:rsidRPr="000F36EF">
        <w:rPr>
          <w:rFonts w:ascii="Times New Roman" w:hAnsi="Times New Roman" w:cs="Times New Roman"/>
        </w:rPr>
        <w:lastRenderedPageBreak/>
        <w:t>informazzjoni f’excel sheet.</w:t>
      </w:r>
      <w:r w:rsidR="004F55E1" w:rsidRPr="000F36EF">
        <w:rPr>
          <w:rFonts w:ascii="Times New Roman" w:hAnsi="Times New Roman" w:cs="Times New Roman"/>
        </w:rPr>
        <w:t xml:space="preserve"> Imma s-sistema uffiċjali tal-Gvern hija </w:t>
      </w:r>
      <w:r w:rsidR="00EB0D98" w:rsidRPr="000F36EF">
        <w:rPr>
          <w:rFonts w:ascii="Times New Roman" w:hAnsi="Times New Roman" w:cs="Times New Roman"/>
        </w:rPr>
        <w:t>s-C</w:t>
      </w:r>
      <w:r w:rsidR="004F55E1" w:rsidRPr="000F36EF">
        <w:rPr>
          <w:rFonts w:ascii="Times New Roman" w:hAnsi="Times New Roman" w:cs="Times New Roman"/>
        </w:rPr>
        <w:t>-Pass</w:t>
      </w:r>
      <w:r w:rsidR="00EB0D98" w:rsidRPr="000F36EF">
        <w:rPr>
          <w:rFonts w:ascii="Times New Roman" w:hAnsi="Times New Roman" w:cs="Times New Roman"/>
        </w:rPr>
        <w:t>, li</w:t>
      </w:r>
      <w:r w:rsidR="004F55E1" w:rsidRPr="000F36EF">
        <w:rPr>
          <w:rFonts w:ascii="Times New Roman" w:hAnsi="Times New Roman" w:cs="Times New Roman"/>
        </w:rPr>
        <w:t xml:space="preserve"> hija sistema kompjuterizzata</w:t>
      </w:r>
      <w:r w:rsidR="002521B0" w:rsidRPr="000F36EF">
        <w:rPr>
          <w:rFonts w:ascii="Times New Roman" w:hAnsi="Times New Roman" w:cs="Times New Roman"/>
        </w:rPr>
        <w:t xml:space="preserve">. Forsi hija </w:t>
      </w:r>
      <w:r w:rsidR="00EB0D98" w:rsidRPr="000F36EF">
        <w:rPr>
          <w:rFonts w:ascii="Times New Roman" w:hAnsi="Times New Roman" w:cs="Times New Roman"/>
        </w:rPr>
        <w:t>k</w:t>
      </w:r>
      <w:r w:rsidR="002521B0" w:rsidRPr="000F36EF">
        <w:rPr>
          <w:rFonts w:ascii="Times New Roman" w:hAnsi="Times New Roman" w:cs="Times New Roman"/>
        </w:rPr>
        <w:t>kumplikata ħalli nkun fair.    Issa fis-sistema ta</w:t>
      </w:r>
      <w:r w:rsidR="00EB0D98" w:rsidRPr="000F36EF">
        <w:rPr>
          <w:rFonts w:ascii="Times New Roman" w:hAnsi="Times New Roman" w:cs="Times New Roman"/>
        </w:rPr>
        <w:t>l-e</w:t>
      </w:r>
      <w:r w:rsidR="002521B0" w:rsidRPr="000F36EF">
        <w:rPr>
          <w:rFonts w:ascii="Times New Roman" w:hAnsi="Times New Roman" w:cs="Times New Roman"/>
        </w:rPr>
        <w:t>xcel qiegħed accu</w:t>
      </w:r>
      <w:r w:rsidR="00CD4663" w:rsidRPr="000F36EF">
        <w:rPr>
          <w:rFonts w:ascii="Times New Roman" w:hAnsi="Times New Roman" w:cs="Times New Roman"/>
        </w:rPr>
        <w:t xml:space="preserve">rate għax kuljum </w:t>
      </w:r>
      <w:r w:rsidR="00EB0D98" w:rsidRPr="000F36EF">
        <w:rPr>
          <w:rFonts w:ascii="Times New Roman" w:hAnsi="Times New Roman" w:cs="Times New Roman"/>
        </w:rPr>
        <w:t>t</w:t>
      </w:r>
      <w:r w:rsidR="00CD4663" w:rsidRPr="000F36EF">
        <w:rPr>
          <w:rFonts w:ascii="Times New Roman" w:hAnsi="Times New Roman" w:cs="Times New Roman"/>
        </w:rPr>
        <w:t>ingħata lili</w:t>
      </w:r>
      <w:r w:rsidR="00EB0D98" w:rsidRPr="000F36EF">
        <w:rPr>
          <w:rFonts w:ascii="Times New Roman" w:hAnsi="Times New Roman" w:cs="Times New Roman"/>
        </w:rPr>
        <w:t xml:space="preserve"> d-data</w:t>
      </w:r>
      <w:r w:rsidR="00CD4663" w:rsidRPr="000F36EF">
        <w:rPr>
          <w:rFonts w:ascii="Times New Roman" w:hAnsi="Times New Roman" w:cs="Times New Roman"/>
        </w:rPr>
        <w:t xml:space="preserve"> u jien </w:t>
      </w:r>
      <w:r w:rsidR="00EB0D98" w:rsidRPr="000F36EF">
        <w:rPr>
          <w:rFonts w:ascii="Times New Roman" w:hAnsi="Times New Roman" w:cs="Times New Roman"/>
        </w:rPr>
        <w:t xml:space="preserve">nagħmel it-transfer ta’ dik l-information. </w:t>
      </w:r>
      <w:r w:rsidR="00CD4663" w:rsidRPr="000F36EF">
        <w:rPr>
          <w:rFonts w:ascii="Times New Roman" w:hAnsi="Times New Roman" w:cs="Times New Roman"/>
        </w:rPr>
        <w:t xml:space="preserve">C-pass jista’ jkollok </w:t>
      </w:r>
      <w:r w:rsidR="00EB0D98" w:rsidRPr="000F36EF">
        <w:rPr>
          <w:rFonts w:ascii="Times New Roman" w:hAnsi="Times New Roman" w:cs="Times New Roman"/>
        </w:rPr>
        <w:t>xi ħadd</w:t>
      </w:r>
      <w:r w:rsidR="00CD4663" w:rsidRPr="000F36EF">
        <w:rPr>
          <w:rFonts w:ascii="Times New Roman" w:hAnsi="Times New Roman" w:cs="Times New Roman"/>
        </w:rPr>
        <w:t xml:space="preserve"> li jużah u jista’ jkollok </w:t>
      </w:r>
      <w:r w:rsidR="00EB0D98" w:rsidRPr="000F36EF">
        <w:rPr>
          <w:rFonts w:ascii="Times New Roman" w:hAnsi="Times New Roman" w:cs="Times New Roman"/>
        </w:rPr>
        <w:t>xi ħadd li ma jużahx.</w:t>
      </w:r>
      <w:r w:rsidR="00905ECC" w:rsidRPr="000F36EF">
        <w:rPr>
          <w:rFonts w:ascii="Times New Roman" w:hAnsi="Times New Roman" w:cs="Times New Roman"/>
        </w:rPr>
        <w:t xml:space="preserve"> Jew ikollok nurse li j</w:t>
      </w:r>
      <w:r w:rsidR="00EB0D98" w:rsidRPr="000F36EF">
        <w:rPr>
          <w:rFonts w:ascii="Times New Roman" w:hAnsi="Times New Roman" w:cs="Times New Roman"/>
        </w:rPr>
        <w:t>użah</w:t>
      </w:r>
      <w:r w:rsidR="00905ECC" w:rsidRPr="000F36EF">
        <w:rPr>
          <w:rFonts w:ascii="Times New Roman" w:hAnsi="Times New Roman" w:cs="Times New Roman"/>
        </w:rPr>
        <w:t xml:space="preserve"> u nurse li ma </w:t>
      </w:r>
      <w:r w:rsidR="00EB0D98" w:rsidRPr="000F36EF">
        <w:rPr>
          <w:rFonts w:ascii="Times New Roman" w:hAnsi="Times New Roman" w:cs="Times New Roman"/>
        </w:rPr>
        <w:t xml:space="preserve">jużahx u allura </w:t>
      </w:r>
      <w:r w:rsidR="00905ECC" w:rsidRPr="000F36EF">
        <w:rPr>
          <w:rFonts w:ascii="Times New Roman" w:hAnsi="Times New Roman" w:cs="Times New Roman"/>
        </w:rPr>
        <w:t xml:space="preserve">jidher li hemm persuna ffokata </w:t>
      </w:r>
      <w:r w:rsidR="00EB0D98" w:rsidRPr="000F36EF">
        <w:rPr>
          <w:rFonts w:ascii="Times New Roman" w:hAnsi="Times New Roman" w:cs="Times New Roman"/>
        </w:rPr>
        <w:t xml:space="preserve">– li </w:t>
      </w:r>
      <w:r w:rsidR="00905ECC" w:rsidRPr="000F36EF">
        <w:rPr>
          <w:rFonts w:ascii="Times New Roman" w:hAnsi="Times New Roman" w:cs="Times New Roman"/>
        </w:rPr>
        <w:t xml:space="preserve">mhijiex </w:t>
      </w:r>
      <w:r w:rsidR="00EB0D98" w:rsidRPr="000F36EF">
        <w:rPr>
          <w:rFonts w:ascii="Times New Roman" w:hAnsi="Times New Roman" w:cs="Times New Roman"/>
        </w:rPr>
        <w:t xml:space="preserve">persuna </w:t>
      </w:r>
      <w:r w:rsidR="00905ECC" w:rsidRPr="000F36EF">
        <w:rPr>
          <w:rFonts w:ascii="Times New Roman" w:hAnsi="Times New Roman" w:cs="Times New Roman"/>
        </w:rPr>
        <w:t xml:space="preserve">medika </w:t>
      </w:r>
      <w:r w:rsidR="00EB0D98" w:rsidRPr="000F36EF">
        <w:rPr>
          <w:rFonts w:ascii="Times New Roman" w:hAnsi="Times New Roman" w:cs="Times New Roman"/>
        </w:rPr>
        <w:t xml:space="preserve">- </w:t>
      </w:r>
      <w:r w:rsidR="00905ECC" w:rsidRPr="000F36EF">
        <w:rPr>
          <w:rFonts w:ascii="Times New Roman" w:hAnsi="Times New Roman" w:cs="Times New Roman"/>
        </w:rPr>
        <w:t xml:space="preserve">li ddaħħal id-data hi. Meta din fil-weekend ma taħdimx </w:t>
      </w:r>
      <w:r w:rsidR="00EB0D98" w:rsidRPr="000F36EF">
        <w:rPr>
          <w:rFonts w:ascii="Times New Roman" w:hAnsi="Times New Roman" w:cs="Times New Roman"/>
        </w:rPr>
        <w:t>i</w:t>
      </w:r>
      <w:r w:rsidR="00905ECC" w:rsidRPr="000F36EF">
        <w:rPr>
          <w:rFonts w:ascii="Times New Roman" w:hAnsi="Times New Roman" w:cs="Times New Roman"/>
        </w:rPr>
        <w:t xml:space="preserve">d-data se </w:t>
      </w:r>
      <w:r w:rsidR="00EB0D98" w:rsidRPr="000F36EF">
        <w:rPr>
          <w:rFonts w:ascii="Times New Roman" w:hAnsi="Times New Roman" w:cs="Times New Roman"/>
        </w:rPr>
        <w:t xml:space="preserve">jkollha </w:t>
      </w:r>
      <w:r w:rsidR="00905ECC" w:rsidRPr="000F36EF">
        <w:rPr>
          <w:rFonts w:ascii="Times New Roman" w:hAnsi="Times New Roman" w:cs="Times New Roman"/>
        </w:rPr>
        <w:t>tidħol M</w:t>
      </w:r>
      <w:r w:rsidR="00D7684C" w:rsidRPr="000F36EF">
        <w:rPr>
          <w:rFonts w:ascii="Times New Roman" w:hAnsi="Times New Roman" w:cs="Times New Roman"/>
        </w:rPr>
        <w:t>o</w:t>
      </w:r>
      <w:r w:rsidR="00905ECC" w:rsidRPr="000F36EF">
        <w:rPr>
          <w:rFonts w:ascii="Times New Roman" w:hAnsi="Times New Roman" w:cs="Times New Roman"/>
        </w:rPr>
        <w:t xml:space="preserve">nday u </w:t>
      </w:r>
      <w:r w:rsidR="00EB0D98" w:rsidRPr="000F36EF">
        <w:rPr>
          <w:rFonts w:ascii="Times New Roman" w:hAnsi="Times New Roman" w:cs="Times New Roman"/>
        </w:rPr>
        <w:t>s-C</w:t>
      </w:r>
      <w:r w:rsidR="00905ECC" w:rsidRPr="000F36EF">
        <w:rPr>
          <w:rFonts w:ascii="Times New Roman" w:hAnsi="Times New Roman" w:cs="Times New Roman"/>
        </w:rPr>
        <w:t xml:space="preserve">-Pass ma jħallikx </w:t>
      </w:r>
      <w:r w:rsidR="00EB0D98" w:rsidRPr="000F36EF">
        <w:rPr>
          <w:rFonts w:ascii="Times New Roman" w:hAnsi="Times New Roman" w:cs="Times New Roman"/>
        </w:rPr>
        <w:t>i</w:t>
      </w:r>
      <w:r w:rsidR="00905ECC" w:rsidRPr="000F36EF">
        <w:rPr>
          <w:rFonts w:ascii="Times New Roman" w:hAnsi="Times New Roman" w:cs="Times New Roman"/>
        </w:rPr>
        <w:t xml:space="preserve">ddaħħal </w:t>
      </w:r>
      <w:r w:rsidR="00EB0D98" w:rsidRPr="000F36EF">
        <w:rPr>
          <w:rFonts w:ascii="Times New Roman" w:hAnsi="Times New Roman" w:cs="Times New Roman"/>
        </w:rPr>
        <w:t xml:space="preserve">l-informazzjoni b’lura u allura se jkun hemm </w:t>
      </w:r>
      <w:r w:rsidR="00D7684C" w:rsidRPr="000F36EF">
        <w:rPr>
          <w:rFonts w:ascii="Times New Roman" w:hAnsi="Times New Roman" w:cs="Times New Roman"/>
        </w:rPr>
        <w:t>dik id-diskrepanza.</w:t>
      </w:r>
    </w:p>
    <w:p w14:paraId="0BE35467" w14:textId="77777777" w:rsidR="00D7684C" w:rsidRPr="000F36EF" w:rsidRDefault="00D7684C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06071B" w14:textId="5F077691" w:rsidR="00D7684C" w:rsidRPr="000F36EF" w:rsidRDefault="00D7684C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GRAZIELLA GALEA:</w:t>
      </w:r>
      <w:r w:rsidRPr="000F36EF">
        <w:rPr>
          <w:rFonts w:ascii="Times New Roman" w:hAnsi="Times New Roman" w:cs="Times New Roman"/>
        </w:rPr>
        <w:t xml:space="preserve"> Allura ovvjament</w:t>
      </w:r>
      <w:r w:rsidR="004C2117" w:rsidRPr="000F36EF">
        <w:rPr>
          <w:rFonts w:ascii="Times New Roman" w:hAnsi="Times New Roman" w:cs="Times New Roman"/>
        </w:rPr>
        <w:t xml:space="preserve"> jekk </w:t>
      </w:r>
      <w:r w:rsidR="00EB0D98" w:rsidRPr="000F36EF">
        <w:rPr>
          <w:rFonts w:ascii="Times New Roman" w:hAnsi="Times New Roman" w:cs="Times New Roman"/>
        </w:rPr>
        <w:t>l-e</w:t>
      </w:r>
      <w:r w:rsidR="004C2117" w:rsidRPr="000F36EF">
        <w:rPr>
          <w:rFonts w:ascii="Times New Roman" w:hAnsi="Times New Roman" w:cs="Times New Roman"/>
        </w:rPr>
        <w:t xml:space="preserve">xcel </w:t>
      </w:r>
      <w:r w:rsidR="00EB0D98" w:rsidRPr="000F36EF">
        <w:rPr>
          <w:rFonts w:ascii="Times New Roman" w:hAnsi="Times New Roman" w:cs="Times New Roman"/>
        </w:rPr>
        <w:t>s</w:t>
      </w:r>
      <w:r w:rsidR="004C2117" w:rsidRPr="000F36EF">
        <w:rPr>
          <w:rFonts w:ascii="Times New Roman" w:hAnsi="Times New Roman" w:cs="Times New Roman"/>
        </w:rPr>
        <w:t xml:space="preserve">heet mhux qed taqbel ma’ </w:t>
      </w:r>
      <w:r w:rsidR="00EB0D98" w:rsidRPr="000F36EF">
        <w:rPr>
          <w:rFonts w:ascii="Times New Roman" w:hAnsi="Times New Roman" w:cs="Times New Roman"/>
        </w:rPr>
        <w:t xml:space="preserve">dak li għandek </w:t>
      </w:r>
      <w:r w:rsidR="004C2117" w:rsidRPr="000F36EF">
        <w:rPr>
          <w:rFonts w:ascii="Times New Roman" w:hAnsi="Times New Roman" w:cs="Times New Roman"/>
        </w:rPr>
        <w:t>...</w:t>
      </w:r>
    </w:p>
    <w:p w14:paraId="22F75E93" w14:textId="77777777" w:rsidR="004C2117" w:rsidRPr="000F36EF" w:rsidRDefault="004C211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403B50" w14:textId="5D0E2228" w:rsidR="004C2117" w:rsidRPr="000F36EF" w:rsidRDefault="004C211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ALICIA BUGEJA SAID:</w:t>
      </w:r>
      <w:r w:rsidRPr="000F36EF">
        <w:rPr>
          <w:rFonts w:ascii="Times New Roman" w:hAnsi="Times New Roman" w:cs="Times New Roman"/>
        </w:rPr>
        <w:t xml:space="preserve"> </w:t>
      </w:r>
      <w:r w:rsidR="00EB0D98" w:rsidRPr="000F36EF">
        <w:rPr>
          <w:rFonts w:ascii="Times New Roman" w:hAnsi="Times New Roman" w:cs="Times New Roman"/>
        </w:rPr>
        <w:t>Ċ</w:t>
      </w:r>
      <w:r w:rsidRPr="000F36EF">
        <w:rPr>
          <w:rFonts w:ascii="Times New Roman" w:hAnsi="Times New Roman" w:cs="Times New Roman"/>
        </w:rPr>
        <w:t>ert</w:t>
      </w:r>
      <w:r w:rsidR="00EB0D98" w:rsidRPr="000F36EF">
        <w:rPr>
          <w:rFonts w:ascii="Times New Roman" w:hAnsi="Times New Roman" w:cs="Times New Roman"/>
        </w:rPr>
        <w:t>a</w:t>
      </w:r>
      <w:r w:rsidRPr="000F36EF">
        <w:rPr>
          <w:rFonts w:ascii="Times New Roman" w:hAnsi="Times New Roman" w:cs="Times New Roman"/>
        </w:rPr>
        <w:t xml:space="preserve"> tip ta’ documentation qiegħda ssir</w:t>
      </w:r>
      <w:r w:rsidR="00EB0D98" w:rsidRPr="000F36EF">
        <w:rPr>
          <w:rFonts w:ascii="Times New Roman" w:hAnsi="Times New Roman" w:cs="Times New Roman"/>
        </w:rPr>
        <w:t xml:space="preserve"> imma</w:t>
      </w:r>
      <w:r w:rsidR="002048F0" w:rsidRPr="000F36EF">
        <w:rPr>
          <w:rFonts w:ascii="Times New Roman" w:hAnsi="Times New Roman" w:cs="Times New Roman"/>
        </w:rPr>
        <w:t xml:space="preserve"> mhux qed isir in real time</w:t>
      </w:r>
      <w:r w:rsidR="00EB0D98" w:rsidRPr="000F36EF">
        <w:rPr>
          <w:rFonts w:ascii="Times New Roman" w:hAnsi="Times New Roman" w:cs="Times New Roman"/>
        </w:rPr>
        <w:t>.</w:t>
      </w:r>
      <w:r w:rsidR="002048F0" w:rsidRPr="000F36EF">
        <w:rPr>
          <w:rFonts w:ascii="Times New Roman" w:hAnsi="Times New Roman" w:cs="Times New Roman"/>
        </w:rPr>
        <w:t xml:space="preserve"> </w:t>
      </w:r>
    </w:p>
    <w:p w14:paraId="60379705" w14:textId="77777777" w:rsidR="002048F0" w:rsidRPr="000F36EF" w:rsidRDefault="002048F0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DB09EE" w14:textId="1AA93303" w:rsidR="002048F0" w:rsidRPr="000F36EF" w:rsidRDefault="002048F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Jien bdejt nibża’ li mhux qed is</w:t>
      </w:r>
      <w:r w:rsidR="00EB0D98" w:rsidRPr="000F36EF">
        <w:rPr>
          <w:rFonts w:ascii="Times New Roman" w:hAnsi="Times New Roman" w:cs="Times New Roman"/>
        </w:rPr>
        <w:t>s</w:t>
      </w:r>
      <w:r w:rsidRPr="000F36EF">
        <w:rPr>
          <w:rFonts w:ascii="Times New Roman" w:hAnsi="Times New Roman" w:cs="Times New Roman"/>
        </w:rPr>
        <w:t>ir documentation.</w:t>
      </w:r>
    </w:p>
    <w:p w14:paraId="0904264B" w14:textId="77777777" w:rsidR="002048F0" w:rsidRPr="000F36EF" w:rsidRDefault="002048F0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268CBD" w14:textId="3BA9EB68" w:rsidR="002048F0" w:rsidRPr="000F36EF" w:rsidRDefault="002048F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ONOR. </w:t>
      </w:r>
      <w:r w:rsidR="00E75AC2" w:rsidRPr="000F36EF">
        <w:rPr>
          <w:rFonts w:ascii="Times New Roman" w:hAnsi="Times New Roman" w:cs="Times New Roman"/>
          <w:b/>
          <w:bCs/>
        </w:rPr>
        <w:t>IAN VASSALLO</w:t>
      </w:r>
      <w:r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</w:rPr>
        <w:t xml:space="preserve"> Imma </w:t>
      </w:r>
      <w:r w:rsidR="00E739BD" w:rsidRPr="000F36EF">
        <w:rPr>
          <w:rFonts w:ascii="Times New Roman" w:hAnsi="Times New Roman" w:cs="Times New Roman"/>
        </w:rPr>
        <w:t>jekk ma tkunx in real time jista’ jkun tard wisq f’dawn il-każijiet</w:t>
      </w:r>
      <w:r w:rsidR="00EB0D98" w:rsidRPr="000F36EF">
        <w:rPr>
          <w:rFonts w:ascii="Times New Roman" w:hAnsi="Times New Roman" w:cs="Times New Roman"/>
        </w:rPr>
        <w:t xml:space="preserve"> u</w:t>
      </w:r>
      <w:r w:rsidR="00E739BD" w:rsidRPr="000F36EF">
        <w:rPr>
          <w:rFonts w:ascii="Times New Roman" w:hAnsi="Times New Roman" w:cs="Times New Roman"/>
        </w:rPr>
        <w:t xml:space="preserve"> dik </w:t>
      </w:r>
      <w:r w:rsidR="00EB0D98" w:rsidRPr="000F36EF">
        <w:rPr>
          <w:rFonts w:ascii="Times New Roman" w:hAnsi="Times New Roman" w:cs="Times New Roman"/>
        </w:rPr>
        <w:t>h</w:t>
      </w:r>
      <w:r w:rsidR="00E739BD" w:rsidRPr="000F36EF">
        <w:rPr>
          <w:rFonts w:ascii="Times New Roman" w:hAnsi="Times New Roman" w:cs="Times New Roman"/>
        </w:rPr>
        <w:t>i</w:t>
      </w:r>
      <w:r w:rsidR="00EB0D98" w:rsidRPr="000F36EF">
        <w:rPr>
          <w:rFonts w:ascii="Times New Roman" w:hAnsi="Times New Roman" w:cs="Times New Roman"/>
        </w:rPr>
        <w:t xml:space="preserve"> </w:t>
      </w:r>
      <w:r w:rsidR="00E739BD" w:rsidRPr="000F36EF">
        <w:rPr>
          <w:rFonts w:ascii="Times New Roman" w:hAnsi="Times New Roman" w:cs="Times New Roman"/>
        </w:rPr>
        <w:t>l-problema.</w:t>
      </w:r>
    </w:p>
    <w:p w14:paraId="34310307" w14:textId="77777777" w:rsidR="00E739BD" w:rsidRPr="000F36EF" w:rsidRDefault="00E739BD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B0F946" w14:textId="5EB434F0" w:rsidR="00E739BD" w:rsidRPr="000F36EF" w:rsidRDefault="00E739BD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GRAZIELLA GALEA:</w:t>
      </w:r>
      <w:r w:rsidR="00F81F52" w:rsidRPr="000F36EF">
        <w:rPr>
          <w:rFonts w:ascii="Times New Roman" w:hAnsi="Times New Roman" w:cs="Times New Roman"/>
          <w:b/>
          <w:bCs/>
        </w:rPr>
        <w:t xml:space="preserve"> </w:t>
      </w:r>
      <w:r w:rsidR="00F81F52" w:rsidRPr="000F36EF">
        <w:rPr>
          <w:rFonts w:ascii="Times New Roman" w:hAnsi="Times New Roman" w:cs="Times New Roman"/>
        </w:rPr>
        <w:t>Għalhekk q</w:t>
      </w:r>
      <w:r w:rsidR="00EB0D98" w:rsidRPr="000F36EF">
        <w:rPr>
          <w:rFonts w:ascii="Times New Roman" w:hAnsi="Times New Roman" w:cs="Times New Roman"/>
        </w:rPr>
        <w:t>iegħda</w:t>
      </w:r>
      <w:r w:rsidR="00F81F52" w:rsidRPr="000F36EF">
        <w:rPr>
          <w:rFonts w:ascii="Times New Roman" w:hAnsi="Times New Roman" w:cs="Times New Roman"/>
        </w:rPr>
        <w:t xml:space="preserve"> nistaqsi għax </w:t>
      </w:r>
      <w:r w:rsidR="00EB0D98" w:rsidRPr="000F36EF">
        <w:rPr>
          <w:rFonts w:ascii="Times New Roman" w:hAnsi="Times New Roman" w:cs="Times New Roman"/>
        </w:rPr>
        <w:t xml:space="preserve">hawnhekk qed ikollok tlitt ijiem </w:t>
      </w:r>
      <w:r w:rsidR="00F81F52" w:rsidRPr="000F36EF">
        <w:rPr>
          <w:rFonts w:ascii="Times New Roman" w:hAnsi="Times New Roman" w:cs="Times New Roman"/>
        </w:rPr>
        <w:t>diskrepanza</w:t>
      </w:r>
      <w:r w:rsidR="00A50A61" w:rsidRPr="000F36EF">
        <w:rPr>
          <w:rFonts w:ascii="Times New Roman" w:hAnsi="Times New Roman" w:cs="Times New Roman"/>
        </w:rPr>
        <w:t>.</w:t>
      </w:r>
    </w:p>
    <w:p w14:paraId="33D73B27" w14:textId="77777777" w:rsidR="00A50A61" w:rsidRPr="000F36EF" w:rsidRDefault="00A50A6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40B8E2" w14:textId="33745BEC" w:rsidR="00A50A61" w:rsidRPr="000F36EF" w:rsidRDefault="00A50A61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</w:t>
      </w:r>
      <w:r w:rsidR="00EB0D98" w:rsidRPr="000F36EF">
        <w:rPr>
          <w:rFonts w:ascii="Times New Roman" w:hAnsi="Times New Roman" w:cs="Times New Roman"/>
        </w:rPr>
        <w:t>Dik hija kwestjoni differenti.</w:t>
      </w:r>
      <w:r w:rsidRPr="000F36EF">
        <w:rPr>
          <w:rFonts w:ascii="Times New Roman" w:hAnsi="Times New Roman" w:cs="Times New Roman"/>
        </w:rPr>
        <w:t xml:space="preserve"> Irridu noqogħdu attenti </w:t>
      </w:r>
      <w:r w:rsidR="000F2FF4" w:rsidRPr="000F36EF">
        <w:rPr>
          <w:rFonts w:ascii="Times New Roman" w:hAnsi="Times New Roman" w:cs="Times New Roman"/>
        </w:rPr>
        <w:t>whether it is being done or not</w:t>
      </w:r>
      <w:r w:rsidR="00EB0D98" w:rsidRPr="000F36EF">
        <w:rPr>
          <w:rFonts w:ascii="Times New Roman" w:hAnsi="Times New Roman" w:cs="Times New Roman"/>
        </w:rPr>
        <w:t xml:space="preserve"> id-documentation</w:t>
      </w:r>
      <w:r w:rsidR="000F2FF4" w:rsidRPr="000F36EF">
        <w:rPr>
          <w:rFonts w:ascii="Times New Roman" w:hAnsi="Times New Roman" w:cs="Times New Roman"/>
        </w:rPr>
        <w:t>.</w:t>
      </w:r>
      <w:r w:rsidR="00EB0D98" w:rsidRPr="000F36EF">
        <w:rPr>
          <w:rFonts w:ascii="Times New Roman" w:hAnsi="Times New Roman" w:cs="Times New Roman"/>
        </w:rPr>
        <w:t xml:space="preserve"> </w:t>
      </w:r>
      <w:r w:rsidR="000F2FF4" w:rsidRPr="000F36EF">
        <w:rPr>
          <w:rFonts w:ascii="Times New Roman" w:hAnsi="Times New Roman" w:cs="Times New Roman"/>
        </w:rPr>
        <w:t xml:space="preserve">Jekk </w:t>
      </w:r>
      <w:r w:rsidR="00EB0D98" w:rsidRPr="000F36EF">
        <w:rPr>
          <w:rFonts w:ascii="Times New Roman" w:hAnsi="Times New Roman" w:cs="Times New Roman"/>
        </w:rPr>
        <w:t>id-</w:t>
      </w:r>
      <w:r w:rsidR="000F2FF4" w:rsidRPr="000F36EF">
        <w:rPr>
          <w:rFonts w:ascii="Times New Roman" w:hAnsi="Times New Roman" w:cs="Times New Roman"/>
        </w:rPr>
        <w:t>documentation qed is</w:t>
      </w:r>
      <w:r w:rsidR="00EB0D98" w:rsidRPr="000F36EF">
        <w:rPr>
          <w:rFonts w:ascii="Times New Roman" w:hAnsi="Times New Roman" w:cs="Times New Roman"/>
        </w:rPr>
        <w:t>s</w:t>
      </w:r>
      <w:r w:rsidR="000F2FF4" w:rsidRPr="000F36EF">
        <w:rPr>
          <w:rFonts w:ascii="Times New Roman" w:hAnsi="Times New Roman" w:cs="Times New Roman"/>
        </w:rPr>
        <w:t>ir, qed i</w:t>
      </w:r>
      <w:r w:rsidR="00EB0D98" w:rsidRPr="000F36EF">
        <w:rPr>
          <w:rFonts w:ascii="Times New Roman" w:hAnsi="Times New Roman" w:cs="Times New Roman"/>
        </w:rPr>
        <w:t>s</w:t>
      </w:r>
      <w:r w:rsidR="000F2FF4" w:rsidRPr="000F36EF">
        <w:rPr>
          <w:rFonts w:ascii="Times New Roman" w:hAnsi="Times New Roman" w:cs="Times New Roman"/>
        </w:rPr>
        <w:t>sir. Issa miktuba jew le</w:t>
      </w:r>
      <w:r w:rsidR="00EB0D98" w:rsidRPr="000F36EF">
        <w:rPr>
          <w:rFonts w:ascii="Times New Roman" w:hAnsi="Times New Roman" w:cs="Times New Roman"/>
        </w:rPr>
        <w:t xml:space="preserve"> hija xi ħaġa oħra imma d-documentation qiegħda ssir. </w:t>
      </w:r>
      <w:r w:rsidR="000F2FF4" w:rsidRPr="000F36EF">
        <w:rPr>
          <w:rFonts w:ascii="Times New Roman" w:hAnsi="Times New Roman" w:cs="Times New Roman"/>
        </w:rPr>
        <w:t xml:space="preserve">Jien ninkwieta </w:t>
      </w:r>
      <w:r w:rsidR="00EB0D98" w:rsidRPr="000F36EF">
        <w:rPr>
          <w:rFonts w:ascii="Times New Roman" w:hAnsi="Times New Roman" w:cs="Times New Roman"/>
        </w:rPr>
        <w:t xml:space="preserve">li kieku mhux ssir id-documentation. </w:t>
      </w:r>
      <w:r w:rsidR="000F2FF4" w:rsidRPr="000F36EF">
        <w:rPr>
          <w:rFonts w:ascii="Times New Roman" w:hAnsi="Times New Roman" w:cs="Times New Roman"/>
        </w:rPr>
        <w:t xml:space="preserve">Issa jien fhimt li all right ma telgħetx fuq </w:t>
      </w:r>
      <w:r w:rsidR="00EB0D98" w:rsidRPr="000F36EF">
        <w:rPr>
          <w:rFonts w:ascii="Times New Roman" w:hAnsi="Times New Roman" w:cs="Times New Roman"/>
        </w:rPr>
        <w:t>is-</w:t>
      </w:r>
      <w:r w:rsidR="000F2FF4" w:rsidRPr="000F36EF">
        <w:rPr>
          <w:rFonts w:ascii="Times New Roman" w:hAnsi="Times New Roman" w:cs="Times New Roman"/>
        </w:rPr>
        <w:t xml:space="preserve">C-pass imma </w:t>
      </w:r>
      <w:r w:rsidR="00E21CF2" w:rsidRPr="000F36EF">
        <w:rPr>
          <w:rFonts w:ascii="Times New Roman" w:hAnsi="Times New Roman" w:cs="Times New Roman"/>
        </w:rPr>
        <w:t xml:space="preserve">allura </w:t>
      </w:r>
      <w:r w:rsidR="000F2FF4" w:rsidRPr="000F36EF">
        <w:rPr>
          <w:rFonts w:ascii="Times New Roman" w:hAnsi="Times New Roman" w:cs="Times New Roman"/>
        </w:rPr>
        <w:t xml:space="preserve">dak ifisser li </w:t>
      </w:r>
      <w:r w:rsidR="00E21CF2" w:rsidRPr="000F36EF">
        <w:rPr>
          <w:rFonts w:ascii="Times New Roman" w:hAnsi="Times New Roman" w:cs="Times New Roman"/>
        </w:rPr>
        <w:t>d-</w:t>
      </w:r>
      <w:r w:rsidR="000F2FF4" w:rsidRPr="000F36EF">
        <w:rPr>
          <w:rFonts w:ascii="Times New Roman" w:hAnsi="Times New Roman" w:cs="Times New Roman"/>
        </w:rPr>
        <w:t>documentation mhux qed is</w:t>
      </w:r>
      <w:r w:rsidR="00E21CF2" w:rsidRPr="000F36EF">
        <w:rPr>
          <w:rFonts w:ascii="Times New Roman" w:hAnsi="Times New Roman" w:cs="Times New Roman"/>
        </w:rPr>
        <w:t>s</w:t>
      </w:r>
      <w:r w:rsidR="000F2FF4" w:rsidRPr="000F36EF">
        <w:rPr>
          <w:rFonts w:ascii="Times New Roman" w:hAnsi="Times New Roman" w:cs="Times New Roman"/>
        </w:rPr>
        <w:t>ir? Qed is</w:t>
      </w:r>
      <w:r w:rsidR="00E21CF2" w:rsidRPr="000F36EF">
        <w:rPr>
          <w:rFonts w:ascii="Times New Roman" w:hAnsi="Times New Roman" w:cs="Times New Roman"/>
        </w:rPr>
        <w:t>s</w:t>
      </w:r>
      <w:r w:rsidR="000F2FF4" w:rsidRPr="000F36EF">
        <w:rPr>
          <w:rFonts w:ascii="Times New Roman" w:hAnsi="Times New Roman" w:cs="Times New Roman"/>
        </w:rPr>
        <w:t>ir jew mhux qed is</w:t>
      </w:r>
      <w:r w:rsidR="00E21CF2" w:rsidRPr="000F36EF">
        <w:rPr>
          <w:rFonts w:ascii="Times New Roman" w:hAnsi="Times New Roman" w:cs="Times New Roman"/>
        </w:rPr>
        <w:t>s</w:t>
      </w:r>
      <w:r w:rsidR="000F2FF4" w:rsidRPr="000F36EF">
        <w:rPr>
          <w:rFonts w:ascii="Times New Roman" w:hAnsi="Times New Roman" w:cs="Times New Roman"/>
        </w:rPr>
        <w:t>ir?</w:t>
      </w:r>
      <w:r w:rsidR="00A73B5B" w:rsidRPr="000F36EF">
        <w:rPr>
          <w:rFonts w:ascii="Times New Roman" w:hAnsi="Times New Roman" w:cs="Times New Roman"/>
        </w:rPr>
        <w:t xml:space="preserve"> Dik </w:t>
      </w:r>
      <w:r w:rsidR="00E21CF2" w:rsidRPr="000F36EF">
        <w:rPr>
          <w:rFonts w:ascii="Times New Roman" w:hAnsi="Times New Roman" w:cs="Times New Roman"/>
        </w:rPr>
        <w:t>h</w:t>
      </w:r>
      <w:r w:rsidR="00A73B5B" w:rsidRPr="000F36EF">
        <w:rPr>
          <w:rFonts w:ascii="Times New Roman" w:hAnsi="Times New Roman" w:cs="Times New Roman"/>
        </w:rPr>
        <w:t>i</w:t>
      </w:r>
      <w:r w:rsidR="00E21CF2" w:rsidRPr="000F36EF">
        <w:rPr>
          <w:rFonts w:ascii="Times New Roman" w:hAnsi="Times New Roman" w:cs="Times New Roman"/>
        </w:rPr>
        <w:t xml:space="preserve"> </w:t>
      </w:r>
      <w:r w:rsidR="00A73B5B" w:rsidRPr="000F36EF">
        <w:rPr>
          <w:rFonts w:ascii="Times New Roman" w:hAnsi="Times New Roman" w:cs="Times New Roman"/>
        </w:rPr>
        <w:t xml:space="preserve">l-problema li </w:t>
      </w:r>
      <w:r w:rsidR="00E21CF2" w:rsidRPr="000F36EF">
        <w:rPr>
          <w:rFonts w:ascii="Times New Roman" w:hAnsi="Times New Roman" w:cs="Times New Roman"/>
        </w:rPr>
        <w:t>nixtieq risposta għaliha.</w:t>
      </w:r>
      <w:r w:rsidR="00A73B5B" w:rsidRPr="000F36EF">
        <w:rPr>
          <w:rFonts w:ascii="Times New Roman" w:hAnsi="Times New Roman" w:cs="Times New Roman"/>
        </w:rPr>
        <w:t xml:space="preserve"> Għax jekk id-documentation mhix issir </w:t>
      </w:r>
      <w:r w:rsidR="00E21CF2" w:rsidRPr="000F36EF">
        <w:rPr>
          <w:rFonts w:ascii="Times New Roman" w:hAnsi="Times New Roman" w:cs="Times New Roman"/>
        </w:rPr>
        <w:t xml:space="preserve">dik </w:t>
      </w:r>
      <w:r w:rsidR="00A73B5B" w:rsidRPr="000F36EF">
        <w:rPr>
          <w:rFonts w:ascii="Times New Roman" w:hAnsi="Times New Roman" w:cs="Times New Roman"/>
        </w:rPr>
        <w:t>inkwetanti ħafna.</w:t>
      </w:r>
    </w:p>
    <w:p w14:paraId="0D0BB0C2" w14:textId="77777777" w:rsidR="00E75AC2" w:rsidRPr="000F36EF" w:rsidRDefault="00E75AC2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7066F9" w14:textId="529F4893" w:rsidR="00A73B5B" w:rsidRPr="000F36EF" w:rsidRDefault="00A73B5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DR DENNIS VELLA BALDACCHINO: </w:t>
      </w:r>
      <w:r w:rsidRPr="000F36EF">
        <w:rPr>
          <w:rFonts w:ascii="Times New Roman" w:hAnsi="Times New Roman" w:cs="Times New Roman"/>
        </w:rPr>
        <w:t>Jiddependi dik id-documentation għalxiex qiegħda tirrefer</w:t>
      </w:r>
      <w:r w:rsidR="00B30104" w:rsidRPr="000F36EF">
        <w:rPr>
          <w:rFonts w:ascii="Times New Roman" w:hAnsi="Times New Roman" w:cs="Times New Roman"/>
        </w:rPr>
        <w:t>i</w:t>
      </w:r>
      <w:r w:rsidR="00E21CF2" w:rsidRPr="000F36EF">
        <w:rPr>
          <w:rFonts w:ascii="Times New Roman" w:hAnsi="Times New Roman" w:cs="Times New Roman"/>
        </w:rPr>
        <w:t>.</w:t>
      </w:r>
      <w:r w:rsidR="00B30104" w:rsidRPr="000F36EF">
        <w:rPr>
          <w:rFonts w:ascii="Times New Roman" w:hAnsi="Times New Roman" w:cs="Times New Roman"/>
        </w:rPr>
        <w:t xml:space="preserve"> </w:t>
      </w:r>
      <w:r w:rsidR="00E21CF2" w:rsidRPr="000F36EF">
        <w:rPr>
          <w:rFonts w:ascii="Times New Roman" w:hAnsi="Times New Roman" w:cs="Times New Roman"/>
        </w:rPr>
        <w:t>J</w:t>
      </w:r>
      <w:r w:rsidR="00B30104" w:rsidRPr="000F36EF">
        <w:rPr>
          <w:rFonts w:ascii="Times New Roman" w:hAnsi="Times New Roman" w:cs="Times New Roman"/>
        </w:rPr>
        <w:t xml:space="preserve">ekk aħna se ngħidu meta Dennis Vella Baldacchino daħal l-isptar </w:t>
      </w:r>
      <w:r w:rsidR="00E21CF2" w:rsidRPr="000F36EF">
        <w:rPr>
          <w:rFonts w:ascii="Times New Roman" w:hAnsi="Times New Roman" w:cs="Times New Roman"/>
        </w:rPr>
        <w:t xml:space="preserve">u saret mistoqsija mill-pulizija jew minn xi ħadd ieħor u meta tmur tfittex mhux se ssib li dan daħal il-Ġimgħa jew is-Sibt imma se ssib li daħal it-Tnejn jew it-Tlieta.  </w:t>
      </w:r>
    </w:p>
    <w:p w14:paraId="718B67E8" w14:textId="77777777" w:rsidR="00962618" w:rsidRPr="000F36EF" w:rsidRDefault="0096261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34F42" w14:textId="6D5EA527" w:rsidR="00962618" w:rsidRPr="000F36EF" w:rsidRDefault="00962618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Imma fil-file </w:t>
      </w:r>
      <w:r w:rsidR="00E21CF2" w:rsidRPr="000F36EF">
        <w:rPr>
          <w:rFonts w:ascii="Times New Roman" w:hAnsi="Times New Roman" w:cs="Times New Roman"/>
        </w:rPr>
        <w:t xml:space="preserve">tkun </w:t>
      </w:r>
      <w:r w:rsidRPr="000F36EF">
        <w:rPr>
          <w:rFonts w:ascii="Times New Roman" w:hAnsi="Times New Roman" w:cs="Times New Roman"/>
        </w:rPr>
        <w:t>miktuba meta daħal.</w:t>
      </w:r>
    </w:p>
    <w:p w14:paraId="7A512322" w14:textId="77777777" w:rsidR="00962618" w:rsidRPr="000F36EF" w:rsidRDefault="0096261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791C4" w14:textId="12362BF6" w:rsidR="00962618" w:rsidRPr="000F36EF" w:rsidRDefault="00962618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Fil-file iva.</w:t>
      </w:r>
    </w:p>
    <w:p w14:paraId="6CB7C209" w14:textId="77777777" w:rsidR="00962618" w:rsidRPr="000F36EF" w:rsidRDefault="0096261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99744A" w14:textId="4A764802" w:rsidR="00962618" w:rsidRPr="000F36EF" w:rsidRDefault="00962618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="00E21CF2" w:rsidRPr="000F36EF">
        <w:rPr>
          <w:rFonts w:ascii="Times New Roman" w:hAnsi="Times New Roman" w:cs="Times New Roman"/>
        </w:rPr>
        <w:t xml:space="preserve"> </w:t>
      </w:r>
      <w:r w:rsidRPr="000F36EF">
        <w:rPr>
          <w:rFonts w:ascii="Times New Roman" w:hAnsi="Times New Roman" w:cs="Times New Roman"/>
        </w:rPr>
        <w:t>Hekk almenu hemm documentation</w:t>
      </w:r>
      <w:r w:rsidR="00E21CF2" w:rsidRPr="000F36EF">
        <w:rPr>
          <w:rFonts w:ascii="Times New Roman" w:hAnsi="Times New Roman" w:cs="Times New Roman"/>
        </w:rPr>
        <w:t xml:space="preserve"> għax jien bdejt nifhem li m’hemm xejn documentation. </w:t>
      </w:r>
    </w:p>
    <w:p w14:paraId="2F8BDDF8" w14:textId="77777777" w:rsidR="00D270A8" w:rsidRPr="000F36EF" w:rsidRDefault="00D270A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13849" w14:textId="201F1197" w:rsidR="00D270A8" w:rsidRPr="000F36EF" w:rsidRDefault="00D270A8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GRAZIELLA GALEA:</w:t>
      </w:r>
      <w:r w:rsidRPr="000F36EF">
        <w:rPr>
          <w:rFonts w:ascii="Times New Roman" w:hAnsi="Times New Roman" w:cs="Times New Roman"/>
        </w:rPr>
        <w:t xml:space="preserve"> Hija n-norma qed ngħidu għax jekk għandek tli</w:t>
      </w:r>
      <w:r w:rsidR="003A3734" w:rsidRPr="000F36EF">
        <w:rPr>
          <w:rFonts w:ascii="Times New Roman" w:hAnsi="Times New Roman" w:cs="Times New Roman"/>
        </w:rPr>
        <w:t>t</w:t>
      </w:r>
      <w:r w:rsidRPr="000F36EF">
        <w:rPr>
          <w:rFonts w:ascii="Times New Roman" w:hAnsi="Times New Roman" w:cs="Times New Roman"/>
        </w:rPr>
        <w:t xml:space="preserve">t ijiem fil-ġimgħa </w:t>
      </w:r>
      <w:r w:rsidR="003A3734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>mhux se jkun hemm rekord</w:t>
      </w:r>
      <w:r w:rsidR="003A3734" w:rsidRPr="000F36EF">
        <w:rPr>
          <w:rFonts w:ascii="Times New Roman" w:hAnsi="Times New Roman" w:cs="Times New Roman"/>
        </w:rPr>
        <w:t>s</w:t>
      </w:r>
      <w:r w:rsidR="006B1F24" w:rsidRPr="000F36EF">
        <w:rPr>
          <w:rFonts w:ascii="Times New Roman" w:hAnsi="Times New Roman" w:cs="Times New Roman"/>
        </w:rPr>
        <w:t xml:space="preserve"> ..</w:t>
      </w:r>
      <w:r w:rsidR="001F059C" w:rsidRPr="000F36EF">
        <w:rPr>
          <w:rFonts w:ascii="Times New Roman" w:hAnsi="Times New Roman" w:cs="Times New Roman"/>
        </w:rPr>
        <w:t>.</w:t>
      </w:r>
    </w:p>
    <w:p w14:paraId="66721EA0" w14:textId="77777777" w:rsidR="001F059C" w:rsidRPr="000F36EF" w:rsidRDefault="001F059C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B8A00" w14:textId="62DAFD2E" w:rsidR="001F059C" w:rsidRPr="000F36EF" w:rsidRDefault="001F059C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</w:t>
      </w:r>
      <w:r w:rsidR="003A3734" w:rsidRPr="000F36EF">
        <w:rPr>
          <w:rFonts w:ascii="Times New Roman" w:hAnsi="Times New Roman" w:cs="Times New Roman"/>
        </w:rPr>
        <w:t>M</w:t>
      </w:r>
      <w:r w:rsidRPr="000F36EF">
        <w:rPr>
          <w:rFonts w:ascii="Times New Roman" w:hAnsi="Times New Roman" w:cs="Times New Roman"/>
        </w:rPr>
        <w:t xml:space="preserve">eta ma ssirx documentation </w:t>
      </w:r>
      <w:r w:rsidR="003A3734" w:rsidRPr="000F36EF">
        <w:rPr>
          <w:rFonts w:ascii="Times New Roman" w:hAnsi="Times New Roman" w:cs="Times New Roman"/>
        </w:rPr>
        <w:t xml:space="preserve">u dik hija xi ħaġa oħra!  </w:t>
      </w:r>
    </w:p>
    <w:p w14:paraId="0C4658CF" w14:textId="77777777" w:rsidR="001F059C" w:rsidRPr="000F36EF" w:rsidRDefault="001F059C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520599" w14:textId="6B5E10ED" w:rsidR="001F059C" w:rsidRPr="000F36EF" w:rsidRDefault="001F059C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</w:t>
      </w:r>
      <w:r w:rsidR="006B1F24" w:rsidRPr="000F36EF">
        <w:rPr>
          <w:rFonts w:ascii="Times New Roman" w:hAnsi="Times New Roman" w:cs="Times New Roman"/>
          <w:b/>
          <w:bCs/>
        </w:rPr>
        <w:t xml:space="preserve"> </w:t>
      </w:r>
      <w:r w:rsidRPr="000F36EF">
        <w:rPr>
          <w:rFonts w:ascii="Times New Roman" w:hAnsi="Times New Roman" w:cs="Times New Roman"/>
          <w:b/>
          <w:bCs/>
        </w:rPr>
        <w:t>GRAZIELLA GALEA:</w:t>
      </w:r>
      <w:r w:rsidRPr="000F36EF">
        <w:rPr>
          <w:rFonts w:ascii="Times New Roman" w:hAnsi="Times New Roman" w:cs="Times New Roman"/>
        </w:rPr>
        <w:t xml:space="preserve"> </w:t>
      </w:r>
      <w:r w:rsidR="003A3734" w:rsidRPr="000F36EF">
        <w:rPr>
          <w:rFonts w:ascii="Times New Roman" w:hAnsi="Times New Roman" w:cs="Times New Roman"/>
        </w:rPr>
        <w:t>Hawnhekk</w:t>
      </w:r>
      <w:r w:rsidR="00EE1B45" w:rsidRPr="000F36EF">
        <w:rPr>
          <w:rFonts w:ascii="Times New Roman" w:hAnsi="Times New Roman" w:cs="Times New Roman"/>
        </w:rPr>
        <w:t xml:space="preserve"> qed ngħidu li l-persuna daħlet </w:t>
      </w:r>
      <w:r w:rsidR="003A3734" w:rsidRPr="000F36EF">
        <w:rPr>
          <w:rFonts w:ascii="Times New Roman" w:hAnsi="Times New Roman" w:cs="Times New Roman"/>
        </w:rPr>
        <w:t>i</w:t>
      </w:r>
      <w:r w:rsidR="00EE1B45" w:rsidRPr="000F36EF">
        <w:rPr>
          <w:rFonts w:ascii="Times New Roman" w:hAnsi="Times New Roman" w:cs="Times New Roman"/>
        </w:rPr>
        <w:t xml:space="preserve">l-Ġimgħa, </w:t>
      </w:r>
      <w:r w:rsidR="003A3734" w:rsidRPr="000F36EF">
        <w:rPr>
          <w:rFonts w:ascii="Times New Roman" w:hAnsi="Times New Roman" w:cs="Times New Roman"/>
        </w:rPr>
        <w:t>i</w:t>
      </w:r>
      <w:r w:rsidR="00EE1B45" w:rsidRPr="000F36EF">
        <w:rPr>
          <w:rFonts w:ascii="Times New Roman" w:hAnsi="Times New Roman" w:cs="Times New Roman"/>
        </w:rPr>
        <w:t xml:space="preserve">s-Sibt jew </w:t>
      </w:r>
      <w:r w:rsidR="003A3734" w:rsidRPr="000F36EF">
        <w:rPr>
          <w:rFonts w:ascii="Times New Roman" w:hAnsi="Times New Roman" w:cs="Times New Roman"/>
        </w:rPr>
        <w:t>i</w:t>
      </w:r>
      <w:r w:rsidR="00EE1B45" w:rsidRPr="000F36EF">
        <w:rPr>
          <w:rFonts w:ascii="Times New Roman" w:hAnsi="Times New Roman" w:cs="Times New Roman"/>
        </w:rPr>
        <w:t>l-Ħadd però fi</w:t>
      </w:r>
      <w:r w:rsidR="003A3734" w:rsidRPr="000F36EF">
        <w:rPr>
          <w:rFonts w:ascii="Times New Roman" w:hAnsi="Times New Roman" w:cs="Times New Roman"/>
        </w:rPr>
        <w:t>s</w:t>
      </w:r>
      <w:r w:rsidR="00EE1B45" w:rsidRPr="000F36EF">
        <w:rPr>
          <w:rFonts w:ascii="Times New Roman" w:hAnsi="Times New Roman" w:cs="Times New Roman"/>
        </w:rPr>
        <w:t>-C-</w:t>
      </w:r>
      <w:r w:rsidR="003A3734" w:rsidRPr="000F36EF">
        <w:rPr>
          <w:rFonts w:ascii="Times New Roman" w:hAnsi="Times New Roman" w:cs="Times New Roman"/>
        </w:rPr>
        <w:t>P</w:t>
      </w:r>
      <w:r w:rsidR="00EE1B45" w:rsidRPr="000F36EF">
        <w:rPr>
          <w:rFonts w:ascii="Times New Roman" w:hAnsi="Times New Roman" w:cs="Times New Roman"/>
        </w:rPr>
        <w:t xml:space="preserve">ass </w:t>
      </w:r>
      <w:r w:rsidR="003A3734" w:rsidRPr="000F36EF">
        <w:rPr>
          <w:rFonts w:ascii="Times New Roman" w:hAnsi="Times New Roman" w:cs="Times New Roman"/>
        </w:rPr>
        <w:t xml:space="preserve">se titniżżel li qisha daħlet it-Tnejn. Jiġifieri d-data mhux se taqbel. </w:t>
      </w:r>
    </w:p>
    <w:p w14:paraId="296B1F38" w14:textId="77777777" w:rsidR="00DE465B" w:rsidRPr="000F36EF" w:rsidRDefault="00DE465B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95EFFC" w14:textId="67E8B0B6" w:rsidR="00DE465B" w:rsidRPr="000F36EF" w:rsidRDefault="00DE465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ALICIA BUGEJA SAID:</w:t>
      </w:r>
      <w:r w:rsidRPr="000F36EF">
        <w:rPr>
          <w:rFonts w:ascii="Times New Roman" w:hAnsi="Times New Roman" w:cs="Times New Roman"/>
        </w:rPr>
        <w:t xml:space="preserve"> Ġieli </w:t>
      </w:r>
      <w:r w:rsidR="003A3734" w:rsidRPr="000F36EF">
        <w:rPr>
          <w:rFonts w:ascii="Times New Roman" w:hAnsi="Times New Roman" w:cs="Times New Roman"/>
        </w:rPr>
        <w:t xml:space="preserve">jsir hekk imma dik mhijiex in-norma.  </w:t>
      </w:r>
    </w:p>
    <w:p w14:paraId="354A0A45" w14:textId="77777777" w:rsidR="006B1F24" w:rsidRPr="000F36EF" w:rsidRDefault="006B1F2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17EF9A" w14:textId="464246D8" w:rsidR="00DE465B" w:rsidRPr="000F36EF" w:rsidRDefault="00DE465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Ejja nippruvaw niffokaw. Qed nitkellmu fuq item 6 li huwa li the slow process of digitalisation of patient medical records. Mela milli fhimt jien </w:t>
      </w:r>
      <w:r w:rsidR="003A3734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 xml:space="preserve">l-problema hi </w:t>
      </w:r>
      <w:r w:rsidR="006B1F24" w:rsidRPr="000F36EF">
        <w:rPr>
          <w:rFonts w:ascii="Times New Roman" w:hAnsi="Times New Roman" w:cs="Times New Roman"/>
        </w:rPr>
        <w:t xml:space="preserve">li </w:t>
      </w:r>
      <w:r w:rsidRPr="000F36EF">
        <w:rPr>
          <w:rFonts w:ascii="Times New Roman" w:hAnsi="Times New Roman" w:cs="Times New Roman"/>
        </w:rPr>
        <w:t>minn dik id-dokumentazzjoni</w:t>
      </w:r>
      <w:r w:rsidR="003A3734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li inizjalment tittieħed bil-kitba</w:t>
      </w:r>
      <w:r w:rsidR="003A3734" w:rsidRPr="000F36EF">
        <w:rPr>
          <w:rFonts w:ascii="Times New Roman" w:hAnsi="Times New Roman" w:cs="Times New Roman"/>
        </w:rPr>
        <w:t>,</w:t>
      </w:r>
      <w:r w:rsidRPr="000F36EF">
        <w:rPr>
          <w:rFonts w:ascii="Times New Roman" w:hAnsi="Times New Roman" w:cs="Times New Roman"/>
        </w:rPr>
        <w:t xml:space="preserve"> qed </w:t>
      </w:r>
      <w:r w:rsidR="003A3734" w:rsidRPr="000F36EF">
        <w:rPr>
          <w:rFonts w:ascii="Times New Roman" w:hAnsi="Times New Roman" w:cs="Times New Roman"/>
        </w:rPr>
        <w:t>i</w:t>
      </w:r>
      <w:r w:rsidRPr="000F36EF">
        <w:rPr>
          <w:rFonts w:ascii="Times New Roman" w:hAnsi="Times New Roman" w:cs="Times New Roman"/>
        </w:rPr>
        <w:t>ddum ma tiġi translated</w:t>
      </w:r>
      <w:r w:rsidR="009D214A" w:rsidRPr="000F36EF">
        <w:rPr>
          <w:rFonts w:ascii="Times New Roman" w:hAnsi="Times New Roman" w:cs="Times New Roman"/>
        </w:rPr>
        <w:t xml:space="preserve"> in a digital manner. </w:t>
      </w:r>
      <w:r w:rsidR="003A3734" w:rsidRPr="000F36EF">
        <w:rPr>
          <w:rFonts w:ascii="Times New Roman" w:hAnsi="Times New Roman" w:cs="Times New Roman"/>
        </w:rPr>
        <w:t xml:space="preserve">Sa hemmhekk naqblu. </w:t>
      </w:r>
      <w:r w:rsidR="00B80E91" w:rsidRPr="000F36EF">
        <w:rPr>
          <w:rFonts w:ascii="Times New Roman" w:hAnsi="Times New Roman" w:cs="Times New Roman"/>
        </w:rPr>
        <w:t xml:space="preserve">U għaliex jiġri hekk, </w:t>
      </w:r>
      <w:r w:rsidR="009D214A" w:rsidRPr="000F36EF">
        <w:rPr>
          <w:rFonts w:ascii="Times New Roman" w:hAnsi="Times New Roman" w:cs="Times New Roman"/>
        </w:rPr>
        <w:t xml:space="preserve">l-informazzjoni li eventwalment tiġi diġitalizzata tkun skorretta </w:t>
      </w:r>
      <w:r w:rsidR="00B80E91" w:rsidRPr="000F36EF">
        <w:rPr>
          <w:rFonts w:ascii="Times New Roman" w:hAnsi="Times New Roman" w:cs="Times New Roman"/>
        </w:rPr>
        <w:t xml:space="preserve">peress li s-sistema ma tħallikx iddaħħal data b’lura. </w:t>
      </w:r>
      <w:r w:rsidR="00697145" w:rsidRPr="000F36EF">
        <w:rPr>
          <w:rFonts w:ascii="Times New Roman" w:hAnsi="Times New Roman" w:cs="Times New Roman"/>
        </w:rPr>
        <w:t>Mela jekk għandi dokumentazzjoni bil-kitba fuq karta li ttieħdet illum</w:t>
      </w:r>
      <w:r w:rsidR="00B80E91" w:rsidRPr="000F36EF">
        <w:rPr>
          <w:rFonts w:ascii="Times New Roman" w:hAnsi="Times New Roman" w:cs="Times New Roman"/>
        </w:rPr>
        <w:t>,</w:t>
      </w:r>
      <w:r w:rsidR="00697145" w:rsidRPr="000F36EF">
        <w:rPr>
          <w:rFonts w:ascii="Times New Roman" w:hAnsi="Times New Roman" w:cs="Times New Roman"/>
        </w:rPr>
        <w:t xml:space="preserve"> u għax </w:t>
      </w:r>
      <w:r w:rsidR="00B80E91" w:rsidRPr="000F36EF">
        <w:rPr>
          <w:rFonts w:ascii="Times New Roman" w:hAnsi="Times New Roman" w:cs="Times New Roman"/>
        </w:rPr>
        <w:t xml:space="preserve">ma daħħalthiex fis-sistema llum imma daħħaltha jumejn jew tlitt ijiem wara, </w:t>
      </w:r>
      <w:r w:rsidR="00FF2F03" w:rsidRPr="000F36EF">
        <w:rPr>
          <w:rFonts w:ascii="Times New Roman" w:hAnsi="Times New Roman" w:cs="Times New Roman"/>
        </w:rPr>
        <w:t xml:space="preserve">għalkemm </w:t>
      </w:r>
      <w:r w:rsidR="00B80E91" w:rsidRPr="000F36EF">
        <w:rPr>
          <w:rFonts w:ascii="Times New Roman" w:hAnsi="Times New Roman" w:cs="Times New Roman"/>
        </w:rPr>
        <w:t xml:space="preserve">xorta </w:t>
      </w:r>
      <w:r w:rsidR="00FF2F03" w:rsidRPr="000F36EF">
        <w:rPr>
          <w:rFonts w:ascii="Times New Roman" w:hAnsi="Times New Roman" w:cs="Times New Roman"/>
        </w:rPr>
        <w:t>telgħet fuq is-sistema</w:t>
      </w:r>
      <w:r w:rsidR="00B80E91" w:rsidRPr="000F36EF">
        <w:rPr>
          <w:rFonts w:ascii="Times New Roman" w:hAnsi="Times New Roman" w:cs="Times New Roman"/>
        </w:rPr>
        <w:t xml:space="preserve">, din se tkun </w:t>
      </w:r>
      <w:r w:rsidR="00FF2F03" w:rsidRPr="000F36EF">
        <w:rPr>
          <w:rFonts w:ascii="Times New Roman" w:hAnsi="Times New Roman" w:cs="Times New Roman"/>
        </w:rPr>
        <w:t>sko</w:t>
      </w:r>
      <w:r w:rsidR="00B80E91" w:rsidRPr="000F36EF">
        <w:rPr>
          <w:rFonts w:ascii="Times New Roman" w:hAnsi="Times New Roman" w:cs="Times New Roman"/>
        </w:rPr>
        <w:t>r</w:t>
      </w:r>
      <w:r w:rsidR="00FF2F03" w:rsidRPr="000F36EF">
        <w:rPr>
          <w:rFonts w:ascii="Times New Roman" w:hAnsi="Times New Roman" w:cs="Times New Roman"/>
        </w:rPr>
        <w:t xml:space="preserve">retta għax </w:t>
      </w:r>
      <w:r w:rsidR="00B80E91" w:rsidRPr="000F36EF">
        <w:rPr>
          <w:rFonts w:ascii="Times New Roman" w:hAnsi="Times New Roman" w:cs="Times New Roman"/>
        </w:rPr>
        <w:t xml:space="preserve">se tiġi tidher li l-pazjent qisu daħal dakinhar l-isptar.  </w:t>
      </w:r>
    </w:p>
    <w:p w14:paraId="7D09DB59" w14:textId="77777777" w:rsidR="00FF2F03" w:rsidRPr="000F36EF" w:rsidRDefault="00FF2F0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4A05DD" w14:textId="22B4DE30" w:rsidR="00FF2F03" w:rsidRPr="000F36EF" w:rsidRDefault="00FF2F0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Trid tqies li hija kwestjoni ta’ safety</w:t>
      </w:r>
      <w:r w:rsidR="00B80E91" w:rsidRPr="000F36EF">
        <w:rPr>
          <w:rFonts w:ascii="Times New Roman" w:hAnsi="Times New Roman" w:cs="Times New Roman"/>
        </w:rPr>
        <w:t xml:space="preserve"> ...</w:t>
      </w:r>
    </w:p>
    <w:p w14:paraId="27255BA5" w14:textId="77777777" w:rsidR="001C0A99" w:rsidRPr="000F36EF" w:rsidRDefault="001C0A9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01C88A" w14:textId="4DCAFF93" w:rsidR="001C0A99" w:rsidRPr="000F36EF" w:rsidRDefault="001C0A9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</w:t>
      </w:r>
      <w:r w:rsidR="00B80E91" w:rsidRPr="000F36EF">
        <w:rPr>
          <w:rFonts w:ascii="Times New Roman" w:hAnsi="Times New Roman" w:cs="Times New Roman"/>
        </w:rPr>
        <w:t xml:space="preserve">Jien qed insemmi dan biex nifhmu x’inhi l-problema.  </w:t>
      </w:r>
    </w:p>
    <w:p w14:paraId="5DCD272D" w14:textId="77777777" w:rsidR="001C0A99" w:rsidRPr="000F36EF" w:rsidRDefault="001C0A9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56508" w14:textId="40B5B57A" w:rsidR="001C0A99" w:rsidRPr="000F36EF" w:rsidRDefault="001C0A9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="00B80E91" w:rsidRPr="000F36EF">
        <w:rPr>
          <w:rFonts w:ascii="Times New Roman" w:hAnsi="Times New Roman" w:cs="Times New Roman"/>
        </w:rPr>
        <w:t xml:space="preserve"> Iva, n</w:t>
      </w:r>
      <w:r w:rsidRPr="000F36EF">
        <w:rPr>
          <w:rFonts w:ascii="Times New Roman" w:hAnsi="Times New Roman" w:cs="Times New Roman"/>
        </w:rPr>
        <w:t>ifhem x’qed tgħid</w:t>
      </w:r>
      <w:r w:rsidR="00B80E91" w:rsidRPr="000F36EF">
        <w:rPr>
          <w:rFonts w:ascii="Times New Roman" w:hAnsi="Times New Roman" w:cs="Times New Roman"/>
        </w:rPr>
        <w:t>,</w:t>
      </w:r>
      <w:r w:rsidR="00D66FE8" w:rsidRPr="000F36EF">
        <w:rPr>
          <w:rFonts w:ascii="Times New Roman" w:hAnsi="Times New Roman" w:cs="Times New Roman"/>
        </w:rPr>
        <w:t xml:space="preserve"> però irridu nkunu ċari</w:t>
      </w:r>
      <w:r w:rsidR="00B80E91" w:rsidRPr="000F36EF">
        <w:rPr>
          <w:rFonts w:ascii="Times New Roman" w:hAnsi="Times New Roman" w:cs="Times New Roman"/>
        </w:rPr>
        <w:t xml:space="preserve"> li din </w:t>
      </w:r>
      <w:r w:rsidR="00D66FE8" w:rsidRPr="000F36EF">
        <w:rPr>
          <w:rFonts w:ascii="Times New Roman" w:hAnsi="Times New Roman" w:cs="Times New Roman"/>
        </w:rPr>
        <w:t>hija kwestjoni ta’ safety ukoll</w:t>
      </w:r>
      <w:r w:rsidR="00B80E91" w:rsidRPr="000F36EF">
        <w:rPr>
          <w:rFonts w:ascii="Times New Roman" w:hAnsi="Times New Roman" w:cs="Times New Roman"/>
        </w:rPr>
        <w:t>,</w:t>
      </w:r>
      <w:r w:rsidR="00D66FE8" w:rsidRPr="000F36EF">
        <w:rPr>
          <w:rFonts w:ascii="Times New Roman" w:hAnsi="Times New Roman" w:cs="Times New Roman"/>
        </w:rPr>
        <w:t xml:space="preserve"> u importanti li n</w:t>
      </w:r>
      <w:r w:rsidR="00B80E91" w:rsidRPr="000F36EF">
        <w:rPr>
          <w:rFonts w:ascii="Times New Roman" w:hAnsi="Times New Roman" w:cs="Times New Roman"/>
        </w:rPr>
        <w:t xml:space="preserve">isħqu fuqha, </w:t>
      </w:r>
      <w:r w:rsidR="00D66FE8" w:rsidRPr="000F36EF">
        <w:rPr>
          <w:rFonts w:ascii="Times New Roman" w:hAnsi="Times New Roman" w:cs="Times New Roman"/>
        </w:rPr>
        <w:t xml:space="preserve">li inti ma tistax </w:t>
      </w:r>
      <w:r w:rsidR="00B80E91" w:rsidRPr="000F36EF">
        <w:rPr>
          <w:rFonts w:ascii="Times New Roman" w:hAnsi="Times New Roman" w:cs="Times New Roman"/>
        </w:rPr>
        <w:t>i</w:t>
      </w:r>
      <w:r w:rsidR="00D66FE8" w:rsidRPr="000F36EF">
        <w:rPr>
          <w:rFonts w:ascii="Times New Roman" w:hAnsi="Times New Roman" w:cs="Times New Roman"/>
        </w:rPr>
        <w:t>ddaħ</w:t>
      </w:r>
      <w:r w:rsidR="006B1F24" w:rsidRPr="000F36EF">
        <w:rPr>
          <w:rFonts w:ascii="Times New Roman" w:hAnsi="Times New Roman" w:cs="Times New Roman"/>
        </w:rPr>
        <w:t>ħ</w:t>
      </w:r>
      <w:r w:rsidR="00D66FE8" w:rsidRPr="000F36EF">
        <w:rPr>
          <w:rFonts w:ascii="Times New Roman" w:hAnsi="Times New Roman" w:cs="Times New Roman"/>
        </w:rPr>
        <w:t>al data fi</w:t>
      </w:r>
      <w:r w:rsidR="00B80E91" w:rsidRPr="000F36EF">
        <w:rPr>
          <w:rFonts w:ascii="Times New Roman" w:hAnsi="Times New Roman" w:cs="Times New Roman"/>
        </w:rPr>
        <w:t xml:space="preserve">s-sistema b’lura ħalli ħadd ma jkun jista’ jdaħħal xi ħaġa biex jgħatti </w:t>
      </w:r>
      <w:r w:rsidR="00B80E91" w:rsidRPr="000F36EF">
        <w:rPr>
          <w:rFonts w:ascii="Times New Roman" w:hAnsi="Times New Roman" w:cs="Times New Roman"/>
        </w:rPr>
        <w:lastRenderedPageBreak/>
        <w:t>xturu!</w:t>
      </w:r>
      <w:r w:rsidR="00393409" w:rsidRPr="000F36EF">
        <w:rPr>
          <w:rFonts w:ascii="Times New Roman" w:hAnsi="Times New Roman" w:cs="Times New Roman"/>
        </w:rPr>
        <w:t xml:space="preserve"> Inkella tagħti lok ta’ abbuż</w:t>
      </w:r>
      <w:r w:rsidR="00B80E91" w:rsidRPr="000F36EF">
        <w:rPr>
          <w:rFonts w:ascii="Times New Roman" w:hAnsi="Times New Roman" w:cs="Times New Roman"/>
        </w:rPr>
        <w:t>.</w:t>
      </w:r>
      <w:r w:rsidR="00393409" w:rsidRPr="000F36EF">
        <w:rPr>
          <w:rFonts w:ascii="Times New Roman" w:hAnsi="Times New Roman" w:cs="Times New Roman"/>
        </w:rPr>
        <w:t xml:space="preserve"> </w:t>
      </w:r>
      <w:r w:rsidR="00B80E91" w:rsidRPr="000F36EF">
        <w:rPr>
          <w:rFonts w:ascii="Times New Roman" w:hAnsi="Times New Roman" w:cs="Times New Roman"/>
        </w:rPr>
        <w:t>J</w:t>
      </w:r>
      <w:r w:rsidR="00393409" w:rsidRPr="000F36EF">
        <w:rPr>
          <w:rFonts w:ascii="Times New Roman" w:hAnsi="Times New Roman" w:cs="Times New Roman"/>
        </w:rPr>
        <w:t xml:space="preserve">iġifieri rridu noqogħdu attenti </w:t>
      </w:r>
      <w:r w:rsidR="00B80E91" w:rsidRPr="000F36EF">
        <w:rPr>
          <w:rFonts w:ascii="Times New Roman" w:hAnsi="Times New Roman" w:cs="Times New Roman"/>
        </w:rPr>
        <w:t>w</w:t>
      </w:r>
      <w:r w:rsidR="00393409" w:rsidRPr="000F36EF">
        <w:rPr>
          <w:rFonts w:ascii="Times New Roman" w:hAnsi="Times New Roman" w:cs="Times New Roman"/>
        </w:rPr>
        <w:t>koll</w:t>
      </w:r>
      <w:r w:rsidR="009E1F14" w:rsidRPr="000F36EF">
        <w:rPr>
          <w:rFonts w:ascii="Times New Roman" w:hAnsi="Times New Roman" w:cs="Times New Roman"/>
        </w:rPr>
        <w:t xml:space="preserve"> </w:t>
      </w:r>
      <w:r w:rsidR="00B80E91" w:rsidRPr="000F36EF">
        <w:rPr>
          <w:rFonts w:ascii="Times New Roman" w:hAnsi="Times New Roman" w:cs="Times New Roman"/>
        </w:rPr>
        <w:t xml:space="preserve">hawnhekk. </w:t>
      </w:r>
    </w:p>
    <w:p w14:paraId="3115D912" w14:textId="77777777" w:rsidR="009E1F14" w:rsidRPr="000F36EF" w:rsidRDefault="009E1F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6144A" w14:textId="3E5B1FA0" w:rsidR="009E1F14" w:rsidRPr="000F36EF" w:rsidRDefault="009E1F1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On the table we don’t have a suggestion that this can be inputted backdated but</w:t>
      </w:r>
      <w:r w:rsidR="00F6220C" w:rsidRPr="000F36EF">
        <w:rPr>
          <w:rFonts w:ascii="Times New Roman" w:hAnsi="Times New Roman" w:cs="Times New Roman"/>
        </w:rPr>
        <w:t xml:space="preserve"> </w:t>
      </w:r>
      <w:r w:rsidR="00B80E91" w:rsidRPr="000F36EF">
        <w:rPr>
          <w:rFonts w:ascii="Times New Roman" w:hAnsi="Times New Roman" w:cs="Times New Roman"/>
        </w:rPr>
        <w:t>it has to be inputted</w:t>
      </w:r>
      <w:r w:rsidR="00F6220C" w:rsidRPr="000F36EF">
        <w:rPr>
          <w:rFonts w:ascii="Times New Roman" w:hAnsi="Times New Roman" w:cs="Times New Roman"/>
        </w:rPr>
        <w:t xml:space="preserve"> punctually and efficiently</w:t>
      </w:r>
      <w:r w:rsidR="00B80E91" w:rsidRPr="000F36EF">
        <w:rPr>
          <w:rFonts w:ascii="Times New Roman" w:hAnsi="Times New Roman" w:cs="Times New Roman"/>
        </w:rPr>
        <w:t xml:space="preserve"> </w:t>
      </w:r>
      <w:r w:rsidR="00F6220C" w:rsidRPr="000F36EF">
        <w:rPr>
          <w:rFonts w:ascii="Times New Roman" w:hAnsi="Times New Roman" w:cs="Times New Roman"/>
        </w:rPr>
        <w:t>...</w:t>
      </w:r>
    </w:p>
    <w:p w14:paraId="530FFA89" w14:textId="77777777" w:rsidR="00F6220C" w:rsidRPr="000F36EF" w:rsidRDefault="00F6220C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9C6FC5" w14:textId="76C16E13" w:rsidR="00F6220C" w:rsidRPr="000F36EF" w:rsidRDefault="00F6220C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Pr="000F36EF">
        <w:rPr>
          <w:rFonts w:ascii="Times New Roman" w:hAnsi="Times New Roman" w:cs="Times New Roman"/>
        </w:rPr>
        <w:t xml:space="preserve"> Jien għandi nifhem li s-software kif inhu miktub </w:t>
      </w:r>
      <w:r w:rsidR="00B80E91" w:rsidRPr="000F36EF">
        <w:rPr>
          <w:rFonts w:ascii="Times New Roman" w:hAnsi="Times New Roman" w:cs="Times New Roman"/>
        </w:rPr>
        <w:t>jimpedixxi milli dan isir.</w:t>
      </w:r>
    </w:p>
    <w:p w14:paraId="1A7C87AC" w14:textId="77777777" w:rsidR="00F6220C" w:rsidRPr="000F36EF" w:rsidRDefault="00F6220C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75979" w14:textId="084C4037" w:rsidR="00F6220C" w:rsidRPr="000F36EF" w:rsidRDefault="00F6220C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</w:t>
      </w:r>
      <w:r w:rsidR="00BA4F2F" w:rsidRPr="000F36EF">
        <w:rPr>
          <w:rFonts w:ascii="Times New Roman" w:hAnsi="Times New Roman" w:cs="Times New Roman"/>
        </w:rPr>
        <w:t xml:space="preserve">Dik hi, we need to fix a problem that there is because this problem can </w:t>
      </w:r>
      <w:r w:rsidR="00B80E91" w:rsidRPr="000F36EF">
        <w:rPr>
          <w:rFonts w:ascii="Times New Roman" w:hAnsi="Times New Roman" w:cs="Times New Roman"/>
        </w:rPr>
        <w:t>translate into</w:t>
      </w:r>
      <w:r w:rsidR="00BA4F2F" w:rsidRPr="000F36EF">
        <w:rPr>
          <w:rFonts w:ascii="Times New Roman" w:hAnsi="Times New Roman" w:cs="Times New Roman"/>
        </w:rPr>
        <w:t xml:space="preserve"> massiv</w:t>
      </w:r>
      <w:r w:rsidR="00B80E91" w:rsidRPr="000F36EF">
        <w:rPr>
          <w:rFonts w:ascii="Times New Roman" w:hAnsi="Times New Roman" w:cs="Times New Roman"/>
        </w:rPr>
        <w:t>e</w:t>
      </w:r>
      <w:r w:rsidR="00BA4F2F" w:rsidRPr="000F36EF">
        <w:rPr>
          <w:rFonts w:ascii="Times New Roman" w:hAnsi="Times New Roman" w:cs="Times New Roman"/>
        </w:rPr>
        <w:t xml:space="preserve"> problems</w:t>
      </w:r>
      <w:r w:rsidR="00B80E91" w:rsidRPr="000F36EF">
        <w:rPr>
          <w:rFonts w:ascii="Times New Roman" w:hAnsi="Times New Roman" w:cs="Times New Roman"/>
        </w:rPr>
        <w:t>!</w:t>
      </w:r>
    </w:p>
    <w:p w14:paraId="16EA8F10" w14:textId="77777777" w:rsidR="00BA4F2F" w:rsidRPr="000F36EF" w:rsidRDefault="00BA4F2F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9F9DB4" w14:textId="1F1DA3DC" w:rsidR="00BA4F2F" w:rsidRPr="000F36EF" w:rsidRDefault="008B147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DR DENNIS VELLA BALDACCHINO: </w:t>
      </w:r>
      <w:r w:rsidRPr="000F36EF">
        <w:rPr>
          <w:rFonts w:ascii="Times New Roman" w:hAnsi="Times New Roman" w:cs="Times New Roman"/>
        </w:rPr>
        <w:t>It can be fixed</w:t>
      </w:r>
      <w:r w:rsidR="00B80E91" w:rsidRPr="000F36EF">
        <w:rPr>
          <w:rFonts w:ascii="Times New Roman" w:hAnsi="Times New Roman" w:cs="Times New Roman"/>
        </w:rPr>
        <w:t>.</w:t>
      </w:r>
      <w:r w:rsidRPr="000F36EF">
        <w:rPr>
          <w:rFonts w:ascii="Times New Roman" w:hAnsi="Times New Roman" w:cs="Times New Roman"/>
        </w:rPr>
        <w:t xml:space="preserve"> </w:t>
      </w:r>
      <w:r w:rsidR="00B80E91" w:rsidRPr="000F36EF">
        <w:rPr>
          <w:rFonts w:ascii="Times New Roman" w:hAnsi="Times New Roman" w:cs="Times New Roman"/>
        </w:rPr>
        <w:t>G</w:t>
      </w:r>
      <w:r w:rsidRPr="000F36EF">
        <w:rPr>
          <w:rFonts w:ascii="Times New Roman" w:hAnsi="Times New Roman" w:cs="Times New Roman"/>
        </w:rPr>
        <w:t xml:space="preserve">ħandi iktar laqgħat ġejjin </w:t>
      </w:r>
      <w:r w:rsidR="00B80E91" w:rsidRPr="000F36EF">
        <w:rPr>
          <w:rFonts w:ascii="Times New Roman" w:hAnsi="Times New Roman" w:cs="Times New Roman"/>
        </w:rPr>
        <w:t xml:space="preserve">fuqha. L-ewwel forsi s-sistema tista’ tkun aktar simplifikata </w:t>
      </w:r>
      <w:r w:rsidRPr="000F36EF">
        <w:rPr>
          <w:rFonts w:ascii="Times New Roman" w:hAnsi="Times New Roman" w:cs="Times New Roman"/>
        </w:rPr>
        <w:t>għax in-nies</w:t>
      </w:r>
      <w:r w:rsidR="000B3CD6" w:rsidRPr="000F36EF">
        <w:rPr>
          <w:rFonts w:ascii="Times New Roman" w:hAnsi="Times New Roman" w:cs="Times New Roman"/>
        </w:rPr>
        <w:t xml:space="preserve"> jistgħu j</w:t>
      </w:r>
      <w:r w:rsidR="006B1F24" w:rsidRPr="000F36EF">
        <w:rPr>
          <w:rFonts w:ascii="Times New Roman" w:hAnsi="Times New Roman" w:cs="Times New Roman"/>
        </w:rPr>
        <w:t xml:space="preserve">sibuha diffiċli </w:t>
      </w:r>
      <w:r w:rsidR="00B80E91" w:rsidRPr="000F36EF">
        <w:rPr>
          <w:rFonts w:ascii="Times New Roman" w:hAnsi="Times New Roman" w:cs="Times New Roman"/>
        </w:rPr>
        <w:t xml:space="preserve">meta jiġu biex idaħħlu l-affarijiet ...  </w:t>
      </w:r>
    </w:p>
    <w:p w14:paraId="423F884E" w14:textId="77777777" w:rsidR="000B3CD6" w:rsidRPr="000F36EF" w:rsidRDefault="000B3CD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0E2EB" w14:textId="48F86A33" w:rsidR="009F2130" w:rsidRPr="000F36EF" w:rsidRDefault="000B3CD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</w:t>
      </w:r>
      <w:r w:rsidR="009F2130" w:rsidRPr="000F36EF">
        <w:rPr>
          <w:rFonts w:ascii="Times New Roman" w:hAnsi="Times New Roman" w:cs="Times New Roman"/>
        </w:rPr>
        <w:t>Qed taħdem fuqha naħseb</w:t>
      </w:r>
      <w:r w:rsidR="00B80E91" w:rsidRPr="000F36EF">
        <w:rPr>
          <w:rFonts w:ascii="Times New Roman" w:hAnsi="Times New Roman" w:cs="Times New Roman"/>
        </w:rPr>
        <w:t xml:space="preserve"> hux hekk</w:t>
      </w:r>
      <w:r w:rsidR="009F2130" w:rsidRPr="000F36EF">
        <w:rPr>
          <w:rFonts w:ascii="Times New Roman" w:hAnsi="Times New Roman" w:cs="Times New Roman"/>
        </w:rPr>
        <w:t>?</w:t>
      </w:r>
    </w:p>
    <w:p w14:paraId="6E0AF9C7" w14:textId="77777777" w:rsidR="009F2130" w:rsidRPr="000F36EF" w:rsidRDefault="009F2130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C659E3" w14:textId="16E1CD09" w:rsidR="000B3CD6" w:rsidRPr="000F36EF" w:rsidRDefault="009F213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DR DENNIS VELLA BALDACCHINO: </w:t>
      </w:r>
      <w:r w:rsidR="000B3CD6" w:rsidRPr="000F36EF">
        <w:rPr>
          <w:rFonts w:ascii="Times New Roman" w:hAnsi="Times New Roman" w:cs="Times New Roman"/>
        </w:rPr>
        <w:t>Jien bdejt inizjattiva min-naħa tiegħi</w:t>
      </w:r>
      <w:r w:rsidR="00B80E91" w:rsidRPr="000F36EF">
        <w:rPr>
          <w:rFonts w:ascii="Times New Roman" w:hAnsi="Times New Roman" w:cs="Times New Roman"/>
        </w:rPr>
        <w:t xml:space="preserve"> imma inutli nagħmlu s-sistem</w:t>
      </w:r>
      <w:r w:rsidR="00403341" w:rsidRPr="000F36EF">
        <w:rPr>
          <w:rFonts w:ascii="Times New Roman" w:hAnsi="Times New Roman" w:cs="Times New Roman"/>
        </w:rPr>
        <w:t>i</w:t>
      </w:r>
      <w:r w:rsidR="00B80E91" w:rsidRPr="000F36EF">
        <w:rPr>
          <w:rFonts w:ascii="Times New Roman" w:hAnsi="Times New Roman" w:cs="Times New Roman"/>
        </w:rPr>
        <w:t xml:space="preserve"> jiżfnu jekk imbagħad </w:t>
      </w:r>
      <w:r w:rsidRPr="000F36EF">
        <w:rPr>
          <w:rFonts w:ascii="Times New Roman" w:hAnsi="Times New Roman" w:cs="Times New Roman"/>
        </w:rPr>
        <w:t xml:space="preserve">l-individwu ma jifhimx l-importanza </w:t>
      </w:r>
      <w:r w:rsidR="00B80E91" w:rsidRPr="000F36EF">
        <w:rPr>
          <w:rFonts w:ascii="Times New Roman" w:hAnsi="Times New Roman" w:cs="Times New Roman"/>
        </w:rPr>
        <w:t>ta</w:t>
      </w:r>
      <w:r w:rsidR="00403341" w:rsidRPr="000F36EF">
        <w:rPr>
          <w:rFonts w:ascii="Times New Roman" w:hAnsi="Times New Roman" w:cs="Times New Roman"/>
        </w:rPr>
        <w:t>għhom. K</w:t>
      </w:r>
      <w:r w:rsidRPr="000F36EF">
        <w:rPr>
          <w:rFonts w:ascii="Times New Roman" w:hAnsi="Times New Roman" w:cs="Times New Roman"/>
        </w:rPr>
        <w:t>if għedtilkom ma jidhirx li f’Mater Dei hemm dawn il-problemi</w:t>
      </w:r>
      <w:r w:rsidR="00403341" w:rsidRPr="000F36EF">
        <w:rPr>
          <w:rFonts w:ascii="Times New Roman" w:hAnsi="Times New Roman" w:cs="Times New Roman"/>
        </w:rPr>
        <w:t xml:space="preserve"> u allura ma narax għalfejn għandu jkun hemm il-problemi </w:t>
      </w:r>
      <w:r w:rsidRPr="000F36EF">
        <w:rPr>
          <w:rFonts w:ascii="Times New Roman" w:hAnsi="Times New Roman" w:cs="Times New Roman"/>
        </w:rPr>
        <w:t>Mo</w:t>
      </w:r>
      <w:r w:rsidR="00403341" w:rsidRPr="000F36EF">
        <w:rPr>
          <w:rFonts w:ascii="Times New Roman" w:hAnsi="Times New Roman" w:cs="Times New Roman"/>
        </w:rPr>
        <w:t>unt</w:t>
      </w:r>
      <w:r w:rsidRPr="000F36EF">
        <w:rPr>
          <w:rFonts w:ascii="Times New Roman" w:hAnsi="Times New Roman" w:cs="Times New Roman"/>
        </w:rPr>
        <w:t xml:space="preserve"> Carmel. For me it’s not on</w:t>
      </w:r>
      <w:r w:rsidR="00403341" w:rsidRPr="000F36EF">
        <w:rPr>
          <w:rFonts w:ascii="Times New Roman" w:hAnsi="Times New Roman" w:cs="Times New Roman"/>
        </w:rPr>
        <w:t>!</w:t>
      </w:r>
    </w:p>
    <w:p w14:paraId="28F04BA0" w14:textId="77777777" w:rsidR="009F2130" w:rsidRPr="000F36EF" w:rsidRDefault="009F2130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78EEFB" w14:textId="087812C9" w:rsidR="000915B4" w:rsidRPr="000F36EF" w:rsidRDefault="009F2130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Pr="000F36EF">
        <w:rPr>
          <w:rFonts w:ascii="Times New Roman" w:hAnsi="Times New Roman" w:cs="Times New Roman"/>
        </w:rPr>
        <w:t xml:space="preserve"> Li jkollok is-software adattat li </w:t>
      </w:r>
      <w:r w:rsidR="00403341" w:rsidRPr="000F36EF">
        <w:rPr>
          <w:rFonts w:ascii="Times New Roman" w:hAnsi="Times New Roman" w:cs="Times New Roman"/>
        </w:rPr>
        <w:t>bih j</w:t>
      </w:r>
      <w:r w:rsidRPr="000F36EF">
        <w:rPr>
          <w:rFonts w:ascii="Times New Roman" w:hAnsi="Times New Roman" w:cs="Times New Roman"/>
        </w:rPr>
        <w:t>ista’ jkollok the registration date of the transaction and also the date of admission</w:t>
      </w:r>
      <w:r w:rsidR="00403341" w:rsidRPr="000F36EF">
        <w:rPr>
          <w:rFonts w:ascii="Times New Roman" w:hAnsi="Times New Roman" w:cs="Times New Roman"/>
        </w:rPr>
        <w:t xml:space="preserve"> would solve the problem. B’hekk jekk ġie registered Monday se jkollok dik id-data u jekk ġie </w:t>
      </w:r>
      <w:r w:rsidRPr="000F36EF">
        <w:rPr>
          <w:rFonts w:ascii="Times New Roman" w:hAnsi="Times New Roman" w:cs="Times New Roman"/>
        </w:rPr>
        <w:t xml:space="preserve">admitted on Thursday ta’ qabel, </w:t>
      </w:r>
      <w:r w:rsidR="00403341" w:rsidRPr="000F36EF">
        <w:rPr>
          <w:rFonts w:ascii="Times New Roman" w:hAnsi="Times New Roman" w:cs="Times New Roman"/>
        </w:rPr>
        <w:t xml:space="preserve">se jkollok imniżżel dik id-data. </w:t>
      </w:r>
      <w:r w:rsidRPr="000F36EF">
        <w:rPr>
          <w:rFonts w:ascii="Times New Roman" w:hAnsi="Times New Roman" w:cs="Times New Roman"/>
        </w:rPr>
        <w:t xml:space="preserve">U hemmhekk </w:t>
      </w:r>
      <w:r w:rsidR="00403341" w:rsidRPr="000F36EF">
        <w:rPr>
          <w:rFonts w:ascii="Times New Roman" w:hAnsi="Times New Roman" w:cs="Times New Roman"/>
        </w:rPr>
        <w:t xml:space="preserve">ikollok ir-rekords kollha. Qiegħed tifhem?  </w:t>
      </w:r>
    </w:p>
    <w:p w14:paraId="0D143534" w14:textId="77777777" w:rsidR="00403341" w:rsidRPr="000F36EF" w:rsidRDefault="00403341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041B66" w14:textId="4CAF0AB1" w:rsidR="000915B4" w:rsidRPr="000F36EF" w:rsidRDefault="000915B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I take your point u</w:t>
      </w:r>
      <w:r w:rsidR="00403341" w:rsidRPr="000F36EF">
        <w:rPr>
          <w:rFonts w:ascii="Times New Roman" w:hAnsi="Times New Roman" w:cs="Times New Roman"/>
        </w:rPr>
        <w:t xml:space="preserve"> se nkun qiegħed i</w:t>
      </w:r>
      <w:r w:rsidRPr="000F36EF">
        <w:rPr>
          <w:rFonts w:ascii="Times New Roman" w:hAnsi="Times New Roman" w:cs="Times New Roman"/>
        </w:rPr>
        <w:t>ntellagħha f</w:t>
      </w:r>
      <w:r w:rsidR="00403341" w:rsidRPr="000F36EF">
        <w:rPr>
          <w:rFonts w:ascii="Times New Roman" w:hAnsi="Times New Roman" w:cs="Times New Roman"/>
        </w:rPr>
        <w:t>il-meeting li jmiss</w:t>
      </w:r>
      <w:r w:rsidRPr="000F36EF">
        <w:rPr>
          <w:rFonts w:ascii="Times New Roman" w:hAnsi="Times New Roman" w:cs="Times New Roman"/>
        </w:rPr>
        <w:t>.</w:t>
      </w:r>
    </w:p>
    <w:p w14:paraId="6572010F" w14:textId="77777777" w:rsidR="000915B4" w:rsidRPr="000F36EF" w:rsidRDefault="000915B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7B102E" w14:textId="4991647B" w:rsidR="000915B4" w:rsidRPr="000F36EF" w:rsidRDefault="000915B4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RAY ABELA:</w:t>
      </w:r>
      <w:r w:rsidRPr="000F36EF">
        <w:rPr>
          <w:rFonts w:ascii="Times New Roman" w:hAnsi="Times New Roman" w:cs="Times New Roman"/>
        </w:rPr>
        <w:t xml:space="preserve"> </w:t>
      </w:r>
      <w:r w:rsidR="003E4EA8" w:rsidRPr="000F36EF">
        <w:rPr>
          <w:rFonts w:ascii="Times New Roman" w:hAnsi="Times New Roman" w:cs="Times New Roman"/>
        </w:rPr>
        <w:t>At this day and</w:t>
      </w:r>
      <w:r w:rsidRPr="000F36EF">
        <w:rPr>
          <w:rFonts w:ascii="Times New Roman" w:hAnsi="Times New Roman" w:cs="Times New Roman"/>
        </w:rPr>
        <w:t xml:space="preserve"> age</w:t>
      </w:r>
      <w:r w:rsidR="003E4EA8" w:rsidRPr="000F36EF">
        <w:rPr>
          <w:rFonts w:ascii="Times New Roman" w:hAnsi="Times New Roman" w:cs="Times New Roman"/>
        </w:rPr>
        <w:t>, jien li</w:t>
      </w:r>
      <w:r w:rsidRPr="000F36EF">
        <w:rPr>
          <w:rFonts w:ascii="Times New Roman" w:hAnsi="Times New Roman" w:cs="Times New Roman"/>
        </w:rPr>
        <w:t xml:space="preserve"> ġej mi</w:t>
      </w:r>
      <w:r w:rsidR="003E4EA8" w:rsidRPr="000F36EF">
        <w:rPr>
          <w:rFonts w:ascii="Times New Roman" w:hAnsi="Times New Roman" w:cs="Times New Roman"/>
        </w:rPr>
        <w:t>ll-qasam tat-</w:t>
      </w:r>
      <w:r w:rsidRPr="000F36EF">
        <w:rPr>
          <w:rFonts w:ascii="Times New Roman" w:hAnsi="Times New Roman" w:cs="Times New Roman"/>
        </w:rPr>
        <w:t>teknolo</w:t>
      </w:r>
      <w:r w:rsidR="007E2C33" w:rsidRPr="000F36EF">
        <w:rPr>
          <w:rFonts w:ascii="Times New Roman" w:hAnsi="Times New Roman" w:cs="Times New Roman"/>
        </w:rPr>
        <w:t>ġija</w:t>
      </w:r>
      <w:r w:rsidR="003E4EA8" w:rsidRPr="000F36EF">
        <w:rPr>
          <w:rFonts w:ascii="Times New Roman" w:hAnsi="Times New Roman" w:cs="Times New Roman"/>
        </w:rPr>
        <w:t xml:space="preserve">, ma nistax nifhem kif bħala </w:t>
      </w:r>
      <w:r w:rsidR="007E2C33" w:rsidRPr="000F36EF">
        <w:rPr>
          <w:rFonts w:ascii="Times New Roman" w:hAnsi="Times New Roman" w:cs="Times New Roman"/>
        </w:rPr>
        <w:t>metod</w:t>
      </w:r>
      <w:r w:rsidR="006B1F24" w:rsidRPr="000F36EF">
        <w:rPr>
          <w:rFonts w:ascii="Times New Roman" w:hAnsi="Times New Roman" w:cs="Times New Roman"/>
        </w:rPr>
        <w:t>i</w:t>
      </w:r>
      <w:r w:rsidR="007E2C33" w:rsidRPr="000F36EF">
        <w:rPr>
          <w:rFonts w:ascii="Times New Roman" w:hAnsi="Times New Roman" w:cs="Times New Roman"/>
        </w:rPr>
        <w:t xml:space="preserve"> ta’ policies in practise</w:t>
      </w:r>
      <w:r w:rsidR="003E4EA8" w:rsidRPr="000F36EF">
        <w:rPr>
          <w:rFonts w:ascii="Times New Roman" w:hAnsi="Times New Roman" w:cs="Times New Roman"/>
        </w:rPr>
        <w:t>,</w:t>
      </w:r>
      <w:r w:rsidR="007E2C33" w:rsidRPr="000F36EF">
        <w:rPr>
          <w:rFonts w:ascii="Times New Roman" w:hAnsi="Times New Roman" w:cs="Times New Roman"/>
        </w:rPr>
        <w:t xml:space="preserve"> f’termini ta’ management</w:t>
      </w:r>
      <w:r w:rsidR="003E4EA8" w:rsidRPr="000F36EF">
        <w:rPr>
          <w:rFonts w:ascii="Times New Roman" w:hAnsi="Times New Roman" w:cs="Times New Roman"/>
        </w:rPr>
        <w:t>,</w:t>
      </w:r>
      <w:r w:rsidR="007E2C33" w:rsidRPr="000F36EF">
        <w:rPr>
          <w:rFonts w:ascii="Times New Roman" w:hAnsi="Times New Roman" w:cs="Times New Roman"/>
        </w:rPr>
        <w:t xml:space="preserve"> </w:t>
      </w:r>
      <w:r w:rsidR="003E4EA8" w:rsidRPr="000F36EF">
        <w:rPr>
          <w:rFonts w:ascii="Times New Roman" w:hAnsi="Times New Roman" w:cs="Times New Roman"/>
        </w:rPr>
        <w:t xml:space="preserve">għadna naħdmu bis-sistema ta’ </w:t>
      </w:r>
      <w:r w:rsidR="007E2C33" w:rsidRPr="000F36EF">
        <w:rPr>
          <w:rFonts w:ascii="Times New Roman" w:hAnsi="Times New Roman" w:cs="Times New Roman"/>
        </w:rPr>
        <w:t>batch processing kif konna n</w:t>
      </w:r>
      <w:r w:rsidR="003E4EA8" w:rsidRPr="000F36EF">
        <w:rPr>
          <w:rFonts w:ascii="Times New Roman" w:hAnsi="Times New Roman" w:cs="Times New Roman"/>
        </w:rPr>
        <w:t>aħdmu</w:t>
      </w:r>
      <w:r w:rsidR="007E2C33" w:rsidRPr="000F36EF">
        <w:rPr>
          <w:rFonts w:ascii="Times New Roman" w:hAnsi="Times New Roman" w:cs="Times New Roman"/>
        </w:rPr>
        <w:t xml:space="preserve"> 20 jew 30 sena ilu</w:t>
      </w:r>
      <w:r w:rsidR="003E4EA8" w:rsidRPr="000F36EF">
        <w:rPr>
          <w:rFonts w:ascii="Times New Roman" w:hAnsi="Times New Roman" w:cs="Times New Roman"/>
        </w:rPr>
        <w:t>!</w:t>
      </w:r>
      <w:r w:rsidR="007E2C33" w:rsidRPr="000F36EF">
        <w:rPr>
          <w:rFonts w:ascii="Times New Roman" w:hAnsi="Times New Roman" w:cs="Times New Roman"/>
        </w:rPr>
        <w:t xml:space="preserve"> </w:t>
      </w:r>
      <w:r w:rsidR="003E4EA8" w:rsidRPr="000F36EF">
        <w:rPr>
          <w:rFonts w:ascii="Times New Roman" w:hAnsi="Times New Roman" w:cs="Times New Roman"/>
        </w:rPr>
        <w:t>T</w:t>
      </w:r>
      <w:r w:rsidR="007E2C33" w:rsidRPr="000F36EF">
        <w:rPr>
          <w:rFonts w:ascii="Times New Roman" w:hAnsi="Times New Roman" w:cs="Times New Roman"/>
        </w:rPr>
        <w:t>his has to be on a real time basis u l-istaff iridu jifhmu</w:t>
      </w:r>
      <w:r w:rsidR="003E4EA8" w:rsidRPr="000F36EF">
        <w:rPr>
          <w:rFonts w:ascii="Times New Roman" w:hAnsi="Times New Roman" w:cs="Times New Roman"/>
        </w:rPr>
        <w:t xml:space="preserve">h dan ukoll. Ovvjament is-software jrid jiġi updated as well.  </w:t>
      </w:r>
    </w:p>
    <w:p w14:paraId="79A61E4F" w14:textId="27119FB5" w:rsidR="00EB2606" w:rsidRPr="000F36EF" w:rsidRDefault="00EB2606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ONOR. </w:t>
      </w:r>
      <w:r w:rsidR="006B1F24" w:rsidRPr="000F36EF">
        <w:rPr>
          <w:rFonts w:ascii="Times New Roman" w:hAnsi="Times New Roman" w:cs="Times New Roman"/>
          <w:b/>
          <w:bCs/>
        </w:rPr>
        <w:t>IAN VASSALLO</w:t>
      </w:r>
      <w:r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</w:rPr>
        <w:t xml:space="preserve"> Irridu nindirizzaw ukoll il-problema mhux fil-mental health biss imma fis-saħħa inġenerali </w:t>
      </w:r>
      <w:r w:rsidR="003E4EA8" w:rsidRPr="000F36EF">
        <w:rPr>
          <w:rFonts w:ascii="Times New Roman" w:hAnsi="Times New Roman" w:cs="Times New Roman"/>
        </w:rPr>
        <w:t xml:space="preserve">għax għandek postijiet fejn ikollok numru ta’ </w:t>
      </w:r>
      <w:r w:rsidRPr="000F36EF">
        <w:rPr>
          <w:rFonts w:ascii="Times New Roman" w:hAnsi="Times New Roman" w:cs="Times New Roman"/>
        </w:rPr>
        <w:t>professjonisti, sitta, seba’</w:t>
      </w:r>
      <w:r w:rsidR="003E4EA8" w:rsidRPr="000F36EF">
        <w:rPr>
          <w:rFonts w:ascii="Times New Roman" w:hAnsi="Times New Roman" w:cs="Times New Roman"/>
        </w:rPr>
        <w:t>, eċċ.,</w:t>
      </w:r>
      <w:r w:rsidRPr="000F36EF">
        <w:rPr>
          <w:rFonts w:ascii="Times New Roman" w:hAnsi="Times New Roman" w:cs="Times New Roman"/>
        </w:rPr>
        <w:t xml:space="preserve"> li qed jagħtu trattament fl-istess ħin u jkoll</w:t>
      </w:r>
      <w:r w:rsidR="003E4EA8" w:rsidRPr="000F36EF">
        <w:rPr>
          <w:rFonts w:ascii="Times New Roman" w:hAnsi="Times New Roman" w:cs="Times New Roman"/>
        </w:rPr>
        <w:t xml:space="preserve">hom biss kompjuter wieħed bejniethom. </w:t>
      </w:r>
      <w:r w:rsidRPr="000F36EF">
        <w:rPr>
          <w:rFonts w:ascii="Times New Roman" w:hAnsi="Times New Roman" w:cs="Times New Roman"/>
        </w:rPr>
        <w:t xml:space="preserve">Din mhijiex aċċettabbli għax jekk jien irrid indaħħal id-data ma nistax noqgħod nistenna sitt tobba qabli </w:t>
      </w:r>
      <w:r w:rsidR="00184213" w:rsidRPr="000F36EF">
        <w:rPr>
          <w:rFonts w:ascii="Times New Roman" w:hAnsi="Times New Roman" w:cs="Times New Roman"/>
        </w:rPr>
        <w:t>biex idaħħlu</w:t>
      </w:r>
      <w:r w:rsidR="003E4EA8" w:rsidRPr="000F36EF">
        <w:rPr>
          <w:rFonts w:ascii="Times New Roman" w:hAnsi="Times New Roman" w:cs="Times New Roman"/>
        </w:rPr>
        <w:t xml:space="preserve"> d-data tagħhom</w:t>
      </w:r>
      <w:r w:rsidR="00184213" w:rsidRPr="000F36EF">
        <w:rPr>
          <w:rFonts w:ascii="Times New Roman" w:hAnsi="Times New Roman" w:cs="Times New Roman"/>
        </w:rPr>
        <w:t xml:space="preserve">. Aħna għandna kliniċi fejn </w:t>
      </w:r>
      <w:r w:rsidR="003E4EA8" w:rsidRPr="000F36EF">
        <w:rPr>
          <w:rFonts w:ascii="Times New Roman" w:hAnsi="Times New Roman" w:cs="Times New Roman"/>
        </w:rPr>
        <w:t xml:space="preserve">għandek </w:t>
      </w:r>
      <w:r w:rsidR="00184213" w:rsidRPr="000F36EF">
        <w:rPr>
          <w:rFonts w:ascii="Times New Roman" w:hAnsi="Times New Roman" w:cs="Times New Roman"/>
        </w:rPr>
        <w:t>ħames professjonisti</w:t>
      </w:r>
      <w:r w:rsidR="003E4EA8" w:rsidRPr="000F36EF">
        <w:rPr>
          <w:rFonts w:ascii="Times New Roman" w:hAnsi="Times New Roman" w:cs="Times New Roman"/>
        </w:rPr>
        <w:t xml:space="preserve"> -</w:t>
      </w:r>
      <w:r w:rsidR="00184213" w:rsidRPr="000F36EF">
        <w:rPr>
          <w:rFonts w:ascii="Times New Roman" w:hAnsi="Times New Roman" w:cs="Times New Roman"/>
        </w:rPr>
        <w:t xml:space="preserve"> nista’ nieħdok tarahom illum stess</w:t>
      </w:r>
      <w:r w:rsidR="003E4EA8" w:rsidRPr="000F36EF">
        <w:rPr>
          <w:rFonts w:ascii="Times New Roman" w:hAnsi="Times New Roman" w:cs="Times New Roman"/>
        </w:rPr>
        <w:t xml:space="preserve"> –</w:t>
      </w:r>
      <w:r w:rsidR="00184213" w:rsidRPr="000F36EF">
        <w:rPr>
          <w:rFonts w:ascii="Times New Roman" w:hAnsi="Times New Roman" w:cs="Times New Roman"/>
        </w:rPr>
        <w:t xml:space="preserve"> </w:t>
      </w:r>
      <w:r w:rsidR="003E4EA8" w:rsidRPr="000F36EF">
        <w:rPr>
          <w:rFonts w:ascii="Times New Roman" w:hAnsi="Times New Roman" w:cs="Times New Roman"/>
        </w:rPr>
        <w:t xml:space="preserve">li </w:t>
      </w:r>
      <w:r w:rsidR="00184213" w:rsidRPr="000F36EF">
        <w:rPr>
          <w:rFonts w:ascii="Times New Roman" w:hAnsi="Times New Roman" w:cs="Times New Roman"/>
        </w:rPr>
        <w:t xml:space="preserve">jagħtu treatment fl-istess kamra </w:t>
      </w:r>
      <w:r w:rsidR="003E4EA8" w:rsidRPr="000F36EF">
        <w:rPr>
          <w:rFonts w:ascii="Times New Roman" w:hAnsi="Times New Roman" w:cs="Times New Roman"/>
        </w:rPr>
        <w:t xml:space="preserve">u għandhom kompjuter wieħed biss bejniethom.  </w:t>
      </w:r>
    </w:p>
    <w:p w14:paraId="2871C460" w14:textId="77777777" w:rsidR="00184213" w:rsidRPr="000F36EF" w:rsidRDefault="0018421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5CCFC" w14:textId="7A937A50" w:rsidR="00184213" w:rsidRPr="000F36EF" w:rsidRDefault="0018421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Hemm inizjattiva għaddejja </w:t>
      </w:r>
      <w:r w:rsidR="003E4EA8" w:rsidRPr="000F36EF">
        <w:rPr>
          <w:rFonts w:ascii="Times New Roman" w:hAnsi="Times New Roman" w:cs="Times New Roman"/>
        </w:rPr>
        <w:t xml:space="preserve">biex proprju nindirizzaw dawn l-affarijiet. </w:t>
      </w:r>
      <w:r w:rsidRPr="000F36EF">
        <w:rPr>
          <w:rFonts w:ascii="Times New Roman" w:hAnsi="Times New Roman" w:cs="Times New Roman"/>
        </w:rPr>
        <w:t xml:space="preserve">Hawnhekk konna qegħdin nitkellmu fuq admissions imma mbagħad </w:t>
      </w:r>
      <w:r w:rsidR="003E4EA8" w:rsidRPr="000F36EF">
        <w:rPr>
          <w:rFonts w:ascii="Times New Roman" w:hAnsi="Times New Roman" w:cs="Times New Roman"/>
        </w:rPr>
        <w:t xml:space="preserve">għandek in-noti </w:t>
      </w:r>
      <w:r w:rsidRPr="000F36EF">
        <w:rPr>
          <w:rFonts w:ascii="Times New Roman" w:hAnsi="Times New Roman" w:cs="Times New Roman"/>
        </w:rPr>
        <w:t>kliniċi.</w:t>
      </w:r>
    </w:p>
    <w:p w14:paraId="18643F6D" w14:textId="77777777" w:rsidR="00184213" w:rsidRPr="000F36EF" w:rsidRDefault="0018421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D9EA31" w14:textId="091FA97D" w:rsidR="00184213" w:rsidRPr="000F36EF" w:rsidRDefault="0018421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</w:t>
      </w:r>
      <w:r w:rsidR="003E4EA8" w:rsidRPr="000F36EF">
        <w:rPr>
          <w:rFonts w:ascii="Times New Roman" w:hAnsi="Times New Roman" w:cs="Times New Roman"/>
        </w:rPr>
        <w:t xml:space="preserve">Kemm niġbed l-attenzjoni li diġà ilna għaddejjin siegħa u nofs.  </w:t>
      </w:r>
    </w:p>
    <w:p w14:paraId="37A880E4" w14:textId="77777777" w:rsidR="006B1F24" w:rsidRPr="000F36EF" w:rsidRDefault="006B1F2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C7ACE4" w14:textId="1EB8ACC2" w:rsidR="007E3243" w:rsidRPr="000F36EF" w:rsidRDefault="007E324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</w:t>
      </w:r>
      <w:r w:rsidR="003E4EA8" w:rsidRPr="000F36EF">
        <w:rPr>
          <w:rFonts w:ascii="Times New Roman" w:hAnsi="Times New Roman" w:cs="Times New Roman"/>
        </w:rPr>
        <w:t>Jien wasalt lejn l-aħħar</w:t>
      </w:r>
      <w:r w:rsidRPr="000F36EF">
        <w:rPr>
          <w:rFonts w:ascii="Times New Roman" w:hAnsi="Times New Roman" w:cs="Times New Roman"/>
        </w:rPr>
        <w:t>.</w:t>
      </w:r>
      <w:r w:rsidR="00650EB9" w:rsidRPr="000F36EF">
        <w:rPr>
          <w:rFonts w:ascii="Times New Roman" w:hAnsi="Times New Roman" w:cs="Times New Roman"/>
        </w:rPr>
        <w:t xml:space="preserve"> F’paġna 25 semmejt is-</w:t>
      </w:r>
      <w:r w:rsidRPr="000F36EF">
        <w:rPr>
          <w:rFonts w:ascii="Times New Roman" w:hAnsi="Times New Roman" w:cs="Times New Roman"/>
        </w:rPr>
        <w:t xml:space="preserve">psychiatric unit li kellna </w:t>
      </w:r>
      <w:r w:rsidR="00650EB9" w:rsidRPr="000F36EF">
        <w:rPr>
          <w:rFonts w:ascii="Times New Roman" w:hAnsi="Times New Roman" w:cs="Times New Roman"/>
        </w:rPr>
        <w:t>f</w:t>
      </w:r>
      <w:r w:rsidRPr="000F36EF">
        <w:rPr>
          <w:rFonts w:ascii="Times New Roman" w:hAnsi="Times New Roman" w:cs="Times New Roman"/>
        </w:rPr>
        <w:t xml:space="preserve">l-Isptar Mater Dei. Nafu li </w:t>
      </w:r>
      <w:r w:rsidR="00650EB9" w:rsidRPr="000F36EF">
        <w:rPr>
          <w:rFonts w:ascii="Times New Roman" w:hAnsi="Times New Roman" w:cs="Times New Roman"/>
        </w:rPr>
        <w:t>dak il-un</w:t>
      </w:r>
      <w:r w:rsidR="005F74D6" w:rsidRPr="000F36EF">
        <w:rPr>
          <w:rFonts w:ascii="Times New Roman" w:hAnsi="Times New Roman" w:cs="Times New Roman"/>
        </w:rPr>
        <w:t>i</w:t>
      </w:r>
      <w:r w:rsidR="00650EB9" w:rsidRPr="000F36EF">
        <w:rPr>
          <w:rFonts w:ascii="Times New Roman" w:hAnsi="Times New Roman" w:cs="Times New Roman"/>
        </w:rPr>
        <w:t>t ġie magħluq imma n-nies kienu japprezzawh għax minflok marru fl-</w:t>
      </w:r>
      <w:r w:rsidRPr="000F36EF">
        <w:rPr>
          <w:rFonts w:ascii="Times New Roman" w:hAnsi="Times New Roman" w:cs="Times New Roman"/>
        </w:rPr>
        <w:t xml:space="preserve">Isptar Mount Carmel </w:t>
      </w:r>
      <w:r w:rsidR="00650EB9" w:rsidRPr="000F36EF">
        <w:rPr>
          <w:rFonts w:ascii="Times New Roman" w:hAnsi="Times New Roman" w:cs="Times New Roman"/>
        </w:rPr>
        <w:t xml:space="preserve">li huwa ta’ taboo, kienu jmorru hemmhekk u kien iservi bħala </w:t>
      </w:r>
      <w:r w:rsidRPr="000F36EF">
        <w:rPr>
          <w:rFonts w:ascii="Times New Roman" w:hAnsi="Times New Roman" w:cs="Times New Roman"/>
        </w:rPr>
        <w:t>stop gap. Sfortun</w:t>
      </w:r>
      <w:r w:rsidR="005F74D6" w:rsidRPr="000F36EF">
        <w:rPr>
          <w:rFonts w:ascii="Times New Roman" w:hAnsi="Times New Roman" w:cs="Times New Roman"/>
        </w:rPr>
        <w:t>a</w:t>
      </w:r>
      <w:r w:rsidRPr="000F36EF">
        <w:rPr>
          <w:rFonts w:ascii="Times New Roman" w:hAnsi="Times New Roman" w:cs="Times New Roman"/>
        </w:rPr>
        <w:t xml:space="preserve">tament </w:t>
      </w:r>
      <w:r w:rsidR="00650EB9" w:rsidRPr="000F36EF">
        <w:rPr>
          <w:rFonts w:ascii="Times New Roman" w:hAnsi="Times New Roman" w:cs="Times New Roman"/>
        </w:rPr>
        <w:t xml:space="preserve">dak il-unit ittieħed fi żmien il-pandemija tal-Covid-19 u baqa’ magħluq. Imma huwa importanti - </w:t>
      </w:r>
      <w:r w:rsidRPr="000F36EF">
        <w:rPr>
          <w:rFonts w:ascii="Times New Roman" w:hAnsi="Times New Roman" w:cs="Times New Roman"/>
        </w:rPr>
        <w:t xml:space="preserve">u semmejtha f’diversi komunikazzjonijiet li kelli </w:t>
      </w:r>
      <w:r w:rsidR="00650EB9" w:rsidRPr="000F36EF">
        <w:rPr>
          <w:rFonts w:ascii="Times New Roman" w:hAnsi="Times New Roman" w:cs="Times New Roman"/>
        </w:rPr>
        <w:t xml:space="preserve">– li jerġa’ jinfetaħ </w:t>
      </w:r>
      <w:r w:rsidRPr="000F36EF">
        <w:rPr>
          <w:rFonts w:ascii="Times New Roman" w:hAnsi="Times New Roman" w:cs="Times New Roman"/>
        </w:rPr>
        <w:t xml:space="preserve">is-pyschiatric unit f’Mater Dei </w:t>
      </w:r>
      <w:r w:rsidR="00650EB9" w:rsidRPr="000F36EF">
        <w:rPr>
          <w:rFonts w:ascii="Times New Roman" w:hAnsi="Times New Roman" w:cs="Times New Roman"/>
        </w:rPr>
        <w:t xml:space="preserve">u ma nibqgħux inkaxkru saqajna fuqu. </w:t>
      </w:r>
      <w:r w:rsidRPr="000F36EF">
        <w:rPr>
          <w:rFonts w:ascii="Times New Roman" w:hAnsi="Times New Roman" w:cs="Times New Roman"/>
        </w:rPr>
        <w:t>Jien għalija ma tagħmilx differenza</w:t>
      </w:r>
      <w:r w:rsidR="00650EB9" w:rsidRPr="000F36EF">
        <w:rPr>
          <w:rFonts w:ascii="Times New Roman" w:hAnsi="Times New Roman" w:cs="Times New Roman"/>
        </w:rPr>
        <w:t xml:space="preserve"> imma għall-individwu tagħmel. Bniedem tista’ t</w:t>
      </w:r>
      <w:r w:rsidRPr="000F36EF">
        <w:rPr>
          <w:rFonts w:ascii="Times New Roman" w:hAnsi="Times New Roman" w:cs="Times New Roman"/>
        </w:rPr>
        <w:t xml:space="preserve">kissru dik it-trawma </w:t>
      </w:r>
      <w:r w:rsidR="00650EB9" w:rsidRPr="000F36EF">
        <w:rPr>
          <w:rFonts w:ascii="Times New Roman" w:hAnsi="Times New Roman" w:cs="Times New Roman"/>
        </w:rPr>
        <w:t xml:space="preserve">li m’għandu l-ebda soluzzjoni għajr dik li jidħol Mount Carmel. </w:t>
      </w:r>
      <w:r w:rsidR="00A22E96" w:rsidRPr="000F36EF">
        <w:rPr>
          <w:rFonts w:ascii="Times New Roman" w:hAnsi="Times New Roman" w:cs="Times New Roman"/>
        </w:rPr>
        <w:t xml:space="preserve">Qabel kellna </w:t>
      </w:r>
      <w:r w:rsidR="00650EB9" w:rsidRPr="000F36EF">
        <w:rPr>
          <w:rFonts w:ascii="Times New Roman" w:hAnsi="Times New Roman" w:cs="Times New Roman"/>
        </w:rPr>
        <w:t>dan il-</w:t>
      </w:r>
      <w:r w:rsidR="00A22E96" w:rsidRPr="000F36EF">
        <w:rPr>
          <w:rFonts w:ascii="Times New Roman" w:hAnsi="Times New Roman" w:cs="Times New Roman"/>
        </w:rPr>
        <w:t>brigde</w:t>
      </w:r>
      <w:r w:rsidR="00650EB9" w:rsidRPr="000F36EF">
        <w:rPr>
          <w:rFonts w:ascii="Times New Roman" w:hAnsi="Times New Roman" w:cs="Times New Roman"/>
        </w:rPr>
        <w:t xml:space="preserve">. U allura naħseb li d-deċiżjoni – li semmejtu intom – li jkun hemm swali apposta f’Mater Dei se jservu biex ikunu dan il-bridge imma jridu jsiru llum u mhux tliet snin oħra!  </w:t>
      </w:r>
    </w:p>
    <w:p w14:paraId="46485EDE" w14:textId="77777777" w:rsidR="00661854" w:rsidRPr="000F36EF" w:rsidRDefault="00661854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F4C77" w14:textId="1B911687" w:rsidR="00661854" w:rsidRPr="000F36EF" w:rsidRDefault="004D702A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 xml:space="preserve">Punt 9 qed </w:t>
      </w:r>
      <w:r w:rsidR="00661854" w:rsidRPr="000F36EF">
        <w:rPr>
          <w:rFonts w:ascii="Times New Roman" w:hAnsi="Times New Roman" w:cs="Times New Roman"/>
        </w:rPr>
        <w:t xml:space="preserve">nippreżenta complaint li </w:t>
      </w:r>
      <w:r w:rsidRPr="000F36EF">
        <w:rPr>
          <w:rFonts w:ascii="Times New Roman" w:hAnsi="Times New Roman" w:cs="Times New Roman"/>
        </w:rPr>
        <w:t>rċevejt mingħand pazjenti</w:t>
      </w:r>
      <w:r w:rsidR="006E6B34" w:rsidRPr="000F36EF">
        <w:rPr>
          <w:rFonts w:ascii="Times New Roman" w:hAnsi="Times New Roman" w:cs="Times New Roman"/>
        </w:rPr>
        <w:t xml:space="preserve">, fejn tara d-dwejjaq ta’ ċerti pazjenti li qegħdin fl-iswali ta’ Mount Carmel. Dawn is-swali huma a complete mix, b’nies immigranti ma’ nies bi problemi intellettwali. Allegazzjonijiet se ssib kemm trid! U </w:t>
      </w:r>
      <w:r w:rsidR="0012549D" w:rsidRPr="000F36EF">
        <w:rPr>
          <w:rFonts w:ascii="Times New Roman" w:hAnsi="Times New Roman" w:cs="Times New Roman"/>
        </w:rPr>
        <w:t>għalfejn qed nitkellem b’din il-passjoni</w:t>
      </w:r>
      <w:r w:rsidR="006E6B34" w:rsidRPr="000F36EF">
        <w:rPr>
          <w:rFonts w:ascii="Times New Roman" w:hAnsi="Times New Roman" w:cs="Times New Roman"/>
        </w:rPr>
        <w:t>?</w:t>
      </w:r>
      <w:r w:rsidR="005961CF" w:rsidRPr="000F36EF">
        <w:rPr>
          <w:rFonts w:ascii="Times New Roman" w:hAnsi="Times New Roman" w:cs="Times New Roman"/>
        </w:rPr>
        <w:t xml:space="preserve"> </w:t>
      </w:r>
      <w:r w:rsidR="006E6B34" w:rsidRPr="000F36EF">
        <w:rPr>
          <w:rFonts w:ascii="Times New Roman" w:hAnsi="Times New Roman" w:cs="Times New Roman"/>
        </w:rPr>
        <w:t>Qiegħed n</w:t>
      </w:r>
      <w:r w:rsidR="005961CF" w:rsidRPr="000F36EF">
        <w:rPr>
          <w:rFonts w:ascii="Times New Roman" w:hAnsi="Times New Roman" w:cs="Times New Roman"/>
        </w:rPr>
        <w:t>istenna l-introduzzjoni tal-mediċini</w:t>
      </w:r>
      <w:r w:rsidR="006E6B34" w:rsidRPr="000F36EF">
        <w:rPr>
          <w:rFonts w:ascii="Times New Roman" w:hAnsi="Times New Roman" w:cs="Times New Roman"/>
        </w:rPr>
        <w:t xml:space="preserve">  u hawn fejn għedt li l-proċessi huma slow għax biex </w:t>
      </w:r>
      <w:r w:rsidR="005961CF" w:rsidRPr="000F36EF">
        <w:rPr>
          <w:rFonts w:ascii="Times New Roman" w:hAnsi="Times New Roman" w:cs="Times New Roman"/>
        </w:rPr>
        <w:t xml:space="preserve">tidħol mediċina ġdida trid tagħmel </w:t>
      </w:r>
      <w:r w:rsidR="006E6B34" w:rsidRPr="000F36EF">
        <w:rPr>
          <w:rFonts w:ascii="Times New Roman" w:hAnsi="Times New Roman" w:cs="Times New Roman"/>
        </w:rPr>
        <w:t xml:space="preserve">proċess u tinsieha u mbagħad </w:t>
      </w:r>
      <w:r w:rsidR="006E6B34" w:rsidRPr="000F36EF">
        <w:rPr>
          <w:rFonts w:ascii="Times New Roman" w:hAnsi="Times New Roman" w:cs="Times New Roman"/>
        </w:rPr>
        <w:lastRenderedPageBreak/>
        <w:t xml:space="preserve">wara tant żmien tasal! </w:t>
      </w:r>
      <w:r w:rsidR="005961CF" w:rsidRPr="000F36EF">
        <w:rPr>
          <w:rFonts w:ascii="Times New Roman" w:hAnsi="Times New Roman" w:cs="Times New Roman"/>
        </w:rPr>
        <w:t xml:space="preserve">Huwa proċess li jieħu ż-żmien. </w:t>
      </w:r>
    </w:p>
    <w:p w14:paraId="5EC8A3F4" w14:textId="77777777" w:rsidR="00782438" w:rsidRPr="000F36EF" w:rsidRDefault="0078243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84A59D" w14:textId="18B17C8D" w:rsidR="00782438" w:rsidRPr="000F36EF" w:rsidRDefault="00782438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</w:t>
      </w:r>
      <w:r w:rsidR="006E6B34"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</w:rPr>
        <w:t xml:space="preserve"> </w:t>
      </w:r>
      <w:r w:rsidR="006E6B34" w:rsidRPr="000F36EF">
        <w:rPr>
          <w:rFonts w:ascii="Times New Roman" w:hAnsi="Times New Roman" w:cs="Times New Roman"/>
        </w:rPr>
        <w:t>Ri</w:t>
      </w:r>
      <w:r w:rsidRPr="000F36EF">
        <w:rPr>
          <w:rFonts w:ascii="Times New Roman" w:hAnsi="Times New Roman" w:cs="Times New Roman"/>
        </w:rPr>
        <w:t>gward point 9 inti ressaqt xi su</w:t>
      </w:r>
      <w:r w:rsidR="006E6B34" w:rsidRPr="000F36EF">
        <w:rPr>
          <w:rFonts w:ascii="Times New Roman" w:hAnsi="Times New Roman" w:cs="Times New Roman"/>
        </w:rPr>
        <w:t xml:space="preserve">ġġerimenti fuqha? </w:t>
      </w:r>
    </w:p>
    <w:p w14:paraId="5395DE31" w14:textId="77777777" w:rsidR="00782438" w:rsidRPr="000F36EF" w:rsidRDefault="00782438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B9D015" w14:textId="52B97A78" w:rsidR="00782438" w:rsidRPr="000F36EF" w:rsidRDefault="00782438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Inti t</w:t>
      </w:r>
      <w:r w:rsidR="00742245" w:rsidRPr="000F36EF">
        <w:rPr>
          <w:rFonts w:ascii="Times New Roman" w:hAnsi="Times New Roman" w:cs="Times New Roman"/>
        </w:rPr>
        <w:t>ri</w:t>
      </w:r>
      <w:r w:rsidRPr="000F36EF">
        <w:rPr>
          <w:rFonts w:ascii="Times New Roman" w:hAnsi="Times New Roman" w:cs="Times New Roman"/>
        </w:rPr>
        <w:t xml:space="preserve">d taħdem </w:t>
      </w:r>
      <w:r w:rsidR="003314AC" w:rsidRPr="000F36EF">
        <w:rPr>
          <w:rFonts w:ascii="Times New Roman" w:hAnsi="Times New Roman" w:cs="Times New Roman"/>
        </w:rPr>
        <w:t>fil-parametri tal-</w:t>
      </w:r>
      <w:r w:rsidR="00742245" w:rsidRPr="000F36EF">
        <w:rPr>
          <w:rFonts w:ascii="Times New Roman" w:hAnsi="Times New Roman" w:cs="Times New Roman"/>
        </w:rPr>
        <w:t>i</w:t>
      </w:r>
      <w:r w:rsidR="003314AC" w:rsidRPr="000F36EF">
        <w:rPr>
          <w:rFonts w:ascii="Times New Roman" w:hAnsi="Times New Roman" w:cs="Times New Roman"/>
        </w:rPr>
        <w:t>sptar</w:t>
      </w:r>
      <w:r w:rsidR="00742245" w:rsidRPr="000F36EF">
        <w:rPr>
          <w:rFonts w:ascii="Times New Roman" w:hAnsi="Times New Roman" w:cs="Times New Roman"/>
        </w:rPr>
        <w:t xml:space="preserve"> u n</w:t>
      </w:r>
      <w:r w:rsidR="003314AC" w:rsidRPr="000F36EF">
        <w:rPr>
          <w:rFonts w:ascii="Times New Roman" w:hAnsi="Times New Roman" w:cs="Times New Roman"/>
        </w:rPr>
        <w:t>-numri ta</w:t>
      </w:r>
      <w:r w:rsidR="00742245" w:rsidRPr="000F36EF">
        <w:rPr>
          <w:rFonts w:ascii="Times New Roman" w:hAnsi="Times New Roman" w:cs="Times New Roman"/>
        </w:rPr>
        <w:t>s-</w:t>
      </w:r>
      <w:r w:rsidR="003314AC" w:rsidRPr="000F36EF">
        <w:rPr>
          <w:rFonts w:ascii="Times New Roman" w:hAnsi="Times New Roman" w:cs="Times New Roman"/>
        </w:rPr>
        <w:t>swali li kien hemm fl-isptar naqsu minħabba l-problemi li ki</w:t>
      </w:r>
      <w:r w:rsidR="00742245" w:rsidRPr="000F36EF">
        <w:rPr>
          <w:rFonts w:ascii="Times New Roman" w:hAnsi="Times New Roman" w:cs="Times New Roman"/>
        </w:rPr>
        <w:t>e</w:t>
      </w:r>
      <w:r w:rsidR="003314AC" w:rsidRPr="000F36EF">
        <w:rPr>
          <w:rFonts w:ascii="Times New Roman" w:hAnsi="Times New Roman" w:cs="Times New Roman"/>
        </w:rPr>
        <w:t>n hemm fl-isptar</w:t>
      </w:r>
      <w:r w:rsidR="00742245" w:rsidRPr="000F36EF">
        <w:rPr>
          <w:rFonts w:ascii="Times New Roman" w:hAnsi="Times New Roman" w:cs="Times New Roman"/>
        </w:rPr>
        <w:t xml:space="preserve">. Jien se nippreżenta </w:t>
      </w:r>
      <w:r w:rsidR="003314AC" w:rsidRPr="000F36EF">
        <w:rPr>
          <w:rFonts w:ascii="Times New Roman" w:hAnsi="Times New Roman" w:cs="Times New Roman"/>
        </w:rPr>
        <w:t xml:space="preserve">l-problemi tan-nies, </w:t>
      </w:r>
      <w:r w:rsidR="00742245" w:rsidRPr="000F36EF">
        <w:rPr>
          <w:rFonts w:ascii="Times New Roman" w:hAnsi="Times New Roman" w:cs="Times New Roman"/>
        </w:rPr>
        <w:t xml:space="preserve">fejn jekk ikollok </w:t>
      </w:r>
      <w:r w:rsidR="003314AC" w:rsidRPr="000F36EF">
        <w:rPr>
          <w:rFonts w:ascii="Times New Roman" w:hAnsi="Times New Roman" w:cs="Times New Roman"/>
        </w:rPr>
        <w:t xml:space="preserve">tfajla </w:t>
      </w:r>
      <w:r w:rsidR="00742245" w:rsidRPr="000F36EF">
        <w:rPr>
          <w:rFonts w:ascii="Times New Roman" w:hAnsi="Times New Roman" w:cs="Times New Roman"/>
        </w:rPr>
        <w:t xml:space="preserve">li </w:t>
      </w:r>
      <w:r w:rsidR="003314AC" w:rsidRPr="000F36EF">
        <w:rPr>
          <w:rFonts w:ascii="Times New Roman" w:hAnsi="Times New Roman" w:cs="Times New Roman"/>
        </w:rPr>
        <w:t>ma tixtiqx tidħol fejn hemm raġel admitted</w:t>
      </w:r>
      <w:r w:rsidR="00742245" w:rsidRPr="000F36EF">
        <w:rPr>
          <w:rFonts w:ascii="Times New Roman" w:hAnsi="Times New Roman" w:cs="Times New Roman"/>
        </w:rPr>
        <w:t xml:space="preserve"> ...</w:t>
      </w:r>
      <w:r w:rsidR="003314AC" w:rsidRPr="000F36EF">
        <w:rPr>
          <w:rFonts w:ascii="Times New Roman" w:hAnsi="Times New Roman" w:cs="Times New Roman"/>
        </w:rPr>
        <w:t xml:space="preserve"> </w:t>
      </w:r>
      <w:r w:rsidR="00742245" w:rsidRPr="000F36EF">
        <w:rPr>
          <w:rFonts w:ascii="Times New Roman" w:hAnsi="Times New Roman" w:cs="Times New Roman"/>
        </w:rPr>
        <w:t>T</w:t>
      </w:r>
      <w:r w:rsidR="003314AC" w:rsidRPr="000F36EF">
        <w:rPr>
          <w:rFonts w:ascii="Times New Roman" w:hAnsi="Times New Roman" w:cs="Times New Roman"/>
        </w:rPr>
        <w:t xml:space="preserve">ara nies jorqdu ħdejn xulxin </w:t>
      </w:r>
      <w:r w:rsidR="00742245" w:rsidRPr="000F36EF">
        <w:rPr>
          <w:rFonts w:ascii="Times New Roman" w:hAnsi="Times New Roman" w:cs="Times New Roman"/>
        </w:rPr>
        <w:t xml:space="preserve">u swali mixed gender. </w:t>
      </w:r>
      <w:r w:rsidR="009866B9" w:rsidRPr="000F36EF">
        <w:rPr>
          <w:rFonts w:ascii="Times New Roman" w:hAnsi="Times New Roman" w:cs="Times New Roman"/>
        </w:rPr>
        <w:t xml:space="preserve">Nies barranin joqogħdu ma’ nies with special needs u l-oħrajn għaddejjin xalata ... </w:t>
      </w:r>
      <w:r w:rsidR="00742245" w:rsidRPr="000F36EF">
        <w:rPr>
          <w:rFonts w:ascii="Times New Roman" w:hAnsi="Times New Roman" w:cs="Times New Roman"/>
        </w:rPr>
        <w:t xml:space="preserve">Nerġa’ ngħid li jien qiegħed nippreżenta </w:t>
      </w:r>
      <w:r w:rsidR="009866B9" w:rsidRPr="000F36EF">
        <w:rPr>
          <w:rFonts w:ascii="Times New Roman" w:hAnsi="Times New Roman" w:cs="Times New Roman"/>
        </w:rPr>
        <w:t>l-complaints tan-nies</w:t>
      </w:r>
      <w:r w:rsidR="00742245" w:rsidRPr="000F36EF">
        <w:rPr>
          <w:rFonts w:ascii="Times New Roman" w:hAnsi="Times New Roman" w:cs="Times New Roman"/>
        </w:rPr>
        <w:t xml:space="preserve">. Should we revisit those areas? </w:t>
      </w:r>
    </w:p>
    <w:p w14:paraId="462E462E" w14:textId="77777777" w:rsidR="009866B9" w:rsidRPr="000F36EF" w:rsidRDefault="009866B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1D2F5" w14:textId="21949B26" w:rsidR="009866B9" w:rsidRPr="000F36EF" w:rsidRDefault="009866B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="005750D1" w:rsidRPr="000F36EF">
        <w:rPr>
          <w:rFonts w:ascii="Times New Roman" w:hAnsi="Times New Roman" w:cs="Times New Roman"/>
          <w:b/>
          <w:bCs/>
        </w:rPr>
        <w:t xml:space="preserve"> </w:t>
      </w:r>
      <w:r w:rsidR="005750D1" w:rsidRPr="000F36EF">
        <w:rPr>
          <w:rFonts w:ascii="Times New Roman" w:hAnsi="Times New Roman" w:cs="Times New Roman"/>
        </w:rPr>
        <w:t>Il-k</w:t>
      </w:r>
      <w:r w:rsidR="00B10AB9" w:rsidRPr="000F36EF">
        <w:rPr>
          <w:rFonts w:ascii="Times New Roman" w:hAnsi="Times New Roman" w:cs="Times New Roman"/>
        </w:rPr>
        <w:t>u</w:t>
      </w:r>
      <w:r w:rsidR="005750D1" w:rsidRPr="000F36EF">
        <w:rPr>
          <w:rFonts w:ascii="Times New Roman" w:hAnsi="Times New Roman" w:cs="Times New Roman"/>
        </w:rPr>
        <w:t>nċett ta’ mixed admission wards</w:t>
      </w:r>
      <w:r w:rsidR="00A017D9" w:rsidRPr="000F36EF">
        <w:rPr>
          <w:rFonts w:ascii="Times New Roman" w:hAnsi="Times New Roman" w:cs="Times New Roman"/>
        </w:rPr>
        <w:t xml:space="preserve"> tal-MOU.</w:t>
      </w:r>
    </w:p>
    <w:p w14:paraId="17B44BF5" w14:textId="77777777" w:rsidR="00A017D9" w:rsidRPr="000F36EF" w:rsidRDefault="00A017D9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27850D" w14:textId="2DC8550F" w:rsidR="009546AB" w:rsidRPr="000F36EF" w:rsidRDefault="00A017D9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Imma rridu nkunu </w:t>
      </w:r>
      <w:r w:rsidR="00B10AB9" w:rsidRPr="000F36EF">
        <w:rPr>
          <w:rFonts w:ascii="Times New Roman" w:hAnsi="Times New Roman" w:cs="Times New Roman"/>
        </w:rPr>
        <w:t xml:space="preserve">wkoll </w:t>
      </w:r>
      <w:r w:rsidRPr="000F36EF">
        <w:rPr>
          <w:rFonts w:ascii="Times New Roman" w:hAnsi="Times New Roman" w:cs="Times New Roman"/>
        </w:rPr>
        <w:t>sensittivi għall-problemi tan-nies. Jien rajt esperjenzi li dejquni</w:t>
      </w:r>
      <w:r w:rsidR="00B10AB9" w:rsidRPr="000F36EF">
        <w:rPr>
          <w:rFonts w:ascii="Times New Roman" w:hAnsi="Times New Roman" w:cs="Times New Roman"/>
        </w:rPr>
        <w:t xml:space="preserve"> u</w:t>
      </w:r>
      <w:r w:rsidRPr="000F36EF">
        <w:rPr>
          <w:rFonts w:ascii="Times New Roman" w:hAnsi="Times New Roman" w:cs="Times New Roman"/>
        </w:rPr>
        <w:t xml:space="preserve"> mhux se nelabora hawnhekk</w:t>
      </w:r>
      <w:r w:rsidR="00795B3B" w:rsidRPr="000F36EF">
        <w:rPr>
          <w:rFonts w:ascii="Times New Roman" w:hAnsi="Times New Roman" w:cs="Times New Roman"/>
        </w:rPr>
        <w:t xml:space="preserve">. </w:t>
      </w:r>
      <w:r w:rsidR="00EF66C4" w:rsidRPr="000F36EF">
        <w:rPr>
          <w:rFonts w:ascii="Times New Roman" w:hAnsi="Times New Roman" w:cs="Times New Roman"/>
        </w:rPr>
        <w:t xml:space="preserve">Il-problema tat-tipjip. Dawn in-nies ma jkollhomx x’jagħmlu u l-unika oġġett li fadlilhom f’ħajjithom huma s-sigaretti u jpejpu ġol-kmamar tagħhom. Ipprovajna nirrimedjaw </w:t>
      </w:r>
      <w:r w:rsidR="00795B3B" w:rsidRPr="000F36EF">
        <w:rPr>
          <w:rFonts w:ascii="Times New Roman" w:hAnsi="Times New Roman" w:cs="Times New Roman"/>
        </w:rPr>
        <w:t xml:space="preserve">b’extractor </w:t>
      </w:r>
      <w:r w:rsidR="00EF66C4" w:rsidRPr="000F36EF">
        <w:rPr>
          <w:rFonts w:ascii="Times New Roman" w:hAnsi="Times New Roman" w:cs="Times New Roman"/>
        </w:rPr>
        <w:t>imma xorta tara l-fogi kullimkien. Imbagħad semmejna wkoll in-nies homeless. Din s</w:t>
      </w:r>
      <w:r w:rsidR="00932814" w:rsidRPr="000F36EF">
        <w:rPr>
          <w:rFonts w:ascii="Times New Roman" w:hAnsi="Times New Roman" w:cs="Times New Roman"/>
        </w:rPr>
        <w:t xml:space="preserve">emmejtha u ktibt diversi drabi </w:t>
      </w:r>
      <w:r w:rsidR="00EF66C4" w:rsidRPr="000F36EF">
        <w:rPr>
          <w:rFonts w:ascii="Times New Roman" w:hAnsi="Times New Roman" w:cs="Times New Roman"/>
        </w:rPr>
        <w:t>fuqha għax għandek nies li m’għandhomx bżonn li jkunu l-isptar. U hawn fejn jidħol is-social care</w:t>
      </w:r>
      <w:r w:rsidR="009F01CD" w:rsidRPr="000F36EF">
        <w:rPr>
          <w:rFonts w:ascii="Times New Roman" w:hAnsi="Times New Roman" w:cs="Times New Roman"/>
        </w:rPr>
        <w:t xml:space="preserve"> minħabba postijiet alternattivi</w:t>
      </w:r>
      <w:r w:rsidR="00C519B9" w:rsidRPr="000F36EF">
        <w:rPr>
          <w:rFonts w:ascii="Times New Roman" w:hAnsi="Times New Roman" w:cs="Times New Roman"/>
        </w:rPr>
        <w:t xml:space="preserve">. For me </w:t>
      </w:r>
      <w:r w:rsidR="00B80B8D" w:rsidRPr="000F36EF">
        <w:rPr>
          <w:rFonts w:ascii="Times New Roman" w:hAnsi="Times New Roman" w:cs="Times New Roman"/>
        </w:rPr>
        <w:t>this</w:t>
      </w:r>
      <w:r w:rsidR="00C519B9" w:rsidRPr="000F36EF">
        <w:rPr>
          <w:rFonts w:ascii="Times New Roman" w:hAnsi="Times New Roman" w:cs="Times New Roman"/>
        </w:rPr>
        <w:t xml:space="preserve"> is not acceptable</w:t>
      </w:r>
      <w:r w:rsidR="00B80B8D" w:rsidRPr="000F36EF">
        <w:rPr>
          <w:rFonts w:ascii="Times New Roman" w:hAnsi="Times New Roman" w:cs="Times New Roman"/>
        </w:rPr>
        <w:t xml:space="preserve">. Wara dik </w:t>
      </w:r>
      <w:r w:rsidR="00C519B9" w:rsidRPr="000F36EF">
        <w:rPr>
          <w:rFonts w:ascii="Times New Roman" w:hAnsi="Times New Roman" w:cs="Times New Roman"/>
        </w:rPr>
        <w:t xml:space="preserve">il-heatwave li kellna fis-sajf li għadda </w:t>
      </w:r>
      <w:r w:rsidR="00B80B8D" w:rsidRPr="000F36EF">
        <w:rPr>
          <w:rFonts w:ascii="Times New Roman" w:hAnsi="Times New Roman" w:cs="Times New Roman"/>
        </w:rPr>
        <w:t>m</w:t>
      </w:r>
      <w:r w:rsidR="00C519B9" w:rsidRPr="000F36EF">
        <w:rPr>
          <w:rFonts w:ascii="Times New Roman" w:hAnsi="Times New Roman" w:cs="Times New Roman"/>
        </w:rPr>
        <w:t xml:space="preserve">mur f’din is-sala partikolari </w:t>
      </w:r>
      <w:r w:rsidR="00B80B8D" w:rsidRPr="000F36EF">
        <w:rPr>
          <w:rFonts w:ascii="Times New Roman" w:hAnsi="Times New Roman" w:cs="Times New Roman"/>
        </w:rPr>
        <w:t>u</w:t>
      </w:r>
      <w:r w:rsidR="00C519B9" w:rsidRPr="000F36EF">
        <w:rPr>
          <w:rFonts w:ascii="Times New Roman" w:hAnsi="Times New Roman" w:cs="Times New Roman"/>
        </w:rPr>
        <w:t xml:space="preserve"> nara nies barranin </w:t>
      </w:r>
      <w:r w:rsidR="00642049" w:rsidRPr="000F36EF">
        <w:rPr>
          <w:rFonts w:ascii="Times New Roman" w:hAnsi="Times New Roman" w:cs="Times New Roman"/>
        </w:rPr>
        <w:t>bl-aqwa statura</w:t>
      </w:r>
      <w:r w:rsidR="00B80B8D" w:rsidRPr="000F36EF">
        <w:rPr>
          <w:rFonts w:ascii="Times New Roman" w:hAnsi="Times New Roman" w:cs="Times New Roman"/>
        </w:rPr>
        <w:t xml:space="preserve"> ma’ nies </w:t>
      </w:r>
      <w:r w:rsidR="00642049" w:rsidRPr="000F36EF">
        <w:rPr>
          <w:rFonts w:ascii="Times New Roman" w:hAnsi="Times New Roman" w:cs="Times New Roman"/>
        </w:rPr>
        <w:t>with physical disability</w:t>
      </w:r>
      <w:r w:rsidR="00B80B8D" w:rsidRPr="000F36EF">
        <w:rPr>
          <w:rFonts w:ascii="Times New Roman" w:hAnsi="Times New Roman" w:cs="Times New Roman"/>
        </w:rPr>
        <w:t xml:space="preserve"> u nies</w:t>
      </w:r>
      <w:r w:rsidR="00642049" w:rsidRPr="000F36EF">
        <w:rPr>
          <w:rFonts w:ascii="Times New Roman" w:hAnsi="Times New Roman" w:cs="Times New Roman"/>
        </w:rPr>
        <w:t xml:space="preserve"> with intellectual disability</w:t>
      </w:r>
      <w:r w:rsidR="009546AB" w:rsidRPr="000F36EF">
        <w:rPr>
          <w:rFonts w:ascii="Times New Roman" w:hAnsi="Times New Roman" w:cs="Times New Roman"/>
        </w:rPr>
        <w:t>, persuna</w:t>
      </w:r>
      <w:r w:rsidR="00642049" w:rsidRPr="000F36EF">
        <w:rPr>
          <w:rFonts w:ascii="Times New Roman" w:hAnsi="Times New Roman" w:cs="Times New Roman"/>
        </w:rPr>
        <w:t xml:space="preserve"> ġo wheelchair</w:t>
      </w:r>
      <w:r w:rsidR="009546AB" w:rsidRPr="000F36EF">
        <w:rPr>
          <w:rFonts w:ascii="Times New Roman" w:hAnsi="Times New Roman" w:cs="Times New Roman"/>
        </w:rPr>
        <w:t>,</w:t>
      </w:r>
      <w:r w:rsidR="00B80B8D" w:rsidRPr="000F36EF">
        <w:rPr>
          <w:rFonts w:ascii="Times New Roman" w:hAnsi="Times New Roman" w:cs="Times New Roman"/>
        </w:rPr>
        <w:t xml:space="preserve"> u</w:t>
      </w:r>
      <w:r w:rsidR="009546AB" w:rsidRPr="000F36EF">
        <w:rPr>
          <w:rFonts w:ascii="Times New Roman" w:hAnsi="Times New Roman" w:cs="Times New Roman"/>
        </w:rPr>
        <w:t xml:space="preserve"> l-ġenituri tiegħu </w:t>
      </w:r>
      <w:r w:rsidR="00B80B8D" w:rsidRPr="000F36EF">
        <w:rPr>
          <w:rFonts w:ascii="Times New Roman" w:hAnsi="Times New Roman" w:cs="Times New Roman"/>
        </w:rPr>
        <w:t>anzjani</w:t>
      </w:r>
      <w:r w:rsidR="009546AB" w:rsidRPr="000F36EF">
        <w:rPr>
          <w:rFonts w:ascii="Times New Roman" w:hAnsi="Times New Roman" w:cs="Times New Roman"/>
        </w:rPr>
        <w:t>, qegħdin hemmhekk</w:t>
      </w:r>
      <w:r w:rsidR="00B80B8D" w:rsidRPr="000F36EF">
        <w:rPr>
          <w:rFonts w:ascii="Times New Roman" w:hAnsi="Times New Roman" w:cs="Times New Roman"/>
        </w:rPr>
        <w:t xml:space="preserve"> għax m’għandhomx </w:t>
      </w:r>
      <w:r w:rsidR="00642049" w:rsidRPr="000F36EF">
        <w:rPr>
          <w:rFonts w:ascii="Times New Roman" w:hAnsi="Times New Roman" w:cs="Times New Roman"/>
        </w:rPr>
        <w:t xml:space="preserve">alternattiva. Imma </w:t>
      </w:r>
      <w:r w:rsidR="009546AB" w:rsidRPr="000F36EF">
        <w:rPr>
          <w:rFonts w:ascii="Times New Roman" w:hAnsi="Times New Roman" w:cs="Times New Roman"/>
        </w:rPr>
        <w:t xml:space="preserve">dan </w:t>
      </w:r>
      <w:r w:rsidR="00642049" w:rsidRPr="000F36EF">
        <w:rPr>
          <w:rFonts w:ascii="Times New Roman" w:hAnsi="Times New Roman" w:cs="Times New Roman"/>
        </w:rPr>
        <w:t>postu m</w:t>
      </w:r>
      <w:r w:rsidR="009546AB" w:rsidRPr="000F36EF">
        <w:rPr>
          <w:rFonts w:ascii="Times New Roman" w:hAnsi="Times New Roman" w:cs="Times New Roman"/>
        </w:rPr>
        <w:t>hux</w:t>
      </w:r>
      <w:r w:rsidR="00642049" w:rsidRPr="000F36EF">
        <w:rPr>
          <w:rFonts w:ascii="Times New Roman" w:hAnsi="Times New Roman" w:cs="Times New Roman"/>
        </w:rPr>
        <w:t xml:space="preserve"> hemmhekk.</w:t>
      </w:r>
      <w:r w:rsidR="009546AB" w:rsidRPr="000F36EF">
        <w:rPr>
          <w:rFonts w:ascii="Times New Roman" w:hAnsi="Times New Roman" w:cs="Times New Roman"/>
        </w:rPr>
        <w:t xml:space="preserve"> </w:t>
      </w:r>
      <w:r w:rsidR="00642049" w:rsidRPr="000F36EF">
        <w:rPr>
          <w:rFonts w:ascii="Times New Roman" w:hAnsi="Times New Roman" w:cs="Times New Roman"/>
        </w:rPr>
        <w:t xml:space="preserve">Illum nista’ nivverifika </w:t>
      </w:r>
      <w:r w:rsidR="009546AB" w:rsidRPr="000F36EF">
        <w:rPr>
          <w:rFonts w:ascii="Times New Roman" w:hAnsi="Times New Roman" w:cs="Times New Roman"/>
        </w:rPr>
        <w:t xml:space="preserve">li m’hemmx dawn in-nies. Dan kien hemm </w:t>
      </w:r>
      <w:r w:rsidR="00B77FF6" w:rsidRPr="000F36EF">
        <w:rPr>
          <w:rFonts w:ascii="Times New Roman" w:hAnsi="Times New Roman" w:cs="Times New Roman"/>
        </w:rPr>
        <w:t>ħamsa dak iż-żmien</w:t>
      </w:r>
      <w:r w:rsidR="009546AB" w:rsidRPr="000F36EF">
        <w:rPr>
          <w:rFonts w:ascii="Times New Roman" w:hAnsi="Times New Roman" w:cs="Times New Roman"/>
        </w:rPr>
        <w:t xml:space="preserve"> li</w:t>
      </w:r>
      <w:r w:rsidR="00B77FF6" w:rsidRPr="000F36EF">
        <w:rPr>
          <w:rFonts w:ascii="Times New Roman" w:hAnsi="Times New Roman" w:cs="Times New Roman"/>
        </w:rPr>
        <w:t xml:space="preserve"> qed jinżammu l-isptar għax m</w:t>
      </w:r>
      <w:r w:rsidR="009546AB" w:rsidRPr="000F36EF">
        <w:rPr>
          <w:rFonts w:ascii="Times New Roman" w:hAnsi="Times New Roman" w:cs="Times New Roman"/>
        </w:rPr>
        <w:t>’</w:t>
      </w:r>
      <w:r w:rsidR="00B77FF6" w:rsidRPr="000F36EF">
        <w:rPr>
          <w:rFonts w:ascii="Times New Roman" w:hAnsi="Times New Roman" w:cs="Times New Roman"/>
        </w:rPr>
        <w:t xml:space="preserve">hemmx alternattiva. </w:t>
      </w:r>
    </w:p>
    <w:p w14:paraId="67067CE5" w14:textId="77777777" w:rsidR="009546AB" w:rsidRPr="000F36EF" w:rsidRDefault="009546AB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7191B4" w14:textId="720A4CAD" w:rsidR="00A017D9" w:rsidRPr="000F36EF" w:rsidRDefault="009546AB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</w:rPr>
        <w:t>Again tifel qiegħed l-isptar</w:t>
      </w:r>
      <w:r w:rsidR="00F44F7D" w:rsidRPr="000F36EF">
        <w:rPr>
          <w:rFonts w:ascii="Times New Roman" w:hAnsi="Times New Roman" w:cs="Times New Roman"/>
        </w:rPr>
        <w:t>, bil-psikjatri jgħidu li m’għandux ikun hemm, imma dan m’għandux alternattiva oħra.</w:t>
      </w:r>
      <w:r w:rsidR="00886390" w:rsidRPr="000F36EF">
        <w:rPr>
          <w:rFonts w:ascii="Times New Roman" w:hAnsi="Times New Roman" w:cs="Times New Roman"/>
        </w:rPr>
        <w:t xml:space="preserve"> Let’s wake up</w:t>
      </w:r>
      <w:r w:rsidR="00F44F7D" w:rsidRPr="000F36EF">
        <w:rPr>
          <w:rFonts w:ascii="Times New Roman" w:hAnsi="Times New Roman" w:cs="Times New Roman"/>
        </w:rPr>
        <w:t>!</w:t>
      </w:r>
      <w:r w:rsidR="00886390" w:rsidRPr="000F36EF">
        <w:rPr>
          <w:rFonts w:ascii="Times New Roman" w:hAnsi="Times New Roman" w:cs="Times New Roman"/>
        </w:rPr>
        <w:t xml:space="preserve"> </w:t>
      </w:r>
      <w:r w:rsidR="00F44F7D" w:rsidRPr="000F36EF">
        <w:rPr>
          <w:rFonts w:ascii="Times New Roman" w:hAnsi="Times New Roman" w:cs="Times New Roman"/>
        </w:rPr>
        <w:t xml:space="preserve">This is not health but social. </w:t>
      </w:r>
      <w:r w:rsidR="00004BBE" w:rsidRPr="000F36EF">
        <w:rPr>
          <w:rFonts w:ascii="Times New Roman" w:hAnsi="Times New Roman" w:cs="Times New Roman"/>
        </w:rPr>
        <w:t xml:space="preserve">Irridu nindirizzaw </w:t>
      </w:r>
      <w:r w:rsidR="00F44F7D" w:rsidRPr="000F36EF">
        <w:rPr>
          <w:rFonts w:ascii="Times New Roman" w:hAnsi="Times New Roman" w:cs="Times New Roman"/>
        </w:rPr>
        <w:t>din il-kwestjoni ta’</w:t>
      </w:r>
      <w:r w:rsidR="00004BBE" w:rsidRPr="000F36EF">
        <w:rPr>
          <w:rFonts w:ascii="Times New Roman" w:hAnsi="Times New Roman" w:cs="Times New Roman"/>
        </w:rPr>
        <w:t xml:space="preserve"> nies li m’għandhomx bżonn ikunu l-isptar </w:t>
      </w:r>
      <w:r w:rsidR="00F44F7D" w:rsidRPr="000F36EF">
        <w:rPr>
          <w:rFonts w:ascii="Times New Roman" w:hAnsi="Times New Roman" w:cs="Times New Roman"/>
        </w:rPr>
        <w:t xml:space="preserve">... </w:t>
      </w:r>
    </w:p>
    <w:p w14:paraId="514199B3" w14:textId="77777777" w:rsidR="00004BBE" w:rsidRPr="000F36EF" w:rsidRDefault="00004BBE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450B6F" w14:textId="71F0F391" w:rsidR="00004BBE" w:rsidRPr="000F36EF" w:rsidRDefault="00004BBE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ALICIA BUGEJA SAID</w:t>
      </w:r>
      <w:r w:rsidR="00F44F7D"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</w:rPr>
        <w:t xml:space="preserve"> Dak </w:t>
      </w:r>
      <w:r w:rsidR="00F44F7D" w:rsidRPr="000F36EF">
        <w:rPr>
          <w:rFonts w:ascii="Times New Roman" w:hAnsi="Times New Roman" w:cs="Times New Roman"/>
        </w:rPr>
        <w:t>li bdej</w:t>
      </w:r>
      <w:r w:rsidR="005F74D6" w:rsidRPr="000F36EF">
        <w:rPr>
          <w:rFonts w:ascii="Times New Roman" w:hAnsi="Times New Roman" w:cs="Times New Roman"/>
        </w:rPr>
        <w:t>t</w:t>
      </w:r>
      <w:r w:rsidR="00F44F7D" w:rsidRPr="000F36EF">
        <w:rPr>
          <w:rFonts w:ascii="Times New Roman" w:hAnsi="Times New Roman" w:cs="Times New Roman"/>
        </w:rPr>
        <w:t xml:space="preserve"> issemmi qabel huwa </w:t>
      </w:r>
      <w:r w:rsidRPr="000F36EF">
        <w:rPr>
          <w:rFonts w:ascii="Times New Roman" w:hAnsi="Times New Roman" w:cs="Times New Roman"/>
        </w:rPr>
        <w:t>homeless</w:t>
      </w:r>
      <w:r w:rsidR="00F44F7D" w:rsidRPr="000F36EF">
        <w:rPr>
          <w:rFonts w:ascii="Times New Roman" w:hAnsi="Times New Roman" w:cs="Times New Roman"/>
        </w:rPr>
        <w:t xml:space="preserve">. </w:t>
      </w:r>
    </w:p>
    <w:p w14:paraId="4517BB67" w14:textId="47D2D6FA" w:rsidR="00FE60A7" w:rsidRPr="000F36EF" w:rsidRDefault="003674D2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="00A856F9" w:rsidRPr="000F36EF">
        <w:rPr>
          <w:rFonts w:ascii="Times New Roman" w:hAnsi="Times New Roman" w:cs="Times New Roman"/>
        </w:rPr>
        <w:t xml:space="preserve"> </w:t>
      </w:r>
      <w:r w:rsidR="00F44F7D" w:rsidRPr="000F36EF">
        <w:rPr>
          <w:rFonts w:ascii="Times New Roman" w:hAnsi="Times New Roman" w:cs="Times New Roman"/>
        </w:rPr>
        <w:t>Iva, d</w:t>
      </w:r>
      <w:r w:rsidRPr="000F36EF">
        <w:rPr>
          <w:rFonts w:ascii="Times New Roman" w:hAnsi="Times New Roman" w:cs="Times New Roman"/>
        </w:rPr>
        <w:t>ak wieħed minnhom</w:t>
      </w:r>
      <w:r w:rsidR="00F44F7D" w:rsidRPr="000F36EF">
        <w:rPr>
          <w:rFonts w:ascii="Times New Roman" w:hAnsi="Times New Roman" w:cs="Times New Roman"/>
        </w:rPr>
        <w:t>, li għax m’għandux alternattiva jsib refuġju l-isptar. U allura qiegħed jieħu s-sodda ta’ xi ħadd li għandu bżonnha.</w:t>
      </w:r>
      <w:r w:rsidRPr="000F36EF">
        <w:rPr>
          <w:rFonts w:ascii="Times New Roman" w:hAnsi="Times New Roman" w:cs="Times New Roman"/>
        </w:rPr>
        <w:t xml:space="preserve"> </w:t>
      </w:r>
      <w:r w:rsidR="00F44F7D" w:rsidRPr="000F36EF">
        <w:rPr>
          <w:rFonts w:ascii="Times New Roman" w:hAnsi="Times New Roman" w:cs="Times New Roman"/>
        </w:rPr>
        <w:t xml:space="preserve">This </w:t>
      </w:r>
      <w:r w:rsidRPr="000F36EF">
        <w:rPr>
          <w:rFonts w:ascii="Times New Roman" w:hAnsi="Times New Roman" w:cs="Times New Roman"/>
        </w:rPr>
        <w:t>is worrying u d</w:t>
      </w:r>
      <w:r w:rsidR="00F44F7D" w:rsidRPr="000F36EF">
        <w:rPr>
          <w:rFonts w:ascii="Times New Roman" w:hAnsi="Times New Roman" w:cs="Times New Roman"/>
        </w:rPr>
        <w:t>aw</w:t>
      </w:r>
      <w:r w:rsidRPr="000F36EF">
        <w:rPr>
          <w:rFonts w:ascii="Times New Roman" w:hAnsi="Times New Roman" w:cs="Times New Roman"/>
        </w:rPr>
        <w:t xml:space="preserve">n ktibt fuqhom jien. Jien </w:t>
      </w:r>
      <w:r w:rsidR="00F44F7D" w:rsidRPr="000F36EF">
        <w:rPr>
          <w:rFonts w:ascii="Times New Roman" w:hAnsi="Times New Roman" w:cs="Times New Roman"/>
        </w:rPr>
        <w:t xml:space="preserve">għedt li jekk hemm bżonn </w:t>
      </w:r>
      <w:r w:rsidRPr="000F36EF">
        <w:rPr>
          <w:rFonts w:ascii="Times New Roman" w:hAnsi="Times New Roman" w:cs="Times New Roman"/>
        </w:rPr>
        <w:t xml:space="preserve">setturi oħra li għandhom bżonn baġits addizzjonali </w:t>
      </w:r>
      <w:r w:rsidR="00F44F7D" w:rsidRPr="000F36EF">
        <w:rPr>
          <w:rFonts w:ascii="Times New Roman" w:hAnsi="Times New Roman" w:cs="Times New Roman"/>
        </w:rPr>
        <w:t xml:space="preserve">... Għax dan il-baġit mhux biss għall-premises imma anke għall-istaff. </w:t>
      </w:r>
      <w:r w:rsidR="00FE60A7" w:rsidRPr="000F36EF">
        <w:rPr>
          <w:rFonts w:ascii="Times New Roman" w:hAnsi="Times New Roman" w:cs="Times New Roman"/>
        </w:rPr>
        <w:t>Jien</w:t>
      </w:r>
      <w:r w:rsidR="00F44F7D" w:rsidRPr="000F36EF">
        <w:rPr>
          <w:rFonts w:ascii="Times New Roman" w:hAnsi="Times New Roman" w:cs="Times New Roman"/>
        </w:rPr>
        <w:t xml:space="preserve"> </w:t>
      </w:r>
      <w:r w:rsidR="00FE60A7" w:rsidRPr="000F36EF">
        <w:rPr>
          <w:rFonts w:ascii="Times New Roman" w:hAnsi="Times New Roman" w:cs="Times New Roman"/>
        </w:rPr>
        <w:t xml:space="preserve">hawnhekk ħadt diversi inizjattivi </w:t>
      </w:r>
      <w:r w:rsidR="00F44F7D" w:rsidRPr="000F36EF">
        <w:rPr>
          <w:rFonts w:ascii="Times New Roman" w:hAnsi="Times New Roman" w:cs="Times New Roman"/>
        </w:rPr>
        <w:t>.</w:t>
      </w:r>
      <w:r w:rsidR="00FE60A7" w:rsidRPr="000F36EF">
        <w:rPr>
          <w:rFonts w:ascii="Times New Roman" w:hAnsi="Times New Roman" w:cs="Times New Roman"/>
        </w:rPr>
        <w:t>..</w:t>
      </w:r>
      <w:r w:rsidR="00F44F7D" w:rsidRPr="000F36EF">
        <w:rPr>
          <w:rFonts w:ascii="Times New Roman" w:hAnsi="Times New Roman" w:cs="Times New Roman"/>
        </w:rPr>
        <w:t xml:space="preserve"> (Interruzzjonijiet) A</w:t>
      </w:r>
      <w:r w:rsidR="00FE60A7" w:rsidRPr="000F36EF">
        <w:rPr>
          <w:rFonts w:ascii="Times New Roman" w:hAnsi="Times New Roman" w:cs="Times New Roman"/>
        </w:rPr>
        <w:t xml:space="preserve">ħna fil-liġi attwali għad hemm erba’ swali </w:t>
      </w:r>
      <w:r w:rsidR="00DB22E7" w:rsidRPr="000F36EF">
        <w:rPr>
          <w:rFonts w:ascii="Times New Roman" w:hAnsi="Times New Roman" w:cs="Times New Roman"/>
        </w:rPr>
        <w:t>fl-</w:t>
      </w:r>
      <w:r w:rsidR="00F44F7D" w:rsidRPr="000F36EF">
        <w:rPr>
          <w:rFonts w:ascii="Times New Roman" w:hAnsi="Times New Roman" w:cs="Times New Roman"/>
        </w:rPr>
        <w:t>is</w:t>
      </w:r>
      <w:r w:rsidR="00DB22E7" w:rsidRPr="000F36EF">
        <w:rPr>
          <w:rFonts w:ascii="Times New Roman" w:hAnsi="Times New Roman" w:cs="Times New Roman"/>
        </w:rPr>
        <w:t>ptar San Vin</w:t>
      </w:r>
      <w:r w:rsidR="00F44F7D" w:rsidRPr="000F36EF">
        <w:rPr>
          <w:rFonts w:ascii="Times New Roman" w:hAnsi="Times New Roman" w:cs="Times New Roman"/>
        </w:rPr>
        <w:t>ċ</w:t>
      </w:r>
      <w:r w:rsidR="00DB22E7" w:rsidRPr="000F36EF">
        <w:rPr>
          <w:rFonts w:ascii="Times New Roman" w:hAnsi="Times New Roman" w:cs="Times New Roman"/>
        </w:rPr>
        <w:t>enz ...</w:t>
      </w:r>
    </w:p>
    <w:p w14:paraId="03E91F9F" w14:textId="77777777" w:rsidR="00DB22E7" w:rsidRPr="000F36EF" w:rsidRDefault="00DB22E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5F8BAD" w14:textId="6F7116BA" w:rsidR="00DB22E7" w:rsidRPr="000F36EF" w:rsidRDefault="00DB22E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</w:t>
      </w:r>
      <w:r w:rsidR="00F44F7D" w:rsidRPr="000F36EF">
        <w:rPr>
          <w:rFonts w:ascii="Times New Roman" w:hAnsi="Times New Roman" w:cs="Times New Roman"/>
        </w:rPr>
        <w:t>Sur President, il-Kummissarju għandu appuntament fi ftit tal-ħin ieħor u għalhekk nissuġġerixxi li nagħmlu appuntament ieħor għal miegħu. Għad fadal ftit ieħor biex inlestu din il-preżentazzjoni u dak li qed jgħidilna huwa ta’ ċerta portata. Issa jien</w:t>
      </w:r>
      <w:r w:rsidR="00340395" w:rsidRPr="000F36EF">
        <w:rPr>
          <w:rFonts w:ascii="Times New Roman" w:hAnsi="Times New Roman" w:cs="Times New Roman"/>
        </w:rPr>
        <w:t xml:space="preserve"> ma nixtieqx </w:t>
      </w:r>
      <w:r w:rsidR="00F44F7D" w:rsidRPr="000F36EF">
        <w:rPr>
          <w:rFonts w:ascii="Times New Roman" w:hAnsi="Times New Roman" w:cs="Times New Roman"/>
        </w:rPr>
        <w:t xml:space="preserve">li </w:t>
      </w:r>
      <w:r w:rsidR="00340395" w:rsidRPr="000F36EF">
        <w:rPr>
          <w:rFonts w:ascii="Times New Roman" w:hAnsi="Times New Roman" w:cs="Times New Roman"/>
        </w:rPr>
        <w:t>we skim through this just</w:t>
      </w:r>
      <w:r w:rsidR="00F44F7D" w:rsidRPr="000F36EF">
        <w:rPr>
          <w:rFonts w:ascii="Times New Roman" w:hAnsi="Times New Roman" w:cs="Times New Roman"/>
        </w:rPr>
        <w:t xml:space="preserve"> biex ngħidu li għamilna d-diskussjoni. L</w:t>
      </w:r>
      <w:r w:rsidR="00340395" w:rsidRPr="000F36EF">
        <w:rPr>
          <w:rFonts w:ascii="Times New Roman" w:hAnsi="Times New Roman" w:cs="Times New Roman"/>
        </w:rPr>
        <w:t>itteralment kull paġna bbumbardjajni</w:t>
      </w:r>
      <w:r w:rsidR="00F44F7D" w:rsidRPr="000F36EF">
        <w:rPr>
          <w:rFonts w:ascii="Times New Roman" w:hAnsi="Times New Roman" w:cs="Times New Roman"/>
        </w:rPr>
        <w:t>eh</w:t>
      </w:r>
      <w:r w:rsidR="00340395" w:rsidRPr="000F36EF">
        <w:rPr>
          <w:rFonts w:ascii="Times New Roman" w:hAnsi="Times New Roman" w:cs="Times New Roman"/>
        </w:rPr>
        <w:t xml:space="preserve"> b</w:t>
      </w:r>
      <w:r w:rsidR="00F01E0F" w:rsidRPr="000F36EF">
        <w:rPr>
          <w:rFonts w:ascii="Times New Roman" w:hAnsi="Times New Roman" w:cs="Times New Roman"/>
        </w:rPr>
        <w:t>il-mistoqsijiet</w:t>
      </w:r>
      <w:r w:rsidR="008E387A" w:rsidRPr="000F36EF">
        <w:rPr>
          <w:rFonts w:ascii="Times New Roman" w:hAnsi="Times New Roman" w:cs="Times New Roman"/>
        </w:rPr>
        <w:t>.</w:t>
      </w:r>
    </w:p>
    <w:p w14:paraId="137DA9B9" w14:textId="77777777" w:rsidR="00F01E0F" w:rsidRPr="000F36EF" w:rsidRDefault="00F01E0F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AF62E" w14:textId="2F7716EE" w:rsidR="00F01E0F" w:rsidRPr="000F36EF" w:rsidRDefault="00F01E0F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It was a very health</w:t>
      </w:r>
      <w:r w:rsidR="00A12D51" w:rsidRPr="000F36EF">
        <w:rPr>
          <w:rFonts w:ascii="Times New Roman" w:hAnsi="Times New Roman" w:cs="Times New Roman"/>
        </w:rPr>
        <w:t>y</w:t>
      </w:r>
      <w:r w:rsidRPr="000F36EF">
        <w:rPr>
          <w:rFonts w:ascii="Times New Roman" w:hAnsi="Times New Roman" w:cs="Times New Roman"/>
        </w:rPr>
        <w:t xml:space="preserve"> discussion.</w:t>
      </w:r>
    </w:p>
    <w:p w14:paraId="4CB09B2D" w14:textId="77777777" w:rsidR="00F01E0F" w:rsidRPr="000F36EF" w:rsidRDefault="00F01E0F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5BDCC4" w14:textId="784A6951" w:rsidR="00F01E0F" w:rsidRPr="000F36EF" w:rsidRDefault="00F01E0F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ONOR. ADRIAN DELIA: </w:t>
      </w:r>
      <w:r w:rsidRPr="000F36EF">
        <w:rPr>
          <w:rFonts w:ascii="Times New Roman" w:hAnsi="Times New Roman" w:cs="Times New Roman"/>
        </w:rPr>
        <w:t xml:space="preserve">My suggestion is </w:t>
      </w:r>
      <w:r w:rsidR="008E387A" w:rsidRPr="000F36EF">
        <w:rPr>
          <w:rFonts w:ascii="Times New Roman" w:hAnsi="Times New Roman" w:cs="Times New Roman"/>
        </w:rPr>
        <w:t xml:space="preserve">that </w:t>
      </w:r>
      <w:r w:rsidRPr="000F36EF">
        <w:rPr>
          <w:rFonts w:ascii="Times New Roman" w:hAnsi="Times New Roman" w:cs="Times New Roman"/>
        </w:rPr>
        <w:t xml:space="preserve">we pause today </w:t>
      </w:r>
      <w:r w:rsidR="006615F3" w:rsidRPr="000F36EF">
        <w:rPr>
          <w:rFonts w:ascii="Times New Roman" w:hAnsi="Times New Roman" w:cs="Times New Roman"/>
        </w:rPr>
        <w:t>u naraw meta jista’ l-Kummissarju</w:t>
      </w:r>
      <w:r w:rsidR="008E387A" w:rsidRPr="000F36EF">
        <w:rPr>
          <w:rFonts w:ascii="Times New Roman" w:hAnsi="Times New Roman" w:cs="Times New Roman"/>
        </w:rPr>
        <w:t xml:space="preserve"> ħalli nagħmlu session oħra.  </w:t>
      </w:r>
    </w:p>
    <w:p w14:paraId="44137554" w14:textId="77777777" w:rsidR="006615F3" w:rsidRPr="000F36EF" w:rsidRDefault="006615F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5AD953" w14:textId="2F78A08F" w:rsidR="006615F3" w:rsidRPr="000F36EF" w:rsidRDefault="006615F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Jien f’dawn iż-żewġ pages </w:t>
      </w:r>
      <w:r w:rsidR="008E387A" w:rsidRPr="000F36EF">
        <w:rPr>
          <w:rFonts w:ascii="Times New Roman" w:hAnsi="Times New Roman" w:cs="Times New Roman"/>
        </w:rPr>
        <w:t>li ġejjin</w:t>
      </w:r>
      <w:r w:rsidRPr="000F36EF">
        <w:rPr>
          <w:rFonts w:ascii="Times New Roman" w:hAnsi="Times New Roman" w:cs="Times New Roman"/>
        </w:rPr>
        <w:t xml:space="preserve"> hawn inizjattivi li kont qed nieħu ...</w:t>
      </w:r>
    </w:p>
    <w:p w14:paraId="4585B986" w14:textId="77777777" w:rsidR="006615F3" w:rsidRPr="000F36EF" w:rsidRDefault="006615F3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DB7603" w14:textId="453CF1C7" w:rsidR="006615F3" w:rsidRPr="000F36EF" w:rsidRDefault="006615F3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ONOR. ADRIAN DELIA:</w:t>
      </w:r>
      <w:r w:rsidRPr="000F36EF">
        <w:rPr>
          <w:rFonts w:ascii="Times New Roman" w:hAnsi="Times New Roman" w:cs="Times New Roman"/>
        </w:rPr>
        <w:t xml:space="preserve"> Nixtieq li nduruhom bil-mod</w:t>
      </w:r>
      <w:r w:rsidR="003428B7" w:rsidRPr="000F36EF">
        <w:rPr>
          <w:rFonts w:ascii="Times New Roman" w:hAnsi="Times New Roman" w:cs="Times New Roman"/>
        </w:rPr>
        <w:t xml:space="preserve"> </w:t>
      </w:r>
      <w:r w:rsidR="008E387A" w:rsidRPr="000F36EF">
        <w:rPr>
          <w:rFonts w:ascii="Times New Roman" w:hAnsi="Times New Roman" w:cs="Times New Roman"/>
        </w:rPr>
        <w:t xml:space="preserve">dawn u </w:t>
      </w:r>
      <w:r w:rsidR="003428B7" w:rsidRPr="000F36EF">
        <w:rPr>
          <w:rFonts w:ascii="Times New Roman" w:hAnsi="Times New Roman" w:cs="Times New Roman"/>
        </w:rPr>
        <w:t xml:space="preserve">mhux </w:t>
      </w:r>
      <w:r w:rsidR="008E387A" w:rsidRPr="000F36EF">
        <w:rPr>
          <w:rFonts w:ascii="Times New Roman" w:hAnsi="Times New Roman" w:cs="Times New Roman"/>
        </w:rPr>
        <w:t xml:space="preserve">kemm nagħmlu </w:t>
      </w:r>
      <w:r w:rsidR="003428B7" w:rsidRPr="000F36EF">
        <w:rPr>
          <w:rFonts w:ascii="Times New Roman" w:hAnsi="Times New Roman" w:cs="Times New Roman"/>
        </w:rPr>
        <w:t>ħames minuti</w:t>
      </w:r>
      <w:r w:rsidR="008E387A" w:rsidRPr="000F36EF">
        <w:rPr>
          <w:rFonts w:ascii="Times New Roman" w:hAnsi="Times New Roman" w:cs="Times New Roman"/>
        </w:rPr>
        <w:t xml:space="preserve"> fuqhom u daqshekk</w:t>
      </w:r>
      <w:r w:rsidR="003428B7" w:rsidRPr="000F36EF">
        <w:rPr>
          <w:rFonts w:ascii="Times New Roman" w:hAnsi="Times New Roman" w:cs="Times New Roman"/>
        </w:rPr>
        <w:t>. Kummissarju taċċetta li nerġgħu nistidnuk</w:t>
      </w:r>
      <w:r w:rsidR="008E387A" w:rsidRPr="000F36EF">
        <w:rPr>
          <w:rFonts w:ascii="Times New Roman" w:hAnsi="Times New Roman" w:cs="Times New Roman"/>
        </w:rPr>
        <w:t>?</w:t>
      </w:r>
    </w:p>
    <w:p w14:paraId="2023E4D2" w14:textId="77777777" w:rsidR="003428B7" w:rsidRPr="000F36EF" w:rsidRDefault="003428B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00FFE" w14:textId="49E9A354" w:rsidR="003428B7" w:rsidRPr="000F36EF" w:rsidRDefault="003428B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DR DENNIS VELLA BALDACCHINO:</w:t>
      </w:r>
      <w:r w:rsidRPr="000F36EF">
        <w:rPr>
          <w:rFonts w:ascii="Times New Roman" w:hAnsi="Times New Roman" w:cs="Times New Roman"/>
        </w:rPr>
        <w:t xml:space="preserve"> Unur għalija</w:t>
      </w:r>
      <w:r w:rsidR="008E387A" w:rsidRPr="000F36EF">
        <w:rPr>
          <w:rFonts w:ascii="Times New Roman" w:hAnsi="Times New Roman" w:cs="Times New Roman"/>
        </w:rPr>
        <w:t xml:space="preserve"> u iva, nerġa’ niġi. </w:t>
      </w:r>
    </w:p>
    <w:p w14:paraId="71B0E493" w14:textId="77777777" w:rsidR="003428B7" w:rsidRPr="000F36EF" w:rsidRDefault="003428B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4FFB64" w14:textId="52E1E79F" w:rsidR="003428B7" w:rsidRPr="000F36EF" w:rsidRDefault="003428B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</w:t>
      </w:r>
      <w:r w:rsidR="007C4B8D" w:rsidRPr="000F36EF">
        <w:rPr>
          <w:rFonts w:ascii="Times New Roman" w:hAnsi="Times New Roman" w:cs="Times New Roman"/>
          <w:b/>
          <w:bCs/>
        </w:rPr>
        <w:t>:</w:t>
      </w:r>
      <w:r w:rsidRPr="000F36EF">
        <w:rPr>
          <w:rFonts w:ascii="Times New Roman" w:hAnsi="Times New Roman" w:cs="Times New Roman"/>
        </w:rPr>
        <w:t xml:space="preserve"> Mela jekk se naħdmu b’dan il-mod, nagħmlu meeting ieħor u nibdew minn paġna 26</w:t>
      </w:r>
      <w:r w:rsidR="008E387A" w:rsidRPr="000F36EF">
        <w:rPr>
          <w:rFonts w:ascii="Times New Roman" w:hAnsi="Times New Roman" w:cs="Times New Roman"/>
        </w:rPr>
        <w:t>. Għalhekk nistgħu nagħlqu l-laqgħa hawnhekk u nkomplu d-diskussjoni fil-laqgħa li ġejja. Dr Vella Baldacchino, nirringrazzjak u nirringrazzja lill-Membri preżenti.</w:t>
      </w:r>
      <w:r w:rsidR="00396016" w:rsidRPr="000F36EF">
        <w:rPr>
          <w:rFonts w:ascii="Times New Roman" w:hAnsi="Times New Roman" w:cs="Times New Roman"/>
        </w:rPr>
        <w:t xml:space="preserve"> </w:t>
      </w:r>
    </w:p>
    <w:p w14:paraId="2956EDF6" w14:textId="77777777" w:rsidR="000A4E8A" w:rsidRPr="000F36EF" w:rsidRDefault="000A4E8A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62A2A5" w14:textId="1C661EE1" w:rsidR="000A4E8A" w:rsidRPr="000F36EF" w:rsidRDefault="000A4E8A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 xml:space="preserve">ONOR. ADRIAN DELIA: </w:t>
      </w:r>
      <w:r w:rsidR="00396016" w:rsidRPr="000F36EF">
        <w:rPr>
          <w:rFonts w:ascii="Times New Roman" w:hAnsi="Times New Roman" w:cs="Times New Roman"/>
        </w:rPr>
        <w:t xml:space="preserve">Kummissarju, nirringrazzjawk </w:t>
      </w:r>
      <w:r w:rsidR="007F2F23" w:rsidRPr="000F36EF">
        <w:rPr>
          <w:rFonts w:ascii="Times New Roman" w:hAnsi="Times New Roman" w:cs="Times New Roman"/>
        </w:rPr>
        <w:t xml:space="preserve">mhux </w:t>
      </w:r>
      <w:r w:rsidR="00396016" w:rsidRPr="000F36EF">
        <w:rPr>
          <w:rFonts w:ascii="Times New Roman" w:hAnsi="Times New Roman" w:cs="Times New Roman"/>
        </w:rPr>
        <w:t>biss ta’ din id-diskussjoni imma tax-xogħol li sar f’dak li p</w:t>
      </w:r>
      <w:r w:rsidR="007F2F23" w:rsidRPr="000F36EF">
        <w:rPr>
          <w:rFonts w:ascii="Times New Roman" w:hAnsi="Times New Roman" w:cs="Times New Roman"/>
        </w:rPr>
        <w:t xml:space="preserve">preżentajtilna </w:t>
      </w:r>
      <w:r w:rsidR="00396016" w:rsidRPr="000F36EF">
        <w:rPr>
          <w:rFonts w:ascii="Times New Roman" w:hAnsi="Times New Roman" w:cs="Times New Roman"/>
        </w:rPr>
        <w:t>l</w:t>
      </w:r>
      <w:r w:rsidR="007F2F23" w:rsidRPr="000F36EF">
        <w:rPr>
          <w:rFonts w:ascii="Times New Roman" w:hAnsi="Times New Roman" w:cs="Times New Roman"/>
        </w:rPr>
        <w:t>lum</w:t>
      </w:r>
      <w:r w:rsidR="00396016" w:rsidRPr="000F36EF">
        <w:rPr>
          <w:rFonts w:ascii="Times New Roman" w:hAnsi="Times New Roman" w:cs="Times New Roman"/>
        </w:rPr>
        <w:t>.</w:t>
      </w:r>
      <w:r w:rsidR="007F2F23" w:rsidRPr="000F36EF">
        <w:rPr>
          <w:rFonts w:ascii="Times New Roman" w:hAnsi="Times New Roman" w:cs="Times New Roman"/>
        </w:rPr>
        <w:t xml:space="preserve"> </w:t>
      </w:r>
      <w:r w:rsidR="00396016" w:rsidRPr="000F36EF">
        <w:rPr>
          <w:rFonts w:ascii="Times New Roman" w:hAnsi="Times New Roman" w:cs="Times New Roman"/>
        </w:rPr>
        <w:t>U</w:t>
      </w:r>
      <w:r w:rsidR="007F2F23" w:rsidRPr="000F36EF">
        <w:rPr>
          <w:rFonts w:ascii="Times New Roman" w:hAnsi="Times New Roman" w:cs="Times New Roman"/>
        </w:rPr>
        <w:t xml:space="preserve"> naħseb </w:t>
      </w:r>
      <w:r w:rsidR="00396016" w:rsidRPr="000F36EF">
        <w:rPr>
          <w:rFonts w:ascii="Times New Roman" w:hAnsi="Times New Roman" w:cs="Times New Roman"/>
        </w:rPr>
        <w:t xml:space="preserve">li qiegħed nitkellem f’isem kulħadd li din mhux twassal biss għal diskussjoni biex inkunu għedna li għamilna diskussjoni imma </w:t>
      </w:r>
      <w:r w:rsidR="00396016" w:rsidRPr="000F36EF">
        <w:rPr>
          <w:rFonts w:ascii="Times New Roman" w:hAnsi="Times New Roman" w:cs="Times New Roman"/>
        </w:rPr>
        <w:lastRenderedPageBreak/>
        <w:t xml:space="preserve">naħseb li kulħadd se jagħmel </w:t>
      </w:r>
      <w:r w:rsidR="00A02AC3" w:rsidRPr="000F36EF">
        <w:rPr>
          <w:rFonts w:ascii="Times New Roman" w:hAnsi="Times New Roman" w:cs="Times New Roman"/>
        </w:rPr>
        <w:t xml:space="preserve">l-almu tiegħu biex </w:t>
      </w:r>
      <w:r w:rsidR="00396016" w:rsidRPr="000F36EF">
        <w:rPr>
          <w:rFonts w:ascii="Times New Roman" w:hAnsi="Times New Roman" w:cs="Times New Roman"/>
        </w:rPr>
        <w:t>i</w:t>
      </w:r>
      <w:r w:rsidR="00A02AC3" w:rsidRPr="000F36EF">
        <w:rPr>
          <w:rFonts w:ascii="Times New Roman" w:hAnsi="Times New Roman" w:cs="Times New Roman"/>
        </w:rPr>
        <w:t>s-suġġerimenti li se tgħaddilna</w:t>
      </w:r>
      <w:r w:rsidR="00396016" w:rsidRPr="000F36EF">
        <w:rPr>
          <w:rFonts w:ascii="Times New Roman" w:hAnsi="Times New Roman" w:cs="Times New Roman"/>
        </w:rPr>
        <w:t>,</w:t>
      </w:r>
      <w:r w:rsidR="00A02AC3" w:rsidRPr="000F36EF">
        <w:rPr>
          <w:rFonts w:ascii="Times New Roman" w:hAnsi="Times New Roman" w:cs="Times New Roman"/>
        </w:rPr>
        <w:t xml:space="preserve"> f’kemm jista’ jkun żmien qarib</w:t>
      </w:r>
      <w:r w:rsidR="00396016" w:rsidRPr="000F36EF">
        <w:rPr>
          <w:rFonts w:ascii="Times New Roman" w:hAnsi="Times New Roman" w:cs="Times New Roman"/>
        </w:rPr>
        <w:t>,</w:t>
      </w:r>
      <w:r w:rsidR="003F3A77" w:rsidRPr="000F36EF">
        <w:rPr>
          <w:rFonts w:ascii="Times New Roman" w:hAnsi="Times New Roman" w:cs="Times New Roman"/>
        </w:rPr>
        <w:t xml:space="preserve"> jiġu </w:t>
      </w:r>
      <w:r w:rsidR="00396016" w:rsidRPr="000F36EF">
        <w:rPr>
          <w:rFonts w:ascii="Times New Roman" w:hAnsi="Times New Roman" w:cs="Times New Roman"/>
        </w:rPr>
        <w:t>i</w:t>
      </w:r>
      <w:r w:rsidR="003F3A77" w:rsidRPr="000F36EF">
        <w:rPr>
          <w:rFonts w:ascii="Times New Roman" w:hAnsi="Times New Roman" w:cs="Times New Roman"/>
        </w:rPr>
        <w:t xml:space="preserve">mplimentati kemm jista’ </w:t>
      </w:r>
      <w:r w:rsidR="00396016" w:rsidRPr="000F36EF">
        <w:rPr>
          <w:rFonts w:ascii="Times New Roman" w:hAnsi="Times New Roman" w:cs="Times New Roman"/>
        </w:rPr>
        <w:t>jkun</w:t>
      </w:r>
      <w:r w:rsidR="003F3A77" w:rsidRPr="000F36EF">
        <w:rPr>
          <w:rFonts w:ascii="Times New Roman" w:hAnsi="Times New Roman" w:cs="Times New Roman"/>
        </w:rPr>
        <w:t>.</w:t>
      </w:r>
    </w:p>
    <w:p w14:paraId="4F48DBC0" w14:textId="77777777" w:rsidR="003F3A77" w:rsidRPr="000F36EF" w:rsidRDefault="003F3A77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EA1B15" w14:textId="77156C1B" w:rsidR="003F3A77" w:rsidRPr="000F36EF" w:rsidRDefault="003F3A77" w:rsidP="000F36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6EF">
        <w:rPr>
          <w:rFonts w:ascii="Times New Roman" w:hAnsi="Times New Roman" w:cs="Times New Roman"/>
          <w:b/>
          <w:bCs/>
        </w:rPr>
        <w:t>IĊ-CHAIRPERSON:</w:t>
      </w:r>
      <w:r w:rsidRPr="000F36EF">
        <w:rPr>
          <w:rFonts w:ascii="Times New Roman" w:hAnsi="Times New Roman" w:cs="Times New Roman"/>
        </w:rPr>
        <w:t xml:space="preserve"> Nirringrazzjakom tal-parteċipazzjoni tajba </w:t>
      </w:r>
      <w:r w:rsidR="00217987" w:rsidRPr="000F36EF">
        <w:rPr>
          <w:rFonts w:ascii="Times New Roman" w:hAnsi="Times New Roman" w:cs="Times New Roman"/>
        </w:rPr>
        <w:t xml:space="preserve">li kellna. Ovvjament we have to bear in mind </w:t>
      </w:r>
      <w:r w:rsidR="00737DF3" w:rsidRPr="000F36EF">
        <w:rPr>
          <w:rFonts w:ascii="Times New Roman" w:hAnsi="Times New Roman" w:cs="Times New Roman"/>
        </w:rPr>
        <w:t>li s-saħħa mentali se taffettwa wieħed minn kull tlieta</w:t>
      </w:r>
      <w:r w:rsidR="00217987" w:rsidRPr="000F36EF">
        <w:rPr>
          <w:rFonts w:ascii="Times New Roman" w:hAnsi="Times New Roman" w:cs="Times New Roman"/>
        </w:rPr>
        <w:t>,</w:t>
      </w:r>
      <w:r w:rsidR="00737DF3" w:rsidRPr="000F36EF">
        <w:rPr>
          <w:rFonts w:ascii="Times New Roman" w:hAnsi="Times New Roman" w:cs="Times New Roman"/>
        </w:rPr>
        <w:t xml:space="preserve"> jiġifieri minn hawn ġew żgur </w:t>
      </w:r>
      <w:r w:rsidR="00217987" w:rsidRPr="000F36EF">
        <w:rPr>
          <w:rFonts w:ascii="Times New Roman" w:hAnsi="Times New Roman" w:cs="Times New Roman"/>
        </w:rPr>
        <w:t xml:space="preserve">li se tolqot </w:t>
      </w:r>
      <w:r w:rsidR="00737DF3" w:rsidRPr="000F36EF">
        <w:rPr>
          <w:rFonts w:ascii="Times New Roman" w:hAnsi="Times New Roman" w:cs="Times New Roman"/>
        </w:rPr>
        <w:t>at least tlieta minna jekk mhux erba’</w:t>
      </w:r>
      <w:r w:rsidR="00217987" w:rsidRPr="000F36EF">
        <w:rPr>
          <w:rFonts w:ascii="Times New Roman" w:hAnsi="Times New Roman" w:cs="Times New Roman"/>
        </w:rPr>
        <w:t xml:space="preserve">! U allura qed nitkellmu </w:t>
      </w:r>
      <w:r w:rsidR="00737DF3" w:rsidRPr="000F36EF">
        <w:rPr>
          <w:rFonts w:ascii="Times New Roman" w:hAnsi="Times New Roman" w:cs="Times New Roman"/>
        </w:rPr>
        <w:t xml:space="preserve">għalina </w:t>
      </w:r>
      <w:r w:rsidR="00217987" w:rsidRPr="000F36EF">
        <w:rPr>
          <w:rFonts w:ascii="Times New Roman" w:hAnsi="Times New Roman" w:cs="Times New Roman"/>
        </w:rPr>
        <w:t>w</w:t>
      </w:r>
      <w:r w:rsidR="00737DF3" w:rsidRPr="000F36EF">
        <w:rPr>
          <w:rFonts w:ascii="Times New Roman" w:hAnsi="Times New Roman" w:cs="Times New Roman"/>
        </w:rPr>
        <w:t>koll. Definittivament żgur xi ħadd mill-familji tagħna</w:t>
      </w:r>
      <w:r w:rsidR="00217987" w:rsidRPr="000F36EF">
        <w:rPr>
          <w:rFonts w:ascii="Times New Roman" w:hAnsi="Times New Roman" w:cs="Times New Roman"/>
        </w:rPr>
        <w:t xml:space="preserve"> se jintlaqat minn problemi ta’ saħħa mentali, jiġifieri </w:t>
      </w:r>
      <w:r w:rsidR="00737DF3" w:rsidRPr="000F36EF">
        <w:rPr>
          <w:rFonts w:ascii="Times New Roman" w:hAnsi="Times New Roman" w:cs="Times New Roman"/>
        </w:rPr>
        <w:t>bħala parteċipanti f’da</w:t>
      </w:r>
      <w:r w:rsidR="00217987" w:rsidRPr="000F36EF">
        <w:rPr>
          <w:rFonts w:ascii="Times New Roman" w:hAnsi="Times New Roman" w:cs="Times New Roman"/>
        </w:rPr>
        <w:t>n</w:t>
      </w:r>
      <w:r w:rsidR="00737DF3" w:rsidRPr="000F36EF">
        <w:rPr>
          <w:rFonts w:ascii="Times New Roman" w:hAnsi="Times New Roman" w:cs="Times New Roman"/>
        </w:rPr>
        <w:t xml:space="preserve"> il-</w:t>
      </w:r>
      <w:r w:rsidR="00217987" w:rsidRPr="000F36EF">
        <w:rPr>
          <w:rFonts w:ascii="Times New Roman" w:hAnsi="Times New Roman" w:cs="Times New Roman"/>
        </w:rPr>
        <w:t>K</w:t>
      </w:r>
      <w:r w:rsidR="00737DF3" w:rsidRPr="000F36EF">
        <w:rPr>
          <w:rFonts w:ascii="Times New Roman" w:hAnsi="Times New Roman" w:cs="Times New Roman"/>
        </w:rPr>
        <w:t>umitat u bħala rappre</w:t>
      </w:r>
      <w:r w:rsidR="00217987" w:rsidRPr="000F36EF">
        <w:rPr>
          <w:rFonts w:ascii="Times New Roman" w:hAnsi="Times New Roman" w:cs="Times New Roman"/>
        </w:rPr>
        <w:t>ż</w:t>
      </w:r>
      <w:r w:rsidR="00737DF3" w:rsidRPr="000F36EF">
        <w:rPr>
          <w:rFonts w:ascii="Times New Roman" w:hAnsi="Times New Roman" w:cs="Times New Roman"/>
        </w:rPr>
        <w:t xml:space="preserve">entanti tal-poplu żgur </w:t>
      </w:r>
      <w:r w:rsidR="00217987" w:rsidRPr="000F36EF">
        <w:rPr>
          <w:rFonts w:ascii="Times New Roman" w:hAnsi="Times New Roman" w:cs="Times New Roman"/>
        </w:rPr>
        <w:t xml:space="preserve">li għandna </w:t>
      </w:r>
      <w:r w:rsidR="00737DF3" w:rsidRPr="000F36EF">
        <w:rPr>
          <w:rFonts w:ascii="Times New Roman" w:hAnsi="Times New Roman" w:cs="Times New Roman"/>
        </w:rPr>
        <w:t xml:space="preserve">obbligu sħiħ li nkunu parteċipi </w:t>
      </w:r>
      <w:r w:rsidR="00F95CCC" w:rsidRPr="000F36EF">
        <w:rPr>
          <w:rFonts w:ascii="Times New Roman" w:hAnsi="Times New Roman" w:cs="Times New Roman"/>
        </w:rPr>
        <w:t>b’mod pjuttost voċiferu f’din il-laqgħa</w:t>
      </w:r>
      <w:r w:rsidR="00217987" w:rsidRPr="000F36EF">
        <w:rPr>
          <w:rFonts w:ascii="Times New Roman" w:hAnsi="Times New Roman" w:cs="Times New Roman"/>
        </w:rPr>
        <w:t>.</w:t>
      </w:r>
      <w:r w:rsidR="00F95CCC" w:rsidRPr="000F36EF">
        <w:rPr>
          <w:rFonts w:ascii="Times New Roman" w:hAnsi="Times New Roman" w:cs="Times New Roman"/>
        </w:rPr>
        <w:t xml:space="preserve"> </w:t>
      </w:r>
      <w:r w:rsidR="00217987" w:rsidRPr="000F36EF">
        <w:rPr>
          <w:rFonts w:ascii="Times New Roman" w:hAnsi="Times New Roman" w:cs="Times New Roman"/>
        </w:rPr>
        <w:t>U</w:t>
      </w:r>
      <w:r w:rsidR="00F95CCC" w:rsidRPr="000F36EF">
        <w:rPr>
          <w:rFonts w:ascii="Times New Roman" w:hAnsi="Times New Roman" w:cs="Times New Roman"/>
        </w:rPr>
        <w:t xml:space="preserve"> hekk kien. </w:t>
      </w:r>
      <w:r w:rsidR="00217987" w:rsidRPr="000F36EF">
        <w:rPr>
          <w:rFonts w:ascii="Times New Roman" w:hAnsi="Times New Roman" w:cs="Times New Roman"/>
        </w:rPr>
        <w:t>Nirringrazzjakom.</w:t>
      </w:r>
    </w:p>
    <w:p w14:paraId="1F9B6E5A" w14:textId="77777777" w:rsidR="00A54916" w:rsidRPr="000F36EF" w:rsidRDefault="00A5491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4F948" w14:textId="77777777" w:rsidR="00A54916" w:rsidRPr="000F36EF" w:rsidRDefault="00A54916" w:rsidP="000F36E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F36EF">
        <w:rPr>
          <w:rFonts w:ascii="Times New Roman" w:hAnsi="Times New Roman" w:cs="Times New Roman"/>
          <w:i/>
          <w:iCs/>
        </w:rPr>
        <w:t>Fis-6.05 p.m. il</w:t>
      </w:r>
      <w:r w:rsidRPr="000F36EF">
        <w:rPr>
          <w:rFonts w:ascii="Times New Roman" w:hAnsi="Times New Roman" w:cs="Times New Roman"/>
          <w:i/>
          <w:iCs/>
        </w:rPr>
        <w:noBreakHyphen/>
        <w:t>Kumitat aġġorna għal data li kellha tiġi komunikata aktar tard.</w:t>
      </w:r>
    </w:p>
    <w:p w14:paraId="79C559DA" w14:textId="77777777" w:rsidR="00A54916" w:rsidRPr="000F36EF" w:rsidRDefault="00A54916" w:rsidP="000F36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778B07" w14:textId="77777777" w:rsidR="000F36EF" w:rsidRDefault="000F36EF" w:rsidP="00142905">
      <w:pPr>
        <w:spacing w:line="480" w:lineRule="auto"/>
        <w:jc w:val="both"/>
        <w:sectPr w:rsidR="000F36EF" w:rsidSect="000F36EF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CD57D72" w14:textId="77777777" w:rsidR="00EB2606" w:rsidRPr="000915B4" w:rsidRDefault="00EB2606" w:rsidP="00142905">
      <w:pPr>
        <w:spacing w:line="480" w:lineRule="auto"/>
        <w:jc w:val="both"/>
      </w:pPr>
    </w:p>
    <w:p w14:paraId="75B80B71" w14:textId="77777777" w:rsidR="005B064B" w:rsidRPr="0044259E" w:rsidRDefault="005B064B" w:rsidP="0014290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140F9DA" w14:textId="77777777" w:rsidR="00F211F8" w:rsidRPr="004E5EF6" w:rsidRDefault="00F211F8" w:rsidP="0014290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31984C9" w14:textId="77777777" w:rsidR="002E3612" w:rsidRPr="00A30417" w:rsidRDefault="002E3612" w:rsidP="0014290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C68EC9B" w14:textId="77777777" w:rsidR="004626B9" w:rsidRPr="002C458F" w:rsidRDefault="004626B9" w:rsidP="00142905">
      <w:pPr>
        <w:spacing w:line="480" w:lineRule="auto"/>
        <w:jc w:val="both"/>
      </w:pPr>
    </w:p>
    <w:p w14:paraId="0D5D6F3C" w14:textId="77777777" w:rsidR="00601CED" w:rsidRDefault="00601CED" w:rsidP="0014290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2D32E05" w14:textId="77777777" w:rsidR="00601CED" w:rsidRPr="00074992" w:rsidRDefault="00601CED" w:rsidP="0014290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601CED" w:rsidRPr="00074992" w:rsidSect="000F36E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56E8" w14:textId="77777777" w:rsidR="00F747E1" w:rsidRDefault="00F747E1" w:rsidP="00F747E1">
      <w:pPr>
        <w:spacing w:after="0" w:line="240" w:lineRule="auto"/>
      </w:pPr>
      <w:r>
        <w:separator/>
      </w:r>
    </w:p>
  </w:endnote>
  <w:endnote w:type="continuationSeparator" w:id="0">
    <w:p w14:paraId="499FE229" w14:textId="77777777" w:rsidR="00F747E1" w:rsidRDefault="00F747E1" w:rsidP="00F7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04A" w14:textId="378E1768" w:rsidR="000F36EF" w:rsidRDefault="000F36EF" w:rsidP="000F36EF">
    <w:pPr>
      <w:pStyle w:val="Footer"/>
    </w:pPr>
  </w:p>
  <w:p w14:paraId="0CA64DC0" w14:textId="77777777" w:rsidR="00F747E1" w:rsidRDefault="00F74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135423"/>
      <w:docPartObj>
        <w:docPartGallery w:val="Page Numbers (Bottom of Page)"/>
        <w:docPartUnique/>
      </w:docPartObj>
    </w:sdtPr>
    <w:sdtContent>
      <w:p w14:paraId="2A41E9AC" w14:textId="77777777" w:rsidR="000F36EF" w:rsidRDefault="000F36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DAE44B9" w14:textId="77777777" w:rsidR="000F36EF" w:rsidRDefault="000F3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6CA7" w14:textId="77777777" w:rsidR="00F747E1" w:rsidRDefault="00F747E1" w:rsidP="00F747E1">
      <w:pPr>
        <w:spacing w:after="0" w:line="240" w:lineRule="auto"/>
      </w:pPr>
      <w:r>
        <w:separator/>
      </w:r>
    </w:p>
  </w:footnote>
  <w:footnote w:type="continuationSeparator" w:id="0">
    <w:p w14:paraId="59CF0E74" w14:textId="77777777" w:rsidR="00F747E1" w:rsidRDefault="00F747E1" w:rsidP="00F74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5F"/>
    <w:rsid w:val="00003B92"/>
    <w:rsid w:val="00004BBE"/>
    <w:rsid w:val="0001452C"/>
    <w:rsid w:val="0003289E"/>
    <w:rsid w:val="0003550D"/>
    <w:rsid w:val="00064A43"/>
    <w:rsid w:val="00065179"/>
    <w:rsid w:val="000731CD"/>
    <w:rsid w:val="00074992"/>
    <w:rsid w:val="00074A39"/>
    <w:rsid w:val="00075A30"/>
    <w:rsid w:val="00077D99"/>
    <w:rsid w:val="00081150"/>
    <w:rsid w:val="00084D5B"/>
    <w:rsid w:val="0009152A"/>
    <w:rsid w:val="000915B4"/>
    <w:rsid w:val="00091A8D"/>
    <w:rsid w:val="000A4E8A"/>
    <w:rsid w:val="000A5B17"/>
    <w:rsid w:val="000B1A69"/>
    <w:rsid w:val="000B3CD6"/>
    <w:rsid w:val="000B4F7F"/>
    <w:rsid w:val="000C07AE"/>
    <w:rsid w:val="000C0B0F"/>
    <w:rsid w:val="000C1A09"/>
    <w:rsid w:val="000D2C38"/>
    <w:rsid w:val="000F2FF4"/>
    <w:rsid w:val="000F36EF"/>
    <w:rsid w:val="000F3C9C"/>
    <w:rsid w:val="000F4344"/>
    <w:rsid w:val="000F7AED"/>
    <w:rsid w:val="0010440F"/>
    <w:rsid w:val="001109BC"/>
    <w:rsid w:val="00115AAE"/>
    <w:rsid w:val="00116769"/>
    <w:rsid w:val="0012549D"/>
    <w:rsid w:val="00142905"/>
    <w:rsid w:val="00147949"/>
    <w:rsid w:val="0015435E"/>
    <w:rsid w:val="00156D13"/>
    <w:rsid w:val="00164164"/>
    <w:rsid w:val="0016606D"/>
    <w:rsid w:val="001676C0"/>
    <w:rsid w:val="001756A6"/>
    <w:rsid w:val="00176363"/>
    <w:rsid w:val="00177193"/>
    <w:rsid w:val="00184213"/>
    <w:rsid w:val="0018587A"/>
    <w:rsid w:val="0019595D"/>
    <w:rsid w:val="00196898"/>
    <w:rsid w:val="001A16EE"/>
    <w:rsid w:val="001A3512"/>
    <w:rsid w:val="001B7706"/>
    <w:rsid w:val="001C01F5"/>
    <w:rsid w:val="001C0A99"/>
    <w:rsid w:val="001C3498"/>
    <w:rsid w:val="001C4E39"/>
    <w:rsid w:val="001C5545"/>
    <w:rsid w:val="001D358A"/>
    <w:rsid w:val="001D58A1"/>
    <w:rsid w:val="001D7287"/>
    <w:rsid w:val="001E2534"/>
    <w:rsid w:val="001E3E53"/>
    <w:rsid w:val="001F059C"/>
    <w:rsid w:val="002048F0"/>
    <w:rsid w:val="00217987"/>
    <w:rsid w:val="00223EA8"/>
    <w:rsid w:val="0023238C"/>
    <w:rsid w:val="00243EE3"/>
    <w:rsid w:val="002521B0"/>
    <w:rsid w:val="002629A2"/>
    <w:rsid w:val="00265CC6"/>
    <w:rsid w:val="00267626"/>
    <w:rsid w:val="00270E0F"/>
    <w:rsid w:val="00280B97"/>
    <w:rsid w:val="00283AB7"/>
    <w:rsid w:val="00283F31"/>
    <w:rsid w:val="00291450"/>
    <w:rsid w:val="00293119"/>
    <w:rsid w:val="00293BC7"/>
    <w:rsid w:val="0029733A"/>
    <w:rsid w:val="002A1581"/>
    <w:rsid w:val="002B1C9E"/>
    <w:rsid w:val="002C458F"/>
    <w:rsid w:val="002D5C67"/>
    <w:rsid w:val="002E3612"/>
    <w:rsid w:val="002F2C72"/>
    <w:rsid w:val="002F7975"/>
    <w:rsid w:val="00310E8D"/>
    <w:rsid w:val="00312CF2"/>
    <w:rsid w:val="00317620"/>
    <w:rsid w:val="00321CA6"/>
    <w:rsid w:val="003314AC"/>
    <w:rsid w:val="00335B5D"/>
    <w:rsid w:val="00340395"/>
    <w:rsid w:val="003428B7"/>
    <w:rsid w:val="00345D1B"/>
    <w:rsid w:val="00353779"/>
    <w:rsid w:val="00356CA5"/>
    <w:rsid w:val="003624DD"/>
    <w:rsid w:val="003674D2"/>
    <w:rsid w:val="003718C8"/>
    <w:rsid w:val="003764AC"/>
    <w:rsid w:val="00377079"/>
    <w:rsid w:val="00387939"/>
    <w:rsid w:val="00393409"/>
    <w:rsid w:val="00396016"/>
    <w:rsid w:val="003A08F0"/>
    <w:rsid w:val="003A2E61"/>
    <w:rsid w:val="003A3734"/>
    <w:rsid w:val="003A4B71"/>
    <w:rsid w:val="003C7E48"/>
    <w:rsid w:val="003E4EA8"/>
    <w:rsid w:val="003F3A77"/>
    <w:rsid w:val="003F4FF3"/>
    <w:rsid w:val="00403341"/>
    <w:rsid w:val="00405B38"/>
    <w:rsid w:val="00410752"/>
    <w:rsid w:val="004226EB"/>
    <w:rsid w:val="004306CA"/>
    <w:rsid w:val="0043349E"/>
    <w:rsid w:val="00437136"/>
    <w:rsid w:val="00437205"/>
    <w:rsid w:val="00441914"/>
    <w:rsid w:val="0044259E"/>
    <w:rsid w:val="00446397"/>
    <w:rsid w:val="004626B9"/>
    <w:rsid w:val="0046332B"/>
    <w:rsid w:val="00481D74"/>
    <w:rsid w:val="004859F0"/>
    <w:rsid w:val="004859F2"/>
    <w:rsid w:val="0049103E"/>
    <w:rsid w:val="0049113C"/>
    <w:rsid w:val="00495D33"/>
    <w:rsid w:val="004A1778"/>
    <w:rsid w:val="004B3C16"/>
    <w:rsid w:val="004C2117"/>
    <w:rsid w:val="004C7A26"/>
    <w:rsid w:val="004D702A"/>
    <w:rsid w:val="004E283D"/>
    <w:rsid w:val="004E5EF6"/>
    <w:rsid w:val="004F4CB3"/>
    <w:rsid w:val="004F55E1"/>
    <w:rsid w:val="00503980"/>
    <w:rsid w:val="00507839"/>
    <w:rsid w:val="005115FB"/>
    <w:rsid w:val="00515658"/>
    <w:rsid w:val="005176AD"/>
    <w:rsid w:val="00525065"/>
    <w:rsid w:val="00537AE1"/>
    <w:rsid w:val="0054465C"/>
    <w:rsid w:val="00545263"/>
    <w:rsid w:val="0055028A"/>
    <w:rsid w:val="005563B7"/>
    <w:rsid w:val="0056282E"/>
    <w:rsid w:val="00566A35"/>
    <w:rsid w:val="0057328D"/>
    <w:rsid w:val="005750D1"/>
    <w:rsid w:val="005863EB"/>
    <w:rsid w:val="00593C6B"/>
    <w:rsid w:val="005961CF"/>
    <w:rsid w:val="00596D79"/>
    <w:rsid w:val="005A2D4F"/>
    <w:rsid w:val="005A4D2C"/>
    <w:rsid w:val="005A7389"/>
    <w:rsid w:val="005B064B"/>
    <w:rsid w:val="005B1E23"/>
    <w:rsid w:val="005C021F"/>
    <w:rsid w:val="005C172F"/>
    <w:rsid w:val="005C3CC0"/>
    <w:rsid w:val="005C55BA"/>
    <w:rsid w:val="005E772B"/>
    <w:rsid w:val="005E77A7"/>
    <w:rsid w:val="005F4FCB"/>
    <w:rsid w:val="005F5779"/>
    <w:rsid w:val="005F74D6"/>
    <w:rsid w:val="00601CED"/>
    <w:rsid w:val="00604329"/>
    <w:rsid w:val="00605AEE"/>
    <w:rsid w:val="00616551"/>
    <w:rsid w:val="00624687"/>
    <w:rsid w:val="00631040"/>
    <w:rsid w:val="00632E27"/>
    <w:rsid w:val="00637AC0"/>
    <w:rsid w:val="00642049"/>
    <w:rsid w:val="00642B6F"/>
    <w:rsid w:val="006432D6"/>
    <w:rsid w:val="006448E3"/>
    <w:rsid w:val="00646533"/>
    <w:rsid w:val="00650EB9"/>
    <w:rsid w:val="006554AE"/>
    <w:rsid w:val="0065694B"/>
    <w:rsid w:val="00657B1D"/>
    <w:rsid w:val="006615F3"/>
    <w:rsid w:val="00661854"/>
    <w:rsid w:val="00667AB8"/>
    <w:rsid w:val="00676165"/>
    <w:rsid w:val="006846D1"/>
    <w:rsid w:val="00684999"/>
    <w:rsid w:val="00691280"/>
    <w:rsid w:val="006913FA"/>
    <w:rsid w:val="00691512"/>
    <w:rsid w:val="00692FD1"/>
    <w:rsid w:val="00694CA5"/>
    <w:rsid w:val="00695C67"/>
    <w:rsid w:val="00697145"/>
    <w:rsid w:val="006A0D1E"/>
    <w:rsid w:val="006A1DFB"/>
    <w:rsid w:val="006A338B"/>
    <w:rsid w:val="006B1F24"/>
    <w:rsid w:val="006B4420"/>
    <w:rsid w:val="006B514E"/>
    <w:rsid w:val="006C6C8B"/>
    <w:rsid w:val="006D4256"/>
    <w:rsid w:val="006D759C"/>
    <w:rsid w:val="006E1C9A"/>
    <w:rsid w:val="006E2148"/>
    <w:rsid w:val="006E5CFB"/>
    <w:rsid w:val="006E5EC2"/>
    <w:rsid w:val="006E6B34"/>
    <w:rsid w:val="006F4900"/>
    <w:rsid w:val="00702186"/>
    <w:rsid w:val="0072342C"/>
    <w:rsid w:val="007269C9"/>
    <w:rsid w:val="00737DF3"/>
    <w:rsid w:val="00742245"/>
    <w:rsid w:val="00744C8C"/>
    <w:rsid w:val="00755BA8"/>
    <w:rsid w:val="007727AF"/>
    <w:rsid w:val="00773FF5"/>
    <w:rsid w:val="0077568E"/>
    <w:rsid w:val="00782438"/>
    <w:rsid w:val="0079117E"/>
    <w:rsid w:val="0079143D"/>
    <w:rsid w:val="00793A7B"/>
    <w:rsid w:val="00795B3B"/>
    <w:rsid w:val="007A79FF"/>
    <w:rsid w:val="007B65A7"/>
    <w:rsid w:val="007C4B8D"/>
    <w:rsid w:val="007C5C24"/>
    <w:rsid w:val="007C6714"/>
    <w:rsid w:val="007D03A6"/>
    <w:rsid w:val="007D4DB4"/>
    <w:rsid w:val="007D6DDD"/>
    <w:rsid w:val="007E2C33"/>
    <w:rsid w:val="007E3243"/>
    <w:rsid w:val="007E5412"/>
    <w:rsid w:val="007F2F23"/>
    <w:rsid w:val="007F30B3"/>
    <w:rsid w:val="007F5E52"/>
    <w:rsid w:val="00800739"/>
    <w:rsid w:val="00807F3B"/>
    <w:rsid w:val="008265B2"/>
    <w:rsid w:val="008321D1"/>
    <w:rsid w:val="00837DE1"/>
    <w:rsid w:val="00837FFE"/>
    <w:rsid w:val="00840B0B"/>
    <w:rsid w:val="00845CBC"/>
    <w:rsid w:val="008528AD"/>
    <w:rsid w:val="00855236"/>
    <w:rsid w:val="008552F7"/>
    <w:rsid w:val="00856D8D"/>
    <w:rsid w:val="0086179E"/>
    <w:rsid w:val="00863034"/>
    <w:rsid w:val="00865213"/>
    <w:rsid w:val="00876E0C"/>
    <w:rsid w:val="00881632"/>
    <w:rsid w:val="00881826"/>
    <w:rsid w:val="00886390"/>
    <w:rsid w:val="00893015"/>
    <w:rsid w:val="008A0E3A"/>
    <w:rsid w:val="008A49DD"/>
    <w:rsid w:val="008A5565"/>
    <w:rsid w:val="008B1145"/>
    <w:rsid w:val="008B147B"/>
    <w:rsid w:val="008B6A4E"/>
    <w:rsid w:val="008B7778"/>
    <w:rsid w:val="008C00F6"/>
    <w:rsid w:val="008C1565"/>
    <w:rsid w:val="008C7518"/>
    <w:rsid w:val="008C7EF5"/>
    <w:rsid w:val="008D5986"/>
    <w:rsid w:val="008E0849"/>
    <w:rsid w:val="008E387A"/>
    <w:rsid w:val="008E6436"/>
    <w:rsid w:val="008E673E"/>
    <w:rsid w:val="008F0775"/>
    <w:rsid w:val="008F1A4F"/>
    <w:rsid w:val="00903B2B"/>
    <w:rsid w:val="00905ECC"/>
    <w:rsid w:val="0091260C"/>
    <w:rsid w:val="00912AEC"/>
    <w:rsid w:val="00912B91"/>
    <w:rsid w:val="00915735"/>
    <w:rsid w:val="00917FF2"/>
    <w:rsid w:val="00921F3A"/>
    <w:rsid w:val="00925B84"/>
    <w:rsid w:val="0092724D"/>
    <w:rsid w:val="00932814"/>
    <w:rsid w:val="00935643"/>
    <w:rsid w:val="0093584C"/>
    <w:rsid w:val="009414E8"/>
    <w:rsid w:val="0094552A"/>
    <w:rsid w:val="00950717"/>
    <w:rsid w:val="009546AB"/>
    <w:rsid w:val="00960725"/>
    <w:rsid w:val="00962618"/>
    <w:rsid w:val="00967DFE"/>
    <w:rsid w:val="009716D3"/>
    <w:rsid w:val="00972EAD"/>
    <w:rsid w:val="009761CD"/>
    <w:rsid w:val="0097681D"/>
    <w:rsid w:val="009769C2"/>
    <w:rsid w:val="009866B9"/>
    <w:rsid w:val="00991354"/>
    <w:rsid w:val="009927A9"/>
    <w:rsid w:val="009A29B0"/>
    <w:rsid w:val="009A2FA3"/>
    <w:rsid w:val="009B333F"/>
    <w:rsid w:val="009B7931"/>
    <w:rsid w:val="009C3AA6"/>
    <w:rsid w:val="009C5DE9"/>
    <w:rsid w:val="009D214A"/>
    <w:rsid w:val="009E1F14"/>
    <w:rsid w:val="009E6A8D"/>
    <w:rsid w:val="009F01CD"/>
    <w:rsid w:val="009F2130"/>
    <w:rsid w:val="00A017D9"/>
    <w:rsid w:val="00A02AC3"/>
    <w:rsid w:val="00A12D51"/>
    <w:rsid w:val="00A1574D"/>
    <w:rsid w:val="00A201CE"/>
    <w:rsid w:val="00A22E96"/>
    <w:rsid w:val="00A25858"/>
    <w:rsid w:val="00A2589D"/>
    <w:rsid w:val="00A2784C"/>
    <w:rsid w:val="00A30417"/>
    <w:rsid w:val="00A334B0"/>
    <w:rsid w:val="00A33B7C"/>
    <w:rsid w:val="00A34826"/>
    <w:rsid w:val="00A36BA1"/>
    <w:rsid w:val="00A4077D"/>
    <w:rsid w:val="00A42214"/>
    <w:rsid w:val="00A50A61"/>
    <w:rsid w:val="00A54916"/>
    <w:rsid w:val="00A57827"/>
    <w:rsid w:val="00A60030"/>
    <w:rsid w:val="00A65011"/>
    <w:rsid w:val="00A73B5B"/>
    <w:rsid w:val="00A75068"/>
    <w:rsid w:val="00A752F6"/>
    <w:rsid w:val="00A82B2D"/>
    <w:rsid w:val="00A831F5"/>
    <w:rsid w:val="00A83814"/>
    <w:rsid w:val="00A856F9"/>
    <w:rsid w:val="00A87AF6"/>
    <w:rsid w:val="00A9624F"/>
    <w:rsid w:val="00AA0142"/>
    <w:rsid w:val="00AB02B9"/>
    <w:rsid w:val="00AB3825"/>
    <w:rsid w:val="00AC04B6"/>
    <w:rsid w:val="00AC2415"/>
    <w:rsid w:val="00AD1CF3"/>
    <w:rsid w:val="00AE05AE"/>
    <w:rsid w:val="00B02A6A"/>
    <w:rsid w:val="00B02F03"/>
    <w:rsid w:val="00B033D6"/>
    <w:rsid w:val="00B10AB9"/>
    <w:rsid w:val="00B16B54"/>
    <w:rsid w:val="00B16EBC"/>
    <w:rsid w:val="00B23A8C"/>
    <w:rsid w:val="00B2655D"/>
    <w:rsid w:val="00B27279"/>
    <w:rsid w:val="00B30104"/>
    <w:rsid w:val="00B32022"/>
    <w:rsid w:val="00B33D98"/>
    <w:rsid w:val="00B41C1C"/>
    <w:rsid w:val="00B42839"/>
    <w:rsid w:val="00B45707"/>
    <w:rsid w:val="00B56EA8"/>
    <w:rsid w:val="00B57053"/>
    <w:rsid w:val="00B57F04"/>
    <w:rsid w:val="00B604DD"/>
    <w:rsid w:val="00B622BF"/>
    <w:rsid w:val="00B669EB"/>
    <w:rsid w:val="00B718D4"/>
    <w:rsid w:val="00B748C1"/>
    <w:rsid w:val="00B77FF6"/>
    <w:rsid w:val="00B80B8D"/>
    <w:rsid w:val="00B80E91"/>
    <w:rsid w:val="00B8521E"/>
    <w:rsid w:val="00B95485"/>
    <w:rsid w:val="00BA130F"/>
    <w:rsid w:val="00BA4F2F"/>
    <w:rsid w:val="00BA5871"/>
    <w:rsid w:val="00BB4415"/>
    <w:rsid w:val="00BC5408"/>
    <w:rsid w:val="00BC7CE5"/>
    <w:rsid w:val="00BD5958"/>
    <w:rsid w:val="00BD5EC0"/>
    <w:rsid w:val="00BF279A"/>
    <w:rsid w:val="00C110FC"/>
    <w:rsid w:val="00C1235F"/>
    <w:rsid w:val="00C2075F"/>
    <w:rsid w:val="00C222A3"/>
    <w:rsid w:val="00C248B2"/>
    <w:rsid w:val="00C30036"/>
    <w:rsid w:val="00C519B9"/>
    <w:rsid w:val="00C574D5"/>
    <w:rsid w:val="00C63138"/>
    <w:rsid w:val="00C6350B"/>
    <w:rsid w:val="00C64B33"/>
    <w:rsid w:val="00C650B2"/>
    <w:rsid w:val="00C73900"/>
    <w:rsid w:val="00C74CF2"/>
    <w:rsid w:val="00C833A9"/>
    <w:rsid w:val="00C90E15"/>
    <w:rsid w:val="00C914B2"/>
    <w:rsid w:val="00C9395D"/>
    <w:rsid w:val="00C9513E"/>
    <w:rsid w:val="00C95F58"/>
    <w:rsid w:val="00CA6204"/>
    <w:rsid w:val="00CB6486"/>
    <w:rsid w:val="00CC074B"/>
    <w:rsid w:val="00CC1083"/>
    <w:rsid w:val="00CC454C"/>
    <w:rsid w:val="00CD21BA"/>
    <w:rsid w:val="00CD4663"/>
    <w:rsid w:val="00CD48E8"/>
    <w:rsid w:val="00CE28C1"/>
    <w:rsid w:val="00CE37B3"/>
    <w:rsid w:val="00CF4507"/>
    <w:rsid w:val="00D00BB4"/>
    <w:rsid w:val="00D04B9E"/>
    <w:rsid w:val="00D05D4E"/>
    <w:rsid w:val="00D11E3C"/>
    <w:rsid w:val="00D218EC"/>
    <w:rsid w:val="00D22A3B"/>
    <w:rsid w:val="00D270A8"/>
    <w:rsid w:val="00D271FA"/>
    <w:rsid w:val="00D3386E"/>
    <w:rsid w:val="00D408B0"/>
    <w:rsid w:val="00D44E09"/>
    <w:rsid w:val="00D46B28"/>
    <w:rsid w:val="00D54EFE"/>
    <w:rsid w:val="00D6363B"/>
    <w:rsid w:val="00D65899"/>
    <w:rsid w:val="00D66FE8"/>
    <w:rsid w:val="00D67A9B"/>
    <w:rsid w:val="00D7660F"/>
    <w:rsid w:val="00D7684C"/>
    <w:rsid w:val="00D7692F"/>
    <w:rsid w:val="00D876A7"/>
    <w:rsid w:val="00D928DC"/>
    <w:rsid w:val="00D92984"/>
    <w:rsid w:val="00D96470"/>
    <w:rsid w:val="00DA13F7"/>
    <w:rsid w:val="00DA3DB7"/>
    <w:rsid w:val="00DB22E7"/>
    <w:rsid w:val="00DC034B"/>
    <w:rsid w:val="00DC07D5"/>
    <w:rsid w:val="00DC2245"/>
    <w:rsid w:val="00DC7728"/>
    <w:rsid w:val="00DE445F"/>
    <w:rsid w:val="00DE465B"/>
    <w:rsid w:val="00DE4905"/>
    <w:rsid w:val="00DF284B"/>
    <w:rsid w:val="00E0239D"/>
    <w:rsid w:val="00E02575"/>
    <w:rsid w:val="00E15D8B"/>
    <w:rsid w:val="00E21CF2"/>
    <w:rsid w:val="00E25A41"/>
    <w:rsid w:val="00E311D2"/>
    <w:rsid w:val="00E40476"/>
    <w:rsid w:val="00E45E95"/>
    <w:rsid w:val="00E46329"/>
    <w:rsid w:val="00E5275C"/>
    <w:rsid w:val="00E739BD"/>
    <w:rsid w:val="00E7504F"/>
    <w:rsid w:val="00E75AC2"/>
    <w:rsid w:val="00E8625F"/>
    <w:rsid w:val="00E86BBF"/>
    <w:rsid w:val="00E94722"/>
    <w:rsid w:val="00EA19C2"/>
    <w:rsid w:val="00EB0710"/>
    <w:rsid w:val="00EB09A1"/>
    <w:rsid w:val="00EB0D98"/>
    <w:rsid w:val="00EB2606"/>
    <w:rsid w:val="00EB4767"/>
    <w:rsid w:val="00EB7990"/>
    <w:rsid w:val="00ED1FFD"/>
    <w:rsid w:val="00ED2C29"/>
    <w:rsid w:val="00ED6F15"/>
    <w:rsid w:val="00ED7C31"/>
    <w:rsid w:val="00EE1B45"/>
    <w:rsid w:val="00EE45B9"/>
    <w:rsid w:val="00EE70E2"/>
    <w:rsid w:val="00EF66C4"/>
    <w:rsid w:val="00F0112E"/>
    <w:rsid w:val="00F01E0F"/>
    <w:rsid w:val="00F211F8"/>
    <w:rsid w:val="00F223F6"/>
    <w:rsid w:val="00F27798"/>
    <w:rsid w:val="00F27D48"/>
    <w:rsid w:val="00F31877"/>
    <w:rsid w:val="00F44F7D"/>
    <w:rsid w:val="00F47BD4"/>
    <w:rsid w:val="00F5368F"/>
    <w:rsid w:val="00F53BF5"/>
    <w:rsid w:val="00F6220C"/>
    <w:rsid w:val="00F64AB6"/>
    <w:rsid w:val="00F709BE"/>
    <w:rsid w:val="00F71FFE"/>
    <w:rsid w:val="00F72791"/>
    <w:rsid w:val="00F747E1"/>
    <w:rsid w:val="00F80E56"/>
    <w:rsid w:val="00F81F52"/>
    <w:rsid w:val="00F8617C"/>
    <w:rsid w:val="00F95CCC"/>
    <w:rsid w:val="00FB181A"/>
    <w:rsid w:val="00FB4985"/>
    <w:rsid w:val="00FC4031"/>
    <w:rsid w:val="00FD29C9"/>
    <w:rsid w:val="00FD35BB"/>
    <w:rsid w:val="00FD3F27"/>
    <w:rsid w:val="00FE60A7"/>
    <w:rsid w:val="00FF2F03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6218"/>
  <w15:chartTrackingRefBased/>
  <w15:docId w15:val="{A5A98B60-0562-4B3F-B819-56FBF689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7E1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F7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7E1"/>
    <w:rPr>
      <w:noProof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18</Pages>
  <Words>9380</Words>
  <Characters>53466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Grech Stephen at Parlament-MT</cp:lastModifiedBy>
  <cp:revision>26</cp:revision>
  <dcterms:created xsi:type="dcterms:W3CDTF">2024-07-10T11:55:00Z</dcterms:created>
  <dcterms:modified xsi:type="dcterms:W3CDTF">2024-08-26T06:46:00Z</dcterms:modified>
</cp:coreProperties>
</file>