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2326" w14:textId="77777777" w:rsidR="007A1549" w:rsidRPr="00C245C8" w:rsidRDefault="007A1549" w:rsidP="007A1549">
      <w:pPr>
        <w:spacing w:after="0" w:line="240" w:lineRule="auto"/>
        <w:ind w:right="62"/>
        <w:jc w:val="center"/>
        <w:rPr>
          <w:rFonts w:ascii="Times New Roman" w:eastAsia="Batang" w:hAnsi="Times New Roman" w:cs="Times New Roman"/>
          <w:b/>
          <w:lang w:val="it-IT"/>
        </w:rPr>
      </w:pPr>
    </w:p>
    <w:p w14:paraId="1F4F53F4" w14:textId="77777777" w:rsidR="007A1549" w:rsidRPr="00C245C8" w:rsidRDefault="007A1549" w:rsidP="007A1549">
      <w:pPr>
        <w:spacing w:after="0" w:line="240" w:lineRule="auto"/>
        <w:ind w:right="62"/>
        <w:jc w:val="center"/>
        <w:rPr>
          <w:rFonts w:ascii="Times New Roman" w:eastAsia="Batang" w:hAnsi="Times New Roman" w:cs="Times New Roman"/>
          <w:b/>
          <w:lang w:val="it-IT"/>
        </w:rPr>
      </w:pPr>
    </w:p>
    <w:p w14:paraId="415487BD" w14:textId="77777777" w:rsidR="007A1549" w:rsidRPr="00C245C8" w:rsidRDefault="007A1549" w:rsidP="007A1549">
      <w:pPr>
        <w:spacing w:after="0" w:line="240" w:lineRule="auto"/>
        <w:ind w:right="62"/>
        <w:jc w:val="center"/>
        <w:rPr>
          <w:rFonts w:ascii="Times New Roman" w:eastAsia="Batang" w:hAnsi="Times New Roman" w:cs="Times New Roman"/>
          <w:b/>
          <w:lang w:val="it-IT"/>
        </w:rPr>
      </w:pPr>
    </w:p>
    <w:p w14:paraId="62E83E2A" w14:textId="77777777" w:rsidR="007A1549" w:rsidRPr="00533FD8" w:rsidRDefault="007A1549" w:rsidP="007A1549">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02A5CFAA"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2E1C70A5"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141A3327"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4C29150A"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5F191179"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5FC03DED"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6D14874F"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4797D636"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2701C0D7"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094FCF2D"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55CBA75F"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00E0BFEE" w14:textId="77777777" w:rsidR="007A1549" w:rsidRPr="00533FD8" w:rsidRDefault="007A1549" w:rsidP="007A1549">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492FCDD3" w14:textId="77777777" w:rsidR="007A1549" w:rsidRPr="00533FD8" w:rsidRDefault="007A1549" w:rsidP="007A1549">
      <w:pPr>
        <w:spacing w:after="0" w:line="240" w:lineRule="auto"/>
        <w:ind w:right="62"/>
        <w:jc w:val="center"/>
        <w:rPr>
          <w:rFonts w:ascii="Times New Roman" w:eastAsia="Calibri" w:hAnsi="Times New Roman" w:cs="Times New Roman"/>
          <w:b/>
          <w:i/>
          <w:lang w:val="it-IT"/>
        </w:rPr>
      </w:pPr>
    </w:p>
    <w:p w14:paraId="49F7F29E" w14:textId="77777777" w:rsidR="007A1549" w:rsidRPr="00533FD8" w:rsidRDefault="007A1549" w:rsidP="007A1549">
      <w:pPr>
        <w:spacing w:after="0" w:line="240" w:lineRule="auto"/>
        <w:ind w:right="62"/>
        <w:jc w:val="center"/>
        <w:rPr>
          <w:rFonts w:ascii="Times New Roman" w:eastAsia="Calibri" w:hAnsi="Times New Roman" w:cs="Times New Roman"/>
          <w:b/>
          <w:i/>
          <w:lang w:val="it-IT"/>
        </w:rPr>
      </w:pPr>
    </w:p>
    <w:p w14:paraId="482369F8" w14:textId="77777777" w:rsidR="007A1549" w:rsidRPr="00533FD8" w:rsidRDefault="007A1549" w:rsidP="007A1549">
      <w:pPr>
        <w:spacing w:after="0" w:line="240" w:lineRule="auto"/>
        <w:ind w:right="62"/>
        <w:jc w:val="center"/>
        <w:rPr>
          <w:rFonts w:ascii="Times New Roman" w:eastAsia="Calibri" w:hAnsi="Times New Roman" w:cs="Times New Roman"/>
          <w:b/>
          <w:i/>
          <w:lang w:val="it-IT"/>
        </w:rPr>
      </w:pPr>
    </w:p>
    <w:p w14:paraId="11A52F61" w14:textId="77777777" w:rsidR="007A1549" w:rsidRPr="00533FD8" w:rsidRDefault="007A1549" w:rsidP="007A1549">
      <w:pPr>
        <w:spacing w:after="0" w:line="240" w:lineRule="auto"/>
        <w:ind w:right="62"/>
        <w:jc w:val="center"/>
        <w:rPr>
          <w:rFonts w:ascii="Times New Roman" w:eastAsia="Calibri" w:hAnsi="Times New Roman" w:cs="Times New Roman"/>
          <w:b/>
          <w:i/>
          <w:lang w:val="it-IT"/>
        </w:rPr>
      </w:pPr>
    </w:p>
    <w:p w14:paraId="09175F61" w14:textId="77777777" w:rsidR="007A1549" w:rsidRPr="00533FD8" w:rsidRDefault="007A1549" w:rsidP="007A1549">
      <w:pPr>
        <w:spacing w:after="0" w:line="240" w:lineRule="auto"/>
        <w:ind w:right="62"/>
        <w:jc w:val="center"/>
        <w:rPr>
          <w:rFonts w:ascii="Times New Roman" w:eastAsia="Calibri" w:hAnsi="Times New Roman" w:cs="Times New Roman"/>
          <w:b/>
          <w:i/>
          <w:lang w:val="it-IT"/>
        </w:rPr>
      </w:pPr>
    </w:p>
    <w:p w14:paraId="60B2B61F"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4301B1B5"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330B3C8E"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511ED838"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2759C4DF"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39E26166" w14:textId="4BD401A3"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58</w:t>
      </w:r>
    </w:p>
    <w:p w14:paraId="3CBF5D59" w14:textId="38E7BC5D" w:rsidR="007A1549" w:rsidRPr="00533FD8" w:rsidRDefault="007A1549" w:rsidP="007A1549">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9</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Lulju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4</w:t>
      </w:r>
    </w:p>
    <w:p w14:paraId="146CEA43" w14:textId="77777777" w:rsidR="007A1549" w:rsidRPr="00533FD8" w:rsidRDefault="007A1549" w:rsidP="007A1549">
      <w:pPr>
        <w:spacing w:after="0" w:line="240" w:lineRule="auto"/>
        <w:ind w:right="62"/>
        <w:jc w:val="center"/>
        <w:rPr>
          <w:rFonts w:ascii="Times New Roman" w:eastAsia="Calibri" w:hAnsi="Times New Roman" w:cs="Times New Roman"/>
          <w:b/>
          <w:i/>
          <w:lang w:val="it-IT"/>
        </w:rPr>
      </w:pPr>
    </w:p>
    <w:p w14:paraId="3163D865"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5E715C2D"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3DEA211C"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5A050530"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0DA4F05C"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0BA5BECF"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7095C651"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3CE5F754"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5D4E2C8D"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1B1011AA"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52826493"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6F592F9F"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4B84C6E5"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3FCF1AD4"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0745167A"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007C0989"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31867DA0"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0F8E2717"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5B7E52AA"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183639E3"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73576778"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7B2954A9"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7BA1D126"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09E1A574"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3095165A"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628751E9"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7C5E41F7"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47159744"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2258F355"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497BBF5F"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2B6981E5"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09A8F4A1"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31BD6E13"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4B34A179"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3D237F3E"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15D530A9"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2EB893A5"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7A04E905" w14:textId="71EAF588" w:rsidR="007A1549" w:rsidRPr="00533FD8" w:rsidRDefault="007A1549" w:rsidP="007A1549">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58</w:t>
      </w:r>
    </w:p>
    <w:p w14:paraId="296C5AFB" w14:textId="01A5DE61" w:rsidR="007A1549" w:rsidRPr="00533FD8" w:rsidRDefault="007A1549" w:rsidP="007A1549">
      <w:pPr>
        <w:spacing w:after="0" w:line="240" w:lineRule="auto"/>
        <w:ind w:right="62"/>
        <w:jc w:val="center"/>
        <w:outlineLvl w:val="4"/>
        <w:rPr>
          <w:rFonts w:ascii="Times New Roman" w:eastAsia="Batang" w:hAnsi="Times New Roman" w:cs="Times New Roman"/>
          <w:b/>
          <w:bCs/>
          <w:iCs/>
          <w:lang w:val="it-IT"/>
        </w:rPr>
      </w:pPr>
      <w:r w:rsidRPr="00533FD8">
        <w:rPr>
          <w:rFonts w:ascii="Times New Roman" w:eastAsia="Batang" w:hAnsi="Times New Roman" w:cs="Times New Roman"/>
          <w:b/>
          <w:bCs/>
          <w:iCs/>
          <w:lang w:val="mt-MT"/>
        </w:rPr>
        <w:t xml:space="preserve">It-Tlieta, </w:t>
      </w:r>
      <w:r>
        <w:rPr>
          <w:rFonts w:ascii="Times New Roman" w:eastAsia="Batang" w:hAnsi="Times New Roman" w:cs="Times New Roman"/>
          <w:b/>
          <w:bCs/>
          <w:iCs/>
          <w:lang w:val="mt-MT"/>
        </w:rPr>
        <w:t>9</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Lulju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4</w:t>
      </w:r>
    </w:p>
    <w:p w14:paraId="3CEB13E5" w14:textId="77777777" w:rsidR="007A1549" w:rsidRPr="00533FD8" w:rsidRDefault="007A1549" w:rsidP="007A1549">
      <w:pPr>
        <w:spacing w:after="0" w:line="240" w:lineRule="auto"/>
        <w:ind w:right="62"/>
        <w:jc w:val="center"/>
        <w:rPr>
          <w:rFonts w:ascii="Times New Roman" w:eastAsia="Calibri" w:hAnsi="Times New Roman" w:cs="Times New Roman"/>
          <w:b/>
          <w:i/>
          <w:lang w:val="it-IT"/>
        </w:rPr>
      </w:pPr>
    </w:p>
    <w:p w14:paraId="21670153" w14:textId="77777777" w:rsidR="007A1549" w:rsidRPr="00533FD8" w:rsidRDefault="007A1549" w:rsidP="007A1549">
      <w:pPr>
        <w:spacing w:after="0" w:line="240" w:lineRule="auto"/>
        <w:ind w:right="62"/>
        <w:jc w:val="center"/>
        <w:rPr>
          <w:rFonts w:ascii="Times New Roman" w:eastAsia="Calibri" w:hAnsi="Times New Roman" w:cs="Times New Roman"/>
          <w:b/>
          <w:i/>
          <w:lang w:val="it-IT"/>
        </w:rPr>
      </w:pPr>
    </w:p>
    <w:p w14:paraId="07AA8B6C" w14:textId="77777777" w:rsidR="007A1549" w:rsidRPr="00533FD8" w:rsidRDefault="007A1549" w:rsidP="007A1549">
      <w:pPr>
        <w:spacing w:after="0" w:line="240" w:lineRule="auto"/>
        <w:ind w:right="62"/>
        <w:jc w:val="center"/>
        <w:rPr>
          <w:rFonts w:ascii="Times New Roman" w:eastAsia="Calibri" w:hAnsi="Times New Roman" w:cs="Times New Roman"/>
          <w:b/>
          <w:i/>
          <w:lang w:val="it-IT"/>
        </w:rPr>
      </w:pPr>
    </w:p>
    <w:p w14:paraId="34B35F8A"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6064F88A"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1C9FA3F2"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33613E47"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349EE895" w14:textId="5E4D783A"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533FD8">
        <w:rPr>
          <w:rFonts w:ascii="Times New Roman" w:eastAsia="Calibri" w:hAnsi="Times New Roman" w:cs="Times New Roman"/>
          <w:b/>
          <w:lang w:val="it-IT"/>
        </w:rPr>
        <w:t>-2.</w:t>
      </w:r>
      <w:r>
        <w:rPr>
          <w:rFonts w:ascii="Times New Roman" w:eastAsia="Calibri" w:hAnsi="Times New Roman" w:cs="Times New Roman"/>
          <w:b/>
          <w:lang w:val="it-IT"/>
        </w:rPr>
        <w:t>08</w:t>
      </w:r>
      <w:r w:rsidRPr="00533FD8">
        <w:rPr>
          <w:rFonts w:ascii="Times New Roman" w:eastAsia="Calibri" w:hAnsi="Times New Roman" w:cs="Times New Roman"/>
          <w:b/>
          <w:lang w:val="it-IT"/>
        </w:rPr>
        <w:t xml:space="preserve"> p.m.</w:t>
      </w:r>
    </w:p>
    <w:p w14:paraId="4F4D7E36"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6AEFAE8A"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0807C492"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2D0CBFD3"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5D27D0A0"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5B7B7532"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p>
    <w:p w14:paraId="2A4BEEA9" w14:textId="77777777" w:rsidR="007A1549" w:rsidRPr="00533FD8" w:rsidRDefault="007A1549" w:rsidP="007A1549">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3E0F87A9" w14:textId="77777777" w:rsidR="007A1549" w:rsidRPr="00533FD8" w:rsidRDefault="007A1549" w:rsidP="007A1549">
      <w:pPr>
        <w:spacing w:after="0" w:line="240" w:lineRule="auto"/>
        <w:ind w:right="62"/>
        <w:jc w:val="center"/>
        <w:rPr>
          <w:rFonts w:ascii="Times New Roman" w:eastAsia="Calibri" w:hAnsi="Times New Roman" w:cs="Times New Roman"/>
          <w:b/>
          <w:lang w:val="it-IT"/>
        </w:rPr>
        <w:sectPr w:rsidR="007A1549" w:rsidRPr="00533FD8" w:rsidSect="007A1549">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14:paraId="74D4360F" w14:textId="77777777" w:rsidR="007A1549" w:rsidRPr="00533FD8" w:rsidRDefault="007A1549" w:rsidP="007A1549">
      <w:pPr>
        <w:spacing w:after="0" w:line="240" w:lineRule="auto"/>
        <w:ind w:right="62"/>
        <w:jc w:val="center"/>
        <w:rPr>
          <w:rFonts w:ascii="Times New Roman" w:eastAsia="Calibri" w:hAnsi="Times New Roman" w:cs="Times New Roman"/>
          <w:b/>
          <w:lang w:val="it-IT"/>
        </w:rPr>
        <w:sectPr w:rsidR="007A1549" w:rsidRPr="00533FD8" w:rsidSect="007A1549">
          <w:type w:val="continuous"/>
          <w:pgSz w:w="11906" w:h="16838" w:code="9"/>
          <w:pgMar w:top="1440" w:right="1440" w:bottom="1440" w:left="1440" w:header="708" w:footer="708" w:gutter="0"/>
          <w:cols w:space="708"/>
          <w:docGrid w:linePitch="360"/>
        </w:sectPr>
      </w:pPr>
    </w:p>
    <w:p w14:paraId="3E39F72D" w14:textId="77777777" w:rsidR="00A85E06" w:rsidRPr="00DF4015" w:rsidRDefault="00A85E06" w:rsidP="00DF4015">
      <w:pPr>
        <w:spacing w:after="0" w:line="240" w:lineRule="auto"/>
        <w:jc w:val="center"/>
        <w:rPr>
          <w:rFonts w:ascii="Times New Roman" w:hAnsi="Times New Roman" w:cs="Times New Roman"/>
          <w:b/>
          <w:bCs/>
          <w:sz w:val="24"/>
          <w:szCs w:val="24"/>
          <w:lang w:val="mt-MT"/>
        </w:rPr>
      </w:pPr>
      <w:r w:rsidRPr="00DF4015">
        <w:rPr>
          <w:rFonts w:ascii="Times New Roman" w:hAnsi="Times New Roman" w:cs="Times New Roman"/>
          <w:b/>
          <w:bCs/>
          <w:sz w:val="24"/>
          <w:szCs w:val="24"/>
          <w:lang w:val="mt-MT"/>
        </w:rPr>
        <w:lastRenderedPageBreak/>
        <w:t>MINUTI</w:t>
      </w:r>
    </w:p>
    <w:p w14:paraId="50CC5715" w14:textId="77777777" w:rsidR="00A85E06" w:rsidRPr="00DF4015" w:rsidRDefault="00A85E06" w:rsidP="00DF4015">
      <w:pPr>
        <w:spacing w:after="0" w:line="240" w:lineRule="auto"/>
        <w:jc w:val="both"/>
        <w:rPr>
          <w:rFonts w:ascii="Times New Roman" w:hAnsi="Times New Roman" w:cs="Times New Roman"/>
          <w:b/>
          <w:bCs/>
          <w:lang w:val="mt-MT"/>
        </w:rPr>
      </w:pPr>
    </w:p>
    <w:p w14:paraId="4A35A362" w14:textId="77777777" w:rsidR="00A85E06" w:rsidRPr="00DF4015" w:rsidRDefault="00A85E06" w:rsidP="00DF4015">
      <w:pPr>
        <w:spacing w:after="0" w:line="240" w:lineRule="auto"/>
        <w:jc w:val="both"/>
        <w:rPr>
          <w:rFonts w:ascii="Times New Roman" w:hAnsi="Times New Roman" w:cs="Times New Roman"/>
          <w:i/>
          <w:iCs/>
          <w:lang w:val="mt-MT"/>
        </w:rPr>
      </w:pPr>
      <w:r w:rsidRPr="00DF4015">
        <w:rPr>
          <w:rFonts w:ascii="Times New Roman" w:hAnsi="Times New Roman" w:cs="Times New Roman"/>
          <w:i/>
          <w:iCs/>
          <w:lang w:val="mt-MT"/>
        </w:rPr>
        <w:t>Il-Minuti tal-Laqgħa Nru 57, li saret fil-25 ta’ Ġunju 2024, ġew ikkonfermati.</w:t>
      </w:r>
    </w:p>
    <w:p w14:paraId="06C9CFE1" w14:textId="77777777" w:rsidR="00A85E06" w:rsidRPr="00DF4015" w:rsidRDefault="00A85E06" w:rsidP="00DF4015">
      <w:pPr>
        <w:spacing w:after="0" w:line="240" w:lineRule="auto"/>
        <w:jc w:val="both"/>
        <w:rPr>
          <w:rFonts w:ascii="Times New Roman" w:hAnsi="Times New Roman" w:cs="Times New Roman"/>
          <w:i/>
          <w:iCs/>
          <w:lang w:val="mt-MT"/>
        </w:rPr>
      </w:pPr>
    </w:p>
    <w:p w14:paraId="0738A61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IĊ-CHAIRPERSON (Onor. Darren Carabott): </w:t>
      </w:r>
      <w:r w:rsidRPr="00DF4015">
        <w:rPr>
          <w:rFonts w:ascii="Times New Roman" w:hAnsi="Times New Roman" w:cs="Times New Roman"/>
          <w:lang w:val="mt-MT"/>
        </w:rPr>
        <w:t>Nilqagħkom għal din it-58 laqgħa tal-Kumitat Permanenti dwar il-Kontijiet Pubbliċi.</w:t>
      </w:r>
    </w:p>
    <w:p w14:paraId="23484813" w14:textId="77777777" w:rsidR="00A85E06" w:rsidRPr="00DF4015" w:rsidRDefault="00A85E06" w:rsidP="00DF4015">
      <w:pPr>
        <w:spacing w:after="0" w:line="240" w:lineRule="auto"/>
        <w:jc w:val="both"/>
        <w:rPr>
          <w:rFonts w:ascii="Times New Roman" w:hAnsi="Times New Roman" w:cs="Times New Roman"/>
          <w:lang w:val="mt-MT"/>
        </w:rPr>
      </w:pPr>
    </w:p>
    <w:p w14:paraId="2701CF94" w14:textId="77777777" w:rsidR="00A85E06" w:rsidRPr="00DF4015" w:rsidRDefault="00A85E06" w:rsidP="00DF4015">
      <w:pPr>
        <w:spacing w:after="0" w:line="240" w:lineRule="auto"/>
        <w:jc w:val="center"/>
        <w:rPr>
          <w:rFonts w:ascii="Times New Roman" w:hAnsi="Times New Roman" w:cs="Times New Roman"/>
          <w:b/>
          <w:bCs/>
          <w:sz w:val="24"/>
          <w:szCs w:val="24"/>
          <w:lang w:val="mt-MT"/>
        </w:rPr>
      </w:pPr>
      <w:r w:rsidRPr="00DF4015">
        <w:rPr>
          <w:rFonts w:ascii="Times New Roman" w:hAnsi="Times New Roman" w:cs="Times New Roman"/>
          <w:b/>
          <w:bCs/>
          <w:sz w:val="24"/>
          <w:szCs w:val="24"/>
          <w:lang w:val="mt-MT"/>
        </w:rPr>
        <w:t>KORRISPONDENZA</w:t>
      </w:r>
    </w:p>
    <w:p w14:paraId="0B852FF8" w14:textId="77777777" w:rsidR="00A85E06" w:rsidRPr="00DF4015" w:rsidRDefault="00A85E06" w:rsidP="00DF4015">
      <w:pPr>
        <w:spacing w:after="0" w:line="240" w:lineRule="auto"/>
        <w:jc w:val="both"/>
        <w:rPr>
          <w:rFonts w:ascii="Times New Roman" w:hAnsi="Times New Roman" w:cs="Times New Roman"/>
          <w:b/>
          <w:bCs/>
          <w:lang w:val="mt-MT"/>
        </w:rPr>
      </w:pPr>
    </w:p>
    <w:p w14:paraId="0F8DF05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IĊ-CHAIRPERSON: </w:t>
      </w:r>
      <w:r w:rsidRPr="00DF4015">
        <w:rPr>
          <w:rFonts w:ascii="Times New Roman" w:hAnsi="Times New Roman" w:cs="Times New Roman"/>
          <w:lang w:val="mt-MT"/>
        </w:rPr>
        <w:t xml:space="preserve">Kif tafu, il-laqgħa tal-lum kellha tkun maqsuma f’xhieda min-naħa tal-Malta Olympic Committee (MOC) u l-Ispecial Olympics Malta. Jidher li min-naħa tal-MOC bagħtulna korrispondenza llum fejn spjegaw li minħabba l-preparazzjonijiet għall-olimpjadi f’Pariġi mhux se jkunu jistgħu jattendu sat-12 ta’ Awwissu, madankollu l-persuna responsabbli mill-finanzi, is-Sur Azzopardi, se jkun lura fil-5 ta’ Awwissu. Dik hija l-pożizzjoni tal-MOC minħabba l-olimpjadi ġewwa Pariġi. </w:t>
      </w:r>
    </w:p>
    <w:p w14:paraId="534A4319" w14:textId="77777777" w:rsidR="00A85E06" w:rsidRPr="00DF4015" w:rsidRDefault="00A85E06" w:rsidP="00DF4015">
      <w:pPr>
        <w:spacing w:after="0" w:line="240" w:lineRule="auto"/>
        <w:jc w:val="both"/>
        <w:rPr>
          <w:rFonts w:ascii="Times New Roman" w:hAnsi="Times New Roman" w:cs="Times New Roman"/>
          <w:lang w:val="mt-MT"/>
        </w:rPr>
      </w:pPr>
    </w:p>
    <w:p w14:paraId="62FCFBD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Ngħaddu issa għall-main item fuq l-aġenda.</w:t>
      </w:r>
    </w:p>
    <w:p w14:paraId="665DEDC9" w14:textId="30B19508" w:rsidR="00A85E06" w:rsidRPr="00DF4015" w:rsidRDefault="00DF4015" w:rsidP="00DF4015">
      <w:pPr>
        <w:spacing w:after="0" w:line="240" w:lineRule="auto"/>
        <w:jc w:val="center"/>
        <w:rPr>
          <w:rFonts w:ascii="Times New Roman" w:hAnsi="Times New Roman" w:cs="Times New Roman"/>
          <w:b/>
          <w:bCs/>
          <w:sz w:val="24"/>
          <w:szCs w:val="24"/>
          <w:lang w:val="mt-MT"/>
        </w:rPr>
      </w:pPr>
      <w:r>
        <w:rPr>
          <w:rFonts w:ascii="Times New Roman" w:hAnsi="Times New Roman" w:cs="Times New Roman"/>
          <w:lang w:val="mt-MT"/>
        </w:rPr>
        <w:br w:type="column"/>
      </w:r>
      <w:r w:rsidR="00A85E06" w:rsidRPr="00DF4015">
        <w:rPr>
          <w:rFonts w:ascii="Times New Roman" w:hAnsi="Times New Roman" w:cs="Times New Roman"/>
          <w:b/>
          <w:bCs/>
          <w:sz w:val="24"/>
          <w:szCs w:val="24"/>
          <w:lang w:val="mt-MT"/>
        </w:rPr>
        <w:t>KONTINWAZZJONI TAD-DISKUSSJONI DWAR IN-NEFQA TAL-GVERN FIL-QASAM TAL-ISPORT F’DAWN L-AĦĦAR ĦAMES SNIN, B’RIFERENZA LEJN IR-RAPPORT TAL-AWDITUR ĠENERALI DWAR IL-KONTIJIET PUBBLIĊI GĦAS-SENA 2019 (</w:t>
      </w:r>
      <w:r w:rsidR="00A85E06" w:rsidRPr="00DF4015">
        <w:rPr>
          <w:rFonts w:ascii="Times New Roman" w:hAnsi="Times New Roman" w:cs="Times New Roman"/>
          <w:b/>
          <w:bCs/>
          <w:sz w:val="24"/>
          <w:szCs w:val="24"/>
        </w:rPr>
        <w:t>MALTA NATIONAL SHOOTING RANGE PAĠNI 139-147</w:t>
      </w:r>
      <w:r w:rsidR="00A85E06" w:rsidRPr="00DF4015">
        <w:rPr>
          <w:rFonts w:ascii="Times New Roman" w:hAnsi="Times New Roman" w:cs="Times New Roman"/>
          <w:b/>
          <w:bCs/>
          <w:sz w:val="24"/>
          <w:szCs w:val="24"/>
          <w:lang w:val="mt-MT"/>
        </w:rPr>
        <w:t>); IR-RAPPORT TAL-AWDITUR ĠENERALI DWAR IL-KONTIJIET PUBBLIĊI GĦAS-SENA 2022 (</w:t>
      </w:r>
      <w:r w:rsidR="00A85E06" w:rsidRPr="00DF4015">
        <w:rPr>
          <w:rFonts w:ascii="Times New Roman" w:hAnsi="Times New Roman" w:cs="Times New Roman"/>
          <w:b/>
          <w:bCs/>
          <w:sz w:val="24"/>
          <w:szCs w:val="24"/>
        </w:rPr>
        <w:t>NATIONAL DEVELOPMENT AND SOCIAL FUND INVESTMENTS AND FUNDING OF SOCIAL PROJECTS PAĠNI 84-92</w:t>
      </w:r>
      <w:r w:rsidR="00A85E06" w:rsidRPr="00DF4015">
        <w:rPr>
          <w:rFonts w:ascii="Times New Roman" w:hAnsi="Times New Roman" w:cs="Times New Roman"/>
          <w:b/>
          <w:bCs/>
          <w:sz w:val="24"/>
          <w:szCs w:val="24"/>
          <w:lang w:val="mt-MT"/>
        </w:rPr>
        <w:t>); U RAPPORTI ANNWALI U STQARRIJIET FINANZJARJI TA’ SPORTMALTA GĦAS-SNIN 2020, 2021 U 2022</w:t>
      </w:r>
    </w:p>
    <w:p w14:paraId="3C781B73" w14:textId="77777777" w:rsidR="00A85E06" w:rsidRPr="00DF4015" w:rsidRDefault="00A85E06" w:rsidP="00DF4015">
      <w:pPr>
        <w:spacing w:after="0" w:line="240" w:lineRule="auto"/>
        <w:jc w:val="both"/>
        <w:rPr>
          <w:rFonts w:ascii="Times New Roman" w:hAnsi="Times New Roman" w:cs="Times New Roman"/>
          <w:lang w:val="mt-MT"/>
        </w:rPr>
      </w:pPr>
    </w:p>
    <w:p w14:paraId="66C1E60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Kif għedt, għal-lum hawn rappreżentanti tal-Ispecial Olympics Malta li nitlobhom sabiex, jekk jogħġobhom, jiġu mal-mejda. </w:t>
      </w:r>
    </w:p>
    <w:p w14:paraId="37A2F09D" w14:textId="77777777" w:rsidR="00A85E06" w:rsidRPr="00DF4015" w:rsidRDefault="00A85E06" w:rsidP="00DF4015">
      <w:pPr>
        <w:spacing w:after="0" w:line="240" w:lineRule="auto"/>
        <w:jc w:val="both"/>
        <w:rPr>
          <w:rFonts w:ascii="Times New Roman" w:hAnsi="Times New Roman" w:cs="Times New Roman"/>
          <w:lang w:val="mt-MT"/>
        </w:rPr>
      </w:pPr>
    </w:p>
    <w:p w14:paraId="00F58EDB" w14:textId="77777777" w:rsidR="00A85E06" w:rsidRPr="00DF4015" w:rsidRDefault="00A85E06" w:rsidP="00DF4015">
      <w:pPr>
        <w:spacing w:after="0" w:line="240" w:lineRule="auto"/>
        <w:jc w:val="both"/>
        <w:rPr>
          <w:rFonts w:ascii="Times New Roman" w:hAnsi="Times New Roman" w:cs="Times New Roman"/>
          <w:i/>
          <w:iCs/>
          <w:lang w:val="mt-MT"/>
        </w:rPr>
      </w:pPr>
      <w:r w:rsidRPr="00DF4015">
        <w:rPr>
          <w:rFonts w:ascii="Times New Roman" w:hAnsi="Times New Roman" w:cs="Times New Roman"/>
          <w:i/>
          <w:iCs/>
          <w:lang w:val="mt-MT"/>
        </w:rPr>
        <w:t>Is-Sinj. Anna Calleja u s-Sa Christabel Damato, Direttur Nazzjonali u Sports Director ta’ Special Olympics, rispettivament, ħadu posthom madwar il-Mejda.</w:t>
      </w:r>
    </w:p>
    <w:p w14:paraId="67761689" w14:textId="77777777" w:rsidR="00A85E06" w:rsidRPr="00DF4015" w:rsidRDefault="00A85E06" w:rsidP="00DF4015">
      <w:pPr>
        <w:spacing w:after="0" w:line="240" w:lineRule="auto"/>
        <w:jc w:val="both"/>
        <w:rPr>
          <w:rFonts w:ascii="Times New Roman" w:hAnsi="Times New Roman" w:cs="Times New Roman"/>
          <w:i/>
          <w:iCs/>
          <w:lang w:val="mt-MT"/>
        </w:rPr>
      </w:pPr>
    </w:p>
    <w:p w14:paraId="384B81B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L-ewwelnett nirringrazzjakom talli ġejtu ppreparati bil-preżentazzjoni u ninfurmakom li għandkom 10 minuti sabiex tagħmlu din il-preżentazzjoni.  Wara mbagħad ngħaddu għad-domandi tal-Membri, u fir-risposti tagħkom tkunu tistgħu wkoll tagħmlu riferenza għall-preżentazzjoni. </w:t>
      </w:r>
    </w:p>
    <w:p w14:paraId="43BBA5F7" w14:textId="77777777" w:rsidR="00A85E06" w:rsidRPr="00DF4015" w:rsidRDefault="00A85E06" w:rsidP="00DF4015">
      <w:pPr>
        <w:spacing w:after="0" w:line="240" w:lineRule="auto"/>
        <w:jc w:val="both"/>
        <w:rPr>
          <w:rFonts w:ascii="Times New Roman" w:hAnsi="Times New Roman" w:cs="Times New Roman"/>
          <w:lang w:val="mt-MT"/>
        </w:rPr>
      </w:pPr>
    </w:p>
    <w:p w14:paraId="10DACAD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Dan huwa suġġett magħżul min-naħa tal-Membri tal-Gvern, li min-naħa tagħhom talbu li l-informazzjoni li tingħata ma tingħatax bħala xhieda u allura m’iniex se nitlobkom tieħdu ġurament. Kif tafu, għax forsi ġieli segwejtu xi laqgħat tal-Kumitat, meta jkun hawn suġġetti jaħarqu ħafna iktar, jingħata l-ġurament u jkun hemm ċerti riperkussjonijiet. Naturalment aħna dejjem nitolbukom tgħidu l-verità kollha, għax ovvjament qed tagħtu informazzjoni lill-Kamra tar-Rappreżentanti. </w:t>
      </w:r>
    </w:p>
    <w:p w14:paraId="34A3CF2E" w14:textId="77777777" w:rsidR="00A85E06" w:rsidRPr="00DF4015" w:rsidRDefault="00A85E06" w:rsidP="00DF4015">
      <w:pPr>
        <w:spacing w:after="0" w:line="240" w:lineRule="auto"/>
        <w:jc w:val="both"/>
        <w:rPr>
          <w:rFonts w:ascii="Times New Roman" w:hAnsi="Times New Roman" w:cs="Times New Roman"/>
          <w:lang w:val="mt-MT"/>
        </w:rPr>
      </w:pPr>
    </w:p>
    <w:p w14:paraId="0B4FD8F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Is-Sinj. Calleja.</w:t>
      </w:r>
    </w:p>
    <w:p w14:paraId="1143AA51" w14:textId="77777777" w:rsidR="00A85E06" w:rsidRPr="00DF4015" w:rsidRDefault="00A85E06" w:rsidP="00DF4015">
      <w:pPr>
        <w:spacing w:after="0" w:line="240" w:lineRule="auto"/>
        <w:jc w:val="both"/>
        <w:rPr>
          <w:rFonts w:ascii="Times New Roman" w:hAnsi="Times New Roman" w:cs="Times New Roman"/>
          <w:lang w:val="mt-MT"/>
        </w:rPr>
      </w:pPr>
    </w:p>
    <w:p w14:paraId="6BE9A17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lastRenderedPageBreak/>
        <w:t xml:space="preserve">IS-SINJ. ANNA CALLEJA: </w:t>
      </w:r>
      <w:r w:rsidRPr="00DF4015">
        <w:rPr>
          <w:rFonts w:ascii="Times New Roman" w:hAnsi="Times New Roman" w:cs="Times New Roman"/>
          <w:lang w:val="mt-MT"/>
        </w:rPr>
        <w:t>Insellmilkom.  Jien qattajt żmien mhux ħażin fl-Ispecial Olympics Malta, li ovvjament għamilni l-persuna li jien illum. Ħdejja għandi lil Cristabel Damato, li hija Sports Director fi ħdan l-Ispecial Olympics Malta. It-tnejn li aħna naħdmu full time fl-Ispecial Olympics Malta, però kif tafu, aħna on secondment.</w:t>
      </w:r>
    </w:p>
    <w:p w14:paraId="7CE358D8" w14:textId="77777777" w:rsidR="00A85E06" w:rsidRPr="00DF4015" w:rsidRDefault="00A85E06" w:rsidP="00DF4015">
      <w:pPr>
        <w:spacing w:after="0" w:line="240" w:lineRule="auto"/>
        <w:jc w:val="both"/>
        <w:rPr>
          <w:rFonts w:ascii="Times New Roman" w:hAnsi="Times New Roman" w:cs="Times New Roman"/>
          <w:lang w:val="mt-MT"/>
        </w:rPr>
      </w:pPr>
    </w:p>
    <w:p w14:paraId="38D44CC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Aħna għamilna Powerpoint presentation għalikom, però rrid inżomm fil-qasir għax qed tgħiduli li għandi biss 10 minuti. Nibda bil-ġurament tal-atleti, li kif taraw fih sinifikat kbir “Let me win, but if I cannot win, let me be brave in the attempt”.  Dan għax mhux l-atleti tagħna kollha jistgħu jaslu f’dak l-aħħar line kif jagħmlu l-elite athletes li jirrappreżentaw lil Malta fil-mainstream. </w:t>
      </w:r>
    </w:p>
    <w:p w14:paraId="4392674D" w14:textId="77777777" w:rsidR="00A85E06" w:rsidRPr="00DF4015" w:rsidRDefault="00A85E06" w:rsidP="00DF4015">
      <w:pPr>
        <w:spacing w:after="0" w:line="240" w:lineRule="auto"/>
        <w:jc w:val="both"/>
        <w:rPr>
          <w:rFonts w:ascii="Times New Roman" w:hAnsi="Times New Roman" w:cs="Times New Roman"/>
          <w:lang w:val="mt-MT"/>
        </w:rPr>
      </w:pPr>
    </w:p>
    <w:p w14:paraId="6291DC3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Issa qegħdin naraw il-mission statement tal-Ispecial Olympics, li huwa li aħna nipprovdu taħriġ kontinwu f’dak li huwa sports olimpiku kompetittiv, kif ukoll il-mod kif jiżviluppa l-atleta minn ċkunitu sakemm jasal biex ikun kapaċi jikkompeti. Kif tafu, il-messaġġ tal-Ispecial Olympics għall-persuni b’diżabilità hija li l-ħajja, minn x’ħin jitwieled, hija kompetizzjoni. Għaldaqstant, l-isport jagħtih forsi dik l-imbuttatura, dak id-dawl, li jista’ jidħol fis-soċjetà, fix-xogħol u anke fil-qasam ta’ leisure and sport.</w:t>
      </w:r>
    </w:p>
    <w:p w14:paraId="10BA5C17" w14:textId="77777777" w:rsidR="00A85E06" w:rsidRPr="00DF4015" w:rsidRDefault="00A85E06" w:rsidP="00DF4015">
      <w:pPr>
        <w:spacing w:after="0" w:line="240" w:lineRule="auto"/>
        <w:jc w:val="both"/>
        <w:rPr>
          <w:rFonts w:ascii="Times New Roman" w:hAnsi="Times New Roman" w:cs="Times New Roman"/>
          <w:lang w:val="mt-MT"/>
        </w:rPr>
      </w:pPr>
    </w:p>
    <w:p w14:paraId="586B889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Aħna ilna hawn Malta 24 sena. Fil-bidu kulma kellna kien biss erba’ atleti, li kienu magħżulin u mgħajta, u kienu ħadu sehem f’kompetizzjoni żgħira dak iż-żmien barra minn xtutna. Però ovvjament l-iżvilupp tal-Ispecial Olympics rajtu jikber taħt għajnejja, minn erba’ atleti għal iktar minn 500 atleta. L-istruttura tal-Ispecial Olympics Malta hija waħda li aħna nimxu fuqha skont ir-regolamenti u l-akkreditazzjoni ta’ Special Olympics Europe u Special Olympics International, fejn għandek il-president li hija dik il-persuna li tgħinek biex tkun qrib il-Gvern u jkollok l-għajnuna neċessarja, in-national director u l-isports director li huma l-iktar persuni importanti. Imbagħad hemm nies oħra fi ħdan l-Ispecial Olympics Malta li jagħtu sehemhom daqs il-president u daqs id-direttur nazzjonali. </w:t>
      </w:r>
    </w:p>
    <w:p w14:paraId="3064D9F6" w14:textId="77777777" w:rsidR="00A85E06" w:rsidRPr="00DF4015" w:rsidRDefault="00A85E06" w:rsidP="00DF4015">
      <w:pPr>
        <w:spacing w:after="0" w:line="240" w:lineRule="auto"/>
        <w:jc w:val="both"/>
        <w:rPr>
          <w:rFonts w:ascii="Times New Roman" w:hAnsi="Times New Roman" w:cs="Times New Roman"/>
          <w:lang w:val="mt-MT"/>
        </w:rPr>
      </w:pPr>
    </w:p>
    <w:p w14:paraId="280A6D9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Is-support tagħna, kif qed taraw, huwa kollu rreġistrat fis-census ta’ Special Olympics International. Aħna nipprovdu 11-il sport, li mhuwiex kollu kompetittiv. Għandna 31 coach professjonali, li huma jew għalliema tal-</w:t>
      </w:r>
      <w:r w:rsidRPr="00DF4015">
        <w:rPr>
          <w:rFonts w:ascii="Times New Roman" w:hAnsi="Times New Roman" w:cs="Times New Roman"/>
          <w:lang w:val="mt-MT"/>
        </w:rPr>
        <w:t xml:space="preserve">edukazzjoni fiżika jew coaches minn ta’ SportMalta, u aħna, bħala Special Olympics Malta, nagħtu wkoll l-opportunità lill-coaches tagħna li jmorru barra jitħarrġu u nagħtuhom dik l-akkreditazzjoni li jkollhom bżonn biex ikunu jistgħu jsegwu u jkabbru t-tagħlim tagħhom fi sports addattat għall-persuni b’diżabilità. </w:t>
      </w:r>
    </w:p>
    <w:p w14:paraId="3319F3D2" w14:textId="77777777" w:rsidR="00A85E06" w:rsidRPr="00DF4015" w:rsidRDefault="00A85E06" w:rsidP="00DF4015">
      <w:pPr>
        <w:spacing w:after="0" w:line="240" w:lineRule="auto"/>
        <w:jc w:val="both"/>
        <w:rPr>
          <w:rFonts w:ascii="Times New Roman" w:hAnsi="Times New Roman" w:cs="Times New Roman"/>
          <w:lang w:val="mt-MT"/>
        </w:rPr>
      </w:pPr>
    </w:p>
    <w:p w14:paraId="05AB963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Aħna nagħtu 58 weekly sessions ta’ taħriġ fi 11-il dixxiplina sportiva, u l-aħħar world games li ħadna sehem fihom f’Berlin, ħadu sehem 30 atleta. In-numru ta’ atleti rreġistrati ma’ Special Olympics Malta huwa ta’ 2,548. U l-atleti jġorru magħhom il-familja, għax l-atleta ma jistax jimxi minn ċkunitu, speċjalment meta jkollok diffikultajiet bħalma jkollhom ċerti atleti tagħna, jekk ma jkunx hemm l-appoġġ tal-familja u tal-ġenituri kif ukoll tal-aħwa.</w:t>
      </w:r>
    </w:p>
    <w:p w14:paraId="22AE3DB5" w14:textId="77777777" w:rsidR="00A85E06" w:rsidRPr="00DF4015" w:rsidRDefault="00A85E06" w:rsidP="00DF4015">
      <w:pPr>
        <w:spacing w:after="0" w:line="240" w:lineRule="auto"/>
        <w:jc w:val="both"/>
        <w:rPr>
          <w:rFonts w:ascii="Times New Roman" w:hAnsi="Times New Roman" w:cs="Times New Roman"/>
          <w:lang w:val="mt-MT"/>
        </w:rPr>
      </w:pPr>
    </w:p>
    <w:p w14:paraId="1182030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Bħalissa qegħdin naraw l-Ispecial Olympics Development Programme tagħna, il-fundamentals, learning to train, training to compete, u recreational activities. Importanti li tkunu tafu li l-atleta huwa l-qalb u l-prijorità tal-Ispecial Olympics. Ma tingħata ebda attenzjoni akbar minn dik li tingħata lill-atleta.</w:t>
      </w:r>
    </w:p>
    <w:p w14:paraId="43BBC956" w14:textId="77777777" w:rsidR="00A85E06" w:rsidRPr="00DF4015" w:rsidRDefault="00A85E06" w:rsidP="00DF4015">
      <w:pPr>
        <w:spacing w:after="0" w:line="240" w:lineRule="auto"/>
        <w:jc w:val="both"/>
        <w:rPr>
          <w:rFonts w:ascii="Times New Roman" w:hAnsi="Times New Roman" w:cs="Times New Roman"/>
        </w:rPr>
      </w:pPr>
    </w:p>
    <w:p w14:paraId="1627CA4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Aħna noffru d-dixxiplini sportivi, demonstration sports programmes, il-healthy athletes programme, l-athlete leadership programme, u l-family support network. Dawn huma niches ta’ għaqdiet oħra kbar li mmexxu aħna. Kif qed taraw, l-isports li nipprovdu huwa atletika, swimming, bocce, bowling, cycling, dance, football, golf, gymnastics, table tennis, triathlon, u waterpolo. F’kull dixxiplina sportiva l-atleti tagħna jitħarrġu fil-kumplessi nazzjonali, ma jitħarrġux maqtugħin, jew f’xi għalqa, jew f’xi kumpless għalihom. Is-sessjonijiet ta’ taħriġ isiru dejjem fil-mainstream premises.</w:t>
      </w:r>
    </w:p>
    <w:p w14:paraId="0F86C335" w14:textId="77777777" w:rsidR="00A85E06" w:rsidRPr="00DF4015" w:rsidRDefault="00A85E06" w:rsidP="00DF4015">
      <w:pPr>
        <w:spacing w:after="0" w:line="240" w:lineRule="auto"/>
        <w:jc w:val="both"/>
        <w:rPr>
          <w:rFonts w:ascii="Times New Roman" w:hAnsi="Times New Roman" w:cs="Times New Roman"/>
          <w:lang w:val="mt-MT"/>
        </w:rPr>
      </w:pPr>
    </w:p>
    <w:p w14:paraId="3FFB867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Id-demonstration sport, wieħed mill-iktar sport li aħna nsejħulu importanti għalina, huwa l-motor activity training programme. Dan huwa programm li ġie maħluq minn Professor Martin Block mill-Università ta’ Virginia, u Special Olympics għamlitu tagħha. Huwa programm li mhuwiex sport kompetittiv, imma huwa programm fejn atleti b’diżabilità profonda u severa ma jkunux jistgħu jagħmlu sport kompetittiv. Huwa tip ta’ terapija, però l-individwu jkun qed jikkompeti kontrih stess. Pereżempju, persuna taqbad ballun u tkun kapaċi twaddbu ġo barmil. Jiġifieri huwa more of a physiotherapist occupational therapy </w:t>
      </w:r>
      <w:r w:rsidRPr="00DF4015">
        <w:rPr>
          <w:rFonts w:ascii="Times New Roman" w:hAnsi="Times New Roman" w:cs="Times New Roman"/>
          <w:lang w:val="mt-MT"/>
        </w:rPr>
        <w:lastRenderedPageBreak/>
        <w:t xml:space="preserve">programme, però huwa sport programme. Kellna wkoll atleti li minn dan il-programm, li huma ovvjament celebral palsy, li bit-taħriġ minn ċkunithom irnexxilhom iqumu minn fuq il-wheelchair u ovvjament illum il-ġurnata qegħdin jimxu. Importanti li ngħidilkom li dan il-programm sentejn ilu għamilna memorandum of understanding (MOU) mal-Aġenzija Sapport, fejn qed nagħtu 11-il ċentru li hawn madwar Malta l-motor activity training programme, jiġifieri għamilna kollaborazzjoni mal-Aġenzija Sapport, fejn filgħodijiet inħarrġu lil dawn l-atleti. Darba f’ġimgħa mmorru fiċ-ċentri, inħarrġu lin-nies tagħhom biex ikun hemm kontinwità u jkunu qegħdin jiċċaqilqu u mhux ikunu biss qegħdin bilqiegħda fuq il-mejda. Nagħtu wkoll servizz lill-Aġenzija Sapport filgħodu f’dak li huwa taħriġ tal-għawm u  nagħtuhom ukoll taħriġ fil-logħba tal-bocce. </w:t>
      </w:r>
    </w:p>
    <w:p w14:paraId="2F61941D" w14:textId="77777777" w:rsidR="00A85E06" w:rsidRPr="00DF4015" w:rsidRDefault="00A85E06" w:rsidP="00DF4015">
      <w:pPr>
        <w:spacing w:after="0" w:line="240" w:lineRule="auto"/>
        <w:jc w:val="both"/>
        <w:rPr>
          <w:rFonts w:ascii="Times New Roman" w:hAnsi="Times New Roman" w:cs="Times New Roman"/>
          <w:lang w:val="mt-MT"/>
        </w:rPr>
      </w:pPr>
    </w:p>
    <w:p w14:paraId="4D7BE81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Il-legat li ħallew il-logħob tal-2022 kien wieħed fejn aħna, fiċ-ċentri tal-adulti, stabilixxejna bocce court, u llum il-ġurnata dawn il-klijenti – għax huma jsejħulhom klijenti filwaqt li aħna nsejħulhom atleti – joħorġu filgħodu u jitħarrġu fil-logħba tal-bocce. </w:t>
      </w:r>
    </w:p>
    <w:p w14:paraId="25828B40" w14:textId="77777777" w:rsidR="00A85E06" w:rsidRPr="00DF4015" w:rsidRDefault="00A85E06" w:rsidP="00DF4015">
      <w:pPr>
        <w:spacing w:after="0" w:line="240" w:lineRule="auto"/>
        <w:jc w:val="both"/>
        <w:rPr>
          <w:rFonts w:ascii="Times New Roman" w:hAnsi="Times New Roman" w:cs="Times New Roman"/>
          <w:lang w:val="mt-MT"/>
        </w:rPr>
      </w:pPr>
    </w:p>
    <w:p w14:paraId="1C24DD2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Wieħed mill-iktar sport b’saħħtu huwa l-young athletes programme. Huwa impressjonanti tara d-differenza minn 20 sena ilu għal-lum il-ġurnata. Qabel, il-ġenituri kellhom ċertu denial, mentri llum il-ġurnata l-applikazzjonijiet jiġu għandna anke għal tfal ta’ sitt xhur. F’dan il-programm bħalissa għandna kważi 200 atleta li l-età tagħhom tvarja minn tliet snin sa tmien snin. B’dawn għandna kważi għaxar sessions fil-ġimgħa, li huma mother and child programme, fejn aħna nħarrġu lil dawn l-atleti fil-fundamental skills. Huwa leisure, jiġifieri joqogħdu jilagħbu, però minn tmien snin ‘il fuq ikun hemm transition għall-isport, jiġifieri  nkunu qegħdin nippreparaw lill-atleta għall-isport. Huwa programm fejn tagħti tama lill-ġenituri. Għall-ġenituri ta’ persuna b’diżabilità, jista’ jkun li għall-bidu jkun xokk, però mbagħad meta t-tfal jibdew jitħarrġu, jista’ jkun li aħna nkunu qed nagħtu dik it-tama, dak id-dawl, fejn dawn il-ġenituri jgħidu li t-tfal tagħhom ukoll huma kapaċi jilagħbu l-futbol u jgħumu. Veru li dan isir bil-mod, għax filwaqt li persuna fil-mainstream – u jien dan nafu għax għomri u żmieni fl-isport – li m’għandu l-ebda diffikultà, f’ġimgħa tgħallmu stroke, fil-każ tal-atleti tagħna jista’ jkun li tieħu tliet xhur, sitt xhur, jew sena biex tgħallimhielhom.   Però ma tridx taqta’ qalbek.</w:t>
      </w:r>
    </w:p>
    <w:p w14:paraId="4CA8639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Programm ieħor li nippreżentaw huwa l-healthy athletes programme. Dan nagħmluh kull sena, fejn permezz ta’ tobba li ġew akkreditati mill-Ispecial Olympics – aħna  bgħatnihom barra u  ġabu l-accreditation – nagħmlu screening tal-atleti kollha; jiċċekkjawlhom għajnejhom u jaraw jekk għandhomx bżonn jibdlu nuċċali, u jekk ikollhom bżonn, nagħmluhom in-nuċċali b’xejn. Jekk ikun hemm bżonn ta’ follow up imbagħad nirriferuhom għall-isptar, fejn ukoll is-servizzi huma b’xejn. Hemm ukoll il-programm tad-dentistrija, fejn aħna naħdmu mad-Dipartiment tad-Dentistrija tal-Università ta’ Malta li jaraw lill-atleti kollha tagħna f’dak kollu li għandu x’jaqsam mas-snien. Dawn is-servizzi jingħataw b’xejn min-naħa tal-Università. </w:t>
      </w:r>
    </w:p>
    <w:p w14:paraId="7301A0BF" w14:textId="77777777" w:rsidR="00A85E06" w:rsidRPr="00DF4015" w:rsidRDefault="00A85E06" w:rsidP="00DF4015">
      <w:pPr>
        <w:spacing w:after="0" w:line="240" w:lineRule="auto"/>
        <w:jc w:val="both"/>
        <w:rPr>
          <w:rFonts w:ascii="Times New Roman" w:hAnsi="Times New Roman" w:cs="Times New Roman"/>
          <w:lang w:val="mt-MT"/>
        </w:rPr>
      </w:pPr>
    </w:p>
    <w:p w14:paraId="2080BA1F"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Aħna naħdmu mal-isptar ukoll fir-rigward tal-fiżjoterapija u tal-</w:t>
      </w:r>
      <w:r w:rsidRPr="00DF4015">
        <w:rPr>
          <w:rFonts w:ascii="Times New Roman" w:hAnsi="Times New Roman" w:cs="Times New Roman"/>
        </w:rPr>
        <w:t>podiatry</w:t>
      </w:r>
      <w:r w:rsidRPr="00DF4015">
        <w:rPr>
          <w:rFonts w:ascii="Times New Roman" w:hAnsi="Times New Roman" w:cs="Times New Roman"/>
          <w:lang w:val="mt-MT"/>
        </w:rPr>
        <w:t xml:space="preserve">, fejn jarawlhom saqajhom u jekk ikollhom bżonn insoles, insegwuhom ukoll. Nixtieq ngħidilkom li kellna każijiet ftit gravi, li ma huwa tort ta’ ħadd, imma forsi jkun hemm traskuraġni min-naħa tad-dar. </w:t>
      </w:r>
    </w:p>
    <w:p w14:paraId="0570FF1F" w14:textId="77777777" w:rsidR="00A85E06" w:rsidRPr="00DF4015" w:rsidRDefault="00A85E06" w:rsidP="00DF4015">
      <w:pPr>
        <w:spacing w:after="0" w:line="240" w:lineRule="auto"/>
        <w:jc w:val="both"/>
        <w:rPr>
          <w:rFonts w:ascii="Times New Roman" w:hAnsi="Times New Roman" w:cs="Times New Roman"/>
          <w:lang w:val="mt-MT"/>
        </w:rPr>
      </w:pPr>
    </w:p>
    <w:p w14:paraId="5AF80327"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L-athletes leadership programme huwa programm fejn inħeġġu lill-atleti tagħna jitgħallmu jadvokaw u jitkellmu huma stess fuq l-istejjer tagħhom, minn xiex għaddew, bħall-bullying, kif isibu ruħhom fl-iskola, fuq il-post tax-xogħol, xi jfisser għalihom l-Ispecial Olympics, x'għamel għalihom l-Ispecial Olympics, u kif bidlilhom ħajjithom. Jien għandi unur ngħid li għandna atleta li ġie magħżul bħala l-Global Messenger għall-Ispecial Olympics International, u għandna żewġ atleti oħra li wkoll ġew magħżula u qegħdin fl-Ispecial Olympics European Council tal-Ewropa jirrappreżentaw lill-atleti tal-Ewropa. Dawn l-atleti ma jitkellmux biss f’kumitati, imma jiġu mistednin, anke f’universitajiet u f’konferenzi. Għamlu wkoll diskorsi f’ministeri biex in-nies jibdew jifhmu, u ġieli ġew ukoll mistednin mill-kunsilli lokali biex il-komunità tkun taf kif għandha tittratta u tikkomunika ma’ dawn l-atleti li għandhom dawn id-diffikultajiet u  l-messaġġ li dawn iridu jgħaddu.</w:t>
      </w:r>
    </w:p>
    <w:p w14:paraId="779DE687" w14:textId="77777777" w:rsidR="00A85E06" w:rsidRPr="00DF4015" w:rsidRDefault="00A85E06" w:rsidP="00DF4015">
      <w:pPr>
        <w:spacing w:after="0" w:line="240" w:lineRule="auto"/>
        <w:jc w:val="both"/>
        <w:rPr>
          <w:rFonts w:ascii="Times New Roman" w:hAnsi="Times New Roman" w:cs="Times New Roman"/>
          <w:lang w:val="mt-MT"/>
        </w:rPr>
      </w:pPr>
    </w:p>
    <w:p w14:paraId="7FA1B07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Għandna wkoll il-family support network, li huwa b’saħħtu ħafna, fejn il-ġenituri jiltaqgħu u jiddiskutu. Ovvjament aħna nagħtuhom ir-riżorsi kollha li jkollhom bżonn, speċjalment meta jitolbuna biex inġibulhom esperti biex ikellmuhom fejn forsi jkollhom diffikultajiet ta’ xi ġeneru u ma jkunux jafu x’għandhom jagħmlu. Bejniethom jorganizzaw ukoll attivitajiet soċjali. </w:t>
      </w:r>
    </w:p>
    <w:p w14:paraId="4965289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lastRenderedPageBreak/>
        <w:t>Issa qed naraw messaġġ li jgħid li “d</w:t>
      </w:r>
      <w:r w:rsidRPr="00DF4015">
        <w:rPr>
          <w:rFonts w:ascii="Times New Roman" w:hAnsi="Times New Roman" w:cs="Times New Roman"/>
        </w:rPr>
        <w:t>eveloping a sense of</w:t>
      </w:r>
      <w:r w:rsidRPr="00DF4015">
        <w:rPr>
          <w:rFonts w:ascii="Times New Roman" w:hAnsi="Times New Roman" w:cs="Times New Roman"/>
          <w:lang w:val="mt-MT"/>
        </w:rPr>
        <w:t xml:space="preserve"> </w:t>
      </w:r>
      <w:r w:rsidRPr="00DF4015">
        <w:rPr>
          <w:rFonts w:ascii="Times New Roman" w:hAnsi="Times New Roman" w:cs="Times New Roman"/>
        </w:rPr>
        <w:t>community is what drives us</w:t>
      </w:r>
      <w:r w:rsidRPr="00DF4015">
        <w:rPr>
          <w:rFonts w:ascii="Times New Roman" w:hAnsi="Times New Roman" w:cs="Times New Roman"/>
          <w:lang w:val="mt-MT"/>
        </w:rPr>
        <w:t xml:space="preserve"> </w:t>
      </w:r>
      <w:r w:rsidRPr="00DF4015">
        <w:rPr>
          <w:rFonts w:ascii="Times New Roman" w:hAnsi="Times New Roman" w:cs="Times New Roman"/>
        </w:rPr>
        <w:t xml:space="preserve">to </w:t>
      </w:r>
      <w:r w:rsidRPr="00DF4015">
        <w:rPr>
          <w:rFonts w:ascii="Times New Roman" w:hAnsi="Times New Roman" w:cs="Times New Roman"/>
          <w:lang w:val="mt-MT"/>
        </w:rPr>
        <w:t xml:space="preserve"> d</w:t>
      </w:r>
      <w:r w:rsidRPr="00DF4015">
        <w:rPr>
          <w:rFonts w:ascii="Times New Roman" w:hAnsi="Times New Roman" w:cs="Times New Roman"/>
        </w:rPr>
        <w:t>eliver more</w:t>
      </w:r>
      <w:r w:rsidRPr="00DF4015">
        <w:rPr>
          <w:rFonts w:ascii="Times New Roman" w:hAnsi="Times New Roman" w:cs="Times New Roman"/>
          <w:lang w:val="mt-MT"/>
        </w:rPr>
        <w:t>”</w:t>
      </w:r>
      <w:r w:rsidRPr="00DF4015">
        <w:rPr>
          <w:rFonts w:ascii="Times New Roman" w:hAnsi="Times New Roman" w:cs="Times New Roman"/>
        </w:rPr>
        <w:t>.</w:t>
      </w:r>
      <w:r w:rsidRPr="00DF4015">
        <w:rPr>
          <w:rFonts w:ascii="Times New Roman" w:hAnsi="Times New Roman" w:cs="Times New Roman"/>
          <w:lang w:val="mt-MT"/>
        </w:rPr>
        <w:t xml:space="preserve"> </w:t>
      </w:r>
    </w:p>
    <w:p w14:paraId="48D38EA9" w14:textId="77777777" w:rsidR="00A85E06" w:rsidRPr="00DF4015" w:rsidRDefault="00A85E06" w:rsidP="00DF4015">
      <w:pPr>
        <w:spacing w:after="0" w:line="240" w:lineRule="auto"/>
        <w:jc w:val="both"/>
        <w:rPr>
          <w:rFonts w:ascii="Times New Roman" w:hAnsi="Times New Roman" w:cs="Times New Roman"/>
          <w:lang w:val="mt-MT"/>
        </w:rPr>
      </w:pPr>
    </w:p>
    <w:p w14:paraId="7714C6C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Kif tafu, fin-national games kellna sitt dixxiplini sportivi. Dan kien l-ewwel avveniment kbir li kellna hawn Malta wara l-COVID-19 fejn ħadu sehem 1,000 atleta mit-23 pajjiż li kienu mistednin. Nixtieq ngħid hawnhekk li fi żmien il-COVID-19 għamilna workout kbir fejn kważi ċempilna lill-atleti kollha u lill-familji tagħhom biex naraw li l-atleti tagħna jkunu ħadu l-vaċċin. Apparti minn hekk, lill-atleti żammejnihom il-ħin kollu online. Kull head coach li kellna kien qed jagħmel sessions mal-atleti biex naraw xi problemi kellhom. Kien hemm problemi kbar u kien hemm istanzi fejn ħafna miż-żgħażagħ tagħna kienu għaddejjin minn diffikultà ta’ saħħa mentali u allura ridna naraw kif nagħtuhom dik l-assistenza. Irrid ngħid li l-għajnuna sibniha minn kullimkien.</w:t>
      </w:r>
    </w:p>
    <w:p w14:paraId="7319C063" w14:textId="77777777" w:rsidR="00A85E06" w:rsidRPr="00DF4015" w:rsidRDefault="00A85E06" w:rsidP="00DF4015">
      <w:pPr>
        <w:spacing w:after="0" w:line="240" w:lineRule="auto"/>
        <w:jc w:val="both"/>
        <w:rPr>
          <w:rFonts w:ascii="Times New Roman" w:hAnsi="Times New Roman" w:cs="Times New Roman"/>
          <w:lang w:val="mt-MT"/>
        </w:rPr>
      </w:pPr>
    </w:p>
    <w:p w14:paraId="3DF693E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Rigward l-achievements li kellna rrid ngħid li fl-2007 kienu ħadu sehem 19-il atleta ġewwa ċ-Ċina; fl-2011 fil-Greċja konna ħadna sehem bl-ikbar kontinġent, fejn kellna 38 atleta;  fl-2015 konna ħadna sehem bi 22 atleta; fil-United Arab Emirates konna ħadna sehem bi 28 atleta, u f’Berlin ħadna sehem bi 30 atleta. Dejjem kellna riżultati sbieħ, però nixtieq ngħid li l-isbaħ riżultat ħadnih is-sena l-oħra, fejn ġibna 16-il midalja tad-deheb, 11-il midalja tal-fidda u ħames midalji tal-bronż. Nixtieq naċċenna hawnhekk li l-Ispecial Olympics mhumiex partecipation biss; l-atleta jrid jaħdem u jiġġieled għall-midalja. Għalhekk aħna nagħtuhom programm professjonali li fih ikollhom it-taħriġ professjonali ta’ kuljum, ikollhom magħhom in-nutritionist, it-tabib, il-fitness instructor, u l-psychologist magħhom. Jiġifieri meta aħna nippreparaw għal-logħob, ikunu ppreparati b’dan kollu. </w:t>
      </w:r>
    </w:p>
    <w:p w14:paraId="37958540" w14:textId="77777777" w:rsidR="00A85E06" w:rsidRPr="00DF4015" w:rsidRDefault="00A85E06" w:rsidP="00DF4015">
      <w:pPr>
        <w:spacing w:after="0" w:line="240" w:lineRule="auto"/>
        <w:jc w:val="both"/>
        <w:rPr>
          <w:rFonts w:ascii="Times New Roman" w:hAnsi="Times New Roman" w:cs="Times New Roman"/>
          <w:lang w:val="mt-MT"/>
        </w:rPr>
      </w:pPr>
    </w:p>
    <w:p w14:paraId="7E25AAC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Irrid ngħid li ma ħadniex sehem fil-world games biss, u kif qed taraw il-collaborating partners tagħna huma SportMalta, l-Università ta’ Malta, Aġenzija Sapport u l-MCAST. Nixtieq insemmi wkoll il-kunsilli lokali, li llum il-ġurnata kollha kważi qed jersqu lejna u aħna qed nersqu lejhom, għax nixtiequ li f’kull kunsill lokali jkun hemm niche li l-persuni b’diżabilità jiġu almenu involuti u forsi jkun hemm iktar aċċenn għall-isports għat-tfal, speċjalment għal dawk li huma żgħar. Our collaborators provide professional expertise. Barra minn hekk aħna qed naħdmu mal-</w:t>
      </w:r>
      <w:r w:rsidRPr="00DF4015">
        <w:rPr>
          <w:rFonts w:ascii="Times New Roman" w:hAnsi="Times New Roman" w:cs="Times New Roman"/>
          <w:lang w:val="mt-MT"/>
        </w:rPr>
        <w:t>Università ta’ Malta, speċjalment mal-kors tal-Institute of Physical Education and Sport (IPES), fejn lill-istudenti tal-Università tal-aħħar sena nagħtuhom korsijiet u nġibu professuri minn barra fuq il-motor activity training programme (MATP). Fil-fatt din is-sena għandna kors ieħor li se jkun għaddej, anke għall-istudenti tal-MCAST. Kif diġà għedt, kull opportunità li tiġi li nibagħtu lill-coaches barra, nibagħtuhom, u ħadd ma jħallas għal dak kollu li semmejt. Il-coaches tagħna huma kollha mħallsin min-naħa ta’ SportMalta u t-training sessions tagħna huma free of charge. L-apparat u l-attire ukoll huma mħallsin minn SportMalta.</w:t>
      </w:r>
    </w:p>
    <w:p w14:paraId="0615C640" w14:textId="77777777" w:rsidR="00A85E06" w:rsidRPr="00DF4015" w:rsidRDefault="00A85E06" w:rsidP="00DF4015">
      <w:pPr>
        <w:spacing w:after="0" w:line="240" w:lineRule="auto"/>
        <w:jc w:val="both"/>
        <w:rPr>
          <w:rFonts w:ascii="Times New Roman" w:hAnsi="Times New Roman" w:cs="Times New Roman"/>
        </w:rPr>
      </w:pPr>
    </w:p>
    <w:p w14:paraId="0C63480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IĊ-CHAIRPERSON: </w:t>
      </w:r>
      <w:r w:rsidRPr="00DF4015">
        <w:rPr>
          <w:rFonts w:ascii="Times New Roman" w:hAnsi="Times New Roman" w:cs="Times New Roman"/>
          <w:lang w:val="mt-MT"/>
        </w:rPr>
        <w:t xml:space="preserve">Grazzi ta’ din il-preżentazzjoni.  Irrid ngħid li l-funzjoni prinċipali ta’ dan il-Kumitat hija li niskrutinizzaw l-infiq tal-fondi pubbliċi, u allura bilfors li l-ewwel domanda li rrid nistaqsikom hija fir-rigward ta’ fondi pubbliċi li tingħataw. Kif toperaw? X’inhu l-baġit li tirċievu? Xtaqtkom tagħtu spjegazzjoni f’dak ir-rigward. </w:t>
      </w:r>
    </w:p>
    <w:p w14:paraId="57CE6EDC" w14:textId="77777777" w:rsidR="00A85E06" w:rsidRPr="00DF4015" w:rsidRDefault="00A85E06" w:rsidP="00DF4015">
      <w:pPr>
        <w:spacing w:after="0" w:line="240" w:lineRule="auto"/>
        <w:jc w:val="both"/>
        <w:rPr>
          <w:rFonts w:ascii="Times New Roman" w:hAnsi="Times New Roman" w:cs="Times New Roman"/>
          <w:lang w:val="mt-MT"/>
        </w:rPr>
      </w:pPr>
    </w:p>
    <w:p w14:paraId="257FCA9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Aħna għandna MOU ma’ SportMalta. Din is-sena, nirringrazzja ‘l Alla, l-ammont żdied għal €200,000 fis-sena. Dan ma jingħatax lilna cash fil-fond tagħna, imma nagħmlu n-nefqa – kemm jekk se nsiefru bħala t-tim jew jekk hemm bżonn jinxtara apparat – ngħaddu l-irċevuti u l-claim lil SportMalta, u huma jirrifonduna.</w:t>
      </w:r>
    </w:p>
    <w:p w14:paraId="328C9099" w14:textId="77777777" w:rsidR="00A85E06" w:rsidRPr="00DF4015" w:rsidRDefault="00A85E06" w:rsidP="00DF4015">
      <w:pPr>
        <w:spacing w:after="0" w:line="240" w:lineRule="auto"/>
        <w:jc w:val="both"/>
        <w:rPr>
          <w:rFonts w:ascii="Times New Roman" w:hAnsi="Times New Roman" w:cs="Times New Roman"/>
        </w:rPr>
      </w:pPr>
    </w:p>
    <w:p w14:paraId="559413D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Marbutin ma’ xi tip ta’ infiq, jew inkella kwalunkwe jista’ jkun hemm kwalunkwe nfiq?</w:t>
      </w:r>
    </w:p>
    <w:p w14:paraId="2CC9621E" w14:textId="77777777" w:rsidR="00A85E06" w:rsidRPr="00DF4015" w:rsidRDefault="00A85E06" w:rsidP="00DF4015">
      <w:pPr>
        <w:spacing w:after="0" w:line="240" w:lineRule="auto"/>
        <w:jc w:val="both"/>
        <w:rPr>
          <w:rFonts w:ascii="Times New Roman" w:hAnsi="Times New Roman" w:cs="Times New Roman"/>
          <w:lang w:val="mt-MT"/>
        </w:rPr>
      </w:pPr>
    </w:p>
    <w:p w14:paraId="44C5D1E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Iva, marbutin.</w:t>
      </w:r>
    </w:p>
    <w:p w14:paraId="741306F9" w14:textId="77777777" w:rsidR="00A85E06" w:rsidRPr="00DF4015" w:rsidRDefault="00A85E06" w:rsidP="00DF4015">
      <w:pPr>
        <w:spacing w:after="0" w:line="240" w:lineRule="auto"/>
        <w:jc w:val="both"/>
        <w:rPr>
          <w:rFonts w:ascii="Times New Roman" w:hAnsi="Times New Roman" w:cs="Times New Roman"/>
          <w:lang w:val="mt-MT"/>
        </w:rPr>
      </w:pPr>
    </w:p>
    <w:p w14:paraId="18FF802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IĊ-CHAIRPERSON: </w:t>
      </w:r>
      <w:r w:rsidRPr="00DF4015">
        <w:rPr>
          <w:rFonts w:ascii="Times New Roman" w:hAnsi="Times New Roman" w:cs="Times New Roman"/>
          <w:lang w:val="mt-MT"/>
        </w:rPr>
        <w:t>Tista’ tagħtina spjegazzjoni?</w:t>
      </w:r>
    </w:p>
    <w:p w14:paraId="1CE4688F" w14:textId="77777777" w:rsidR="00A85E06" w:rsidRPr="00DF4015" w:rsidRDefault="00A85E06" w:rsidP="00DF4015">
      <w:pPr>
        <w:spacing w:after="0" w:line="240" w:lineRule="auto"/>
        <w:jc w:val="both"/>
        <w:rPr>
          <w:rFonts w:ascii="Times New Roman" w:hAnsi="Times New Roman" w:cs="Times New Roman"/>
          <w:lang w:val="mt-MT"/>
        </w:rPr>
      </w:pPr>
    </w:p>
    <w:p w14:paraId="018BEA4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 xml:space="preserve">Għandek apparat, international and local events, attire, gyms, travelling u cost ta’ extra staff li jista’ jkollna bżonn. Għax ma rridux ninsew li meta jkollok world games jew safra barra ma ttellax lil min trid, imma jkollok kwota bħall-olympics, u ma’ kull erba’ atleti trid ittella’ coach, u ma’ kull ħamsa jew sitt atleti trid ittella’ żewġ coaches. Però mbagħad huma jagħtuk l-opportunità li ttella’ extra staff, għax jekk ikollok erba’ atleti ma’ coach wieħed, u jkollok atleta li jkun sick u jrid jibqa’ l-lukanda, trid tħalli lil xi ħadd miegħu. Għandna wkoll l-ispejjeż tal-uffiċċju, bħal </w:t>
      </w:r>
      <w:r w:rsidRPr="00DF4015">
        <w:rPr>
          <w:rFonts w:ascii="Times New Roman" w:hAnsi="Times New Roman" w:cs="Times New Roman"/>
          <w:lang w:val="mt-MT"/>
        </w:rPr>
        <w:lastRenderedPageBreak/>
        <w:t>computers, internet, telephone, eċċ. Għandna covered ukoll għajnuna psikoloġika għall-atleti, għax jekk pereżempju jkollna bżonn psychologist, irridu nħallsu għalih.</w:t>
      </w:r>
    </w:p>
    <w:p w14:paraId="6FA66AD8" w14:textId="77777777" w:rsidR="00A85E06" w:rsidRPr="00DF4015" w:rsidRDefault="00A85E06" w:rsidP="00DF4015">
      <w:pPr>
        <w:spacing w:after="0" w:line="240" w:lineRule="auto"/>
        <w:jc w:val="both"/>
        <w:rPr>
          <w:rFonts w:ascii="Times New Roman" w:hAnsi="Times New Roman" w:cs="Times New Roman"/>
          <w:lang w:val="mt-MT"/>
        </w:rPr>
      </w:pPr>
    </w:p>
    <w:p w14:paraId="5E5DD94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ONOR. GRAHAM BENCINI: </w:t>
      </w:r>
      <w:r w:rsidRPr="00DF4015">
        <w:rPr>
          <w:rFonts w:ascii="Times New Roman" w:hAnsi="Times New Roman" w:cs="Times New Roman"/>
          <w:lang w:val="mt-MT"/>
        </w:rPr>
        <w:t>Kemm kien il-baġit għall-2023?</w:t>
      </w:r>
    </w:p>
    <w:p w14:paraId="5164707F" w14:textId="77777777" w:rsidR="00A85E06" w:rsidRPr="00DF4015" w:rsidRDefault="00A85E06" w:rsidP="00DF4015">
      <w:pPr>
        <w:spacing w:after="0" w:line="240" w:lineRule="auto"/>
        <w:jc w:val="both"/>
        <w:rPr>
          <w:rFonts w:ascii="Times New Roman" w:hAnsi="Times New Roman" w:cs="Times New Roman"/>
          <w:lang w:val="mt-MT"/>
        </w:rPr>
      </w:pPr>
    </w:p>
    <w:p w14:paraId="153CA8D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Il-baġit għall-2023 kien €160,000.</w:t>
      </w:r>
    </w:p>
    <w:p w14:paraId="5325AE0C" w14:textId="77777777" w:rsidR="00A85E06" w:rsidRPr="00DF4015" w:rsidRDefault="00A85E06" w:rsidP="00DF4015">
      <w:pPr>
        <w:spacing w:after="0" w:line="240" w:lineRule="auto"/>
        <w:jc w:val="both"/>
        <w:rPr>
          <w:rFonts w:ascii="Times New Roman" w:hAnsi="Times New Roman" w:cs="Times New Roman"/>
          <w:lang w:val="mt-MT"/>
        </w:rPr>
      </w:pPr>
    </w:p>
    <w:p w14:paraId="6792E4D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ONOR. GRAHAM BENCINI: </w:t>
      </w:r>
      <w:r w:rsidRPr="00DF4015">
        <w:rPr>
          <w:rFonts w:ascii="Times New Roman" w:hAnsi="Times New Roman" w:cs="Times New Roman"/>
          <w:lang w:val="mt-MT"/>
        </w:rPr>
        <w:t>Jiġifieri żiduhulkom b’€40,000.</w:t>
      </w:r>
    </w:p>
    <w:p w14:paraId="0960F355" w14:textId="77777777" w:rsidR="00A85E06" w:rsidRPr="00DF4015" w:rsidRDefault="00A85E06" w:rsidP="00DF4015">
      <w:pPr>
        <w:spacing w:after="0" w:line="240" w:lineRule="auto"/>
        <w:jc w:val="both"/>
        <w:rPr>
          <w:rFonts w:ascii="Times New Roman" w:hAnsi="Times New Roman" w:cs="Times New Roman"/>
          <w:lang w:val="mt-MT"/>
        </w:rPr>
      </w:pPr>
    </w:p>
    <w:p w14:paraId="6763A957"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Iva. Għamilt it-talba... Li għandna tajjeb huwa li meta ma nonfqux l-ammont kollu nistgħu nagħmluh carried forward. Meta għandek world games u trid ittella’ grupp, l-insurance u l-attire biss...</w:t>
      </w:r>
    </w:p>
    <w:p w14:paraId="756467E9" w14:textId="77777777" w:rsidR="00A85E06" w:rsidRPr="00DF4015" w:rsidRDefault="00A85E06" w:rsidP="00DF4015">
      <w:pPr>
        <w:spacing w:after="0" w:line="240" w:lineRule="auto"/>
        <w:jc w:val="both"/>
        <w:rPr>
          <w:rFonts w:ascii="Times New Roman" w:hAnsi="Times New Roman" w:cs="Times New Roman"/>
          <w:lang w:val="mt-MT"/>
        </w:rPr>
      </w:pPr>
    </w:p>
    <w:p w14:paraId="27F358C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IĊ-CHAIRPERSON: </w:t>
      </w:r>
      <w:r w:rsidRPr="00DF4015">
        <w:rPr>
          <w:rFonts w:ascii="Times New Roman" w:hAnsi="Times New Roman" w:cs="Times New Roman"/>
          <w:lang w:val="mt-MT"/>
        </w:rPr>
        <w:t>Jiġifieri dawn jinqatgħu minn dawn il-€200,000.</w:t>
      </w:r>
    </w:p>
    <w:p w14:paraId="3DA1529C" w14:textId="77777777" w:rsidR="00A85E06" w:rsidRPr="00DF4015" w:rsidRDefault="00A85E06" w:rsidP="00DF4015">
      <w:pPr>
        <w:spacing w:after="0" w:line="240" w:lineRule="auto"/>
        <w:jc w:val="both"/>
        <w:rPr>
          <w:rFonts w:ascii="Times New Roman" w:hAnsi="Times New Roman" w:cs="Times New Roman"/>
          <w:lang w:val="mt-MT"/>
        </w:rPr>
      </w:pPr>
    </w:p>
    <w:p w14:paraId="70EB0AB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Eżatt. Issa jekk se nkunu sejrin għal kompetizzjoni u se ndumu għaxart ijiem, it-T-shirt irid jibidel darbtejn jew tliet darbiet, jiġifieri ma tistax tagħtihom T-shirt wieħed u tracksuit waħda. U anke l-materjal, trid tara li jkun addattat għall-atleti.</w:t>
      </w:r>
    </w:p>
    <w:p w14:paraId="04077C88" w14:textId="77777777" w:rsidR="00A85E06" w:rsidRPr="00DF4015" w:rsidRDefault="00A85E06" w:rsidP="00DF4015">
      <w:pPr>
        <w:spacing w:after="0" w:line="240" w:lineRule="auto"/>
        <w:jc w:val="both"/>
        <w:rPr>
          <w:rFonts w:ascii="Times New Roman" w:hAnsi="Times New Roman" w:cs="Times New Roman"/>
          <w:lang w:val="mt-MT"/>
        </w:rPr>
      </w:pPr>
    </w:p>
    <w:p w14:paraId="2E4123B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ONOR. GRAHAM BENCINI: </w:t>
      </w:r>
      <w:r w:rsidRPr="00DF4015">
        <w:rPr>
          <w:rFonts w:ascii="Times New Roman" w:hAnsi="Times New Roman" w:cs="Times New Roman"/>
          <w:lang w:val="mt-MT"/>
        </w:rPr>
        <w:t>L-ispiża totali tal-operat tagħkom fis-sena għal kemm jammonta, bejn wieħed u ieħor?</w:t>
      </w:r>
    </w:p>
    <w:p w14:paraId="14048ADD" w14:textId="77777777" w:rsidR="00A85E06" w:rsidRPr="00DF4015" w:rsidRDefault="00A85E06" w:rsidP="00DF4015">
      <w:pPr>
        <w:spacing w:after="0" w:line="240" w:lineRule="auto"/>
        <w:jc w:val="both"/>
        <w:rPr>
          <w:rFonts w:ascii="Times New Roman" w:hAnsi="Times New Roman" w:cs="Times New Roman"/>
          <w:lang w:val="mt-MT"/>
        </w:rPr>
      </w:pPr>
    </w:p>
    <w:p w14:paraId="0D4FF02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Mhux dejjem l-istess.  Drabi tkun €80,000, u drabi oħra tkun €120,000, però l-importanti hu li it gets carried forward. Pereżempju, din is-sena aħna rridu norganizzaw in-national games, u biex norganizzawhom irridu nonfqu mill-inqas €200,000.</w:t>
      </w:r>
    </w:p>
    <w:p w14:paraId="4EBD57B8" w14:textId="77777777" w:rsidR="00A85E06" w:rsidRPr="00DF4015" w:rsidRDefault="00A85E06" w:rsidP="00DF4015">
      <w:pPr>
        <w:spacing w:after="0" w:line="240" w:lineRule="auto"/>
        <w:jc w:val="both"/>
        <w:rPr>
          <w:rFonts w:ascii="Times New Roman" w:hAnsi="Times New Roman" w:cs="Times New Roman"/>
          <w:lang w:val="mt-MT"/>
        </w:rPr>
      </w:pPr>
    </w:p>
    <w:p w14:paraId="50DB0D3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ONOR. GRAHAM BENCINI: </w:t>
      </w:r>
      <w:r w:rsidRPr="00DF4015">
        <w:rPr>
          <w:rFonts w:ascii="Times New Roman" w:hAnsi="Times New Roman" w:cs="Times New Roman"/>
          <w:lang w:val="mt-MT"/>
        </w:rPr>
        <w:t>Imma meta jkunx hemm national games jew xi event straordinarju, għandek idea kemm tkun l-ispiża?</w:t>
      </w:r>
    </w:p>
    <w:p w14:paraId="7E974CAC" w14:textId="77777777" w:rsidR="00A85E06" w:rsidRPr="00DF4015" w:rsidRDefault="00A85E06" w:rsidP="00DF4015">
      <w:pPr>
        <w:spacing w:after="0" w:line="240" w:lineRule="auto"/>
        <w:jc w:val="both"/>
        <w:rPr>
          <w:rFonts w:ascii="Times New Roman" w:hAnsi="Times New Roman" w:cs="Times New Roman"/>
          <w:lang w:val="mt-MT"/>
        </w:rPr>
      </w:pPr>
    </w:p>
    <w:p w14:paraId="0D65643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 xml:space="preserve">Aħna dejjem ikollna inviti minn barra u ma nitilfux dawn l-okkażjonijiet, għax meta jkollok kompetizzjonijiet żgħar – pereżempju issa għandna swimming competition ġewwa Monaco u oħra ġewwa Spanja – aħna nibagħtu lil dawk l-atleti li ma kkwalifikawx għall-world games, biex b’hekk nagħtu l-opportunità lill-atleti li ma jistgħux jilħqu dak il-livell elite ta’ </w:t>
      </w:r>
      <w:r w:rsidRPr="00DF4015">
        <w:rPr>
          <w:rFonts w:ascii="Times New Roman" w:hAnsi="Times New Roman" w:cs="Times New Roman"/>
          <w:lang w:val="mt-MT"/>
        </w:rPr>
        <w:t>kompetizzjoni. Apparti hekk, aħna norganizzaw seminars, jekk ikun hemm opportunità li nibagħtu coaches barra, nibagħtuhom u nħallsulhom aħna, u meta jkun hemm coaches li juru interess li jridu jkomplu l-istudji tagħhom, ovvjament aħna nkunu lesti ngħinuhom.</w:t>
      </w:r>
    </w:p>
    <w:p w14:paraId="05C1491A" w14:textId="77777777" w:rsidR="00A85E06" w:rsidRPr="00DF4015" w:rsidRDefault="00A85E06" w:rsidP="00DF4015">
      <w:pPr>
        <w:spacing w:after="0" w:line="240" w:lineRule="auto"/>
        <w:jc w:val="both"/>
        <w:rPr>
          <w:rFonts w:ascii="Times New Roman" w:hAnsi="Times New Roman" w:cs="Times New Roman"/>
          <w:lang w:val="mt-MT"/>
        </w:rPr>
      </w:pPr>
    </w:p>
    <w:p w14:paraId="631E1EB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IĊ-CHAIRPERSON: </w:t>
      </w:r>
      <w:r w:rsidRPr="00DF4015">
        <w:rPr>
          <w:rFonts w:ascii="Times New Roman" w:hAnsi="Times New Roman" w:cs="Times New Roman"/>
          <w:lang w:val="mt-MT"/>
        </w:rPr>
        <w:t>Semmejt l-importanza tal-fondi li jiġu carried forward. Meta semmejt il-€160,000 għall-2023 u €200,000...</w:t>
      </w:r>
    </w:p>
    <w:p w14:paraId="158E56FD" w14:textId="77777777" w:rsidR="00A85E06" w:rsidRPr="00DF4015" w:rsidRDefault="00A85E06" w:rsidP="00DF4015">
      <w:pPr>
        <w:spacing w:after="0" w:line="240" w:lineRule="auto"/>
        <w:jc w:val="both"/>
        <w:rPr>
          <w:rFonts w:ascii="Times New Roman" w:hAnsi="Times New Roman" w:cs="Times New Roman"/>
          <w:lang w:val="mt-MT"/>
        </w:rPr>
      </w:pPr>
    </w:p>
    <w:p w14:paraId="10ABD3F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Le, dak għalaq. Issa għandna kuntratt ġdid.</w:t>
      </w:r>
    </w:p>
    <w:p w14:paraId="2AEFA371" w14:textId="77777777" w:rsidR="00A85E06" w:rsidRPr="00DF4015" w:rsidRDefault="00A85E06" w:rsidP="00DF4015">
      <w:pPr>
        <w:spacing w:after="0" w:line="240" w:lineRule="auto"/>
        <w:jc w:val="both"/>
        <w:rPr>
          <w:rFonts w:ascii="Times New Roman" w:hAnsi="Times New Roman" w:cs="Times New Roman"/>
          <w:lang w:val="mt-MT"/>
        </w:rPr>
      </w:pPr>
    </w:p>
    <w:p w14:paraId="465DF16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IĊ-CHAIRPERSON: </w:t>
      </w:r>
      <w:r w:rsidRPr="00DF4015">
        <w:rPr>
          <w:rFonts w:ascii="Times New Roman" w:hAnsi="Times New Roman" w:cs="Times New Roman"/>
          <w:lang w:val="mt-MT"/>
        </w:rPr>
        <w:t>Jiġifieri ma jkunx hemm carried forward minn bilanċ għall-ieħor.</w:t>
      </w:r>
    </w:p>
    <w:p w14:paraId="1D03D876" w14:textId="77777777" w:rsidR="00A85E06" w:rsidRPr="00DF4015" w:rsidRDefault="00A85E06" w:rsidP="00DF4015">
      <w:pPr>
        <w:spacing w:after="0" w:line="240" w:lineRule="auto"/>
        <w:jc w:val="both"/>
        <w:rPr>
          <w:rFonts w:ascii="Times New Roman" w:hAnsi="Times New Roman" w:cs="Times New Roman"/>
          <w:lang w:val="mt-MT"/>
        </w:rPr>
      </w:pPr>
    </w:p>
    <w:p w14:paraId="3793F5F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Le. Is-sena l-oħra l-fondi kollha ntnefqu għax kellna l-kompetizzjonijiet Berlin.</w:t>
      </w:r>
    </w:p>
    <w:p w14:paraId="4250E3EB" w14:textId="77777777" w:rsidR="00A85E06" w:rsidRPr="00DF4015" w:rsidRDefault="00A85E06" w:rsidP="00DF4015">
      <w:pPr>
        <w:spacing w:after="0" w:line="240" w:lineRule="auto"/>
        <w:jc w:val="both"/>
        <w:rPr>
          <w:rFonts w:ascii="Times New Roman" w:hAnsi="Times New Roman" w:cs="Times New Roman"/>
          <w:lang w:val="mt-MT"/>
        </w:rPr>
      </w:pPr>
    </w:p>
    <w:p w14:paraId="344495A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IĊ-CHAIRPERSON: </w:t>
      </w:r>
      <w:r w:rsidRPr="00DF4015">
        <w:rPr>
          <w:rFonts w:ascii="Times New Roman" w:hAnsi="Times New Roman" w:cs="Times New Roman"/>
          <w:lang w:val="mt-MT"/>
        </w:rPr>
        <w:t>Però jekk ma tintnefaqx is-somma kollha, il-bilanċ ma jingħatax għas-sena ta’ wara?</w:t>
      </w:r>
    </w:p>
    <w:p w14:paraId="462CDA24" w14:textId="77777777" w:rsidR="00A85E06" w:rsidRPr="00DF4015" w:rsidRDefault="00A85E06" w:rsidP="00DF4015">
      <w:pPr>
        <w:spacing w:after="0" w:line="240" w:lineRule="auto"/>
        <w:jc w:val="both"/>
        <w:rPr>
          <w:rFonts w:ascii="Times New Roman" w:hAnsi="Times New Roman" w:cs="Times New Roman"/>
          <w:lang w:val="mt-MT"/>
        </w:rPr>
      </w:pPr>
    </w:p>
    <w:p w14:paraId="41B967B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Inżommuh.</w:t>
      </w:r>
    </w:p>
    <w:p w14:paraId="00CC28F4" w14:textId="77777777" w:rsidR="00A85E06" w:rsidRPr="00DF4015" w:rsidRDefault="00A85E06" w:rsidP="00DF4015">
      <w:pPr>
        <w:spacing w:after="0" w:line="240" w:lineRule="auto"/>
        <w:jc w:val="both"/>
        <w:rPr>
          <w:rFonts w:ascii="Times New Roman" w:hAnsi="Times New Roman" w:cs="Times New Roman"/>
          <w:lang w:val="mt-MT"/>
        </w:rPr>
      </w:pPr>
    </w:p>
    <w:p w14:paraId="334BD3D6" w14:textId="77777777" w:rsidR="00A85E06" w:rsidRPr="00DF4015" w:rsidRDefault="00A85E06" w:rsidP="00DF4015">
      <w:pPr>
        <w:spacing w:after="0" w:line="240" w:lineRule="auto"/>
        <w:jc w:val="both"/>
        <w:rPr>
          <w:rFonts w:ascii="Times New Roman" w:hAnsi="Times New Roman" w:cs="Times New Roman"/>
          <w:color w:val="000000" w:themeColor="text1"/>
          <w:lang w:val="mt-MT"/>
        </w:rPr>
      </w:pPr>
      <w:r w:rsidRPr="00DF4015">
        <w:rPr>
          <w:rFonts w:ascii="Times New Roman" w:hAnsi="Times New Roman" w:cs="Times New Roman"/>
          <w:b/>
          <w:bCs/>
          <w:lang w:val="mt-MT"/>
        </w:rPr>
        <w:t>ONOR. GLENN BEDINGFIELD (</w:t>
      </w:r>
      <w:r w:rsidRPr="00DF4015">
        <w:rPr>
          <w:rFonts w:ascii="Times New Roman" w:hAnsi="Times New Roman" w:cs="Times New Roman"/>
          <w:b/>
          <w:bCs/>
          <w:color w:val="000000" w:themeColor="text1"/>
          <w:lang w:val="mt-MT"/>
        </w:rPr>
        <w:t xml:space="preserve">Segretarju Parlamentari għall-Indafa Pubblika): </w:t>
      </w:r>
      <w:r w:rsidRPr="00DF4015">
        <w:rPr>
          <w:rFonts w:ascii="Times New Roman" w:hAnsi="Times New Roman" w:cs="Times New Roman"/>
          <w:color w:val="000000" w:themeColor="text1"/>
          <w:lang w:val="mt-MT"/>
        </w:rPr>
        <w:t xml:space="preserve">Jiġifieri jekk jonfqu €160,000 u jkun baqagħlhom €40,000, dak il-bilanċ jgħaddi għas-sena ta’ wara, u s-sena ta’ wara jkollhom €240,000. </w:t>
      </w:r>
    </w:p>
    <w:p w14:paraId="7F0A7F3F" w14:textId="77777777" w:rsidR="00A85E06" w:rsidRPr="00DF4015" w:rsidRDefault="00A85E06" w:rsidP="00DF4015">
      <w:pPr>
        <w:spacing w:after="0" w:line="240" w:lineRule="auto"/>
        <w:jc w:val="both"/>
        <w:rPr>
          <w:rFonts w:ascii="Times New Roman" w:hAnsi="Times New Roman" w:cs="Times New Roman"/>
          <w:color w:val="000000" w:themeColor="text1"/>
          <w:lang w:val="mt-MT"/>
        </w:rPr>
      </w:pPr>
    </w:p>
    <w:p w14:paraId="50C09CA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IĊ-CHAIRPERSON: </w:t>
      </w:r>
      <w:r w:rsidRPr="00DF4015">
        <w:rPr>
          <w:rFonts w:ascii="Times New Roman" w:hAnsi="Times New Roman" w:cs="Times New Roman"/>
          <w:lang w:val="mt-MT"/>
        </w:rPr>
        <w:t>Fil-€200,000 qed tgħodd id-differenza minn tas-snin ta’ qabel, jew it’s a new allocation?</w:t>
      </w:r>
    </w:p>
    <w:p w14:paraId="08472943" w14:textId="77777777" w:rsidR="00A85E06" w:rsidRPr="00DF4015" w:rsidRDefault="00A85E06" w:rsidP="00DF4015">
      <w:pPr>
        <w:spacing w:after="0" w:line="240" w:lineRule="auto"/>
        <w:jc w:val="both"/>
        <w:rPr>
          <w:rFonts w:ascii="Times New Roman" w:hAnsi="Times New Roman" w:cs="Times New Roman"/>
          <w:lang w:val="mt-MT"/>
        </w:rPr>
      </w:pPr>
    </w:p>
    <w:p w14:paraId="2D069A5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Din is-sena għandna €200,000.</w:t>
      </w:r>
    </w:p>
    <w:p w14:paraId="715C2C35" w14:textId="77777777" w:rsidR="00A85E06" w:rsidRPr="00DF4015" w:rsidRDefault="00A85E06" w:rsidP="00DF4015">
      <w:pPr>
        <w:spacing w:after="0" w:line="240" w:lineRule="auto"/>
        <w:jc w:val="both"/>
        <w:rPr>
          <w:rFonts w:ascii="Times New Roman" w:hAnsi="Times New Roman" w:cs="Times New Roman"/>
          <w:lang w:val="mt-MT"/>
        </w:rPr>
      </w:pPr>
    </w:p>
    <w:p w14:paraId="7818F25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ONOR. GRAHAM BENCINI: </w:t>
      </w:r>
      <w:r w:rsidRPr="00DF4015">
        <w:rPr>
          <w:rFonts w:ascii="Times New Roman" w:hAnsi="Times New Roman" w:cs="Times New Roman"/>
          <w:lang w:val="mt-MT"/>
        </w:rPr>
        <w:t>Kuntratt ġdid.</w:t>
      </w:r>
    </w:p>
    <w:p w14:paraId="70154AC4" w14:textId="77777777" w:rsidR="00A85E06" w:rsidRPr="00DF4015" w:rsidRDefault="00A85E06" w:rsidP="00DF4015">
      <w:pPr>
        <w:spacing w:after="0" w:line="240" w:lineRule="auto"/>
        <w:jc w:val="both"/>
        <w:rPr>
          <w:rFonts w:ascii="Times New Roman" w:hAnsi="Times New Roman" w:cs="Times New Roman"/>
          <w:lang w:val="mt-MT"/>
        </w:rPr>
      </w:pPr>
    </w:p>
    <w:p w14:paraId="7BE241B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IĊ-CHAIRPERSON: </w:t>
      </w:r>
      <w:r w:rsidRPr="00DF4015">
        <w:rPr>
          <w:rFonts w:ascii="Times New Roman" w:hAnsi="Times New Roman" w:cs="Times New Roman"/>
          <w:lang w:val="mt-MT"/>
        </w:rPr>
        <w:t>Imma magħhom qed tgħodd il-bilanċ li kien baqagħlkom?</w:t>
      </w:r>
    </w:p>
    <w:p w14:paraId="31FF8403" w14:textId="77777777" w:rsidR="00A85E06" w:rsidRPr="00DF4015" w:rsidRDefault="00A85E06" w:rsidP="00DF4015">
      <w:pPr>
        <w:spacing w:after="0" w:line="240" w:lineRule="auto"/>
        <w:jc w:val="both"/>
        <w:rPr>
          <w:rFonts w:ascii="Times New Roman" w:hAnsi="Times New Roman" w:cs="Times New Roman"/>
          <w:lang w:val="mt-MT"/>
        </w:rPr>
      </w:pPr>
    </w:p>
    <w:p w14:paraId="3278370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 xml:space="preserve">Le, dak għalaq. </w:t>
      </w:r>
    </w:p>
    <w:p w14:paraId="48E44D34" w14:textId="77777777" w:rsidR="00A85E06" w:rsidRPr="00DF4015" w:rsidRDefault="00A85E06" w:rsidP="00DF4015">
      <w:pPr>
        <w:spacing w:after="0" w:line="240" w:lineRule="auto"/>
        <w:jc w:val="both"/>
        <w:rPr>
          <w:rFonts w:ascii="Times New Roman" w:hAnsi="Times New Roman" w:cs="Times New Roman"/>
          <w:lang w:val="mt-MT"/>
        </w:rPr>
      </w:pPr>
    </w:p>
    <w:p w14:paraId="7972A42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ONOR. GLENN BEDINGFIELD: </w:t>
      </w:r>
      <w:r w:rsidRPr="00DF4015">
        <w:rPr>
          <w:rFonts w:ascii="Times New Roman" w:hAnsi="Times New Roman" w:cs="Times New Roman"/>
          <w:lang w:val="mt-MT"/>
        </w:rPr>
        <w:t>Allura ngħid sew li l-MOU li għandkom ma’ SportMalta huwa għal tliet snin?</w:t>
      </w:r>
    </w:p>
    <w:p w14:paraId="3E11157C" w14:textId="77777777" w:rsidR="00A85E06" w:rsidRPr="00DF4015" w:rsidRDefault="00A85E06" w:rsidP="00DF4015">
      <w:pPr>
        <w:spacing w:after="0" w:line="240" w:lineRule="auto"/>
        <w:jc w:val="both"/>
        <w:rPr>
          <w:rFonts w:ascii="Times New Roman" w:hAnsi="Times New Roman" w:cs="Times New Roman"/>
          <w:lang w:val="mt-MT"/>
        </w:rPr>
      </w:pPr>
    </w:p>
    <w:p w14:paraId="3072064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Iva, għandna €600,000 għal tliet snin.</w:t>
      </w:r>
    </w:p>
    <w:p w14:paraId="216859B1" w14:textId="77777777" w:rsidR="00A85E06" w:rsidRPr="00DF4015" w:rsidRDefault="00A85E06" w:rsidP="00DF4015">
      <w:pPr>
        <w:spacing w:after="0" w:line="240" w:lineRule="auto"/>
        <w:jc w:val="both"/>
        <w:rPr>
          <w:rFonts w:ascii="Times New Roman" w:hAnsi="Times New Roman" w:cs="Times New Roman"/>
          <w:lang w:val="mt-MT"/>
        </w:rPr>
      </w:pPr>
    </w:p>
    <w:p w14:paraId="3B45AB1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lastRenderedPageBreak/>
        <w:t xml:space="preserve">ONOR. GLENN BEDINGFIELD: </w:t>
      </w:r>
      <w:r w:rsidRPr="00DF4015">
        <w:rPr>
          <w:rFonts w:ascii="Times New Roman" w:hAnsi="Times New Roman" w:cs="Times New Roman"/>
          <w:lang w:val="mt-MT"/>
        </w:rPr>
        <w:t>Però, fejn jidħlu faċilitajiet u spiża kapitali huwa kompitu ta’ SportMalta.</w:t>
      </w:r>
    </w:p>
    <w:p w14:paraId="7AC1C914" w14:textId="77777777" w:rsidR="00A85E06" w:rsidRPr="00DF4015" w:rsidRDefault="00A85E06" w:rsidP="00DF4015">
      <w:pPr>
        <w:spacing w:after="0" w:line="240" w:lineRule="auto"/>
        <w:jc w:val="both"/>
        <w:rPr>
          <w:rFonts w:ascii="Times New Roman" w:hAnsi="Times New Roman" w:cs="Times New Roman"/>
          <w:lang w:val="mt-MT"/>
        </w:rPr>
      </w:pPr>
    </w:p>
    <w:p w14:paraId="774BECC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Dawk huma over and above. </w:t>
      </w:r>
    </w:p>
    <w:p w14:paraId="36C7EA35" w14:textId="77777777" w:rsidR="00A85E06" w:rsidRPr="00DF4015" w:rsidRDefault="00A85E06" w:rsidP="00DF4015">
      <w:pPr>
        <w:spacing w:after="0" w:line="240" w:lineRule="auto"/>
        <w:jc w:val="both"/>
        <w:rPr>
          <w:rFonts w:ascii="Times New Roman" w:hAnsi="Times New Roman" w:cs="Times New Roman"/>
          <w:lang w:val="mt-MT"/>
        </w:rPr>
      </w:pPr>
    </w:p>
    <w:p w14:paraId="2E70D197"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ONOR. GLENN BEDINGFIELD: </w:t>
      </w:r>
      <w:r w:rsidRPr="00DF4015">
        <w:rPr>
          <w:rFonts w:ascii="Times New Roman" w:hAnsi="Times New Roman" w:cs="Times New Roman"/>
          <w:lang w:val="mt-MT"/>
        </w:rPr>
        <w:t>Għax is-€600,000 huma running costs.</w:t>
      </w:r>
    </w:p>
    <w:p w14:paraId="39255BA2" w14:textId="77777777" w:rsidR="00A85E06" w:rsidRPr="00DF4015" w:rsidRDefault="00A85E06" w:rsidP="00DF4015">
      <w:pPr>
        <w:spacing w:after="0" w:line="240" w:lineRule="auto"/>
        <w:jc w:val="both"/>
        <w:rPr>
          <w:rFonts w:ascii="Times New Roman" w:hAnsi="Times New Roman" w:cs="Times New Roman"/>
          <w:lang w:val="mt-MT"/>
        </w:rPr>
      </w:pPr>
    </w:p>
    <w:p w14:paraId="69391E2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Iva.</w:t>
      </w:r>
    </w:p>
    <w:p w14:paraId="4F46C93C" w14:textId="77777777" w:rsidR="00A85E06" w:rsidRPr="00DF4015" w:rsidRDefault="00A85E06" w:rsidP="00DF4015">
      <w:pPr>
        <w:spacing w:after="0" w:line="240" w:lineRule="auto"/>
        <w:jc w:val="both"/>
        <w:rPr>
          <w:rFonts w:ascii="Times New Roman" w:hAnsi="Times New Roman" w:cs="Times New Roman"/>
          <w:lang w:val="mt-MT"/>
        </w:rPr>
      </w:pPr>
    </w:p>
    <w:p w14:paraId="69A2E16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ONOR. GLENN BEDINGFIELD: </w:t>
      </w:r>
      <w:r w:rsidRPr="00DF4015">
        <w:rPr>
          <w:rFonts w:ascii="Times New Roman" w:hAnsi="Times New Roman" w:cs="Times New Roman"/>
          <w:lang w:val="mt-MT"/>
        </w:rPr>
        <w:t>Jiġifieri over and above dawk ir-running costs, kien hemm xi spiża kapitali li għamiltu intom, jew intom tużaw il-faċilitajiet ta’ SportMalta?</w:t>
      </w:r>
    </w:p>
    <w:p w14:paraId="28AF229D" w14:textId="77777777" w:rsidR="00A85E06" w:rsidRPr="00DF4015" w:rsidRDefault="00A85E06" w:rsidP="00DF4015">
      <w:pPr>
        <w:spacing w:after="0" w:line="240" w:lineRule="auto"/>
        <w:jc w:val="both"/>
        <w:rPr>
          <w:rFonts w:ascii="Times New Roman" w:hAnsi="Times New Roman" w:cs="Times New Roman"/>
          <w:lang w:val="mt-MT"/>
        </w:rPr>
      </w:pPr>
    </w:p>
    <w:p w14:paraId="61CF98D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 xml:space="preserve">Kif diġà għedt, aħna għandna 38 coaches li huma mħallsin minn SportMalta u huma parti mit-tim tal-coaches ta’ SportMalta.  Il-faċilitajiet ukoll jitħallsu min-naħa ta’ SportMalta...  (Interruzzjonijiet) Huma tal-Gvern. Pereżempju, meta jkun hemm grupp kbir li jmur il-bowling, il-ħlas ikun kopert min-naħa ta’ SportMalta. </w:t>
      </w:r>
    </w:p>
    <w:p w14:paraId="7427EFC2" w14:textId="77777777" w:rsidR="00A85E06" w:rsidRPr="00DF4015" w:rsidRDefault="00A85E06" w:rsidP="00DF4015">
      <w:pPr>
        <w:spacing w:after="0" w:line="240" w:lineRule="auto"/>
        <w:jc w:val="both"/>
        <w:rPr>
          <w:rFonts w:ascii="Times New Roman" w:hAnsi="Times New Roman" w:cs="Times New Roman"/>
        </w:rPr>
      </w:pPr>
    </w:p>
    <w:p w14:paraId="3B25DC6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GLENN BEDINGFIELD:</w:t>
      </w:r>
      <w:r w:rsidRPr="00DF4015">
        <w:rPr>
          <w:rFonts w:ascii="Times New Roman" w:hAnsi="Times New Roman" w:cs="Times New Roman"/>
          <w:lang w:val="mt-MT"/>
        </w:rPr>
        <w:t xml:space="preserve"> Meta tara l-ammont ta’ flus li huma investiti, in relation to the results, kif tqabbilhom? </w:t>
      </w:r>
    </w:p>
    <w:p w14:paraId="3684A5FF" w14:textId="77777777" w:rsidR="00A85E06" w:rsidRPr="00DF4015" w:rsidRDefault="00A85E06" w:rsidP="00DF4015">
      <w:pPr>
        <w:spacing w:after="0" w:line="240" w:lineRule="auto"/>
        <w:jc w:val="both"/>
        <w:rPr>
          <w:rFonts w:ascii="Times New Roman" w:hAnsi="Times New Roman" w:cs="Times New Roman"/>
          <w:lang w:val="mt-MT"/>
        </w:rPr>
      </w:pPr>
    </w:p>
    <w:p w14:paraId="19E0EDE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Jekk għandek titlob għall-fondi, issa huwa ċ-ċans, dan huwa l-mument. </w:t>
      </w:r>
    </w:p>
    <w:p w14:paraId="651438BF" w14:textId="77777777" w:rsidR="00A85E06" w:rsidRPr="00DF4015" w:rsidRDefault="00A85E06" w:rsidP="00DF4015">
      <w:pPr>
        <w:spacing w:after="0" w:line="240" w:lineRule="auto"/>
        <w:jc w:val="both"/>
        <w:rPr>
          <w:rFonts w:ascii="Times New Roman" w:hAnsi="Times New Roman" w:cs="Times New Roman"/>
          <w:lang w:val="mt-MT"/>
        </w:rPr>
      </w:pPr>
    </w:p>
    <w:p w14:paraId="53D1D23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 xml:space="preserve">Special Olympics se tibqa’ tikber għax kważi kull ġimgħa jkollna ħames applikazzjonijiet ġodda.  Illum il-mentalità tal-persuni nbidlet u l-ġenituri saru jsibu the right place where to go, li huwa tajjeb, imma l-fondi huma li huma. Pereżempju, din is-sena se norganizzaw in-National Games. Aħna nħossu li għal dawn l-atleti għandna norganizzaw the best of the best.  Dawn għandhom jieħdu l-aħjar bħalma jieħu ħaddieħor għax m’għandhom xejn inqas. Jiġifieri din is-sena probabbilment il-fondi jintnefqu kollha. </w:t>
      </w:r>
    </w:p>
    <w:p w14:paraId="3379CE10" w14:textId="77777777" w:rsidR="00A85E06" w:rsidRPr="00DF4015" w:rsidRDefault="00A85E06" w:rsidP="00DF4015">
      <w:pPr>
        <w:spacing w:after="0" w:line="240" w:lineRule="auto"/>
        <w:jc w:val="both"/>
        <w:rPr>
          <w:rFonts w:ascii="Times New Roman" w:hAnsi="Times New Roman" w:cs="Times New Roman"/>
        </w:rPr>
      </w:pPr>
    </w:p>
    <w:p w14:paraId="62E305F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GLENN BEDINGFIELD:</w:t>
      </w:r>
      <w:r w:rsidRPr="00DF4015">
        <w:rPr>
          <w:rFonts w:ascii="Times New Roman" w:hAnsi="Times New Roman" w:cs="Times New Roman"/>
          <w:lang w:val="mt-MT"/>
        </w:rPr>
        <w:t xml:space="preserve"> Jiġifieri apparti dawk il-€200,000 f’sena, kieku jkolli nistaqsik kemm ikun l-infiq, jew aħjar investiment, f’sena, tkun tista’ tagħtina indikazzjoni? </w:t>
      </w:r>
    </w:p>
    <w:p w14:paraId="3A69B45F" w14:textId="77777777" w:rsidR="00A85E06" w:rsidRPr="00DF4015" w:rsidRDefault="00A85E06" w:rsidP="00DF4015">
      <w:pPr>
        <w:spacing w:after="0" w:line="240" w:lineRule="auto"/>
        <w:jc w:val="both"/>
        <w:rPr>
          <w:rFonts w:ascii="Times New Roman" w:hAnsi="Times New Roman" w:cs="Times New Roman"/>
          <w:lang w:val="mt-MT"/>
        </w:rPr>
      </w:pPr>
    </w:p>
    <w:p w14:paraId="043964D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Ara, f’dawn l-aħħar snin dejjem infaqna €140,000 f’sena. </w:t>
      </w:r>
    </w:p>
    <w:p w14:paraId="28DEA57C" w14:textId="77777777" w:rsidR="00A85E06" w:rsidRPr="00DF4015" w:rsidRDefault="00A85E06" w:rsidP="00DF4015">
      <w:pPr>
        <w:spacing w:after="0" w:line="240" w:lineRule="auto"/>
        <w:jc w:val="both"/>
        <w:rPr>
          <w:rFonts w:ascii="Times New Roman" w:hAnsi="Times New Roman" w:cs="Times New Roman"/>
          <w:lang w:val="mt-MT"/>
        </w:rPr>
      </w:pPr>
    </w:p>
    <w:p w14:paraId="007F58E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GLENN BEDINGFIELD:</w:t>
      </w:r>
      <w:r w:rsidRPr="00DF4015">
        <w:rPr>
          <w:rFonts w:ascii="Times New Roman" w:hAnsi="Times New Roman" w:cs="Times New Roman"/>
          <w:lang w:val="mt-MT"/>
        </w:rPr>
        <w:t xml:space="preserve"> Imma, jekk over and above il-baġit tagħkom ta’ €200,000 tinkludi l-ispejjeż ta’ coaches u affarijiet oħra li huma mħallsa minn SportMalta, kemm ikun l-ammont? </w:t>
      </w:r>
    </w:p>
    <w:p w14:paraId="3083052A" w14:textId="77777777" w:rsidR="00A85E06" w:rsidRPr="00DF4015" w:rsidRDefault="00A85E06" w:rsidP="00DF4015">
      <w:pPr>
        <w:spacing w:after="0" w:line="240" w:lineRule="auto"/>
        <w:jc w:val="both"/>
        <w:rPr>
          <w:rFonts w:ascii="Times New Roman" w:hAnsi="Times New Roman" w:cs="Times New Roman"/>
          <w:lang w:val="mt-MT"/>
        </w:rPr>
      </w:pPr>
    </w:p>
    <w:p w14:paraId="2D69F54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Naħseb li din aktar jistgħu jirrisponduha SportMalta. Nistgħu nagħmlu mistoqsija bil-miktub lil SportMalta... </w:t>
      </w:r>
    </w:p>
    <w:p w14:paraId="54F35BAD" w14:textId="77777777" w:rsidR="00A85E06" w:rsidRPr="00DF4015" w:rsidRDefault="00A85E06" w:rsidP="00DF4015">
      <w:pPr>
        <w:spacing w:after="0" w:line="240" w:lineRule="auto"/>
        <w:jc w:val="both"/>
        <w:rPr>
          <w:rFonts w:ascii="Times New Roman" w:hAnsi="Times New Roman" w:cs="Times New Roman"/>
          <w:lang w:val="mt-MT"/>
        </w:rPr>
      </w:pPr>
    </w:p>
    <w:p w14:paraId="1710EAD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Nista’ niggarantilek li l-ispiża tal-coaches titla’ kważi €100,000. </w:t>
      </w:r>
    </w:p>
    <w:p w14:paraId="7F0E9E09" w14:textId="77777777" w:rsidR="00A85E06" w:rsidRPr="00DF4015" w:rsidRDefault="00A85E06" w:rsidP="00DF4015">
      <w:pPr>
        <w:spacing w:after="0" w:line="240" w:lineRule="auto"/>
        <w:jc w:val="both"/>
        <w:rPr>
          <w:rFonts w:ascii="Times New Roman" w:hAnsi="Times New Roman" w:cs="Times New Roman"/>
          <w:lang w:val="mt-MT"/>
        </w:rPr>
      </w:pPr>
    </w:p>
    <w:p w14:paraId="6ED1AE3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GLENN BEDINGFIELD:</w:t>
      </w:r>
      <w:r w:rsidRPr="00DF4015">
        <w:rPr>
          <w:rFonts w:ascii="Times New Roman" w:hAnsi="Times New Roman" w:cs="Times New Roman"/>
          <w:lang w:val="mt-MT"/>
        </w:rPr>
        <w:t xml:space="preserve"> Jiġifieri għalkemm qed ngħidu li n-nefqa rikorrenti fuq l-Ispecial Olympics hija ta’ €200,000, fil-verità hija aktar għax hemm servizzi oħrajn li jintużaw minn SportMalta u li ma jidhrux taħt il-vot... </w:t>
      </w:r>
    </w:p>
    <w:p w14:paraId="7D163472" w14:textId="77777777" w:rsidR="00A85E06" w:rsidRPr="00DF4015" w:rsidRDefault="00A85E06" w:rsidP="00DF4015">
      <w:pPr>
        <w:spacing w:after="0" w:line="240" w:lineRule="auto"/>
        <w:jc w:val="both"/>
        <w:rPr>
          <w:rFonts w:ascii="Times New Roman" w:hAnsi="Times New Roman" w:cs="Times New Roman"/>
          <w:lang w:val="mt-MT"/>
        </w:rPr>
      </w:pPr>
    </w:p>
    <w:p w14:paraId="57E6F4F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IS-SA CHRISTABEL DAMATO:</w:t>
      </w:r>
      <w:r w:rsidRPr="00DF4015">
        <w:rPr>
          <w:rFonts w:ascii="Times New Roman" w:hAnsi="Times New Roman" w:cs="Times New Roman"/>
          <w:lang w:val="mt-MT"/>
        </w:rPr>
        <w:t xml:space="preserve"> Having said that, il-coaches tagħna jitħallsu daqs il-coaches l-oħrajn, jiġifieri minkejja li inti qed taħdem ma’ persuna b’diżabilità li academically għandek bżonn aktar knowledge, inti dejjem qed titħallas daqs ħaddieħor u skont il-grad tiegħek. Hemm coaches bit-€8 is-siegħa jew bil-€5 is-siegħa, imbagħad hemm coaches, bħal tal-physical education (PE), li jitħallsu bit-€13 is-siegħa. M’aħniex qegħdin nitkellmu fuq li qed nagħtu flus kbar lill-coaches tagħna, però ħafna mill-coaches tagħna, bħalna, ma jagħmlux dan ix-xogħol għall-flus. </w:t>
      </w:r>
    </w:p>
    <w:p w14:paraId="5250BC2A" w14:textId="77777777" w:rsidR="00A85E06" w:rsidRPr="00DF4015" w:rsidRDefault="00A85E06" w:rsidP="00DF4015">
      <w:pPr>
        <w:spacing w:after="0" w:line="240" w:lineRule="auto"/>
        <w:jc w:val="both"/>
        <w:rPr>
          <w:rFonts w:ascii="Times New Roman" w:hAnsi="Times New Roman" w:cs="Times New Roman"/>
          <w:lang w:val="mt-MT"/>
        </w:rPr>
      </w:pPr>
    </w:p>
    <w:p w14:paraId="7E4F6A9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Il-baġit ta’ Sport Malta huwa ħafna ikbar jekk tħares lejh </w:t>
      </w:r>
      <w:r w:rsidRPr="00DF4015">
        <w:rPr>
          <w:rFonts w:ascii="Times New Roman" w:hAnsi="Times New Roman" w:cs="Times New Roman"/>
          <w:i/>
          <w:iCs/>
          <w:lang w:val="mt-MT"/>
        </w:rPr>
        <w:t>vis-à-vis</w:t>
      </w:r>
      <w:r w:rsidRPr="00DF4015">
        <w:rPr>
          <w:rFonts w:ascii="Times New Roman" w:hAnsi="Times New Roman" w:cs="Times New Roman"/>
          <w:lang w:val="mt-MT"/>
        </w:rPr>
        <w:t xml:space="preserve"> l-Ispecial Olympics, għax għandek kważi €100,000 li jitħallsu lill-coaches, għax għandna 58 training session. </w:t>
      </w:r>
    </w:p>
    <w:p w14:paraId="47B88901" w14:textId="77777777" w:rsidR="00A85E06" w:rsidRPr="00DF4015" w:rsidRDefault="00A85E06" w:rsidP="00DF4015">
      <w:pPr>
        <w:spacing w:after="0" w:line="240" w:lineRule="auto"/>
        <w:jc w:val="both"/>
        <w:rPr>
          <w:rFonts w:ascii="Times New Roman" w:hAnsi="Times New Roman" w:cs="Times New Roman"/>
          <w:lang w:val="mt-MT"/>
        </w:rPr>
      </w:pPr>
    </w:p>
    <w:p w14:paraId="0D6CD21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Jiġifieri qed nifhem tajjeb li s-sens hu li jkollok element ta’ nies li jgħidu li se jissagrifikaw mill-qligħ personali li mhux se jmorru għal fondi kbar imma sempliċement biex jgħinu? </w:t>
      </w:r>
    </w:p>
    <w:p w14:paraId="22C49752" w14:textId="77777777" w:rsidR="00A85E06" w:rsidRPr="00DF4015" w:rsidRDefault="00A85E06" w:rsidP="00DF4015">
      <w:pPr>
        <w:spacing w:after="0" w:line="240" w:lineRule="auto"/>
        <w:jc w:val="both"/>
        <w:rPr>
          <w:rFonts w:ascii="Times New Roman" w:hAnsi="Times New Roman" w:cs="Times New Roman"/>
          <w:lang w:val="mt-MT"/>
        </w:rPr>
      </w:pPr>
    </w:p>
    <w:p w14:paraId="6AEDEBE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IS-SA CHRISTABEL DAMATO:</w:t>
      </w:r>
      <w:r w:rsidRPr="00DF4015">
        <w:rPr>
          <w:rFonts w:ascii="Times New Roman" w:hAnsi="Times New Roman" w:cs="Times New Roman"/>
          <w:lang w:val="mt-MT"/>
        </w:rPr>
        <w:t xml:space="preserve"> Jiena bdejt bħala coach voluntiera, imbagħad kien hemm agreements. Żgur li l-ħlas ma kenitx xi ħaġa li se timmotivani biex immur nagħmel coaching tal-atleti tal-Ispecial Olympics. Fil-fatt, kieku kellek titkellem mal-coaches tagħna, żgur...</w:t>
      </w:r>
    </w:p>
    <w:p w14:paraId="447F987E" w14:textId="77777777" w:rsidR="00A85E06" w:rsidRPr="00DF4015" w:rsidRDefault="00A85E06" w:rsidP="00DF4015">
      <w:pPr>
        <w:spacing w:after="0" w:line="240" w:lineRule="auto"/>
        <w:jc w:val="both"/>
        <w:rPr>
          <w:rFonts w:ascii="Times New Roman" w:hAnsi="Times New Roman" w:cs="Times New Roman"/>
          <w:lang w:val="mt-MT"/>
        </w:rPr>
      </w:pPr>
    </w:p>
    <w:p w14:paraId="6E09ED9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Ma jagħmluhiex għalhekk. </w:t>
      </w:r>
    </w:p>
    <w:p w14:paraId="71A1A50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lastRenderedPageBreak/>
        <w:t>IS-SA CHRISTABEL DAMATO:</w:t>
      </w:r>
      <w:r w:rsidRPr="00DF4015">
        <w:rPr>
          <w:rFonts w:ascii="Times New Roman" w:hAnsi="Times New Roman" w:cs="Times New Roman"/>
          <w:lang w:val="mt-MT"/>
        </w:rPr>
        <w:t xml:space="preserve"> Le, għax huwa inutli jekk m’għandekx il-qalb u l-entużjażmu għal dan ix-xogħol.  This is a mission not a job. </w:t>
      </w:r>
    </w:p>
    <w:p w14:paraId="6145552F" w14:textId="77777777" w:rsidR="00A85E06" w:rsidRPr="00DF4015" w:rsidRDefault="00A85E06" w:rsidP="00DF4015">
      <w:pPr>
        <w:spacing w:after="0" w:line="240" w:lineRule="auto"/>
        <w:jc w:val="both"/>
        <w:rPr>
          <w:rFonts w:ascii="Times New Roman" w:hAnsi="Times New Roman" w:cs="Times New Roman"/>
          <w:b/>
          <w:bCs/>
          <w:lang w:val="mt-MT"/>
        </w:rPr>
      </w:pPr>
    </w:p>
    <w:p w14:paraId="3BE1E34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Jekk tippermettuli xtaqt nelabora ftit fuq din. Min ġej jgħallem u jagħmel coaching tal-atleti tagħna jrid ikollu, kif qalet Christabel, missjoni, irid ikollu l-qalb. Jien kont coach, u naf – u intom tafu għax kontu fl-isport ukoll – li huwa ħafna aktar faċli li tagħmel dan fil-mainstream għax tgħidilhom 25 metres butterfly, jew 25 metres freestyle, issaffar is-suffara u jibdew, mentri meta qed tagħti instructions u tgħallem lil dawn l-atleti, irid ikollok aktar knowhow, irid ikollok communication skills ta’ kif tgħaddi l-orders tiegħek; iridu jkunu short u jkunu aktar by demonstration. Dik hija waħda mill-problemi tagħna għax  il-coaches jippreferu jmorru mal-mainstream milli jiġu jagħmlu coaching tal-atleti tagħna għax huwa aktar diffiċli. Però qegħdin dejjem nikbru, għax bil-kollaborazzjoni li għandna mal-MCAST u mal-università, dawk qegħdin jitħajru jidħlu magħna. </w:t>
      </w:r>
    </w:p>
    <w:p w14:paraId="63D940FB" w14:textId="77777777" w:rsidR="00A85E06" w:rsidRPr="00DF4015" w:rsidRDefault="00A85E06" w:rsidP="00DF4015">
      <w:pPr>
        <w:spacing w:after="0" w:line="240" w:lineRule="auto"/>
        <w:jc w:val="both"/>
        <w:rPr>
          <w:rFonts w:ascii="Times New Roman" w:hAnsi="Times New Roman" w:cs="Times New Roman"/>
          <w:lang w:val="mt-MT"/>
        </w:rPr>
      </w:pPr>
    </w:p>
    <w:p w14:paraId="209ED8B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L-Onor. Bedingfield. </w:t>
      </w:r>
    </w:p>
    <w:p w14:paraId="08EDB8A9" w14:textId="77777777" w:rsidR="00A85E06" w:rsidRPr="00DF4015" w:rsidRDefault="00A85E06" w:rsidP="00DF4015">
      <w:pPr>
        <w:spacing w:after="0" w:line="240" w:lineRule="auto"/>
        <w:jc w:val="both"/>
        <w:rPr>
          <w:rFonts w:ascii="Times New Roman" w:hAnsi="Times New Roman" w:cs="Times New Roman"/>
          <w:lang w:val="mt-MT"/>
        </w:rPr>
      </w:pPr>
    </w:p>
    <w:p w14:paraId="22D1D16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GLENN BEDINGFIELD:</w:t>
      </w:r>
      <w:r w:rsidRPr="00DF4015">
        <w:rPr>
          <w:rFonts w:ascii="Times New Roman" w:hAnsi="Times New Roman" w:cs="Times New Roman"/>
          <w:lang w:val="mt-MT"/>
        </w:rPr>
        <w:t xml:space="preserve"> Dan it-taħriġ kollu jsir wara l-ħinijiet tal-iskola?  Hemm xi arranġamenti partikolari fuq ċertu settur? Naf li llum hemm l-iskola tal-isports, ma nafx jekk għandkomx x’taqsmu magħha. </w:t>
      </w:r>
    </w:p>
    <w:p w14:paraId="665A79F6" w14:textId="77777777" w:rsidR="00A85E06" w:rsidRPr="00DF4015" w:rsidRDefault="00A85E06" w:rsidP="00DF4015">
      <w:pPr>
        <w:spacing w:after="0" w:line="240" w:lineRule="auto"/>
        <w:jc w:val="both"/>
        <w:rPr>
          <w:rFonts w:ascii="Times New Roman" w:hAnsi="Times New Roman" w:cs="Times New Roman"/>
          <w:lang w:val="mt-MT"/>
        </w:rPr>
      </w:pPr>
    </w:p>
    <w:p w14:paraId="3805B8A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Le. L-atleti tagħna kollha, jew jaħdmu, jew jattendu l-iskejjel. </w:t>
      </w:r>
    </w:p>
    <w:p w14:paraId="4E896975" w14:textId="77777777" w:rsidR="00A85E06" w:rsidRPr="00DF4015" w:rsidRDefault="00A85E06" w:rsidP="00DF4015">
      <w:pPr>
        <w:spacing w:after="0" w:line="240" w:lineRule="auto"/>
        <w:jc w:val="both"/>
        <w:rPr>
          <w:rFonts w:ascii="Times New Roman" w:hAnsi="Times New Roman" w:cs="Times New Roman"/>
          <w:lang w:val="mt-MT"/>
        </w:rPr>
      </w:pPr>
    </w:p>
    <w:p w14:paraId="089F8D57"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GLENN BEDINGFIELD:</w:t>
      </w:r>
      <w:r w:rsidRPr="00DF4015">
        <w:rPr>
          <w:rFonts w:ascii="Times New Roman" w:hAnsi="Times New Roman" w:cs="Times New Roman"/>
          <w:lang w:val="mt-MT"/>
        </w:rPr>
        <w:t xml:space="preserve"> X’inhuma l-etajiet? </w:t>
      </w:r>
    </w:p>
    <w:p w14:paraId="6BFE024B" w14:textId="77777777" w:rsidR="00A85E06" w:rsidRPr="00DF4015" w:rsidRDefault="00A85E06" w:rsidP="00DF4015">
      <w:pPr>
        <w:spacing w:after="0" w:line="240" w:lineRule="auto"/>
        <w:jc w:val="both"/>
        <w:rPr>
          <w:rFonts w:ascii="Times New Roman" w:hAnsi="Times New Roman" w:cs="Times New Roman"/>
          <w:lang w:val="mt-MT"/>
        </w:rPr>
      </w:pPr>
    </w:p>
    <w:p w14:paraId="0AAAE03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Minn tliet snin sa tmien snin huma young athletes, imbagħad minn tmien snin sa 12-il sena huma transition period, imbagħad jibdew jitħarrġu fid-dixxiplini sportivi li għandna. Jekk ma jitħarrġux fid-dixxiplini sportivi, jieħdu sehem fl-MATP, kif diġà spjegajt. Filgħodu aħna noffru s-servizz liċ-ċentri tal-adulti, imbagħad is-sessions kollha jsiru mill-4.00 p.m. ‘il quddiem. </w:t>
      </w:r>
    </w:p>
    <w:p w14:paraId="5868B09D" w14:textId="77777777" w:rsidR="00A85E06" w:rsidRPr="00DF4015" w:rsidRDefault="00A85E06" w:rsidP="00DF4015">
      <w:pPr>
        <w:spacing w:after="0" w:line="240" w:lineRule="auto"/>
        <w:jc w:val="both"/>
        <w:rPr>
          <w:rFonts w:ascii="Times New Roman" w:hAnsi="Times New Roman" w:cs="Times New Roman"/>
          <w:lang w:val="mt-MT"/>
        </w:rPr>
      </w:pPr>
    </w:p>
    <w:p w14:paraId="434C62EF"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L-Onor. David Agius. </w:t>
      </w:r>
    </w:p>
    <w:p w14:paraId="647C33E1" w14:textId="77777777" w:rsidR="00A85E06" w:rsidRPr="00DF4015" w:rsidRDefault="00A85E06" w:rsidP="00DF4015">
      <w:pPr>
        <w:spacing w:after="0" w:line="240" w:lineRule="auto"/>
        <w:jc w:val="both"/>
        <w:rPr>
          <w:rFonts w:ascii="Times New Roman" w:hAnsi="Times New Roman" w:cs="Times New Roman"/>
          <w:lang w:val="mt-MT"/>
        </w:rPr>
      </w:pPr>
    </w:p>
    <w:p w14:paraId="0BDF1C67"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L-ewwel ħaġa li xtaqt ngħidilkom hija grazzi, għax tagħmlu xogħol imprezzabbli u naħseb li dan mhux il-kumitat li </w:t>
      </w:r>
      <w:r w:rsidRPr="00DF4015">
        <w:rPr>
          <w:rFonts w:ascii="Times New Roman" w:hAnsi="Times New Roman" w:cs="Times New Roman"/>
          <w:lang w:val="mt-MT"/>
        </w:rPr>
        <w:t xml:space="preserve">għandkom tkunu fih, imma għandkom tkunu fis-Social Affairs Committee, jew fil-Family Affairs Committee, imma żgur li mhux fil-Public Accounts Committee (PAC). Anzi, naħseb li l-PAC għandu jgħid li dan l-ammont li qegħdin nitkellmu fuqu hawnhekk huwa veru ftit u lanqas għandna biss nibdew nistaqsu kemm għandkom bżonn. Fl-opinjoni tiegħi, intom għandkom bżonn ikollkom open cheque għal dawn in-nies, mhux il-€200,000 li tingħataw, li jekk taħdimha tiġi inqas minn €100 għal kull persuna rreġistrata magħkom. Din qed ngħidha pubblikament f’dan il-Kumitat, għax meta jien ġejt niltaqa’ magħkom, intom ftaħtuli l-bibien u tkellimt mal-atleti u mal-ġenituri tagħhom, attendejt ukoll għall-attività li għamiltu b’mod professjonali ma’ diversi pajjiżi oħrajn, u naħseb li Malta, bl-Ispecial Olympics għandha xi ħaġa li għandna nkunu kburin biha. Jien naħseb li mhux nistaqsukom kemm għandkom bżonn irridu, imma għandna nagħtukom aktar b’mod li tgħidulna biex ma nagħtukomx aktar,  għax hekk jixirqilhom lill-atlelti tagħna f’dan is-settur. U qed ngħid hekk mhux għalikom it-tnejn, imma qegħdin verament tagħmlu xogħol imprezzabbli għal dawn l-atleti. Kieku m’hemmx intom u l-organizzazzjoni tal-Ispecial Olympics, kieku ma kienx ikun hemm dan is-suċċess f’pajjiżna, u  naħseb li kien ikollna xi ħaġa nieqsa f’dan il-pajjiż. Jien naħseb li l-Parlament Malti jrid jgħinkom u jagħtikom l-appoġġ kollu biex tibqgħu tiżviluppaw, u dawn l-2,600 atleta rreġistrat magħkom irridu nkomplu nżiduhom.  Jien naħseb li 30 coach għal 2,600 ruħ huma ftit, għax dan jiġi li hemm coach għal kull 80 atleta. Għalhekk naħseb li għandna naraw x’għandkom bżonn biex inżidu aktar coaches. It-tieni nett, naħseb li rridu nieħdu ħsieb Għawdex. Naf li hemm question mark fuq dan, m’hemmx għalfejn nidħlu fiha llum... </w:t>
      </w:r>
    </w:p>
    <w:p w14:paraId="095150D8" w14:textId="77777777" w:rsidR="00A85E06" w:rsidRPr="00DF4015" w:rsidRDefault="00A85E06" w:rsidP="00DF4015">
      <w:pPr>
        <w:spacing w:after="0" w:line="240" w:lineRule="auto"/>
        <w:jc w:val="both"/>
        <w:rPr>
          <w:rFonts w:ascii="Times New Roman" w:hAnsi="Times New Roman" w:cs="Times New Roman"/>
          <w:lang w:val="mt-MT"/>
        </w:rPr>
      </w:pPr>
    </w:p>
    <w:p w14:paraId="0F97358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Nista’ nirrispondik. </w:t>
      </w:r>
    </w:p>
    <w:p w14:paraId="36EC50D5" w14:textId="77777777" w:rsidR="00A85E06" w:rsidRPr="00DF4015" w:rsidRDefault="00A85E06" w:rsidP="00DF4015">
      <w:pPr>
        <w:spacing w:after="0" w:line="240" w:lineRule="auto"/>
        <w:jc w:val="both"/>
        <w:rPr>
          <w:rFonts w:ascii="Times New Roman" w:hAnsi="Times New Roman" w:cs="Times New Roman"/>
          <w:lang w:val="mt-MT"/>
        </w:rPr>
      </w:pPr>
    </w:p>
    <w:p w14:paraId="22E5D35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M’għandix dubju, imma sempliċement ridt ngħid li Għawdex irridu nieħdu ħsiebu. Biex ngħaqqad dan kollu flimkien irrid ngħid li nemmen li m’għandkomx tiddependu għall-fondi minn SportMalta. Lil SportMalta insellmilhom għax-xogħol li jagħmlu, imma naħseb li għandkom ikollkom struttura finanzjarja li tkun tagħkom, bħalma għandhom organizzazzjonijiet oħra, u ma tkunux tiddependu minn SportMalta. Jiena nemmen li l-Gvern, hu min hu għax din mhijiex kwestjoni </w:t>
      </w:r>
      <w:r w:rsidRPr="00DF4015">
        <w:rPr>
          <w:rFonts w:ascii="Times New Roman" w:hAnsi="Times New Roman" w:cs="Times New Roman"/>
          <w:lang w:val="mt-MT"/>
        </w:rPr>
        <w:lastRenderedPageBreak/>
        <w:t xml:space="preserve">partiġġjana, għandu jagħti baġit li jkun tagħkom biex tutilizzawh bl-aħjar mod possibbli.  Għandna jkollna fiduċja sħiħa fikom għax  il-mod li bih ħdimtu tul ix-xhur u s-snin li għaddew huwa ċertifikat għal dak kollu li qegħdin tagħmlu. Naħseb li minn dan l-Kumitat għandu joħroġ li intom għandkom tinqatgħu kompletament minn SportMalta, ikollkom il-baġit tagħkom u tutilizzawh – ovvjament dejjem ikun hemm l-Awditur Ġenerali li jara kif qegħdin jintnefqu l-fondi – u ma tibqgħux tiddependu minn SportMalta. </w:t>
      </w:r>
    </w:p>
    <w:p w14:paraId="65E9BA3F" w14:textId="77777777" w:rsidR="00A85E06" w:rsidRPr="00DF4015" w:rsidRDefault="00A85E06" w:rsidP="00DF4015">
      <w:pPr>
        <w:spacing w:after="0" w:line="240" w:lineRule="auto"/>
        <w:jc w:val="both"/>
        <w:rPr>
          <w:rFonts w:ascii="Times New Roman" w:hAnsi="Times New Roman" w:cs="Times New Roman"/>
          <w:lang w:val="mt-MT"/>
        </w:rPr>
      </w:pPr>
    </w:p>
    <w:p w14:paraId="529AF69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It-tieni punt huwa dwar fejn tagħmlu t-training. Nispera li għandkom ħinijiet adattati għalikom bħal ħaddieħor sabiex l-atleti tagħkom ikunu jistgħu jagħmlu t-training. Mill-bqija m’għandi xejn aktar ħlief li ngħidilkom prosit u grazzi u nispera li dawn il-ħsebijiet u l-ideat tiegħi dwar dan is-settur we take them up bħala pajjiż sabiex nagħtukom dak li hemm bżonn sabiex ma tibqgħux aktar dipendenti fuq ħaddieħor imma tieħdu t-triq bħala awtorità, bħala korp dixxiplinat fl-isport li taħdmu għall-ġid ta’ dawn l-atleti f’pajjiżna. </w:t>
      </w:r>
    </w:p>
    <w:p w14:paraId="1DF250A1" w14:textId="77777777" w:rsidR="00A85E06" w:rsidRPr="00DF4015" w:rsidRDefault="00A85E06" w:rsidP="00DF4015">
      <w:pPr>
        <w:spacing w:after="0" w:line="240" w:lineRule="auto"/>
        <w:jc w:val="both"/>
        <w:rPr>
          <w:rFonts w:ascii="Times New Roman" w:hAnsi="Times New Roman" w:cs="Times New Roman"/>
          <w:lang w:val="mt-MT"/>
        </w:rPr>
      </w:pPr>
    </w:p>
    <w:p w14:paraId="740BE13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IĊ-CHAIRPERSON: </w:t>
      </w:r>
      <w:r w:rsidRPr="00DF4015">
        <w:rPr>
          <w:rFonts w:ascii="Times New Roman" w:hAnsi="Times New Roman" w:cs="Times New Roman"/>
          <w:lang w:val="mt-MT"/>
        </w:rPr>
        <w:t xml:space="preserve"> L-Onor. Agius għamel erba’ domandi, li fil-qosor huma: Il-kwestjoni tal-coaches u jekk dawn humiex biżżejjed, il-kwesjtoni ta’ Għawdex, il-kwestjoni li l-fondi jiġu mogħtija direttament lilkom minflok tittappjawhom minn SportMalta, u l-kwestjoni tal-ħinijiet ta’  fejn tagħmlu t-training. </w:t>
      </w:r>
    </w:p>
    <w:p w14:paraId="06CAF131" w14:textId="77777777" w:rsidR="00A85E06" w:rsidRPr="00DF4015" w:rsidRDefault="00A85E06" w:rsidP="00DF4015">
      <w:pPr>
        <w:spacing w:after="0" w:line="240" w:lineRule="auto"/>
        <w:jc w:val="both"/>
        <w:rPr>
          <w:rFonts w:ascii="Times New Roman" w:hAnsi="Times New Roman" w:cs="Times New Roman"/>
          <w:lang w:val="mt-MT"/>
        </w:rPr>
      </w:pPr>
    </w:p>
    <w:p w14:paraId="329396E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Rigward il-coaches, jiena u Christabel konna għadna kemm qed nitkellmu dalgħodu stess li se nergħu niftħu l-applikazzjoni għax għandna bżonn il-coaches, għax jekk ma jkollniex ir-riżorsi umani ma nkunux nistgħu ndaħħlu lil dawk li qegħdin fuq il-waiting list tal-atleti. </w:t>
      </w:r>
    </w:p>
    <w:p w14:paraId="6311EFCA" w14:textId="77777777" w:rsidR="00A85E06" w:rsidRPr="00DF4015" w:rsidRDefault="00A85E06" w:rsidP="00DF4015">
      <w:pPr>
        <w:spacing w:after="0" w:line="240" w:lineRule="auto"/>
        <w:jc w:val="both"/>
        <w:rPr>
          <w:rFonts w:ascii="Times New Roman" w:hAnsi="Times New Roman" w:cs="Times New Roman"/>
          <w:lang w:val="mt-MT"/>
        </w:rPr>
      </w:pPr>
    </w:p>
    <w:p w14:paraId="42291597"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Kemm hemm atleti fuq il-waiting list? </w:t>
      </w:r>
    </w:p>
    <w:p w14:paraId="3D2E0956" w14:textId="77777777" w:rsidR="00A85E06" w:rsidRPr="00DF4015" w:rsidRDefault="00A85E06" w:rsidP="00DF4015">
      <w:pPr>
        <w:spacing w:after="0" w:line="240" w:lineRule="auto"/>
        <w:jc w:val="both"/>
        <w:rPr>
          <w:rFonts w:ascii="Times New Roman" w:hAnsi="Times New Roman" w:cs="Times New Roman"/>
          <w:lang w:val="mt-MT"/>
        </w:rPr>
      </w:pPr>
    </w:p>
    <w:p w14:paraId="2A290D0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IS-SA CHRISTABEL DAMATO:</w:t>
      </w:r>
      <w:r w:rsidRPr="00DF4015">
        <w:rPr>
          <w:rFonts w:ascii="Times New Roman" w:hAnsi="Times New Roman" w:cs="Times New Roman"/>
          <w:lang w:val="mt-MT"/>
        </w:rPr>
        <w:t xml:space="preserve"> Aħna naqtgħu kemm jista’ jkun, jiġifieri kulmin jiġi ndaħħluh. </w:t>
      </w:r>
    </w:p>
    <w:p w14:paraId="03E55E6C" w14:textId="77777777" w:rsidR="00A85E06" w:rsidRPr="00DF4015" w:rsidRDefault="00A85E06" w:rsidP="00DF4015">
      <w:pPr>
        <w:spacing w:after="0" w:line="240" w:lineRule="auto"/>
        <w:jc w:val="both"/>
        <w:rPr>
          <w:rFonts w:ascii="Times New Roman" w:hAnsi="Times New Roman" w:cs="Times New Roman"/>
          <w:lang w:val="mt-MT"/>
        </w:rPr>
      </w:pPr>
    </w:p>
    <w:p w14:paraId="11641467"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Kemm jista’ jkun ma nħallux waiting list, għax il-ġenituri jkunu qegħdin jittamaw. </w:t>
      </w:r>
    </w:p>
    <w:p w14:paraId="476F6B9D" w14:textId="77777777" w:rsidR="00A85E06" w:rsidRPr="00DF4015" w:rsidRDefault="00A85E06" w:rsidP="00DF4015">
      <w:pPr>
        <w:spacing w:after="0" w:line="240" w:lineRule="auto"/>
        <w:jc w:val="both"/>
        <w:rPr>
          <w:rFonts w:ascii="Times New Roman" w:hAnsi="Times New Roman" w:cs="Times New Roman"/>
          <w:lang w:val="mt-MT"/>
        </w:rPr>
      </w:pPr>
    </w:p>
    <w:p w14:paraId="188048B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Nista’ nistaqsi bejn wieħed u ieħor kemm tkun il-waiting list? </w:t>
      </w:r>
    </w:p>
    <w:p w14:paraId="1E43E2D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IS-SA CHRISTABEL DAMATO:</w:t>
      </w:r>
      <w:r w:rsidRPr="00DF4015">
        <w:rPr>
          <w:rFonts w:ascii="Times New Roman" w:hAnsi="Times New Roman" w:cs="Times New Roman"/>
          <w:lang w:val="mt-MT"/>
        </w:rPr>
        <w:t xml:space="preserve"> Aħna waħda mill-aktar affarijiet b’saħħithom li għandna, u apposta huwa hekk, huwa l-Facebook.  Il-missjoni tal-Facebook, f’dan il-każ, hija li nagħtu tama lil dawk il-ġenituri li malli tkun twieldet it-tarbija tagħhom jkunu diġà sabu ħajt kbir u sfida kbira. Naħseb li dan l-aħħar, għall-Young Athletes, li huwa l-ikbar programm peress li huwa l-aktar wieħed b’saħħtu u jiġu ħafna għalih, forsi kellna 30 għax kemm jista’ jkun qed naqtgħu, inżidu s-sessions, u lill-coach nippruvaw insibu compromess miegħu biex forsi joqgħod siegħa oħra. Nippruvaw li kemm jista’ jkun ma nħallu lil ħadd jistenna għax naf x’jiġifieri li l-ġenituri jew il-guardian ikunu qegħdin jittamaw li l-atleta jkollu another extra curriculum activity biex ikun jista’ jikber bħala bniedem ħolistiku permezz tal-isports. </w:t>
      </w:r>
    </w:p>
    <w:p w14:paraId="2D6272E7" w14:textId="77777777" w:rsidR="00A85E06" w:rsidRPr="00DF4015" w:rsidRDefault="00A85E06" w:rsidP="00DF4015">
      <w:pPr>
        <w:spacing w:after="0" w:line="240" w:lineRule="auto"/>
        <w:jc w:val="both"/>
        <w:rPr>
          <w:rFonts w:ascii="Times New Roman" w:hAnsi="Times New Roman" w:cs="Times New Roman"/>
          <w:lang w:val="mt-MT"/>
        </w:rPr>
      </w:pPr>
    </w:p>
    <w:p w14:paraId="34DEDA1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Dak li nixtieq ngħid jien, mill-esperjenza tiegħi, huwa li –  apparti n-numru ta’ atleti li japplikawlhom sa minn meta jkollhom sitt xhur, li lanqas nistgħu indaħħluhom, għax ovvjament jisimgħu li jkun hemm min hu fil-waiting list u allura japplikawlhom minn kmieni – l-Ispecial Olympics jagħti spazju lil dawk iż-żgħażagħ ta’ bejn is-16-il u l-25 sena li m’għandhomx fejn imorru u l-ħarġa tagħhom hija l-Ispecial Olympics.  Forsi jkun hawn min jgħidli li llum il-ġurnata l-inklużjoni teżisti kullimkien u li dawn il-persuni jistgħu jidħlu kullimkien, però sfortunatament m’għandhomx fejn iqattgħu l-ħin liberu  flimkien. </w:t>
      </w:r>
    </w:p>
    <w:p w14:paraId="64626E56" w14:textId="77777777" w:rsidR="00A85E06" w:rsidRPr="00DF4015" w:rsidRDefault="00A85E06" w:rsidP="00DF4015">
      <w:pPr>
        <w:spacing w:after="0" w:line="240" w:lineRule="auto"/>
        <w:jc w:val="both"/>
        <w:rPr>
          <w:rFonts w:ascii="Times New Roman" w:hAnsi="Times New Roman" w:cs="Times New Roman"/>
          <w:lang w:val="mt-MT"/>
        </w:rPr>
      </w:pPr>
    </w:p>
    <w:p w14:paraId="2F2FD75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X’kienet id-domanda l-oħra, jekk jogħġbok? </w:t>
      </w:r>
    </w:p>
    <w:p w14:paraId="59653FB5" w14:textId="77777777" w:rsidR="00A85E06" w:rsidRPr="00DF4015" w:rsidRDefault="00A85E06" w:rsidP="00DF4015">
      <w:pPr>
        <w:spacing w:after="0" w:line="240" w:lineRule="auto"/>
        <w:jc w:val="both"/>
        <w:rPr>
          <w:rFonts w:ascii="Times New Roman" w:hAnsi="Times New Roman" w:cs="Times New Roman"/>
          <w:lang w:val="mt-MT"/>
        </w:rPr>
      </w:pPr>
    </w:p>
    <w:p w14:paraId="1C49DC7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Dwar Għawdex. </w:t>
      </w:r>
    </w:p>
    <w:p w14:paraId="589AC526" w14:textId="77777777" w:rsidR="00A85E06" w:rsidRPr="00DF4015" w:rsidRDefault="00A85E06" w:rsidP="00DF4015">
      <w:pPr>
        <w:spacing w:after="0" w:line="240" w:lineRule="auto"/>
        <w:jc w:val="both"/>
        <w:rPr>
          <w:rFonts w:ascii="Times New Roman" w:hAnsi="Times New Roman" w:cs="Times New Roman"/>
          <w:lang w:val="mt-MT"/>
        </w:rPr>
      </w:pPr>
    </w:p>
    <w:p w14:paraId="448A247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Għawdex, nista’ ngħidilkom – u se nitkellem onestament – li huwa l-weġgħa tagħna. Madwar 10 snin ilu konna bdejna Għawdex għax kellna żewġ coaches Għawdxin tfajliet, li żżewġu u ma komplewx jagħmlu coaching, u nista’ ngħid li coaches għal Għawdex m’hemmx. </w:t>
      </w:r>
    </w:p>
    <w:p w14:paraId="02A4AA2B" w14:textId="77777777" w:rsidR="00A85E06" w:rsidRPr="00DF4015" w:rsidRDefault="00A85E06" w:rsidP="00DF4015">
      <w:pPr>
        <w:spacing w:after="0" w:line="240" w:lineRule="auto"/>
        <w:jc w:val="both"/>
        <w:rPr>
          <w:rFonts w:ascii="Times New Roman" w:hAnsi="Times New Roman" w:cs="Times New Roman"/>
          <w:lang w:val="mt-MT"/>
        </w:rPr>
      </w:pPr>
    </w:p>
    <w:p w14:paraId="0220E00F"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IS-SA CHRISTABEL DAMATO:</w:t>
      </w:r>
      <w:r w:rsidRPr="00DF4015">
        <w:rPr>
          <w:rFonts w:ascii="Times New Roman" w:hAnsi="Times New Roman" w:cs="Times New Roman"/>
          <w:lang w:val="mt-MT"/>
        </w:rPr>
        <w:t xml:space="preserve"> Konna nitilgħu aħna l-Maltin, ħafna drabi jiena u kien hemm kollega oħra. Li hemm Għawdex huwa li għad hemm kultura.... Apparti li l-coaches  Għawdxin, il-part-time job għalihom forsi mhuwiex daqshekk importanti, ġieli konna nitilgħu u filli jkollok grupp ta’ 20 u lejn l-aħħar nispiċċaw bi grupp ta’ tnejn. </w:t>
      </w:r>
    </w:p>
    <w:p w14:paraId="3713A9C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lastRenderedPageBreak/>
        <w:t>IS-SINJ.  ANNA CALLEJA:</w:t>
      </w:r>
      <w:r w:rsidRPr="00DF4015">
        <w:rPr>
          <w:rFonts w:ascii="Times New Roman" w:hAnsi="Times New Roman" w:cs="Times New Roman"/>
          <w:lang w:val="mt-MT"/>
        </w:rPr>
        <w:t xml:space="preserve"> Biex inżid ma’ dak li qed tgħid Christabel, aħna għamilna kuntatt ma’ SportMalta biex forsi jipprovdulna l-coaches għal Għawdex però m’għandhomx. Jiena kelli kuntatt mal-Voice of Disabilities in Gozo, u għedtilhom li jekk għandhom il-coaches aħna lesti biex inħarrġuhom u nagħuthom ir-riżorsi kollha li jkun hemm bżonn anke jekk hemm bżonn nixtrulhom l-equipment mill-baġit li għandna, għax Għawdex huwa parti minn Malta.  Jiġifieri jien ma nsib l-ebda diffikultà li lill-Għawdxin nagħtihom l-istess servizz, imma sfortunatament m’għandniex coaches. </w:t>
      </w:r>
    </w:p>
    <w:p w14:paraId="08651E53" w14:textId="77777777" w:rsidR="00A85E06" w:rsidRPr="00DF4015" w:rsidRDefault="00A85E06" w:rsidP="00DF4015">
      <w:pPr>
        <w:spacing w:after="0" w:line="240" w:lineRule="auto"/>
        <w:jc w:val="both"/>
        <w:rPr>
          <w:rFonts w:ascii="Times New Roman" w:hAnsi="Times New Roman" w:cs="Times New Roman"/>
          <w:lang w:val="mt-MT"/>
        </w:rPr>
      </w:pPr>
    </w:p>
    <w:p w14:paraId="2A49004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Nifhem li hemm atleti Għawdxin li jinżlu Malta.  Hux hekk? </w:t>
      </w:r>
    </w:p>
    <w:p w14:paraId="4D9BE753" w14:textId="77777777" w:rsidR="00A85E06" w:rsidRPr="00DF4015" w:rsidRDefault="00A85E06" w:rsidP="00DF4015">
      <w:pPr>
        <w:spacing w:after="0" w:line="240" w:lineRule="auto"/>
        <w:jc w:val="both"/>
        <w:rPr>
          <w:rFonts w:ascii="Times New Roman" w:hAnsi="Times New Roman" w:cs="Times New Roman"/>
          <w:lang w:val="mt-MT"/>
        </w:rPr>
      </w:pPr>
    </w:p>
    <w:p w14:paraId="710644F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Iva. </w:t>
      </w:r>
    </w:p>
    <w:p w14:paraId="18900A67" w14:textId="77777777" w:rsidR="00A85E06" w:rsidRPr="00DF4015" w:rsidRDefault="00A85E06" w:rsidP="00DF4015">
      <w:pPr>
        <w:spacing w:after="0" w:line="240" w:lineRule="auto"/>
        <w:jc w:val="both"/>
        <w:rPr>
          <w:rFonts w:ascii="Times New Roman" w:hAnsi="Times New Roman" w:cs="Times New Roman"/>
          <w:lang w:val="mt-MT"/>
        </w:rPr>
      </w:pPr>
    </w:p>
    <w:p w14:paraId="68EBC91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Jiġifieri hemm interess. </w:t>
      </w:r>
    </w:p>
    <w:p w14:paraId="388E4F9F" w14:textId="77777777" w:rsidR="00A85E06" w:rsidRPr="00DF4015" w:rsidRDefault="00A85E06" w:rsidP="00DF4015">
      <w:pPr>
        <w:spacing w:after="0" w:line="240" w:lineRule="auto"/>
        <w:jc w:val="both"/>
        <w:rPr>
          <w:rFonts w:ascii="Times New Roman" w:hAnsi="Times New Roman" w:cs="Times New Roman"/>
          <w:lang w:val="mt-MT"/>
        </w:rPr>
      </w:pPr>
    </w:p>
    <w:p w14:paraId="46915F8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Iva, hemm interess, imma sfortunatament ikun hemm oħrajn li ma jkollhomx il-fakultà li għandhom l-atleti li l-ġenituri jġibuhom għat-training Malta. </w:t>
      </w:r>
    </w:p>
    <w:p w14:paraId="520B876D" w14:textId="77777777" w:rsidR="00A85E06" w:rsidRPr="00DF4015" w:rsidRDefault="00A85E06" w:rsidP="00DF4015">
      <w:pPr>
        <w:spacing w:after="0" w:line="240" w:lineRule="auto"/>
        <w:jc w:val="both"/>
        <w:rPr>
          <w:rFonts w:ascii="Times New Roman" w:hAnsi="Times New Roman" w:cs="Times New Roman"/>
          <w:lang w:val="mt-MT"/>
        </w:rPr>
      </w:pPr>
    </w:p>
    <w:p w14:paraId="1F574D5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GRAHAM BENCINI:</w:t>
      </w:r>
      <w:r w:rsidRPr="00DF4015">
        <w:rPr>
          <w:rFonts w:ascii="Times New Roman" w:hAnsi="Times New Roman" w:cs="Times New Roman"/>
          <w:lang w:val="mt-MT"/>
        </w:rPr>
        <w:t xml:space="preserve"> Huwa possibbli, huwa realistikament vijabbli li torganizzaw it-trasport minn hemmhekk għal hawn? </w:t>
      </w:r>
    </w:p>
    <w:p w14:paraId="733E0BC4" w14:textId="77777777" w:rsidR="00A85E06" w:rsidRPr="00DF4015" w:rsidRDefault="00A85E06" w:rsidP="00DF4015">
      <w:pPr>
        <w:spacing w:after="0" w:line="240" w:lineRule="auto"/>
        <w:jc w:val="both"/>
        <w:rPr>
          <w:rFonts w:ascii="Times New Roman" w:hAnsi="Times New Roman" w:cs="Times New Roman"/>
          <w:lang w:val="mt-MT"/>
        </w:rPr>
      </w:pPr>
    </w:p>
    <w:p w14:paraId="2E565B4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Huma għandhom baġit, però it is a hassle. </w:t>
      </w:r>
    </w:p>
    <w:p w14:paraId="41F7D2F6" w14:textId="77777777" w:rsidR="00A85E06" w:rsidRPr="00DF4015" w:rsidRDefault="00A85E06" w:rsidP="00DF4015">
      <w:pPr>
        <w:spacing w:after="0" w:line="240" w:lineRule="auto"/>
        <w:jc w:val="both"/>
        <w:rPr>
          <w:rFonts w:ascii="Times New Roman" w:hAnsi="Times New Roman" w:cs="Times New Roman"/>
          <w:lang w:val="mt-MT"/>
        </w:rPr>
      </w:pPr>
    </w:p>
    <w:p w14:paraId="5B64F4F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Meta qed tgħid li għandhom baġit, jiġifieri intom tipprovdu l-flus biex huma jiġu hawnhekk. Hux hekk?</w:t>
      </w:r>
    </w:p>
    <w:p w14:paraId="4B179501" w14:textId="77777777" w:rsidR="00A85E06" w:rsidRPr="00DF4015" w:rsidRDefault="00A85E06" w:rsidP="00DF4015">
      <w:pPr>
        <w:spacing w:after="0" w:line="240" w:lineRule="auto"/>
        <w:jc w:val="both"/>
        <w:rPr>
          <w:rFonts w:ascii="Times New Roman" w:hAnsi="Times New Roman" w:cs="Times New Roman"/>
          <w:lang w:val="mt-MT"/>
        </w:rPr>
      </w:pPr>
    </w:p>
    <w:p w14:paraId="62BC344F"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Iva, aħna nipprovdu l-fondi. Li qed tirriferi għaliha inti li għandhom baġit hija s-summer school. </w:t>
      </w:r>
    </w:p>
    <w:p w14:paraId="692F9895" w14:textId="77777777" w:rsidR="00A85E06" w:rsidRPr="00DF4015" w:rsidRDefault="00A85E06" w:rsidP="00DF4015">
      <w:pPr>
        <w:spacing w:after="0" w:line="240" w:lineRule="auto"/>
        <w:jc w:val="both"/>
        <w:rPr>
          <w:rFonts w:ascii="Times New Roman" w:hAnsi="Times New Roman" w:cs="Times New Roman"/>
          <w:lang w:val="mt-MT"/>
        </w:rPr>
      </w:pPr>
    </w:p>
    <w:p w14:paraId="61FD7CD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IS-SA CHRISTABEL DAMATO:</w:t>
      </w:r>
      <w:r w:rsidRPr="00DF4015">
        <w:rPr>
          <w:rFonts w:ascii="Times New Roman" w:hAnsi="Times New Roman" w:cs="Times New Roman"/>
          <w:lang w:val="mt-MT"/>
        </w:rPr>
        <w:t xml:space="preserve"> Għawdex għadhom skema... </w:t>
      </w:r>
    </w:p>
    <w:p w14:paraId="54AA6552" w14:textId="77777777" w:rsidR="00A85E06" w:rsidRPr="00DF4015" w:rsidRDefault="00A85E06" w:rsidP="00DF4015">
      <w:pPr>
        <w:spacing w:after="0" w:line="240" w:lineRule="auto"/>
        <w:jc w:val="both"/>
        <w:rPr>
          <w:rFonts w:ascii="Times New Roman" w:hAnsi="Times New Roman" w:cs="Times New Roman"/>
          <w:lang w:val="mt-MT"/>
        </w:rPr>
      </w:pPr>
    </w:p>
    <w:p w14:paraId="27FDDD3F"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SportMalta għandha skema biex dawn ikunu jistgħu jiġu hawnhekk. </w:t>
      </w:r>
    </w:p>
    <w:p w14:paraId="511D8749" w14:textId="77777777" w:rsidR="00A85E06" w:rsidRPr="00DF4015" w:rsidRDefault="00A85E06" w:rsidP="00DF4015">
      <w:pPr>
        <w:spacing w:after="0" w:line="240" w:lineRule="auto"/>
        <w:jc w:val="both"/>
        <w:rPr>
          <w:rFonts w:ascii="Times New Roman" w:hAnsi="Times New Roman" w:cs="Times New Roman"/>
          <w:lang w:val="mt-MT"/>
        </w:rPr>
      </w:pPr>
    </w:p>
    <w:p w14:paraId="74DBEDB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Jiġifieri teżisti. </w:t>
      </w:r>
    </w:p>
    <w:p w14:paraId="343B3210" w14:textId="77777777" w:rsidR="00A85E06" w:rsidRPr="00DF4015" w:rsidRDefault="00A85E06" w:rsidP="00DF4015">
      <w:pPr>
        <w:spacing w:after="0" w:line="240" w:lineRule="auto"/>
        <w:jc w:val="both"/>
        <w:rPr>
          <w:rFonts w:ascii="Times New Roman" w:hAnsi="Times New Roman" w:cs="Times New Roman"/>
          <w:lang w:val="mt-MT"/>
        </w:rPr>
      </w:pPr>
    </w:p>
    <w:p w14:paraId="5DFC6CA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Iva, imma d-diffikultà hija li jekk se tmur tagħmel training session, speċjalment is-Sibtijiet, trid titlaq minn Għawdex biex tiġi Malta f’xi 6.30 a.m.,  tagħmel </w:t>
      </w:r>
      <w:r w:rsidRPr="00DF4015">
        <w:rPr>
          <w:rFonts w:ascii="Times New Roman" w:hAnsi="Times New Roman" w:cs="Times New Roman"/>
          <w:lang w:val="mt-MT"/>
        </w:rPr>
        <w:t xml:space="preserve">session u terġa’ titla’ Għawdex.  (Interruzzjonijiet)  Imma lanqas il-coaches Maltin ma jagħmluha. </w:t>
      </w:r>
    </w:p>
    <w:p w14:paraId="37E0F82B" w14:textId="77777777" w:rsidR="00A85E06" w:rsidRPr="00DF4015" w:rsidRDefault="00A85E06" w:rsidP="00DF4015">
      <w:pPr>
        <w:spacing w:after="0" w:line="240" w:lineRule="auto"/>
        <w:jc w:val="both"/>
        <w:rPr>
          <w:rFonts w:ascii="Times New Roman" w:hAnsi="Times New Roman" w:cs="Times New Roman"/>
          <w:lang w:val="mt-MT"/>
        </w:rPr>
      </w:pPr>
    </w:p>
    <w:p w14:paraId="4C9D579F"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Domanda oħra kienet fir-rigward tal-fondi diretti, li minflok tmorru għand SportMalta, jiġu allokati direttament lill-Ispecial Olympics. </w:t>
      </w:r>
    </w:p>
    <w:p w14:paraId="4B374BF9" w14:textId="77777777" w:rsidR="00A85E06" w:rsidRPr="00DF4015" w:rsidRDefault="00A85E06" w:rsidP="00DF4015">
      <w:pPr>
        <w:spacing w:after="0" w:line="240" w:lineRule="auto"/>
        <w:jc w:val="both"/>
        <w:rPr>
          <w:rFonts w:ascii="Times New Roman" w:hAnsi="Times New Roman" w:cs="Times New Roman"/>
          <w:lang w:val="mt-MT"/>
        </w:rPr>
      </w:pPr>
    </w:p>
    <w:p w14:paraId="236A67C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Jien naħseb li Special Olympics ‘l hemm trid timxi għada pitgħada, għax tant qed tikber li għandu jkun hemm set up tagħha, entità għaliha, li tkun tista’ tirregola u timxi aktar ‘il quddiem. Ovvjament, aktar ma tikber... </w:t>
      </w:r>
    </w:p>
    <w:p w14:paraId="441CDCDE" w14:textId="77777777" w:rsidR="00A85E06" w:rsidRPr="00DF4015" w:rsidRDefault="00A85E06" w:rsidP="00DF4015">
      <w:pPr>
        <w:spacing w:after="0" w:line="240" w:lineRule="auto"/>
        <w:jc w:val="both"/>
        <w:rPr>
          <w:rFonts w:ascii="Times New Roman" w:hAnsi="Times New Roman" w:cs="Times New Roman"/>
          <w:lang w:val="mt-MT"/>
        </w:rPr>
      </w:pPr>
    </w:p>
    <w:p w14:paraId="22520FB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Intom parti mill-MOC? </w:t>
      </w:r>
    </w:p>
    <w:p w14:paraId="41326608" w14:textId="77777777" w:rsidR="00A85E06" w:rsidRPr="00DF4015" w:rsidRDefault="00A85E06" w:rsidP="00DF4015">
      <w:pPr>
        <w:spacing w:after="0" w:line="240" w:lineRule="auto"/>
        <w:jc w:val="both"/>
        <w:rPr>
          <w:rFonts w:ascii="Times New Roman" w:hAnsi="Times New Roman" w:cs="Times New Roman"/>
          <w:lang w:val="mt-MT"/>
        </w:rPr>
      </w:pPr>
    </w:p>
    <w:p w14:paraId="4581065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Le, aħna m’aħniex parti mill-MOC. </w:t>
      </w:r>
    </w:p>
    <w:p w14:paraId="01DE063D" w14:textId="77777777" w:rsidR="00A85E06" w:rsidRPr="00DF4015" w:rsidRDefault="00A85E06" w:rsidP="00DF4015">
      <w:pPr>
        <w:spacing w:after="0" w:line="240" w:lineRule="auto"/>
        <w:jc w:val="both"/>
        <w:rPr>
          <w:rFonts w:ascii="Times New Roman" w:hAnsi="Times New Roman" w:cs="Times New Roman"/>
          <w:lang w:val="mt-MT"/>
        </w:rPr>
      </w:pPr>
    </w:p>
    <w:p w14:paraId="3DA20D9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Jiġifieri m’intomx parti minn dak is-set up? </w:t>
      </w:r>
    </w:p>
    <w:p w14:paraId="0CEFC22F" w14:textId="77777777" w:rsidR="00A85E06" w:rsidRPr="00DF4015" w:rsidRDefault="00A85E06" w:rsidP="00DF4015">
      <w:pPr>
        <w:spacing w:after="0" w:line="240" w:lineRule="auto"/>
        <w:jc w:val="both"/>
        <w:rPr>
          <w:rFonts w:ascii="Times New Roman" w:hAnsi="Times New Roman" w:cs="Times New Roman"/>
          <w:lang w:val="mt-MT"/>
        </w:rPr>
      </w:pPr>
    </w:p>
    <w:p w14:paraId="64F9404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Le. </w:t>
      </w:r>
    </w:p>
    <w:p w14:paraId="49235D93" w14:textId="77777777" w:rsidR="00A85E06" w:rsidRPr="00DF4015" w:rsidRDefault="00A85E06" w:rsidP="00DF4015">
      <w:pPr>
        <w:spacing w:after="0" w:line="240" w:lineRule="auto"/>
        <w:jc w:val="both"/>
        <w:rPr>
          <w:rFonts w:ascii="Times New Roman" w:hAnsi="Times New Roman" w:cs="Times New Roman"/>
          <w:lang w:val="mt-MT"/>
        </w:rPr>
      </w:pPr>
    </w:p>
    <w:p w14:paraId="6CC9A75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U lanqas intom parti mis-set up ta’ SportMalta, jiġifieri diġà qiskom... </w:t>
      </w:r>
    </w:p>
    <w:p w14:paraId="0F24C33E" w14:textId="77777777" w:rsidR="00A85E06" w:rsidRPr="00DF4015" w:rsidRDefault="00A85E06" w:rsidP="00DF4015">
      <w:pPr>
        <w:spacing w:after="0" w:line="240" w:lineRule="auto"/>
        <w:jc w:val="both"/>
        <w:rPr>
          <w:rFonts w:ascii="Times New Roman" w:hAnsi="Times New Roman" w:cs="Times New Roman"/>
          <w:lang w:val="mt-MT"/>
        </w:rPr>
      </w:pPr>
    </w:p>
    <w:p w14:paraId="1062DBE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Aħna m’aħniex parti mis-setup ta’ SportMalta, imma sponsored by SportMalta. </w:t>
      </w:r>
    </w:p>
    <w:p w14:paraId="3B9AA6C6" w14:textId="77777777" w:rsidR="00A85E06" w:rsidRPr="00DF4015" w:rsidRDefault="00A85E06" w:rsidP="00DF4015">
      <w:pPr>
        <w:spacing w:after="0" w:line="240" w:lineRule="auto"/>
        <w:jc w:val="both"/>
        <w:rPr>
          <w:rFonts w:ascii="Times New Roman" w:hAnsi="Times New Roman" w:cs="Times New Roman"/>
          <w:lang w:val="mt-MT"/>
        </w:rPr>
      </w:pPr>
    </w:p>
    <w:p w14:paraId="36FCD7D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Jiġifieri tridu setup suret in-nies biex ikollkom aġenzija, awtorità, jew whatever għal dan is-setup. </w:t>
      </w:r>
    </w:p>
    <w:p w14:paraId="1CF03742" w14:textId="77777777" w:rsidR="00A85E06" w:rsidRPr="00DF4015" w:rsidRDefault="00A85E06" w:rsidP="00DF4015">
      <w:pPr>
        <w:spacing w:after="0" w:line="240" w:lineRule="auto"/>
        <w:jc w:val="both"/>
        <w:rPr>
          <w:rFonts w:ascii="Times New Roman" w:hAnsi="Times New Roman" w:cs="Times New Roman"/>
          <w:lang w:val="mt-MT"/>
        </w:rPr>
      </w:pPr>
    </w:p>
    <w:p w14:paraId="468499A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Però trid fondi kbar għal dan. </w:t>
      </w:r>
    </w:p>
    <w:p w14:paraId="68073165" w14:textId="77777777" w:rsidR="00A85E06" w:rsidRPr="00DF4015" w:rsidRDefault="00A85E06" w:rsidP="00DF4015">
      <w:pPr>
        <w:spacing w:after="0" w:line="240" w:lineRule="auto"/>
        <w:jc w:val="both"/>
        <w:rPr>
          <w:rFonts w:ascii="Times New Roman" w:hAnsi="Times New Roman" w:cs="Times New Roman"/>
          <w:lang w:val="mt-MT"/>
        </w:rPr>
      </w:pPr>
    </w:p>
    <w:p w14:paraId="76FEE37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Ma jimpurtax. </w:t>
      </w:r>
    </w:p>
    <w:p w14:paraId="2B68CB55" w14:textId="77777777" w:rsidR="00A85E06" w:rsidRPr="00DF4015" w:rsidRDefault="00A85E06" w:rsidP="00DF4015">
      <w:pPr>
        <w:spacing w:after="0" w:line="240" w:lineRule="auto"/>
        <w:jc w:val="both"/>
        <w:rPr>
          <w:rFonts w:ascii="Times New Roman" w:hAnsi="Times New Roman" w:cs="Times New Roman"/>
          <w:lang w:val="mt-MT"/>
        </w:rPr>
      </w:pPr>
    </w:p>
    <w:p w14:paraId="6E4D4ED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L-aħħar domanda hija fir-rigward tal-ħinijiet ta’ fejn tagħmlu t-training. </w:t>
      </w:r>
    </w:p>
    <w:p w14:paraId="26D5D16A" w14:textId="77777777" w:rsidR="00A85E06" w:rsidRPr="00DF4015" w:rsidRDefault="00A85E06" w:rsidP="00DF4015">
      <w:pPr>
        <w:spacing w:after="0" w:line="240" w:lineRule="auto"/>
        <w:jc w:val="both"/>
        <w:rPr>
          <w:rFonts w:ascii="Times New Roman" w:hAnsi="Times New Roman" w:cs="Times New Roman"/>
          <w:lang w:val="mt-MT"/>
        </w:rPr>
      </w:pPr>
    </w:p>
    <w:p w14:paraId="73CFA48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IS-SA CHRISTABEL DAMATO:</w:t>
      </w:r>
      <w:r w:rsidRPr="00DF4015">
        <w:rPr>
          <w:rFonts w:ascii="Times New Roman" w:hAnsi="Times New Roman" w:cs="Times New Roman"/>
          <w:lang w:val="mt-MT"/>
        </w:rPr>
        <w:t xml:space="preserve"> Aħna nagħmlu t-training mal-mainstream. Anzi, waħda mit-targets importanti ħafna tagħna hija li l-atleti jiddaħħlu fil-mainstream. Jiġifieri minkejja li huma atleti tal-Ispecial Olympics, kemm jista’ jkun, aħna nimbuttaw biex dawn ikunu parti mill-clubs oħrajn. Li ġieli jiġri hu li jekk ikun hemm, pereżempju, logħba tal-waterpolo u pitch minnhom irid jingħalaq, ħafna drabi l-ewwel li </w:t>
      </w:r>
      <w:r w:rsidRPr="00DF4015">
        <w:rPr>
          <w:rFonts w:ascii="Times New Roman" w:hAnsi="Times New Roman" w:cs="Times New Roman"/>
          <w:lang w:val="mt-MT"/>
        </w:rPr>
        <w:lastRenderedPageBreak/>
        <w:t xml:space="preserve">tingħalaq, jew tittieħed tkun il-lane tal-Ispecial Olympics. SportMalta jaqbżu ħafna għalina, fil-fatt sa din il-ġimgħa stess kelli kwestjoni għax kont applikajt għal four lanes, għax fi swimming session waħda ġieli jkollna madwar 60 atleta kollha jagħmlu t-training flimkien u nkunu qisna tiġieġ, u kien hemm clubs oħrajn li ħadulna l-lanes għax dawn iħallsu ftit aktar, u s-CEO stess mill-ewwel qabeż għalina biex dan ma jsirx. </w:t>
      </w:r>
    </w:p>
    <w:p w14:paraId="7FE89547" w14:textId="77777777" w:rsidR="00A85E06" w:rsidRPr="00DF4015" w:rsidRDefault="00A85E06" w:rsidP="00DF4015">
      <w:pPr>
        <w:spacing w:after="0" w:line="240" w:lineRule="auto"/>
        <w:jc w:val="both"/>
        <w:rPr>
          <w:rFonts w:ascii="Times New Roman" w:hAnsi="Times New Roman" w:cs="Times New Roman"/>
          <w:lang w:val="mt-MT"/>
        </w:rPr>
      </w:pPr>
    </w:p>
    <w:p w14:paraId="18B3BFE7"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Din id-deċiżjoni li tittieħed il-biċċa tal-Ispecial Olympics min ikun ħadha? </w:t>
      </w:r>
    </w:p>
    <w:p w14:paraId="42D5C52E" w14:textId="77777777" w:rsidR="00A85E06" w:rsidRPr="00DF4015" w:rsidRDefault="00A85E06" w:rsidP="00DF4015">
      <w:pPr>
        <w:spacing w:after="0" w:line="240" w:lineRule="auto"/>
        <w:jc w:val="both"/>
        <w:rPr>
          <w:rFonts w:ascii="Times New Roman" w:hAnsi="Times New Roman" w:cs="Times New Roman"/>
          <w:lang w:val="mt-MT"/>
        </w:rPr>
      </w:pPr>
    </w:p>
    <w:p w14:paraId="1DFA3B6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Ovvjament l-Aquatic Sport Assocation.  Imma din hija kwestjoni ta’ kulħadd, jiġifieri meta jittieħdu l-lanes ikun hemm clubs oħra tal-waterpolo li wkoll ikunu qegħdin ibatu minn xi ħaġa. </w:t>
      </w:r>
    </w:p>
    <w:p w14:paraId="23C568AF" w14:textId="77777777" w:rsidR="00A85E06" w:rsidRPr="00DF4015" w:rsidRDefault="00A85E06" w:rsidP="00DF4015">
      <w:pPr>
        <w:spacing w:after="0" w:line="240" w:lineRule="auto"/>
        <w:jc w:val="both"/>
        <w:rPr>
          <w:rFonts w:ascii="Times New Roman" w:hAnsi="Times New Roman" w:cs="Times New Roman"/>
          <w:lang w:val="mt-MT"/>
        </w:rPr>
      </w:pPr>
    </w:p>
    <w:p w14:paraId="674DD6F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L-Onor. Andy Ellul. </w:t>
      </w:r>
    </w:p>
    <w:p w14:paraId="303DAAD0" w14:textId="77777777" w:rsidR="00A85E06" w:rsidRPr="00DF4015" w:rsidRDefault="00A85E06" w:rsidP="00DF4015">
      <w:pPr>
        <w:spacing w:after="0" w:line="240" w:lineRule="auto"/>
        <w:jc w:val="both"/>
        <w:rPr>
          <w:rFonts w:ascii="Times New Roman" w:hAnsi="Times New Roman" w:cs="Times New Roman"/>
          <w:lang w:val="mt-MT"/>
        </w:rPr>
      </w:pPr>
    </w:p>
    <w:p w14:paraId="48CEAD8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ANDY ELLUL (Segretarju Parlamentari għad-Djalogu Soċjali):</w:t>
      </w:r>
      <w:r w:rsidRPr="00DF4015">
        <w:rPr>
          <w:rFonts w:ascii="Times New Roman" w:hAnsi="Times New Roman" w:cs="Times New Roman"/>
          <w:lang w:val="mt-MT"/>
        </w:rPr>
        <w:t xml:space="preserve"> Jien ningħaqad mal-Onor. David Agius sabiex nirringrazzjakom, għax b’dak kollu li tagħmlu ma naħsibx li qed tagħtu biss appoġġ lil dawn l-2,500 atleta, imma rnexxielkom toħolqu komunità kollaborattiva fejn qed tagħtu spazju lil ħafna persuni.  Jien naf għax għandi ħbieb tiegħi li għandhom it-tfal tagħhom li jieħdu sehem fl-attivitajiet tagħkom u naf li dak li tagħmlu tagħmluh minn qalbkom, u kif qalet Christabel, din hija missjoni u huwa ġest nobbli u naħseb li għandkom ikollkom kwalunkwe support f’dan kollu. L-Onor. Agius ħadli ħafna minn dak li kelli xi ngħid – għal darba qegħdin naqblu – imma nixtieq ngħidilkom grazzi għax-xogħol li tagħmlu. </w:t>
      </w:r>
    </w:p>
    <w:p w14:paraId="3BE4D8B5" w14:textId="77777777" w:rsidR="00A85E06" w:rsidRPr="00DF4015" w:rsidRDefault="00A85E06" w:rsidP="00DF4015">
      <w:pPr>
        <w:spacing w:after="0" w:line="240" w:lineRule="auto"/>
        <w:jc w:val="both"/>
        <w:rPr>
          <w:rFonts w:ascii="Times New Roman" w:hAnsi="Times New Roman" w:cs="Times New Roman"/>
          <w:lang w:val="mt-MT"/>
        </w:rPr>
      </w:pPr>
    </w:p>
    <w:p w14:paraId="555A7377"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Biex nagħmluha ċara, is-soltu naqbeż fuqhom meta jagħmlu statements, għax ir-regola ma’ din l-mejda hija domandi biss, imma llum qed nagħmel eċċezzjoni.</w:t>
      </w:r>
    </w:p>
    <w:p w14:paraId="0A0C82A9" w14:textId="77777777" w:rsidR="00A85E06" w:rsidRPr="00DF4015" w:rsidRDefault="00A85E06" w:rsidP="00DF4015">
      <w:pPr>
        <w:spacing w:after="0" w:line="240" w:lineRule="auto"/>
        <w:jc w:val="both"/>
        <w:rPr>
          <w:rFonts w:ascii="Times New Roman" w:hAnsi="Times New Roman" w:cs="Times New Roman"/>
          <w:lang w:val="mt-MT"/>
        </w:rPr>
      </w:pPr>
    </w:p>
    <w:p w14:paraId="1CFD4C7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Jien naqbel perfettament ma’ dak li qalu l-Onor. Agius u l-Onor. Ellul. Tajjeb li wieħed jgħid li l-unika ħaġa hija – u jiena għaddejt minnha u ma nixtieqx li ħaddieħor jgħaddi minnha – li meta tidħol fl-Ispecial Olympics kważi kważi tissagrifika l-karriera tiegħek. Aħna qegħdin on secondment, u meta tkun on secondment ma jistax ikollok ċertu grad u b’hekk jintilfu ċerti nies li jkunu qegħdin </w:t>
      </w:r>
      <w:r w:rsidRPr="00DF4015">
        <w:rPr>
          <w:rFonts w:ascii="Times New Roman" w:hAnsi="Times New Roman" w:cs="Times New Roman"/>
          <w:lang w:val="mt-MT"/>
        </w:rPr>
        <w:t xml:space="preserve">jaħdmu fl-NGOs. Jien nissuġġerilkom li din tħarsu ftit lejha. </w:t>
      </w:r>
    </w:p>
    <w:p w14:paraId="3C6C08A3" w14:textId="77777777" w:rsidR="00A85E06" w:rsidRPr="00DF4015" w:rsidRDefault="00A85E06" w:rsidP="00DF4015">
      <w:pPr>
        <w:spacing w:after="0" w:line="240" w:lineRule="auto"/>
        <w:jc w:val="both"/>
        <w:rPr>
          <w:rFonts w:ascii="Times New Roman" w:hAnsi="Times New Roman" w:cs="Times New Roman"/>
          <w:lang w:val="mt-MT"/>
        </w:rPr>
      </w:pPr>
    </w:p>
    <w:p w14:paraId="17943C0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Jiena kważi ħa nagħmilhielek bir-reverse. Ma nafx jekk jaqblux il-kollegi, imma naħseb li intom, l-esperti fl-Ispecial Olympics, tistgħu tipproponulna, lill-Gvern, lill-Oppożizzjoni, lill-Parlament, jew lil min tridu, a new setup għalikom u nimxu ‘l quddiem bi qbil bejn iż-żewġ naħat tal-Kamra fuqha ħalli ma jkunx hemm dawn it-tip ta’ problemi. </w:t>
      </w:r>
    </w:p>
    <w:p w14:paraId="2CCF4763" w14:textId="77777777" w:rsidR="00A85E06" w:rsidRPr="00DF4015" w:rsidRDefault="00A85E06" w:rsidP="00DF4015">
      <w:pPr>
        <w:spacing w:after="0" w:line="240" w:lineRule="auto"/>
        <w:jc w:val="both"/>
        <w:rPr>
          <w:rFonts w:ascii="Times New Roman" w:hAnsi="Times New Roman" w:cs="Times New Roman"/>
          <w:lang w:val="mt-MT"/>
        </w:rPr>
      </w:pPr>
    </w:p>
    <w:p w14:paraId="26F263F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L-Onor. Claudette Buttigieg. </w:t>
      </w:r>
    </w:p>
    <w:p w14:paraId="3BF149F4" w14:textId="77777777" w:rsidR="00A85E06" w:rsidRPr="00DF4015" w:rsidRDefault="00A85E06" w:rsidP="00DF4015">
      <w:pPr>
        <w:spacing w:after="0" w:line="240" w:lineRule="auto"/>
        <w:jc w:val="both"/>
        <w:rPr>
          <w:rFonts w:ascii="Times New Roman" w:hAnsi="Times New Roman" w:cs="Times New Roman"/>
          <w:lang w:val="mt-MT"/>
        </w:rPr>
      </w:pPr>
    </w:p>
    <w:p w14:paraId="32AEE5F7"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CLAUDETTE BUTTIGIEG:</w:t>
      </w:r>
      <w:r w:rsidRPr="00DF4015">
        <w:rPr>
          <w:rFonts w:ascii="Times New Roman" w:hAnsi="Times New Roman" w:cs="Times New Roman"/>
          <w:lang w:val="mt-MT"/>
        </w:rPr>
        <w:t xml:space="preserve"> Irrid ngħid li jiena għandi daqsxejn bias fuq dan is-suġġett għax jiena neputija ta’ persuna li Anna taf sewwa. Jiena proud li z-zija tiegħi kienet rebħet medalja fl-1980. U fil-fatt ridt nistaqsi jekk il-fatt li qabel kien hemm il-Paralympics u issa għandna l-Ispecial Olympics, jekk is-servizzi ngħaqdux. </w:t>
      </w:r>
    </w:p>
    <w:p w14:paraId="7AB903C7" w14:textId="77777777" w:rsidR="00A85E06" w:rsidRPr="00DF4015" w:rsidRDefault="00A85E06" w:rsidP="00DF4015">
      <w:pPr>
        <w:spacing w:after="0" w:line="240" w:lineRule="auto"/>
        <w:jc w:val="both"/>
        <w:rPr>
          <w:rFonts w:ascii="Times New Roman" w:hAnsi="Times New Roman" w:cs="Times New Roman"/>
        </w:rPr>
      </w:pPr>
    </w:p>
    <w:p w14:paraId="26D2DB5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Ħa nispjega ftit. Il-Paralympics, li huma għal dawk il-persuni li għandhom diżabilità fiżika, jaqa’ taħt l-MOC u huma rikonoxxuti min-naħa tal-Olympics International. L-Ispecial Olympics huma għal persuni b’diżabilità, kemm intelletwali kif ukoll fiżika. Il-Paralympics huma għall-elite, filwaqt li l-Ispecial Olympics huma għal kulħadd. </w:t>
      </w:r>
    </w:p>
    <w:p w14:paraId="02353768" w14:textId="77777777" w:rsidR="00A85E06" w:rsidRPr="00DF4015" w:rsidRDefault="00A85E06" w:rsidP="00DF4015">
      <w:pPr>
        <w:spacing w:after="0" w:line="240" w:lineRule="auto"/>
        <w:jc w:val="both"/>
        <w:rPr>
          <w:rFonts w:ascii="Times New Roman" w:hAnsi="Times New Roman" w:cs="Times New Roman"/>
          <w:lang w:val="mt-MT"/>
        </w:rPr>
      </w:pPr>
    </w:p>
    <w:p w14:paraId="4E9B36F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CLAUDETTE BUTTIGIEG:</w:t>
      </w:r>
      <w:r w:rsidRPr="00DF4015">
        <w:rPr>
          <w:rFonts w:ascii="Times New Roman" w:hAnsi="Times New Roman" w:cs="Times New Roman"/>
          <w:lang w:val="mt-MT"/>
        </w:rPr>
        <w:t xml:space="preserve"> Nirringrazzjak.  Jien naqbel ħafna ma’ dak li qal l-Onor. Agius aktar kmieni meta qal li dan is-suġġett, aktar milli diskussjoni fil-PAC, ħaqqu session ta’ veru fis-Social Affairs Committee għax hawn affarijiet li jien qiegħda nimmolla nismagħhom. Dan is-suġġett mhux loku fil-PAC għax fil-PAC niskrutinizzaw l-aspett finanzjarju. Let’s take this topic to where we need it to go. </w:t>
      </w:r>
    </w:p>
    <w:p w14:paraId="3399A08B" w14:textId="77777777" w:rsidR="00A85E06" w:rsidRPr="00DF4015" w:rsidRDefault="00A85E06" w:rsidP="00DF4015">
      <w:pPr>
        <w:spacing w:after="0" w:line="240" w:lineRule="auto"/>
        <w:jc w:val="both"/>
        <w:rPr>
          <w:rFonts w:ascii="Times New Roman" w:hAnsi="Times New Roman" w:cs="Times New Roman"/>
          <w:lang w:val="mt-MT"/>
        </w:rPr>
      </w:pPr>
    </w:p>
    <w:p w14:paraId="27B0BF0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Xi ħaġa li xtaqt niġbed l-attenzjoni għaliha hija meta semmejtu l-għajnuna mill-università fejn jirrigwarda snien.  Għal min ma jafx, fl-Isptar Mater Dei ma jeżistix dan is-servizz kieku ma jkunx hemm l-istudenti tal-università. Din hija realtà ta’ chain of events li qed ipoġġi lill-Ispecial Olympics f’ċerti diffikultajiet li ma nirrealizzawhomx jekk ma mmissux magħhom. </w:t>
      </w:r>
    </w:p>
    <w:p w14:paraId="429E254C" w14:textId="77777777" w:rsidR="00A85E06" w:rsidRPr="00DF4015" w:rsidRDefault="00A85E06" w:rsidP="00DF4015">
      <w:pPr>
        <w:spacing w:after="0" w:line="240" w:lineRule="auto"/>
        <w:jc w:val="both"/>
        <w:rPr>
          <w:rFonts w:ascii="Times New Roman" w:hAnsi="Times New Roman" w:cs="Times New Roman"/>
          <w:lang w:val="mt-MT"/>
        </w:rPr>
      </w:pPr>
    </w:p>
    <w:p w14:paraId="4809AAB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GLENN BEDINGFIELD:</w:t>
      </w:r>
      <w:r w:rsidRPr="00DF4015">
        <w:rPr>
          <w:rFonts w:ascii="Times New Roman" w:hAnsi="Times New Roman" w:cs="Times New Roman"/>
          <w:lang w:val="mt-MT"/>
        </w:rPr>
        <w:t xml:space="preserve"> Dwar dak li qalet il-kollega, kont se nissuġġerixxi li bħala </w:t>
      </w:r>
      <w:r w:rsidRPr="00DF4015">
        <w:rPr>
          <w:rFonts w:ascii="Times New Roman" w:hAnsi="Times New Roman" w:cs="Times New Roman"/>
          <w:lang w:val="mt-MT"/>
        </w:rPr>
        <w:lastRenderedPageBreak/>
        <w:t xml:space="preserve">Kumitat niktbu liċ-Chairperson tal-Kumitat Permanenti għall-Affarijiet Soċjali... </w:t>
      </w:r>
    </w:p>
    <w:p w14:paraId="35E689EB" w14:textId="77777777" w:rsidR="00A85E06" w:rsidRPr="00DF4015" w:rsidRDefault="00A85E06" w:rsidP="00DF4015">
      <w:pPr>
        <w:spacing w:after="0" w:line="240" w:lineRule="auto"/>
        <w:jc w:val="both"/>
        <w:rPr>
          <w:rFonts w:ascii="Times New Roman" w:hAnsi="Times New Roman" w:cs="Times New Roman"/>
          <w:lang w:val="mt-MT"/>
        </w:rPr>
      </w:pPr>
    </w:p>
    <w:p w14:paraId="6845BDA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Mhux biss, imma nemmen li anke t-traskrizzjoni ta’ din il-laqgħa għadha tintbagħat mal-email ħalli jkollhom ukoll l-informazzjoni kollha li qiegħda tingħata. </w:t>
      </w:r>
    </w:p>
    <w:p w14:paraId="5688D1B5" w14:textId="77777777" w:rsidR="00A85E06" w:rsidRPr="00DF4015" w:rsidRDefault="00A85E06" w:rsidP="00DF4015">
      <w:pPr>
        <w:spacing w:after="0" w:line="240" w:lineRule="auto"/>
        <w:jc w:val="both"/>
        <w:rPr>
          <w:rFonts w:ascii="Times New Roman" w:hAnsi="Times New Roman" w:cs="Times New Roman"/>
          <w:lang w:val="mt-MT"/>
        </w:rPr>
      </w:pPr>
    </w:p>
    <w:p w14:paraId="59E1EF2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ONOR. DAVID AGIUS:  </w:t>
      </w:r>
      <w:r w:rsidRPr="00DF4015">
        <w:rPr>
          <w:rFonts w:ascii="Times New Roman" w:hAnsi="Times New Roman" w:cs="Times New Roman"/>
          <w:lang w:val="mt-MT"/>
        </w:rPr>
        <w:t xml:space="preserve">Sur President, jekk se jsir hekk, tistgħu tispjegaw x’inhu u x’jinkludi l-MOU li għandkom mal-Aġenzija Sapport ħalli jkunu diġà... </w:t>
      </w:r>
    </w:p>
    <w:p w14:paraId="4B9FD826" w14:textId="77777777" w:rsidR="00A85E06" w:rsidRPr="00DF4015" w:rsidRDefault="00A85E06" w:rsidP="00DF4015">
      <w:pPr>
        <w:spacing w:after="0" w:line="240" w:lineRule="auto"/>
        <w:jc w:val="both"/>
        <w:rPr>
          <w:rFonts w:ascii="Times New Roman" w:hAnsi="Times New Roman" w:cs="Times New Roman"/>
          <w:lang w:val="mt-MT"/>
        </w:rPr>
      </w:pPr>
    </w:p>
    <w:p w14:paraId="4E33F9C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Jekk tippermettili, qabel ma tingħata risposta għal dik id-domanda xtaqt nistaqsi jekk hawnx qbil li dan il-Kumitat jikteb liċ-Chairperson tal-Kumitat Permanenti għall-Affarijiet Soċjali, l-Onor. Katya De Giovanni, u jibgħat ukoll it-traskrizzjoni ta’ din il-laqgħa flimkien mas-suġġeriment li se jsir minn dan il-Kumitat sabiex din id-diskussjoni titla’ quddiem dak il-kumitat. </w:t>
      </w:r>
    </w:p>
    <w:p w14:paraId="3B0133AF" w14:textId="77777777" w:rsidR="00A85E06" w:rsidRPr="00DF4015" w:rsidRDefault="00A85E06" w:rsidP="00DF4015">
      <w:pPr>
        <w:spacing w:after="0" w:line="240" w:lineRule="auto"/>
        <w:jc w:val="both"/>
        <w:rPr>
          <w:rFonts w:ascii="Times New Roman" w:hAnsi="Times New Roman" w:cs="Times New Roman"/>
          <w:lang w:val="mt-MT"/>
        </w:rPr>
      </w:pPr>
    </w:p>
    <w:p w14:paraId="3828A0D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 xml:space="preserve">L-Onor. Agius.  </w:t>
      </w:r>
    </w:p>
    <w:p w14:paraId="09AFDB10" w14:textId="77777777" w:rsidR="00A85E06" w:rsidRPr="00DF4015" w:rsidRDefault="00A85E06" w:rsidP="00DF4015">
      <w:pPr>
        <w:spacing w:after="0" w:line="240" w:lineRule="auto"/>
        <w:jc w:val="both"/>
        <w:rPr>
          <w:rFonts w:ascii="Times New Roman" w:hAnsi="Times New Roman" w:cs="Times New Roman"/>
          <w:lang w:val="mt-MT"/>
        </w:rPr>
      </w:pPr>
    </w:p>
    <w:p w14:paraId="3A739EB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Tistgħu tispjegaw l-MOU li għandkom mal-Aġenzija Sapport? </w:t>
      </w:r>
    </w:p>
    <w:p w14:paraId="009C011D" w14:textId="77777777" w:rsidR="00A85E06" w:rsidRPr="00DF4015" w:rsidRDefault="00A85E06" w:rsidP="00DF4015">
      <w:pPr>
        <w:spacing w:after="0" w:line="240" w:lineRule="auto"/>
        <w:jc w:val="both"/>
        <w:rPr>
          <w:rFonts w:ascii="Times New Roman" w:hAnsi="Times New Roman" w:cs="Times New Roman"/>
          <w:lang w:val="mt-MT"/>
        </w:rPr>
      </w:pPr>
    </w:p>
    <w:p w14:paraId="7BE35EF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Kif tafu, l-Aġenzija Sapport għadha ċ-ċentri tal-adulti. Jiena u s-Sur Oliver Scicluna dejjem konna ħbieb għax huwa dejjem kien fan tal-Ispecial Olympics, u minn mindu ħa over hu, tkellimna flimkien u għedna li għandna nagħmlu xi ħaġa biex dawn il-klijenti inbidlulhom ftit is-sistema. L-ewwel m’għamilna kien li ġibna lill-ispeċjalista, Dr Eleni Rossides, biex tagħti kors lill-care workers li jaħdmu fiċ-ċentri tal-adulti sabiex ikunu jistgħu jipprattikaw il-motor activities training programme li aħna għandna. Meta tajna dan il-kors lil dawn il-care workers, bdejt nibgħat wieħed mill-istaff tiegħi, li kont tajtu l-opportunità li jikkwalifika fl-MATP barra minn Malta, fiċ-ċentri biex flimkien mal-carers kuljum jagħmlu attività fiżika. Tinsewx li ħafna minn dawn il-persuni huma profoundly disabled, però huwa importanti li nċaqilquhom. </w:t>
      </w:r>
    </w:p>
    <w:p w14:paraId="5CBF3B17" w14:textId="77777777" w:rsidR="00A85E06" w:rsidRPr="00DF4015" w:rsidRDefault="00A85E06" w:rsidP="00DF4015">
      <w:pPr>
        <w:spacing w:after="0" w:line="240" w:lineRule="auto"/>
        <w:jc w:val="both"/>
        <w:rPr>
          <w:rFonts w:ascii="Times New Roman" w:hAnsi="Times New Roman" w:cs="Times New Roman"/>
          <w:lang w:val="mt-MT"/>
        </w:rPr>
      </w:pPr>
    </w:p>
    <w:p w14:paraId="2F4AD56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Dan qegħdin ngħidu mal-anzjani. Bħala education... </w:t>
      </w:r>
    </w:p>
    <w:p w14:paraId="64EA5192" w14:textId="77777777" w:rsidR="00A85E06" w:rsidRPr="00DF4015" w:rsidRDefault="00A85E06" w:rsidP="00DF4015">
      <w:pPr>
        <w:spacing w:after="0" w:line="240" w:lineRule="auto"/>
        <w:jc w:val="both"/>
        <w:rPr>
          <w:rFonts w:ascii="Times New Roman" w:hAnsi="Times New Roman" w:cs="Times New Roman"/>
          <w:lang w:val="mt-MT"/>
        </w:rPr>
      </w:pPr>
    </w:p>
    <w:p w14:paraId="0C4836D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Mhux anzjani, adults. </w:t>
      </w:r>
    </w:p>
    <w:p w14:paraId="496D9A8B" w14:textId="77777777" w:rsidR="00A85E06" w:rsidRPr="00DF4015" w:rsidRDefault="00A85E06" w:rsidP="00DF4015">
      <w:pPr>
        <w:spacing w:after="0" w:line="240" w:lineRule="auto"/>
        <w:jc w:val="both"/>
        <w:rPr>
          <w:rFonts w:ascii="Times New Roman" w:hAnsi="Times New Roman" w:cs="Times New Roman"/>
          <w:lang w:val="mt-MT"/>
        </w:rPr>
      </w:pPr>
    </w:p>
    <w:p w14:paraId="0CCEB3A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Għandek raġun, minn 16-il sena ‘l fuq. Bħala education tidħlu intom?</w:t>
      </w:r>
    </w:p>
    <w:p w14:paraId="70CF738C" w14:textId="77777777" w:rsidR="00A85E06" w:rsidRPr="00DF4015" w:rsidRDefault="00A85E06" w:rsidP="00DF4015">
      <w:pPr>
        <w:spacing w:after="0" w:line="240" w:lineRule="auto"/>
        <w:jc w:val="both"/>
        <w:rPr>
          <w:rFonts w:ascii="Times New Roman" w:hAnsi="Times New Roman" w:cs="Times New Roman"/>
          <w:lang w:val="mt-MT"/>
        </w:rPr>
      </w:pPr>
    </w:p>
    <w:p w14:paraId="6190A63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Bħala education ikkollaborajna flimkien mal-Guardian Angel u ma’ San Miguel u għamilnilhom il-Kors tal-MATP. Dan l-aħħar kellna wkoll...</w:t>
      </w:r>
    </w:p>
    <w:p w14:paraId="054461AC" w14:textId="77777777" w:rsidR="00A85E06" w:rsidRPr="00DF4015" w:rsidRDefault="00A85E06" w:rsidP="00DF4015">
      <w:pPr>
        <w:spacing w:after="0" w:line="240" w:lineRule="auto"/>
        <w:jc w:val="both"/>
        <w:rPr>
          <w:rFonts w:ascii="Times New Roman" w:hAnsi="Times New Roman" w:cs="Times New Roman"/>
          <w:lang w:val="mt-MT"/>
        </w:rPr>
      </w:pPr>
    </w:p>
    <w:p w14:paraId="2B63BBF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Jiġifieri toffru servizz lill-iskola.</w:t>
      </w:r>
    </w:p>
    <w:p w14:paraId="2C2F6460" w14:textId="77777777" w:rsidR="00A85E06" w:rsidRPr="00DF4015" w:rsidRDefault="00A85E06" w:rsidP="00DF4015">
      <w:pPr>
        <w:spacing w:after="0" w:line="240" w:lineRule="auto"/>
        <w:jc w:val="both"/>
        <w:rPr>
          <w:rFonts w:ascii="Times New Roman" w:hAnsi="Times New Roman" w:cs="Times New Roman"/>
          <w:lang w:val="mt-MT"/>
        </w:rPr>
      </w:pPr>
    </w:p>
    <w:p w14:paraId="312A88B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Norganizzaw attivitajiet mhux noffru servizz. Għadna ma wasalniex s’hemm. </w:t>
      </w:r>
    </w:p>
    <w:p w14:paraId="47CAFBFD" w14:textId="77777777" w:rsidR="00A85E06" w:rsidRPr="00DF4015" w:rsidRDefault="00A85E06" w:rsidP="00DF4015">
      <w:pPr>
        <w:spacing w:after="0" w:line="240" w:lineRule="auto"/>
        <w:jc w:val="both"/>
        <w:rPr>
          <w:rFonts w:ascii="Times New Roman" w:hAnsi="Times New Roman" w:cs="Times New Roman"/>
          <w:lang w:val="mt-MT"/>
        </w:rPr>
      </w:pPr>
    </w:p>
    <w:p w14:paraId="51320541"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bCs/>
          <w:lang w:val="mt-MT"/>
        </w:rPr>
        <w:t>IS-SA CHRISTABEL DAMATO:</w:t>
      </w:r>
      <w:r w:rsidRPr="00DF4015">
        <w:rPr>
          <w:rFonts w:ascii="Times New Roman" w:hAnsi="Times New Roman" w:cs="Times New Roman"/>
          <w:bCs/>
          <w:lang w:val="mt-MT"/>
        </w:rPr>
        <w:t xml:space="preserve"> Ħafna drabi, pereżempju, ikunu se jagħmlu sports day, jew ikunu jridu xi ħaġa extra ta’ sports milli jagħmlu s-soltu, jikkuntattjawna, u aħna bil-qalb kollha mmorru nagħtu s-servizz tagħna.</w:t>
      </w:r>
    </w:p>
    <w:p w14:paraId="0700817B" w14:textId="77777777" w:rsidR="00A85E06" w:rsidRPr="00DF4015" w:rsidRDefault="00A85E06" w:rsidP="00DF4015">
      <w:pPr>
        <w:spacing w:after="0" w:line="240" w:lineRule="auto"/>
        <w:jc w:val="both"/>
        <w:rPr>
          <w:rFonts w:ascii="Times New Roman" w:hAnsi="Times New Roman" w:cs="Times New Roman"/>
          <w:bCs/>
          <w:lang w:val="mt-MT"/>
        </w:rPr>
      </w:pPr>
    </w:p>
    <w:p w14:paraId="3974109E"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ONOR. DAVID AGIUS:</w:t>
      </w:r>
      <w:r w:rsidRPr="00DF4015">
        <w:rPr>
          <w:rFonts w:ascii="Times New Roman" w:hAnsi="Times New Roman" w:cs="Times New Roman"/>
          <w:bCs/>
          <w:lang w:val="mt-MT"/>
        </w:rPr>
        <w:t xml:space="preserve"> Għada pitgħada se tkunu service provider għal dawn...</w:t>
      </w:r>
    </w:p>
    <w:p w14:paraId="34AE5B6F" w14:textId="77777777" w:rsidR="00A85E06" w:rsidRPr="00DF4015" w:rsidRDefault="00A85E06" w:rsidP="00DF4015">
      <w:pPr>
        <w:spacing w:after="0" w:line="240" w:lineRule="auto"/>
        <w:jc w:val="both"/>
        <w:rPr>
          <w:rFonts w:ascii="Times New Roman" w:hAnsi="Times New Roman" w:cs="Times New Roman"/>
          <w:bCs/>
          <w:lang w:val="mt-MT"/>
        </w:rPr>
      </w:pPr>
    </w:p>
    <w:p w14:paraId="1FF6899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Eżatt.</w:t>
      </w:r>
    </w:p>
    <w:p w14:paraId="50093EA5" w14:textId="77777777" w:rsidR="00A85E06" w:rsidRPr="00DF4015" w:rsidRDefault="00A85E06" w:rsidP="00DF4015">
      <w:pPr>
        <w:spacing w:after="0" w:line="240" w:lineRule="auto"/>
        <w:jc w:val="both"/>
        <w:rPr>
          <w:rFonts w:ascii="Times New Roman" w:hAnsi="Times New Roman" w:cs="Times New Roman"/>
          <w:lang w:val="mt-MT"/>
        </w:rPr>
      </w:pPr>
    </w:p>
    <w:p w14:paraId="0DB52326"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IĊ-CHAIRPERSON:</w:t>
      </w:r>
      <w:r w:rsidRPr="00DF4015">
        <w:rPr>
          <w:rFonts w:ascii="Times New Roman" w:hAnsi="Times New Roman" w:cs="Times New Roman"/>
          <w:bCs/>
          <w:lang w:val="mt-MT"/>
        </w:rPr>
        <w:t xml:space="preserve"> L-Onor. Alex Muscat.</w:t>
      </w:r>
    </w:p>
    <w:p w14:paraId="79122F29" w14:textId="77777777" w:rsidR="00A85E06" w:rsidRPr="00DF4015" w:rsidRDefault="00A85E06" w:rsidP="00DF4015">
      <w:pPr>
        <w:spacing w:after="0" w:line="240" w:lineRule="auto"/>
        <w:jc w:val="both"/>
        <w:rPr>
          <w:rFonts w:ascii="Times New Roman" w:hAnsi="Times New Roman" w:cs="Times New Roman"/>
          <w:bCs/>
          <w:lang w:val="mt-MT"/>
        </w:rPr>
      </w:pPr>
    </w:p>
    <w:p w14:paraId="49A8273D"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ONOR. ALEX MUSCAT:</w:t>
      </w:r>
      <w:r w:rsidRPr="00DF4015">
        <w:rPr>
          <w:rFonts w:ascii="Times New Roman" w:hAnsi="Times New Roman" w:cs="Times New Roman"/>
          <w:bCs/>
          <w:lang w:val="mt-MT"/>
        </w:rPr>
        <w:t xml:space="preserve"> Ħa mmur pass lura. L-intenzjoni li intom illum qegħdin fil-Kumitat għall-Kontijiet Pubbliċi huwa għax dan il-Kumitat qiegħed jara n-nefqa fuq l-isport kollu f’pajjiżna f’dawn l-aħħar snin, u ovvjament intom taqgħu taħt din il-kappa. Irrid ningħaqad ma’ sħabi biex nirringrazzjakom tal-ħidma tagħkom, bħalma nirringrazzja lil dawk kollha li jagħmlu din il-ħidma fl-isport.</w:t>
      </w:r>
    </w:p>
    <w:p w14:paraId="52F62600" w14:textId="77777777" w:rsidR="00A85E06" w:rsidRPr="00DF4015" w:rsidRDefault="00A85E06" w:rsidP="00DF4015">
      <w:pPr>
        <w:spacing w:after="0" w:line="240" w:lineRule="auto"/>
        <w:jc w:val="both"/>
        <w:rPr>
          <w:rFonts w:ascii="Times New Roman" w:hAnsi="Times New Roman" w:cs="Times New Roman"/>
          <w:bCs/>
          <w:lang w:val="mt-MT"/>
        </w:rPr>
      </w:pPr>
    </w:p>
    <w:p w14:paraId="481CBBD8"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Cs/>
          <w:lang w:val="mt-MT"/>
        </w:rPr>
        <w:t xml:space="preserve">Ħalli mmur ftit fuq ir-riżorsi li intom tużaw biex naraw li nkunu qed niftehmu. Kif tlaqtu minn erba’ atleti u llum għandkom iktar minn 2,500 atleta? X’ġara along the way? </w:t>
      </w:r>
    </w:p>
    <w:p w14:paraId="115F3240" w14:textId="77777777" w:rsidR="00A85E06" w:rsidRPr="00DF4015" w:rsidRDefault="00A85E06" w:rsidP="00DF4015">
      <w:pPr>
        <w:spacing w:after="0" w:line="240" w:lineRule="auto"/>
        <w:jc w:val="both"/>
        <w:rPr>
          <w:rFonts w:ascii="Times New Roman" w:hAnsi="Times New Roman" w:cs="Times New Roman"/>
          <w:bCs/>
          <w:lang w:val="mt-MT"/>
        </w:rPr>
      </w:pPr>
    </w:p>
    <w:p w14:paraId="0C17807E"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bCs/>
          <w:lang w:val="mt-MT"/>
        </w:rPr>
        <w:t>IS-SINJ. ANNA CALLEJA:</w:t>
      </w:r>
      <w:r w:rsidRPr="00DF4015">
        <w:rPr>
          <w:rFonts w:ascii="Times New Roman" w:hAnsi="Times New Roman" w:cs="Times New Roman"/>
          <w:bCs/>
          <w:lang w:val="mt-MT"/>
        </w:rPr>
        <w:t xml:space="preserve"> Fis-sena 2000, jiġifieri 24 sena ilu, kont għadni ngħallem u dħalt nagħmel coaching fl-Ispecial Olympics fejn kellna erba’ atleti.  In-nies imbagħad jibdew jitkellmu, ikun hemm is-social media, ġurnali u television, u allura bdejna niżdiedu. Dak iż-żmien malli kont tidher fuq programm fuq it-television u tgħid li qed tikkowċja u tagħti servizz lill-persuni b’diżabilità, jibbumbardjawlek telephone.  Dak iż-żmien we were volunteer coaches, imma mbagħad meta kbirna u kważi tlajna għal 1,000 – u dan kien madwar tmien snin </w:t>
      </w:r>
      <w:r w:rsidRPr="00DF4015">
        <w:rPr>
          <w:rFonts w:ascii="Times New Roman" w:hAnsi="Times New Roman" w:cs="Times New Roman"/>
          <w:bCs/>
          <w:lang w:val="mt-MT"/>
        </w:rPr>
        <w:lastRenderedPageBreak/>
        <w:t>ilu – jien ma stajtx noqgħod niġri wara l-coaches biex nitlobhom ikkowċjawli.  Allura konna għamilna ftehim...</w:t>
      </w:r>
    </w:p>
    <w:p w14:paraId="7CA920EF" w14:textId="77777777" w:rsidR="00A85E06" w:rsidRPr="00DF4015" w:rsidRDefault="00A85E06" w:rsidP="00DF4015">
      <w:pPr>
        <w:spacing w:after="0" w:line="240" w:lineRule="auto"/>
        <w:jc w:val="both"/>
        <w:rPr>
          <w:rFonts w:ascii="Times New Roman" w:hAnsi="Times New Roman" w:cs="Times New Roman"/>
          <w:bCs/>
          <w:lang w:val="mt-MT"/>
        </w:rPr>
      </w:pPr>
    </w:p>
    <w:p w14:paraId="7F6175BE"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ONOR. ALEX MUSCAT:</w:t>
      </w:r>
      <w:r w:rsidRPr="00DF4015">
        <w:rPr>
          <w:rFonts w:ascii="Times New Roman" w:hAnsi="Times New Roman" w:cs="Times New Roman"/>
          <w:bCs/>
          <w:lang w:val="mt-MT"/>
        </w:rPr>
        <w:t xml:space="preserve"> Jiġifieri sa tmien snin ilu min kien jikkowċja kien fuq bażi volontarja?</w:t>
      </w:r>
    </w:p>
    <w:p w14:paraId="58EF0337" w14:textId="77777777" w:rsidR="00A85E06" w:rsidRPr="00DF4015" w:rsidRDefault="00A85E06" w:rsidP="00DF4015">
      <w:pPr>
        <w:spacing w:after="0" w:line="240" w:lineRule="auto"/>
        <w:jc w:val="both"/>
        <w:rPr>
          <w:rFonts w:ascii="Times New Roman" w:hAnsi="Times New Roman" w:cs="Times New Roman"/>
          <w:bCs/>
          <w:lang w:val="mt-MT"/>
        </w:rPr>
      </w:pPr>
    </w:p>
    <w:p w14:paraId="645B454C"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bCs/>
          <w:lang w:val="mt-MT"/>
        </w:rPr>
        <w:t>IS-SINJ. ANNA CALLEJA:</w:t>
      </w:r>
      <w:r w:rsidRPr="00DF4015">
        <w:rPr>
          <w:rFonts w:ascii="Times New Roman" w:hAnsi="Times New Roman" w:cs="Times New Roman"/>
          <w:bCs/>
          <w:lang w:val="mt-MT"/>
        </w:rPr>
        <w:t xml:space="preserve"> Iva.</w:t>
      </w:r>
    </w:p>
    <w:p w14:paraId="1C7E592A" w14:textId="77777777" w:rsidR="00A85E06" w:rsidRPr="00DF4015" w:rsidRDefault="00A85E06" w:rsidP="00DF4015">
      <w:pPr>
        <w:spacing w:after="0" w:line="240" w:lineRule="auto"/>
        <w:jc w:val="both"/>
        <w:rPr>
          <w:rFonts w:ascii="Times New Roman" w:hAnsi="Times New Roman" w:cs="Times New Roman"/>
          <w:bCs/>
          <w:lang w:val="mt-MT"/>
        </w:rPr>
      </w:pPr>
    </w:p>
    <w:p w14:paraId="362F70F5"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IS-SA CHRISTABEL DAMATO:</w:t>
      </w:r>
      <w:r w:rsidRPr="00DF4015">
        <w:rPr>
          <w:rFonts w:ascii="Times New Roman" w:hAnsi="Times New Roman" w:cs="Times New Roman"/>
          <w:bCs/>
          <w:lang w:val="mt-MT"/>
        </w:rPr>
        <w:t xml:space="preserve">  Jien  ili 12-il sena u hekk kont bdejt.</w:t>
      </w:r>
    </w:p>
    <w:p w14:paraId="550D3288" w14:textId="77777777" w:rsidR="00A85E06" w:rsidRPr="00DF4015" w:rsidRDefault="00A85E06" w:rsidP="00DF4015">
      <w:pPr>
        <w:spacing w:after="0" w:line="240" w:lineRule="auto"/>
        <w:jc w:val="both"/>
        <w:rPr>
          <w:rFonts w:ascii="Times New Roman" w:hAnsi="Times New Roman" w:cs="Times New Roman"/>
          <w:bCs/>
          <w:lang w:val="mt-MT"/>
        </w:rPr>
      </w:pPr>
    </w:p>
    <w:p w14:paraId="765868D7"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IS-SINJ. ANNA CALLEJA:</w:t>
      </w:r>
      <w:r w:rsidRPr="00DF4015">
        <w:rPr>
          <w:rFonts w:ascii="Times New Roman" w:hAnsi="Times New Roman" w:cs="Times New Roman"/>
          <w:bCs/>
          <w:lang w:val="mt-MT"/>
        </w:rPr>
        <w:t xml:space="preserve"> Sa tmien snin ilu l-coaches kienu jagħmlu dan ix-xogħol b’mod volontarju. </w:t>
      </w:r>
    </w:p>
    <w:p w14:paraId="38BAED5A" w14:textId="77777777" w:rsidR="00A85E06" w:rsidRPr="00DF4015" w:rsidRDefault="00A85E06" w:rsidP="00DF4015">
      <w:pPr>
        <w:spacing w:after="0" w:line="240" w:lineRule="auto"/>
        <w:jc w:val="both"/>
        <w:rPr>
          <w:rFonts w:ascii="Times New Roman" w:hAnsi="Times New Roman" w:cs="Times New Roman"/>
          <w:bCs/>
          <w:lang w:val="mt-MT"/>
        </w:rPr>
      </w:pPr>
    </w:p>
    <w:p w14:paraId="7630693D"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ONOR. ALEX MUSCAT:</w:t>
      </w:r>
      <w:r w:rsidRPr="00DF4015">
        <w:rPr>
          <w:rFonts w:ascii="Times New Roman" w:hAnsi="Times New Roman" w:cs="Times New Roman"/>
          <w:bCs/>
          <w:lang w:val="mt-MT"/>
        </w:rPr>
        <w:t xml:space="preserve"> Qed nifhem li tlajtu minn 1,000 għal iktar minn 2,500 fuq medda relattivament qasira ta’ żmien.</w:t>
      </w:r>
    </w:p>
    <w:p w14:paraId="3A42374E" w14:textId="77777777" w:rsidR="00A85E06" w:rsidRPr="00DF4015" w:rsidRDefault="00A85E06" w:rsidP="00DF4015">
      <w:pPr>
        <w:spacing w:after="0" w:line="240" w:lineRule="auto"/>
        <w:jc w:val="both"/>
        <w:rPr>
          <w:rFonts w:ascii="Times New Roman" w:hAnsi="Times New Roman" w:cs="Times New Roman"/>
          <w:bCs/>
          <w:lang w:val="mt-MT"/>
        </w:rPr>
      </w:pPr>
    </w:p>
    <w:p w14:paraId="195085C7"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 xml:space="preserve">IS-SINJ. ANNA CALLEJA: </w:t>
      </w:r>
      <w:r w:rsidRPr="00DF4015">
        <w:rPr>
          <w:rFonts w:ascii="Times New Roman" w:hAnsi="Times New Roman" w:cs="Times New Roman"/>
          <w:bCs/>
          <w:lang w:val="mt-MT"/>
        </w:rPr>
        <w:t xml:space="preserve"> F’madwar għaxar snin.</w:t>
      </w:r>
    </w:p>
    <w:p w14:paraId="4128DFFC" w14:textId="77777777" w:rsidR="00A85E06" w:rsidRPr="00DF4015" w:rsidRDefault="00A85E06" w:rsidP="00DF4015">
      <w:pPr>
        <w:spacing w:after="0" w:line="240" w:lineRule="auto"/>
        <w:jc w:val="both"/>
        <w:rPr>
          <w:rFonts w:ascii="Times New Roman" w:hAnsi="Times New Roman" w:cs="Times New Roman"/>
          <w:bCs/>
          <w:lang w:val="mt-MT"/>
        </w:rPr>
      </w:pPr>
    </w:p>
    <w:p w14:paraId="5825A554"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IS-SA CHRISTABEL DAMATO:</w:t>
      </w:r>
      <w:r w:rsidRPr="00DF4015">
        <w:rPr>
          <w:rFonts w:ascii="Times New Roman" w:hAnsi="Times New Roman" w:cs="Times New Roman"/>
          <w:bCs/>
          <w:lang w:val="mt-MT"/>
        </w:rPr>
        <w:t xml:space="preserve"> Li jiġri wkoll huwa li wara kull event – u kif qed ngħidu s-social media, il-ġurnali u t-television huma b’saħħithom – it-telephone ma jieqafx iċempel. Jiġifieri prattikament...</w:t>
      </w:r>
    </w:p>
    <w:p w14:paraId="37447F1A" w14:textId="77777777" w:rsidR="00A85E06" w:rsidRPr="00DF4015" w:rsidRDefault="00A85E06" w:rsidP="00DF4015">
      <w:pPr>
        <w:spacing w:after="0" w:line="240" w:lineRule="auto"/>
        <w:jc w:val="both"/>
        <w:rPr>
          <w:rFonts w:ascii="Times New Roman" w:hAnsi="Times New Roman" w:cs="Times New Roman"/>
          <w:bCs/>
          <w:lang w:val="mt-MT"/>
        </w:rPr>
      </w:pPr>
    </w:p>
    <w:p w14:paraId="59CCDE6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lang w:val="mt-MT"/>
        </w:rPr>
        <w:t>IS-SINJ. ANNA CALLEJA:</w:t>
      </w:r>
      <w:r w:rsidRPr="00DF4015">
        <w:rPr>
          <w:rFonts w:ascii="Times New Roman" w:hAnsi="Times New Roman" w:cs="Times New Roman"/>
          <w:lang w:val="mt-MT"/>
        </w:rPr>
        <w:t xml:space="preserve"> Meta fl-2007 ġie rrappurtat fuq it-television li morna ċ-Ċina nieħdu sehem fl-Ispecial Olympics u nżilna b’żewġ midalji, in-nies bdew jirrikorru lejna u jfittxuna. Meta fl-2011 tlajna l-Greċja u erġajna ġibna riżultati pożittivi – dak iż-żmien kienet bdiet is-social media u kulħadd kien isegwina – kien hemm boom.  Aħna dejjem ħdimna wkoll fuq awareness campaign. Meta nitkellem jien dejjem ngħid li meta għandek persuna b’diżabilità, l-iktar ħaġa li għandek taħdem fuqha hi l-eżerċizzju u ddaħħalha fi sport ħalli din tiċċaqlaq, għax b’hekk mhux biss tkun qed tgħinha fiżikament, imma anke psikoloġikament.</w:t>
      </w:r>
    </w:p>
    <w:p w14:paraId="237C62EB" w14:textId="77777777" w:rsidR="00A85E06" w:rsidRPr="00DF4015" w:rsidRDefault="00A85E06" w:rsidP="00DF4015">
      <w:pPr>
        <w:spacing w:after="0" w:line="240" w:lineRule="auto"/>
        <w:jc w:val="both"/>
        <w:rPr>
          <w:rFonts w:ascii="Times New Roman" w:hAnsi="Times New Roman" w:cs="Times New Roman"/>
          <w:lang w:val="mt-MT"/>
        </w:rPr>
      </w:pPr>
    </w:p>
    <w:p w14:paraId="75EB9ADF"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Ħalli nistaqsik fuq awareness. Kif taraw li pprogressa l-awareness ġenerali fil-konfront ta’ Special Olympics f’dawn l-aħħar snin, b’mod speċjali min-naħa tal-ġenituri?</w:t>
      </w:r>
    </w:p>
    <w:p w14:paraId="6AA1647B" w14:textId="77777777" w:rsidR="00A85E06" w:rsidRPr="00DF4015" w:rsidRDefault="00A85E06" w:rsidP="00DF4015">
      <w:pPr>
        <w:spacing w:after="0" w:line="240" w:lineRule="auto"/>
        <w:jc w:val="both"/>
        <w:rPr>
          <w:rFonts w:ascii="Times New Roman" w:hAnsi="Times New Roman" w:cs="Times New Roman"/>
          <w:lang w:val="mt-MT"/>
        </w:rPr>
      </w:pPr>
    </w:p>
    <w:p w14:paraId="4C98AC1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Kien hemm change kbira fil-mentalità, u se nispjegalek għaliex. Normalment ħafna ġenituri li kien ikollhom tifla jew tifel b’diżabilità intellettwali </w:t>
      </w:r>
      <w:r w:rsidRPr="00DF4015">
        <w:rPr>
          <w:rFonts w:ascii="Times New Roman" w:hAnsi="Times New Roman" w:cs="Times New Roman"/>
          <w:lang w:val="mt-MT"/>
        </w:rPr>
        <w:t>kienu jgħidu li dak imqareb bħalhom, jew jixbaħ lin-nannu jew lin-nanna jew whatever. Illum il-ġurnata l-ġenituri mill-ewwel ifittxu r-riżorsi kif jistgħu jagħtu l-aħjar servizz u l-aħjar għajnuna lil uliedhom. Pereżempju, miċ-Child Development Assessment Unit (CDAU) jibagħtuhom għandna mill-ewwel. L-istess l-IPs fl-iskejjel, jiġifieri bilfors...</w:t>
      </w:r>
    </w:p>
    <w:p w14:paraId="180F7774" w14:textId="77777777" w:rsidR="00A85E06" w:rsidRPr="00DF4015" w:rsidRDefault="00A85E06" w:rsidP="00DF4015">
      <w:pPr>
        <w:spacing w:after="0" w:line="240" w:lineRule="auto"/>
        <w:jc w:val="both"/>
        <w:rPr>
          <w:rFonts w:ascii="Times New Roman" w:hAnsi="Times New Roman" w:cs="Times New Roman"/>
          <w:lang w:val="mt-MT"/>
        </w:rPr>
      </w:pPr>
    </w:p>
    <w:p w14:paraId="2466695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L-Onor. Andy Ellul.</w:t>
      </w:r>
    </w:p>
    <w:p w14:paraId="07E42466" w14:textId="77777777" w:rsidR="00A85E06" w:rsidRPr="00DF4015" w:rsidRDefault="00A85E06" w:rsidP="00DF4015">
      <w:pPr>
        <w:spacing w:after="0" w:line="240" w:lineRule="auto"/>
        <w:jc w:val="both"/>
        <w:rPr>
          <w:rFonts w:ascii="Times New Roman" w:hAnsi="Times New Roman" w:cs="Times New Roman"/>
          <w:lang w:val="mt-MT"/>
        </w:rPr>
      </w:pPr>
    </w:p>
    <w:p w14:paraId="5654FED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ANDY ELLUL:</w:t>
      </w:r>
      <w:r w:rsidRPr="00DF4015">
        <w:rPr>
          <w:rFonts w:ascii="Times New Roman" w:hAnsi="Times New Roman" w:cs="Times New Roman"/>
          <w:lang w:val="mt-MT"/>
        </w:rPr>
        <w:t xml:space="preserve"> Għall-benefiċċju ta’ min qed jismagħna, tistgħu tispjegaw x’inhuma s-CDAU u l-IPs? Huwa xogħol nobbli u biex min qed jismagħna... Naf li dan il-Kumitat isegwuh ħafna...</w:t>
      </w:r>
    </w:p>
    <w:p w14:paraId="15C1A19A" w14:textId="77777777" w:rsidR="00A85E06" w:rsidRPr="00DF4015" w:rsidRDefault="00A85E06" w:rsidP="00DF4015">
      <w:pPr>
        <w:spacing w:after="0" w:line="240" w:lineRule="auto"/>
        <w:jc w:val="both"/>
        <w:rPr>
          <w:rFonts w:ascii="Times New Roman" w:hAnsi="Times New Roman" w:cs="Times New Roman"/>
          <w:lang w:val="mt-MT"/>
        </w:rPr>
      </w:pPr>
    </w:p>
    <w:p w14:paraId="4061517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U tajjeb ukoll li nikkjarifikaw l-istatements li jingħaddu biex inkunu ċari.</w:t>
      </w:r>
    </w:p>
    <w:p w14:paraId="707EDE67" w14:textId="77777777" w:rsidR="00A85E06" w:rsidRPr="00DF4015" w:rsidRDefault="00A85E06" w:rsidP="00DF4015">
      <w:pPr>
        <w:spacing w:after="0" w:line="240" w:lineRule="auto"/>
        <w:jc w:val="both"/>
        <w:rPr>
          <w:rFonts w:ascii="Times New Roman" w:hAnsi="Times New Roman" w:cs="Times New Roman"/>
        </w:rPr>
      </w:pPr>
    </w:p>
    <w:p w14:paraId="4E26FAA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Is-CDAU huwa branch fejn jieħdu ħsieb tfal li jkollhom ċerti problemi, fejn jarawhom it-tobba u ovvjament jaraw...</w:t>
      </w:r>
    </w:p>
    <w:p w14:paraId="486A7511" w14:textId="77777777" w:rsidR="00A85E06" w:rsidRPr="00DF4015" w:rsidRDefault="00A85E06" w:rsidP="00DF4015">
      <w:pPr>
        <w:spacing w:after="0" w:line="240" w:lineRule="auto"/>
        <w:jc w:val="both"/>
        <w:rPr>
          <w:rFonts w:ascii="Times New Roman" w:hAnsi="Times New Roman" w:cs="Times New Roman"/>
          <w:lang w:val="mt-MT"/>
        </w:rPr>
      </w:pPr>
    </w:p>
    <w:p w14:paraId="3719E0F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CLAUDETTE BUTTIGIEG:</w:t>
      </w:r>
      <w:r w:rsidRPr="00DF4015">
        <w:rPr>
          <w:rFonts w:ascii="Times New Roman" w:hAnsi="Times New Roman" w:cs="Times New Roman"/>
          <w:lang w:val="mt-MT"/>
        </w:rPr>
        <w:t xml:space="preserve"> Jiġifieri dan huwa servizz tal-isptar mhux tal-Ispecial Olympics.</w:t>
      </w:r>
    </w:p>
    <w:p w14:paraId="76D78099" w14:textId="77777777" w:rsidR="00A85E06" w:rsidRPr="00DF4015" w:rsidRDefault="00A85E06" w:rsidP="00DF4015">
      <w:pPr>
        <w:spacing w:after="0" w:line="240" w:lineRule="auto"/>
        <w:jc w:val="both"/>
        <w:rPr>
          <w:rFonts w:ascii="Times New Roman" w:hAnsi="Times New Roman" w:cs="Times New Roman"/>
          <w:lang w:val="mt-MT"/>
        </w:rPr>
      </w:pPr>
    </w:p>
    <w:p w14:paraId="446D61DF"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Iva, huwa servizz li jagħtu l-isptar. Dawn jagħtuhom il-pariri dwar x’għajnuna jistgħu jsibu, u lil ħafna minnhom jissuġġerulhom li jiġu għandna. </w:t>
      </w:r>
    </w:p>
    <w:p w14:paraId="33507E41" w14:textId="77777777" w:rsidR="00A85E06" w:rsidRPr="00DF4015" w:rsidRDefault="00A85E06" w:rsidP="00DF4015">
      <w:pPr>
        <w:spacing w:after="0" w:line="240" w:lineRule="auto"/>
        <w:jc w:val="both"/>
        <w:rPr>
          <w:rFonts w:ascii="Times New Roman" w:hAnsi="Times New Roman" w:cs="Times New Roman"/>
          <w:lang w:val="mt-MT"/>
        </w:rPr>
      </w:pPr>
    </w:p>
    <w:p w14:paraId="3208601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lang w:val="mt-MT"/>
        </w:rPr>
        <w:t>Hemm ukoll il-clubs, li xi kultant hija sikkina taqta’ minn żewġ naħat, u se ngħid għaliex. Kultant ikollok tfal minn età żgħira li jidħlu fil-mainstream clubs u jiġu aċċettati hemmhekk sa ċertu development age, imbagħad meta jkollhom seba’ jew tmien snin, id-development stages tagħhom jibqgħu naqra iktar slow u l-clubs jgħidulhom li mhux tajbin għal magħhom għax mhux qed ilaħħqu.  And this is not fair, u dik il-mentalità hemm bżonn li tinkiser. Il-clubs għandhom bżonn jiġu attrezzati aktar, u jekk hemm bżonn anke nagħtuhom l-għajnuna min-naħa tagħna dwar kif għandhom jikkomunikaw ma’ dawn it-tfal, jew kif għandhom iħarrġuhom. Hemm clubs ukoll li jaċċettaw lill-atleti tagħna, għax aħna għandna atleti li meta jiġu għandna żgħar immexxuhom, mhux biex jibqgħu mal-Ispecial Olympics, imma biex jidħlu fil-mainstream, u fil-fatt qed jirnexxielna għax, pereżempju l-kompetizzjonijiet tal-għawm, tal-</w:t>
      </w:r>
      <w:r w:rsidRPr="00DF4015">
        <w:rPr>
          <w:rFonts w:ascii="Times New Roman" w:hAnsi="Times New Roman" w:cs="Times New Roman"/>
          <w:lang w:val="mt-MT"/>
        </w:rPr>
        <w:lastRenderedPageBreak/>
        <w:t xml:space="preserve">bowling u tal-athletic tal-mainstream aħna nieħdu sehem fihom. </w:t>
      </w:r>
    </w:p>
    <w:p w14:paraId="065A984A" w14:textId="77777777" w:rsidR="00A85E06" w:rsidRPr="00DF4015" w:rsidRDefault="00A85E06" w:rsidP="00DF4015">
      <w:pPr>
        <w:spacing w:after="0" w:line="240" w:lineRule="auto"/>
        <w:jc w:val="both"/>
        <w:rPr>
          <w:rFonts w:ascii="Times New Roman" w:hAnsi="Times New Roman" w:cs="Times New Roman"/>
          <w:lang w:val="mt-MT"/>
        </w:rPr>
      </w:pPr>
    </w:p>
    <w:p w14:paraId="5C910B2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Jiġifieri qed nifhem li din il-proċedura hija tried and tested.</w:t>
      </w:r>
    </w:p>
    <w:p w14:paraId="4364A5F6" w14:textId="77777777" w:rsidR="00A85E06" w:rsidRPr="00DF4015" w:rsidRDefault="00A85E06" w:rsidP="00DF4015">
      <w:pPr>
        <w:spacing w:after="0" w:line="240" w:lineRule="auto"/>
        <w:jc w:val="both"/>
        <w:rPr>
          <w:rFonts w:ascii="Times New Roman" w:hAnsi="Times New Roman" w:cs="Times New Roman"/>
          <w:lang w:val="mt-MT"/>
        </w:rPr>
      </w:pPr>
    </w:p>
    <w:p w14:paraId="073FB85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Hekk hu.</w:t>
      </w:r>
    </w:p>
    <w:p w14:paraId="328ECF1F" w14:textId="77777777" w:rsidR="00A85E06" w:rsidRPr="00DF4015" w:rsidRDefault="00A85E06" w:rsidP="00DF4015">
      <w:pPr>
        <w:spacing w:after="0" w:line="240" w:lineRule="auto"/>
        <w:jc w:val="both"/>
        <w:rPr>
          <w:rFonts w:ascii="Times New Roman" w:hAnsi="Times New Roman" w:cs="Times New Roman"/>
          <w:lang w:val="mt-MT"/>
        </w:rPr>
      </w:pPr>
    </w:p>
    <w:p w14:paraId="2BACADF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Hija  riċetta li taħdem li tintegra...</w:t>
      </w:r>
    </w:p>
    <w:p w14:paraId="1A9B483C" w14:textId="77777777" w:rsidR="00A85E06" w:rsidRPr="00DF4015" w:rsidRDefault="00A85E06" w:rsidP="00DF4015">
      <w:pPr>
        <w:spacing w:after="0" w:line="240" w:lineRule="auto"/>
        <w:jc w:val="both"/>
        <w:rPr>
          <w:rFonts w:ascii="Times New Roman" w:hAnsi="Times New Roman" w:cs="Times New Roman"/>
          <w:lang w:val="mt-MT"/>
        </w:rPr>
      </w:pPr>
    </w:p>
    <w:p w14:paraId="522ED54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Ma taħdimx mija fil-mija fuq kulħadd, imma...</w:t>
      </w:r>
    </w:p>
    <w:p w14:paraId="69B9CAF4" w14:textId="77777777" w:rsidR="00A85E06" w:rsidRPr="00DF4015" w:rsidRDefault="00A85E06" w:rsidP="00DF4015">
      <w:pPr>
        <w:spacing w:after="0" w:line="240" w:lineRule="auto"/>
        <w:jc w:val="both"/>
        <w:rPr>
          <w:rFonts w:ascii="Times New Roman" w:hAnsi="Times New Roman" w:cs="Times New Roman"/>
          <w:lang w:val="mt-MT"/>
        </w:rPr>
      </w:pPr>
    </w:p>
    <w:p w14:paraId="17ABE6A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Imma kien hemm każijiet fejn huwa irrikkmandat li timxi...</w:t>
      </w:r>
    </w:p>
    <w:p w14:paraId="38BB8F39" w14:textId="77777777" w:rsidR="00A85E06" w:rsidRPr="00DF4015" w:rsidRDefault="00A85E06" w:rsidP="00DF4015">
      <w:pPr>
        <w:spacing w:after="0" w:line="240" w:lineRule="auto"/>
        <w:jc w:val="both"/>
        <w:rPr>
          <w:rFonts w:ascii="Times New Roman" w:hAnsi="Times New Roman" w:cs="Times New Roman"/>
          <w:lang w:val="mt-MT"/>
        </w:rPr>
      </w:pPr>
    </w:p>
    <w:p w14:paraId="0E72444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Dawn il-2,500 atleta u aktar, jinkludu atleti li huma rreġistrati magħkom imma jittrenjaw mainstream f’diversi dixxiplini wkoll?</w:t>
      </w:r>
    </w:p>
    <w:p w14:paraId="50B2A8C4" w14:textId="77777777" w:rsidR="00A85E06" w:rsidRPr="00DF4015" w:rsidRDefault="00A85E06" w:rsidP="00DF4015">
      <w:pPr>
        <w:spacing w:after="0" w:line="240" w:lineRule="auto"/>
        <w:jc w:val="both"/>
        <w:rPr>
          <w:rFonts w:ascii="Times New Roman" w:hAnsi="Times New Roman" w:cs="Times New Roman"/>
          <w:lang w:val="mt-MT"/>
        </w:rPr>
      </w:pPr>
    </w:p>
    <w:p w14:paraId="710157E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Le, dawk huma kollha atleti rreġistrati magħna, però uħud minnhom jikkompetu wkoll fil-mainstream f’Malta. </w:t>
      </w:r>
    </w:p>
    <w:p w14:paraId="5B95CD39" w14:textId="77777777" w:rsidR="00A85E06" w:rsidRPr="00DF4015" w:rsidRDefault="00A85E06" w:rsidP="00DF4015">
      <w:pPr>
        <w:spacing w:after="0" w:line="240" w:lineRule="auto"/>
        <w:jc w:val="both"/>
        <w:rPr>
          <w:rFonts w:ascii="Times New Roman" w:hAnsi="Times New Roman" w:cs="Times New Roman"/>
          <w:lang w:val="mt-MT"/>
        </w:rPr>
      </w:pPr>
    </w:p>
    <w:p w14:paraId="1CEEE63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Jiġifieri mhux kollha tħarrġuhom intom, imma anke ...</w:t>
      </w:r>
    </w:p>
    <w:p w14:paraId="14038688" w14:textId="77777777" w:rsidR="00A85E06" w:rsidRPr="00DF4015" w:rsidRDefault="00A85E06" w:rsidP="00DF4015">
      <w:pPr>
        <w:spacing w:after="0" w:line="240" w:lineRule="auto"/>
        <w:jc w:val="both"/>
        <w:rPr>
          <w:rFonts w:ascii="Times New Roman" w:hAnsi="Times New Roman" w:cs="Times New Roman"/>
          <w:b/>
          <w:bCs/>
          <w:lang w:val="mt-MT"/>
        </w:rPr>
      </w:pPr>
    </w:p>
    <w:p w14:paraId="664CD71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Dawn kollha aħna nħarrġuhom. L-2,500 atleta huma atleti tal-Ispecial Olympics. </w:t>
      </w:r>
    </w:p>
    <w:p w14:paraId="2CE546DB" w14:textId="77777777" w:rsidR="00A85E06" w:rsidRPr="00DF4015" w:rsidRDefault="00A85E06" w:rsidP="00DF4015">
      <w:pPr>
        <w:spacing w:after="0" w:line="240" w:lineRule="auto"/>
        <w:jc w:val="both"/>
        <w:rPr>
          <w:rFonts w:ascii="Times New Roman" w:hAnsi="Times New Roman" w:cs="Times New Roman"/>
          <w:lang w:val="mt-MT"/>
        </w:rPr>
      </w:pPr>
    </w:p>
    <w:p w14:paraId="72DC18C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Rigward riżorsi u funding, intom illum għedtulna li għandkom diversi agreements, fosthom ma’ SportMalta li jagħtukom ammont ta’ flus fis-sena. Qatt tlabtu xi riżorsi jew funding u ma ngħatajtux?</w:t>
      </w:r>
    </w:p>
    <w:p w14:paraId="00B030C4" w14:textId="77777777" w:rsidR="00A85E06" w:rsidRPr="00DF4015" w:rsidRDefault="00A85E06" w:rsidP="00DF4015">
      <w:pPr>
        <w:spacing w:after="0" w:line="240" w:lineRule="auto"/>
        <w:jc w:val="both"/>
        <w:rPr>
          <w:rFonts w:ascii="Times New Roman" w:hAnsi="Times New Roman" w:cs="Times New Roman"/>
          <w:lang w:val="mt-MT"/>
        </w:rPr>
      </w:pPr>
    </w:p>
    <w:p w14:paraId="024B7CF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Le.</w:t>
      </w:r>
    </w:p>
    <w:p w14:paraId="2506A8B7" w14:textId="77777777" w:rsidR="00A85E06" w:rsidRPr="00DF4015" w:rsidRDefault="00A85E06" w:rsidP="00DF4015">
      <w:pPr>
        <w:spacing w:after="0" w:line="240" w:lineRule="auto"/>
        <w:jc w:val="both"/>
        <w:rPr>
          <w:rFonts w:ascii="Times New Roman" w:hAnsi="Times New Roman" w:cs="Times New Roman"/>
          <w:lang w:val="mt-MT"/>
        </w:rPr>
      </w:pPr>
    </w:p>
    <w:p w14:paraId="0B83394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Biex nifhem jekk hemmx xi limitazzjoni min-naħa tal-Gvern li forsi mhux qed jagħtikom l-għodda li għandkom bżonn. Fil-kas dan huwa l-lok...</w:t>
      </w:r>
    </w:p>
    <w:p w14:paraId="443A0EBC" w14:textId="77777777" w:rsidR="00A85E06" w:rsidRPr="00DF4015" w:rsidRDefault="00A85E06" w:rsidP="00DF4015">
      <w:pPr>
        <w:spacing w:after="0" w:line="240" w:lineRule="auto"/>
        <w:jc w:val="both"/>
        <w:rPr>
          <w:rFonts w:ascii="Times New Roman" w:hAnsi="Times New Roman" w:cs="Times New Roman"/>
          <w:lang w:val="mt-MT"/>
        </w:rPr>
      </w:pPr>
    </w:p>
    <w:p w14:paraId="025416A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Qabel ma aħna għamilna dan l-agreement ma’ SportMalta ma kellniex fondi, konna niġbru bil-bottijiet.  Imbagħad indunaw li Special Olympics qed tikber u li għandha bżonn ikollha l-fondi assenjati għaliha biex dak li qed tagħmel tkun tista’ tkompli tagħmlu. U hemmhekk iffirmajna l-</w:t>
      </w:r>
      <w:r w:rsidRPr="00DF4015">
        <w:rPr>
          <w:rFonts w:ascii="Times New Roman" w:hAnsi="Times New Roman" w:cs="Times New Roman"/>
          <w:lang w:val="mt-MT"/>
        </w:rPr>
        <w:t xml:space="preserve">MOU ma’ SportMalta, li l-ewwel kien €100,000 u din is-sena tlajna għal €600,000  fi tliet snin. </w:t>
      </w:r>
    </w:p>
    <w:p w14:paraId="6EF4F5DA" w14:textId="77777777" w:rsidR="00A85E06" w:rsidRPr="00DF4015" w:rsidRDefault="00A85E06" w:rsidP="00DF4015">
      <w:pPr>
        <w:spacing w:after="0" w:line="240" w:lineRule="auto"/>
        <w:jc w:val="both"/>
        <w:rPr>
          <w:rFonts w:ascii="Times New Roman" w:hAnsi="Times New Roman" w:cs="Times New Roman"/>
          <w:lang w:val="mt-MT"/>
        </w:rPr>
      </w:pPr>
    </w:p>
    <w:p w14:paraId="4688A47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Se nistaqsik fuq il-logħob li għamiltu sentejn ilu, l-Ispecial Olympics li sar f’pajjiżna fejn nifhem li ġew atleti mid-dinja kollha biex jipparteċipaw fih. Qed nifhem li kellkom baġit purament għal dak l-event.   Hux hekk?</w:t>
      </w:r>
    </w:p>
    <w:p w14:paraId="0319FB71" w14:textId="77777777" w:rsidR="00A85E06" w:rsidRPr="00DF4015" w:rsidRDefault="00A85E06" w:rsidP="00DF4015">
      <w:pPr>
        <w:spacing w:after="0" w:line="240" w:lineRule="auto"/>
        <w:jc w:val="both"/>
        <w:rPr>
          <w:rFonts w:ascii="Times New Roman" w:hAnsi="Times New Roman" w:cs="Times New Roman"/>
          <w:lang w:val="mt-MT"/>
        </w:rPr>
      </w:pPr>
    </w:p>
    <w:p w14:paraId="16CFD6D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Hekk hu, kien hemm baġit għalih, kien hemm task force.</w:t>
      </w:r>
    </w:p>
    <w:p w14:paraId="3E721089" w14:textId="77777777" w:rsidR="00A85E06" w:rsidRPr="00DF4015" w:rsidRDefault="00A85E06" w:rsidP="00DF4015">
      <w:pPr>
        <w:spacing w:after="0" w:line="240" w:lineRule="auto"/>
        <w:jc w:val="both"/>
        <w:rPr>
          <w:rFonts w:ascii="Times New Roman" w:hAnsi="Times New Roman" w:cs="Times New Roman"/>
          <w:lang w:val="mt-MT"/>
        </w:rPr>
      </w:pPr>
    </w:p>
    <w:p w14:paraId="38F1301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Lil hinn mill-€200,000.</w:t>
      </w:r>
    </w:p>
    <w:p w14:paraId="17CF81EF" w14:textId="77777777" w:rsidR="00A85E06" w:rsidRPr="00DF4015" w:rsidRDefault="00A85E06" w:rsidP="00DF4015">
      <w:pPr>
        <w:spacing w:after="0" w:line="240" w:lineRule="auto"/>
        <w:jc w:val="both"/>
        <w:rPr>
          <w:rFonts w:ascii="Times New Roman" w:hAnsi="Times New Roman" w:cs="Times New Roman"/>
          <w:lang w:val="mt-MT"/>
        </w:rPr>
      </w:pPr>
    </w:p>
    <w:p w14:paraId="0EB8668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Hekk hu u Allaħares ma kienx hekk.</w:t>
      </w:r>
    </w:p>
    <w:p w14:paraId="5342CF97" w14:textId="77777777" w:rsidR="00A85E06" w:rsidRPr="00DF4015" w:rsidRDefault="00A85E06" w:rsidP="00DF4015">
      <w:pPr>
        <w:spacing w:after="0" w:line="240" w:lineRule="auto"/>
        <w:jc w:val="both"/>
        <w:rPr>
          <w:rFonts w:ascii="Times New Roman" w:hAnsi="Times New Roman" w:cs="Times New Roman"/>
          <w:lang w:val="mt-MT"/>
        </w:rPr>
      </w:pPr>
    </w:p>
    <w:p w14:paraId="4522BFA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Taħt min kien jaqa’ t-task force?  Kien parti minnkom, jew parti minn SportMalta?</w:t>
      </w:r>
    </w:p>
    <w:p w14:paraId="6120384C" w14:textId="77777777" w:rsidR="00A85E06" w:rsidRPr="00DF4015" w:rsidRDefault="00A85E06" w:rsidP="00DF4015">
      <w:pPr>
        <w:spacing w:after="0" w:line="240" w:lineRule="auto"/>
        <w:jc w:val="both"/>
        <w:rPr>
          <w:rFonts w:ascii="Times New Roman" w:hAnsi="Times New Roman" w:cs="Times New Roman"/>
          <w:lang w:val="mt-MT"/>
        </w:rPr>
      </w:pPr>
    </w:p>
    <w:p w14:paraId="2C1C9D64"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Kien parti minn SportMalta. Kien kumitat li ħadem magħna  għall-games. </w:t>
      </w:r>
    </w:p>
    <w:p w14:paraId="60CEE0BD" w14:textId="77777777" w:rsidR="00A85E06" w:rsidRPr="00DF4015" w:rsidRDefault="00A85E06" w:rsidP="00DF4015">
      <w:pPr>
        <w:spacing w:after="0" w:line="240" w:lineRule="auto"/>
        <w:jc w:val="both"/>
        <w:rPr>
          <w:rFonts w:ascii="Times New Roman" w:hAnsi="Times New Roman" w:cs="Times New Roman"/>
          <w:lang w:val="mt-MT"/>
        </w:rPr>
      </w:pPr>
    </w:p>
    <w:p w14:paraId="7B90A39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Qed nifhem li intom kontu parti minn din it-task force.</w:t>
      </w:r>
    </w:p>
    <w:p w14:paraId="76E03456" w14:textId="77777777" w:rsidR="00A85E06" w:rsidRPr="00DF4015" w:rsidRDefault="00A85E06" w:rsidP="00DF4015">
      <w:pPr>
        <w:spacing w:after="0" w:line="240" w:lineRule="auto"/>
        <w:jc w:val="both"/>
        <w:rPr>
          <w:rFonts w:ascii="Times New Roman" w:hAnsi="Times New Roman" w:cs="Times New Roman"/>
          <w:lang w:val="mt-MT"/>
        </w:rPr>
      </w:pPr>
    </w:p>
    <w:p w14:paraId="1244C3D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Iva.</w:t>
      </w:r>
    </w:p>
    <w:p w14:paraId="731A385E" w14:textId="77777777" w:rsidR="00A85E06" w:rsidRPr="00DF4015" w:rsidRDefault="00A85E06" w:rsidP="00DF4015">
      <w:pPr>
        <w:spacing w:after="0" w:line="240" w:lineRule="auto"/>
        <w:jc w:val="both"/>
        <w:rPr>
          <w:rFonts w:ascii="Times New Roman" w:hAnsi="Times New Roman" w:cs="Times New Roman"/>
          <w:lang w:val="mt-MT"/>
        </w:rPr>
      </w:pPr>
    </w:p>
    <w:p w14:paraId="4FF1548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Kif morna bħala pajjiż f’dan il-logħob li ġie organizzat Malta? Għedtulna kif morna fl-Ispecial Olympics li saru ċ-Ċina u l-Greċja u m’għedtulniex kif morna f’dawk li saru f’pajjiżna. </w:t>
      </w:r>
    </w:p>
    <w:p w14:paraId="78439122" w14:textId="77777777" w:rsidR="00A85E06" w:rsidRPr="00DF4015" w:rsidRDefault="00A85E06" w:rsidP="00DF4015">
      <w:pPr>
        <w:spacing w:after="0" w:line="240" w:lineRule="auto"/>
        <w:jc w:val="both"/>
        <w:rPr>
          <w:rFonts w:ascii="Times New Roman" w:hAnsi="Times New Roman" w:cs="Times New Roman"/>
          <w:lang w:val="mt-MT"/>
        </w:rPr>
      </w:pPr>
    </w:p>
    <w:p w14:paraId="5323AF00"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Meta organizzajna l-invitational games hawn Malta kienu ġew jipparteċipaw fihom 23 pajjiż from Europe and beyond. Nista’ ngħidlek li kien avveniment storiku li qatt ma sar bħalu hawn Malta u nissuġġerixxi li ‘l quddiem għandu jsir.  Qed ngħid hekk għax mhux kulħadd jista’ jilħaq dak il-livell li jipparteċipa barra. Allura meta  inti qed torganizza event kbir hawn Malta, fejn tkun ġibt il-pajjiżi hawnhekk u li l-atleti tagħna qed jikkompetu kontra pajjiżi differenti, it gives them a sense of pride u tagħtihom perċezzjoni differenti f’ħajjithom għax ikunu kkompetew kontra l-Greċja, kontra Abu Dhabi, kontra s-Serbja, eċċ. Ħallejna isem spettakolari. Meta nikkompetu barra we make sure li l-atleti tagħna jkunu lebsin b’mod tajjeb u jkunu nodfa. </w:t>
      </w:r>
      <w:r w:rsidRPr="00DF4015">
        <w:rPr>
          <w:rFonts w:ascii="Times New Roman" w:hAnsi="Times New Roman" w:cs="Times New Roman"/>
          <w:lang w:val="mt-MT"/>
        </w:rPr>
        <w:lastRenderedPageBreak/>
        <w:t>Importanti wkoll id-dixxiplina, kif iġibu ruħhom u  l-komportament tagħhom. Li tmur mhux biex tikkompeti, imma just for the fun of it, jew biex issiefer, doesn’t make sense.</w:t>
      </w:r>
    </w:p>
    <w:p w14:paraId="1AFD7156" w14:textId="77777777" w:rsidR="00A85E06" w:rsidRPr="00DF4015" w:rsidRDefault="00A85E06" w:rsidP="00DF4015">
      <w:pPr>
        <w:spacing w:after="0" w:line="240" w:lineRule="auto"/>
        <w:jc w:val="both"/>
        <w:rPr>
          <w:rFonts w:ascii="Times New Roman" w:hAnsi="Times New Roman" w:cs="Times New Roman"/>
          <w:lang w:val="mt-MT"/>
        </w:rPr>
      </w:pPr>
    </w:p>
    <w:p w14:paraId="07F1BE0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Xi ħaġa li qaluli nies li kienu involuti hija li l-atleti tagħkom jidħlu għaliha b’mentalità kompetittiva daqs kull atleta ieħor.</w:t>
      </w:r>
    </w:p>
    <w:p w14:paraId="60138E1F" w14:textId="77777777" w:rsidR="00A85E06" w:rsidRPr="00DF4015" w:rsidRDefault="00A85E06" w:rsidP="00DF4015">
      <w:pPr>
        <w:spacing w:after="0" w:line="240" w:lineRule="auto"/>
        <w:jc w:val="both"/>
        <w:rPr>
          <w:rFonts w:ascii="Times New Roman" w:hAnsi="Times New Roman" w:cs="Times New Roman"/>
          <w:lang w:val="mt-MT"/>
        </w:rPr>
      </w:pPr>
    </w:p>
    <w:p w14:paraId="69401FF7"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U forsi ħafna iktar. </w:t>
      </w:r>
    </w:p>
    <w:p w14:paraId="5C17255D" w14:textId="77777777" w:rsidR="00A85E06" w:rsidRPr="00DF4015" w:rsidRDefault="00A85E06" w:rsidP="00DF4015">
      <w:pPr>
        <w:spacing w:after="0" w:line="240" w:lineRule="auto"/>
        <w:jc w:val="both"/>
        <w:rPr>
          <w:rFonts w:ascii="Times New Roman" w:hAnsi="Times New Roman" w:cs="Times New Roman"/>
          <w:lang w:val="mt-MT"/>
        </w:rPr>
      </w:pPr>
    </w:p>
    <w:p w14:paraId="7F014A6E"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Nixtieq li telaboraw ftit fuq dan, għax jien waslitli li dawn ikunu akkaniti  ħafna. </w:t>
      </w:r>
    </w:p>
    <w:p w14:paraId="6F916282" w14:textId="77777777" w:rsidR="00A85E06" w:rsidRPr="00DF4015" w:rsidRDefault="00A85E06" w:rsidP="00DF4015">
      <w:pPr>
        <w:spacing w:after="0" w:line="240" w:lineRule="auto"/>
        <w:jc w:val="both"/>
        <w:rPr>
          <w:rFonts w:ascii="Times New Roman" w:hAnsi="Times New Roman" w:cs="Times New Roman"/>
          <w:lang w:val="mt-MT"/>
        </w:rPr>
      </w:pPr>
    </w:p>
    <w:p w14:paraId="377CFB8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IS-SA CHRISTABEL DAMATO:</w:t>
      </w:r>
      <w:r w:rsidRPr="00DF4015">
        <w:rPr>
          <w:rFonts w:ascii="Times New Roman" w:hAnsi="Times New Roman" w:cs="Times New Roman"/>
          <w:lang w:val="mt-MT"/>
        </w:rPr>
        <w:t xml:space="preserve"> Xi ħaġa li rridu nżommu f’moħħna hi li l-uniku suċċess li jkollhom ħafna mill-atleti tagħna huwa dik il-midalja li ħafna drabi jwaħħlu fil-kamra tagħhom. Dik hija l-ikbar suċċess tagħhom, li forsi għalina hija for granted, imma għalihom hija dinja u huwa unur kbir. Ma jidħol ħadd id-dar li ma juruhx dik il-midalja. Ġieli anke jekk jiġu fourth, għalihom that is the  biggest achievement li qatt jista’ ikollhom. Kif qalet Anna, is-sabiħ tal-Ispecial Olympics hu li anke nkunu nodfa u preżentabbli quddiem in-nies;  aħna nkunu kważi l-aħjar pajjiż meta nkunu barra. Apparti li l-atleti tagħna deserve the very  best, is-sabiħ ta’ Ispecial Olympics hu li l-atleta  b’diżabilità intellettwali qiegħed jikber bħala bniedem through sports. Jiġifieri aħna qed ngħallmuhom social skills, q</w:t>
      </w:r>
      <w:r w:rsidRPr="00DF4015">
        <w:rPr>
          <w:rFonts w:ascii="Times New Roman" w:hAnsi="Times New Roman" w:cs="Times New Roman"/>
        </w:rPr>
        <w:t>ed ng</w:t>
      </w:r>
      <w:r w:rsidRPr="00DF4015">
        <w:rPr>
          <w:rFonts w:ascii="Times New Roman" w:hAnsi="Times New Roman" w:cs="Times New Roman"/>
          <w:lang w:val="mt-MT"/>
        </w:rPr>
        <w:t xml:space="preserve">ħallmuhom it-teknika, il-lifeskills, kif jgħixu ġo komunità, kif ikollhom il-ħbieb, u qed nagħtuhom tama. Jiġifieri Special Olympics mhuwiex biss sports jew midalja, imma s-sabiħ tiegħu hu dawn l-affarijiet kollha, u għalhekk jiġbed ħafna nies. </w:t>
      </w:r>
    </w:p>
    <w:p w14:paraId="50C95B74" w14:textId="77777777" w:rsidR="00A85E06" w:rsidRPr="00DF4015" w:rsidRDefault="00A85E06" w:rsidP="00DF4015">
      <w:pPr>
        <w:spacing w:after="0" w:line="240" w:lineRule="auto"/>
        <w:jc w:val="both"/>
        <w:rPr>
          <w:rFonts w:ascii="Times New Roman" w:hAnsi="Times New Roman" w:cs="Times New Roman"/>
          <w:lang w:val="mt-MT"/>
        </w:rPr>
      </w:pPr>
    </w:p>
    <w:p w14:paraId="57C657F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Intom għedtu li t-tnejn li intom kontu, jew għadkom, tagħmlu coaching. What about training the trainers? Fil-bidu tal-preżentazzjoni tagħkom għedtu li tibagħtu l-coaches barra minn Malta biex jieħdu t-taħriġ.</w:t>
      </w:r>
    </w:p>
    <w:p w14:paraId="6F289A7B" w14:textId="77777777" w:rsidR="00A85E06" w:rsidRPr="00DF4015" w:rsidRDefault="00A85E06" w:rsidP="00DF4015">
      <w:pPr>
        <w:spacing w:after="0" w:line="240" w:lineRule="auto"/>
        <w:jc w:val="both"/>
        <w:rPr>
          <w:rFonts w:ascii="Times New Roman" w:hAnsi="Times New Roman" w:cs="Times New Roman"/>
          <w:lang w:val="mt-MT"/>
        </w:rPr>
      </w:pPr>
    </w:p>
    <w:p w14:paraId="03BB4A09"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Hekk hu. Special Olympics hija waħda mill-ikbar organizzazzjonijiet li hawn fid-dinja u għandha fi ħdanha 5 miljun atleta, u meta aħna nikkompetu f’world games nikkompetu ma’ kważi 200 pajjiż ieħor. Jien ma nafx jekk tafux kif bdiet l-istorja tal-Ispecial Olympics.  L-Ispecial Olympics bdew mill-familja Kennedy li kellhom tifla, </w:t>
      </w:r>
      <w:r w:rsidRPr="00DF4015">
        <w:rPr>
          <w:rFonts w:ascii="Times New Roman" w:hAnsi="Times New Roman" w:cs="Times New Roman"/>
          <w:lang w:val="mt-MT"/>
        </w:rPr>
        <w:t>Rosemary, li kienet b’diżabilità u kienu jaħbuha.  Din it-tifla ma kellhiex diżabilità severa, kulma kellha kien ftit delay, u missierha – għax kienet ftit fuq ruħha u kulħadd jaf l-atleti tagħna kif jagħmlu – iddeċieda li ssirilha l-lobotomy, li hija operazzjoni mill-għajnejn għal ġol-moħħ, u din it-tifla minflok marret ‘il quddiem, marret lura. Wara ftit ta’ żmien oħtha, Eunice Kennedy Shriver, il-founder ta’ Special Olympics, indunat xi żball kienu għamlu dawn u qalet li l-persuni b’diżabilità  rridu noħorġuhom u nagħtuhom sense of belonging mal-persuni l-oħrajn fil-komunità. U minn hemmhekk bdiet Special Olympics li bdiet fid-dar tal-familja Kennedy ġewwa Boston u baqgħet tikber. Dwar it-training li nagħtuhom...</w:t>
      </w:r>
    </w:p>
    <w:p w14:paraId="4313FDBB" w14:textId="77777777" w:rsidR="00A85E06" w:rsidRPr="00DF4015" w:rsidRDefault="00A85E06" w:rsidP="00DF4015">
      <w:pPr>
        <w:spacing w:after="0" w:line="240" w:lineRule="auto"/>
        <w:jc w:val="both"/>
        <w:rPr>
          <w:rFonts w:ascii="Times New Roman" w:hAnsi="Times New Roman" w:cs="Times New Roman"/>
          <w:lang w:val="mt-MT"/>
        </w:rPr>
      </w:pPr>
    </w:p>
    <w:p w14:paraId="70F9CD3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ALEX MUSCAT:</w:t>
      </w:r>
      <w:r w:rsidRPr="00DF4015">
        <w:rPr>
          <w:rFonts w:ascii="Times New Roman" w:hAnsi="Times New Roman" w:cs="Times New Roman"/>
          <w:lang w:val="mt-MT"/>
        </w:rPr>
        <w:t xml:space="preserve"> Qed nifhem li hemm training speċjalizzat. </w:t>
      </w:r>
    </w:p>
    <w:p w14:paraId="3A41BDF9" w14:textId="77777777" w:rsidR="00A85E06" w:rsidRPr="00DF4015" w:rsidRDefault="00A85E06" w:rsidP="00DF4015">
      <w:pPr>
        <w:spacing w:after="0" w:line="240" w:lineRule="auto"/>
        <w:jc w:val="both"/>
        <w:rPr>
          <w:rFonts w:ascii="Times New Roman" w:hAnsi="Times New Roman" w:cs="Times New Roman"/>
          <w:lang w:val="mt-MT"/>
        </w:rPr>
      </w:pPr>
    </w:p>
    <w:p w14:paraId="0721C5F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Iva, it-training huwa speċjalizzat. Special Olympics, kull sena toffri set ta’ coaching courses, allura jekk ikollna coach ġdid jew li għadu kif daħal magħna, mill-ewwel nibagħtuh biex they upgrade their knowledge u jkunu jafu x’għandhom jagħmlu u kif jikkowċjaw lill-persuni b’diżabilità. Jekk wieħed jidħol fuq il-website ta’ Special Olympics International jara l-learning portal – li issa reġa’ ġie updated u fil-fatt dawk li ħarġu rrid nagħmilhom anke jien – fejn dak li jkun ikun jista’ jagħmel l-online courses tal-coaching u jiġi updated b’sistemi u b’affarijiet oħrajn as regards to teaching, coaching and communication skills mal-persuni b’diżabilità </w:t>
      </w:r>
      <w:r w:rsidRPr="00DF4015">
        <w:rPr>
          <w:rFonts w:ascii="Times New Roman" w:hAnsi="Times New Roman" w:cs="Times New Roman"/>
          <w:i/>
          <w:iCs/>
          <w:lang w:val="mt-MT"/>
        </w:rPr>
        <w:t xml:space="preserve">vis-à-vis </w:t>
      </w:r>
      <w:r w:rsidRPr="00DF4015">
        <w:rPr>
          <w:rFonts w:ascii="Times New Roman" w:hAnsi="Times New Roman" w:cs="Times New Roman"/>
          <w:lang w:val="mt-MT"/>
        </w:rPr>
        <w:t xml:space="preserve">l-isport.  </w:t>
      </w:r>
    </w:p>
    <w:p w14:paraId="35B4334D" w14:textId="77777777" w:rsidR="00A85E06" w:rsidRPr="00DF4015" w:rsidRDefault="00A85E06" w:rsidP="00DF4015">
      <w:pPr>
        <w:spacing w:after="0" w:line="240" w:lineRule="auto"/>
        <w:jc w:val="both"/>
        <w:rPr>
          <w:rFonts w:ascii="Times New Roman" w:hAnsi="Times New Roman" w:cs="Times New Roman"/>
          <w:lang w:val="mt-MT"/>
        </w:rPr>
      </w:pPr>
    </w:p>
    <w:p w14:paraId="5D20EF02"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L-Onor. Graham Bencini.</w:t>
      </w:r>
    </w:p>
    <w:p w14:paraId="537DF7FE" w14:textId="77777777" w:rsidR="00A85E06" w:rsidRPr="00DF4015" w:rsidRDefault="00A85E06" w:rsidP="00DF4015">
      <w:pPr>
        <w:spacing w:after="0" w:line="240" w:lineRule="auto"/>
        <w:jc w:val="both"/>
        <w:rPr>
          <w:rFonts w:ascii="Times New Roman" w:hAnsi="Times New Roman" w:cs="Times New Roman"/>
          <w:lang w:val="mt-MT"/>
        </w:rPr>
      </w:pPr>
    </w:p>
    <w:p w14:paraId="229FA41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GRAHAM BENCINI:</w:t>
      </w:r>
      <w:r w:rsidRPr="00DF4015">
        <w:rPr>
          <w:rFonts w:ascii="Times New Roman" w:hAnsi="Times New Roman" w:cs="Times New Roman"/>
          <w:lang w:val="mt-MT"/>
        </w:rPr>
        <w:t xml:space="preserve"> Il-kollega għamel riferenza għall-Ispecial Olympics tas-sena 2022, li jien kont preżenti għalihom, u kienet attività sabiħa ħafna. Aħna Public Accounts Committee u għaldaqstant qed inħares lejn l-accounts ta’ SportMalta u m’iniex qed nara riferenza għall-fondi allokati għal Special Olympics. Mr Chairman, forsi nistgħu niċċaraw ftit ma’ SportMalta dwar kif qed jiġu ppreżentati l-fondi allokati għall-Ispecial Olympics, għax hawn imsemmija l-MOC però l-Ispecial Olympics mhux qegħdin imsemmijin. </w:t>
      </w:r>
    </w:p>
    <w:p w14:paraId="6165DD04" w14:textId="77777777" w:rsidR="00A85E06" w:rsidRPr="00DF4015" w:rsidRDefault="00A85E06" w:rsidP="00DF4015">
      <w:pPr>
        <w:spacing w:after="0" w:line="240" w:lineRule="auto"/>
        <w:jc w:val="both"/>
        <w:rPr>
          <w:rFonts w:ascii="Times New Roman" w:hAnsi="Times New Roman" w:cs="Times New Roman"/>
          <w:lang w:val="mt-MT"/>
        </w:rPr>
      </w:pPr>
    </w:p>
    <w:p w14:paraId="1BDCCF2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DAVID AGIUS:</w:t>
      </w:r>
      <w:r w:rsidRPr="00DF4015">
        <w:rPr>
          <w:rFonts w:ascii="Times New Roman" w:hAnsi="Times New Roman" w:cs="Times New Roman"/>
          <w:lang w:val="mt-MT"/>
        </w:rPr>
        <w:t xml:space="preserve"> SportMalta ma jagħtuhomx il-flus imma jħallsu direttament lill-coaches. </w:t>
      </w:r>
    </w:p>
    <w:p w14:paraId="0104BA55" w14:textId="77777777" w:rsidR="00A85E06" w:rsidRPr="00DF4015" w:rsidRDefault="00A85E06" w:rsidP="00DF4015">
      <w:pPr>
        <w:spacing w:after="0" w:line="240" w:lineRule="auto"/>
        <w:jc w:val="both"/>
        <w:rPr>
          <w:rFonts w:ascii="Times New Roman" w:hAnsi="Times New Roman" w:cs="Times New Roman"/>
          <w:lang w:val="mt-MT"/>
        </w:rPr>
      </w:pPr>
    </w:p>
    <w:p w14:paraId="2D6CFF3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lastRenderedPageBreak/>
        <w:t>ONOR. GRAHAM BENCINI:</w:t>
      </w:r>
      <w:r w:rsidRPr="00DF4015">
        <w:rPr>
          <w:rFonts w:ascii="Times New Roman" w:hAnsi="Times New Roman" w:cs="Times New Roman"/>
          <w:lang w:val="mt-MT"/>
        </w:rPr>
        <w:t xml:space="preserve"> Jiġifieri jkun jagħmel parti mill-ispiża ta’ SportMalta. </w:t>
      </w:r>
    </w:p>
    <w:p w14:paraId="4987742A" w14:textId="77777777" w:rsidR="00A85E06" w:rsidRPr="00DF4015" w:rsidRDefault="00A85E06" w:rsidP="00DF4015">
      <w:pPr>
        <w:spacing w:after="0" w:line="240" w:lineRule="auto"/>
        <w:jc w:val="both"/>
        <w:rPr>
          <w:rFonts w:ascii="Times New Roman" w:hAnsi="Times New Roman" w:cs="Times New Roman"/>
          <w:lang w:val="mt-MT"/>
        </w:rPr>
      </w:pPr>
    </w:p>
    <w:p w14:paraId="6C80416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Tiġi spiża diretta għal SportMalta. </w:t>
      </w:r>
    </w:p>
    <w:p w14:paraId="0F5A730D" w14:textId="77777777" w:rsidR="00A85E06" w:rsidRPr="00DF4015" w:rsidRDefault="00A85E06" w:rsidP="00DF4015">
      <w:pPr>
        <w:spacing w:after="0" w:line="240" w:lineRule="auto"/>
        <w:jc w:val="both"/>
        <w:rPr>
          <w:rFonts w:ascii="Times New Roman" w:hAnsi="Times New Roman" w:cs="Times New Roman"/>
          <w:lang w:val="mt-MT"/>
        </w:rPr>
      </w:pPr>
    </w:p>
    <w:p w14:paraId="1BFC70C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GLENN BEDINGFIELD:</w:t>
      </w:r>
      <w:r w:rsidRPr="00DF4015">
        <w:rPr>
          <w:rFonts w:ascii="Times New Roman" w:hAnsi="Times New Roman" w:cs="Times New Roman"/>
          <w:lang w:val="mt-MT"/>
        </w:rPr>
        <w:t xml:space="preserve"> Jiġu vvutati lil SportMalta, imma jużawhom l-Ispecial Olympics.</w:t>
      </w:r>
    </w:p>
    <w:p w14:paraId="3E8008FE" w14:textId="77777777" w:rsidR="00A85E06" w:rsidRPr="00DF4015" w:rsidRDefault="00A85E06" w:rsidP="00DF4015">
      <w:pPr>
        <w:spacing w:after="0" w:line="240" w:lineRule="auto"/>
        <w:jc w:val="both"/>
        <w:rPr>
          <w:rFonts w:ascii="Times New Roman" w:hAnsi="Times New Roman" w:cs="Times New Roman"/>
          <w:lang w:val="mt-MT"/>
        </w:rPr>
      </w:pPr>
    </w:p>
    <w:p w14:paraId="50E5CBA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GRAHAM BENCINI:</w:t>
      </w:r>
      <w:r w:rsidRPr="00DF4015">
        <w:rPr>
          <w:rFonts w:ascii="Times New Roman" w:hAnsi="Times New Roman" w:cs="Times New Roman"/>
          <w:lang w:val="mt-MT"/>
        </w:rPr>
        <w:t xml:space="preserve"> Jiġifieri tiġi spiża għal SportMalta. Qed nifhem sew?</w:t>
      </w:r>
    </w:p>
    <w:p w14:paraId="1AC33F55" w14:textId="77777777" w:rsidR="00A85E06" w:rsidRPr="00DF4015" w:rsidRDefault="00A85E06" w:rsidP="00DF4015">
      <w:pPr>
        <w:spacing w:after="0" w:line="240" w:lineRule="auto"/>
        <w:jc w:val="both"/>
        <w:rPr>
          <w:rFonts w:ascii="Times New Roman" w:hAnsi="Times New Roman" w:cs="Times New Roman"/>
          <w:lang w:val="mt-MT"/>
        </w:rPr>
      </w:pPr>
    </w:p>
    <w:p w14:paraId="4F615C0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L-ispiża qegħdin jerfgħuha SportMalta.</w:t>
      </w:r>
    </w:p>
    <w:p w14:paraId="65150CBA" w14:textId="77777777" w:rsidR="00A85E06" w:rsidRPr="00DF4015" w:rsidRDefault="00A85E06" w:rsidP="00DF4015">
      <w:pPr>
        <w:spacing w:after="0" w:line="240" w:lineRule="auto"/>
        <w:jc w:val="both"/>
        <w:rPr>
          <w:rFonts w:ascii="Times New Roman" w:hAnsi="Times New Roman" w:cs="Times New Roman"/>
          <w:lang w:val="mt-MT"/>
        </w:rPr>
      </w:pPr>
    </w:p>
    <w:p w14:paraId="739629A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Il-punt li qed jagħmel il-kollega hu li fil-lista tal-expenses hemm l-MOC u hemm numru ta’ entitajiet li jieħdu l-fondi, imbagħad jonfquhom huma. Jiġifieri meta jħallsu, l-irċevuta qed toħroġ kontra dik l-entità. F’dan il-każ l-Ispecial Olympics mhijiex qed toħroġ il-flus, imma qed tħallas direttament SportMalta.</w:t>
      </w:r>
    </w:p>
    <w:p w14:paraId="62C84BE6" w14:textId="77777777" w:rsidR="00A85E06" w:rsidRPr="00DF4015" w:rsidRDefault="00A85E06" w:rsidP="00DF4015">
      <w:pPr>
        <w:spacing w:after="0" w:line="240" w:lineRule="auto"/>
        <w:jc w:val="both"/>
        <w:rPr>
          <w:rFonts w:ascii="Times New Roman" w:hAnsi="Times New Roman" w:cs="Times New Roman"/>
          <w:lang w:val="mt-MT"/>
        </w:rPr>
      </w:pPr>
    </w:p>
    <w:p w14:paraId="39148FCC"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Lill-coaches.</w:t>
      </w:r>
    </w:p>
    <w:p w14:paraId="64DD4565" w14:textId="77777777" w:rsidR="00A85E06" w:rsidRPr="00DF4015" w:rsidRDefault="00A85E06" w:rsidP="00DF4015">
      <w:pPr>
        <w:spacing w:after="0" w:line="240" w:lineRule="auto"/>
        <w:jc w:val="both"/>
        <w:rPr>
          <w:rFonts w:ascii="Times New Roman" w:hAnsi="Times New Roman" w:cs="Times New Roman"/>
          <w:lang w:val="mt-MT"/>
        </w:rPr>
      </w:pPr>
    </w:p>
    <w:p w14:paraId="17BC2E0D"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CLAUDETTE BUTTIGIEG:</w:t>
      </w:r>
      <w:r w:rsidRPr="00DF4015">
        <w:rPr>
          <w:rFonts w:ascii="Times New Roman" w:hAnsi="Times New Roman" w:cs="Times New Roman"/>
          <w:lang w:val="mt-MT"/>
        </w:rPr>
        <w:t xml:space="preserve"> Imma lill-coaches biss, għax iktar kmieni ssemmew equipment, gear... </w:t>
      </w:r>
    </w:p>
    <w:p w14:paraId="293F73F4" w14:textId="77777777" w:rsidR="00A85E06" w:rsidRPr="00DF4015" w:rsidRDefault="00A85E06" w:rsidP="00DF4015">
      <w:pPr>
        <w:spacing w:after="0" w:line="240" w:lineRule="auto"/>
        <w:jc w:val="both"/>
        <w:rPr>
          <w:rFonts w:ascii="Times New Roman" w:hAnsi="Times New Roman" w:cs="Times New Roman"/>
          <w:lang w:val="mt-MT"/>
        </w:rPr>
      </w:pPr>
    </w:p>
    <w:p w14:paraId="0250193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Aħna nixtruhom, imbagħad we submit the claim. </w:t>
      </w:r>
    </w:p>
    <w:p w14:paraId="55E3B742" w14:textId="77777777" w:rsidR="00A85E06" w:rsidRPr="00DF4015" w:rsidRDefault="00A85E06" w:rsidP="00DF4015">
      <w:pPr>
        <w:spacing w:after="0" w:line="240" w:lineRule="auto"/>
        <w:jc w:val="both"/>
        <w:rPr>
          <w:rFonts w:ascii="Times New Roman" w:hAnsi="Times New Roman" w:cs="Times New Roman"/>
          <w:lang w:val="mt-MT"/>
        </w:rPr>
      </w:pPr>
    </w:p>
    <w:p w14:paraId="1BFA30E1"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GRAHAM BENCINI:</w:t>
      </w:r>
      <w:r w:rsidRPr="00DF4015">
        <w:rPr>
          <w:rFonts w:ascii="Times New Roman" w:hAnsi="Times New Roman" w:cs="Times New Roman"/>
          <w:lang w:val="mt-MT"/>
        </w:rPr>
        <w:t xml:space="preserve"> Jiġifieri xorta suppost hemm allokazzjoni.</w:t>
      </w:r>
    </w:p>
    <w:p w14:paraId="6831E04F" w14:textId="77777777" w:rsidR="00A85E06" w:rsidRPr="00DF4015" w:rsidRDefault="00A85E06" w:rsidP="00DF4015">
      <w:pPr>
        <w:spacing w:after="0" w:line="240" w:lineRule="auto"/>
        <w:jc w:val="both"/>
        <w:rPr>
          <w:rFonts w:ascii="Times New Roman" w:hAnsi="Times New Roman" w:cs="Times New Roman"/>
          <w:lang w:val="mt-MT"/>
        </w:rPr>
      </w:pPr>
    </w:p>
    <w:p w14:paraId="5C7715DB"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IĊ-CHAIRPERSON:</w:t>
      </w:r>
      <w:r w:rsidRPr="00DF4015">
        <w:rPr>
          <w:rFonts w:ascii="Times New Roman" w:hAnsi="Times New Roman" w:cs="Times New Roman"/>
          <w:lang w:val="mt-MT"/>
        </w:rPr>
        <w:t xml:space="preserve"> Fil-kas nitolbu kjarifika lil SportMalta.</w:t>
      </w:r>
    </w:p>
    <w:p w14:paraId="5F8E669F" w14:textId="77777777" w:rsidR="00A85E06" w:rsidRPr="00DF4015" w:rsidRDefault="00A85E06" w:rsidP="00DF4015">
      <w:pPr>
        <w:spacing w:after="0" w:line="240" w:lineRule="auto"/>
        <w:jc w:val="both"/>
        <w:rPr>
          <w:rFonts w:ascii="Times New Roman" w:hAnsi="Times New Roman" w:cs="Times New Roman"/>
          <w:lang w:val="mt-MT"/>
        </w:rPr>
      </w:pPr>
    </w:p>
    <w:p w14:paraId="7503C976"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GRAHAM BENCINI:</w:t>
      </w:r>
      <w:r w:rsidRPr="00DF4015">
        <w:rPr>
          <w:rFonts w:ascii="Times New Roman" w:hAnsi="Times New Roman" w:cs="Times New Roman"/>
          <w:lang w:val="mt-MT"/>
        </w:rPr>
        <w:t xml:space="preserve"> X’kienet, jew x’inhi, ir-raġuni għalfejn hemm varjanza fil-parteċipazzjoni ta’ atleti minn games għal games oħra? Pereżempju, fl-2007 kien hemm 19-il atleta li ħadu sehem fiċ-Ċina, fl-2011 in-numru rdoppja għal 38 atleta, imbagħad baqa’ jvarja. X’inhi r-raġuni għalfejn ikun hemm daqshekk varjanza fin-numri? </w:t>
      </w:r>
    </w:p>
    <w:p w14:paraId="2D549CB1" w14:textId="77777777" w:rsidR="00A85E06" w:rsidRPr="00DF4015" w:rsidRDefault="00A85E06" w:rsidP="00DF4015">
      <w:pPr>
        <w:spacing w:after="0" w:line="240" w:lineRule="auto"/>
        <w:jc w:val="both"/>
        <w:rPr>
          <w:rFonts w:ascii="Times New Roman" w:hAnsi="Times New Roman" w:cs="Times New Roman"/>
          <w:lang w:val="mt-MT"/>
        </w:rPr>
      </w:pPr>
    </w:p>
    <w:p w14:paraId="220C10A3"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Fl-2007 kulma kellna dixxiplini sportivi kienu l-għawm, l-atletika u l-bowling, allura ovvjament il-kwota kienet baxxa. Fl-2011 kienet l-unika darba fejn aħna pparteċipajna b’team tal-football, u allura...</w:t>
      </w:r>
    </w:p>
    <w:p w14:paraId="43E70AFE" w14:textId="77777777" w:rsidR="00A85E06" w:rsidRPr="00DF4015" w:rsidRDefault="00A85E06" w:rsidP="00DF4015">
      <w:pPr>
        <w:spacing w:after="0" w:line="240" w:lineRule="auto"/>
        <w:jc w:val="both"/>
        <w:rPr>
          <w:rFonts w:ascii="Times New Roman" w:hAnsi="Times New Roman" w:cs="Times New Roman"/>
          <w:lang w:val="mt-MT"/>
        </w:rPr>
      </w:pPr>
    </w:p>
    <w:p w14:paraId="119D7A95"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GRAHAM BENCINI:</w:t>
      </w:r>
      <w:r w:rsidRPr="00DF4015">
        <w:rPr>
          <w:rFonts w:ascii="Times New Roman" w:hAnsi="Times New Roman" w:cs="Times New Roman"/>
          <w:lang w:val="mt-MT"/>
        </w:rPr>
        <w:t xml:space="preserve"> Lanqas kont naf li kellkom team tal-football.</w:t>
      </w:r>
    </w:p>
    <w:p w14:paraId="61746478" w14:textId="77777777" w:rsidR="00A85E06" w:rsidRPr="00DF4015" w:rsidRDefault="00A85E06" w:rsidP="00DF4015">
      <w:pPr>
        <w:spacing w:after="0" w:line="240" w:lineRule="auto"/>
        <w:jc w:val="both"/>
        <w:rPr>
          <w:rFonts w:ascii="Times New Roman" w:hAnsi="Times New Roman" w:cs="Times New Roman"/>
          <w:lang w:val="mt-MT"/>
        </w:rPr>
      </w:pPr>
    </w:p>
    <w:p w14:paraId="493F2E3A"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IS-SINJ. ANNA CALLEJA:</w:t>
      </w:r>
      <w:r w:rsidRPr="00DF4015">
        <w:rPr>
          <w:rFonts w:ascii="Times New Roman" w:hAnsi="Times New Roman" w:cs="Times New Roman"/>
          <w:lang w:val="mt-MT"/>
        </w:rPr>
        <w:t xml:space="preserve"> Iva, għandna team tal-football. Jekk wieħed jinnota, dik is-sena l-kwota kienet għolja. Però l-kwota ma nagħmluhiex aħna, imma jagħtuhielna huma according to the census... Tinsiex li aħna għandna 2,400 atleta u, pereżempju, in-Netherlands għandhom 26,000 atleta u l-Ġermanja għandhom madwar 34,000 atleta.</w:t>
      </w:r>
    </w:p>
    <w:p w14:paraId="17DD50B9" w14:textId="77777777" w:rsidR="00A85E06" w:rsidRPr="00DF4015" w:rsidRDefault="00A85E06" w:rsidP="00DF4015">
      <w:pPr>
        <w:spacing w:after="0" w:line="240" w:lineRule="auto"/>
        <w:jc w:val="both"/>
        <w:rPr>
          <w:rFonts w:ascii="Times New Roman" w:hAnsi="Times New Roman" w:cs="Times New Roman"/>
          <w:lang w:val="mt-MT"/>
        </w:rPr>
      </w:pPr>
    </w:p>
    <w:p w14:paraId="206E8108"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ONOR. GRAHAM BENCINI:</w:t>
      </w:r>
      <w:r w:rsidRPr="00DF4015">
        <w:rPr>
          <w:rFonts w:ascii="Times New Roman" w:hAnsi="Times New Roman" w:cs="Times New Roman"/>
          <w:lang w:val="mt-MT"/>
        </w:rPr>
        <w:t xml:space="preserve"> Jiġifieri jkun persentaġġ tat-total.</w:t>
      </w:r>
    </w:p>
    <w:p w14:paraId="4A58CFBF" w14:textId="77777777" w:rsidR="00A85E06" w:rsidRPr="00DF4015" w:rsidRDefault="00A85E06" w:rsidP="00DF4015">
      <w:pPr>
        <w:spacing w:after="0" w:line="240" w:lineRule="auto"/>
        <w:jc w:val="both"/>
        <w:rPr>
          <w:rFonts w:ascii="Times New Roman" w:hAnsi="Times New Roman" w:cs="Times New Roman"/>
          <w:lang w:val="mt-MT"/>
        </w:rPr>
      </w:pPr>
    </w:p>
    <w:p w14:paraId="4C26A2EF" w14:textId="77777777" w:rsidR="00A85E06" w:rsidRPr="00DF4015" w:rsidRDefault="00A85E06" w:rsidP="00DF4015">
      <w:pPr>
        <w:spacing w:after="0" w:line="240" w:lineRule="auto"/>
        <w:jc w:val="both"/>
        <w:rPr>
          <w:rFonts w:ascii="Times New Roman" w:hAnsi="Times New Roman" w:cs="Times New Roman"/>
          <w:lang w:val="mt-MT"/>
        </w:rPr>
      </w:pPr>
      <w:r w:rsidRPr="00DF4015">
        <w:rPr>
          <w:rFonts w:ascii="Times New Roman" w:hAnsi="Times New Roman" w:cs="Times New Roman"/>
          <w:b/>
          <w:bCs/>
          <w:lang w:val="mt-MT"/>
        </w:rPr>
        <w:t xml:space="preserve">IS-SINJ. ANNA CALLEJA:  </w:t>
      </w:r>
      <w:r w:rsidRPr="00DF4015">
        <w:rPr>
          <w:rFonts w:ascii="Times New Roman" w:hAnsi="Times New Roman" w:cs="Times New Roman"/>
          <w:lang w:val="mt-MT"/>
        </w:rPr>
        <w:t xml:space="preserve">Iva, persentaġġ tat-total. </w:t>
      </w:r>
    </w:p>
    <w:p w14:paraId="01458EC8" w14:textId="77777777" w:rsidR="00A85E06" w:rsidRPr="00DF4015" w:rsidRDefault="00A85E06" w:rsidP="00DF4015">
      <w:pPr>
        <w:spacing w:after="0" w:line="240" w:lineRule="auto"/>
        <w:jc w:val="both"/>
        <w:rPr>
          <w:rFonts w:ascii="Times New Roman" w:hAnsi="Times New Roman" w:cs="Times New Roman"/>
          <w:lang w:val="mt-MT"/>
        </w:rPr>
      </w:pPr>
    </w:p>
    <w:p w14:paraId="64834DF8"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bCs/>
          <w:lang w:val="mt-MT"/>
        </w:rPr>
        <w:t>IĊ-CHAIRPERSON:</w:t>
      </w:r>
      <w:r w:rsidRPr="00DF4015">
        <w:rPr>
          <w:rFonts w:ascii="Times New Roman" w:hAnsi="Times New Roman" w:cs="Times New Roman"/>
          <w:bCs/>
          <w:lang w:val="mt-MT"/>
        </w:rPr>
        <w:t xml:space="preserve"> U meta jagħtuna allokazzjoni ta’ kwota dejjem nilħquha.</w:t>
      </w:r>
    </w:p>
    <w:p w14:paraId="1C530F98" w14:textId="77777777" w:rsidR="00A85E06" w:rsidRPr="00DF4015" w:rsidRDefault="00A85E06" w:rsidP="00DF4015">
      <w:pPr>
        <w:spacing w:after="0" w:line="240" w:lineRule="auto"/>
        <w:jc w:val="both"/>
        <w:rPr>
          <w:rFonts w:ascii="Times New Roman" w:hAnsi="Times New Roman" w:cs="Times New Roman"/>
          <w:bCs/>
          <w:lang w:val="mt-MT"/>
        </w:rPr>
      </w:pPr>
    </w:p>
    <w:p w14:paraId="3989F9C2"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IS-SINJ. ANNA CALLEJA:</w:t>
      </w:r>
      <w:r w:rsidRPr="00DF4015">
        <w:rPr>
          <w:rFonts w:ascii="Times New Roman" w:hAnsi="Times New Roman" w:cs="Times New Roman"/>
          <w:bCs/>
          <w:lang w:val="mt-MT"/>
        </w:rPr>
        <w:t xml:space="preserve"> Hekk hu. </w:t>
      </w:r>
    </w:p>
    <w:p w14:paraId="7D3F6283" w14:textId="77777777" w:rsidR="00A85E06" w:rsidRPr="00DF4015" w:rsidRDefault="00A85E06" w:rsidP="00DF4015">
      <w:pPr>
        <w:spacing w:after="0" w:line="240" w:lineRule="auto"/>
        <w:jc w:val="both"/>
        <w:rPr>
          <w:rFonts w:ascii="Times New Roman" w:hAnsi="Times New Roman" w:cs="Times New Roman"/>
          <w:bCs/>
          <w:lang w:val="mt-MT"/>
        </w:rPr>
      </w:pPr>
    </w:p>
    <w:p w14:paraId="03B33008"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IS-SA CHRISTABEL DAMATO:</w:t>
      </w:r>
      <w:r w:rsidRPr="00DF4015">
        <w:rPr>
          <w:rFonts w:ascii="Times New Roman" w:hAnsi="Times New Roman" w:cs="Times New Roman"/>
          <w:bCs/>
          <w:lang w:val="mt-MT"/>
        </w:rPr>
        <w:t xml:space="preserve"> Nużawha kollha.</w:t>
      </w:r>
    </w:p>
    <w:p w14:paraId="0C4660E0" w14:textId="77777777" w:rsidR="00A85E06" w:rsidRPr="00DF4015" w:rsidRDefault="00A85E06" w:rsidP="00DF4015">
      <w:pPr>
        <w:spacing w:after="0" w:line="240" w:lineRule="auto"/>
        <w:jc w:val="both"/>
        <w:rPr>
          <w:rFonts w:ascii="Times New Roman" w:hAnsi="Times New Roman" w:cs="Times New Roman"/>
          <w:bCs/>
          <w:lang w:val="mt-MT"/>
        </w:rPr>
      </w:pPr>
    </w:p>
    <w:p w14:paraId="02FF2D2C"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IS-SINJ. ANNA CALLEJA:</w:t>
      </w:r>
      <w:r w:rsidRPr="00DF4015">
        <w:rPr>
          <w:rFonts w:ascii="Times New Roman" w:hAnsi="Times New Roman" w:cs="Times New Roman"/>
          <w:bCs/>
          <w:lang w:val="mt-MT"/>
        </w:rPr>
        <w:t xml:space="preserve"> Anżi ġieli niġġieldu... Mhux l-ewwel darba... (Interruzzjonijiet) Imma għalxejn għax ma jagħtukx.</w:t>
      </w:r>
    </w:p>
    <w:p w14:paraId="1274A284" w14:textId="77777777" w:rsidR="00A85E06" w:rsidRPr="00DF4015" w:rsidRDefault="00A85E06" w:rsidP="00DF4015">
      <w:pPr>
        <w:spacing w:after="0" w:line="240" w:lineRule="auto"/>
        <w:jc w:val="both"/>
        <w:rPr>
          <w:rFonts w:ascii="Times New Roman" w:hAnsi="Times New Roman" w:cs="Times New Roman"/>
          <w:bCs/>
          <w:lang w:val="mt-MT"/>
        </w:rPr>
      </w:pPr>
    </w:p>
    <w:p w14:paraId="1F8B57E8"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IĊ-CHAIRPERSON:</w:t>
      </w:r>
      <w:r w:rsidRPr="00DF4015">
        <w:rPr>
          <w:rFonts w:ascii="Times New Roman" w:hAnsi="Times New Roman" w:cs="Times New Roman"/>
          <w:bCs/>
          <w:lang w:val="mt-MT"/>
        </w:rPr>
        <w:t xml:space="preserve"> Grazzi. L-Onor. Alex Muscat.</w:t>
      </w:r>
    </w:p>
    <w:p w14:paraId="3FB8215E" w14:textId="77777777" w:rsidR="00A85E06" w:rsidRPr="00DF4015" w:rsidRDefault="00A85E06" w:rsidP="00DF4015">
      <w:pPr>
        <w:spacing w:after="0" w:line="240" w:lineRule="auto"/>
        <w:jc w:val="both"/>
        <w:rPr>
          <w:rFonts w:ascii="Times New Roman" w:hAnsi="Times New Roman" w:cs="Times New Roman"/>
          <w:bCs/>
          <w:lang w:val="mt-MT"/>
        </w:rPr>
      </w:pPr>
    </w:p>
    <w:p w14:paraId="15E4F4EF"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ONOR. ALEX MUSCAT:</w:t>
      </w:r>
      <w:r w:rsidRPr="00DF4015">
        <w:rPr>
          <w:rFonts w:ascii="Times New Roman" w:hAnsi="Times New Roman" w:cs="Times New Roman"/>
          <w:bCs/>
          <w:lang w:val="mt-MT"/>
        </w:rPr>
        <w:t xml:space="preserve"> Semmejt li din is-sena se jsiru national games. Hux hekk?</w:t>
      </w:r>
    </w:p>
    <w:p w14:paraId="0B9529E1" w14:textId="77777777" w:rsidR="00A85E06" w:rsidRPr="00DF4015" w:rsidRDefault="00A85E06" w:rsidP="00DF4015">
      <w:pPr>
        <w:spacing w:after="0" w:line="240" w:lineRule="auto"/>
        <w:jc w:val="both"/>
        <w:rPr>
          <w:rFonts w:ascii="Times New Roman" w:hAnsi="Times New Roman" w:cs="Times New Roman"/>
          <w:bCs/>
          <w:lang w:val="mt-MT"/>
        </w:rPr>
      </w:pPr>
    </w:p>
    <w:p w14:paraId="747440ED"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IS-SINJ. ANNA CALLEJA:</w:t>
      </w:r>
      <w:r w:rsidRPr="00DF4015">
        <w:rPr>
          <w:rFonts w:ascii="Times New Roman" w:hAnsi="Times New Roman" w:cs="Times New Roman"/>
          <w:bCs/>
          <w:lang w:val="mt-MT"/>
        </w:rPr>
        <w:t xml:space="preserve"> Iva. </w:t>
      </w:r>
    </w:p>
    <w:p w14:paraId="2AEBBA09" w14:textId="77777777" w:rsidR="00A85E06" w:rsidRPr="00DF4015" w:rsidRDefault="00A85E06" w:rsidP="00DF4015">
      <w:pPr>
        <w:spacing w:after="0" w:line="240" w:lineRule="auto"/>
        <w:jc w:val="both"/>
        <w:rPr>
          <w:rFonts w:ascii="Times New Roman" w:hAnsi="Times New Roman" w:cs="Times New Roman"/>
          <w:bCs/>
          <w:lang w:val="mt-MT"/>
        </w:rPr>
      </w:pPr>
    </w:p>
    <w:p w14:paraId="304CC183"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ONOR. ALEX MUSCAT:</w:t>
      </w:r>
      <w:r w:rsidRPr="00DF4015">
        <w:rPr>
          <w:rFonts w:ascii="Times New Roman" w:hAnsi="Times New Roman" w:cs="Times New Roman"/>
          <w:bCs/>
          <w:lang w:val="mt-MT"/>
        </w:rPr>
        <w:t xml:space="preserve"> Dak ikun hemm id-dixxiplini kollha f’daqqa? Tista’ tispjegalna ftit kif issir?</w:t>
      </w:r>
    </w:p>
    <w:p w14:paraId="0BA89B0E" w14:textId="77777777" w:rsidR="00A85E06" w:rsidRPr="00DF4015" w:rsidRDefault="00A85E06" w:rsidP="00DF4015">
      <w:pPr>
        <w:spacing w:after="0" w:line="240" w:lineRule="auto"/>
        <w:jc w:val="both"/>
        <w:rPr>
          <w:rFonts w:ascii="Times New Roman" w:hAnsi="Times New Roman" w:cs="Times New Roman"/>
          <w:bCs/>
          <w:lang w:val="mt-MT"/>
        </w:rPr>
      </w:pPr>
    </w:p>
    <w:p w14:paraId="5E51211B"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IS-SINJ. ANNA CALLEJA:</w:t>
      </w:r>
      <w:r w:rsidRPr="00DF4015">
        <w:rPr>
          <w:rFonts w:ascii="Times New Roman" w:hAnsi="Times New Roman" w:cs="Times New Roman"/>
          <w:bCs/>
          <w:lang w:val="mt-MT"/>
        </w:rPr>
        <w:t xml:space="preserve"> Din is-sena se norganizzaw in-national games biex l-atleti tagħna jikkompetu. Se nistiednu erba’ pajjiżi minn barra bi kwota baxxa, pereżempju tnejn fl-għawm u tnejn fit-table tennis, eċċ. Se jkollna ħames dixxiplini, li huma l-aquatics, l-athletics, bocce, table tennis u football, u se jsiru simultaneously from the 12th  to the 16th of September. Il-venues huma l-Kottonera, fejn se nużaw is-swimming pool u gym li jkun maqsum f’logħob tat-table tennis u bocce. Imbagħad il-Marsa jkun hemm l-athetics u l-football. Il-</w:t>
      </w:r>
      <w:r w:rsidRPr="00DF4015">
        <w:rPr>
          <w:rFonts w:ascii="Times New Roman" w:hAnsi="Times New Roman" w:cs="Times New Roman"/>
          <w:bCs/>
          <w:lang w:val="mt-MT"/>
        </w:rPr>
        <w:lastRenderedPageBreak/>
        <w:t xml:space="preserve">healthy athlete, li se  jagħmel screening tal-atleti kollha, se jsir fl-iskola tad-De La Salle, għax ovvjament kemm taqsam it-triq. Fil-11 ta’ Settembru se jkun hemm iċ-cerimonja tal-ftuħ li fiha se jsiru l-MATP demonstration u l-young athlete demonstration. </w:t>
      </w:r>
    </w:p>
    <w:p w14:paraId="696FEB69" w14:textId="77777777" w:rsidR="00A85E06" w:rsidRPr="00DF4015" w:rsidRDefault="00A85E06" w:rsidP="00DF4015">
      <w:pPr>
        <w:spacing w:after="0" w:line="240" w:lineRule="auto"/>
        <w:jc w:val="both"/>
        <w:rPr>
          <w:rFonts w:ascii="Times New Roman" w:hAnsi="Times New Roman" w:cs="Times New Roman"/>
          <w:bCs/>
          <w:lang w:val="mt-MT"/>
        </w:rPr>
      </w:pPr>
    </w:p>
    <w:p w14:paraId="05A71CD9"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ONOR. ALEX MUSCAT:</w:t>
      </w:r>
      <w:r w:rsidRPr="00DF4015">
        <w:rPr>
          <w:rFonts w:ascii="Times New Roman" w:hAnsi="Times New Roman" w:cs="Times New Roman"/>
          <w:bCs/>
          <w:lang w:val="mt-MT"/>
        </w:rPr>
        <w:t xml:space="preserve"> Wieħed mill-kollaboraturi tagħkom bi prominenza hija l-Università ta’ Malta. Kif tikkollaboraw mal-Università? </w:t>
      </w:r>
    </w:p>
    <w:p w14:paraId="770A746A" w14:textId="77777777" w:rsidR="00A85E06" w:rsidRPr="00DF4015" w:rsidRDefault="00A85E06" w:rsidP="00DF4015">
      <w:pPr>
        <w:spacing w:after="0" w:line="240" w:lineRule="auto"/>
        <w:jc w:val="both"/>
        <w:rPr>
          <w:rFonts w:ascii="Times New Roman" w:hAnsi="Times New Roman" w:cs="Times New Roman"/>
          <w:bCs/>
          <w:lang w:val="mt-MT"/>
        </w:rPr>
      </w:pPr>
    </w:p>
    <w:p w14:paraId="67210090"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IS-SINJ. ANNA CALLEJA:</w:t>
      </w:r>
      <w:r w:rsidRPr="00DF4015">
        <w:rPr>
          <w:rFonts w:ascii="Times New Roman" w:hAnsi="Times New Roman" w:cs="Times New Roman"/>
          <w:bCs/>
          <w:lang w:val="mt-MT"/>
        </w:rPr>
        <w:t xml:space="preserve"> L-ewwel nett, aħna nikkollaboraw mad-Dipartiment tal-Edukazzjoni Fiżika, ma’ Dr Andrew Decelis u Lara Tonna.  L-istudenti li qegħdin jistudjaw biex ikunu għalliema tal-PE jiġu voluntiera magħna u jgħinuna waqt il-games u jkollhom credits apposta talli jkunu tawna s-servizz tagħhom. Barra minn hekk huma jafu li l-istudenti tagħhom ikollhom taħriġ kif għandhom jgħinu lill-persuni b’diżabilità meta dawn iktar ‘il quddiem se jkunu għalliema fl-iskejjel, għax aħna inġibulhom esperti minn barra biex jagħmlulhom korsijiet. </w:t>
      </w:r>
    </w:p>
    <w:p w14:paraId="781F9077" w14:textId="77777777" w:rsidR="00A85E06" w:rsidRPr="00DF4015" w:rsidRDefault="00A85E06" w:rsidP="00DF4015">
      <w:pPr>
        <w:spacing w:after="0" w:line="240" w:lineRule="auto"/>
        <w:jc w:val="both"/>
        <w:rPr>
          <w:rFonts w:ascii="Times New Roman" w:hAnsi="Times New Roman" w:cs="Times New Roman"/>
          <w:bCs/>
          <w:lang w:val="mt-MT"/>
        </w:rPr>
      </w:pPr>
    </w:p>
    <w:p w14:paraId="6DF6249B"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Cs/>
          <w:lang w:val="mt-MT"/>
        </w:rPr>
        <w:t>Għandna wkoll kollaborazzjoni kbira mal-Fakultà tad-Dentistrija, kemm mar-Rettur kif ukoll mad-Dekan u mad-Deputat Dekan. Dawn huma accredited minn barra, jiġifieri min-naħa ta’ Special Olympics, li jagħmlu anke credit fuq persuni b’diżabilità u jużaw lill-atleti tagħna biex ikunu jafu kif...</w:t>
      </w:r>
    </w:p>
    <w:p w14:paraId="16E7466C" w14:textId="77777777" w:rsidR="00A85E06" w:rsidRPr="00DF4015" w:rsidRDefault="00A85E06" w:rsidP="00DF4015">
      <w:pPr>
        <w:spacing w:after="0" w:line="240" w:lineRule="auto"/>
        <w:jc w:val="both"/>
        <w:rPr>
          <w:rFonts w:ascii="Times New Roman" w:hAnsi="Times New Roman" w:cs="Times New Roman"/>
          <w:bCs/>
          <w:lang w:val="mt-MT"/>
        </w:rPr>
      </w:pPr>
    </w:p>
    <w:p w14:paraId="4185574E"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ONOR. CLAUDETTE BUTTIGIEG:</w:t>
      </w:r>
      <w:r w:rsidRPr="00DF4015">
        <w:rPr>
          <w:rFonts w:ascii="Times New Roman" w:hAnsi="Times New Roman" w:cs="Times New Roman"/>
          <w:bCs/>
          <w:lang w:val="mt-MT"/>
        </w:rPr>
        <w:t xml:space="preserve"> Iġibu l-mobile unit?</w:t>
      </w:r>
    </w:p>
    <w:p w14:paraId="33731C69" w14:textId="77777777" w:rsidR="00A85E06" w:rsidRPr="00DF4015" w:rsidRDefault="00A85E06" w:rsidP="00DF4015">
      <w:pPr>
        <w:spacing w:after="0" w:line="240" w:lineRule="auto"/>
        <w:jc w:val="both"/>
        <w:rPr>
          <w:rFonts w:ascii="Times New Roman" w:hAnsi="Times New Roman" w:cs="Times New Roman"/>
          <w:bCs/>
          <w:lang w:val="mt-MT"/>
        </w:rPr>
      </w:pPr>
    </w:p>
    <w:p w14:paraId="6215B026"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IS-SINJ. ANNA CALLEJA:</w:t>
      </w:r>
      <w:r w:rsidRPr="00DF4015">
        <w:rPr>
          <w:rFonts w:ascii="Times New Roman" w:hAnsi="Times New Roman" w:cs="Times New Roman"/>
          <w:bCs/>
          <w:lang w:val="mt-MT"/>
        </w:rPr>
        <w:t xml:space="preserve"> Iva, iġibu l-mobile unit u ġieli ġew anke l-uffiċċju tagħna. </w:t>
      </w:r>
    </w:p>
    <w:p w14:paraId="751390FF" w14:textId="77777777" w:rsidR="00A85E06" w:rsidRPr="00DF4015" w:rsidRDefault="00A85E06" w:rsidP="00DF4015">
      <w:pPr>
        <w:spacing w:after="0" w:line="240" w:lineRule="auto"/>
        <w:jc w:val="both"/>
        <w:rPr>
          <w:rFonts w:ascii="Times New Roman" w:hAnsi="Times New Roman" w:cs="Times New Roman"/>
          <w:bCs/>
          <w:lang w:val="mt-MT"/>
        </w:rPr>
      </w:pPr>
    </w:p>
    <w:p w14:paraId="0AAE75C2"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ONOR. ALEX MUSCAT:</w:t>
      </w:r>
      <w:r w:rsidRPr="00DF4015">
        <w:rPr>
          <w:rFonts w:ascii="Times New Roman" w:hAnsi="Times New Roman" w:cs="Times New Roman"/>
          <w:bCs/>
          <w:lang w:val="mt-MT"/>
        </w:rPr>
        <w:t xml:space="preserve">  Grazzi ħafna.</w:t>
      </w:r>
    </w:p>
    <w:p w14:paraId="61E85556" w14:textId="77777777" w:rsidR="00A85E06" w:rsidRPr="00DF4015" w:rsidRDefault="00A85E06" w:rsidP="00DF4015">
      <w:pPr>
        <w:spacing w:after="0" w:line="240" w:lineRule="auto"/>
        <w:jc w:val="both"/>
        <w:rPr>
          <w:rFonts w:ascii="Times New Roman" w:hAnsi="Times New Roman" w:cs="Times New Roman"/>
          <w:bCs/>
          <w:lang w:val="mt-MT"/>
        </w:rPr>
      </w:pPr>
    </w:p>
    <w:p w14:paraId="291EB77C"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IĊ-CHAIRPERSON:</w:t>
      </w:r>
      <w:r w:rsidRPr="00DF4015">
        <w:rPr>
          <w:rFonts w:ascii="Times New Roman" w:hAnsi="Times New Roman" w:cs="Times New Roman"/>
          <w:bCs/>
          <w:lang w:val="mt-MT"/>
        </w:rPr>
        <w:t xml:space="preserve"> Grazzi ħafna tal-ħin tagħkom u tax-xogħol kbir li tagħmlu. </w:t>
      </w:r>
    </w:p>
    <w:p w14:paraId="1A71D176" w14:textId="77777777" w:rsidR="00A85E06" w:rsidRPr="00DF4015" w:rsidRDefault="00A85E06" w:rsidP="00DF4015">
      <w:pPr>
        <w:spacing w:after="0" w:line="240" w:lineRule="auto"/>
        <w:jc w:val="both"/>
        <w:rPr>
          <w:rFonts w:ascii="Times New Roman" w:hAnsi="Times New Roman" w:cs="Times New Roman"/>
          <w:bCs/>
          <w:lang w:val="mt-MT"/>
        </w:rPr>
      </w:pPr>
    </w:p>
    <w:p w14:paraId="1B7D654D"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IS-SINJ. ANNA CALLEJA:</w:t>
      </w:r>
      <w:r w:rsidRPr="00DF4015">
        <w:rPr>
          <w:rFonts w:ascii="Times New Roman" w:hAnsi="Times New Roman" w:cs="Times New Roman"/>
          <w:bCs/>
          <w:lang w:val="mt-MT"/>
        </w:rPr>
        <w:t xml:space="preserve"> Grazzi lilkom.</w:t>
      </w:r>
    </w:p>
    <w:p w14:paraId="34A3EEC0" w14:textId="77777777" w:rsidR="00A85E06" w:rsidRPr="00DF4015" w:rsidRDefault="00A85E06" w:rsidP="00DF4015">
      <w:pPr>
        <w:spacing w:after="0" w:line="240" w:lineRule="auto"/>
        <w:jc w:val="both"/>
        <w:rPr>
          <w:rFonts w:ascii="Times New Roman" w:hAnsi="Times New Roman" w:cs="Times New Roman"/>
          <w:bCs/>
          <w:lang w:val="mt-MT"/>
        </w:rPr>
      </w:pPr>
    </w:p>
    <w:p w14:paraId="100B02EF"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IĊ-CHAIRPERSON:</w:t>
      </w:r>
      <w:r w:rsidRPr="00DF4015">
        <w:rPr>
          <w:rFonts w:ascii="Times New Roman" w:hAnsi="Times New Roman" w:cs="Times New Roman"/>
          <w:bCs/>
          <w:lang w:val="mt-MT"/>
        </w:rPr>
        <w:t xml:space="preserve"> Kif diġà għedna, min-naħa tagħna se niktbu lill-Kumitat Permanenti għall-Affarijiet Soċjali għax nemmnu li huwa l-fora addattata fejn għandhom jitilgħu issues simili. </w:t>
      </w:r>
    </w:p>
    <w:p w14:paraId="117C53BC" w14:textId="77777777" w:rsidR="00A85E06" w:rsidRPr="00DF4015" w:rsidRDefault="00A85E06" w:rsidP="00DF4015">
      <w:pPr>
        <w:spacing w:after="0" w:line="240" w:lineRule="auto"/>
        <w:jc w:val="both"/>
        <w:rPr>
          <w:rFonts w:ascii="Times New Roman" w:hAnsi="Times New Roman" w:cs="Times New Roman"/>
          <w:bCs/>
          <w:lang w:val="mt-MT"/>
        </w:rPr>
      </w:pPr>
    </w:p>
    <w:p w14:paraId="69A4FCA8"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Cs/>
          <w:lang w:val="mt-MT"/>
        </w:rPr>
        <w:t xml:space="preserve">Se nissospendi ftit il-laqgħa sakemm il-Membri nitkellmu bejnietna. </w:t>
      </w:r>
    </w:p>
    <w:p w14:paraId="797D9D0F" w14:textId="77777777" w:rsidR="00A85E06" w:rsidRPr="00DF4015" w:rsidRDefault="00A85E06" w:rsidP="00DF4015">
      <w:pPr>
        <w:spacing w:after="0" w:line="240" w:lineRule="auto"/>
        <w:jc w:val="both"/>
        <w:rPr>
          <w:rFonts w:ascii="Times New Roman" w:hAnsi="Times New Roman" w:cs="Times New Roman"/>
          <w:bCs/>
          <w:lang w:val="mt-MT"/>
        </w:rPr>
      </w:pPr>
    </w:p>
    <w:p w14:paraId="62FF3518" w14:textId="77777777" w:rsidR="00A85E06" w:rsidRPr="00DF4015" w:rsidRDefault="00A85E06" w:rsidP="00DF4015">
      <w:pPr>
        <w:spacing w:after="0" w:line="240" w:lineRule="auto"/>
        <w:jc w:val="both"/>
        <w:rPr>
          <w:rFonts w:ascii="Times New Roman" w:hAnsi="Times New Roman" w:cs="Times New Roman"/>
          <w:b/>
          <w:i/>
          <w:iCs/>
          <w:lang w:val="mt-MT"/>
        </w:rPr>
      </w:pPr>
      <w:r w:rsidRPr="00DF4015">
        <w:rPr>
          <w:rFonts w:ascii="Times New Roman" w:hAnsi="Times New Roman" w:cs="Times New Roman"/>
          <w:bCs/>
          <w:i/>
          <w:iCs/>
          <w:lang w:val="mt-MT"/>
        </w:rPr>
        <w:t xml:space="preserve">Fit-3.34 p.m. il-Kumitat ġie sospiż u rriżuma fl-3.43 p.m. </w:t>
      </w:r>
    </w:p>
    <w:p w14:paraId="73A4C23E" w14:textId="77777777" w:rsidR="00A85E06" w:rsidRPr="00DF4015" w:rsidRDefault="00A85E06" w:rsidP="00DF4015">
      <w:pPr>
        <w:spacing w:after="0" w:line="240" w:lineRule="auto"/>
        <w:jc w:val="both"/>
        <w:rPr>
          <w:rFonts w:ascii="Times New Roman" w:hAnsi="Times New Roman" w:cs="Times New Roman"/>
          <w:bCs/>
          <w:lang w:val="mt-MT"/>
        </w:rPr>
      </w:pPr>
    </w:p>
    <w:p w14:paraId="12BCAD47" w14:textId="77777777" w:rsidR="00A85E06" w:rsidRPr="00DF4015" w:rsidRDefault="00A85E06" w:rsidP="00DF4015">
      <w:pPr>
        <w:spacing w:after="0" w:line="240" w:lineRule="auto"/>
        <w:jc w:val="both"/>
        <w:rPr>
          <w:rFonts w:ascii="Times New Roman" w:hAnsi="Times New Roman" w:cs="Times New Roman"/>
          <w:bCs/>
          <w:lang w:val="mt-MT"/>
        </w:rPr>
      </w:pPr>
      <w:r w:rsidRPr="00DF4015">
        <w:rPr>
          <w:rFonts w:ascii="Times New Roman" w:hAnsi="Times New Roman" w:cs="Times New Roman"/>
          <w:b/>
          <w:lang w:val="mt-MT"/>
        </w:rPr>
        <w:t>IĊ-CHAIRPERSON:</w:t>
      </w:r>
      <w:r w:rsidRPr="00DF4015">
        <w:rPr>
          <w:rFonts w:ascii="Times New Roman" w:hAnsi="Times New Roman" w:cs="Times New Roman"/>
          <w:bCs/>
          <w:lang w:val="mt-MT"/>
        </w:rPr>
        <w:t xml:space="preserve"> Se nkunu qed naġġornaw il-Kumitat għal nhar it-Tlieta 16 ta’ Lulju, 2024 fis-2.00 p.m. Il-persuni li se jkunu qed jiġu msejħa biex jidhru quddiem il-Kumitat se jiġu  kkomunikati lill-Iskrivana tal-Kumitat skont ftehim milħuq mill-Kumitat stess.</w:t>
      </w:r>
    </w:p>
    <w:p w14:paraId="6B502DDE" w14:textId="77777777" w:rsidR="00A85E06" w:rsidRPr="00DF4015" w:rsidRDefault="00A85E06" w:rsidP="00DF4015">
      <w:pPr>
        <w:spacing w:after="0" w:line="240" w:lineRule="auto"/>
        <w:jc w:val="both"/>
        <w:rPr>
          <w:rFonts w:ascii="Times New Roman" w:hAnsi="Times New Roman" w:cs="Times New Roman"/>
          <w:bCs/>
          <w:lang w:val="mt-MT"/>
        </w:rPr>
      </w:pPr>
    </w:p>
    <w:p w14:paraId="7DFC9CE0" w14:textId="77777777" w:rsidR="00A85E06" w:rsidRPr="00DF4015" w:rsidRDefault="00A85E06" w:rsidP="00AA3EA4">
      <w:pPr>
        <w:spacing w:after="0" w:line="480" w:lineRule="auto"/>
        <w:jc w:val="both"/>
        <w:rPr>
          <w:rFonts w:ascii="Times New Roman" w:hAnsi="Times New Roman" w:cs="Times New Roman"/>
          <w:bCs/>
          <w:i/>
          <w:iCs/>
          <w:lang w:val="mt-MT"/>
        </w:rPr>
      </w:pPr>
      <w:r w:rsidRPr="00DF4015">
        <w:rPr>
          <w:rFonts w:ascii="Times New Roman" w:hAnsi="Times New Roman" w:cs="Times New Roman"/>
          <w:bCs/>
          <w:i/>
          <w:iCs/>
          <w:lang w:val="mt-MT"/>
        </w:rPr>
        <w:t>Fl-3.46 p.m. il-Kumitat aġġorna.</w:t>
      </w:r>
    </w:p>
    <w:sectPr w:rsidR="00A85E06" w:rsidRPr="00DF4015" w:rsidSect="007A1549">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5C82" w14:textId="77777777" w:rsidR="00842C7E" w:rsidRDefault="00842C7E">
      <w:pPr>
        <w:spacing w:after="0" w:line="240" w:lineRule="auto"/>
      </w:pPr>
      <w:r>
        <w:separator/>
      </w:r>
    </w:p>
  </w:endnote>
  <w:endnote w:type="continuationSeparator" w:id="0">
    <w:p w14:paraId="200259CB" w14:textId="77777777" w:rsidR="00842C7E" w:rsidRDefault="0084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2BE7AFE7" w14:textId="77777777" w:rsidR="00442D56" w:rsidRDefault="00442D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540E47" w14:textId="77777777" w:rsidR="00442D56" w:rsidRDefault="00442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356DAA22" w14:textId="77777777" w:rsidR="00442D56" w:rsidRDefault="00442D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249ACA" w14:textId="77777777" w:rsidR="00442D56" w:rsidRDefault="00442D56" w:rsidP="00F34B10">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E791" w14:textId="77777777" w:rsidR="00842C7E" w:rsidRDefault="00842C7E">
      <w:pPr>
        <w:spacing w:after="0" w:line="240" w:lineRule="auto"/>
      </w:pPr>
      <w:r>
        <w:separator/>
      </w:r>
    </w:p>
  </w:footnote>
  <w:footnote w:type="continuationSeparator" w:id="0">
    <w:p w14:paraId="0752000A" w14:textId="77777777" w:rsidR="00842C7E" w:rsidRDefault="0084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457D" w14:textId="77777777" w:rsidR="00442D56" w:rsidRDefault="00442D56">
    <w:pPr>
      <w:pStyle w:val="Header"/>
      <w:jc w:val="center"/>
    </w:pPr>
  </w:p>
  <w:p w14:paraId="1199A19B" w14:textId="77777777" w:rsidR="00442D56" w:rsidRDefault="00442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550E8"/>
    <w:multiLevelType w:val="hybridMultilevel"/>
    <w:tmpl w:val="41C46268"/>
    <w:lvl w:ilvl="0" w:tplc="AB52DFEA">
      <w:start w:val="1"/>
      <w:numFmt w:val="bullet"/>
      <w:lvlText w:val="•"/>
      <w:lvlJc w:val="left"/>
      <w:pPr>
        <w:tabs>
          <w:tab w:val="num" w:pos="720"/>
        </w:tabs>
        <w:ind w:left="720" w:hanging="360"/>
      </w:pPr>
      <w:rPr>
        <w:rFonts w:ascii="Arial" w:hAnsi="Arial" w:hint="default"/>
      </w:rPr>
    </w:lvl>
    <w:lvl w:ilvl="1" w:tplc="8D848E50" w:tentative="1">
      <w:start w:val="1"/>
      <w:numFmt w:val="bullet"/>
      <w:lvlText w:val="•"/>
      <w:lvlJc w:val="left"/>
      <w:pPr>
        <w:tabs>
          <w:tab w:val="num" w:pos="1440"/>
        </w:tabs>
        <w:ind w:left="1440" w:hanging="360"/>
      </w:pPr>
      <w:rPr>
        <w:rFonts w:ascii="Arial" w:hAnsi="Arial" w:hint="default"/>
      </w:rPr>
    </w:lvl>
    <w:lvl w:ilvl="2" w:tplc="0D48DAEA" w:tentative="1">
      <w:start w:val="1"/>
      <w:numFmt w:val="bullet"/>
      <w:lvlText w:val="•"/>
      <w:lvlJc w:val="left"/>
      <w:pPr>
        <w:tabs>
          <w:tab w:val="num" w:pos="2160"/>
        </w:tabs>
        <w:ind w:left="2160" w:hanging="360"/>
      </w:pPr>
      <w:rPr>
        <w:rFonts w:ascii="Arial" w:hAnsi="Arial" w:hint="default"/>
      </w:rPr>
    </w:lvl>
    <w:lvl w:ilvl="3" w:tplc="EE4A1A5C" w:tentative="1">
      <w:start w:val="1"/>
      <w:numFmt w:val="bullet"/>
      <w:lvlText w:val="•"/>
      <w:lvlJc w:val="left"/>
      <w:pPr>
        <w:tabs>
          <w:tab w:val="num" w:pos="2880"/>
        </w:tabs>
        <w:ind w:left="2880" w:hanging="360"/>
      </w:pPr>
      <w:rPr>
        <w:rFonts w:ascii="Arial" w:hAnsi="Arial" w:hint="default"/>
      </w:rPr>
    </w:lvl>
    <w:lvl w:ilvl="4" w:tplc="B0507CD8" w:tentative="1">
      <w:start w:val="1"/>
      <w:numFmt w:val="bullet"/>
      <w:lvlText w:val="•"/>
      <w:lvlJc w:val="left"/>
      <w:pPr>
        <w:tabs>
          <w:tab w:val="num" w:pos="3600"/>
        </w:tabs>
        <w:ind w:left="3600" w:hanging="360"/>
      </w:pPr>
      <w:rPr>
        <w:rFonts w:ascii="Arial" w:hAnsi="Arial" w:hint="default"/>
      </w:rPr>
    </w:lvl>
    <w:lvl w:ilvl="5" w:tplc="DBB8B48A" w:tentative="1">
      <w:start w:val="1"/>
      <w:numFmt w:val="bullet"/>
      <w:lvlText w:val="•"/>
      <w:lvlJc w:val="left"/>
      <w:pPr>
        <w:tabs>
          <w:tab w:val="num" w:pos="4320"/>
        </w:tabs>
        <w:ind w:left="4320" w:hanging="360"/>
      </w:pPr>
      <w:rPr>
        <w:rFonts w:ascii="Arial" w:hAnsi="Arial" w:hint="default"/>
      </w:rPr>
    </w:lvl>
    <w:lvl w:ilvl="6" w:tplc="8340BDA0" w:tentative="1">
      <w:start w:val="1"/>
      <w:numFmt w:val="bullet"/>
      <w:lvlText w:val="•"/>
      <w:lvlJc w:val="left"/>
      <w:pPr>
        <w:tabs>
          <w:tab w:val="num" w:pos="5040"/>
        </w:tabs>
        <w:ind w:left="5040" w:hanging="360"/>
      </w:pPr>
      <w:rPr>
        <w:rFonts w:ascii="Arial" w:hAnsi="Arial" w:hint="default"/>
      </w:rPr>
    </w:lvl>
    <w:lvl w:ilvl="7" w:tplc="2108735C" w:tentative="1">
      <w:start w:val="1"/>
      <w:numFmt w:val="bullet"/>
      <w:lvlText w:val="•"/>
      <w:lvlJc w:val="left"/>
      <w:pPr>
        <w:tabs>
          <w:tab w:val="num" w:pos="5760"/>
        </w:tabs>
        <w:ind w:left="5760" w:hanging="360"/>
      </w:pPr>
      <w:rPr>
        <w:rFonts w:ascii="Arial" w:hAnsi="Arial" w:hint="default"/>
      </w:rPr>
    </w:lvl>
    <w:lvl w:ilvl="8" w:tplc="0E9A6AD0" w:tentative="1">
      <w:start w:val="1"/>
      <w:numFmt w:val="bullet"/>
      <w:lvlText w:val="•"/>
      <w:lvlJc w:val="left"/>
      <w:pPr>
        <w:tabs>
          <w:tab w:val="num" w:pos="6480"/>
        </w:tabs>
        <w:ind w:left="6480" w:hanging="360"/>
      </w:pPr>
      <w:rPr>
        <w:rFonts w:ascii="Arial" w:hAnsi="Arial" w:hint="default"/>
      </w:rPr>
    </w:lvl>
  </w:abstractNum>
  <w:num w:numId="1" w16cid:durableId="850680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49"/>
    <w:rsid w:val="00442D56"/>
    <w:rsid w:val="005B700B"/>
    <w:rsid w:val="007A1549"/>
    <w:rsid w:val="00842C7E"/>
    <w:rsid w:val="00925A0D"/>
    <w:rsid w:val="00A85E06"/>
    <w:rsid w:val="00DF4015"/>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BEFC"/>
  <w15:chartTrackingRefBased/>
  <w15:docId w15:val="{9A311802-41C8-443B-9B27-8AD72BE9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54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549"/>
    <w:rPr>
      <w:kern w:val="0"/>
      <w14:ligatures w14:val="none"/>
    </w:rPr>
  </w:style>
  <w:style w:type="paragraph" w:styleId="Footer">
    <w:name w:val="footer"/>
    <w:basedOn w:val="Normal"/>
    <w:link w:val="FooterChar"/>
    <w:uiPriority w:val="99"/>
    <w:unhideWhenUsed/>
    <w:rsid w:val="007A1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549"/>
    <w:rPr>
      <w:kern w:val="0"/>
      <w14:ligatures w14:val="none"/>
    </w:rPr>
  </w:style>
  <w:style w:type="paragraph" w:customStyle="1" w:styleId="Default">
    <w:name w:val="Default"/>
    <w:rsid w:val="007A154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7A1549"/>
    <w:pPr>
      <w:spacing w:after="200" w:line="276" w:lineRule="auto"/>
      <w:ind w:left="720"/>
      <w:contextualSpacing/>
    </w:pPr>
  </w:style>
  <w:style w:type="paragraph" w:styleId="BalloonText">
    <w:name w:val="Balloon Text"/>
    <w:basedOn w:val="Normal"/>
    <w:link w:val="BalloonTextChar"/>
    <w:uiPriority w:val="99"/>
    <w:semiHidden/>
    <w:unhideWhenUsed/>
    <w:rsid w:val="00A85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E06"/>
    <w:rPr>
      <w:rFonts w:ascii="Tahoma" w:hAnsi="Tahoma" w:cs="Tahoma"/>
      <w:kern w:val="0"/>
      <w:sz w:val="16"/>
      <w:szCs w:val="16"/>
      <w14:ligatures w14:val="none"/>
    </w:rPr>
  </w:style>
  <w:style w:type="character" w:styleId="Emphasis">
    <w:name w:val="Emphasis"/>
    <w:basedOn w:val="DefaultParagraphFont"/>
    <w:uiPriority w:val="20"/>
    <w:qFormat/>
    <w:rsid w:val="00A85E06"/>
    <w:rPr>
      <w:b/>
      <w:bCs/>
      <w:i w:val="0"/>
      <w:iCs w:val="0"/>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A85E0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8944</Words>
  <Characters>50983</Characters>
  <Application>Microsoft Office Word</Application>
  <DocSecurity>0</DocSecurity>
  <Lines>424</Lines>
  <Paragraphs>119</Paragraphs>
  <ScaleCrop>false</ScaleCrop>
  <Company/>
  <LinksUpToDate>false</LinksUpToDate>
  <CharactersWithSpaces>59808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5</cp:revision>
  <dcterms:created xsi:type="dcterms:W3CDTF">2024-08-03T17:08:00Z</dcterms:created>
  <dcterms:modified xsi:type="dcterms:W3CDTF">2024-08-04T09:20:00Z</dcterms:modified>
</cp:coreProperties>
</file>