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 fillcolor="window">
            <v:imagedata r:id="rId5" o:title=""/>
          </v:shape>
          <o:OLEObject Type="Embed" ProgID="PBrush" ShapeID="_x0000_i1025" DrawAspect="Content" ObjectID="_1779510573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4DDB4588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8A63F8">
        <w:rPr>
          <w:b/>
          <w:sz w:val="24"/>
          <w:szCs w:val="24"/>
          <w:lang w:val="mt-MT"/>
        </w:rPr>
        <w:t>7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1652460A" w:rsidR="00655B2F" w:rsidRPr="0025345C" w:rsidRDefault="008A63F8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It-Tlieta, 1</w:t>
      </w:r>
      <w:r w:rsidR="00540F8C">
        <w:rPr>
          <w:b/>
          <w:sz w:val="24"/>
          <w:szCs w:val="24"/>
          <w:lang w:val="mt-MT" w:eastAsia="ko-KR"/>
        </w:rPr>
        <w:t xml:space="preserve">8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>
        <w:rPr>
          <w:b/>
          <w:sz w:val="24"/>
          <w:szCs w:val="24"/>
          <w:lang w:val="mt-MT" w:eastAsia="ko-KR"/>
        </w:rPr>
        <w:t>Ġunju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DA425E">
        <w:rPr>
          <w:b/>
          <w:sz w:val="24"/>
          <w:szCs w:val="24"/>
          <w:lang w:val="mt-MT" w:eastAsia="ko-KR"/>
        </w:rPr>
        <w:t>4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6F6F9F69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</w:t>
      </w:r>
      <w:r w:rsidR="008A63F8">
        <w:rPr>
          <w:rFonts w:eastAsia="Times New Roman"/>
          <w:color w:val="000000"/>
          <w:sz w:val="24"/>
          <w:szCs w:val="24"/>
          <w:lang w:val="mt-MT" w:eastAsia="en-US"/>
        </w:rPr>
        <w:t xml:space="preserve"> it-</w:t>
      </w:r>
      <w:r w:rsidR="008A63F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63F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18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63F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Ġun</w:t>
      </w:r>
      <w:r w:rsidR="00540F8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ju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1F266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606F7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606F7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540F8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606F78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42083F88" w14:textId="1246A7C3" w:rsidR="00677F17" w:rsidRPr="008F22DC" w:rsidRDefault="00677F17" w:rsidP="008F22DC">
      <w:pPr>
        <w:rPr>
          <w:sz w:val="24"/>
          <w:szCs w:val="24"/>
          <w:lang w:val="mt-MT" w:eastAsia="ko-KR"/>
        </w:rPr>
      </w:pPr>
    </w:p>
    <w:p w14:paraId="00E73C7D" w14:textId="465AB462" w:rsidR="00677F17" w:rsidRP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Diskussjoni dwar </w:t>
      </w:r>
      <w:r w:rsidR="00540F8C">
        <w:rPr>
          <w:sz w:val="24"/>
          <w:szCs w:val="24"/>
          <w:lang w:val="mt-MT" w:eastAsia="ko-KR"/>
        </w:rPr>
        <w:t>il-Parental Alienation</w:t>
      </w:r>
      <w:r w:rsidR="008A63F8">
        <w:rPr>
          <w:sz w:val="24"/>
          <w:szCs w:val="24"/>
          <w:lang w:val="mt-MT" w:eastAsia="ko-KR"/>
        </w:rPr>
        <w:t xml:space="preserve"> - Kontinwazzjoni</w:t>
      </w:r>
      <w:r w:rsidR="00540F8C">
        <w:rPr>
          <w:sz w:val="24"/>
          <w:szCs w:val="24"/>
          <w:lang w:val="mt-MT" w:eastAsia="ko-KR"/>
        </w:rPr>
        <w:t xml:space="preserve">; 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6961BAF0" w:rsidR="00655B2F" w:rsidRDefault="008A63F8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10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 w:rsidR="00677F17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Ġun</w:t>
            </w:r>
            <w:r w:rsidR="00540F8C">
              <w:rPr>
                <w:b/>
                <w:sz w:val="24"/>
                <w:szCs w:val="24"/>
                <w:lang w:val="mt-MT"/>
              </w:rPr>
              <w:t>ju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 w:rsidR="001F2668">
              <w:rPr>
                <w:b/>
                <w:sz w:val="24"/>
                <w:szCs w:val="24"/>
                <w:lang w:val="mt-MT"/>
              </w:rPr>
              <w:t>4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46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C5325"/>
    <w:rsid w:val="000D4DDC"/>
    <w:rsid w:val="000E41A8"/>
    <w:rsid w:val="00157B32"/>
    <w:rsid w:val="001F2668"/>
    <w:rsid w:val="0025345C"/>
    <w:rsid w:val="00271FCB"/>
    <w:rsid w:val="002D71EE"/>
    <w:rsid w:val="003A54B2"/>
    <w:rsid w:val="00447EFE"/>
    <w:rsid w:val="004867D9"/>
    <w:rsid w:val="004F3C30"/>
    <w:rsid w:val="004F3FA0"/>
    <w:rsid w:val="0051217A"/>
    <w:rsid w:val="00540F8C"/>
    <w:rsid w:val="005F7103"/>
    <w:rsid w:val="00606F78"/>
    <w:rsid w:val="00655B2F"/>
    <w:rsid w:val="00677F17"/>
    <w:rsid w:val="00732064"/>
    <w:rsid w:val="008300CB"/>
    <w:rsid w:val="008A1419"/>
    <w:rsid w:val="008A63F8"/>
    <w:rsid w:val="008E2B1A"/>
    <w:rsid w:val="008F22DC"/>
    <w:rsid w:val="00A215C2"/>
    <w:rsid w:val="00A274F0"/>
    <w:rsid w:val="00A42018"/>
    <w:rsid w:val="00A816E5"/>
    <w:rsid w:val="00B21D04"/>
    <w:rsid w:val="00BF7C05"/>
    <w:rsid w:val="00C43D50"/>
    <w:rsid w:val="00C54068"/>
    <w:rsid w:val="00C675C5"/>
    <w:rsid w:val="00D43292"/>
    <w:rsid w:val="00DA425E"/>
    <w:rsid w:val="00E176CD"/>
    <w:rsid w:val="00EE063C"/>
    <w:rsid w:val="00F40CAB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3</cp:revision>
  <cp:lastPrinted>2022-07-07T07:33:00Z</cp:lastPrinted>
  <dcterms:created xsi:type="dcterms:W3CDTF">2024-06-10T05:40:00Z</dcterms:created>
  <dcterms:modified xsi:type="dcterms:W3CDTF">2024-06-10T05:43:00Z</dcterms:modified>
</cp:coreProperties>
</file>