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8027" w14:textId="77777777" w:rsidR="00251CED" w:rsidRPr="00C245C8" w:rsidRDefault="00251CED" w:rsidP="00251CE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13420A0" w14:textId="77777777" w:rsidR="00251CED" w:rsidRPr="00C245C8" w:rsidRDefault="00251CED" w:rsidP="00251CE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7D46667" w14:textId="77777777" w:rsidR="00251CED" w:rsidRPr="00C245C8" w:rsidRDefault="00251CED" w:rsidP="00251CE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A6953CF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65C11698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8CC2B9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171690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C9669B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722F69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7691A695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B0A15B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2B0A62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3A21C7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2E9068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66B9B3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5EEEF2A6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FDFB66E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4665190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453AC3F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903C9CD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16179F0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38FDC6E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010845B3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66A06C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251226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36029C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0F0D75" w14:textId="04DFCFD1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44</w:t>
      </w:r>
    </w:p>
    <w:p w14:paraId="45844C32" w14:textId="43522E60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30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Jannar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7F6BFC64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CBE8D8C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493290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259E25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30D77E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C7E5BF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C5BCA8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E364EE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A3C783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29F09C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0092F9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06132F81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912218F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379E3F8B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F8941B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56BD20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A2755A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7CD9EE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C1704D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1BFE28F2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757FC5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36B3505B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1E77D9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E87507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DE8C65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5FBCEC63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C568CE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5294AE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1EBC25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247E41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0C60E7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EE4540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9E37F17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8F8334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A9204F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4935F0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A71DB7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2BD40A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726650" w14:textId="7FE28FFE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44</w:t>
      </w:r>
    </w:p>
    <w:p w14:paraId="1ECBED5F" w14:textId="6CA9DD34" w:rsidR="00251CED" w:rsidRPr="00533FD8" w:rsidRDefault="00251CED" w:rsidP="00251CED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It-Tlieta,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30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Jannar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105E14FB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4578EE5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E119307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34230FB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5E0B4A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E3E456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BB7189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FF7AC0" w14:textId="5A26147E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fis-2.</w:t>
      </w:r>
      <w:r>
        <w:rPr>
          <w:rFonts w:ascii="Times New Roman" w:eastAsia="Calibri" w:hAnsi="Times New Roman" w:cs="Times New Roman"/>
          <w:b/>
          <w:lang w:val="it-IT"/>
        </w:rPr>
        <w:t>16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1114D365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FE93A5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73057F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A6A9D7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CE4245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D12E81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F1D1BE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08085FC9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51CED" w:rsidRPr="00533FD8" w:rsidSect="00F34B10">
          <w:headerReference w:type="default" r:id="rId7"/>
          <w:footerReference w:type="default" r:id="rId8"/>
          <w:footerReference w:type="first" r:id="rId9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44F5BF0" w14:textId="77777777" w:rsidR="00251CED" w:rsidRPr="00533FD8" w:rsidRDefault="00251CED" w:rsidP="00251CE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51CED" w:rsidRPr="00533FD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CC8BCAF" w14:textId="3C1BFF9C" w:rsidR="005679A1" w:rsidRPr="00175C8E" w:rsidRDefault="005679A1" w:rsidP="00175C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175C8E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7BFB6C5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7980C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i/>
          <w:lang w:val="mt-MT"/>
        </w:rPr>
        <w:t>Il-Minuti tal-Laqgħa Nru 43, li saret fit-23 ta’  Jannar 2024, ġew ikkonfermati.</w:t>
      </w:r>
      <w:r w:rsidRPr="008B74A4">
        <w:rPr>
          <w:rFonts w:ascii="Times New Roman" w:hAnsi="Times New Roman" w:cs="Times New Roman"/>
          <w:lang w:val="mt-MT"/>
        </w:rPr>
        <w:t xml:space="preserve"> </w:t>
      </w:r>
    </w:p>
    <w:p w14:paraId="0B4F484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93FBB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 (Onor. Darren Carabott):</w:t>
      </w:r>
      <w:r w:rsidRPr="008B74A4">
        <w:rPr>
          <w:rFonts w:ascii="Times New Roman" w:hAnsi="Times New Roman" w:cs="Times New Roman"/>
          <w:lang w:val="mt-MT"/>
        </w:rPr>
        <w:t xml:space="preserve"> Illum għandna żewġ items fuq l-aġenda u se nispjega kif se tinqasam il-laqgħa. Aħna allokajna l-ħin għal bejn is-2.00 p.m. u s-2.30 p.m., jiġifieri l-ewwel nofs siegħa, sabiex titkompla l-preżentazzjoni minn Dr Vassallo, mill-Uffiċċju Nazzjonali tal-Verifika, fir-rigward tal-presentation fuq ir-rapport dwar l-obeżità. Imbagħad, fit-tieni parti tal-laqgħa, se nkomplu bix-xhieda tal-eks Ministru Tonio Fenech fir-rigward tar-rapport tal-Awditur Ġenerali dwar il-kuntratti li ngħataw lil ElectroGas minn Enemalta. </w:t>
      </w:r>
    </w:p>
    <w:p w14:paraId="772BAED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DF1331" w14:textId="77777777" w:rsidR="005679A1" w:rsidRPr="00175C8E" w:rsidRDefault="005679A1" w:rsidP="0017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75C8E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45F03BB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2F60B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Ninforma lill-Kumitat li rċevejna korrispondenza fir-rigward tar-rapport dwar l-obeżità.  Fil-fatt din hija email dettaljata li se tkun qed tifforma parti mill-atti tal-investigazzjoni u ma jidhirx li hemm problema li tittella’ online sabiex tkun pubblika. </w:t>
      </w:r>
    </w:p>
    <w:p w14:paraId="309E8E7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CC75B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Irċevejna wkoll korrispondenza mis-Sur Anton B. Dougall fir-rigward tar-rapport dwar l-obeżità. Jidher li s-Sur Dougall segwa l-aħħar laqgħa tal-Kumitat u ta l-opinjoni tiegħu fir-rigward ta’ numru ta’ oqsma li ssemmew fl-istess laqgħa, u jekk m’hawnx oġġezzjoni din ukoll se tkun qiegħda tittella’ fuq il-website tal-Parlament. </w:t>
      </w:r>
    </w:p>
    <w:p w14:paraId="37CC214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25850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>Nistgħu issa ngħaddu għat-tieni item tal-aġenda.</w:t>
      </w:r>
    </w:p>
    <w:p w14:paraId="136DF88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E4EEDE" w14:textId="05C53B9C" w:rsidR="005679A1" w:rsidRPr="00175C8E" w:rsidRDefault="00175C8E" w:rsidP="00175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5679A1" w:rsidRPr="00175C8E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RAPPORT TAL-AWDITUR ĠENERALI </w:t>
      </w:r>
      <w:r w:rsidR="005679A1" w:rsidRPr="00175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REVIEW OF THE IMPLEMENTATION OF</w:t>
      </w:r>
      <w:r w:rsidR="005679A1" w:rsidRPr="00175C8E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 xml:space="preserve"> </w:t>
      </w:r>
      <w:r w:rsidR="005679A1" w:rsidRPr="00175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SUSTAINABLE DEVELOPMENT GOAL 2:</w:t>
      </w:r>
      <w:r w:rsidR="005679A1" w:rsidRPr="00175C8E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 xml:space="preserve"> </w:t>
      </w:r>
      <w:r w:rsidR="005679A1" w:rsidRPr="00175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ADDRESSING PRE-OBESITY AND OBESITY</w:t>
      </w:r>
      <w:r w:rsidR="005679A1" w:rsidRPr="00175C8E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 xml:space="preserve"> (JULY 2023) </w:t>
      </w:r>
      <w:r w:rsidR="005679A1" w:rsidRPr="00175C8E">
        <w:rPr>
          <w:rFonts w:ascii="Times New Roman" w:hAnsi="Times New Roman" w:cs="Times New Roman"/>
          <w:b/>
          <w:bCs/>
          <w:sz w:val="24"/>
          <w:szCs w:val="24"/>
          <w:lang w:val="mt-MT"/>
        </w:rPr>
        <w:t>– KONTINWAZZJONI TAL-INTRODUZZJONI MILL-AWDITUR ĠENERALI</w:t>
      </w:r>
    </w:p>
    <w:p w14:paraId="75ACBCF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98B5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 Qabel nistieden lil Dr Vassallo sabiex tkompli bil-preżentazzjoni nistaqsi jekk hawnx oġġezzjoni biex membri tal-midja jidħlu fil-kamra sabiex jieħdu filmati u ritratti għal ftit minuti.  Ma jidhirx li hawn oġġezzjonijiet, għalhekk nistgħu nsejħu lill-membri tal-midja li hawn barra l-kamra sabiex jidħlu.</w:t>
      </w:r>
    </w:p>
    <w:p w14:paraId="7AC2A8E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D74160" w14:textId="77777777" w:rsidR="005679A1" w:rsidRPr="008B74A4" w:rsidRDefault="005679A1" w:rsidP="00175C8E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Cs/>
          <w:i/>
          <w:iCs/>
        </w:rPr>
        <w:t>Il-membri tal-midja preżenti daħlu fil-kamra tal-Kumitat.</w:t>
      </w:r>
      <w:r w:rsidRPr="008B74A4">
        <w:rPr>
          <w:rFonts w:ascii="Times New Roman" w:eastAsia="Calibri" w:hAnsi="Times New Roman" w:cs="Times New Roman"/>
        </w:rPr>
        <w:t xml:space="preserve"> </w:t>
      </w:r>
    </w:p>
    <w:p w14:paraId="14F3B90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0ECB8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Dr Vassallo, tista’ tkompli bil-preżentazzjoni. </w:t>
      </w:r>
    </w:p>
    <w:p w14:paraId="03A3403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E3DBC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DR REBECCA VASSALLO (Principal Auditor, NAO):</w:t>
      </w:r>
      <w:r w:rsidRPr="008B74A4">
        <w:rPr>
          <w:rFonts w:ascii="Times New Roman" w:hAnsi="Times New Roman" w:cs="Times New Roman"/>
          <w:lang w:val="mt-MT"/>
        </w:rPr>
        <w:t xml:space="preserve"> L-aħħar darba tajna preżentazzjoni għalfejn intagħżel dan is-suġġett u l-metodoloġija li wżajna. Ippreżentajna wkoll informazzjoni dwar l-istrutturi ta’ governanza, it-targets li ġew stipulati fl-istrateġija u l-measurement frameworks, it-tliet data sources. Ipprovdejna rendikont tal-azzjonijiet li ħa l-Gvern biex jindirizza l-piż żejjed, u pprovdejna wkoll analizi tad-data u għedna liema kienu dawk il-miri li ntlaħqu mill-erba’ miri stipulati skont l-assessment li sar mill-Uffiċċju tagħna.  Issa se ngħaddi għall-preżentazzjoni tal-perspettivi tal-istakeholders – ovvjament ma nistax nidħol fuq kollox imma fuq ftit temi biss – u fl-aħħar se nagħtu l-analizi u l-konklużjonijiet tal-Uffiċċju tagħna. </w:t>
      </w:r>
    </w:p>
    <w:p w14:paraId="4872E13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36F43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Kif spjegajt l-aħħar darba sar stakeholder engagement vast ma’ diversi stakeholders biex niġbru feedback dwar diversi aspetti tal-ħidma tal-Gvern, fosthom jekk kienx hemm put in place legal and policy framework adegwat, jekk kienx hemmx struttura ta’ governanza li tippromwovi a whole of Government approach, jekk sarux biżżejjed pjanijiet, jekk hemmx biżżejjed riżorsi allokati, jekk sarux biżżejjed miżuri, proġetti u inizjattivi li huma effettivi u inklussivi, jekk il-Gvern inkludiex stakeholders mhux governattivi </w:t>
      </w:r>
      <w:r w:rsidRPr="008B74A4">
        <w:rPr>
          <w:rFonts w:ascii="Times New Roman" w:hAnsi="Times New Roman" w:cs="Times New Roman"/>
          <w:lang w:val="mt-MT"/>
        </w:rPr>
        <w:lastRenderedPageBreak/>
        <w:t xml:space="preserve">fil-ħidma tiegħu, u jekk sarx progress fl-indirizzar tal-piż żejjed. </w:t>
      </w:r>
    </w:p>
    <w:p w14:paraId="2943B7C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EE000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Mill-analizi tematika li saret mill-istakeholder  feedback ħarġu diversi temi li qed nuri fuq din il-slide, u jien se niffoka fuq erba’ minnhom bħala speċi ta’ snippet tal-istakeholder feedback li ġbarna. L-ewwel tema hija dik tal-enabling environment. Ovvjament, il-Ministeru għas-saħħa l-aktar li jista’ jenfasizza huwa biex jippromwovi l-edukazzjoni fuq il-bżonn ta’ ħajja sana, konsum ta’ ikel bnin, u eżerċizzju fiżiku, imma huwa limitat kemm jista’ jbiddel l-ambjent. Għalhekk, apparti l-aspett ta’ edukazzjoni – li hija limitata kemm tista’ tbiddel il-behaviour tan-nies – hemm bżonn ta’ miżuri varji li jagħmlu l-għażla tajba, l-għażla faċli, jiġifieri dik li ngħidulha creating an enabling environment. U l-istakeholders taw diversi eżempji ta’ diversi miżuri li jistgħu jiġu implimentati li proprju jgħinu biex ikun hemm dan l-enabling environment, fosthom tibdil leġiżlattiv; bħalma daħal fl-iskejjel il-kontroll ta’ x’tip ta’ ikel huwa permissibbli fl-iskola, jidħol possibbilment f’ambiti oħrajn bħall-post tax-xogħol fis-Settur Pubbliku. Miżuri oħra li ssemmew huma dawk fiskali, bħax-sugar tax, apparti mix-sugar sweetened beverages. </w:t>
      </w:r>
    </w:p>
    <w:p w14:paraId="3683988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7F75A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Simili għal dak li hemm l-Ingilterra bħalissa fejn jiġu promossi prodotti li huma “diet”, fis-sens li jkunu orħos. </w:t>
      </w:r>
    </w:p>
    <w:p w14:paraId="41D1056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C9C8F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Hekk hu. Kif semma l-aħħar darba s-Sur Mercieca, jista’ jsir ukoll effort in food labelling, fis-sens li at a glance tkun taf li prodott huwa high in saturated fats, xi ħaġa li qed tiġi diskussa bħalissa at EU level. Jistgħu jsiru wkoll food reformulation efforts, kif saru diġà fil-każ tal-ħobż fejn naqas il-melħ fil-ħobż Malti u fil-yoghurts lokali naqas iz-zokkor. </w:t>
      </w:r>
    </w:p>
    <w:p w14:paraId="7A307A0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C77DB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Iddiskutew ukoll aisle placement supermarkets, jiġifieri bħalma llum hemm leġiżlazzjoni li tipprojbixxi milli wieħed ipoġġi t-tabakk ħdejn il-cashiers, forsi tidħol xi ħaġa simili fejn jiġi projbit li jitqiegħdu affarijiet high in sugar, fat and salt viċin il-cashier fejn wieħed ikollu l-istint li jaqbdu. Iddiskutew il-bżonn li jsir aktar investiment u li jkun hemm aktar political goodwill biex jidħlu aktar miżuri. </w:t>
      </w:r>
    </w:p>
    <w:p w14:paraId="702EE7D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800CF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>Dwar spacial planning irrid ngħid li kienet tema li ħarġet ħafna fil-konsultazzjoni tagħna mal-</w:t>
      </w:r>
      <w:r w:rsidRPr="008B74A4">
        <w:rPr>
          <w:rFonts w:ascii="Times New Roman" w:hAnsi="Times New Roman" w:cs="Times New Roman"/>
          <w:lang w:val="mt-MT"/>
        </w:rPr>
        <w:t xml:space="preserve">istakeholders, kif ukoll l-importanza tal-built environment, li ħafna drabi ma tingħatax daqshekk importanza meta nitkellmu fuq piż żejjed. Ħafna tkellmu dwar il-fatt li l-infrastruttura preżenti ma tantx tinkoraġġixxi li wieħed jimxi jew juża r-rota biex imur ix-xogħol, jew biex imur l-iskola, jew biex jagħmel il-qadi tiegħu, minħabba bankini dojoq, toroq b’ħafna traffiku, potholes fit-toroq, u bankini b’diżlivelli.  Għalhekk hemm bżonn li policies tat-trasport, kif ukoll ta’ built environment u planning, ikunu jinkludu fihom health considerations. Kultant diġà jkun hemm ċerti health considerations fil-policy, imma they questioned kemm dawn qed jiġu implimentati u kemm major projects qegħdin in line ma’ dawk il-policies. Jiġifieri jekk għandna transport master plan li qed jgħid li se nibnu infrastruttura pedestrian, meta nagħmlu investiment fit-toroq rridu naraw li fil-verità nagħtu enfasi lil dak l-aspett. </w:t>
      </w:r>
    </w:p>
    <w:p w14:paraId="157D9FD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68F11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Semmejt il-kwestjoni tal-product placement, fis-sens ta’ fejn jitqiegħdu  l-prodotti ġos-supermarkets. Naf li l-Amerka kien sar studju fejn kienu sabu li prodott li jkun at eye level kapaċi jinbigħ aktar minn prodott li jkun fuq xkafef iktar ‘il fuq jew ‘l isfel.  Dan l-istudju kien sar aktar għal skopijiet ekonomiċi milli għal skopijiet ta’ health benefits. Dħaltu fil-kwestjoni ta’ product placement fl-iskejjel? </w:t>
      </w:r>
    </w:p>
    <w:p w14:paraId="47F5C2D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418B6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Fit-tuck shops tal-iskejjel mhux suppost ikun hemm… </w:t>
      </w:r>
    </w:p>
    <w:p w14:paraId="7F8CBBB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0A2D2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Qed nirriferi għall-product placement fihom. </w:t>
      </w:r>
    </w:p>
    <w:p w14:paraId="02730AB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E9DE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Le, għax fil-verità ġiet indirizzata, fis-sens li they are not available, jiġifieri aħjar minn hekk. </w:t>
      </w:r>
    </w:p>
    <w:p w14:paraId="38AD03E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7AD8D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Li ġiet indirizzata hija s-supply ta’ x’qed jinbigħ fl-iskejjel. </w:t>
      </w:r>
    </w:p>
    <w:p w14:paraId="63DD342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268EA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Hekk hu. </w:t>
      </w:r>
    </w:p>
    <w:p w14:paraId="3A3BE91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69452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Però l-product placement tal-prodotti fit-tuck shops tal-iskejjel ma ġietx indirizzata.  Hux hekk? </w:t>
      </w:r>
    </w:p>
    <w:p w14:paraId="0C8F05C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DD222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Le, ma tkellmux fuqha. </w:t>
      </w:r>
    </w:p>
    <w:p w14:paraId="6F74B00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91BF4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lang w:val="mt-MT"/>
        </w:rPr>
        <w:t xml:space="preserve"> Jiena jidhirli li ċertu tip ta’ prodotti ilhom li tneħħew </w:t>
      </w:r>
      <w:r w:rsidRPr="008B74A4">
        <w:rPr>
          <w:rFonts w:ascii="Times New Roman" w:hAnsi="Times New Roman" w:cs="Times New Roman"/>
          <w:lang w:val="mt-MT"/>
        </w:rPr>
        <w:lastRenderedPageBreak/>
        <w:t xml:space="preserve">mit-tuck shops tal-iskejjel għal ħafna snin, jiġifieri ma narax… </w:t>
      </w:r>
    </w:p>
    <w:p w14:paraId="7464E72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05B35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Iva, naf li hemm leġiżlazzjoni sħiħa fuq prodotti biz-zokkor fit-tuck shops, imma jien qed ngħid li frotta dejjem tibqa’ aħjar minn prodotti oħrajn. Jiġifieri intom ma dħaltux fi studju fir-rigward li wieħed iqiegħed frotta front row imbagħad warajha prodotti oħrajn.  Hux hekk? </w:t>
      </w:r>
    </w:p>
    <w:p w14:paraId="1BBEE71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B4B50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Le u lanqas l-istakeholders ma semmew dak il-punt. Safejn naf jien hemm skema li t-tfal jingħataw frott b’xejn. </w:t>
      </w:r>
    </w:p>
    <w:p w14:paraId="009091B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324B8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Dwar id-diversi servizzi li hemm għall-weight management tkellmu l-providers stess li qalu li kien hemm problema ta’ nuqqas ta’ komunikazzjoni f’dawn l-aħħar snin bejn is-service providers tas-Settur Pubbliku, u fosthom ġie identifikat service overlap f’dak li għandu x’jaqsam mas-servizz li jingħata mill-Health Promotion Disease Prevention Directorate u l-Primary Healthcare, jiġifieri hemm bżonn li dan jiġi indirizzat biex ikun hemm rwoli distinti ċari. </w:t>
      </w:r>
    </w:p>
    <w:p w14:paraId="3589640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CF0C8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Tkellmu wkoll dwar il-bżonn li bħalissa, wara li inti tispiċċa weight management programme, tkun tista’ tagħti l-feedback tiegħek, liema feedback jintuża biex jiġi mtejjeb is-servizz. Li m’hemmx in place bħalissa huwa li niċċekkjaw three months, six months, one year after, jekk il-weight loss ġiex maintained, u dik hemm bżonn li tiddaħħal. </w:t>
      </w:r>
    </w:p>
    <w:p w14:paraId="0C20626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6C98E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L-aħħar waħda hija li kien hemm suġġeriment minn nies pjuttost tekniċi f’dan il-kamp li hemm bżonn li tiddaħħal tip ta’ mediċina li tirregola z-zokkor u tniżżel il-piż, speċjalment issa li nfetħet l-obesity clinic. Din hija clinic intenzjonata biex you approach complex obesity from a medical perspective – mhux bariatric surgery, jiġifieri not a surgical perspective – u ma tantx għandhom biex jaħdmu, għax sakemm il-persuna ma tistax tixtrihom privatament,  din il-mediċina hija quite expensive u bħalissa mhijiex fuq il-formularju tal-Gvern. </w:t>
      </w:r>
    </w:p>
    <w:p w14:paraId="4E31F32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4A5CA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Dwar food accessibility intqal li hemm bżonn aktar aċċessibilità u affordabilità, kemm ta’ prodott bnin frisk lokali u anke aċċessibilità ta’ meals li huma sani. Pereżempju, tkellmu fuq l-importanza li jekk hemm canteens f’postijiet tax-xogħol, speċjalment fis-Settur Pubbliku,  jew ikun hemm meetings tas-Settur Pubbliku, ikun </w:t>
      </w:r>
      <w:r w:rsidRPr="008B74A4">
        <w:rPr>
          <w:rFonts w:ascii="Times New Roman" w:hAnsi="Times New Roman" w:cs="Times New Roman"/>
          <w:lang w:val="mt-MT"/>
        </w:rPr>
        <w:t xml:space="preserve">hemm on offer healthy options, mhux dejjem l-unhealthy options. L-istess fejn jidħlu vending machines fil-post compulsory schooling, fejn inqtal li għandu jkun hemm healthy options f’dawn is-settings. Issemma wkoll li għandhom jiddaħlu aktar miżuri fiskali indirizzati potenzjalment lejn il-konsumatur, lejn il-bidwi, lejn min jimmanifattura... </w:t>
      </w:r>
    </w:p>
    <w:p w14:paraId="58D1A76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0FAC0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lang w:val="mt-MT"/>
        </w:rPr>
        <w:t xml:space="preserve"> Semmejt il-kwestjoni tal-vending machines. Intom iffokajtu biss fuq l-iskejjel jew, pereżempju, other public buildings? </w:t>
      </w:r>
    </w:p>
    <w:p w14:paraId="3A47565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C7503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Iva, aħna rajna wkoll postijiet tax-xogħol.  Importanti li jekk għandek meeting, speċjalment fis-Settur Pubbliku jew within ministries jew dipartimenti, u hemm vending machine, ikun hemm option.  M’aħniex qed nistennew li kollox ikun healthy, imma almenu jkun hemm l-options biex tagħti l-aċċessibilità. </w:t>
      </w:r>
    </w:p>
    <w:p w14:paraId="425E4D2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C31AA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CLAUDETTE BUTTIGIEG:</w:t>
      </w:r>
      <w:r w:rsidRPr="008B74A4">
        <w:rPr>
          <w:rFonts w:ascii="Times New Roman" w:hAnsi="Times New Roman" w:cs="Times New Roman"/>
          <w:lang w:val="mt-MT"/>
        </w:rPr>
        <w:t xml:space="preserve"> Eżempju ta’ dan huwa l-Malta Council for Economic and Social Development (MCESD).  Kif jista’ jgħid ukoll l-Onor. Ellul, hemmhekk iservu healthy options waqt il-laqgħat tagħhom.</w:t>
      </w:r>
    </w:p>
    <w:p w14:paraId="75E23CB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3F9C8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ANDY ELLUL (Segretarju Parlamentari għad-Djalogu Soċjali):</w:t>
      </w:r>
      <w:r w:rsidRPr="008B74A4">
        <w:rPr>
          <w:rFonts w:ascii="Times New Roman" w:hAnsi="Times New Roman" w:cs="Times New Roman"/>
          <w:lang w:val="mt-MT"/>
        </w:rPr>
        <w:t xml:space="preserve"> Eżatt.  Nikkonferma li bdejna żewġ prassi, waħda l-paperless u l-oħra li jiġi provdut biss ikel li huwa san. </w:t>
      </w:r>
    </w:p>
    <w:p w14:paraId="3A64F0D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81D0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Is-soltu nwaqqafhom domandi bejn il-Membri imma la tajnih opportunità... </w:t>
      </w:r>
    </w:p>
    <w:p w14:paraId="13FDA95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568A1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DAVID AGIUS:</w:t>
      </w:r>
      <w:r w:rsidRPr="008B74A4">
        <w:rPr>
          <w:rFonts w:ascii="Times New Roman" w:hAnsi="Times New Roman" w:cs="Times New Roman"/>
          <w:lang w:val="mt-MT"/>
        </w:rPr>
        <w:t xml:space="preserve"> Sur President, nissuġġerilek tieħu l-istess idea tal-... </w:t>
      </w:r>
    </w:p>
    <w:p w14:paraId="63FC1DC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0FF09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Is-soltu jkun hemm dan it-tip ta’ battibekki... </w:t>
      </w:r>
    </w:p>
    <w:p w14:paraId="308E277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C490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ANDY ELLUL:</w:t>
      </w:r>
      <w:r w:rsidRPr="008B74A4">
        <w:rPr>
          <w:rFonts w:ascii="Times New Roman" w:hAnsi="Times New Roman" w:cs="Times New Roman"/>
          <w:lang w:val="mt-MT"/>
        </w:rPr>
        <w:t xml:space="preserve"> Biex inkunu qed ngħidu kollox, jien u l-kollega, l-Onor. Claudette Buttigieg, din il-ġimgħa kellna avveniment interessanti flimkien l-MCESD. </w:t>
      </w:r>
    </w:p>
    <w:p w14:paraId="18D9B09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5842A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DAVID AGIUS:</w:t>
      </w:r>
      <w:r w:rsidRPr="008B74A4">
        <w:rPr>
          <w:rFonts w:ascii="Times New Roman" w:hAnsi="Times New Roman" w:cs="Times New Roman"/>
          <w:lang w:val="mt-MT"/>
        </w:rPr>
        <w:t xml:space="preserve"> Għandna naddottawha f’dan il-Kumitat, mhijiex idea ħażina. </w:t>
      </w:r>
    </w:p>
    <w:p w14:paraId="3F03056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F2DB0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Dik trid titla’ l-Uffiċċju tal-Ispeaker. Ejjew inkomplu bil-preżentazzjoni. </w:t>
      </w:r>
    </w:p>
    <w:p w14:paraId="192FC92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lastRenderedPageBreak/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Feedback ieħor dwar l-aċċessibilità tal-ikel san huwa li jkun hemm aktar water fountains fil-lokalitajiet, li l-Farmers’ Market, jew isiru f’aktar lokalitajiet, jew jekk dik mhijiex feasible, għax ħafna drabi diġà hemm limitazzjonijiet within the locality għall-hawkers, possibbilment isir transport għal centralised locations għax kultant hija problema għal dak li jkun biex jilħaq, pereżempju, Ta’ Qali. </w:t>
      </w:r>
    </w:p>
    <w:p w14:paraId="5943A37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E414E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Ħaġa oħra hija l-importanza ta’ dawn il-guidelines, jew leġiżlazzjoni li tirregola l-ikel li hu permess f’settings partikolari. Rajna leġiżlazzjoni fl-ambitu tal-iskejjel u guidelines f’dak li għandu x’jaqsam l-isptar – illum, suppost, fl-Isptar Mater Dei ma tistax tixtri ċerti affarijiet mill-ħwienet t’hemmhekk – u anke dwar dak li jipprovdu lir-residenti fid-djar tax-xjuħ. That is a very effective way of improving accessibility, u din potenzjalment tista’ ssir fi kiosks fil-playgrounds, fi sports nurseries, work places, eċċ. </w:t>
      </w:r>
    </w:p>
    <w:p w14:paraId="5303C77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08651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Ovvjament, ma ppreżentajtx it-temi kollha għax huwa impossibbli, imma issa se ngħaddi għall-analizi u l-konklużjonijiet tagħna. L-ewwel mistoqsija kienet jekk sarx progress. L-aħħar darba rajna trends over time għall-pre-obesity, obesity u overweight rates, u rajna li kien hemm żieda f’kull indikatur ħlief fil-każ ta’ obese children, jiġifieri pjuttost rajna rigress milli progress. Jekk inħarsu lejn il-miri li ġew stipulati fl-istrateġija naraw li kienet biss waħda minn erbgħa li ntlaħqet, dik tal-obese adolescence. Over all ma tantx rajna progress irreġistrat, però rrikonoxxejna li din mhijiex problema biss ta’ Malta; hemm pajjiżi li raw progress fosthom, pereżempju, Franza u l-Kanada imma mhijiex problema tagħna biss. </w:t>
      </w:r>
    </w:p>
    <w:p w14:paraId="041A1D8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EBDAD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Dwar jekk sarx biżżejjed u jekk dak li sar kienx effettiv, aħna rrikonoxxejna l-investiment li sar biex jindirizza l-piż żejjed, fosthom tibdil leġiżlattiv, l-iżviluppi ta’ politika, u diversi proġetti, miżuri u inizjattivi. Jekk wieħed iħares lejn ir-rati ta’ prevalenza, jiġifieri one-third tat-tfal u adoloxxenti u two-thirds tal-adulti għandhom piż żejjed, wieħed bilfors li jitħasseb dwar jekk il-Gvern huwiex verament qed jirrikonoxxi l-kobor u l-gravità tal-problema, u jekk aħniex nindirizzawha b’mod sħiħ u jekk huwiex isir biżżejjed investiment. </w:t>
      </w:r>
    </w:p>
    <w:p w14:paraId="0B388F8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E6105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Fil-fatt l-istakeholders irrikonoxxew diversi gaps f’dak li għandu x’jaqsam finanzjament u riżorsi umani, bħal pereżempju, nuqqas ta’ dieticians, </w:t>
      </w:r>
      <w:r w:rsidRPr="008B74A4">
        <w:rPr>
          <w:rFonts w:ascii="Times New Roman" w:hAnsi="Times New Roman" w:cs="Times New Roman"/>
          <w:lang w:val="mt-MT"/>
        </w:rPr>
        <w:t xml:space="preserve">nuqqas ta’ medical physicians speċjalizzati fl-obeżità, u psychologists b’interess partikolari f’weight issues.  Hemm ukoll ċerti servizzi li għadhom ma ġewx introdotti bħal, pereżempju, dietetic service fl-iskejjel.  Jiġifieri aħna nemmnu li hemm bżonn isir aktar. </w:t>
      </w:r>
    </w:p>
    <w:p w14:paraId="7C0CE61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E2F09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Barra minn hekk nitkellmu wkoll fuq it-tibdil li sar fil-liġi, li huwa ħafna iżjed limitat fl-iskop minn dak li kien intenzjonat oriġinarjament bil-Private Member’s Bill li kien tressaq, fejn kien hemm l-idea li ssir leġiżlazzjoni anke f’dak li għandu x’jaqsam ma’, pereżempju, kemm ikun hemm sigħat ta’ physical education (PE) fl-iskejjel, u li jkun hemm ringfencing għal ċerti proġetti mill-fondi tal-kunsilli lokali. </w:t>
      </w:r>
    </w:p>
    <w:p w14:paraId="3E33D52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84F0E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Dwar jekk l-isforzi tal-Gvern indirizzawx il-grupp ta’ vulnerabbli, innutajna li kien hemm diversi miżuri li speċifikament kienu qegħdin jimmiraw gruppi żvantaġġjati bħal, pereżempju, lunches għat-tfal from a social and economic disadvantaged background, imma meta ddiżegregajna d-data ħareġ li hemm gruppi li għadhom sistematikament żvantaġġjati u allura hemm bżonn ta’ aktar miżuri varjati u sostnuti. </w:t>
      </w:r>
    </w:p>
    <w:p w14:paraId="381B203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B0BF3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Meta tgħid “disadvantaged”, tista’ tispjega f’liema sens? </w:t>
      </w:r>
    </w:p>
    <w:p w14:paraId="2EA39E6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FFD87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Pereżempju, l-aħħar darba rajna li hemm association bejn lower educational outcome, jew lower income, u higher prevalence rate. </w:t>
      </w:r>
    </w:p>
    <w:p w14:paraId="531F1B6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BFD2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Jiġifieri qed nifhmek sew li minkejja l-introduzzjoni ta’ din il-miżura, xorta din il-problema baqgħet? </w:t>
      </w:r>
    </w:p>
    <w:p w14:paraId="28DC028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5AFAB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Hekk hu. Dwar jekk hemmx biżżejjed komunikazzjoni, koordinazzjoni u kooperazzjoni fi ħdan il-Gvern, aħna rrikonoxxejna li l-advisory council on healthy lifestyle, bħala struttura ta’ governanza, hija adegwata biex dan iseħħ u biex ikollna a whole of government approach, imma l-Kunsill hemm bżonn li jissaħħaħ, jitwessa’ il-proċess ta’ konsultazzjoni, fis-sens li jkun hemm aktar involviment mis-setturi tat-trasport u tal-ippjanar, u jkun hemm ukoll proċess ta’ monitoring biex naraw li l-implimentazzjoni tal-istrateġija tkun aktar b’saħħitha. </w:t>
      </w:r>
    </w:p>
    <w:p w14:paraId="0C52403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7634C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Innutajna elementi ta’ nuqqas ta’ koerenza f’dak li għandu x’jaqsam mal-wider policy framework.  </w:t>
      </w:r>
      <w:r w:rsidRPr="008B74A4">
        <w:rPr>
          <w:rFonts w:ascii="Times New Roman" w:hAnsi="Times New Roman" w:cs="Times New Roman"/>
          <w:lang w:val="mt-MT"/>
        </w:rPr>
        <w:lastRenderedPageBreak/>
        <w:t xml:space="preserve">Anke l-Ministeru għas-Saħħa rrikonoxxa li ħafna drabi it’s the wider policy framework that creates an obesogenic environment.  Jiġifieri bil-kontra ta’ enabling environment, hawnhekk għandna environment li qed  jagħmilha diffiċli biex inti tagħmel l-għażla t-tajba. Kif għedna, ikun hemm policies that are in place but aren’t fully implemented, jew li l-major projects li jsiru, speċjlament fejn qed nitkellmu fuq trasport u urban planning, ikunu not completely consistent with the policy framework. </w:t>
      </w:r>
    </w:p>
    <w:p w14:paraId="33D2A17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89F5E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Kif għedt qabel, fejn jidħol il-weight management, hemm bżonn ta’ aktar komunikazzjoni bejn id-diversi servizzi tas-Settur Pubbliku biex nindirizzaw is-service overlap. Inġenerali, hemm bżonn li l-Ministeri kollha jagħtu l-kontribut tagħhom, għax din mhijiex issue tal-Ministeru għas-Saħħa biss. Il-Ministeru għas-Saħħa jista’ jeduka, jista’ jipprova jdaħħal policies, jew jinkoraġġixxi s-setturi differenti biex idaħħlu policies li huma favur is-saħħa, però finalment huwa limitat kemm jista’ jagħmel bidla. </w:t>
      </w:r>
    </w:p>
    <w:p w14:paraId="71AC63C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7DC67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Dwar jekk il-Gvern ipprovdiex il-possibilità ta’ stakeholders li mhumiex parti mill-Gvern bħal, pereżempju, NGOs u l-privat biex jgħinu f’dawn l-inizjattivi, innutajna li meta qed ifassal il-policy u l-ħidma, il-Gvern jirrikonoxxi r-rwol ta’ dawn is-setturi, fis-sens li jekk wieħed iħares lejn l-istrateġija jara li din issemmi l-GPs in the private sector, private sports clubs u gyms, u anke l-private work places.  Jiġifieri fit-tfassil hemm dak ir-rikonoxximent u, fl-opinjoni tagħna, dan għadu jinżamm. </w:t>
      </w:r>
    </w:p>
    <w:p w14:paraId="5D332A4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E9D36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Ninnutaw ukoll li l-Advisory Council ipprova jikkonsulta u jġib il-kooperazzjoni ta’ dawn l-istakeholders anke, pereżempju, fil-food reformulation. Fil-minuti tal-Kunsill rajna li ppruvaw jikkonsultaw mas-settur privat u saru meetings ma’ student associations, medical students associations, u dentistry associations biex jgħinu fil-health promotion activities. </w:t>
      </w:r>
    </w:p>
    <w:p w14:paraId="3B60596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51D03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 xml:space="preserve">Dwar x’ġie attwalment implimentat flimkien mas-settur privat, ninnutaw li sar xi progress, però limitat u hemm bżonn isir aktar. Nirrikonoxxu wkoll l-bżonn li l-Gvern jinkludi dawn l-istakeholders, għax b’hekk jista’ jgħin jindirizza ċerti nuqqasijiet ta’ riżorsi, u anke jkollna approach aktar ħolistiku biex nindirizzaw il-piż żejjed, fosthom l-importanza li jinkludi speċifikament lis-settur privat. Jekk is-settur </w:t>
      </w:r>
      <w:r w:rsidRPr="008B74A4">
        <w:rPr>
          <w:rFonts w:ascii="Times New Roman" w:hAnsi="Times New Roman" w:cs="Times New Roman"/>
          <w:lang w:val="mt-MT"/>
        </w:rPr>
        <w:t xml:space="preserve">privat jara li din tista’ tkun profitable għalih, jidħol għaliha, ikun hemm aktar frott, u forsi naraw aktar progress. </w:t>
      </w:r>
    </w:p>
    <w:p w14:paraId="2FAD3F4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2095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Grazzi ħafna, Dr Vassallo, tal-ispjega li tajtna mhux biss illum imma anke fil-laqgħa preċedenti.  Nirringrazzja wkoll lill-Uffiċċju tal-Awditur Ġenerali li kkoordina din il-ħidma u tana din il-preżentazzjoni flimkien  ma’ rapport dettaljat. Naf li intom tajtuna wkoll lista tal-istakeholders li ġew ikkonsultati, però xtaqt nistaqsi b’mod ġenerali jekk hemmx persuni oħrajn li taħsbu li jistgħu jservu ta’ għajnuna lil dan il-Kumitat biex jiġu hawnhekk.  Forsi hemm xi ħadd li ma ġiex ikkonsultat?  Jew kien hemm xi ħadd li rrifjuta li jikkonsulta? Naf li ma kienx rapport daqshekk kontroversjali u allura ma naħsibx li kien hemm dawn il-każijiet, imma għal kull bon fini qed nagħmel din id-domanda. </w:t>
      </w:r>
    </w:p>
    <w:p w14:paraId="600E554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EA87D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 xml:space="preserve">IS-SUR CHARLES DEGUARA (Awditur Ġenerali): </w:t>
      </w:r>
      <w:r w:rsidRPr="008B74A4">
        <w:rPr>
          <w:rFonts w:ascii="Times New Roman" w:hAnsi="Times New Roman" w:cs="Times New Roman"/>
          <w:lang w:val="mt-MT"/>
        </w:rPr>
        <w:t xml:space="preserve"> Kif għedna, dawk li hemm fil-lista huma biss the core stakeholders, għax imbagħad hemm ħafna iżjed stakeholders. Fid-diskussjoni semmejna jekk nistgħux li, bħall-Ingilterra, naraw li d-diet soft drinks ikunu orħos mis-soft drinks normali. Dik hija deċiżjoni li trid tittieħed mill-Ministeru għall-Finanzi jew mill-Ministeru għall-Ekonomija. Jiġifieri stakeholders fuq din it-tema jista’ jkun hemm kemm trid għax tant hemm issues u proposti... Pereżempju, kien hemm issue dwar jekk il-Gvern għandux jippermetti kiosks sa inqas minn 100 metru ‘l bogħod mill-iskejjel, li allura hija kwestjoni ta’ Pulizija.  Jekk forsi nista’ nagħmel kumment personali, mhux bħala Awditur imma bħala ċittadin, ngħid li kważi kważi nippreferi li taqbad sitta jew tmien proposti  u taħdem fuqhom għax inkella jkun overwhelming. Naħseb at this stage il-Gvern, min-naħa tiegħu, irid jipprioritizza u jagħżel il-proposti li se jaħdem fuqhom. Għalkemm l-obeżità hija xi ħaġa negattiva, il-Ministeru għas-Saħħa għandu problemi oħrajn x’jiffaċċja wkoll, jiġifieri din mhijiex l-unika issue li teżisti, għalkemm fl-opinjoni tagħna din hija xi ħaġa that has to be tackled as soon as possible.</w:t>
      </w:r>
    </w:p>
    <w:p w14:paraId="606A376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DBF3E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Ma nafx jekk hawnx iktar domandi mill-Membri tal-Kumitat f’dan l-istadju. L-Onor. Claudette Buttigieg.</w:t>
      </w:r>
    </w:p>
    <w:p w14:paraId="4229F44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8D73E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8B74A4">
        <w:rPr>
          <w:rFonts w:ascii="Times New Roman" w:hAnsi="Times New Roman" w:cs="Times New Roman"/>
          <w:lang w:val="mt-MT"/>
        </w:rPr>
        <w:t xml:space="preserve"> L-Uffiċċju tagħkom ikkwantifika l-problema tal-obeżità finanzjarjament x’qed tqumlu lill-pajjiż?</w:t>
      </w:r>
    </w:p>
    <w:p w14:paraId="0058BB0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lastRenderedPageBreak/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M’għandniex analiżi aħna, però kien hemm analiżi li saret minn PriceWaterhouse Coopers (PwC) li sabet li l-ispiża għall-2016 kienet ta’ €36 miljun.  Però din l-ispiża mhijiex kollha tal-Gvern, imma it is how much it’s costing even private...</w:t>
      </w:r>
    </w:p>
    <w:p w14:paraId="670B727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338CF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8B74A4">
        <w:rPr>
          <w:rFonts w:ascii="Times New Roman" w:hAnsi="Times New Roman" w:cs="Times New Roman"/>
          <w:lang w:val="mt-MT"/>
        </w:rPr>
        <w:t xml:space="preserve"> Kemm qed tqum lill-pajjiż.</w:t>
      </w:r>
    </w:p>
    <w:p w14:paraId="7DB47F8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8D520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Eżatt. That was in 2016 and it was based on self-reported rates. </w:t>
      </w:r>
    </w:p>
    <w:p w14:paraId="1890DDA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3A32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8B74A4">
        <w:rPr>
          <w:rFonts w:ascii="Times New Roman" w:hAnsi="Times New Roman" w:cs="Times New Roman"/>
          <w:lang w:val="mt-MT"/>
        </w:rPr>
        <w:t xml:space="preserve"> Is-€36 miljun kif wasaltu għalihom?</w:t>
      </w:r>
    </w:p>
    <w:p w14:paraId="22E739C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077F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Mhux aħna imma PwC.  (Interruzzjonijiet)</w:t>
      </w:r>
    </w:p>
    <w:p w14:paraId="7627DF9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2B9133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8B74A4">
        <w:rPr>
          <w:rFonts w:ascii="Times New Roman" w:hAnsi="Times New Roman" w:cs="Times New Roman"/>
          <w:lang w:val="mt-MT"/>
        </w:rPr>
        <w:t xml:space="preserve"> ...jiġifieri din min-naħa ta’ prevention, li wieħed jipprova jevita, għax imbagħad jekk tgħaddi għall-kura għandek...</w:t>
      </w:r>
    </w:p>
    <w:p w14:paraId="41233F4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3EA0D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8B74A4">
        <w:rPr>
          <w:rFonts w:ascii="Times New Roman" w:hAnsi="Times New Roman" w:cs="Times New Roman"/>
          <w:lang w:val="mt-MT"/>
        </w:rPr>
        <w:t xml:space="preserve"> Meta problema ta’ dan it-tip tikkwantifikaha finanzjarjament, ilkoll kemm aħna nibdew nirrealizzaw li not doing anything about it is costing us much more than doing something about it.  Qed nitkellem kollettivament.</w:t>
      </w:r>
    </w:p>
    <w:p w14:paraId="7DAC439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AA1DF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Is-Sur Keith Mercieca.</w:t>
      </w:r>
    </w:p>
    <w:p w14:paraId="1D4CB62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2F4775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8B74A4">
        <w:rPr>
          <w:rFonts w:ascii="Times New Roman" w:hAnsi="Times New Roman" w:cs="Times New Roman"/>
          <w:lang w:val="mt-MT"/>
        </w:rPr>
        <w:t xml:space="preserve"> Fil-fatt f’paragrafu 1.5.4 tar-rapport tissemma l-figura ta’ €36.3 miljun.</w:t>
      </w:r>
    </w:p>
    <w:p w14:paraId="1794276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B803C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Jiġifieri €36.3 miljun hija in-nefqa li qed issir mill-ekonomija sħiħa, kemm fondi pubbliċi kif ukoll  dawk privati?</w:t>
      </w:r>
    </w:p>
    <w:p w14:paraId="13763BC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DFB0C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8B74A4">
        <w:rPr>
          <w:rFonts w:ascii="Times New Roman" w:hAnsi="Times New Roman" w:cs="Times New Roman"/>
          <w:lang w:val="mt-MT"/>
        </w:rPr>
        <w:t xml:space="preserve">  Iva.</w:t>
      </w:r>
    </w:p>
    <w:p w14:paraId="558ED08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301B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 U studju fir-rigward ta’ fondi pubbliċi f’dan ir-rigward hemm?</w:t>
      </w:r>
    </w:p>
    <w:p w14:paraId="39C5C38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EB5AD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8B74A4">
        <w:rPr>
          <w:rFonts w:ascii="Times New Roman" w:hAnsi="Times New Roman" w:cs="Times New Roman"/>
          <w:lang w:val="mt-MT"/>
        </w:rPr>
        <w:t xml:space="preserve"> Fil-fatt f’paragrafu 1.5.4 tar-rapport hemm li “€16.2 million was estimated  to be borne by the Government with the remaining €20.1 million  borne by the private sector”.</w:t>
      </w:r>
    </w:p>
    <w:p w14:paraId="4A092F3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66337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Se niffoka fuq is-€16.2 miljun fondi pubbliċi.  Hemm spjega ta’ kif dawn ġew ikkwantifikati? </w:t>
      </w:r>
    </w:p>
    <w:p w14:paraId="5B0B2B9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Fir-rapport ta’ PwC, li huwa pubbliku.</w:t>
      </w:r>
    </w:p>
    <w:p w14:paraId="5693ADD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22D6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Jista’ jingħata lill-Kumitat dan ir-rapport?</w:t>
      </w:r>
    </w:p>
    <w:p w14:paraId="6F15EAF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E3F87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Huwa publicly available, jiġifieri nistgħu ngħadduhulkom.</w:t>
      </w:r>
    </w:p>
    <w:p w14:paraId="62BF0AD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0141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Aktar domandi?  L-Onor. David Agius.</w:t>
      </w:r>
    </w:p>
    <w:p w14:paraId="41DF16A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75319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ONOR. DAVID AGIUS:</w:t>
      </w:r>
      <w:r w:rsidRPr="008B74A4">
        <w:rPr>
          <w:rFonts w:ascii="Times New Roman" w:hAnsi="Times New Roman" w:cs="Times New Roman"/>
          <w:lang w:val="mt-MT"/>
        </w:rPr>
        <w:t xml:space="preserve"> Jiena nħoss li l-mutur huwa l-Advisory Committee, u naħseb li għandu jkun wieħed minn dawk l-eight points li kieku jien niffoka ftit fuqhom. X’qed tipproponu li għandu jibqa’ u x’jista’ jinbidel biex...? </w:t>
      </w:r>
    </w:p>
    <w:p w14:paraId="78FCC37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E3F3B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DR REBECCA VASSALLO:</w:t>
      </w:r>
      <w:r w:rsidRPr="008B74A4">
        <w:rPr>
          <w:rFonts w:ascii="Times New Roman" w:hAnsi="Times New Roman" w:cs="Times New Roman"/>
          <w:lang w:val="mt-MT"/>
        </w:rPr>
        <w:t xml:space="preserve"> Jiġifieri </w:t>
      </w:r>
      <w:r w:rsidRPr="008B74A4">
        <w:rPr>
          <w:rFonts w:ascii="Times New Roman" w:hAnsi="Times New Roman" w:cs="Times New Roman"/>
          <w:i/>
          <w:iCs/>
          <w:lang w:val="mt-MT"/>
        </w:rPr>
        <w:t xml:space="preserve">vis-à-vis </w:t>
      </w:r>
      <w:r w:rsidRPr="008B74A4">
        <w:rPr>
          <w:rFonts w:ascii="Times New Roman" w:hAnsi="Times New Roman" w:cs="Times New Roman"/>
          <w:lang w:val="mt-MT"/>
        </w:rPr>
        <w:t>l-Advisory Council?</w:t>
      </w:r>
    </w:p>
    <w:p w14:paraId="2B08952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F00C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ONOR. DAVID AGIUS:</w:t>
      </w:r>
      <w:r w:rsidRPr="008B74A4">
        <w:rPr>
          <w:rFonts w:ascii="Times New Roman" w:hAnsi="Times New Roman" w:cs="Times New Roman"/>
          <w:lang w:val="mt-MT"/>
        </w:rPr>
        <w:t xml:space="preserve"> Iva.</w:t>
      </w:r>
    </w:p>
    <w:p w14:paraId="08DE166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0D6EA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DR REBECCA VASSALLO:  </w:t>
      </w:r>
      <w:r w:rsidRPr="008B74A4">
        <w:rPr>
          <w:rFonts w:ascii="Times New Roman" w:hAnsi="Times New Roman" w:cs="Times New Roman"/>
          <w:lang w:val="mt-MT"/>
        </w:rPr>
        <w:t>Aħna rrrikonoxxejna li ċerti setturi mhumiex qegħdin rappreżentati, jiġifieri p</w:t>
      </w:r>
      <w:r w:rsidRPr="008B74A4">
        <w:rPr>
          <w:rFonts w:ascii="Times New Roman" w:hAnsi="Times New Roman" w:cs="Times New Roman"/>
          <w:bCs/>
          <w:lang w:val="mt-MT"/>
        </w:rPr>
        <w:t>otenzjalment tista’ iżżid il-membri, forsi tista’ tagħmilha iktar kumplessa, jew inkella...</w:t>
      </w:r>
    </w:p>
    <w:p w14:paraId="5D5A6D8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28841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DAVID AGIUS:</w:t>
      </w:r>
      <w:r w:rsidRPr="008B74A4">
        <w:rPr>
          <w:rFonts w:ascii="Times New Roman" w:hAnsi="Times New Roman" w:cs="Times New Roman"/>
          <w:bCs/>
          <w:lang w:val="mt-MT"/>
        </w:rPr>
        <w:t xml:space="preserve"> Jiġifieri naqblu illi li jiżdiedu l-membri hija option?</w:t>
      </w:r>
    </w:p>
    <w:p w14:paraId="3A5F90F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F481E5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DR REBECCA VASSALLO</w:t>
      </w:r>
      <w:r w:rsidRPr="008B74A4">
        <w:rPr>
          <w:rFonts w:ascii="Times New Roman" w:hAnsi="Times New Roman" w:cs="Times New Roman"/>
          <w:b/>
          <w:lang w:val="mt-MT"/>
        </w:rPr>
        <w:t>:</w:t>
      </w:r>
      <w:r w:rsidRPr="008B74A4">
        <w:rPr>
          <w:rFonts w:ascii="Times New Roman" w:hAnsi="Times New Roman" w:cs="Times New Roman"/>
          <w:bCs/>
          <w:lang w:val="mt-MT"/>
        </w:rPr>
        <w:t xml:space="preserve"> Li hu żgur hu li trid titwessa’ il-konsultazzjoni, il-views ta’ setturi li mhumiex daqshekk preżenti. Issa jekk iżżidx dawk il-views billi żżid il-membri fuq il-kumitat, jew bil-mod li tistieden lill-istakeholders meta qed tiddiskuti issues speċifiċi...  Aħna konna tkellimniha mal-Advisory Council dwar jekk jikkunsidrawx li jżidu lil xi ħadd fuq trasport, u kienu qaluluna li ma tistax tagħmel kunsill konsultattiv b’ħafna membri għax inkella jsir unmanageable.  </w:t>
      </w:r>
    </w:p>
    <w:p w14:paraId="0CC05FE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2AC27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U hemmhekk imbagħad naħseb li jidħol l-argument tagħkom li jkollok koerenza bejn l-awtoritajiet u l-entitajiet governattivi, għax impossibbli li f’kumitat wieħed ikollok lil kulħadd.  Qed nifhem sew li nstab li hemm nuqqas ta’ koerenza bejn il-policies fl-entitajiet pubbliċi?</w:t>
      </w:r>
    </w:p>
    <w:p w14:paraId="4272D12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CFA0E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DAVID AGIUS:</w:t>
      </w:r>
      <w:r w:rsidRPr="008B74A4">
        <w:rPr>
          <w:rFonts w:ascii="Times New Roman" w:hAnsi="Times New Roman" w:cs="Times New Roman"/>
          <w:bCs/>
          <w:lang w:val="mt-MT"/>
        </w:rPr>
        <w:t xml:space="preserve"> U kieku tittieħed on board l-option li jiżdiedu l-membri, fl-opinjoni </w:t>
      </w:r>
      <w:r w:rsidRPr="008B74A4">
        <w:rPr>
          <w:rFonts w:ascii="Times New Roman" w:hAnsi="Times New Roman" w:cs="Times New Roman"/>
          <w:bCs/>
          <w:lang w:val="mt-MT"/>
        </w:rPr>
        <w:lastRenderedPageBreak/>
        <w:t>tal-istudju li għamiltu, min għandhom ikunu l-iktar importanti li għandhom jiġu...</w:t>
      </w:r>
    </w:p>
    <w:p w14:paraId="3D5CE44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AD9B1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DR REBECCA VASSALLO</w:t>
      </w:r>
      <w:r w:rsidRPr="008B74A4">
        <w:rPr>
          <w:rFonts w:ascii="Times New Roman" w:hAnsi="Times New Roman" w:cs="Times New Roman"/>
          <w:b/>
          <w:lang w:val="mt-MT"/>
        </w:rPr>
        <w:t>:</w:t>
      </w:r>
      <w:r w:rsidRPr="008B74A4">
        <w:rPr>
          <w:rFonts w:ascii="Times New Roman" w:hAnsi="Times New Roman" w:cs="Times New Roman"/>
          <w:bCs/>
          <w:lang w:val="mt-MT"/>
        </w:rPr>
        <w:t xml:space="preserve"> Ma dħalniex f’suġġeriment speċifiku, imma li kien żgur kien l-aspett tat-trasport u l-aspett tal-planning.</w:t>
      </w:r>
    </w:p>
    <w:p w14:paraId="3224409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CDA16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DAVID AGIUS:</w:t>
      </w:r>
      <w:r w:rsidRPr="008B74A4">
        <w:rPr>
          <w:rFonts w:ascii="Times New Roman" w:hAnsi="Times New Roman" w:cs="Times New Roman"/>
          <w:bCs/>
          <w:lang w:val="mt-MT"/>
        </w:rPr>
        <w:t xml:space="preserve"> U kunsilli lokali u sport le?</w:t>
      </w:r>
    </w:p>
    <w:p w14:paraId="72B635D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3BC31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DR REBECCA VASSALLO</w:t>
      </w:r>
      <w:r w:rsidRPr="008B74A4">
        <w:rPr>
          <w:rFonts w:ascii="Times New Roman" w:hAnsi="Times New Roman" w:cs="Times New Roman"/>
          <w:b/>
          <w:lang w:val="mt-MT"/>
        </w:rPr>
        <w:t>:</w:t>
      </w:r>
      <w:r w:rsidRPr="008B74A4">
        <w:rPr>
          <w:rFonts w:ascii="Times New Roman" w:hAnsi="Times New Roman" w:cs="Times New Roman"/>
          <w:bCs/>
          <w:lang w:val="mt-MT"/>
        </w:rPr>
        <w:t xml:space="preserve"> Fil-laqgħa preċedenti għedna li hemm xi ħadd mill-kunsilli lokali.</w:t>
      </w:r>
    </w:p>
    <w:p w14:paraId="36B7D7F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5E508A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Onor. Agius, fl-aħħar laqgħa ġie kkjarifikat li saret konsultazzjoni mal-Ministeru responsabbli għall-kunsilli lokali, però ma saritx mal-kunsilli lokali diretti.</w:t>
      </w:r>
    </w:p>
    <w:p w14:paraId="7E8ACEE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30700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DAVID AGIUS:</w:t>
      </w:r>
      <w:r w:rsidRPr="008B74A4">
        <w:rPr>
          <w:rFonts w:ascii="Times New Roman" w:hAnsi="Times New Roman" w:cs="Times New Roman"/>
          <w:bCs/>
          <w:lang w:val="mt-MT"/>
        </w:rPr>
        <w:t xml:space="preserve"> Imma, kemm SportMalta, kif ukoll il-kunsilli lokali mhumiex parti mill-Advisory Committee.  Hux hekk?</w:t>
      </w:r>
    </w:p>
    <w:p w14:paraId="1345820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9ADC3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DR REBECCA VASSALLO</w:t>
      </w:r>
      <w:r w:rsidRPr="008B74A4">
        <w:rPr>
          <w:rFonts w:ascii="Times New Roman" w:hAnsi="Times New Roman" w:cs="Times New Roman"/>
          <w:b/>
          <w:lang w:val="mt-MT"/>
        </w:rPr>
        <w:t>:</w:t>
      </w:r>
      <w:r w:rsidRPr="008B74A4">
        <w:rPr>
          <w:rFonts w:ascii="Times New Roman" w:hAnsi="Times New Roman" w:cs="Times New Roman"/>
          <w:bCs/>
          <w:lang w:val="mt-MT"/>
        </w:rPr>
        <w:t xml:space="preserve"> Dwar l-isport tajnikom risposta bil-miktub.</w:t>
      </w:r>
    </w:p>
    <w:p w14:paraId="0BFF7D0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6D4FC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DAVID AGIUS:</w:t>
      </w:r>
      <w:r w:rsidRPr="008B74A4">
        <w:rPr>
          <w:rFonts w:ascii="Times New Roman" w:hAnsi="Times New Roman" w:cs="Times New Roman"/>
          <w:bCs/>
          <w:lang w:val="mt-MT"/>
        </w:rPr>
        <w:t xml:space="preserve"> Mela ma rajthiex, skużani.</w:t>
      </w:r>
    </w:p>
    <w:p w14:paraId="739AB9B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D3B0A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DR REBECCA VASSALLO</w:t>
      </w:r>
      <w:r w:rsidRPr="008B74A4">
        <w:rPr>
          <w:rFonts w:ascii="Times New Roman" w:hAnsi="Times New Roman" w:cs="Times New Roman"/>
          <w:b/>
          <w:lang w:val="mt-MT"/>
        </w:rPr>
        <w:t>:</w:t>
      </w:r>
      <w:r w:rsidRPr="008B74A4">
        <w:rPr>
          <w:rFonts w:ascii="Times New Roman" w:hAnsi="Times New Roman" w:cs="Times New Roman"/>
          <w:bCs/>
          <w:lang w:val="mt-MT"/>
        </w:rPr>
        <w:t xml:space="preserve"> Kien hemm education officer tal-PE li fil-minuti ġie mniżżel bħala li huwa r-rappreżentant tal-isport. Issa dak iż-żmien il-Ministeru ma kienx jinkludi edukazzjoni u sport, imma kien qed jiġi mniżżel bħala rappreżentant tal-isport. Dwar kunsilli lokali  jidhirli li kien hemm membru, però bħalissa ma nistax naċċessa l-minuti. Forsi l-kollega tiegħi jkun jista’ jiċċekkjalek.</w:t>
      </w:r>
    </w:p>
    <w:p w14:paraId="012D6E7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F34C4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GRAHAM BENCINI:</w:t>
      </w:r>
      <w:r w:rsidRPr="008B74A4">
        <w:rPr>
          <w:rFonts w:ascii="Times New Roman" w:hAnsi="Times New Roman" w:cs="Times New Roman"/>
          <w:bCs/>
          <w:lang w:val="mt-MT"/>
        </w:rPr>
        <w:t xml:space="preserve"> Ir-rapport ta’ PwC sar fl-2016, jiġifieri tmien snin ilu, u jien, li segwejt dan is-suġġett meta kont il-kelliem ewlieni tal-isport qabel il-kollega tiegħi hawnhekk, naf li l-problema tal-obeżità ilha tikber, qed tkompli tikber, u s-sitwazzjoni f’dawn it-tmien snin iggravat. Xtaqt nistaqsi jekk hemmx rapporti aktar riċenti minn dak li kkwotajtu intom tas-sena 2016. Naħseb li jkun tajjeb li jkun hemm rapport iktar riċenti, anke peress li l-problema tal-obeżità qed tibqa’ tiżdied u konsegwenza ta’ hekk il-problema ekonomika tibqa’ tiżdied. </w:t>
      </w:r>
    </w:p>
    <w:p w14:paraId="7EC22E7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7D550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CHARLES DEGUARA:</w:t>
      </w:r>
      <w:r w:rsidRPr="008B74A4">
        <w:rPr>
          <w:rFonts w:ascii="Times New Roman" w:hAnsi="Times New Roman" w:cs="Times New Roman"/>
          <w:bCs/>
          <w:lang w:val="mt-MT"/>
        </w:rPr>
        <w:t xml:space="preserve"> Fil-fatt hemm trend li din il-problema qiegħda tiżdied f’pajjiżi żviluppati. L-ikbar problema ta’ obeżità, mill-</w:t>
      </w:r>
      <w:r w:rsidRPr="008B74A4">
        <w:rPr>
          <w:rFonts w:ascii="Times New Roman" w:hAnsi="Times New Roman" w:cs="Times New Roman"/>
          <w:bCs/>
          <w:lang w:val="mt-MT"/>
        </w:rPr>
        <w:t xml:space="preserve">kontinenti kollha, qiegħda fl-Ewropa. F’pajjiżi oħrajn hemm nuqqas ta’ ikel. Jiġifieri qisu hemm konnessjoni bejn standard of living u obeżità, kif hemm ukoll fl-Amerka. Tajjeb nenfasizzaw, biex inżommuha f’moħħna, li l-awtoritajiet tas-saħħa u dawk tal-finanzi jistgħu jwettqu l-aqwa miżuri, però finalment, jekk il-persuna ma tiddeċidix li tibdel l-istil ta’ ħajja tagħha.... Pereżempju, jien mort f’pajjiżi fejn ma tista’ tpejjep imkien, imma jien ma naħsibx li hawn xi gvern fl-Ewropa li se jieħu deċiżjoni politika li jgħid “hawnhekk” ma tistax tieħu juices, “hawnhekk” ma tistax tieħu pastizzi, eċċ. </w:t>
      </w:r>
    </w:p>
    <w:p w14:paraId="353410F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7B8D5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Li hemm dwar is-sigaretti, pereżempju, l-Ingilterra qed tagħmel phasing off minn ċerti etajiet.</w:t>
      </w:r>
    </w:p>
    <w:p w14:paraId="03EA835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BCC18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CHARLES DEGUARA:</w:t>
      </w:r>
      <w:r w:rsidRPr="008B74A4">
        <w:rPr>
          <w:rFonts w:ascii="Times New Roman" w:hAnsi="Times New Roman" w:cs="Times New Roman"/>
          <w:bCs/>
          <w:lang w:val="mt-MT"/>
        </w:rPr>
        <w:t xml:space="preserve"> Imma hawn pajjiżi fejn ma tista’ tpejjep fl-ebda post, u pajjiż minnhom kont qiegħed fih.</w:t>
      </w:r>
    </w:p>
    <w:p w14:paraId="2258F84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39003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GRAHAM BENCINI:</w:t>
      </w:r>
      <w:r w:rsidRPr="008B74A4">
        <w:rPr>
          <w:rFonts w:ascii="Times New Roman" w:hAnsi="Times New Roman" w:cs="Times New Roman"/>
          <w:bCs/>
          <w:lang w:val="mt-MT"/>
        </w:rPr>
        <w:t xml:space="preserve"> Qabel għamilt riferenza għall-vending machines f’postijiet pubbliċi, imma hemm vending machines in private offices ukoll. Pereżempju, fl-uffiċċju tagħna għandna diversi vending machines, jiġifieri jekk tagħmlu sforz fuq dawk il-vending machines u l-isforz tagħmluh </w:t>
      </w:r>
      <w:r w:rsidRPr="008B74A4">
        <w:rPr>
          <w:rFonts w:ascii="Times New Roman" w:hAnsi="Times New Roman" w:cs="Times New Roman"/>
          <w:bCs/>
          <w:i/>
          <w:iCs/>
          <w:lang w:val="mt-MT"/>
        </w:rPr>
        <w:t xml:space="preserve">tramite </w:t>
      </w:r>
      <w:r w:rsidRPr="008B74A4">
        <w:rPr>
          <w:rFonts w:ascii="Times New Roman" w:hAnsi="Times New Roman" w:cs="Times New Roman"/>
          <w:bCs/>
          <w:lang w:val="mt-MT"/>
        </w:rPr>
        <w:t xml:space="preserve">l-ispiża ekonomika li qed ikollu jġorr is-settur privat, forsi dak ikun ta’ għajnuna wkoll biex innaqqsu l-konsum tal-ikel li jagħmel ċerta ħsara f’dan l-ambitu fis-settur privat, mhux biss fil-public places. </w:t>
      </w:r>
    </w:p>
    <w:p w14:paraId="07CA7B6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ECD91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DR REBECCA VASSALLO</w:t>
      </w:r>
      <w:r w:rsidRPr="008B74A4">
        <w:rPr>
          <w:rFonts w:ascii="Times New Roman" w:hAnsi="Times New Roman" w:cs="Times New Roman"/>
          <w:b/>
          <w:lang w:val="mt-MT"/>
        </w:rPr>
        <w:t>:</w:t>
      </w:r>
      <w:r w:rsidRPr="008B74A4">
        <w:rPr>
          <w:rFonts w:ascii="Times New Roman" w:hAnsi="Times New Roman" w:cs="Times New Roman"/>
          <w:bCs/>
          <w:lang w:val="mt-MT"/>
        </w:rPr>
        <w:t xml:space="preserve"> Hekk hu. Tajjeb li jsir dan, imma l-iktar aċċessibbli għall-Gvern fejn jista’ jagħmel bidla hu...</w:t>
      </w:r>
    </w:p>
    <w:p w14:paraId="0251037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FE205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GRAHAM BENCINI:</w:t>
      </w:r>
      <w:r w:rsidRPr="008B74A4">
        <w:rPr>
          <w:rFonts w:ascii="Times New Roman" w:hAnsi="Times New Roman" w:cs="Times New Roman"/>
          <w:bCs/>
          <w:lang w:val="mt-MT"/>
        </w:rPr>
        <w:t xml:space="preserve"> Li qed ngħid hu li jekk aħna ngħidu lis-settur privat li din il-problema tmien snin ilu swietilhom €20 miljun – illum probabbilment laħqet it-€30 miljun –    ikollhom inċentiv biex jagħmlu minn kollox biex dawn l-affarijiet iwaqqfuhom u forsi jinċentivaw lill-impjegati tagħhom biex jikkunsmaw ikel li huwa iktar ta’ benefiċċju għalihom. </w:t>
      </w:r>
    </w:p>
    <w:p w14:paraId="482B104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1C7BF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CHARLES DEGUARA:</w:t>
      </w:r>
      <w:r w:rsidRPr="008B74A4">
        <w:rPr>
          <w:rFonts w:ascii="Times New Roman" w:hAnsi="Times New Roman" w:cs="Times New Roman"/>
          <w:bCs/>
          <w:lang w:val="mt-MT"/>
        </w:rPr>
        <w:t xml:space="preserve"> Il-problema hija wkoll waħda ekonomika qawwija.  Ippruvaw jagħmlu diet drinks biss fil-vending machines, imma n-nies ma xtrawx. U jekk in-nies ma jixtrux ineħħiha l-vending machine, mhux se jħalliha hemmhekk għalxejn.</w:t>
      </w:r>
    </w:p>
    <w:p w14:paraId="5ACB819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37BB8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lastRenderedPageBreak/>
        <w:t>ONOR. GRAHAM BENCINI:</w:t>
      </w:r>
      <w:r w:rsidRPr="008B74A4">
        <w:rPr>
          <w:rFonts w:ascii="Times New Roman" w:hAnsi="Times New Roman" w:cs="Times New Roman"/>
          <w:bCs/>
          <w:lang w:val="mt-MT"/>
        </w:rPr>
        <w:t xml:space="preserve"> Hekk hu. </w:t>
      </w:r>
    </w:p>
    <w:p w14:paraId="1120ED1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33C7F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CHARLES DEGUARA:</w:t>
      </w:r>
      <w:r w:rsidRPr="008B74A4">
        <w:rPr>
          <w:rFonts w:ascii="Times New Roman" w:hAnsi="Times New Roman" w:cs="Times New Roman"/>
          <w:bCs/>
          <w:lang w:val="mt-MT"/>
        </w:rPr>
        <w:t xml:space="preserve"> Semmejna l-isptar.  Ma nixtieqx inkun kontroversjali, imma jien għamilt żmien immur l-isptar u kont nara nies li ma jixtrux mill-isptar, joħorġu mill-isptar u jixtru minn ħanut li hemm ħdejn l-isptar.  Jiġifieri l-kwestjoni hija li kull individwu jrid jgħid li se jibdel l-istil tal-ħajja tiegħu, se jibda jagħmel l-eżerċizzju, u se jibda jiekol “hekk”. Il-Gvern jista’ jinċentiva u jeduka, imma finalment id-deċiżjoni hija ta’ kull ċittadin.</w:t>
      </w:r>
    </w:p>
    <w:p w14:paraId="588C502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EC1C8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Grazzi. Ovvjament dan is-suġġett se jkun qed jiġi sospiż sakemm ikollna laqgħa oħra li tkun titratta dan is-suġġett u l-Kumitat jaqbel dwar xhieda, going forward, rigward dan ir-rapport. Kienet  esperjenza differenti minn din għax mhux rapport investigattiv.</w:t>
      </w:r>
    </w:p>
    <w:p w14:paraId="120EFC2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ED065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CHARLES DEGUARA:</w:t>
      </w:r>
      <w:r w:rsidRPr="008B74A4">
        <w:rPr>
          <w:rFonts w:ascii="Times New Roman" w:hAnsi="Times New Roman" w:cs="Times New Roman"/>
          <w:bCs/>
          <w:lang w:val="mt-MT"/>
        </w:rPr>
        <w:t xml:space="preserve"> U huwa ta’ sodisfazzjon, kemm għalina, u naħseb li anke għalikom, li jkollna korrispondenza anke mingħand individwu partikolari, li jfisser li s-suġġett qed jiġi segwit, xi ħaġa li hija pożittiva.</w:t>
      </w:r>
    </w:p>
    <w:p w14:paraId="171A0A9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14C61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Iva, u anke matul dan il-weekend kien hemm rapport fuq il-ġurnal </w:t>
      </w:r>
      <w:r w:rsidRPr="008B74A4">
        <w:rPr>
          <w:rFonts w:ascii="Times New Roman" w:hAnsi="Times New Roman" w:cs="Times New Roman"/>
          <w:bCs/>
          <w:i/>
          <w:iCs/>
          <w:lang w:val="mt-MT"/>
        </w:rPr>
        <w:t>The Times of Malta</w:t>
      </w:r>
      <w:r w:rsidRPr="008B74A4">
        <w:rPr>
          <w:rFonts w:ascii="Times New Roman" w:hAnsi="Times New Roman" w:cs="Times New Roman"/>
          <w:bCs/>
          <w:lang w:val="mt-MT"/>
        </w:rPr>
        <w:t xml:space="preserve">, li għaqqad dak li ntqal hawnhekk ma’ xi domandi li saru fil-Plenarja.  Grazzi ħafna, u nistgħu issa ngħaddu għall-item li jmiss fuq l-aġenda. </w:t>
      </w:r>
    </w:p>
    <w:p w14:paraId="00FFBFD7" w14:textId="77777777" w:rsidR="005679A1" w:rsidRPr="008B74A4" w:rsidRDefault="005679A1" w:rsidP="00175C8E">
      <w:pPr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</w:rPr>
      </w:pPr>
    </w:p>
    <w:p w14:paraId="6E6F5506" w14:textId="34BAA626" w:rsidR="005679A1" w:rsidRPr="008B74A4" w:rsidRDefault="00140539" w:rsidP="00140539">
      <w:pPr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</w:rPr>
        <w:br w:type="column"/>
      </w:r>
      <w:r w:rsidR="005679A1" w:rsidRPr="00140539">
        <w:rPr>
          <w:rFonts w:ascii="Times New Roman" w:hAnsi="Times New Roman" w:cs="Times New Roman"/>
          <w:b/>
          <w:bCs/>
          <w:sz w:val="24"/>
          <w:szCs w:val="24"/>
        </w:rPr>
        <w:t>KONTINWAZZJONI TAL-EŻAMI TAR-RAPPORT TAL-AWDITUR ĠENERALI</w:t>
      </w:r>
      <w:r w:rsidR="005679A1" w:rsidRPr="001405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 INVESTIGATION OF MATTERS RELATING TO THE CONTRACTS AWARDED TO ELECTROGAS MALTA LTD BY ENEMALTA CORPORATION</w:t>
      </w:r>
    </w:p>
    <w:p w14:paraId="401DB0AE" w14:textId="77777777" w:rsidR="005679A1" w:rsidRPr="008B74A4" w:rsidRDefault="005679A1" w:rsidP="00175C8E">
      <w:pPr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b/>
          <w:lang w:val="mt-MT"/>
        </w:rPr>
      </w:pPr>
    </w:p>
    <w:p w14:paraId="4E0FDEF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EACA0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Se nerġa’ nistaqsi jekk hawnx oġġezzjoni li jerġgħu jidħlu l-midja għax it-talba kienet sabiex jittieħdu xi ritratti u filmati waqt ix-xhieda tas-Sur Tonio Fenech.</w:t>
      </w:r>
    </w:p>
    <w:p w14:paraId="3755763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A5DA2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M’hawnx oġġezzjoni, Mr Chairman, però naħseb li għandna nissottolineaw li aċċettajna li jidħol membru, mhux tal-media, imma ta’ entourage personali ta’ deputat ta’ dan il-Kumitat. Dan qed ngħidu mhux għal-lum, imma forsi għal deputati oħrajn li fil-futur ikunu jixtiequ jagħmlu hekk ukoll. Dak li jgħodd għal wieħed jgħodd għal kulħadd.</w:t>
      </w:r>
    </w:p>
    <w:p w14:paraId="49ADE0E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99F19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Malli saret it-talba jien dort fuq il-Kumitat u staqsejt jekk hawnx oġġezzjoni. Going forward, jekk hawn xi membru tal-Kumitat li jkun jixtieq jistieden lil xi ħadd tal-mezzi soċjali, eċċ. hija parti mix-xogħol politiku, però xorta jrid jiġi nfurmat il-Kumitat. </w:t>
      </w:r>
    </w:p>
    <w:p w14:paraId="62D6B28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8BE27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Jien li qed ngħid mhux għal dan il-Kumitat, għax naf li aħna nistgħu niftehmu, imma qed ngħid għal Membri f’kumitati oħrajn, f’sitwazzjonijiet oħrajn.</w:t>
      </w:r>
    </w:p>
    <w:p w14:paraId="4E7C185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BEC06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Jien naħseb li jekk nistgħu niftehmu f’dan il-Kumitat, allura f’kull kumitat nistgħu naslu. </w:t>
      </w:r>
    </w:p>
    <w:p w14:paraId="75E7565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E7AF7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Cs/>
          <w:lang w:val="mt-MT"/>
        </w:rPr>
        <w:t xml:space="preserve">Qed neħodha li mhawnx oġġezzjoni li l-membri tal-midja li hawn barra l-kamra jidħlu fil-kamra sabiex jieħdu xi filmati u ritratti għal ftit minuti. </w:t>
      </w:r>
    </w:p>
    <w:p w14:paraId="4143C8F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80956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B74A4">
        <w:rPr>
          <w:rFonts w:ascii="Times New Roman" w:hAnsi="Times New Roman" w:cs="Times New Roman"/>
          <w:i/>
          <w:iCs/>
          <w:lang w:val="mt-MT"/>
        </w:rPr>
        <w:t>Is-Sur Tonio Fenech daħal fil-kamra tal-Kumitat.</w:t>
      </w:r>
    </w:p>
    <w:p w14:paraId="3FF1423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8582E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 Nistgħu nsejħu wkoll lis-Sur Tonio Fenech.</w:t>
      </w:r>
    </w:p>
    <w:p w14:paraId="0DFCCD9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67C743" w14:textId="77777777" w:rsidR="005679A1" w:rsidRPr="008B74A4" w:rsidRDefault="005679A1" w:rsidP="00175C8E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Cs/>
          <w:i/>
          <w:iCs/>
        </w:rPr>
        <w:t>Il-membri tal-midja preżenti daħlu fil-kamra tal-Kumitat.</w:t>
      </w:r>
      <w:r w:rsidRPr="008B74A4">
        <w:rPr>
          <w:rFonts w:ascii="Times New Roman" w:eastAsia="Calibri" w:hAnsi="Times New Roman" w:cs="Times New Roman"/>
        </w:rPr>
        <w:t xml:space="preserve"> </w:t>
      </w:r>
    </w:p>
    <w:p w14:paraId="54B40681" w14:textId="77777777" w:rsidR="00140539" w:rsidRDefault="00140539" w:rsidP="00175C8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6543207" w14:textId="09888070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B74A4">
        <w:rPr>
          <w:rFonts w:ascii="Times New Roman" w:hAnsi="Times New Roman" w:cs="Times New Roman"/>
          <w:i/>
          <w:iCs/>
          <w:lang w:val="mt-MT"/>
        </w:rPr>
        <w:t>Is-Sur Tonio Fenech daħal fil-kamra tal-Kumitat.</w:t>
      </w:r>
    </w:p>
    <w:p w14:paraId="2710047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8845D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 Sur Fenech, nirringrazzjak li għal darb’oħra reġa’ għoġbok tkun preżenti magħna għat-tkomplija tax-xhieda tiegħek quddiem dan il-Kumitat. Infakkrek li l-ġurament li ngħatalek fl-ewwel laqgħa jibqa’ jgħodd għad-domandi li se jsirulek f’din il-laqgħa wkoll. </w:t>
      </w:r>
    </w:p>
    <w:p w14:paraId="02EBFF3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AA4D4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Cs/>
          <w:lang w:val="mt-MT"/>
        </w:rPr>
        <w:t>Hawn domandi? L-Onor. Bartolo.</w:t>
      </w:r>
    </w:p>
    <w:p w14:paraId="4A63590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5BA09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 (Ministru għat-Turiżmu u l-Indafa Pubblika):</w:t>
      </w:r>
      <w:r w:rsidRPr="008B74A4">
        <w:rPr>
          <w:rFonts w:ascii="Times New Roman" w:hAnsi="Times New Roman" w:cs="Times New Roman"/>
          <w:bCs/>
          <w:lang w:val="mt-MT"/>
        </w:rPr>
        <w:t xml:space="preserve"> Sur President, nirringrazzjak u nirringrazzja lilek, Sur Fenech, li għal darb’oħra aċċettajt l-istedina ta’ dan il-Kumitat biex tkun qiegħed hawnhekk tagħti x-xhieda tiegħek. </w:t>
      </w:r>
    </w:p>
    <w:p w14:paraId="362D618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04591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Cs/>
          <w:lang w:val="mt-MT"/>
        </w:rPr>
        <w:t>Nixtieq immur ftit fuq xi affarijiet li għedtilna fl-aħħar laqgħa meta kont qiegħed tixhed f’dan il-Kumitat ġimgħatejn ilu, fejn għedtilna li dak iż-żmien għolew il-kontijiet għax kien ikun aħjar għall-familji li jgħidu aħħ b’dawn il-kontijiet milli jintilfu l-impjiegi. Il-kontijiet kienu għolew fi żmien leġiżlatura tal-Partit Nazzjonalista qabel ma inti kont inħtart Ministru responsabbli minn Enemalta, però inti dak iż-żmien kont diġà fil-Kabinett.  Hux hekk?</w:t>
      </w:r>
    </w:p>
    <w:p w14:paraId="6FDB367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C4CB3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Hekk hu. </w:t>
      </w:r>
    </w:p>
    <w:p w14:paraId="63B4FD7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6D453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U x’kien ir-rwol tiegħek dak iż-żmien? Kont diġà Ministru għall-Finanzi?</w:t>
      </w:r>
    </w:p>
    <w:p w14:paraId="4805B15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71265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Dak iż-żmien kont Ministru għall-Finanzi.</w:t>
      </w:r>
    </w:p>
    <w:p w14:paraId="18D8488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63E92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L-ekonomija kienet diġà parti mill-portfolio tiegħek?</w:t>
      </w:r>
    </w:p>
    <w:p w14:paraId="5FF3F27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A926F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Iva, diġà kienet parti mill-portafoll tiegħi. Jiġifieri jien f’dik il-leġiżlatura kont Ministru għall-Finanzi, l-Ekonomija u l-Investiment. </w:t>
      </w:r>
    </w:p>
    <w:p w14:paraId="70483E2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860E8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Ħalli nieħdok lura għall-2008 u l-2009 u se ngħaddilek numru ta’ artikli minn ġurnali ta’ dak iż-żmien. </w:t>
      </w:r>
    </w:p>
    <w:p w14:paraId="17E8244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C4FD2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Ministru, qed nifhem li dawn qed jiġu esibiti fl-atti tal-investigazzjoni tal-Kumitat.  Hux hekk?</w:t>
      </w:r>
    </w:p>
    <w:p w14:paraId="0330ABF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41102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Iva, il-kopji se jingħataw lill-Iskrivana tal-Kumitat.</w:t>
      </w:r>
    </w:p>
    <w:p w14:paraId="233EB77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Cs/>
          <w:lang w:val="mt-MT"/>
        </w:rPr>
        <w:t>L-ewwel artiklu deher fl-4 ta’ Ottubru 2008 bit-titlu “Social partners warn...”.</w:t>
      </w:r>
    </w:p>
    <w:p w14:paraId="3811430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44FB2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DAVID AGIUS:</w:t>
      </w:r>
      <w:r w:rsidRPr="008B74A4">
        <w:rPr>
          <w:rFonts w:ascii="Times New Roman" w:hAnsi="Times New Roman" w:cs="Times New Roman"/>
          <w:bCs/>
          <w:lang w:val="mt-MT"/>
        </w:rPr>
        <w:t xml:space="preserve"> Sur President, dan il-Kumitat għandu l-prassi, li kienet intalbet minn naħa tal-Gvern, li kull darba li jkun hemm dokument li se jingħata lix-xhieda, jingħata wkoll lill-Membri tal-Kumitat. Jien naħseb li għandna  nżommu l-istess proċedura. </w:t>
      </w:r>
    </w:p>
    <w:p w14:paraId="36639C9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7B717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M’għandix kopji oħra. </w:t>
      </w:r>
    </w:p>
    <w:p w14:paraId="68BD0B4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766278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DAVID AGIUS:</w:t>
      </w:r>
      <w:r w:rsidRPr="008B74A4">
        <w:rPr>
          <w:rFonts w:ascii="Times New Roman" w:hAnsi="Times New Roman" w:cs="Times New Roman"/>
          <w:bCs/>
          <w:lang w:val="mt-MT"/>
        </w:rPr>
        <w:t xml:space="preserve"> Għallinqas naraw fuqhiex qegħdin titkellmu.</w:t>
      </w:r>
    </w:p>
    <w:p w14:paraId="6506B77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B81E4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Ħalli ssir id-domanda.</w:t>
      </w:r>
    </w:p>
    <w:p w14:paraId="2B6E546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A989C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DAVID AGIUS:</w:t>
      </w:r>
      <w:r w:rsidRPr="008B74A4">
        <w:rPr>
          <w:rFonts w:ascii="Times New Roman" w:hAnsi="Times New Roman" w:cs="Times New Roman"/>
          <w:bCs/>
          <w:lang w:val="mt-MT"/>
        </w:rPr>
        <w:t xml:space="preserve"> Sempliċement biex inkunu fair. That’s all. (Interruzzjonijiet)</w:t>
      </w:r>
    </w:p>
    <w:p w14:paraId="7D17694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2E249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Fil-kas nużaw l-istess prassi li kien hemm qabel inbidlet u avvanzat, jiġifieri li ssir riferenza għall-ġurnal bit-titlu u bid-data tal-pubblikazzjoni, u l-kopja li ngħatat lix-xhud iddur mal-Membri tal-Kumitat. </w:t>
      </w:r>
    </w:p>
    <w:p w14:paraId="333F0C2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C0FBD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Sur President, jien tajtha lix-xhud l-ewwel għax ovvjament...</w:t>
      </w:r>
    </w:p>
    <w:p w14:paraId="4A8A6D9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9B888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 L-Onor. Andy Ellul. </w:t>
      </w:r>
    </w:p>
    <w:p w14:paraId="58D0BBB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ABE492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ANDY ELLUL:</w:t>
      </w:r>
      <w:r w:rsidRPr="008B74A4">
        <w:rPr>
          <w:rFonts w:ascii="Times New Roman" w:hAnsi="Times New Roman" w:cs="Times New Roman"/>
          <w:bCs/>
          <w:lang w:val="mt-MT"/>
        </w:rPr>
        <w:t xml:space="preserve"> Jiena naqbel mal-Onor. Agius, imma jekk naqbduha bħala prassi, naqbduha bħala prassi dejjem. Nitlob lill-Iskrivana tal-Kumitat sabiex jitniżżel fil-Minuti li kemm-il darba ssir riferenza għal artiklu... Din għaddejna minnha aħna, jiġifieri ssir riferenza għal xi blog post u ma nkunux provisti minnha.</w:t>
      </w:r>
    </w:p>
    <w:p w14:paraId="510A1A3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9B914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DAVID AGIUS:</w:t>
      </w:r>
      <w:r w:rsidRPr="008B74A4">
        <w:rPr>
          <w:rFonts w:ascii="Times New Roman" w:hAnsi="Times New Roman" w:cs="Times New Roman"/>
          <w:bCs/>
          <w:lang w:val="mt-MT"/>
        </w:rPr>
        <w:t xml:space="preserve"> U konna qbilna li nibdew nagħmlu hekk, jiġifieri rridu nżommuha.</w:t>
      </w:r>
    </w:p>
    <w:p w14:paraId="6A215BE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D0C56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Onor. Ellul, diġà kien sar qbil dwar dan. </w:t>
      </w:r>
    </w:p>
    <w:p w14:paraId="1032CC2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CDC63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ANDY ELLUL:</w:t>
      </w:r>
      <w:r w:rsidRPr="008B74A4">
        <w:rPr>
          <w:rFonts w:ascii="Times New Roman" w:hAnsi="Times New Roman" w:cs="Times New Roman"/>
          <w:bCs/>
          <w:lang w:val="mt-MT"/>
        </w:rPr>
        <w:t xml:space="preserve"> Imma qed ngħidha biex titniżżel fil-Minuti. </w:t>
      </w:r>
    </w:p>
    <w:p w14:paraId="7C38DBC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535D6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Il-Ministru.</w:t>
      </w:r>
    </w:p>
    <w:p w14:paraId="1533B7B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1B221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Qed nagħmel riferenza għall-ġurnal </w:t>
      </w:r>
      <w:r w:rsidRPr="008B74A4">
        <w:rPr>
          <w:rFonts w:ascii="Times New Roman" w:hAnsi="Times New Roman" w:cs="Times New Roman"/>
          <w:bCs/>
          <w:i/>
          <w:iCs/>
          <w:lang w:val="mt-MT"/>
        </w:rPr>
        <w:t xml:space="preserve">The Times of Malta </w:t>
      </w:r>
      <w:r w:rsidRPr="008B74A4">
        <w:rPr>
          <w:rFonts w:ascii="Times New Roman" w:hAnsi="Times New Roman" w:cs="Times New Roman"/>
          <w:bCs/>
          <w:lang w:val="mt-MT"/>
        </w:rPr>
        <w:t xml:space="preserve">tal-4 ta’ Ottubru 2008, bit-titlu “Social partners warn </w:t>
      </w:r>
      <w:r w:rsidRPr="008B74A4">
        <w:rPr>
          <w:rFonts w:ascii="Times New Roman" w:hAnsi="Times New Roman" w:cs="Times New Roman"/>
          <w:bCs/>
          <w:lang w:val="mt-MT"/>
        </w:rPr>
        <w:lastRenderedPageBreak/>
        <w:t>of economic shocks” fejn fl-ewwel paragrafu jingħad:</w:t>
      </w:r>
    </w:p>
    <w:p w14:paraId="37F7EB4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09E6AC" w14:textId="77777777" w:rsidR="005679A1" w:rsidRPr="008B74A4" w:rsidRDefault="005679A1" w:rsidP="00175C8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Cs/>
          <w:lang w:val="mt-MT"/>
        </w:rPr>
        <w:t>“Industry is reeling from the Government’s proposed energy tariffs....”.</w:t>
      </w:r>
    </w:p>
    <w:p w14:paraId="3FE3333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2FCF6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Cs/>
          <w:lang w:val="mt-MT"/>
        </w:rPr>
        <w:t>Dan kif jikkombaċa ma’ dak li għedtilna inti ġimgħatejn ilu fejn tidħol l-industrija?</w:t>
      </w:r>
    </w:p>
    <w:p w14:paraId="673515E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97586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L-ewwel nett, qed titkellem dwar perjodi differenti. Fl-2008 kien għad għandna biss il-kriżi tal-prezz taż-żejt, fejn kien hemm diskussjonijiet dwar il-kontijiet. Nixtieq infakkar però li meta mbagħad  morna biex għamilna l-Baġit ta’ dik is-sena, minkejja li żdiedu l-kontijiet tad-dawl u tal-ilma, konna naqqasna wkoll sostanzjalment l-income tax;  kien hemm tliet baġits konsekuttivi fejn fihom naqqasna l-income tax. Il-loġika ta’ dak iż-żmien kienet li jekk inti trid tikkonserva l-enerġija, min qed jikkonsma l-enerġija jrid iħallas għaliha, però biex ngħinu lil dak li jkun iħallas għaliha konna naqqasna l-income tax. </w:t>
      </w:r>
    </w:p>
    <w:p w14:paraId="1B27347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13C8C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Imma in-nies dan ma kenux qed iħossuh u dan jidher minn  artikli fuq l-istess ġurnal, wieħed ippubblikat fil-15 ta’ Novembru 2008 intitolat “Unions call for rates revision”, ieħor ippubblikat fl-14 ta’ Novembru 2008 intitolat “GRTU  to challenge tariffs in court”, u ieħor ippubblikat fit-18 ta’ Novembru 2009 – hawnhekk kienu għaddew żewġ baġits – intitolat “Families could pay €23 million more in utilities”. Allura dawn l-affarijiet kontu tiddiskutuhom bħala Grupp Parlamentari u bħala Kabinett dak iż-żmien?</w:t>
      </w:r>
    </w:p>
    <w:p w14:paraId="7409C86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597F3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Bla dubju dejjem kien hemm diskussjonijiet dwar dawn it-tip ta’ reviżjonijiet. Ovvjament inti qed titkellem dwar perjodu mifrux, mhux perjodu qasir.  Qed nitkellmu dwar is-sena 2008, jiġifieri ma tgħidx qed nagħmlu analiżi lejliet l-ElectroGas, jiġifieri ma nafx jekk issa aħniex sejrin lejn l-istorja tal-pajjiż dwar l-enerġija.</w:t>
      </w:r>
    </w:p>
    <w:p w14:paraId="2272478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3005F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Għadna qed inpoġġu kollox fil-kuntest.</w:t>
      </w:r>
    </w:p>
    <w:p w14:paraId="6E62172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1FB42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Jien qed nipprova nifhem eżattament għalfejn ġejt mitlub nattendi għal dan il-Kumitat li qed janalizza l-ElectroGas.  Ir-realtà hi li fl-2008 ElectroGas lanqas kienet </w:t>
      </w:r>
      <w:r w:rsidRPr="008B74A4">
        <w:rPr>
          <w:rFonts w:ascii="Times New Roman" w:hAnsi="Times New Roman" w:cs="Times New Roman"/>
          <w:bCs/>
          <w:lang w:val="mt-MT"/>
        </w:rPr>
        <w:t xml:space="preserve">tfaċċat fuq ix-xefaq tal-għolja, però ovvjament jien m’għandix problema nirrispondi. </w:t>
      </w:r>
    </w:p>
    <w:p w14:paraId="0F4FD70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4F8CF4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Cs/>
          <w:lang w:val="mt-MT"/>
        </w:rPr>
        <w:t xml:space="preserve">Ir-realtà kienet sempliċi. Il-prezzijiet taż-żejt kienu għoljin ħafna, Enemalta kienet qed tixtri ż-żejt bi prezz għoli ħafna, u l-pajjiż kellu għażla x’jagħmel. Naħseb li kont diġà ċar meta għedt li kellna l-għażla li jew innaqqsu s-sussidji minn postijiet, jew innaqqsu t-taxxi, kif għamilna, biex in-nies ikunu jifilħu għal ċerti kontijiet. Dawn huma l-għażliet li ridna nagħmlu dak iż-żmien, u dawk l-għażliet saru. Illum, with the benefit of hindsight, nista’ ngħidlek li l-unemployment baqa’ baxx u l-ekonomija mxiet ‘il quddiem. Kien hemm warnings, imma kien hemm bilanċ, jiġifieri kien hemm miżuri oħrajn, fosthom miżuri biex ngħinu lin-negozji ż-żgħar ikunu jistgħu jimpjegaw in-nies magħhom u tajnihom tax credits. Jiġifieri għamilna ħafna affarijiet oħrajn. L-ekonomija ma tħarisx lejha biss billi tara l-kontijiet tad-dawl u tal-ilma, imma fil-qafas ta’ dak li jkun, l-istrateġija ekonomika iktar wiesgħa,  u l-miżuri li jkunu ttieħdu dak iż-żmien. U allura diffiċli issa taqbadli xi ħaġa waħda u tgħidli... Mhux ovvju li meta lis-social partners tgħidilhom li se jkollok tirrevedi l-kontijiet mhumiex se jieħdu gost! Mhumiex se jgħidulek ejjew nagħmluha! Imma sfortunatament id-deċiżjonijiet diffiċli l-Gvern irid jeħodhom. </w:t>
      </w:r>
    </w:p>
    <w:p w14:paraId="5833D4C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7743F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L-Onor. Glenn Bedingfield.</w:t>
      </w:r>
    </w:p>
    <w:p w14:paraId="15773AD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1A0BD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Sur Fenech, inti għedt li ma  tafx għalfejn ġejt hawnhekk u semmejt lill-investitur privat. Inti taf li fallejt lil Enemalta. </w:t>
      </w:r>
    </w:p>
    <w:p w14:paraId="74455C5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F3A37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Le, Enemalta ma fallietx.</w:t>
      </w:r>
    </w:p>
    <w:p w14:paraId="54D3A2E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1CCC4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Jiġifieri Enemalta setgħet tidħol għal investiment?</w:t>
      </w:r>
    </w:p>
    <w:p w14:paraId="29D6D77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1548E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Iva, dejjem setgħet tidħol għall-investiment. Dment li l-Gvern kien jibqa’ jagħti garanzija lil Enemalta... Dan il-Gvern ta garanzija lil ElectroGas, qed tistgħaġeb li l-Gvern jagħti garanzija lil Enemalta!? Dment li l-Gvern jagħti garanzija, Enemalta mhijiex... Jien żgur li ma fallejthiex.</w:t>
      </w:r>
    </w:p>
    <w:p w14:paraId="759B6B4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6EC7E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Jiġifieri inti ħallejt lil Enemalta fuq sisien finanzjarji sodi.</w:t>
      </w:r>
    </w:p>
    <w:p w14:paraId="42F7A56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9090D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lastRenderedPageBreak/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Jien m’iniex se noqgħod nirrepeti dak kollu li għedna l-aħħar darba...</w:t>
      </w:r>
    </w:p>
    <w:p w14:paraId="12118C0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36C9E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Imma ħallejtha fuq sisien finanzjarji sodi.</w:t>
      </w:r>
    </w:p>
    <w:p w14:paraId="3EEC946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07474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Taf biżżejjed li Enemalta kienet taħti għal sentejn biss, jiġifieri diffiċli nkun jien dak li fallejt lil Enemalta f’sentejn. Anke l-istatement tiegħek huwa miscalculated waħda </w:t>
      </w:r>
      <w:r w:rsidRPr="008B74A4">
        <w:rPr>
          <w:rFonts w:ascii="Times New Roman" w:hAnsi="Times New Roman" w:cs="Times New Roman"/>
          <w:bCs/>
          <w:i/>
          <w:iCs/>
          <w:lang w:val="mt-MT"/>
        </w:rPr>
        <w:t>nobis</w:t>
      </w:r>
      <w:r w:rsidRPr="008B74A4">
        <w:rPr>
          <w:rFonts w:ascii="Times New Roman" w:hAnsi="Times New Roman" w:cs="Times New Roman"/>
          <w:bCs/>
          <w:lang w:val="mt-MT"/>
        </w:rPr>
        <w:t>.</w:t>
      </w:r>
    </w:p>
    <w:p w14:paraId="534670A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5C3B7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Mela int u sħabek, il-kollegi tiegħek. </w:t>
      </w:r>
    </w:p>
    <w:p w14:paraId="7D620FA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00830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Onor. Bedingfield, ħu paċenzja. Kienet għażla tal-pajjiż li matul il-25 sena u iktar ħajja ta’ Enemalta jkun hemm strateġija li kemm jista’ ikun il-kontijiet jippermettu... </w:t>
      </w:r>
    </w:p>
    <w:p w14:paraId="4CB0082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357AC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ALEX MUSCAT:</w:t>
      </w:r>
      <w:r w:rsidRPr="008B74A4">
        <w:rPr>
          <w:rFonts w:ascii="Times New Roman" w:hAnsi="Times New Roman" w:cs="Times New Roman"/>
          <w:bCs/>
          <w:lang w:val="mt-MT"/>
        </w:rPr>
        <w:t xml:space="preserve"> Jogħlew.</w:t>
      </w:r>
    </w:p>
    <w:p w14:paraId="56B3665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69760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 Le, m’għolewx mill-ewwel ġurnata li kien hemm Enemalta.</w:t>
      </w:r>
    </w:p>
    <w:p w14:paraId="57E2291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4F077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Għolew kważi mill-ewwel ġurnata tal-leġiżlatura.</w:t>
      </w:r>
    </w:p>
    <w:p w14:paraId="64DE04D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6DB20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Meta kien hemm daqqa kbira tal-prezzijiet taż-żejt kellna nirrispondu.</w:t>
      </w:r>
    </w:p>
    <w:p w14:paraId="6F53C0A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11FDF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ANDY ELLUL:</w:t>
      </w:r>
      <w:r w:rsidRPr="008B74A4">
        <w:rPr>
          <w:rFonts w:ascii="Times New Roman" w:hAnsi="Times New Roman" w:cs="Times New Roman"/>
          <w:bCs/>
          <w:lang w:val="mt-MT"/>
        </w:rPr>
        <w:t xml:space="preserve"> Billi tgħolli l-kontijiet. </w:t>
      </w:r>
    </w:p>
    <w:p w14:paraId="7C49A58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611FE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U tnaqqas l-income tax, kif għamilna, biex nagħtu l-benefiċċji lin-nies biex ikunu jifilħu jħallsu għall-kontijiet, għax meta inti tirrifletti l-prezz tal-enerġija f’idejn in-nies, allura n-nies ma jaħlux. Illum għandna sitwazzjoni li ħafna nies jaffordjaw, imma għax l-enerġija hija ssussidjata jibqgħu jaħlu għax jgħidu li mhux qed jiswa lilhom imma lill-pajjiż, u dan mhux jien biss qed ngħidu, imma qaluh l-International Monetary Fund (IMF) illum. Jekk tħarsu lejn ir-rapport tal-IMF illum, taraw li dawn qalu li wasal iż-żmien li l-Gvern ma jibqax jissussidja l-enerġija, għax ma tistax tgħid li l-ekonomija qed tirkupra u tibqa’ tissussidja l-enerġija. Dawn huma argumenti li gvern kontinwament jiffaċċja. </w:t>
      </w:r>
    </w:p>
    <w:p w14:paraId="19121A1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7ED1A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Jiġifieri int qed tgħid li l-Gvern għandu jieqaf jissussidja, u jgħolli l-kontijiet?</w:t>
      </w:r>
    </w:p>
    <w:p w14:paraId="2A3D8E1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81F35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Jien qed ngħidlek x’qalu l-IMF. Ma qrajtx x’qalu l-IMF? </w:t>
      </w:r>
    </w:p>
    <w:p w14:paraId="125FF27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E4C39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Imma inti taqbel magħhom?</w:t>
      </w:r>
    </w:p>
    <w:p w14:paraId="3430A9A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E9938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Jien qed ngħidlek x’qalu l-IMF. Jien illum m’iniex hawnhekk biex nagħti pariri lill-Gvern. Ħallsuni bħala konsulent u nagħtikom il-pariri.</w:t>
      </w:r>
    </w:p>
    <w:p w14:paraId="20CCB74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9FB21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ANDY ELLUL:</w:t>
      </w:r>
      <w:r w:rsidRPr="008B74A4">
        <w:rPr>
          <w:rFonts w:ascii="Times New Roman" w:hAnsi="Times New Roman" w:cs="Times New Roman"/>
          <w:bCs/>
          <w:lang w:val="mt-MT"/>
        </w:rPr>
        <w:t xml:space="preserve"> M’għandniex bżonn il-pariri tiegħek, grazzi. </w:t>
      </w:r>
    </w:p>
    <w:p w14:paraId="51814A3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0922F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Jekk m’għandekx bżonn, allura tagħmillix id-domanda.</w:t>
      </w:r>
    </w:p>
    <w:p w14:paraId="418ED7F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FFD2B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8B74A4">
        <w:rPr>
          <w:rFonts w:ascii="Times New Roman" w:hAnsi="Times New Roman" w:cs="Times New Roman"/>
          <w:bCs/>
          <w:lang w:val="mt-MT"/>
        </w:rPr>
        <w:t>L-Onor. Alex Muscat.</w:t>
      </w:r>
    </w:p>
    <w:p w14:paraId="34442C0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599EB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ALEX MUSCAT:</w:t>
      </w:r>
      <w:r w:rsidRPr="008B74A4">
        <w:rPr>
          <w:rFonts w:ascii="Times New Roman" w:hAnsi="Times New Roman" w:cs="Times New Roman"/>
          <w:bCs/>
          <w:lang w:val="mt-MT"/>
        </w:rPr>
        <w:t xml:space="preserve"> Sur Fenech, inti d-darba l-oħra wżajt bħala l-iskuża prinċipali, li kontu kostretti tgħollu l-kontijiet għal numru ta’ drabi minħabba l-prezzijiet taż-żejt. Inti konxju li f’dik il-leġiżlatura, jekk tieħu anke l-medja tal-prezz taż-żejt, jiġifieri fuq dik il-medda ta’ snin, kellek sitwazzjoni fejn wara l-2013 iż-żejt kien saħansitra ħafna ogħla minn meta inti kont responsabbli. Allura bl-istess argument tiegħek, wara l-2013 il-kontijiet ma kellhomx jogħlew iktar?</w:t>
      </w:r>
    </w:p>
    <w:p w14:paraId="272AF00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48228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Wara l-2013 is-sors prinċipali tal-enerġija tal-pajjiż kien qed ikun l-interconnector, ma kienx qed ikun ix-xiri taż-żejt li, kif nafu konna qegħdin nixtru bi prezz orħos mill-Italja, saħansitra orħos mill-produzzjoni tal-gass. Jiġifieri inti ma tistax tqabbel, għax is-sorsi mhumiex l-istess. Sa dak iż-żmien, l-uniku sors li bih konna nipproduċu l-enerġija kien iż-żejt, u allura kien bilfors jirrifletti dawk li huma r-realtajiet taż-żejt. Jiġifieri ma tistax taqbad il-prezzijiet... Anke meta tieħu average, jista’ ikollok one in year one, ten in year ten, u l-average  jiġi five fuq għaxar snin, imma ten u one mhumiex five.  Jiġifieri bl-averages ma tantx tasal biex tagħmel konklużjoni, imma trid tara s-sors tal-enerġija li qed tixtri, u trid tarah fil-perjodu li qed tixtri. U nerġa’ ngħid li fl-2013 il-main source kien l-interconnector. </w:t>
      </w:r>
    </w:p>
    <w:p w14:paraId="2B62506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B3E08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lastRenderedPageBreak/>
        <w:t>ONOR. ALEX MUSCAT:</w:t>
      </w:r>
      <w:r w:rsidRPr="008B74A4">
        <w:rPr>
          <w:rFonts w:ascii="Times New Roman" w:hAnsi="Times New Roman" w:cs="Times New Roman"/>
          <w:bCs/>
          <w:lang w:val="mt-MT"/>
        </w:rPr>
        <w:t xml:space="preserve"> Fl-2013 l-interconnector kien pjan fuq il-karta.</w:t>
      </w:r>
    </w:p>
    <w:p w14:paraId="10B8813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41F86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Ma kien pjan fuq il-karta xejn! Ftit xhur wara l-elezzjoni ġenerali mort jien, flimkien mal-Prim Ministru Lawrence Gonzi, mistednin mill-Prim Ministru ta’ dak iż-żmien Joseph Muscat...</w:t>
      </w:r>
    </w:p>
    <w:p w14:paraId="2AE3E7C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3EAA8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B74A4">
        <w:rPr>
          <w:rFonts w:ascii="Times New Roman" w:hAnsi="Times New Roman" w:cs="Times New Roman"/>
          <w:bCs/>
          <w:lang w:val="mt-MT"/>
        </w:rPr>
        <w:t xml:space="preserve">Ftit snin mhux ftit xhur. </w:t>
      </w:r>
    </w:p>
    <w:p w14:paraId="73201D6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160DD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Ftit żmien.</w:t>
      </w:r>
    </w:p>
    <w:p w14:paraId="131E5F0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2F780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ALEX MUSCAT:</w:t>
      </w:r>
      <w:r w:rsidRPr="008B74A4">
        <w:rPr>
          <w:rFonts w:ascii="Times New Roman" w:hAnsi="Times New Roman" w:cs="Times New Roman"/>
          <w:bCs/>
          <w:lang w:val="mt-MT"/>
        </w:rPr>
        <w:t xml:space="preserve"> Ftit snin. Ħalli nikkoreġik u forsi niffriskalek il-memorja. Din importanti ħafna għax fir-rapport li qed nitkellmu dwaru jissemma wkoll l-interconnector. Tiftakar li sa qabel l-elezzjoni tal-2013 lanqas il-permessi tal-ippjanar ma kien hemm għall-interconnector?</w:t>
      </w:r>
    </w:p>
    <w:p w14:paraId="2B1CE6D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D052F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Le, le, x’permess hu? Ix-xogħol kien diġà beda u kien avvanzat. </w:t>
      </w:r>
    </w:p>
    <w:p w14:paraId="690CBD6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CAFE2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Sur Fenech, inti għadek kemm għedt li ġew il-baġits u raħsu t-taxxa. Qed tirriferi għal dak l-istess baġit meta waqa’ l-gvern?</w:t>
      </w:r>
    </w:p>
    <w:p w14:paraId="0E85AB1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01414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Tlajt jien nagħmel l-arranġamenti Sqallija fuq l-interconnector, se tgħidli li konna għadna bla permess!?</w:t>
      </w:r>
    </w:p>
    <w:p w14:paraId="0033572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CA2684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ALEX MUSCAT:</w:t>
      </w:r>
      <w:r w:rsidRPr="008B74A4">
        <w:rPr>
          <w:rFonts w:ascii="Times New Roman" w:hAnsi="Times New Roman" w:cs="Times New Roman"/>
          <w:bCs/>
          <w:lang w:val="mt-MT"/>
        </w:rPr>
        <w:t xml:space="preserve"> Din naħseb aħjar niċċarawha. Hawnhekk fattwalment inti skorrett. Il-proġett beda... (Interruzzjonijiet) Għax hija issue li biha qed jiżgwida  lill-Public Accounts Committee (PAC), u naħseb huwa fid-dmir...</w:t>
      </w:r>
    </w:p>
    <w:p w14:paraId="0D86423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A7B7A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Le, m’iniex qed niżgwida lill-Kumitat; permess żgur li kien ħareġ u kien beda x-xogħol.</w:t>
      </w:r>
    </w:p>
    <w:p w14:paraId="273CB8C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88F4D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Jekk jogħġobkom. Ingħatat ir-risposta għat-tweġiba.  Jekk hemm xi kwestjoni li tridu tiċċaraw ippreżentaw xi ħaġa, imma jsiru domandi mhux statements, għax inkella nispiċċaw b’dibattitu. </w:t>
      </w:r>
    </w:p>
    <w:p w14:paraId="2426D54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D186A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 U din se tgħodd għal dejjem. (Interruzzjonijiet)</w:t>
      </w:r>
    </w:p>
    <w:p w14:paraId="01265C9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7BA52F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Domandi dejjem. Onor. Muscat, tista’ tpoġġi l-assunzjoni tiegħek, imma poġġiha f’forma ta’ domanda. </w:t>
      </w:r>
    </w:p>
    <w:p w14:paraId="38048D6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 U din se tkun tgħodd għal kull xhud.</w:t>
      </w:r>
    </w:p>
    <w:p w14:paraId="21B2731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F5A6F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 Dejjem.</w:t>
      </w:r>
    </w:p>
    <w:p w14:paraId="4C14719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563F0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 U tgħodd għall-Membri tal-Gvern  u tal-Oppożizzjoni.</w:t>
      </w:r>
    </w:p>
    <w:p w14:paraId="52BC46C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F447B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IĊ-CHAIRPERSON:</w:t>
      </w:r>
      <w:r w:rsidRPr="008B74A4">
        <w:rPr>
          <w:rFonts w:ascii="Times New Roman" w:hAnsi="Times New Roman" w:cs="Times New Roman"/>
          <w:bCs/>
          <w:lang w:val="mt-MT"/>
        </w:rPr>
        <w:t xml:space="preserve"> Għal kull Membru tal-Kumitat.  Dan huwa x’jgħidu l-guidelines.</w:t>
      </w:r>
    </w:p>
    <w:p w14:paraId="056F0D6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61A91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Prosit, Sur President! </w:t>
      </w:r>
    </w:p>
    <w:p w14:paraId="0DA0C98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60D2C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ALEX MUSCAT:</w:t>
      </w:r>
      <w:r w:rsidRPr="008B74A4">
        <w:rPr>
          <w:rFonts w:ascii="Times New Roman" w:hAnsi="Times New Roman" w:cs="Times New Roman"/>
          <w:bCs/>
          <w:lang w:val="mt-MT"/>
        </w:rPr>
        <w:t xml:space="preserve"> Ħalli nerġa’ nagħmilha f’forma ta’ mistoqsija. Int konxju li qabel l-elezzjoni tal-2013 ma kienx hemm il-permessi tal-ippjanar meħtieġa biex isir l-interconnector? </w:t>
      </w:r>
    </w:p>
    <w:p w14:paraId="5984059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D793A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bCs/>
          <w:lang w:val="mt-MT"/>
        </w:rPr>
        <w:t>Ix-xogħol fuq l-interconnector kien beda. Jien qiegħed fuq ir-ritratti għaddej mill-mini li kienu qed isiru, jiġifieri ma nistax nifhem...</w:t>
      </w:r>
    </w:p>
    <w:p w14:paraId="4147412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9C7CA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ALEX MUSCAT:</w:t>
      </w:r>
      <w:r w:rsidRPr="008B74A4">
        <w:rPr>
          <w:rFonts w:ascii="Times New Roman" w:hAnsi="Times New Roman" w:cs="Times New Roman"/>
          <w:bCs/>
          <w:lang w:val="mt-MT"/>
        </w:rPr>
        <w:t xml:space="preserve"> X’tip ta’ xogħol kien beda?</w:t>
      </w:r>
    </w:p>
    <w:p w14:paraId="3F6788B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F55B4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Kien hemm ix-xogħol għaddej. (Interruzzjonijiet)  U issa jien naf min kienu l-kuntratturi!</w:t>
      </w:r>
    </w:p>
    <w:p w14:paraId="3CBAA6F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A4A0E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Kuntratturi Maltin jew Taljani?</w:t>
      </w:r>
    </w:p>
    <w:p w14:paraId="49BDDE3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01C59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Kien hemm Maltin, imma nsejt min kien rebaħ il-kuntratt to be quite frank.</w:t>
      </w:r>
    </w:p>
    <w:p w14:paraId="2305BF6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8D40F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GLENN BEDINGFIELD:</w:t>
      </w:r>
      <w:r w:rsidRPr="008B74A4">
        <w:rPr>
          <w:rFonts w:ascii="Times New Roman" w:hAnsi="Times New Roman" w:cs="Times New Roman"/>
          <w:bCs/>
          <w:lang w:val="mt-MT"/>
        </w:rPr>
        <w:t xml:space="preserve">  U fejn kien isir ix-xogħol?  L-Italja?</w:t>
      </w:r>
    </w:p>
    <w:p w14:paraId="7C0310E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AD97A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Qed ngħidlek! Għamilna x-xogħol in-naħa ta’ Malta, u kien hemm ix-xogħol in-naħa tal-Italja. Ix-xogħol kien għaddej. </w:t>
      </w:r>
    </w:p>
    <w:p w14:paraId="4AA00B8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E731C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ALEX MUSCAT:</w:t>
      </w:r>
      <w:r w:rsidRPr="008B74A4">
        <w:rPr>
          <w:rFonts w:ascii="Times New Roman" w:hAnsi="Times New Roman" w:cs="Times New Roman"/>
          <w:bCs/>
          <w:lang w:val="mt-MT"/>
        </w:rPr>
        <w:t xml:space="preserve"> Meta ġie inawgurat?</w:t>
      </w:r>
    </w:p>
    <w:p w14:paraId="586D832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4E0DC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L-interconnector ġie inawgurat f’April 2015.</w:t>
      </w:r>
    </w:p>
    <w:p w14:paraId="59730FC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318E5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Kollox sew, tajjeb.</w:t>
      </w:r>
    </w:p>
    <w:p w14:paraId="3E2DED1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EDEE5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lastRenderedPageBreak/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Sur Fenech, inti għadek kemm għedtilna li l-Gvern Nazzjonalista dak iż-żmien kien raħħas it-taxxi. Qed tirriferi għall-Baġit tal-2012 li ma kienx għadda li mbagħad sar mill-Gvern Laburista ta’ wara?</w:t>
      </w:r>
    </w:p>
    <w:p w14:paraId="7CDC542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95DF0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Le, inti qed titkellem dwar il-Bagit tas-sena 2008, mentri l-Baġit li qed issemmi huwa tal-2013.</w:t>
      </w:r>
    </w:p>
    <w:p w14:paraId="2F9AAFA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51101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Dik il-leġiżlatura.</w:t>
      </w:r>
    </w:p>
    <w:p w14:paraId="2CE29F8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0E530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Dak il-Baġit li qed issemmi kien tal-2013.  Kien hemm tliet baġits infila li fihom kienu tnaqqsu t-taxxi, però s-snin ma niftakarhomx, irrid infittex fl-estimi. Issa f’daqqa waħda mortu fuq perjodu kompletament differenti minn dak li tkellimna fuqu l-aħħar darba. Inti l-aħħar darba għedtli mod u issa qed tkellimni dwar perjodu ieħor. Allura mhux bilfors differenti!? </w:t>
      </w:r>
    </w:p>
    <w:p w14:paraId="49D0872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Imma tal-istess leġiżlatura.</w:t>
      </w:r>
    </w:p>
    <w:p w14:paraId="5FDE8B8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9AE2F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X’għandu x’jaqsam!? Qed nitkellem fuq baġits u perjodi differenti. Fil-bidu tas-sena 2008 kont Segretarju Parlamentari, imbagħad wara l-elezzjoni sirt Ministru, jiġifieri qed nitkellem fuq perjodi kompletament differenti.</w:t>
      </w:r>
    </w:p>
    <w:p w14:paraId="0C02681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60EB8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bCs/>
          <w:lang w:val="mt-MT"/>
        </w:rPr>
        <w:t>Jiġifieri kellek baġits tal-leġiżlatura u baġits tal-elezzjoni?</w:t>
      </w:r>
    </w:p>
    <w:p w14:paraId="4838E02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FC1BE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Ma taħsibx li qed tipprova tagħmel kumment biex tiċċajta?</w:t>
      </w:r>
    </w:p>
    <w:p w14:paraId="0AC7175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D6C40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CLAYTON BARTOLO:</w:t>
      </w:r>
      <w:r w:rsidRPr="008B74A4">
        <w:rPr>
          <w:rFonts w:ascii="Times New Roman" w:hAnsi="Times New Roman" w:cs="Times New Roman"/>
          <w:bCs/>
          <w:lang w:val="mt-MT"/>
        </w:rPr>
        <w:t xml:space="preserve"> Ma tantx. </w:t>
      </w:r>
    </w:p>
    <w:p w14:paraId="542A806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8CDD0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ONOR. ANDY ELLUL:</w:t>
      </w:r>
      <w:r w:rsidRPr="008B74A4">
        <w:rPr>
          <w:rFonts w:ascii="Times New Roman" w:hAnsi="Times New Roman" w:cs="Times New Roman"/>
          <w:bCs/>
          <w:lang w:val="mt-MT"/>
        </w:rPr>
        <w:t xml:space="preserve">  Ma naħsibx li tkun qed tiċċajta meta tgħolli l-kontijiet tal-familji. </w:t>
      </w:r>
    </w:p>
    <w:p w14:paraId="2008988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CF7EF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B74A4">
        <w:rPr>
          <w:rFonts w:ascii="Times New Roman" w:hAnsi="Times New Roman" w:cs="Times New Roman"/>
          <w:b/>
          <w:lang w:val="mt-MT"/>
        </w:rPr>
        <w:t>IS-SUR TONIO FENECH:</w:t>
      </w:r>
      <w:r w:rsidRPr="008B74A4">
        <w:rPr>
          <w:rFonts w:ascii="Times New Roman" w:hAnsi="Times New Roman" w:cs="Times New Roman"/>
          <w:bCs/>
          <w:lang w:val="mt-MT"/>
        </w:rPr>
        <w:t xml:space="preserve"> Meta ħadna d-deċiżjonijiet tagħna ħadnihom fl-interess tal-pajjiż. </w:t>
      </w:r>
    </w:p>
    <w:p w14:paraId="27472F2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70E918C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 xml:space="preserve">Ħalli nieħdok għall-2010 u se nirriferi għal artiklu ppubblikat minn </w:t>
      </w:r>
      <w:r w:rsidRPr="008B74A4">
        <w:rPr>
          <w:rFonts w:ascii="Times New Roman" w:hAnsi="Times New Roman" w:cs="Times New Roman"/>
          <w:i/>
          <w:iCs/>
          <w:lang w:val="mt-MT"/>
        </w:rPr>
        <w:t>The Times of Malta</w:t>
      </w:r>
      <w:r w:rsidRPr="008B74A4">
        <w:rPr>
          <w:rFonts w:ascii="Times New Roman" w:hAnsi="Times New Roman" w:cs="Times New Roman"/>
          <w:lang w:val="mt-MT"/>
        </w:rPr>
        <w:t xml:space="preserve"> f’Jannar 2010, fejn dak iż-żmien l-imsieħba soċjali kienu talbu lill-Gvern ta’ dak iż-żmien sabiex jiltaqgħu mal-kumpaniji u s-setturi li qed ibatu. X’kienet ir-reazzjoni tagħkom bħala Gvern meta kontu taraw...? </w:t>
      </w:r>
      <w:r w:rsidRPr="008B74A4">
        <w:rPr>
          <w:rFonts w:ascii="Times New Roman" w:hAnsi="Times New Roman" w:cs="Times New Roman"/>
          <w:lang w:val="mt-MT"/>
        </w:rPr>
        <w:t>Hawnhekk qed nitkellmu fuq ftit qabel ma inti sirt Ministru responsabbli minn Enemalta. Imbagħad nieħdok fi Frar 2010, fejn kellek l-industrija tat-turiżmu... Dak iż-żmien kien ikellmek il-Ministru għat-Turiżmu? Kien jgħidlek bil-problemi li qed jiffaċċjaw il-lukandi?</w:t>
      </w:r>
    </w:p>
    <w:p w14:paraId="39685ED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A273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Iva, imma...</w:t>
      </w:r>
    </w:p>
    <w:p w14:paraId="448EE75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4D820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Jew kienet ittieħdet deċiżjoni imma ma kontux titkellmuha?</w:t>
      </w:r>
    </w:p>
    <w:p w14:paraId="6D81C0F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D5E5E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Niddiskutu dejjem, u d-deċiżjonijiet li kellhom jittieħdu, ittieħdu. Issa lili toqgħod tgħidli fl-2009 u l-2010 u l-2008...</w:t>
      </w:r>
    </w:p>
    <w:p w14:paraId="19E1C51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527B4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Meta kont Ministru inti.</w:t>
      </w:r>
    </w:p>
    <w:p w14:paraId="484FA1D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01840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Iva, dawk kienu deċiżjonijiet li ttieħdu. Fl-MCESD kienu jsiru laqgħat regolari; konna niltaqgħu regolarment mal-imsieħba soċjali.  Din kienet issue li kienet tipprevali ħafna drabi fid-diskussjonijiet, u l-Gvern kien jipprova jimmitiga bil-modi li jista’. U dawk kienu l-modi li stajna. Ħadna inizjattivi differenti. Nerġa’ ngħid li kien hemm sfont... Kieku tniżżel il-kriżijiet kollha li daħlet fihom id-dinja mill-2009 sal-2013 u li kellhom impatt fuq Malta...  Kellek il-kriżi taż-żejt, kellek il-kriżi tal-banek, kellek il-kriżi fejn kien hemm il-kollass ta’ numru ta’ pajjiżi, imbagħad kellek il-kriżi tal-Libja. Dawn kollha b’xi mod jew ieħor jolqtu lill-ekonomija, jolqtu lill-finanzi tal-pajjiż, jolqtu l-prezz taż-żejt, u jolqtu l-postijiet tax-xogħol. </w:t>
      </w:r>
    </w:p>
    <w:p w14:paraId="7F33248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0E733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8B74A4">
        <w:rPr>
          <w:rFonts w:ascii="Times New Roman" w:hAnsi="Times New Roman" w:cs="Times New Roman"/>
          <w:lang w:val="mt-MT"/>
        </w:rPr>
        <w:t>Nafu għax għaddejna minnhom aħna wkoll, u għaddejna agħar minn hekk.</w:t>
      </w:r>
    </w:p>
    <w:p w14:paraId="0D67DD9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AC384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Dawn huma affarijiet li jiġru kontinwament li l-Gvern irid jirrispondi għalihom, u l-Gvern irrisponda għalihom. Iva, kien hemm ħtieġa li l-kontijiet jiġu aġġustati kif kienu ġew aġġustati, u l-Gvern ta għajnuna lill-familji biex ikunu jistgħu jagħmlu dan, billi naqqas sostanzjalment l-income tax. Kien ta wkoll għajnuna  lill-industrija biex ma nitilfux il-postijiet tax-xogħol, u ħadna numru ta’ inizjattivi oħrajn. Dik kienet l-istrateġija li adottajna. Taqbel? Ma taqbilx? Jiddeċiedi kulmin irid jagħmel l-evalwazzjoni tiegħu.</w:t>
      </w:r>
    </w:p>
    <w:p w14:paraId="3DF6E60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E2D71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lastRenderedPageBreak/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Inti l-ewwel għedtilna with hindsight. With hindsight il-fatt li kellek...?  F’Mejju 2010 The Times of Malta ppubblikat artiklu bit-titlu “Electricity tariffs are fifth highest in the EU”, u f’Ġunju 2010, l-istess ġurnal ippubblika artiklu bit-titlu “Many are struggling to pay bills”. Dak iż-żmien kien hemm 61% tal-familji Maltin li kienu qegħdin jgħidulkom li ma jifilħux iħallsu l-kontijiet tad-dawl, u xorta waħda...</w:t>
      </w:r>
    </w:p>
    <w:p w14:paraId="706314B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1F0F5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Iva, u naqqasna l-income tax. </w:t>
      </w:r>
    </w:p>
    <w:p w14:paraId="569B780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59A4E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U x’effett taħseb li kellu dan, biex imbagħad il-familji jħallsu l-kontijiet tad-dawl?</w:t>
      </w:r>
    </w:p>
    <w:p w14:paraId="7B18EAE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F8220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Kellu, għax ħallejtilhom iktar flus fil-but. (Interruzzjonijiet) Jekk tfittex fl-estimi tal-budgets tara kemm brackets ta’ familji kienu qed jiffrankaw bit-tnaqqis tal-income tax. Hawnhekk m’għandix, imma ssibhom għax kienu ppubblikati. </w:t>
      </w:r>
    </w:p>
    <w:p w14:paraId="662DF1FC" w14:textId="77777777" w:rsidR="00140539" w:rsidRDefault="00140539" w:rsidP="00175C8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D78023B" w14:textId="7191170B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Ħalli ngħaddu għal meta inti mbagħad ingħatajt ir-responsabilità tiegħek, jiġifieri f’dan l-istess żmien. Il-Prim Ministru ta’ dak iż-żmien, Lawrence Gonzi, kien infurmak li fl-2006 kien ġie ppreżentat lilu proġett biex il-ġenerazzjoni tal-enerġija tinqaleb għall-gass? Kont infurmat b’din il-preżentazzjoni li saritlu?</w:t>
      </w:r>
    </w:p>
    <w:p w14:paraId="6FFA4EF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B39EF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Li saret xi preżentazzjoni lilu speċifikament minn xi terzi minn barra m’iniex konxju. Nerġa’ nirriferi għal dak li għedt l-aħħar darba, u ċjoè li kien fatt li l-gass kien dejjem option li l-pajjiż eventwalment ried imur għalih, għax fil-fatt anke l-impjant ta’ </w:t>
      </w:r>
      <w:r w:rsidRPr="008B74A4">
        <w:rPr>
          <w:rFonts w:ascii="Times New Roman" w:hAnsi="Times New Roman" w:cs="Times New Roman"/>
          <w:shd w:val="clear" w:color="auto" w:fill="FFFFFF"/>
        </w:rPr>
        <w:t>Burmeister &amp; Wain Scandinavian Contractor</w:t>
      </w:r>
      <w:r w:rsidRPr="008B74A4">
        <w:rPr>
          <w:rFonts w:ascii="Times New Roman" w:hAnsi="Times New Roman" w:cs="Times New Roman"/>
          <w:shd w:val="clear" w:color="auto" w:fill="FFFFFF"/>
          <w:lang w:val="mt-MT"/>
        </w:rPr>
        <w:t xml:space="preserve"> (</w:t>
      </w:r>
      <w:r w:rsidRPr="008B74A4">
        <w:rPr>
          <w:rFonts w:ascii="Times New Roman" w:hAnsi="Times New Roman" w:cs="Times New Roman"/>
          <w:lang w:val="mt-MT"/>
        </w:rPr>
        <w:t xml:space="preserve">BWSC) kien inxtara b’kundizzjoni fit-tender li jkun jista’ jinqaleb għall-gass. Il-gass ma kienx xi ħaġa li aħna konna kontrih, nibżgħu minnu, jew ma rriduhx, imma l-infrastruttura tal-pajjiż, kif spjegajt l-aħħar darba, riedet tkun mibnija għalih. Nerġa’ ngħid  li dan il-Gvern, minflok bena dik l-infrastruttura, is-soluzzjoni tiegħu kienet li jagħmel tanker tal-gass f’nofs il-port.  U dik hija prova li, bħala infrastruttura, il-pajjiż ma kellux fejn ipoġġi l-gass. Għax mhux kemm taqbad u tgħid li trid iddaħħal il-gass. </w:t>
      </w:r>
    </w:p>
    <w:p w14:paraId="35E71A2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3976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Jiġifieri inti ma kontx taf li s-Sur Apap Bologna għamel preżentazzjoni lill-Prim Ministru Gonzi.</w:t>
      </w:r>
    </w:p>
    <w:p w14:paraId="25D44C3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Jien ma kontx preżenti, u lili ma saritlix.</w:t>
      </w:r>
    </w:p>
    <w:p w14:paraId="5C7CB7A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9DEA5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 xml:space="preserve">Kopja ta’ din il-preżentazzjoni ma ngħatatlekx? </w:t>
      </w:r>
    </w:p>
    <w:p w14:paraId="4034DF2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2C90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M’għandix.</w:t>
      </w:r>
    </w:p>
    <w:p w14:paraId="33C782F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F7FAA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Inti tafu lis-Sur Apap Bologna?</w:t>
      </w:r>
    </w:p>
    <w:p w14:paraId="4F577FA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C82EB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Nafu minn wiċċu.  Iltqajna f’xi okkażjoni, imma ma nafux personalment. Jiġifieri ma nistax ngħid li jien għandi xi relazzjoni viċina mas-Sur Apap Bologna.</w:t>
      </w:r>
    </w:p>
    <w:p w14:paraId="1CB4D33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168E9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Dak iż-żmien kienet tressqet ukoll il-proposta – qed nirriferi għal artiklu ppubblikat f’</w:t>
      </w:r>
      <w:r w:rsidRPr="008B74A4">
        <w:rPr>
          <w:rFonts w:ascii="Times New Roman" w:hAnsi="Times New Roman" w:cs="Times New Roman"/>
          <w:i/>
          <w:iCs/>
          <w:lang w:val="mt-MT"/>
        </w:rPr>
        <w:t>The Malta Independent</w:t>
      </w:r>
      <w:r w:rsidRPr="008B74A4">
        <w:rPr>
          <w:rFonts w:ascii="Times New Roman" w:hAnsi="Times New Roman" w:cs="Times New Roman"/>
          <w:lang w:val="mt-MT"/>
        </w:rPr>
        <w:t xml:space="preserve"> fl-2011 – tas-Sargas, li kienu pproponew carbon negative plant. Din il-proposta kienet ġiet diskussa?</w:t>
      </w:r>
    </w:p>
    <w:p w14:paraId="790D2D1C" w14:textId="77777777" w:rsidR="00140539" w:rsidRDefault="00140539" w:rsidP="00175C8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4510DAA" w14:textId="0BA94D75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8B74A4">
        <w:rPr>
          <w:rFonts w:ascii="Times New Roman" w:hAnsi="Times New Roman" w:cs="Times New Roman"/>
          <w:lang w:val="mt-MT"/>
        </w:rPr>
        <w:t xml:space="preserve"> L-isem mhux ġdid. Konxju li kienet saret xi forma ta’ proposta, però ma niftakarx li kienet waslet xi evalwazzjoni li kienet fattibbli. </w:t>
      </w:r>
    </w:p>
    <w:p w14:paraId="14860E7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E5F80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Kien hemm miktub li kellha ssir feasability study. Tiftakar jekk kienx sar dan il-feasability study?</w:t>
      </w:r>
    </w:p>
    <w:p w14:paraId="1268BD4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31D7C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Naħseb li kien sar, imma m’għandix recollection.</w:t>
      </w:r>
    </w:p>
    <w:p w14:paraId="2E30EE9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3D571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Qed nistaqsik għax dak iż-żmien John Dalli kien qal li din il-proposta setgħet rebbħet l-elezzjoni lill-Partit Nazzjonalista. Inti x’taħseb fuq dak li kien qal?</w:t>
      </w:r>
    </w:p>
    <w:p w14:paraId="1A42F77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1BFEC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Ma nistax nagħmel ġudizzju jekk proposta partikolari trebbħekx elezzjoni ġenerali jew le. Naħseb li Enemalta trid tagħmel evalwazzjoni jekk dak il-proġett kienx fattibbli. Barra minn hekk, inti ma jiġikx proġett u tgħid “dan jogħġobni, se nagħmlu”. Nafu li Enemalta hija marbuta bil-Public Procurement Regulations u b’regoli oħrajn, u trid tmur għal sejħa. Jiġifieri mhux kemm taqbad u tgħid li għax ġie xi ħadd u qallek jekk tridx tagħmel “din” il-proposta.</w:t>
      </w:r>
    </w:p>
    <w:p w14:paraId="5000CB9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lastRenderedPageBreak/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Ħalli niġu għal Marzu 2013 meta ma kienx għadda l-vot tal-baġit li semmejna, waqa’ l-Gvern, u kien hemm elezzjoni f’Marzu 2013. Dak iż-żmien inti kont il-kelliem ewlieni tal-Partit Nazzjonalista dwar l-enerġija. Qed ngħid tajjeb?</w:t>
      </w:r>
    </w:p>
    <w:p w14:paraId="498EBB9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BF6CF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F’liema sena?</w:t>
      </w:r>
    </w:p>
    <w:p w14:paraId="61C51DA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0F26D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Fil-kampanja elettorali tal-elezzjoni tal-2013.</w:t>
      </w:r>
    </w:p>
    <w:p w14:paraId="7A5124F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053B4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Iva.</w:t>
      </w:r>
    </w:p>
    <w:p w14:paraId="61BF06C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72E14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Dak iż-żmien il-Partit Laburista kien ħareġ bil-proposta li jorħsu l-kontijiet tad-dawl. Il-politika tal-enerġija tal-Partit Nazzjonalista min kien jaħdimha? Min kien isawwarha?</w:t>
      </w:r>
    </w:p>
    <w:p w14:paraId="6A39E98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C03CC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Il-politika tal-Partit Nazzjonalista fuq l-enerġija kienet approvata mill-Kabinett. </w:t>
      </w:r>
    </w:p>
    <w:p w14:paraId="4BE77CB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A993E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Imma l-proposti li kien joħroġ bihom il-partit kienu jiġu mill-Kabinett? Jew kien ikollok nies...?</w:t>
      </w:r>
    </w:p>
    <w:p w14:paraId="269C3A6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790BF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Il-partit kien ikollu l-proċess ta’ kif kien ilaqqa’ numru ta’ nies li huma nvoluti fil-kampanja, u ovvjament aħna l-politiċi wkoll, u jiġi fed proċess biex jinbena programm elettorali. Issa jekk qed tistaqsi min kienu l-individwi ngħidlek li ma niftakarx l-ismijiet.  Jien tajt proposti lill-partit, bħal pereżempju l-proposta biex ikollna night tariff, eċċ., u nbnew fid-diskussjoni.</w:t>
      </w:r>
    </w:p>
    <w:p w14:paraId="08CD8D7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B94D5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8B74A4">
        <w:rPr>
          <w:rFonts w:ascii="Times New Roman" w:hAnsi="Times New Roman" w:cs="Times New Roman"/>
          <w:lang w:val="mt-MT"/>
        </w:rPr>
        <w:t>Jiġifieri ma tiftakarx min kienu l-istrateġisti dak iż-żmien?</w:t>
      </w:r>
    </w:p>
    <w:p w14:paraId="6FDA1D5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5493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L-ewwel nett min huma l-istrateġisti tal-Partit Nazzjonalista mhux dominju ta’ informazzjoni pubblika li jien obbligat nagħti lill-PAC.</w:t>
      </w:r>
    </w:p>
    <w:p w14:paraId="68F5662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5D4E2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Imma fuq tal-Partit Laburista staqsew!</w:t>
      </w:r>
    </w:p>
    <w:p w14:paraId="7B8BC91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AD730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Ma jimpurtax, imma ma naħsibx li jien għandi għalfejn nirrispondi għal dik it-tip ta’ domanda.</w:t>
      </w:r>
    </w:p>
    <w:p w14:paraId="6522DC6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6F891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8B74A4">
        <w:rPr>
          <w:rFonts w:ascii="Times New Roman" w:hAnsi="Times New Roman" w:cs="Times New Roman"/>
          <w:lang w:val="mt-MT"/>
        </w:rPr>
        <w:t>Mela mhux ma tiftakarx, imma ma tridx tirrispondi.</w:t>
      </w:r>
    </w:p>
    <w:p w14:paraId="7E49EDD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Miles Siemens</w:t>
      </w:r>
      <w:r w:rsidRPr="008B74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B74A4">
        <w:rPr>
          <w:rFonts w:ascii="Times New Roman" w:hAnsi="Times New Roman" w:cs="Times New Roman"/>
          <w:lang w:val="mt-MT"/>
        </w:rPr>
        <w:t>kien wieħed minn dawn l-advisors tal-Partit Nazzjonalista?</w:t>
      </w:r>
    </w:p>
    <w:p w14:paraId="75369D6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42920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Miles Siemens ma kienx konsulent tal-Partit Nazzjonalista  formalment, però kont naf li kien espert f’dan is-settur, għax fil-fatt anke Enemalta kemm-il darba wżatu fuq kwestjonijiet ta’ storage u dawn it-tip ta’ affarijiet, u konna staqsejnih fuq l-opinjoni tiegħu dak iż-żmien, għax il-proposta tal-Labour dak iż-żmien ma kenitx li jkun hemm tanker tal-gass f’nofs il-bajja, imma niftakar ir-ritratt kien ta’ żewġ jew tliet tankijiet li kienu kbar ħafna għal dak li kien il-qies li s-soltu jkollna Malta f’termini ta’ tankijiet, f’Delimara. Hu kien għamel rapport, li fil-fatt ippubblikajt fil-kampajna elettorali, li fih kien indika l-perikli kbar li jsiru tankijiet fejn kienu ġew proposti fir-ritratt li kien ippubblika l-Labour Party fil-kampanja elettorali.</w:t>
      </w:r>
    </w:p>
    <w:p w14:paraId="53E9D7C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721E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8B74A4">
        <w:rPr>
          <w:rFonts w:ascii="Times New Roman" w:hAnsi="Times New Roman" w:cs="Times New Roman"/>
          <w:lang w:val="mt-MT"/>
        </w:rPr>
        <w:t xml:space="preserve"> Kien tħallas minn Enemalta ta’ dak ir-rapport?</w:t>
      </w:r>
    </w:p>
    <w:p w14:paraId="25ACF23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D3EFA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Le, kien għamlu volontarjament. </w:t>
      </w:r>
    </w:p>
    <w:p w14:paraId="3B9DE02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AD86E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Jiġifieri konsulent ta’ Enemalta għamel rapport...</w:t>
      </w:r>
    </w:p>
    <w:p w14:paraId="461CDEA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966FE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Jien kont naf li ġieli kien imqabbad minn Enemalta, però ovvjament aħna l-proposta dak il-ħin rajniha. Kienet saret laqgħa miegħu. Niddubita kienx avviċinana hu bil-concern tagħha, ħa nkun onest, għax jien mill-kampajna elettorali sirt nafu, ma kontx nafu personalment. Konna ppreżentajna l-opinjonijiet tiegħu dwar il-perikli li kien hemm li inti tagħmel tank f’dak is-sens.</w:t>
      </w:r>
    </w:p>
    <w:p w14:paraId="124EE1F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3F37F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Kien tkellem ukoll f’konferenza tal-aħbarijiet tal-Partit Nazzjonalista.</w:t>
      </w:r>
    </w:p>
    <w:p w14:paraId="4F52CEE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D85B8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Iva, fil-fatt kien mistieden u tkellem.</w:t>
      </w:r>
    </w:p>
    <w:p w14:paraId="253CC55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6BF01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Sur Fenech, qed issemmi konsulenti ta’ Enemalta. </w:t>
      </w:r>
    </w:p>
    <w:p w14:paraId="72E5F5B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0FA3F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Dan kien third party, mhux impjegat.</w:t>
      </w:r>
    </w:p>
    <w:p w14:paraId="2212807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D73C8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Però ma’ Enemalta.</w:t>
      </w:r>
    </w:p>
    <w:p w14:paraId="6879405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lastRenderedPageBreak/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Enemalta ġieli rriferiet lilu.</w:t>
      </w:r>
    </w:p>
    <w:p w14:paraId="0EA59B8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4C48B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F’dan il-każ il-Ministeru kien jindaħal, jew kien hemm awtomonija tal-entità ta’ Enemalta?</w:t>
      </w:r>
    </w:p>
    <w:p w14:paraId="438D35B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52AD0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M’għandux x’jaqsam. Din kienet f’kampanja elettorali. </w:t>
      </w:r>
    </w:p>
    <w:p w14:paraId="4DC41C6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82DD8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8B74A4">
        <w:rPr>
          <w:rFonts w:ascii="Times New Roman" w:hAnsi="Times New Roman" w:cs="Times New Roman"/>
          <w:lang w:val="mt-MT"/>
        </w:rPr>
        <w:t>Voluntier.</w:t>
      </w:r>
    </w:p>
    <w:p w14:paraId="727A82A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F21FA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Offra b’mod volontarju l-pożizzjoni tiegħu.</w:t>
      </w:r>
    </w:p>
    <w:p w14:paraId="43B4EFF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665CE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Sur Fenech, ħa nara jekk iniex qed nifhem tajjeb. Mela kontu vvutajtu bil-qalb biex jogħlew il-kontijiet tal-enerġija...</w:t>
      </w:r>
    </w:p>
    <w:p w14:paraId="6505D32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82F1A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Dak inti qed tgħidu.</w:t>
      </w:r>
    </w:p>
    <w:p w14:paraId="1F9BA0C4" w14:textId="77777777" w:rsidR="00140539" w:rsidRDefault="00140539" w:rsidP="00175C8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3A97CBA" w14:textId="196A5716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Le, mhux qed ngħidu jien, imma għedtuh intom...</w:t>
      </w:r>
    </w:p>
    <w:p w14:paraId="3822B5A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A079F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Jien qatt ma għamilt dak it-tip ta’ kumment.</w:t>
      </w:r>
    </w:p>
    <w:p w14:paraId="7574344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06541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Sħabek fil-grupp Parlamentari kienu...</w:t>
      </w:r>
    </w:p>
    <w:p w14:paraId="3BD40D1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06B09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ALEX MUSCAT:  </w:t>
      </w:r>
      <w:r w:rsidRPr="008B74A4">
        <w:rPr>
          <w:rFonts w:ascii="Times New Roman" w:hAnsi="Times New Roman" w:cs="Times New Roman"/>
          <w:lang w:val="mt-MT"/>
        </w:rPr>
        <w:t>Jiġifieri ma kontx taqbel ma’ dak it-tip ta’ kummenti li kienu saru?</w:t>
      </w:r>
    </w:p>
    <w:p w14:paraId="08B1D2D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28C9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Naħseb jien diġà spjegajt fid-dettall l-animu tiegħi ta’ meta ġejna biex ngħollu l-kontijiet, jiġifieri li ma kienx ta’ pjaċir, u li sfortunatament kien sagrifiċċju li kellu jsir biex nissalvagwardjaw l-impjiegi u nkunu nistgħu nużaw ċerti flus biex insalvaw l-impjiegi. </w:t>
      </w:r>
    </w:p>
    <w:p w14:paraId="7C07B0A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10DAE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B74A4">
        <w:rPr>
          <w:rFonts w:ascii="Times New Roman" w:hAnsi="Times New Roman" w:cs="Times New Roman"/>
          <w:lang w:val="mt-MT"/>
        </w:rPr>
        <w:t>Jiġifieri ma taqbilx ma’ min kien qal li qed jivvota bil-qalb?</w:t>
      </w:r>
    </w:p>
    <w:p w14:paraId="77AB6B1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77B7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Naħseb li m’għandix għalfejn nikkummenta. Jien fuqi nnifsi nista’ nitkellem. </w:t>
      </w:r>
    </w:p>
    <w:p w14:paraId="19893E4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26274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 xml:space="preserve">Naqblu. Inti qiegħed kull darba ssemmi din tal-impjiegi. </w:t>
      </w:r>
    </w:p>
    <w:p w14:paraId="6FBD4BD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1480A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Iva, għax kienet kwestjoni importanti ħafna.</w:t>
      </w:r>
    </w:p>
    <w:p w14:paraId="4997796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1A3BB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 xml:space="preserve">Jekk nieħdok lura għall-2010 naraw li f’artiklu fuq </w:t>
      </w:r>
      <w:r w:rsidRPr="008B74A4">
        <w:rPr>
          <w:rFonts w:ascii="Times New Roman" w:hAnsi="Times New Roman" w:cs="Times New Roman"/>
          <w:i/>
          <w:iCs/>
          <w:lang w:val="mt-MT"/>
        </w:rPr>
        <w:t>The Times of Malta</w:t>
      </w:r>
      <w:r w:rsidRPr="008B74A4">
        <w:rPr>
          <w:rFonts w:ascii="Times New Roman" w:hAnsi="Times New Roman" w:cs="Times New Roman"/>
          <w:lang w:val="mt-MT"/>
        </w:rPr>
        <w:t xml:space="preserve"> hemm “New Water Electricity Rates Could Jeopardize ST’s Future”.</w:t>
      </w:r>
    </w:p>
    <w:p w14:paraId="3072A62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5C7CC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Il-kelma importanti hija “could”. In fact it did not. </w:t>
      </w:r>
    </w:p>
    <w:p w14:paraId="2C2CE0D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BAC1E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Allura meta inti kont tara dawn it-tip ta’...</w:t>
      </w:r>
    </w:p>
    <w:p w14:paraId="27AD389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1073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Anzi kien hemm mumenti fejn l-ST, għal raġunijiet kompletament differenti, kienet ħadet deċiżjoni li titlaq, insejt f’liema ...</w:t>
      </w:r>
    </w:p>
    <w:p w14:paraId="145ECDA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0559F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Ma baqgħux minħabba l-kontijiet tad-dawl żgur.</w:t>
      </w:r>
    </w:p>
    <w:p w14:paraId="2C5A073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D3ADB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Ir-raġuni ma kenux il-kontijiet, imma kienet għax f’pajjiż ieħor kienu se jingħataw għajnuna ikbar, li aħna bħala pajjiż aproporzjon ma konniex se nifilħu għaliha. Jien kont mort f’laqgħat, kemm mal-Ministru għall-Finanzi Franċiż, kif ukoll mal-Ministru Taljan – kif tafu l-ST mhijiex entità kompletament privata, imma hemm interessi ta’ żewġ gvernijiet fiha – u dħalt f’negozjati biex assigurajna li l-ST baqgħet f’pajjiżna. U fil-fatt baqgħet f’pajjiżna sal-lum, però kien hemm mument fejn kienet diġà ħabbret li se titlaq minn Malta. </w:t>
      </w:r>
    </w:p>
    <w:p w14:paraId="17BAF13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C467E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U inti kif ħassejtek meta f’Jannar 2010 ivvutajtu kontra l-mozzjoni tal-Oppożizzjoni fuq il-kontijiet tad-dawl?</w:t>
      </w:r>
    </w:p>
    <w:p w14:paraId="7ED2E71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F8B6B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Il-mozzjoni tal-Oppożizzjoni kienet one sided, kienet tgħidlek biss biex ma tgħollix, ma kenitx tgħidlek x’se tagħmel minflok. U allura ma tistax tivvota hekk, għax l-ebda baġit ma jsir hekk.</w:t>
      </w:r>
    </w:p>
    <w:p w14:paraId="0F86AEC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ECAEF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Onor. Bartolo, għall-finijiet ta’ transcript, tista’ tiċċara għal-liema Oppożizzjoni kont qiegħed tirriferi?</w:t>
      </w:r>
    </w:p>
    <w:p w14:paraId="5F01E27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914A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Fl-2010 nafu min kien hemm fl-oppożzjoni.</w:t>
      </w:r>
    </w:p>
    <w:p w14:paraId="0279C0A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DFAD4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Iva, imma qed ngħid sempliċement għall-finijiet ta’ transcript, biex inkunu ċari.</w:t>
      </w:r>
    </w:p>
    <w:p w14:paraId="0707D0B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DDFAD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lastRenderedPageBreak/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Apparti minn hekk wettaqtu l-proġett ta’ BWSC, li minnu kellek €52 miljun savings fis-sena li m’għaddewx għand il-poplu Malti u Għawdxi għax...</w:t>
      </w:r>
    </w:p>
    <w:p w14:paraId="4BED744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91D38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Diġà spjegajt li s-savings li kienu saru kienu ttieklu kompletament miż-żieda kbira li kienet saret fil-prezz taż-żejt. Però kienu m’għamilniex l-impjant ta’ BWSC, il-prezzijiet taż-żejt, għal dak li kienet tipproduċi Enemalta, kienu jkunu ħafna iktar ogħla milli effettivament kienu.</w:t>
      </w:r>
    </w:p>
    <w:p w14:paraId="486BD94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C25E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 xml:space="preserve">Ħalli nieħdok għall-manifest elettorali tal-Partit Nazzjonalista tal-2013, eżattament f’punt numru 57, li jitkellem dwar il-politika dwar l-enerġija, fejn jgħid li “fil-qasam tal-enerġija Gvern Nazzjonalista huwa mpenjat li jipprovdi enerġija nadifa, irħisa u sigura”. Kif jikkombaċja dan mal-fatt li kontu qed tużaw power station bl-iktar żejt li mħammeġ u b’kontijiet ogħla? </w:t>
      </w:r>
    </w:p>
    <w:p w14:paraId="71C7F5D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2E7BE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Stajt qrajtu, għax il-programm isemmi l-interconnector u jsemmi  numru ta’ inizjattivi oħra biex proprju naslu għaliha.</w:t>
      </w:r>
    </w:p>
    <w:p w14:paraId="5553A46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D6132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Imma kif ridtu lin-nies jafdawkom meta fis-snin ta’ qabel kontu għollejtu l-kontijiet u għażiltu power station...</w:t>
      </w:r>
    </w:p>
    <w:p w14:paraId="23AA7B7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4E6C9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Imma l-poplu ma ddeċidiex dakinhar? </w:t>
      </w:r>
    </w:p>
    <w:p w14:paraId="01A82B0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878D6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Iddeċiediha l-poplu.</w:t>
      </w:r>
    </w:p>
    <w:p w14:paraId="0A48647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41EEA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Mela allura!? Issa ngħixu b’dik id-deċiżjoni. </w:t>
      </w:r>
    </w:p>
    <w:p w14:paraId="7A6C285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55246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U baqa’ jiddedieċi minn dakinhar ‘l hawn.</w:t>
      </w:r>
    </w:p>
    <w:p w14:paraId="376276E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77926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Hekk hu. Jiġifieri d-domanda hija frivola.</w:t>
      </w:r>
    </w:p>
    <w:p w14:paraId="2138F64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4DC33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B74A4">
        <w:rPr>
          <w:rFonts w:ascii="Times New Roman" w:hAnsi="Times New Roman" w:cs="Times New Roman"/>
          <w:lang w:val="mt-MT"/>
        </w:rPr>
        <w:t>La qed nitkellmu fuq dik l-elezzjoni, inti kont pubblikament għamilt numru ta’ asserzjonijiet li l-pjan tal-gass li qed jipproponi l-Partit Laburista f’dik l-elezzjoni ma kienx fattibbli. Illum għadek tal-istess opinjoni?</w:t>
      </w:r>
    </w:p>
    <w:p w14:paraId="3F47B7C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62251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Dak iż-żmien il-proġett kont sejjaħtlu Alice in Wonderland, u llum ngħidlu l-pantomima ta’ Alice in Wonderland.</w:t>
      </w:r>
    </w:p>
    <w:p w14:paraId="7936788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A358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B74A4">
        <w:rPr>
          <w:rFonts w:ascii="Times New Roman" w:hAnsi="Times New Roman" w:cs="Times New Roman"/>
          <w:lang w:val="mt-MT"/>
        </w:rPr>
        <w:t>Għaliex tgħidlu hekk?</w:t>
      </w:r>
    </w:p>
    <w:p w14:paraId="37A419F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83F83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Ara r-rapport tal-Awditur Ġenerali u tkun taf.</w:t>
      </w:r>
    </w:p>
    <w:p w14:paraId="3AD6ECC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46D6C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B74A4">
        <w:rPr>
          <w:rFonts w:ascii="Times New Roman" w:hAnsi="Times New Roman" w:cs="Times New Roman"/>
          <w:lang w:val="mt-MT"/>
        </w:rPr>
        <w:t>X’dejqek fir-rapport eżattament?</w:t>
      </w:r>
    </w:p>
    <w:p w14:paraId="52AB530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9C5A1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Hemm ħafna affarijiet li r-rapport jissolleva. Għandi għalfejn nirrepetihom jien? Ir-rapport jissoleva ħafna affarijiet dwar kif tħaddem il-proċess innifsu.</w:t>
      </w:r>
    </w:p>
    <w:p w14:paraId="36388FC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EF947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8B74A4">
        <w:rPr>
          <w:rFonts w:ascii="Times New Roman" w:hAnsi="Times New Roman" w:cs="Times New Roman"/>
          <w:lang w:val="mt-MT"/>
        </w:rPr>
        <w:t>Il-fatt li kull sena l-poplu Malti u Għawdxi, bir-roħs fil-kontijiet tad-dawl u tal-ilma, iffranka €80 miljun, idejqek lilek?</w:t>
      </w:r>
    </w:p>
    <w:p w14:paraId="2C1F594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B177B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B74A4">
        <w:rPr>
          <w:rFonts w:ascii="Times New Roman" w:hAnsi="Times New Roman" w:cs="Times New Roman"/>
          <w:lang w:val="mt-MT"/>
        </w:rPr>
        <w:t>Pantomima din?</w:t>
      </w:r>
    </w:p>
    <w:p w14:paraId="3849E59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FAC53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Assolutament le, imma l-poplu Malti għadu jiffranka wkoll mir-roħs tat-taxxi li konna tajna aħna. Baqa’ jgawdihom. Sakemm ma jinbidlux, u xi ħadd jgħollihom, tibqa’ tgawdihom.</w:t>
      </w:r>
    </w:p>
    <w:p w14:paraId="006C177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CCCCD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Sur Fenech, f’artiklu f’ġurnal ġie rrappurtat li inti kellek konferenza tal-aħbarijiet...</w:t>
      </w:r>
    </w:p>
    <w:p w14:paraId="44DBAFD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6D9C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Onor. Bartolo, jekk jogħġbok, għed minn fejn qiegħed tikkwota.</w:t>
      </w:r>
    </w:p>
    <w:p w14:paraId="2B0E548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CCBA3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 xml:space="preserve">Newsbook tal-15 ta’ Jannar 2013. Kien hemm konferenza tal-aħbarijiet fil-kampanja elettorali ta’ dak iż-żmien, fejn inti kont għedt li l-Partit Nazzjonalista jsostni li l-proposti tal-enerġija mhumiex realistiċi. Hemmhekk kien intqal, inkluż mill-espert li ħadem volontarjament għall-Partit Nazzjonalista, li t-tariffi taħt Gvern Laburista jogħlew b’5% minflok ma jorħsu b’25%. </w:t>
      </w:r>
    </w:p>
    <w:p w14:paraId="4C0FE82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91D4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Jekk tara r-rapport ta’ DNV Kema, li kien ir-rapport li ppubblika l-Partit Laburista, li kienu wkoll konsulenti ta’ Enemalta, u ma nafx kif volontarjament huma wkoll donnhom li marru għand il-Partit Laburista </w:t>
      </w:r>
      <w:r w:rsidRPr="008B74A4">
        <w:rPr>
          <w:rFonts w:ascii="Times New Roman" w:hAnsi="Times New Roman" w:cs="Times New Roman"/>
          <w:lang w:val="mt-MT"/>
        </w:rPr>
        <w:lastRenderedPageBreak/>
        <w:t>u tawhom konsulenza b’xejn, nassumi, fil-kampanja elettorali...</w:t>
      </w:r>
    </w:p>
    <w:p w14:paraId="59ACC08D" w14:textId="30733467" w:rsidR="005679A1" w:rsidRPr="008B74A4" w:rsidRDefault="00140539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/>
      </w:r>
      <w:r w:rsidR="005679A1"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="005679A1" w:rsidRPr="008B74A4">
        <w:rPr>
          <w:rFonts w:ascii="Times New Roman" w:hAnsi="Times New Roman" w:cs="Times New Roman"/>
          <w:lang w:val="mt-MT"/>
        </w:rPr>
        <w:t>Il-Partit Laburista ma kienx fil-gvern dak iż-żmien.</w:t>
      </w:r>
    </w:p>
    <w:p w14:paraId="5363B84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A1CB4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Għalhekk! Iktar u iktar! U dawn kienu konsulenti ta’ Enemalta. Biex inpoġġu kollox fil-miżinn, mhux qisna tan-naħa l-oħra nħarsu lejh mod, u tagħna jgħaddi.</w:t>
      </w:r>
    </w:p>
    <w:p w14:paraId="60FFEE7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CCB6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Importanti li npoġġu kollox fil-miżinn.</w:t>
      </w:r>
    </w:p>
    <w:p w14:paraId="49C4561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28374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Però, l-fatti kienu li kien hemm ħafna asserzjonijiet li kienu saru fuq dan il-proġett li nafu li m’avverawx. Fost oħrajn kien hemm it-timings tal-proġett. Niftakarhom jgħidu li sitt xhur wara l-elezzjoni dan il-proġett kien se jkun lest, meta fir-realtà nafu li...</w:t>
      </w:r>
    </w:p>
    <w:p w14:paraId="7DDD871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94779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B74A4">
        <w:rPr>
          <w:rFonts w:ascii="Times New Roman" w:hAnsi="Times New Roman" w:cs="Times New Roman"/>
          <w:lang w:val="mt-MT"/>
        </w:rPr>
        <w:t>Minn fejn joħroġ dan?</w:t>
      </w:r>
    </w:p>
    <w:p w14:paraId="78BBB30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07DC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Mill-press conferences li kienu saru. Kienu ngħataw timings aggressivi ħafna. </w:t>
      </w:r>
    </w:p>
    <w:p w14:paraId="0075C13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821BD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B74A4">
        <w:rPr>
          <w:rFonts w:ascii="Times New Roman" w:hAnsi="Times New Roman" w:cs="Times New Roman"/>
          <w:lang w:val="mt-MT"/>
        </w:rPr>
        <w:t>Wara sena kellhom jorħsu l-kontijiet, u fil-fatt roħsu.</w:t>
      </w:r>
    </w:p>
    <w:p w14:paraId="5A73F90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255DA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 </w:t>
      </w:r>
      <w:r w:rsidRPr="008B74A4">
        <w:rPr>
          <w:rFonts w:ascii="Times New Roman" w:hAnsi="Times New Roman" w:cs="Times New Roman"/>
          <w:lang w:val="mt-MT"/>
        </w:rPr>
        <w:t xml:space="preserve">Ir-realtà hi li llum diffiċli nasserixxu x’qal il-Partit Laburista dakinhar, għax lanqas ir-rapport m’għadu fuq il-website tal-Partit Laburista. U m’iniex qed ngħid li tneħħa issa, imma dak ir-rapport li kien sar bil-proposta tal-Partit Laburista kien diġà sparixxa ftit wara l-elezzjoni. Kien hemm ħafna affarijiet li nbidlu kompletament. Pereżempju, kien ingħad li nistgħu nidħlu f’kuntratt ta’ għaxar snin, meta fir-realtà rriżulta li ma tistax tidħol f’kuntratt ta’ għaxar snin. Jiġifieri kien hemm ħafna affarijiet li nbidlu minn dak li kien qed jingħad fil-kampanja elettorali nnifisha. Li tgħidli li l-kontijiet traħħsu mill-ewwel turi li mhux veru li l-proġett ta’ ElectroGas raħħas il-kontijiet tad-dawl u l-ilma, għax il-proġett ta’ ElectroGas lanqas kien għadu sar. L-interconnector sar, ġie on stream, qabel ma daħal il-proġett ta’ ElectroGas, u kien l-interconnector li kien qed jagħti l-enerġija lill-pajjiż. U l-kontijiet kienu diġà raħsu, u dan mhux għax iffrankajna minn x’imkien, imma kienet deċiżjoni li ħa l-Gvern, li qal li se jraħħas il-kontijiet, u jkompli jżid it-telf, </w:t>
      </w:r>
      <w:r w:rsidRPr="008B74A4">
        <w:rPr>
          <w:rFonts w:ascii="Times New Roman" w:hAnsi="Times New Roman" w:cs="Times New Roman"/>
          <w:lang w:val="mt-MT"/>
        </w:rPr>
        <w:t>jekk kien hemm telf, ta’ Enemalta. Dik kienet id-deċiżjoni li ħa l-Labour dak iż-żmien.</w:t>
      </w:r>
    </w:p>
    <w:p w14:paraId="6A85CC6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FF0F8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B74A4">
        <w:rPr>
          <w:rFonts w:ascii="Times New Roman" w:hAnsi="Times New Roman" w:cs="Times New Roman"/>
          <w:lang w:val="mt-MT"/>
        </w:rPr>
        <w:t>Sur Fenech, hawnhekk qed tmur kontra dak li kiteb l-NAO fir-rapport tiegħu, li inti għamilt riferenza għalih, u allura għandi nifhem li qrajtu.</w:t>
      </w:r>
    </w:p>
    <w:p w14:paraId="3903FA9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B194C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Ma qrajtux fid-dettall kollu, biex inkun onest.</w:t>
      </w:r>
    </w:p>
    <w:p w14:paraId="7FA55DE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11197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B74A4">
        <w:rPr>
          <w:rFonts w:ascii="Times New Roman" w:hAnsi="Times New Roman" w:cs="Times New Roman"/>
          <w:lang w:val="mt-MT"/>
        </w:rPr>
        <w:t>Il-fatt li l-aqwa offerent li ntagħżel, għadda mill-ewwel lil Enemalta ammont ta’ savings li kienu se jiġu iktar tard, ippermetta li jitraħħsu l-kontijiet tal-enerġija. Jiġifieri inti qed tgħid li dak l-istatement tal-NAO huwa żbaljat?</w:t>
      </w:r>
    </w:p>
    <w:p w14:paraId="590A2E3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BBAD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Ma nafx minn fejn ikkwotajt dak l-istatement u allura ma nafx kif tridni nirriferi għalih.</w:t>
      </w:r>
    </w:p>
    <w:p w14:paraId="4F5C83A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348A7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Onor. Muscat, tista’ tikkwota l-paragrafu tar-rapport, jekk jogħġbok? Qed nitlob dan għax dik hija l-prassi.</w:t>
      </w:r>
    </w:p>
    <w:p w14:paraId="0693DCFA" w14:textId="77777777" w:rsidR="00140539" w:rsidRDefault="00140539" w:rsidP="00175C8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E866AD" w14:textId="722167B1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Sur Fenech, hawnhekk għadek kif għedtilna li l-affarijiet inbidlu minn dak li kien inqtal qabel l-elezzjoni. Kemm-il darba waqt dan il-Kumitat ippruvat tingħata l-impressjoni li l-affarijiet fil-fatt kienu miftehma minn qabel. Jiġifieri inti m’intix taqbel ma’ dak il-fatt, għax jekk inbidlu, allura ma kien hemm xejn miftiehem.</w:t>
      </w:r>
    </w:p>
    <w:p w14:paraId="43B7E94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7DB20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Jien naħseb li r-rapport tal-Awditur Ġenerali, li kellu l-possibilità li jara l-informazzjoni kollha, huwa fl-intier tiegħu, ilkom tanalizzawh, u ma naħsibx li l-ġudizzju se nagħmlu jien. </w:t>
      </w:r>
    </w:p>
    <w:p w14:paraId="4E243AF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F80AC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 xml:space="preserve">Qed nistaqsi lilek bħala x-xhud li għandna hawnhekk illum quddiemna. </w:t>
      </w:r>
    </w:p>
    <w:p w14:paraId="6CC3285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EEC76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Meta inti tagħmel asserzjonijiet, f’kampanja elettorali, li se tagħmel dan il-proġett f’terminu esaġeratament qasir, u tgħid li you are going to hit the ground running, l-implikazzjoni tkun li kollox huwa miftiehem. Dik hija asserzjoni li toħroġ minn implikazzjoni ta’ dikjarazzjoni ta’ dan it-tip, jiġifieri ma nistagħġibx li wieħed jieħu l-impressjoni li kien hemm ħafna affarijiet li kienu ġew miftehma minn qabel.</w:t>
      </w:r>
    </w:p>
    <w:p w14:paraId="451F607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lastRenderedPageBreak/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 xml:space="preserve">Inti, fil-PAC tat-13 ta’ Mejju 2015 kont għedt li l-Gvern ħass li ma setax jgħaddi fuq il-konsumatur u l-industrija numru ta’ żidiet. </w:t>
      </w:r>
    </w:p>
    <w:p w14:paraId="5FC46CC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8CF27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Fil-fatt qatt ma għaddejna ż-żidiet kollha.</w:t>
      </w:r>
    </w:p>
    <w:p w14:paraId="733DBA1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189A1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Jiġifieri tħoss li setgħu għolew iżjed il-kontijiet dak iż-żmien?</w:t>
      </w:r>
    </w:p>
    <w:p w14:paraId="24DC0B8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3AD4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Dawn l-affarijiet ġew ippubblikati. Kieku kellna ngħaddu l-ispiża sħiħa ta’ Enemalta fuq il-kontijiet, il-kontijiet kienu jkunu ħafna iktar ogħla. Fil-fatt kull sena konna ngħaddu sussidju lil Enemalta, ma kienx ikun biżżejjed, u Enemalta kienet iżżid it-telf. (Interruzzjonijiet) Inti m’għedtx li kellha dejn kbir Enemalta? Dak id-dejn kien għax m’għaddiex f’kontijiet lin-nies. </w:t>
      </w:r>
    </w:p>
    <w:p w14:paraId="100AAE0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C3B98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Jiġifieri l-unika soluzzjoni li kellkom dak iż-żmien mhux li jsir proġett li jwassal għal ammont ta’ savings ikbar, imma li, jew tgħollu l-kontijiet, jew sussidju. U nieqfu hemm.</w:t>
      </w:r>
    </w:p>
    <w:p w14:paraId="63B07E1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1948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Kien hemm numru ta’ proġetti. Morna għall-interconnector biex ikollna sistema ta’ enerġija iktar effiċjenti u biex il-kontijiet jorħsu. Dik hija dejjem l-istrateġija. Meta jiġu l-proġetti on stream tista’ tieħu d-deċiżjonijiet. </w:t>
      </w:r>
    </w:p>
    <w:p w14:paraId="5D0C52B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CE157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Allura mill-esperjenza tiegħek u l-pariri li tajt int matul is-snin – għedtilna li ilek numru ta’ żmien fis-settur privat – kemm tara li hija importanti l-politika ta’ stabilità fil-prezzijiet tal-enerġija?</w:t>
      </w:r>
    </w:p>
    <w:p w14:paraId="491B428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471B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Ħadd qatt ma kien kontra l-politika tal-istabilità. Fil-fatt Enemalta, internament jew esternament, dejjem kienet tagħmel xi forma, jew ta’ hedging agreement, jew forward agreement. Dejjem kienu jsiru dawn. Fil-kas tal-gass l-istabilità tal-prezz kienet se tingħata billi jkollna kuntratt ta’ għaxar snin, imma fir-realtà nafu li l-kuntratt kien għal ħames snin. Imma nafu wkoll li meta wieħed janalizza dawn il-kuntratti jsib li dawn jinbidlu minn żmien għal żmien. Inti tagħmel il-ħames snin, imbagħad trid terġa’ tixtri. Issa jien m’għandix trasparenza ta’ kif qed jinxtraw, imma rrid ngħid li jien nistagħġeb kif ngħidu li qed nagħtu sussidji ta’ €300 miljun f’sena għall-enerġija, għax fi </w:t>
      </w:r>
      <w:r w:rsidRPr="008B74A4">
        <w:rPr>
          <w:rFonts w:ascii="Times New Roman" w:hAnsi="Times New Roman" w:cs="Times New Roman"/>
          <w:lang w:val="mt-MT"/>
        </w:rPr>
        <w:t>żmienna kien jingħata madwar €40, €50 miljun sussidju f’sena lil Enemalta.</w:t>
      </w:r>
    </w:p>
    <w:p w14:paraId="0AD750FB" w14:textId="77777777" w:rsidR="00140539" w:rsidRDefault="00140539" w:rsidP="00175C8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BAAC1A" w14:textId="4EAE2BE8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Imma kienu jogħlew il-kontijiet.</w:t>
      </w:r>
    </w:p>
    <w:p w14:paraId="6969517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670AE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Imma qatt ma għolew bi €300 miljun il-kontijiet, u  l-kapaċità tal-enerġija tal-pajjiżna ma rduppjatx jew ittripplat, jiġifieri jekk dak iż-żmien konna nikkunsmaw bħala medja madwar 260 Mw fis-sena u fil-peak konna nitilgħu 560Mw, illum jidhirli li fil-peak inqarrbu 700Mw, imma mhux id-doppju. Jiġifieri aħna konna qed nagħtu sussidju ta’ €50 miljun, u issa qed ngħidu li qed nagħtu sussidju ta’ €300 miljun, imma għalkemm il-kontijiet roħsu, żgur li ma roħsux bi €300 miljun. Mela għaliex qed inħallsu €300 miljun f’sussidji? Għax il-prezz li qed nixtru bih l-enerġija, il-kuntratti ta’ stabilità li qed niftaħru bihom, huma ħafna ogħla? Ma nafx, għax dan il-Gvern ma jippubblika xejn dwar dawn it-tip ta’ kuntratti. Imma jien, matematika sempliċi tgħidli li bejn €50 miljun u €300 miljun, hemm xi ħaġa żmerċ.</w:t>
      </w:r>
    </w:p>
    <w:p w14:paraId="741A6DD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F4280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Dak iż-żmien kontu tgħidu wkoll li biex traħħsu...</w:t>
      </w:r>
    </w:p>
    <w:p w14:paraId="15B1198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CCFE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Issa dawn it-€300 miljun forsi mhumiex fuq il-kontijiet, imma huma piż fuq il-pajjiż għax qed ngħidu li d-deficit tal-pajjiż huwa €1 biljun, m’aħniex qed ngħidu li huwa €300 miljun, kemm kien l-aħħar deficit, jekk niftakar sewwa, li ħallejna aħna. </w:t>
      </w:r>
    </w:p>
    <w:p w14:paraId="4030501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7D82A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Sur Fenech, inti taf aħjar minni li deficit jittieħed bħala persentaġġ tal-gross domestic product (GDP).</w:t>
      </w:r>
    </w:p>
    <w:p w14:paraId="2209597E" w14:textId="5A74824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ab/>
      </w:r>
      <w:r w:rsidRPr="008B74A4">
        <w:rPr>
          <w:rFonts w:ascii="Times New Roman" w:hAnsi="Times New Roman" w:cs="Times New Roman"/>
          <w:lang w:val="mt-MT"/>
        </w:rPr>
        <w:tab/>
      </w:r>
      <w:r w:rsidRPr="008B74A4">
        <w:rPr>
          <w:rFonts w:ascii="Times New Roman" w:hAnsi="Times New Roman" w:cs="Times New Roman"/>
          <w:lang w:val="mt-MT"/>
        </w:rPr>
        <w:tab/>
      </w:r>
      <w:r w:rsidRPr="008B74A4">
        <w:rPr>
          <w:rFonts w:ascii="Times New Roman" w:hAnsi="Times New Roman" w:cs="Times New Roman"/>
          <w:lang w:val="mt-MT"/>
        </w:rPr>
        <w:tab/>
      </w:r>
      <w:r w:rsidRPr="008B74A4">
        <w:rPr>
          <w:rFonts w:ascii="Times New Roman" w:hAnsi="Times New Roman" w:cs="Times New Roman"/>
          <w:lang w:val="mt-MT"/>
        </w:rPr>
        <w:tab/>
      </w:r>
    </w:p>
    <w:p w14:paraId="5BBB0C0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Imma xorta qiegħed hemm, u jekk f’daqqa waħda l-ekonomija taqa’, il-persentaġġ tal-prodott domestiku gross imurlek in-naħa l-oħra. Jiġifieri ma tistax torqod u tgħid għax bħalissa l-GDP qiegħed tajjeb bħalissa. U jekk tiġi kriżi u l-GDP jaqa’?</w:t>
      </w:r>
    </w:p>
    <w:p w14:paraId="31C9D09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5445D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Dan il-Gvern żgur li ma raqadx.</w:t>
      </w:r>
    </w:p>
    <w:p w14:paraId="0A071A4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88B85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Il-piż tad-dejn jiżdied f’daqqa waħda.</w:t>
      </w:r>
    </w:p>
    <w:p w14:paraId="1115B11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366E2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Imma l-ogħla piż tad-dejn...</w:t>
      </w:r>
    </w:p>
    <w:p w14:paraId="7026ED7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lastRenderedPageBreak/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Imma dan il-Gvern mhux qiegħed jiggverna biss għal għada, imma suppost qiegħed jippjana għall-futur.</w:t>
      </w:r>
    </w:p>
    <w:p w14:paraId="2071F05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1DECE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L-ewwel għalhekk staqsejtek jekk kienx hemm baġits tal-leġiżlatura u baġits tal-elezzjoni, għax hekk kienet taħdem dak iż-żmien.</w:t>
      </w:r>
    </w:p>
    <w:p w14:paraId="6D17508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7A5F9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U anke issa. Serraħ moħħok. Taħseb li l-baġit ta’ qabel l-elezzjoni ma kienx baġit tal-elezzjoni?  U allura!</w:t>
      </w:r>
    </w:p>
    <w:p w14:paraId="1BB1A4A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780F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 xml:space="preserve">Kull baġit ta’ dan il-Gvern huwa tajjeb. </w:t>
      </w:r>
    </w:p>
    <w:p w14:paraId="7FEBC18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C0F3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>Jien m’għandix iktar domandi, Mr Chairman.</w:t>
      </w:r>
    </w:p>
    <w:p w14:paraId="568F98A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E00DF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 L-Onor. Bedingfield.</w:t>
      </w:r>
    </w:p>
    <w:p w14:paraId="7783B72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15725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8B74A4">
        <w:rPr>
          <w:rFonts w:ascii="Times New Roman" w:hAnsi="Times New Roman" w:cs="Times New Roman"/>
          <w:lang w:val="mt-MT"/>
        </w:rPr>
        <w:t>Sur Fenech, minn dak li għedtilna, tidher li inti kburi ferm b’dak li nrexxilek tagħmel f’Enemalta u fi żmien il-perjodu li għamilt responsabbli minn dan is-settur.</w:t>
      </w:r>
    </w:p>
    <w:p w14:paraId="38D1198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CDFFC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Jien kburi tas-servizz li tajt lill-pajjiż. </w:t>
      </w:r>
    </w:p>
    <w:p w14:paraId="21DB438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BB372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 xml:space="preserve">Sur Fenech, id-domandi min-naħa tiegħi, għalik jistgħu jkunu ovvji, però nħobb nagħmilhom għall-finijiet tal-eżami tar-rapport li għandna quddiemna, u li tajjeb li jiġu stabbiliti għall-Kumitat. </w:t>
      </w:r>
    </w:p>
    <w:p w14:paraId="70400FE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AF4CC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>Kellek xi relazzjoni fil-proċess tal-għażla tal-Konsorzju ElectroGas minn Enemalta?</w:t>
      </w:r>
    </w:p>
    <w:p w14:paraId="3420BD1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02020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Le, ma kellix.</w:t>
      </w:r>
    </w:p>
    <w:p w14:paraId="5315947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DEEBBE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Kellek x’taqsam mad-drafting tal-proposta tal-Partit Laburista dwar il-gass fl-2013?</w:t>
      </w:r>
    </w:p>
    <w:p w14:paraId="4AAC739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DBA23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 xml:space="preserve">Le, ma kellix.  </w:t>
      </w:r>
    </w:p>
    <w:p w14:paraId="08EA74C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8E4EC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Kellek x’taqsam mad-drafting tat-tender... (Interruzzjonijiet)</w:t>
      </w:r>
    </w:p>
    <w:p w14:paraId="5F72193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F224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Għax kien hemm mument li riedni konsulent.  Forsi ħaseb li kontu se timpjegawni! (Interruzzjonijiet)</w:t>
      </w:r>
    </w:p>
    <w:p w14:paraId="0C131E4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7DD99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Ippermettuli nagħmel id-domandi. Kellek x’taqsam mad-drafting tat-tender min-naħa tal-Korporazzjoni Enemalta?</w:t>
      </w:r>
    </w:p>
    <w:p w14:paraId="7B1083F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A370F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Le, ma kellix x’naqsam.</w:t>
      </w:r>
    </w:p>
    <w:p w14:paraId="7031DCF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F7E2A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Kellek x’taqsam ma’ Enemalta jew mal-evualation committees fl-għażla ta’ ElectroGas?</w:t>
      </w:r>
    </w:p>
    <w:p w14:paraId="17BDF2C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16E61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Le, ma kellix.</w:t>
      </w:r>
    </w:p>
    <w:p w14:paraId="228737D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74E67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Kellek x’taqsam mal-Konsorzju ElectroGas?</w:t>
      </w:r>
    </w:p>
    <w:p w14:paraId="77BAADD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ABCA9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Lanqas.</w:t>
      </w:r>
    </w:p>
    <w:p w14:paraId="0C874F8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02DDF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Kellek x’taqsam mal-Ministeru għall-Enerġija meta nħarġet it-tender li ntrebħet minn ElectroGas?</w:t>
      </w:r>
    </w:p>
    <w:p w14:paraId="0F0AF4A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575D1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Lanqas.</w:t>
      </w:r>
    </w:p>
    <w:p w14:paraId="5C9A1ED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9D9A1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Kellek x’taqsam, jew ġejt ikkomunikat min-naħa tal-Ministru Konrad Mizzi f’dan ir-rigward tal-proposta tal-qalba għall-gass?</w:t>
      </w:r>
    </w:p>
    <w:p w14:paraId="7C2C12A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D39AE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Le.</w:t>
      </w:r>
    </w:p>
    <w:p w14:paraId="6DE9954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FF7E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Kellek x’taqsam maċ-Chief of Staff, Keith Schembri, jew kellek xi kuntatt ma’ Keith Schembri fir-rigward ta’ ElectroGas?</w:t>
      </w:r>
    </w:p>
    <w:p w14:paraId="40A6BE6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E41D1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Le.</w:t>
      </w:r>
    </w:p>
    <w:p w14:paraId="653CA56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1C35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Kellek x’taqsam mal-Prim Ministru Joseph Muscat fir-rigward ta’ ElectroGas, jew kellek xi kommikazzjoni miegħu?</w:t>
      </w:r>
    </w:p>
    <w:p w14:paraId="72CFF4E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F2943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Le.</w:t>
      </w:r>
    </w:p>
    <w:p w14:paraId="2B2CBD4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50DB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Dak kollox. Grazzi, Sur Fenech. La ma jidhirx li hawn iktar domandi, nirringrazzjawk talli ġejt tirrispondi għad-domandi u nitolbok tirtira mill-kamra.</w:t>
      </w:r>
    </w:p>
    <w:p w14:paraId="35CC6B5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3FC40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8B74A4">
        <w:rPr>
          <w:rFonts w:ascii="Times New Roman" w:hAnsi="Times New Roman" w:cs="Times New Roman"/>
          <w:lang w:val="mt-MT"/>
        </w:rPr>
        <w:t>Grazzi.</w:t>
      </w:r>
    </w:p>
    <w:p w14:paraId="6F50E47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59767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B74A4">
        <w:rPr>
          <w:rFonts w:ascii="Times New Roman" w:hAnsi="Times New Roman" w:cs="Times New Roman"/>
          <w:i/>
          <w:iCs/>
          <w:lang w:val="mt-MT"/>
        </w:rPr>
        <w:t>Is-Sur Tonio Fenech ħareġ barra mill-kamra tal-Kumitat.</w:t>
      </w:r>
    </w:p>
    <w:p w14:paraId="3C23310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1C223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 L-Onor. Bedingfield.</w:t>
      </w:r>
    </w:p>
    <w:p w14:paraId="2B5AA2C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23889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8B74A4">
        <w:rPr>
          <w:rFonts w:ascii="Times New Roman" w:hAnsi="Times New Roman" w:cs="Times New Roman"/>
          <w:lang w:val="mt-MT"/>
        </w:rPr>
        <w:t>Mr Chairman, fuq dan is-suġġett aħna se nirriżervaw il-pożizzjoni tagħna biex naraw jekk għandniex insejħu xhud ieħor.</w:t>
      </w:r>
    </w:p>
    <w:p w14:paraId="213C73C2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319DF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Jiġifieri se tindikawh għal-laqgħa li jmiss?</w:t>
      </w:r>
    </w:p>
    <w:p w14:paraId="3585C0F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4841A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8B74A4">
        <w:rPr>
          <w:rFonts w:ascii="Times New Roman" w:hAnsi="Times New Roman" w:cs="Times New Roman"/>
          <w:lang w:val="mt-MT"/>
        </w:rPr>
        <w:t xml:space="preserve"> Fil-jumejn li ġejjin nindikaw jekk aħniex se ntellgħu xhud ieħor.</w:t>
      </w:r>
    </w:p>
    <w:p w14:paraId="5A0ABA6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9D86A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Fil-jiem li ġejjin se nkunu qegħdin nikkomunikaw mal-Iskrivana tal-Kumitat.</w:t>
      </w:r>
    </w:p>
    <w:p w14:paraId="7E43F6A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A6F2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Jiġifieri qegħdin tgħidu llum stess.</w:t>
      </w:r>
    </w:p>
    <w:p w14:paraId="78665EF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560DF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Le, sa nhar il-Ġimgħa.</w:t>
      </w:r>
    </w:p>
    <w:p w14:paraId="226357E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2F630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Mela qed nifhem li sar nhar il-Ġimgħa l-Membri tal-Gvern se jkunu qegħdin jikkomunikaw ix-xhud li jmiss, jekk ikun il-kas, fir-rigward ta’ ElectroGas. Allura għall-ġimgħa d-dieħla se naġġornaw bit-tkomplija tar-rapport dwar l-obeżità, jew tridu tkomplu bir-rapport dwar il-povertà? Quddiem dan il-Kumitat hawn tliet rapporti miftuħin: ta’ ElectroGas, li sar nhar il-Ġimgħa l-Membri tal-Gvern se jagħtu komunika ta’ jekk hemmx xhud jew le f’dan ir-rigward; ir-rapport dwar il-povertà, li ilu x-xhur ma jiġi diskuss; u r-rapport dwar l-obeżità, li nfetaħ il-ġimgħa li għaddiet. Se tindikaw xhud issa għar-rapport dwar il-povertà?</w:t>
      </w:r>
    </w:p>
    <w:p w14:paraId="2CF7BD6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2A879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Sur President, se nkunu qed niddiskutu r-rapport dwar il-povertà, però l-isem tax-xhud nindikawh iktar ‘l quddiem, sa nhar il-Ġimgħa.</w:t>
      </w:r>
    </w:p>
    <w:p w14:paraId="75A07DE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0ADCC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 xml:space="preserve">Qabel nhar il-Ġimgħa, għax il-laqgħa hija nhar it-Tlieta u nkunu rridu nħarrku lill-persuna. Normalment naqblu fil-laqgħa ta’ qabel min se jkun ix-xhud.  </w:t>
      </w:r>
    </w:p>
    <w:p w14:paraId="20C4EB2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7E12B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8B74A4">
        <w:rPr>
          <w:rFonts w:ascii="Times New Roman" w:hAnsi="Times New Roman" w:cs="Times New Roman"/>
          <w:lang w:val="mt-MT"/>
        </w:rPr>
        <w:t xml:space="preserve">  Sa għada.</w:t>
      </w:r>
    </w:p>
    <w:p w14:paraId="28A1686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2FE4E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 Mela sa għada se tindikaw l-isem tax-xhud, u jekk le, biex ma noqogħdux naħlu ġimgħa nkomplu bir-rapport dwar l-obeżità.</w:t>
      </w:r>
    </w:p>
    <w:p w14:paraId="76CB58D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>Mr Chairman, jien naħseb li</w:t>
      </w:r>
      <w:r w:rsidRPr="008B74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B74A4">
        <w:rPr>
          <w:rFonts w:ascii="Times New Roman" w:hAnsi="Times New Roman" w:cs="Times New Roman"/>
          <w:lang w:val="mt-MT"/>
        </w:rPr>
        <w:t>plan B jista’ jkun ir-rapport dwar l-obeżità. Jew inkella nagħmluhom it-tnejn fuq l-aġenda.</w:t>
      </w:r>
    </w:p>
    <w:p w14:paraId="721B2ED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E154D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8B74A4">
        <w:rPr>
          <w:rFonts w:ascii="Times New Roman" w:hAnsi="Times New Roman" w:cs="Times New Roman"/>
          <w:lang w:val="mt-MT"/>
        </w:rPr>
        <w:t>Tal-obeżità it’s more of a presentation milli investigazzjoni.</w:t>
      </w:r>
    </w:p>
    <w:p w14:paraId="3A7F6D8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99B63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Il-preżentazzjoni lesta; xorta hija investigazzjoni miftuħa. Ir-rapport dwar ElectroGas huwa s-suġġett miftuħ min-naħa tal-Oppożizzjoni, u r-rapport dwar il-povertà huwa s-suġġett miftuħ min-naħa tal-Gvern.</w:t>
      </w:r>
    </w:p>
    <w:p w14:paraId="34EF9A6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03D72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8B74A4">
        <w:rPr>
          <w:rFonts w:ascii="Times New Roman" w:hAnsi="Times New Roman" w:cs="Times New Roman"/>
          <w:lang w:val="mt-MT"/>
        </w:rPr>
        <w:t>Eżatt.</w:t>
      </w:r>
    </w:p>
    <w:p w14:paraId="1962F78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E942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Għar-rigward tar-rapport dwar</w:t>
      </w:r>
      <w:r w:rsidRPr="008B74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B74A4">
        <w:rPr>
          <w:rFonts w:ascii="Times New Roman" w:hAnsi="Times New Roman" w:cs="Times New Roman"/>
          <w:lang w:val="mt-MT"/>
        </w:rPr>
        <w:t xml:space="preserve">l-obeżità kien hawn qbil miż-żewġ naħat tal-Kumitat li jintefaħ u ssir il-preżentazzjoni dwaru. Xorta huwa rapport miftuħ </w:t>
      </w:r>
      <w:r w:rsidRPr="008B74A4">
        <w:rPr>
          <w:rFonts w:ascii="Times New Roman" w:hAnsi="Times New Roman" w:cs="Times New Roman"/>
          <w:i/>
          <w:iCs/>
          <w:lang w:val="mt-MT"/>
        </w:rPr>
        <w:t>ai termini</w:t>
      </w:r>
      <w:r w:rsidRPr="008B74A4">
        <w:rPr>
          <w:rFonts w:ascii="Times New Roman" w:hAnsi="Times New Roman" w:cs="Times New Roman"/>
          <w:lang w:val="mt-MT"/>
        </w:rPr>
        <w:t xml:space="preserve"> tal-investigazzjoni tal-PAC.</w:t>
      </w:r>
    </w:p>
    <w:p w14:paraId="1E46E9D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5F47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8B74A4">
        <w:rPr>
          <w:rFonts w:ascii="Times New Roman" w:hAnsi="Times New Roman" w:cs="Times New Roman"/>
          <w:lang w:val="mt-MT"/>
        </w:rPr>
        <w:t>Eżatt.</w:t>
      </w:r>
    </w:p>
    <w:p w14:paraId="2B002969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1731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 xml:space="preserve">Li qed nipproponi jien hu li f’każ li se nkunu qegħdin niddifferixxu, minflok naqbżu ġimgħa, indaħħlu rapport li jkollu l-Awditur Ġenerali u nkomplu fuqu ħalli ma naħlux żmien. </w:t>
      </w:r>
    </w:p>
    <w:p w14:paraId="29EA14CD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2CBA37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8B74A4">
        <w:rPr>
          <w:rFonts w:ascii="Times New Roman" w:hAnsi="Times New Roman" w:cs="Times New Roman"/>
          <w:lang w:val="mt-MT"/>
        </w:rPr>
        <w:t>Imma intom għandkom xi xhieda? (Interruzzjonijiet)</w:t>
      </w:r>
    </w:p>
    <w:p w14:paraId="12F09D3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CCC4B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 xml:space="preserve">Jekk intom m’għandkomx xhud indikat... </w:t>
      </w:r>
    </w:p>
    <w:p w14:paraId="51A26F20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8DFAA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ONOR. ANDY ELLUL:</w:t>
      </w:r>
      <w:r w:rsidRPr="008B74A4">
        <w:rPr>
          <w:rFonts w:ascii="Times New Roman" w:hAnsi="Times New Roman" w:cs="Times New Roman"/>
          <w:lang w:val="mt-MT"/>
        </w:rPr>
        <w:t xml:space="preserve">  Fl-immedjat le.</w:t>
      </w:r>
    </w:p>
    <w:p w14:paraId="64D51B26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7F7C2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 Sa għada lesti nistennew, jekk se tindikaw lil xi ħadd. Jekk tridu li għall-ġimgħa d-dieħla niddifferixxu bir-rapport dwar il-povertà bl-intiża li s’għada tgħidulna min, immexxu hekk. Plan B fil-kas ikun li mmorru għar-rapport dwar l-obeżità u nistiednu lil xi ħadd mill-Advisory Council biex jiġi u jispjega r-rapport. Qed ngħid hekk biex ma naħlux żmien.</w:t>
      </w:r>
    </w:p>
    <w:p w14:paraId="5BCA23C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CC6E8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 xml:space="preserve">Naqbel, għax wisq probabbli l-ġimgħa ta’ wara l-Parlament ma jiltaqax. </w:t>
      </w:r>
    </w:p>
    <w:p w14:paraId="61B9F375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BDC06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Għalhekk. Iktar u iktar.</w:t>
      </w:r>
    </w:p>
    <w:p w14:paraId="4B8BBEC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23E14B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B74A4">
        <w:rPr>
          <w:rFonts w:ascii="Times New Roman" w:hAnsi="Times New Roman" w:cs="Times New Roman"/>
          <w:lang w:val="mt-MT"/>
        </w:rPr>
        <w:t xml:space="preserve">Naqbel miegħek. </w:t>
      </w:r>
    </w:p>
    <w:p w14:paraId="5FD11531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>Jiġifieri</w:t>
      </w:r>
      <w:r w:rsidRPr="008B74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B74A4">
        <w:rPr>
          <w:rFonts w:ascii="Times New Roman" w:hAnsi="Times New Roman" w:cs="Times New Roman"/>
          <w:lang w:val="mt-MT"/>
        </w:rPr>
        <w:t xml:space="preserve">taħsbu li għandna mmorru għar-rapport dwar il-povertà, jew inkella nkomplu bir-rapport dwar l-obeżità? </w:t>
      </w:r>
    </w:p>
    <w:p w14:paraId="7326DAA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9F416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8B74A4">
        <w:rPr>
          <w:rFonts w:ascii="Times New Roman" w:hAnsi="Times New Roman" w:cs="Times New Roman"/>
          <w:lang w:val="mt-MT"/>
        </w:rPr>
        <w:t>Nistgħu nagħmlu</w:t>
      </w:r>
      <w:r w:rsidRPr="008B74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B74A4">
        <w:rPr>
          <w:rFonts w:ascii="Times New Roman" w:hAnsi="Times New Roman" w:cs="Times New Roman"/>
          <w:lang w:val="mt-MT"/>
        </w:rPr>
        <w:t>tal-obeżità, però se ngħidulkom ukoll lil min se ntellgħu jixhed għas-seduta ta’ wara fuq ir-rapport dwar il-povertà. Tajjeb hekk?</w:t>
      </w:r>
    </w:p>
    <w:p w14:paraId="5C9D4604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3DE5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B74A4">
        <w:rPr>
          <w:rFonts w:ascii="Times New Roman" w:hAnsi="Times New Roman" w:cs="Times New Roman"/>
          <w:lang w:val="mt-MT"/>
        </w:rPr>
        <w:t xml:space="preserve">Tajjeb.  Mela s’għada tridu tgħidu jekk għandkomx xhud għar-rapport dwar il-povertà jekk tridu li għal-laqgħa li jmiss jitla’ r-rapport dwar il-povertà. Jekk ma jkunx hemm komunika min-naħa tagħkom, se mmorru awtomatikament għar-rapport dwar l-obeżità, u l-Kumitat jistieden rappreżentant min-naħa tal-Advisory Council. Ikollna siegħa fuq hekk, u nagħmlu siegħa... </w:t>
      </w:r>
    </w:p>
    <w:p w14:paraId="766A96A0" w14:textId="77777777" w:rsidR="00140539" w:rsidRDefault="00140539" w:rsidP="00175C8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07FAE07" w14:textId="42B6B5D5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B74A4">
        <w:rPr>
          <w:rFonts w:ascii="Times New Roman" w:hAnsi="Times New Roman" w:cs="Times New Roman"/>
          <w:lang w:val="mt-MT"/>
        </w:rPr>
        <w:t>Iċ-Chair tal-Council.</w:t>
      </w:r>
    </w:p>
    <w:p w14:paraId="0D44024F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195A48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b/>
          <w:bCs/>
          <w:lang w:val="mt-MT"/>
        </w:rPr>
        <w:t>IĊ-CHAIRPERSON:</w:t>
      </w:r>
      <w:r w:rsidRPr="008B74A4">
        <w:rPr>
          <w:rFonts w:ascii="Times New Roman" w:hAnsi="Times New Roman" w:cs="Times New Roman"/>
          <w:lang w:val="mt-MT"/>
        </w:rPr>
        <w:t xml:space="preserve"> Imma forsi jkun hemm xi ħadd iktar idoneju li jħoss... Nibdew biċ-Chair.  Barra minn hekk illum ħareġ punt importanti dwar ir-rapport li kien sar minn PwC, u għalhekk ikun tajjeb li nistiednu rappreżentant minn PwC. </w:t>
      </w:r>
    </w:p>
    <w:p w14:paraId="38A93DDE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B752F3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B74A4">
        <w:rPr>
          <w:rFonts w:ascii="Times New Roman" w:hAnsi="Times New Roman" w:cs="Times New Roman"/>
          <w:lang w:val="mt-MT"/>
        </w:rPr>
        <w:t>Mela l-Kumitat huwa aġġornat għal nhar it-Tlieta 6 ta’ Frar 2024, fis-2.00 p.m.</w:t>
      </w:r>
    </w:p>
    <w:p w14:paraId="46F6244C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DB404A" w14:textId="77777777" w:rsidR="005679A1" w:rsidRPr="008B74A4" w:rsidRDefault="005679A1" w:rsidP="00175C8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B74A4">
        <w:rPr>
          <w:rFonts w:ascii="Times New Roman" w:hAnsi="Times New Roman" w:cs="Times New Roman"/>
          <w:i/>
          <w:iCs/>
          <w:lang w:val="mt-MT"/>
        </w:rPr>
        <w:t>Fl-3.50 p.m. il-Kumitat aġġorna.</w:t>
      </w:r>
    </w:p>
    <w:sectPr w:rsidR="005679A1" w:rsidRPr="008B74A4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FF39" w14:textId="77777777" w:rsidR="00000000" w:rsidRDefault="00140539">
      <w:pPr>
        <w:spacing w:after="0" w:line="240" w:lineRule="auto"/>
      </w:pPr>
      <w:r>
        <w:separator/>
      </w:r>
    </w:p>
  </w:endnote>
  <w:endnote w:type="continuationSeparator" w:id="0">
    <w:p w14:paraId="42A420DB" w14:textId="77777777" w:rsidR="00000000" w:rsidRDefault="0014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64BB6" w14:textId="77777777" w:rsidR="00D145A7" w:rsidRDefault="00175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35EE1" w14:textId="77777777" w:rsidR="00F34B10" w:rsidRDefault="00140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99258" w14:textId="77777777" w:rsidR="00D145A7" w:rsidRDefault="00175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02E2F" w14:textId="77777777" w:rsidR="00F34B10" w:rsidRDefault="00140539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2F90C" w14:textId="77777777" w:rsidR="00000000" w:rsidRDefault="00140539">
      <w:pPr>
        <w:spacing w:after="0" w:line="240" w:lineRule="auto"/>
      </w:pPr>
      <w:r>
        <w:separator/>
      </w:r>
    </w:p>
  </w:footnote>
  <w:footnote w:type="continuationSeparator" w:id="0">
    <w:p w14:paraId="0069BA62" w14:textId="77777777" w:rsidR="00000000" w:rsidRDefault="00140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5BCC" w14:textId="77777777" w:rsidR="00F34B10" w:rsidRDefault="00140539">
    <w:pPr>
      <w:pStyle w:val="Header"/>
      <w:jc w:val="center"/>
    </w:pPr>
  </w:p>
  <w:p w14:paraId="615F9446" w14:textId="77777777" w:rsidR="00F34B10" w:rsidRDefault="00140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ED"/>
    <w:rsid w:val="00140539"/>
    <w:rsid w:val="00175C8E"/>
    <w:rsid w:val="00251CED"/>
    <w:rsid w:val="005679A1"/>
    <w:rsid w:val="008B74A4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DB98"/>
  <w15:chartTrackingRefBased/>
  <w15:docId w15:val="{B42DC355-37B3-46B8-BF47-17E7C6D3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CED"/>
  </w:style>
  <w:style w:type="paragraph" w:styleId="Footer">
    <w:name w:val="footer"/>
    <w:basedOn w:val="Normal"/>
    <w:link w:val="FooterChar"/>
    <w:uiPriority w:val="99"/>
    <w:unhideWhenUsed/>
    <w:rsid w:val="0025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CED"/>
  </w:style>
  <w:style w:type="paragraph" w:styleId="ListParagraph">
    <w:name w:val="List Paragraph"/>
    <w:basedOn w:val="Normal"/>
    <w:uiPriority w:val="34"/>
    <w:qFormat/>
    <w:rsid w:val="005679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11667</Words>
  <Characters>66505</Characters>
  <Application>Microsoft Office Word</Application>
  <DocSecurity>0</DocSecurity>
  <Lines>554</Lines>
  <Paragraphs>156</Paragraphs>
  <ScaleCrop>false</ScaleCrop>
  <Company/>
  <LinksUpToDate>false</LinksUpToDate>
  <CharactersWithSpaces>78016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</cp:revision>
  <dcterms:created xsi:type="dcterms:W3CDTF">2024-03-25T09:27:00Z</dcterms:created>
  <dcterms:modified xsi:type="dcterms:W3CDTF">2024-03-25T18:44:00Z</dcterms:modified>
</cp:coreProperties>
</file>