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CBD6" w14:textId="77777777" w:rsidR="0063065F" w:rsidRPr="00BF71A9" w:rsidRDefault="0063065F" w:rsidP="0063065F">
      <w:pPr>
        <w:ind w:right="191"/>
        <w:jc w:val="center"/>
        <w:rPr>
          <w:rFonts w:eastAsia="Times New Roman"/>
          <w:sz w:val="22"/>
          <w:szCs w:val="22"/>
        </w:rPr>
      </w:pPr>
    </w:p>
    <w:p w14:paraId="03787E87" w14:textId="77777777" w:rsidR="0063065F" w:rsidRPr="00BF71A9" w:rsidRDefault="0063065F" w:rsidP="0063065F">
      <w:pPr>
        <w:ind w:right="191"/>
        <w:jc w:val="center"/>
        <w:rPr>
          <w:rFonts w:eastAsia="Times New Roman"/>
          <w:sz w:val="22"/>
          <w:szCs w:val="22"/>
        </w:rPr>
      </w:pPr>
    </w:p>
    <w:p w14:paraId="409AB3D8" w14:textId="77777777" w:rsidR="0063065F" w:rsidRPr="00BF71A9" w:rsidRDefault="0063065F" w:rsidP="0063065F">
      <w:pPr>
        <w:ind w:right="191"/>
        <w:jc w:val="center"/>
        <w:rPr>
          <w:rFonts w:eastAsia="Times New Roman"/>
          <w:sz w:val="22"/>
          <w:szCs w:val="22"/>
        </w:rPr>
      </w:pPr>
    </w:p>
    <w:p w14:paraId="09F24528" w14:textId="77777777" w:rsidR="0063065F" w:rsidRPr="00BF71A9" w:rsidRDefault="0063065F" w:rsidP="0063065F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32E4EC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.1pt" o:ole="" fillcolor="window">
            <v:imagedata r:id="rId5" o:title=""/>
          </v:shape>
          <o:OLEObject Type="Embed" ProgID="PBrush" ShapeID="_x0000_i1025" DrawAspect="Content" ObjectID="_1771306154" r:id="rId6">
            <o:FieldCodes>\s \* mergeformat</o:FieldCodes>
          </o:OLEObject>
        </w:object>
      </w:r>
    </w:p>
    <w:p w14:paraId="2E53C149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E2AD85F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CBB9FF6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34F465FA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EF8F7D9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048F302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199F6FE4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4944157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69B7356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64A45DB7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0AC2D85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85AFA58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1542D032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F39D9EB" w14:textId="77777777" w:rsidR="0063065F" w:rsidRPr="00BF71A9" w:rsidRDefault="0063065F" w:rsidP="0063065F">
      <w:pPr>
        <w:ind w:right="191"/>
        <w:jc w:val="center"/>
        <w:rPr>
          <w:rFonts w:eastAsia="Times New Roman"/>
          <w:sz w:val="22"/>
          <w:szCs w:val="22"/>
        </w:rPr>
      </w:pPr>
    </w:p>
    <w:p w14:paraId="2969D85A" w14:textId="77777777" w:rsidR="0063065F" w:rsidRPr="00BF71A9" w:rsidRDefault="0063065F" w:rsidP="0063065F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5C9DAF37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857A580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574F525" w14:textId="6D1562E8" w:rsidR="0063065F" w:rsidRPr="009206F7" w:rsidRDefault="0063065F" w:rsidP="0063065F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</w:rPr>
        <w:t xml:space="preserve">Laqgħa Nru </w:t>
      </w:r>
      <w:r>
        <w:rPr>
          <w:rFonts w:eastAsia="Times New Roman"/>
          <w:b/>
          <w:sz w:val="22"/>
          <w:szCs w:val="22"/>
          <w:lang w:val="mt-MT"/>
        </w:rPr>
        <w:t>49</w:t>
      </w:r>
    </w:p>
    <w:p w14:paraId="32ED5785" w14:textId="77777777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643634E" w14:textId="4E13D313" w:rsidR="0063065F" w:rsidRPr="00BF71A9" w:rsidRDefault="0063065F" w:rsidP="0063065F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 xml:space="preserve">12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Marzu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724586F1" w14:textId="77777777" w:rsidR="0063065F" w:rsidRPr="00BF71A9" w:rsidRDefault="0063065F" w:rsidP="0063065F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7056C30F" w14:textId="77777777" w:rsidR="0063065F" w:rsidRPr="00BF71A9" w:rsidRDefault="0063065F" w:rsidP="0063065F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4B860BDD" w14:textId="67108EE9" w:rsidR="0063065F" w:rsidRPr="00BF71A9" w:rsidRDefault="0063065F" w:rsidP="0063065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12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Marzu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fil-Kamra tal-Kumitati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r w:rsidRPr="00BF71A9">
        <w:rPr>
          <w:rFonts w:eastAsia="Times New Roman"/>
          <w:sz w:val="22"/>
          <w:szCs w:val="22"/>
        </w:rPr>
        <w:t>b'din l-aġenda:</w:t>
      </w:r>
    </w:p>
    <w:p w14:paraId="7081E909" w14:textId="77777777" w:rsidR="0063065F" w:rsidRPr="00BF71A9" w:rsidRDefault="0063065F" w:rsidP="0063065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42D5F09C" w14:textId="77777777" w:rsidR="0063065F" w:rsidRDefault="0063065F" w:rsidP="0063065F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BF71A9">
        <w:rPr>
          <w:rFonts w:eastAsia="Times New Roman"/>
          <w:color w:val="444444"/>
          <w:sz w:val="22"/>
          <w:szCs w:val="22"/>
          <w:lang w:val="mt-MT"/>
        </w:rPr>
        <w:t xml:space="preserve"> </w:t>
      </w:r>
    </w:p>
    <w:p w14:paraId="247C71B5" w14:textId="62F852EC" w:rsidR="0063065F" w:rsidRPr="00BF71A9" w:rsidRDefault="0063065F" w:rsidP="006306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Diskussjoni </w:t>
      </w:r>
      <w:r w:rsidRPr="0063065F">
        <w:rPr>
          <w:i/>
          <w:iCs/>
          <w:sz w:val="22"/>
          <w:szCs w:val="22"/>
          <w:lang w:val="mt-MT"/>
        </w:rPr>
        <w:t>in camera</w:t>
      </w:r>
      <w:r>
        <w:rPr>
          <w:sz w:val="22"/>
          <w:szCs w:val="22"/>
          <w:lang w:val="mt-MT"/>
        </w:rPr>
        <w:t xml:space="preserve"> dwar </w:t>
      </w:r>
      <w:r w:rsidR="006F6380" w:rsidRPr="006F6380">
        <w:rPr>
          <w:sz w:val="22"/>
          <w:szCs w:val="22"/>
          <w:lang w:val="mt-MT"/>
        </w:rPr>
        <w:t>il-kontenut u l-</w:t>
      </w:r>
      <w:r w:rsidR="006F6380">
        <w:rPr>
          <w:sz w:val="22"/>
          <w:szCs w:val="22"/>
          <w:lang w:val="mt-MT"/>
        </w:rPr>
        <w:t>ħ</w:t>
      </w:r>
      <w:r w:rsidR="006F6380" w:rsidRPr="006F6380">
        <w:rPr>
          <w:sz w:val="22"/>
          <w:szCs w:val="22"/>
          <w:lang w:val="mt-MT"/>
        </w:rPr>
        <w:t>ru</w:t>
      </w:r>
      <w:r w:rsidR="006F6380">
        <w:rPr>
          <w:sz w:val="22"/>
          <w:szCs w:val="22"/>
          <w:lang w:val="mt-MT"/>
        </w:rPr>
        <w:t>ġ</w:t>
      </w:r>
      <w:r w:rsidR="006F6380" w:rsidRPr="006F6380">
        <w:rPr>
          <w:sz w:val="22"/>
          <w:szCs w:val="22"/>
          <w:lang w:val="mt-MT"/>
        </w:rPr>
        <w:t xml:space="preserve"> ta’ a</w:t>
      </w:r>
      <w:r w:rsidR="006F6380">
        <w:rPr>
          <w:sz w:val="22"/>
          <w:szCs w:val="22"/>
          <w:lang w:val="mt-MT"/>
        </w:rPr>
        <w:t>ġ</w:t>
      </w:r>
      <w:r w:rsidR="006F6380" w:rsidRPr="006F6380">
        <w:rPr>
          <w:sz w:val="22"/>
          <w:szCs w:val="22"/>
          <w:lang w:val="mt-MT"/>
        </w:rPr>
        <w:t>enda ‘il quddiem</w:t>
      </w:r>
      <w:r>
        <w:rPr>
          <w:sz w:val="22"/>
          <w:szCs w:val="22"/>
          <w:lang w:val="mt-MT"/>
        </w:rPr>
        <w:t xml:space="preserve"> tal-Kumitat.</w:t>
      </w:r>
    </w:p>
    <w:p w14:paraId="5522E8D8" w14:textId="77777777" w:rsidR="0063065F" w:rsidRPr="00BF71A9" w:rsidRDefault="0063065F" w:rsidP="0063065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74B9A3C" w14:textId="77777777" w:rsidR="0063065F" w:rsidRPr="00BF71A9" w:rsidRDefault="0063065F" w:rsidP="0063065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A68BB9F" w14:textId="77777777" w:rsidR="0063065F" w:rsidRPr="00BF71A9" w:rsidRDefault="0063065F" w:rsidP="0063065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EF2BC12" w14:textId="77777777" w:rsidR="0063065F" w:rsidRPr="00BF71A9" w:rsidRDefault="0063065F" w:rsidP="0063065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125DB4D" w14:textId="77777777" w:rsidR="0063065F" w:rsidRPr="00BF71A9" w:rsidRDefault="0063065F" w:rsidP="0063065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45AEDDE" w14:textId="77777777" w:rsidR="0063065F" w:rsidRPr="00BF71A9" w:rsidRDefault="0063065F" w:rsidP="0063065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1F642FC6" w14:textId="77F4BE6C" w:rsidR="0063065F" w:rsidRDefault="00B72154" w:rsidP="0063065F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7</w:t>
      </w:r>
      <w:r w:rsidR="0063065F">
        <w:rPr>
          <w:rFonts w:eastAsia="Times New Roman"/>
          <w:b/>
          <w:sz w:val="22"/>
          <w:szCs w:val="22"/>
          <w:lang w:val="mt-MT"/>
        </w:rPr>
        <w:t xml:space="preserve"> </w:t>
      </w:r>
      <w:r w:rsidR="0063065F"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 w:rsidR="0063065F">
        <w:rPr>
          <w:rFonts w:eastAsia="Times New Roman"/>
          <w:b/>
          <w:sz w:val="22"/>
          <w:szCs w:val="22"/>
          <w:lang w:val="mt-MT"/>
        </w:rPr>
        <w:t xml:space="preserve">Marzu </w:t>
      </w:r>
      <w:r w:rsidR="0063065F" w:rsidRPr="00BF71A9">
        <w:rPr>
          <w:rFonts w:eastAsia="Times New Roman"/>
          <w:b/>
          <w:sz w:val="22"/>
          <w:szCs w:val="22"/>
          <w:lang w:val="mt-MT"/>
        </w:rPr>
        <w:t>202</w:t>
      </w:r>
      <w:r w:rsidR="0063065F">
        <w:rPr>
          <w:rFonts w:eastAsia="Times New Roman"/>
          <w:b/>
          <w:sz w:val="22"/>
          <w:szCs w:val="22"/>
          <w:lang w:val="mt-MT"/>
        </w:rPr>
        <w:t>4</w:t>
      </w:r>
      <w:r w:rsidR="0063065F" w:rsidRPr="00BF71A9">
        <w:rPr>
          <w:rFonts w:eastAsia="Times New Roman"/>
          <w:b/>
          <w:sz w:val="22"/>
          <w:szCs w:val="22"/>
          <w:lang w:val="mt-MT"/>
        </w:rPr>
        <w:tab/>
      </w:r>
      <w:r w:rsidR="0063065F" w:rsidRPr="00BF71A9">
        <w:rPr>
          <w:rFonts w:eastAsia="Times New Roman"/>
          <w:b/>
          <w:sz w:val="22"/>
          <w:szCs w:val="22"/>
          <w:lang w:val="mt-MT"/>
        </w:rPr>
        <w:tab/>
      </w:r>
      <w:r w:rsidR="0063065F" w:rsidRPr="00BF71A9">
        <w:rPr>
          <w:rFonts w:eastAsia="Times New Roman"/>
          <w:b/>
          <w:sz w:val="22"/>
          <w:szCs w:val="22"/>
        </w:rPr>
        <w:tab/>
      </w:r>
      <w:r w:rsidR="0063065F" w:rsidRPr="00BF71A9">
        <w:rPr>
          <w:rFonts w:eastAsia="Times New Roman"/>
          <w:b/>
          <w:sz w:val="22"/>
          <w:szCs w:val="22"/>
          <w:lang w:val="mt-MT"/>
        </w:rPr>
        <w:tab/>
      </w:r>
      <w:r w:rsidR="0063065F" w:rsidRPr="00BF71A9">
        <w:rPr>
          <w:rFonts w:eastAsia="Times New Roman"/>
          <w:b/>
          <w:sz w:val="22"/>
          <w:szCs w:val="22"/>
          <w:lang w:val="mt-MT"/>
        </w:rPr>
        <w:tab/>
      </w:r>
      <w:r w:rsidR="0063065F" w:rsidRPr="00BF71A9">
        <w:rPr>
          <w:rFonts w:eastAsia="Times New Roman"/>
          <w:b/>
          <w:sz w:val="22"/>
          <w:szCs w:val="22"/>
          <w:lang w:val="mt-MT"/>
        </w:rPr>
        <w:tab/>
      </w:r>
      <w:r w:rsidR="0063065F" w:rsidRPr="00BF71A9">
        <w:rPr>
          <w:rFonts w:eastAsia="Times New Roman"/>
          <w:b/>
          <w:sz w:val="22"/>
          <w:szCs w:val="22"/>
        </w:rPr>
        <w:t>SKRIVAN TAL-KAMRA</w:t>
      </w:r>
    </w:p>
    <w:p w14:paraId="61897567" w14:textId="77777777" w:rsidR="0063065F" w:rsidRDefault="0063065F" w:rsidP="0063065F"/>
    <w:p w14:paraId="5393DFA7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5F"/>
    <w:rsid w:val="0063065F"/>
    <w:rsid w:val="006F6380"/>
    <w:rsid w:val="008028F5"/>
    <w:rsid w:val="00925A0D"/>
    <w:rsid w:val="00B60816"/>
    <w:rsid w:val="00B72154"/>
    <w:rsid w:val="00E25987"/>
    <w:rsid w:val="00E32A70"/>
    <w:rsid w:val="00FC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18EA4B"/>
  <w15:chartTrackingRefBased/>
  <w15:docId w15:val="{84E6C16A-1AFE-4246-AAA3-88A922E7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65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65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7</cp:revision>
  <dcterms:created xsi:type="dcterms:W3CDTF">2024-03-05T15:21:00Z</dcterms:created>
  <dcterms:modified xsi:type="dcterms:W3CDTF">2024-03-07T07:43:00Z</dcterms:modified>
</cp:coreProperties>
</file>