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2F71" w14:textId="77777777" w:rsidR="006170A1" w:rsidRPr="00BF71A9" w:rsidRDefault="006170A1" w:rsidP="006170A1">
      <w:pPr>
        <w:ind w:right="191"/>
        <w:jc w:val="center"/>
        <w:rPr>
          <w:rFonts w:eastAsia="Times New Roman"/>
          <w:sz w:val="22"/>
          <w:szCs w:val="22"/>
        </w:rPr>
      </w:pPr>
    </w:p>
    <w:p w14:paraId="6897E554" w14:textId="77777777" w:rsidR="006170A1" w:rsidRPr="00BF71A9" w:rsidRDefault="006170A1" w:rsidP="006170A1">
      <w:pPr>
        <w:ind w:right="191"/>
        <w:jc w:val="center"/>
        <w:rPr>
          <w:rFonts w:eastAsia="Times New Roman"/>
          <w:sz w:val="22"/>
          <w:szCs w:val="22"/>
        </w:rPr>
      </w:pPr>
    </w:p>
    <w:p w14:paraId="2645BB35" w14:textId="77777777" w:rsidR="006170A1" w:rsidRPr="00BF71A9" w:rsidRDefault="006170A1" w:rsidP="006170A1">
      <w:pPr>
        <w:ind w:right="191"/>
        <w:jc w:val="center"/>
        <w:rPr>
          <w:rFonts w:eastAsia="Times New Roman"/>
          <w:sz w:val="22"/>
          <w:szCs w:val="22"/>
        </w:rPr>
      </w:pPr>
    </w:p>
    <w:p w14:paraId="5C2BA51D" w14:textId="77777777" w:rsidR="006170A1" w:rsidRPr="00BF71A9" w:rsidRDefault="006170A1" w:rsidP="006170A1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3E180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pt" o:ole="" fillcolor="window">
            <v:imagedata r:id="rId5" o:title=""/>
          </v:shape>
          <o:OLEObject Type="Embed" ProgID="PBrush" ShapeID="_x0000_i1025" DrawAspect="Content" ObjectID="_1758376145" r:id="rId6">
            <o:FieldCodes>\s \* mergeformat</o:FieldCodes>
          </o:OLEObject>
        </w:object>
      </w:r>
    </w:p>
    <w:p w14:paraId="116A209B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F719055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BAE54C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46FB54F9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F7AF6C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3118957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32CEB6E8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F4BB620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96CD47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724E0CF5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7540FFC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F60F7D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30BCF931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CB08AEA" w14:textId="77777777" w:rsidR="006170A1" w:rsidRPr="00BF71A9" w:rsidRDefault="006170A1" w:rsidP="006170A1">
      <w:pPr>
        <w:ind w:right="191"/>
        <w:jc w:val="center"/>
        <w:rPr>
          <w:rFonts w:eastAsia="Times New Roman"/>
          <w:sz w:val="22"/>
          <w:szCs w:val="22"/>
        </w:rPr>
      </w:pPr>
    </w:p>
    <w:p w14:paraId="7BCE2319" w14:textId="77777777" w:rsidR="006170A1" w:rsidRPr="00BF71A9" w:rsidRDefault="006170A1" w:rsidP="006170A1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2E256C18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B0B1DA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1A3EFEE" w14:textId="19B120FD" w:rsidR="006170A1" w:rsidRPr="009206F7" w:rsidRDefault="006170A1" w:rsidP="006170A1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37</w:t>
      </w:r>
    </w:p>
    <w:p w14:paraId="1938617E" w14:textId="77777777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300E50F" w14:textId="4D8EC6CA" w:rsidR="006170A1" w:rsidRPr="00BF71A9" w:rsidRDefault="006170A1" w:rsidP="006170A1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</w:t>
      </w:r>
      <w:r w:rsidR="00A6586A">
        <w:rPr>
          <w:rFonts w:eastAsia="Times New Roman"/>
          <w:b/>
          <w:sz w:val="22"/>
          <w:szCs w:val="22"/>
          <w:lang w:val="mt-MT"/>
        </w:rPr>
        <w:t>7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Ottubru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74603275" w14:textId="77777777" w:rsidR="006170A1" w:rsidRPr="00BF71A9" w:rsidRDefault="006170A1" w:rsidP="006170A1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97CB3AF" w14:textId="77777777" w:rsidR="006170A1" w:rsidRPr="00BF71A9" w:rsidRDefault="006170A1" w:rsidP="006170A1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005F9BF" w14:textId="66E63DC8" w:rsidR="006170A1" w:rsidRPr="00BF71A9" w:rsidRDefault="006170A1" w:rsidP="006170A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Tlieta, 1</w:t>
      </w:r>
      <w:r w:rsidR="00A6586A">
        <w:rPr>
          <w:rFonts w:eastAsia="Times New Roman"/>
          <w:b/>
          <w:bCs/>
          <w:sz w:val="22"/>
          <w:szCs w:val="22"/>
          <w:lang w:val="mt-MT"/>
        </w:rPr>
        <w:t>7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Ottubru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704ADE90" w14:textId="77777777" w:rsidR="006170A1" w:rsidRPr="00BF71A9" w:rsidRDefault="006170A1" w:rsidP="006170A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34933C6" w14:textId="77777777" w:rsidR="006170A1" w:rsidRPr="00BF71A9" w:rsidRDefault="006170A1" w:rsidP="006170A1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2A53F757" w14:textId="77777777" w:rsidR="006170A1" w:rsidRPr="00BF71A9" w:rsidRDefault="006170A1" w:rsidP="006170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7244983A" w14:textId="77777777" w:rsidR="006170A1" w:rsidRPr="00BF71A9" w:rsidRDefault="006170A1" w:rsidP="006170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C90CED3" w14:textId="77777777" w:rsidR="006170A1" w:rsidRPr="00BF71A9" w:rsidRDefault="006170A1" w:rsidP="006170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A5B41E7" w14:textId="77777777" w:rsidR="006170A1" w:rsidRPr="00BF71A9" w:rsidRDefault="006170A1" w:rsidP="006170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9FC1F2C" w14:textId="77777777" w:rsidR="006170A1" w:rsidRPr="00BF71A9" w:rsidRDefault="006170A1" w:rsidP="006170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844B62C" w14:textId="77777777" w:rsidR="006170A1" w:rsidRPr="00BF71A9" w:rsidRDefault="006170A1" w:rsidP="006170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F0D91FF" w14:textId="77777777" w:rsidR="006170A1" w:rsidRPr="00BF71A9" w:rsidRDefault="006170A1" w:rsidP="006170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36A6BF93" w14:textId="23408868" w:rsidR="006170A1" w:rsidRDefault="00A6586A" w:rsidP="006170A1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9</w:t>
      </w:r>
      <w:r w:rsidR="006170A1">
        <w:rPr>
          <w:rFonts w:eastAsia="Times New Roman"/>
          <w:b/>
          <w:sz w:val="22"/>
          <w:szCs w:val="22"/>
          <w:lang w:val="mt-MT"/>
        </w:rPr>
        <w:t xml:space="preserve"> </w:t>
      </w:r>
      <w:r w:rsidR="006170A1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 w:rsidR="006170A1">
        <w:rPr>
          <w:rFonts w:eastAsia="Times New Roman"/>
          <w:b/>
          <w:sz w:val="22"/>
          <w:szCs w:val="22"/>
          <w:lang w:val="mt-MT"/>
        </w:rPr>
        <w:t xml:space="preserve">Ottubru </w:t>
      </w:r>
      <w:r w:rsidR="006170A1" w:rsidRPr="00BF71A9">
        <w:rPr>
          <w:rFonts w:eastAsia="Times New Roman"/>
          <w:b/>
          <w:sz w:val="22"/>
          <w:szCs w:val="22"/>
          <w:lang w:val="mt-MT"/>
        </w:rPr>
        <w:t>202</w:t>
      </w:r>
      <w:r w:rsidR="006170A1">
        <w:rPr>
          <w:rFonts w:eastAsia="Times New Roman"/>
          <w:b/>
          <w:sz w:val="22"/>
          <w:szCs w:val="22"/>
          <w:lang w:val="mt-MT"/>
        </w:rPr>
        <w:t>3</w:t>
      </w:r>
      <w:r w:rsidR="006170A1" w:rsidRPr="00BF71A9">
        <w:rPr>
          <w:rFonts w:eastAsia="Times New Roman"/>
          <w:b/>
          <w:sz w:val="22"/>
          <w:szCs w:val="22"/>
          <w:lang w:val="mt-MT"/>
        </w:rPr>
        <w:tab/>
      </w:r>
      <w:r w:rsidR="006170A1" w:rsidRPr="00BF71A9">
        <w:rPr>
          <w:rFonts w:eastAsia="Times New Roman"/>
          <w:b/>
          <w:sz w:val="22"/>
          <w:szCs w:val="22"/>
          <w:lang w:val="mt-MT"/>
        </w:rPr>
        <w:tab/>
      </w:r>
      <w:r w:rsidR="006170A1" w:rsidRPr="00BF71A9">
        <w:rPr>
          <w:rFonts w:eastAsia="Times New Roman"/>
          <w:b/>
          <w:sz w:val="22"/>
          <w:szCs w:val="22"/>
        </w:rPr>
        <w:tab/>
      </w:r>
      <w:r w:rsidR="006170A1" w:rsidRPr="00BF71A9">
        <w:rPr>
          <w:rFonts w:eastAsia="Times New Roman"/>
          <w:b/>
          <w:sz w:val="22"/>
          <w:szCs w:val="22"/>
          <w:lang w:val="mt-MT"/>
        </w:rPr>
        <w:tab/>
      </w:r>
      <w:r w:rsidR="006170A1" w:rsidRPr="00BF71A9">
        <w:rPr>
          <w:rFonts w:eastAsia="Times New Roman"/>
          <w:b/>
          <w:sz w:val="22"/>
          <w:szCs w:val="22"/>
          <w:lang w:val="mt-MT"/>
        </w:rPr>
        <w:tab/>
      </w:r>
      <w:r w:rsidR="006170A1" w:rsidRPr="00BF71A9">
        <w:rPr>
          <w:rFonts w:eastAsia="Times New Roman"/>
          <w:b/>
          <w:sz w:val="22"/>
          <w:szCs w:val="22"/>
          <w:lang w:val="mt-MT"/>
        </w:rPr>
        <w:tab/>
      </w:r>
      <w:r w:rsidR="006170A1" w:rsidRPr="00BF71A9">
        <w:rPr>
          <w:rFonts w:eastAsia="Times New Roman"/>
          <w:b/>
          <w:sz w:val="22"/>
          <w:szCs w:val="22"/>
        </w:rPr>
        <w:t>SKRIVAN TAL-KAMRA</w:t>
      </w:r>
    </w:p>
    <w:sectPr w:rsidR="00617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A1"/>
    <w:rsid w:val="006170A1"/>
    <w:rsid w:val="00925A0D"/>
    <w:rsid w:val="00A6586A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A4A62F"/>
  <w15:chartTrackingRefBased/>
  <w15:docId w15:val="{DD1A6AD6-53CC-4EC6-A1F8-396F38F5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A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0A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2023-10-06T14:51:00Z</dcterms:created>
  <dcterms:modified xsi:type="dcterms:W3CDTF">2023-10-09T15:03:00Z</dcterms:modified>
</cp:coreProperties>
</file>