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708E" w14:textId="77777777" w:rsidR="00D37F22" w:rsidRPr="00C245C8" w:rsidRDefault="00D37F22" w:rsidP="00D37F2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F95002F" w14:textId="77777777" w:rsidR="00D37F22" w:rsidRPr="00C245C8" w:rsidRDefault="00D37F22" w:rsidP="00D37F2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234C3A5" w14:textId="77777777" w:rsidR="00D37F22" w:rsidRPr="00C245C8" w:rsidRDefault="00D37F22" w:rsidP="00D37F2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D42701A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E75926">
        <w:rPr>
          <w:rFonts w:ascii="Times New Roman" w:eastAsia="Batang" w:hAnsi="Times New Roman" w:cs="Times New Roman"/>
          <w:b/>
          <w:lang w:val="it-IT"/>
        </w:rPr>
        <w:t>MALTA</w:t>
      </w:r>
    </w:p>
    <w:p w14:paraId="68D36325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8F6A25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E7CFE7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1FAF2E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903E84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ABB40BF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AF9D5A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3467DB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80EE16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3A9E4E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D7E7CA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52E3CE81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E75926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8760575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2BC14C6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475BD67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3F01193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BDF29AB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B4E42DE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</w:t>
      </w:r>
      <w:r w:rsidRPr="00E75926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E75926">
        <w:rPr>
          <w:rFonts w:ascii="Times New Roman" w:eastAsia="Calibri" w:hAnsi="Times New Roman" w:cs="Times New Roman"/>
          <w:b/>
          <w:lang w:val="it-IT"/>
        </w:rPr>
        <w:t>PARLAMENT</w:t>
      </w:r>
    </w:p>
    <w:p w14:paraId="5467E589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DD9D06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DDCA5E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A9542A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0E84D5" w14:textId="519352B3" w:rsidR="00D37F22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3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060AB45A" w14:textId="66080340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8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Awwissu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63B5936B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7E56EF3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DE3C84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3C45E6F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6790EF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2FD4AD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FEBF00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F227C9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ED1A1E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0FD169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E15AD3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7661489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22EBB57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Malta</w:t>
      </w:r>
    </w:p>
    <w:p w14:paraId="75D5BDE9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E39486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C59C56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0B9044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AA78CF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E9A3FE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36453EC9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867412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561FA237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9F035B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5078B2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333F2C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200B543A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AAF55B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939E6A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313A2E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9198E0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A2C2FC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1F0FE4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5CB18F91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DDA38A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D7B442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2B1AA0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A92D03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30B177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151938" w14:textId="0BA0FEF8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3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79753DE6" w14:textId="52952728" w:rsidR="00D37F22" w:rsidRPr="00E75926" w:rsidRDefault="00D37F22" w:rsidP="00D37F22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8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Awwissu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21D4A87A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65016FA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98E59AC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5130834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62EA250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158E5C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033B35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034DA6" w14:textId="3DF56DBF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is-2</w:t>
      </w:r>
      <w:r w:rsidRPr="00E75926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09</w:t>
      </w:r>
      <w:r w:rsidRPr="00E75926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p</w:t>
      </w:r>
      <w:r w:rsidRPr="00E75926">
        <w:rPr>
          <w:rFonts w:ascii="Times New Roman" w:eastAsia="Calibri" w:hAnsi="Times New Roman" w:cs="Times New Roman"/>
          <w:b/>
          <w:lang w:val="it-IT"/>
        </w:rPr>
        <w:t>.m.</w:t>
      </w:r>
    </w:p>
    <w:p w14:paraId="78C6BAA2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F2D741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38C2F0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9B4170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2A2DC5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2AAE5F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7010C8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Talba</w:t>
      </w:r>
    </w:p>
    <w:p w14:paraId="2F40B12F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D37F22" w:rsidRPr="00E75926" w:rsidSect="00F34B10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FDA25EC" w14:textId="77777777" w:rsidR="00D37F22" w:rsidRPr="00E75926" w:rsidRDefault="00D37F22" w:rsidP="00D37F2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D37F22" w:rsidRPr="00E75926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BD381D0" w14:textId="313E5720" w:rsidR="00D37F22" w:rsidRPr="00D37F22" w:rsidRDefault="00D37F22" w:rsidP="00D37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D37F22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3C27ECD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B4E91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i/>
          <w:lang w:val="mt-MT"/>
        </w:rPr>
        <w:t>Il-Minuti tal-Laqgħa Nru 33, li saret fil-11 ta’ Lulju 2023, ġew konfermati.</w:t>
      </w:r>
    </w:p>
    <w:p w14:paraId="515FD98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29ABCB" w14:textId="77777777" w:rsidR="00D37F22" w:rsidRPr="00D37F22" w:rsidRDefault="00D37F22" w:rsidP="00D37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37F22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0AB0861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114865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 (Onor. Darren Carabott):</w:t>
      </w:r>
      <w:r w:rsidRPr="00D37F22">
        <w:rPr>
          <w:rFonts w:ascii="Times New Roman" w:hAnsi="Times New Roman" w:cs="Times New Roman"/>
          <w:lang w:val="mt-MT"/>
        </w:rPr>
        <w:t xml:space="preserve"> Il-waranofsinhar it-tajjeb. Bħala korrispondenza ninformakom li ma rċevejna xejn però kien hemm follow up mal-Inġinier Ryan Fava fir-rigward tar-request li kienet saret biex l-Enemalta tipprovdi lista tal-persuni jew entitajiet li jistgħu jiġu attribwiti bir-rakkomandazzjoni biex ittieħdet id-deċiżjoni li jiġi użat il-Floating Storage Unit (FSU). Intbagħat ukoll reminder fit-2 ta’ Awwissu u għadna ma rċevejniex risposta. </w:t>
      </w:r>
    </w:p>
    <w:p w14:paraId="7B7329C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166D2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 xml:space="preserve">Wara l-aħħar laqgħa ntbagħtet ukoll korrispondenza lill-Malta Business Registry (MBR) għar-rigward tat-talba li kienet saret biex ikollna kopja tal-financial statements tal-kumpanija Gasol għas-snin 2013, 2014 u 2015. S’issa għadna ma rċevejniex il-kopja ta’ dawn id-dokumenti. Ovvjament isiru l-follow ups min-naħa tal-Kumitat u nagħmlu appell sabiex ikollna l-kollaborazzjoni kollha fuq id-dokumenti li qegħdin nitolbu. </w:t>
      </w:r>
    </w:p>
    <w:p w14:paraId="5366D52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0CEEE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>Nistgħu ngħaddu għall-item li jmiss? (Onor. Membri: Iva)</w:t>
      </w:r>
    </w:p>
    <w:p w14:paraId="2A36A9D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1DF88B" w14:textId="1187891F" w:rsidR="00D37F22" w:rsidRPr="00D37F22" w:rsidRDefault="00D37F22" w:rsidP="00D37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Pr="00D37F22">
        <w:rPr>
          <w:rFonts w:ascii="Times New Roman" w:hAnsi="Times New Roman" w:cs="Times New Roman"/>
          <w:b/>
          <w:bCs/>
          <w:sz w:val="24"/>
          <w:szCs w:val="24"/>
          <w:lang w:val="mt-MT"/>
        </w:rPr>
        <w:t>EŻAMI TAR-RAPPORT TAL-AWDITUR ĠENERALI AN INVESTIGATION OF MATTERS RELATING TO THE CONTRACTS AWARDED TO ELECTROGAS MALTA LIMITED BY ENEMALTA CORPORATION</w:t>
      </w:r>
    </w:p>
    <w:p w14:paraId="2ED4ADC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1ACD5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Nistgħu ngħaddu sabiex jissejjaħ is-Sur Alfred Camilleri biex jixhed illum. Tajjeb li naġġorna lil dan il-Kumitat li l-ħsieb kien li jkompli x-xhieda tiegħu l-Eks Prim Ministru Joseph Muscat però informana li jinsab imsiefer u għalhekk żammejna din id-data sabiex ikun jista’ jiġi xhud diġà approvat u x-xhieda tal-Eks Prim Ministru tkompli f’seduti oħrajn. </w:t>
      </w:r>
    </w:p>
    <w:p w14:paraId="0F441843" w14:textId="77777777" w:rsidR="00D37F22" w:rsidRPr="00D37F22" w:rsidRDefault="00D37F22" w:rsidP="00D37F22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26388C6" w14:textId="77777777" w:rsidR="00D37F22" w:rsidRPr="00D37F22" w:rsidRDefault="00D37F22" w:rsidP="00D37F22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iCs/>
          <w:lang w:val="mt-MT"/>
        </w:rPr>
      </w:pPr>
      <w:r w:rsidRPr="00D37F22">
        <w:rPr>
          <w:rFonts w:ascii="Times New Roman" w:hAnsi="Times New Roman" w:cs="Times New Roman"/>
          <w:i/>
          <w:iCs/>
          <w:lang w:val="mt-MT"/>
        </w:rPr>
        <w:t>Is-Sur Alfred Camilleri daħal fil-kamra tal-Kumitat.</w:t>
      </w:r>
    </w:p>
    <w:p w14:paraId="7F82E3E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6D014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Sur Camilleri, ġurament jew dikjarazzjoni? </w:t>
      </w:r>
    </w:p>
    <w:p w14:paraId="7FD8142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892D6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bCs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lang w:val="mt-MT"/>
        </w:rPr>
        <w:t xml:space="preserve">Ġurament. </w:t>
      </w:r>
    </w:p>
    <w:p w14:paraId="6CA076C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F8A0E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bCs/>
          <w:lang w:val="mt-MT"/>
        </w:rPr>
        <w:t>Nitolbok tixgħel il-microphone, jekk jogħġbok.</w:t>
      </w:r>
    </w:p>
    <w:p w14:paraId="7740BEC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335A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Jiena, Alfred Camilleri, naħlef li ngħid is-sewwa, is-sewwa kollha u xejn ħlief is-sewwa. Hekk Alla jgħinni. </w:t>
      </w:r>
    </w:p>
    <w:p w14:paraId="6C8F0AF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6A536E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Nirringrazzjak talli lqajt l-istedina tal-Kumitat fi żmien qasir sabiex tiġi u tagħti x-xhieda tiegħek illum. Se nibdew b’mistoqsijiet fuq fatti. Inti kont Segretarju Permanenti fil-Ministeru għall-Finanzi mill-2006. Ngħid sew li fil-perjodu relevanti, ċjoè fl-2013 u wara, kont qed taqdi wkoll dan il-mestier ta’ Segretarju Permanenti fil-Ministeru għall-Finanzi? </w:t>
      </w:r>
    </w:p>
    <w:p w14:paraId="4B38B96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D6AB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Sa Ġunju 2022 u rtirajt. </w:t>
      </w:r>
    </w:p>
    <w:p w14:paraId="1B633D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937733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Jiġifieri inti segwejt it-tendering process kollu u anke l-bidu tal-proġett tal-power station tal-gass mil-lat ta’ Ministeru għall-Finanzi hux hekk? </w:t>
      </w:r>
    </w:p>
    <w:p w14:paraId="6F4C7DF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4895D4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Le, ma segwejtx it-tendering process għax il-proġett ma kienx taħti. </w:t>
      </w:r>
    </w:p>
    <w:p w14:paraId="04CC19A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01D41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Dak iż-żmien però kont Segretarju Permanenti hux hekk? </w:t>
      </w:r>
    </w:p>
    <w:p w14:paraId="52336DA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A03331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Li ssegwi t-tendering process ifisser li tkun involut. </w:t>
      </w:r>
    </w:p>
    <w:p w14:paraId="07CC619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6C7811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Mela t-tendering process sar mill-Enemalta però f’dak il-perjodu li kien qed isir it-tendering process mill-Enemalta, inti kont Segretarju Permanenti għall-Ministeru għall-Finanzi. </w:t>
      </w:r>
    </w:p>
    <w:p w14:paraId="6EB1316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C0ACD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Iva. </w:t>
      </w:r>
    </w:p>
    <w:p w14:paraId="60B3499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1BC48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Bħala Segretarju Permanenti, dak iż-żmien tal-Eks Ministru l-Prof. Edward Scicluna, x’tip ta’ laqgħat kont tattendi fir-rigward tal-proġett tal-Electrogas? </w:t>
      </w:r>
    </w:p>
    <w:p w14:paraId="194F6D9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72C58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Kważi xejn. </w:t>
      </w:r>
    </w:p>
    <w:p w14:paraId="1B484EB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1BB5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Jiġifieri bħala laqgħat, ma kien hemm xejn li tiftakar b’mod partikolari li ġejt mistieden għalihom fir-rigward tal-Electrogas? </w:t>
      </w:r>
    </w:p>
    <w:p w14:paraId="1D7DF80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4A0766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Fuq il-garanzija biss. Jien kulma naf fuq il-garanzija biss. </w:t>
      </w:r>
    </w:p>
    <w:p w14:paraId="1AEA920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3EFE24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Kollox sew. Ħa nkomplu fir-rigward tal-ħatra u se nitkellem dwar meta fl-2013 inqaleb il-Gvern. Inti kif ġejt avviċinat li se tkun rikonfermat bħala Segretarju Permanenti? Kif ġrat? Ġejt informat mill-Ministru Edward Scicluna? </w:t>
      </w:r>
    </w:p>
    <w:p w14:paraId="14C8237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D067BF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Ikun hemm il-</w:t>
      </w:r>
      <w:r w:rsidRPr="00D37F22">
        <w:rPr>
          <w:rFonts w:ascii="Times New Roman" w:hAnsi="Times New Roman" w:cs="Times New Roman"/>
        </w:rPr>
        <w:t>Principal Permanent Secretary</w:t>
      </w:r>
      <w:r w:rsidRPr="00D37F22">
        <w:rPr>
          <w:rFonts w:ascii="Times New Roman" w:hAnsi="Times New Roman" w:cs="Times New Roman"/>
          <w:lang w:val="mt-MT"/>
        </w:rPr>
        <w:t xml:space="preserve">, is-Segretarju tal-Kabinett u jgħidulek huma. </w:t>
      </w:r>
    </w:p>
    <w:p w14:paraId="5CCF128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F07277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L-Onor. Andy Ellul. </w:t>
      </w:r>
    </w:p>
    <w:p w14:paraId="20824A0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15E350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Qabel l-2013 x’kien ir-rwol tiegħek? </w:t>
      </w:r>
    </w:p>
    <w:p w14:paraId="562407A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469CE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Segretarju Permanenti. </w:t>
      </w:r>
    </w:p>
    <w:p w14:paraId="12FD76A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E85E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Ma’ liema Ministeru? </w:t>
      </w:r>
    </w:p>
    <w:p w14:paraId="48235AC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5DCA0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Fil-Ministeru għall-Finanzi. </w:t>
      </w:r>
    </w:p>
    <w:p w14:paraId="1C1B2F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01CDB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U dak iż-żmien il-Ministru min kien? </w:t>
      </w:r>
    </w:p>
    <w:p w14:paraId="123E416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5F9DF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Il-Ministru kien Tonio Fenech. </w:t>
      </w:r>
    </w:p>
    <w:p w14:paraId="643B607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EFE84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 (Ministru għat-Turiżmu):</w:t>
      </w:r>
      <w:r w:rsidRPr="00D37F22">
        <w:rPr>
          <w:rFonts w:ascii="Times New Roman" w:hAnsi="Times New Roman" w:cs="Times New Roman"/>
          <w:lang w:val="mt-MT"/>
        </w:rPr>
        <w:t xml:space="preserve"> Kont ilek mill-2006, jiġifieri servejt taħt diversi Ministri hux hekk?</w:t>
      </w:r>
    </w:p>
    <w:p w14:paraId="12AED71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7E6B6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bCs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Iva.</w:t>
      </w:r>
    </w:p>
    <w:p w14:paraId="04EAB39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F8A70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Mill-2006 sa Ġunju tal-2022. Kif sirt tafu lill-Prof. Edward Scicluna? Mix-xogħol tiegħek bħala Segretarju Permanenti? </w:t>
      </w:r>
    </w:p>
    <w:p w14:paraId="702BDAE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D7AC92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Meta kont Segretarju Permanenti ovvjament, però kien jgħallimni meta kont l-Università. </w:t>
      </w:r>
    </w:p>
    <w:p w14:paraId="4A84D92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8AA4A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Jiġifieri l-ewwel li sirt tafu meta kien jgħallmek. Imbagħad kien shadow minister u inti sirt tafu mill-mezzi politiċi, jiġifieri meta inti kont fil-kariga ta’ Segretarju Permanenti. Dak li qed nistaqsi. </w:t>
      </w:r>
    </w:p>
    <w:p w14:paraId="12DB501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29C6FC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Jien kont nafu bħala għalliem l-Università. Meta kien fil-politika u ma kienx Ministru jien ma kellix kuntatti miegħu. </w:t>
      </w:r>
    </w:p>
    <w:p w14:paraId="4677FA1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C1CF9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Mhux kuntatti; kif sirt tafu qed ngħid. </w:t>
      </w:r>
    </w:p>
    <w:p w14:paraId="3D45F48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FC1BD2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Jien sirt nafu mill-Università. Kien jgħallimni u kien it-tutor tat-teżi tiegħi wkoll. </w:t>
      </w:r>
    </w:p>
    <w:p w14:paraId="06813A5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6A6BFB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Inti għedtilna li segwejt l-Electrogas fir-rigward tal-garanzija biss. </w:t>
      </w:r>
    </w:p>
    <w:p w14:paraId="6614BEB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E5756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Iva. </w:t>
      </w:r>
    </w:p>
    <w:p w14:paraId="31D4F09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1EAF5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Il-Ministru Edward Scicluna f’dak il-livell ukoll inti informat li kien qed isegwi, jiġifieri sal-garanzija biss? </w:t>
      </w:r>
    </w:p>
    <w:p w14:paraId="2139785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4C9A1D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Il-Ministru huwa Ministru; Ministru jattendi l-Kabinett. X’jintqal fil-Kabinett jien ma nafx għax jien ma nkunx fil-Kabinett u ftit sessjonijiet attendejt għall-Kabinett. Fil-karriera tiegħi naħseb li m’attendejtx għal aktar minn ħamsa jew sitt sessjonijiet tal-Kabinett, u mhux is-sessjoni sħiħa </w:t>
      </w:r>
      <w:r w:rsidRPr="00D37F22">
        <w:rPr>
          <w:rFonts w:ascii="Times New Roman" w:hAnsi="Times New Roman" w:cs="Times New Roman"/>
          <w:lang w:val="mt-MT"/>
        </w:rPr>
        <w:lastRenderedPageBreak/>
        <w:t xml:space="preserve">imma biċċiet. Għaldaqstant ma nistax nirrispondi għall-Ministru. Il-Ministru jgħidlek dak li jħoss li għandu jgħidlek, u hekk għandu jkun. Din hija minn ewl id-dinja u allura ma nistax nirrispondi għall-Ministru. </w:t>
      </w:r>
    </w:p>
    <w:p w14:paraId="36530DA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B3F70E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Hekk hu. Li qed ngħidlek huwa fil-funzjoni tiegħek ta’ Segretarju Permanenti, inti kont involut sal-garanzija però taf b’istanzi fejn il-Ministru kien involut f’affarijiet oħra, affarijiet li inti ma kontx qed tiġi involut fihom? </w:t>
      </w:r>
    </w:p>
    <w:p w14:paraId="3BDAE7F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802DD3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Le, ma nafx. Ma nistax nirrispondi għal dawk l-affarijiet għax naħseb inkun inġust. </w:t>
      </w:r>
    </w:p>
    <w:p w14:paraId="00ECFD3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EBBF5D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Jiġifieri bħala evaluation committees tat-tendering process inti xejn hux hekk? </w:t>
      </w:r>
    </w:p>
    <w:p w14:paraId="2BD2E31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5DDDB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Xejn. </w:t>
      </w:r>
    </w:p>
    <w:p w14:paraId="301002E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4BF6F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U kien hemm xi talba min-naħa tal-Enemalta sabiex ikun hemm rakkomandazzjoni ta’ xi persuni biex jifformawhom? </w:t>
      </w:r>
    </w:p>
    <w:p w14:paraId="0A4D36A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37241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Xejn. </w:t>
      </w:r>
    </w:p>
    <w:p w14:paraId="1170B51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DFFD5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Ma kienx hemm kuntatt mal-Ministeru dwar min se jkunu?</w:t>
      </w:r>
    </w:p>
    <w:p w14:paraId="4B05A44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7B225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Hemm proċeduri fissi dwar kif jintgħażlu l-evaluation committees. Hemm il-procurement regulations. U jagħżilhom min ikun wara l-proġett. </w:t>
      </w:r>
    </w:p>
    <w:p w14:paraId="38E0229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9BD84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Hekk hu. Li qed nistaqsik huwa peress li dan il-Kumitat sema’ li li kien hemm numru ta’ rakkomandazzjonijiet minn Ministri oħrajn, il-Ministeru għall-Finanzi ġie involut f’li jirrakkomanda lil xi ħadd biex ikun fl-evaluation committees hu wkoll? </w:t>
      </w:r>
    </w:p>
    <w:p w14:paraId="3AC57C2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537D16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Jien nista’ nitkellem għalija; jien ma kontx involut. Issa jekk kienx hemm xi diskussjonijiet ulterjuri ma’ xi ħaddieħor ma nafx. Ma nistax nirrispondi għal ħaddieħor.</w:t>
      </w:r>
    </w:p>
    <w:p w14:paraId="09687CD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88F3B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Bħal “ħaddieħor” għal xiex qed tgħid? Ħaddieħor fil-Ministeru kollu? </w:t>
      </w:r>
    </w:p>
    <w:p w14:paraId="08FB214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39750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Inti semmejt il-Ministru. Jekk kienx hemm diskussjonijiet mal-Ministru jien ma nkunx naf. Ma nistax nirrispondi. </w:t>
      </w:r>
    </w:p>
    <w:p w14:paraId="284BFA5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5CECEA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Le, uffiċjalment lill-Ministeru. </w:t>
      </w:r>
    </w:p>
    <w:p w14:paraId="69DB36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C32E2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Uffiċjalment lill-Ministeru bil-miktub, le. Fil-livell tiegħi żgur li le. </w:t>
      </w:r>
    </w:p>
    <w:p w14:paraId="6FCDE64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09264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Fuq proġetti oħrajn ġieli kien hemm talba biex tirrakkomandaw persuna fuq l-evaluation committees.</w:t>
      </w:r>
    </w:p>
    <w:p w14:paraId="7F0DAFC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1D648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Ma tantx, le. </w:t>
      </w:r>
    </w:p>
    <w:p w14:paraId="41A62CA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0B5FC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Imma ġieli ġrat? </w:t>
      </w:r>
    </w:p>
    <w:p w14:paraId="1265303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F7F4F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Jien ma niftakarx proġett wieħed fejn aħna kellna rappreżentant tagħna. </w:t>
      </w:r>
    </w:p>
    <w:p w14:paraId="197E788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3E2E57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Mhux rappreżentant. </w:t>
      </w:r>
    </w:p>
    <w:p w14:paraId="52896A2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B96FC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Mela xiex? </w:t>
      </w:r>
    </w:p>
    <w:p w14:paraId="7101B51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8D8CD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Mhux rappreżentant tal-Ministeru imma li tirrakkomandaw perusna, li hija xi ħaġa differenti. </w:t>
      </w:r>
    </w:p>
    <w:p w14:paraId="76622C8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F5388B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Jien ma niftakarx. </w:t>
      </w:r>
    </w:p>
    <w:p w14:paraId="32AFD12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F6CF3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Fuq l-ebda proġett inġenerali? </w:t>
      </w:r>
    </w:p>
    <w:p w14:paraId="2078E80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69DCA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Ma jidhirlix. </w:t>
      </w:r>
    </w:p>
    <w:p w14:paraId="4D42245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7A0B1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L-Onor. Ellul. </w:t>
      </w:r>
    </w:p>
    <w:p w14:paraId="4E08E64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677C33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L-ewwel darba li kont maħtur Segretarju Permanenti f’liema sena kien? </w:t>
      </w:r>
    </w:p>
    <w:p w14:paraId="7B889AA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A2B13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Fl-2006. </w:t>
      </w:r>
    </w:p>
    <w:p w14:paraId="7674969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C301D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U sakemm domt? </w:t>
      </w:r>
    </w:p>
    <w:p w14:paraId="612B6CC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F9D58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Sa Ġunju tal-2022. </w:t>
      </w:r>
    </w:p>
    <w:p w14:paraId="6080985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0604F3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Jiġifieri għamilt parti kbira taħt Amministrazzjoni Nazzjonalista u parti sostanzjali taħt Amministrazzjoni Laburista. Il-</w:t>
      </w:r>
      <w:r w:rsidRPr="00D37F22">
        <w:rPr>
          <w:rFonts w:ascii="Times New Roman" w:hAnsi="Times New Roman" w:cs="Times New Roman"/>
          <w:i/>
          <w:lang w:val="mt-MT"/>
        </w:rPr>
        <w:lastRenderedPageBreak/>
        <w:t>modus operandi</w:t>
      </w:r>
      <w:r w:rsidRPr="00D37F22">
        <w:rPr>
          <w:rFonts w:ascii="Times New Roman" w:hAnsi="Times New Roman" w:cs="Times New Roman"/>
          <w:lang w:val="mt-MT"/>
        </w:rPr>
        <w:t xml:space="preserve"> tiegħek bħala Segretarju Permanenti – ċjoè l-mod kif taġixxi – bejn iż-żewġ amministrazzjonijiet inbidel b’xi mod? </w:t>
      </w:r>
    </w:p>
    <w:p w14:paraId="49CAD6A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98B17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Xejn. </w:t>
      </w:r>
    </w:p>
    <w:p w14:paraId="4DDBCC1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313CE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bCs/>
          <w:lang w:val="mt-MT"/>
        </w:rPr>
        <w:t>Grazzi.</w:t>
      </w:r>
    </w:p>
    <w:p w14:paraId="6FF9A29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DF315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Huwa ovvju li dan il-proġett, fil-parti l-kbira tiegħu, kien jaqa’ taħt il-Ministeru għall-Enerġija, dak iż-żmien taħt Konrad Mizzi, u l-Ministeru għall-Finanzi uffiċjalment kien limitat sal-garanzija. </w:t>
      </w:r>
    </w:p>
    <w:p w14:paraId="4B743F7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B31A1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Sal-garanzija. </w:t>
      </w:r>
    </w:p>
    <w:p w14:paraId="02FD7D4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1BB4C0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Kollox sew. Mela se nibda dwar il-garanzija. Fid-19 ta’ Diċembru tal-2014 – u mhux qed nippretendi li taf id-dati; jien ħadt id-dati mir-rapport tal-Awditur – kien hemm l-interim bridge loan ta’ €110 miljun. Dik kienet l-ewwel waħda u l-Gvern kien ħareġ il-garanzija ta’ €88 miljun. Naqblu? F’nofs l-2015 imbagħad dawk il-€110 miljun telgħu għal €138 miljun u f’Lulju tal-2015 l-interim bridge loan mill-BOV u banek oħrajn ingħatat għal total ta’ €450 miljun, li minnhom il-Gvern kien qed joħroġ garanzija capped sa €432 miljun. </w:t>
      </w:r>
    </w:p>
    <w:p w14:paraId="1961915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0FEA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€432 miljun? </w:t>
      </w:r>
    </w:p>
    <w:p w14:paraId="5A0572C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E10312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Nirreferi għall-paragrafu 10.1.3 tar-rapport tan-National Audit Office (NAO); mhux is-summary. </w:t>
      </w:r>
    </w:p>
    <w:p w14:paraId="6E3A733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63F5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Ma jistax ikun. Meta qed jitkellem fuq €432 miljun, dik hija exposure …</w:t>
      </w:r>
    </w:p>
    <w:p w14:paraId="3CD5CEA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66F6A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Capped qed ngħid. </w:t>
      </w:r>
    </w:p>
    <w:p w14:paraId="1612224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BA49D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No. </w:t>
      </w:r>
    </w:p>
    <w:p w14:paraId="15AEEE6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FDD67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Mela ħa nagħmlu referenza għar-rapport tal-Awditur Ġenerali. </w:t>
      </w:r>
    </w:p>
    <w:p w14:paraId="0F1876C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891A64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Jekk nimxu pass pass … </w:t>
      </w:r>
    </w:p>
    <w:p w14:paraId="46A5DB6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DEA27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BARTOLO:</w:t>
      </w:r>
      <w:r w:rsidRPr="00D37F22">
        <w:rPr>
          <w:rFonts w:ascii="Times New Roman" w:hAnsi="Times New Roman" w:cs="Times New Roman"/>
          <w:lang w:val="mt-MT"/>
        </w:rPr>
        <w:t xml:space="preserve"> Sur Camilleri, inti għedtilna “jekk nimxu pass pass”; tista’ tispjegalna ftit, jekk jogħġbok? </w:t>
      </w:r>
    </w:p>
    <w:p w14:paraId="6F0B4A8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36153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Qed nikkwota mir-rapport. </w:t>
      </w:r>
    </w:p>
    <w:p w14:paraId="78D8136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6C3F8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BARTOLO:</w:t>
      </w:r>
      <w:r w:rsidRPr="00D37F22">
        <w:rPr>
          <w:rFonts w:ascii="Times New Roman" w:hAnsi="Times New Roman" w:cs="Times New Roman"/>
          <w:lang w:val="mt-MT"/>
        </w:rPr>
        <w:t xml:space="preserve"> Ħa jispjegalna! Ħalluh ħa jirrispondi! </w:t>
      </w:r>
    </w:p>
    <w:p w14:paraId="17CD655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DB4E7B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Se ngħidlek il-garanziji kollha li kien hemm. L-ewwel nett, l-ewwel garanzija bankarja, dik li inti qed tirreferi għaliha bħala “interim bridge loan”, kienet fid-19 ta’ Diċembru tal-2014.</w:t>
      </w:r>
    </w:p>
    <w:p w14:paraId="602AF52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0CD66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Preċiż. </w:t>
      </w:r>
    </w:p>
    <w:p w14:paraId="668A0E7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959344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Il-bridge loan kienet … Anzi ħa nispjega ftit. Meta l-Gvern joħroġ garanzija bħal din, il-Gvern ikun qed jiggarantixxi biss 80% inkella dik ma tistax tiġi approvata. Mela f’dan il-każ, il-Gvern kien qed jiggarantixxi €88 miljun. Meta ġejna għal-loan il-kbira, jiġifieri għall-€450 miljun, hemmhekk il-Gvern kien qed jiggarantixxi 80%, jiġifieri €360 miljun. Dik iċ-ċifra li qed issemmi inti, iċ-ċifra ta’ €432 miljun, dik hija dik li ngħidulha “exposure tal-Gvern”. Mela l-Gvern mhux qed jiggarantixxi hawnhekk. Għaldaqstant il-garanzija hija ta’ €360 miljun imma li kieku allaħares qatt inqala’ xi ħaġa, – li ma nqalax u llum għaddew ħames snin u seba’ xhur jekk mhux tmien xhur minn meta din il-garanzija spiċċat – u allura li kieku kien hemm default, kien ikollna exposure ta’ €432 miljun. Għaliex? Għaliex hemmhekk kien hemm </w:t>
      </w:r>
      <w:r w:rsidRPr="00D37F22">
        <w:rPr>
          <w:rFonts w:ascii="Times New Roman" w:hAnsi="Times New Roman" w:cs="Times New Roman"/>
        </w:rPr>
        <w:t>breakage fees</w:t>
      </w:r>
      <w:r w:rsidRPr="00D37F22">
        <w:rPr>
          <w:rFonts w:ascii="Times New Roman" w:hAnsi="Times New Roman" w:cs="Times New Roman"/>
          <w:lang w:val="mt-MT"/>
        </w:rPr>
        <w:t xml:space="preserve"> tal-loan agreement ta’ €72 miljun. Jiġifieri minn hemmhekk ġejja dik iċ-ċifra. Tajjeb?</w:t>
      </w:r>
    </w:p>
    <w:p w14:paraId="4E388F1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AD56D3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bCs/>
          <w:lang w:val="mt-MT"/>
        </w:rPr>
        <w:t>Tajjeb.</w:t>
      </w:r>
    </w:p>
    <w:p w14:paraId="18CCDD3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64F137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Issa jekk trid, nistgħu nkomplu fuq kif żviluppaw la qegħdin fuq din it-tema. </w:t>
      </w:r>
    </w:p>
    <w:p w14:paraId="22ABAF6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75BC9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Iva, u jekk inti tixtieq tagħmel xi preżentazzjoni għandek iċ-ċans kollu issa. </w:t>
      </w:r>
    </w:p>
    <w:p w14:paraId="52D0DE7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1F2A35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Le, mhux preżentazzjoni imma biex wieħed jifhem u jkun hemm kronoloġija bażikament. </w:t>
      </w:r>
    </w:p>
    <w:p w14:paraId="447117F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B17D5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Tajjeb, nimxu pass pass. Mela biex naqblu, s’issa bdejna bil-€110 miljun, f’nofs l-2015 telgħu għal €138 miljun, imbagħad kien hemm l-€450 miljun. Fuq il-loans qed nitkellem mhux fuq il-garanziji. </w:t>
      </w:r>
    </w:p>
    <w:p w14:paraId="402B792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lastRenderedPageBreak/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Iva, imma bħala garanziji jien nista’ ngħidlek l-exposure ta’ kulħadd. Se nsib l-informazzjoni l-ewwel għax tant hemm dati, u tant hemm numri, li ma nixtieqx li xi ħadd jgħidli li żbaljajt. Dawn kienu kollha bridge loans. Għaliex bridge loan? Il-ħsieb kien li ssir bridge loan sakemm il-permanent financing ikun available. U nassumi li mir-rapport tal-Awditur rajtu għaliex wasalna għal din il-bridge loan. Jekk ma tafux, staqsuni u nispjega. </w:t>
      </w:r>
    </w:p>
    <w:p w14:paraId="5ED3009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CA88A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 xml:space="preserve">Bħala garanziji kien hemm hekk: l-ewwel bridge loan kienet bejn id-19 ta’ Diċembru 2014 sat-3 ta’ Awwissu 2015. Din il-loan kienet ta’ €110 miljun. Minnha l-Gvern kien qiegħed jiggarantixxi €88 miljun. Il-kumplament kienu f’idejn in-nies ta’ wara l-investiment. Bażikament fl-2015 imbagħad kien hemm l-estensjoni tagħha u żdiedet b’€27.5 miljun. L-estensjoni kienet bejn it-28 ta’ Mejju 2015 sat-3 ta’ Awwissu 2015. Is-€27.5 miljun, 80% tagħhom huma €22 miljun. </w:t>
      </w:r>
    </w:p>
    <w:p w14:paraId="77E8784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C5B3C4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Jiġifieri bħala total tela’ għal €137.5 miljun minn €110 miljun. Ovvjament qed nitkellmu fuq il-loan mhux fuq il-garanziji. </w:t>
      </w:r>
    </w:p>
    <w:p w14:paraId="4324F6D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1F728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Il-loan kienet €137 miljun. </w:t>
      </w:r>
    </w:p>
    <w:p w14:paraId="5D794A4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2390A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IĊ-CHAIRPEROSN:</w:t>
      </w:r>
      <w:r w:rsidRPr="00D37F22">
        <w:rPr>
          <w:rFonts w:ascii="Times New Roman" w:hAnsi="Times New Roman" w:cs="Times New Roman"/>
          <w:lang w:val="mt-MT"/>
        </w:rPr>
        <w:t xml:space="preserve"> Jiġifieri minn €110 miljun morna għal €137 miljun.</w:t>
      </w:r>
    </w:p>
    <w:p w14:paraId="1C7086F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3F5C19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Iva. Imbagħad daħlet il-loan il-kbira ta’ €450 miljun bejn it-28 ta’ Lulju 2015 sal-31 ta’ Mejju 2017 u mbagħad kien hemm estensjonijiet tagħha u baqgħet tiġi estiża sad-29 ta’ Diċembru tal-2017. 80% ta’ din il-loan kienu garantiti mill-Gvern u allura €360 miljun. Sewwa?</w:t>
      </w:r>
    </w:p>
    <w:p w14:paraId="260F8E6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DD5C34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IĊ-CHAIRPEROSN:</w:t>
      </w:r>
      <w:r w:rsidRPr="00D37F22">
        <w:rPr>
          <w:rFonts w:ascii="Times New Roman" w:hAnsi="Times New Roman" w:cs="Times New Roman"/>
          <w:lang w:val="mt-MT"/>
        </w:rPr>
        <w:t xml:space="preserve"> Preċiż.</w:t>
      </w:r>
    </w:p>
    <w:p w14:paraId="4CB162C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27E41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Fir-rapport tal-Awditur hemm ukoll kemm inġabru flus f’termini ta’ premium fees fuq din il-garanzija. Irrid ngħid li l-garanzija ngħalqet fid-29 ta’ Diċembru għax fir-rapport tal-Awditur hemm typo error u jissemma d-9 ta’ Diċembru minflok, imma dawk affarijiet żgħar. </w:t>
      </w:r>
    </w:p>
    <w:p w14:paraId="3165C7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9FA91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IĊ-CHAIRPEROSN:</w:t>
      </w:r>
      <w:r w:rsidRPr="00D37F22">
        <w:rPr>
          <w:rFonts w:ascii="Times New Roman" w:hAnsi="Times New Roman" w:cs="Times New Roman"/>
          <w:lang w:val="mt-MT"/>
        </w:rPr>
        <w:t xml:space="preserve"> L-Onor. Bartolo. </w:t>
      </w:r>
    </w:p>
    <w:p w14:paraId="102695B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49AC4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BARTOLO:</w:t>
      </w:r>
      <w:r w:rsidRPr="00D37F22">
        <w:rPr>
          <w:rFonts w:ascii="Times New Roman" w:hAnsi="Times New Roman" w:cs="Times New Roman"/>
          <w:lang w:val="mt-MT"/>
        </w:rPr>
        <w:t xml:space="preserve"> Sur Camilleri, qed nifhem tajjeb li għal dawn il-garanziji l-Gvern mhux talli ma ħariġx flus talli daħħal il-flus? </w:t>
      </w:r>
    </w:p>
    <w:p w14:paraId="2C63C94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CC72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Daħħal €11.34 miljun. </w:t>
      </w:r>
    </w:p>
    <w:p w14:paraId="4FE1561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2B0CDA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BARTOLO:</w:t>
      </w:r>
      <w:r w:rsidRPr="00D37F22">
        <w:rPr>
          <w:rFonts w:ascii="Times New Roman" w:hAnsi="Times New Roman" w:cs="Times New Roman"/>
          <w:lang w:val="mt-MT"/>
        </w:rPr>
        <w:t xml:space="preserve"> Jiġifieri l-pajjiż qala’ l-flus minn xi ħaġa bħal din. </w:t>
      </w:r>
    </w:p>
    <w:p w14:paraId="23CD7D7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523DB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Kważi €12 miljun. </w:t>
      </w:r>
    </w:p>
    <w:p w14:paraId="7716F51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C4679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ALEX MUSCAT:</w:t>
      </w:r>
      <w:r w:rsidRPr="00D37F22">
        <w:rPr>
          <w:rFonts w:ascii="Times New Roman" w:hAnsi="Times New Roman" w:cs="Times New Roman"/>
          <w:lang w:val="mt-MT"/>
        </w:rPr>
        <w:t xml:space="preserve"> Sur Camilleri, il-flus min qalagħhom? Il-Finanzi fil-konsolidat jew l-Enemalta? </w:t>
      </w:r>
    </w:p>
    <w:p w14:paraId="77C7D52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49920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Il-Finanzi fil-konsolidat għaliex il-garanzija toħroġ mill-Finanzi u fuq il-garanziji kollha – hemm xi ftit antiki imma dawk qegħdin jinbidlu wkoll u naħseb li sal-lum inbidlu kollha – dejjem hemm premium. </w:t>
      </w:r>
    </w:p>
    <w:p w14:paraId="49734A5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6F7CFD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ALEX MUSCAT:</w:t>
      </w:r>
      <w:r w:rsidRPr="00D37F22">
        <w:rPr>
          <w:rFonts w:ascii="Times New Roman" w:hAnsi="Times New Roman" w:cs="Times New Roman"/>
          <w:lang w:val="mt-MT"/>
        </w:rPr>
        <w:t xml:space="preserve"> Ir-rata tal-qligħ min jistabbilixxiha f’dan il-każ? </w:t>
      </w:r>
    </w:p>
    <w:p w14:paraId="4BEE061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6D3C3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Fir-rigward tar-rata tal-qligħ ikun hemm rapport – u f’xi ħaġa bħal din kellna diversi rapporti – minn awdituri. Jiġifieri hemm metodoloġija ta’ kif tinħadem. Tinħadem ukoll b’relazzjoni ma’ dak li jkun għaddej fis-swieq internazzjonali. F’dan il-każ, żidna xi ftit biex ikunu ċerti li tgħaddi mill-iState Aid u għaddiet. </w:t>
      </w:r>
    </w:p>
    <w:p w14:paraId="4AAAB30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1A24F1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L-Onor. Ellul.</w:t>
      </w:r>
    </w:p>
    <w:p w14:paraId="1ABFCB8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AF045D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Ħalli nifhmu u nkunu ċari għax ilna nisimgħu ħafna dwar din il-garanzija! Qed nifhem tajjeb li din il-garanzija kważi ilha li għalqet ħames snin?</w:t>
      </w:r>
    </w:p>
    <w:p w14:paraId="7EB4721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88E70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F’Diċembru tal-2017 u allura għaddew ħames snin u seba’ xhur.</w:t>
      </w:r>
    </w:p>
    <w:p w14:paraId="7E13739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B45904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Il-pajjiż inġenerali għamel qligħ ta’ €12 miljun. Dawn tista’ tikkonfermalna li daħlu fil-fond konsilidat? </w:t>
      </w:r>
    </w:p>
    <w:p w14:paraId="46BC4DA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0FBEE6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Dażgur, hemm l-irċevuti. U l-Awditur għamel rikonċiljazzjoni tagħhom ukoll, jiġifieri ħadmuhom u ċċekkjaw li naqblu.</w:t>
      </w:r>
    </w:p>
    <w:p w14:paraId="4BE2B57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lastRenderedPageBreak/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Id-</w:t>
      </w:r>
      <w:r w:rsidRPr="00D37F22">
        <w:rPr>
          <w:rFonts w:ascii="Times New Roman" w:hAnsi="Times New Roman" w:cs="Times New Roman"/>
          <w:i/>
          <w:iCs/>
          <w:lang w:val="mt-MT"/>
        </w:rPr>
        <w:t>dunque</w:t>
      </w:r>
      <w:r w:rsidRPr="00D37F22">
        <w:rPr>
          <w:rFonts w:ascii="Times New Roman" w:hAnsi="Times New Roman" w:cs="Times New Roman"/>
          <w:lang w:val="mt-MT"/>
        </w:rPr>
        <w:t xml:space="preserve"> huwa li minn din il-garanzija l-pajjiż qala’ €12 miljun. Grazzi.</w:t>
      </w:r>
    </w:p>
    <w:p w14:paraId="535773B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CFEE7C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Grazzi. Inkomplu issa fil-linja li konna qed naqsmu l-portafolji eċċ. Din il-garanzija totalment taqa’ taħt il-kappa tal-Ministeru għall-Finanzi u l-Ministeru għall-Enerġija ma daħalx fiha hux hekk? </w:t>
      </w:r>
    </w:p>
    <w:p w14:paraId="3A0EB54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4C510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Ma daħalx fiha x’jiġifieri? </w:t>
      </w:r>
    </w:p>
    <w:p w14:paraId="47CD989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4B0C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X’kien l-involviment taż-żewġ Ministeri? Spjegalna l-involviment tal-Ministeru għall-Enerġija u tal-Ministeru għall-Finanzi dwar il-garanzija. </w:t>
      </w:r>
    </w:p>
    <w:p w14:paraId="72DE91C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F8BE7D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Ovvjament din kienet fuq livell ta’ Gvern għax din ma kenitx xi ħaġa ċkejkna. Id-deċiżjonijiet dejjem eskalajniehom fuq livell ta’ Kabinett, jiġifieri d-deċiżjonijiet dejjem ittieħdu fuq livell ta’ Kabinett. U kien hemm diskussjonijiet twal. Fl-aħħar mill-aħħar, biex saret il-ħidma għal din il-garanzija kien hemm tim enormi. L-ewwel nett għandek numru ta’ banek u dawn il-banek kienu kollha rappreżentati mill-avukati tagħhom, kien hemm il-Ministeru għall-Enerġija u l-Enemalta li kellhom l-avukati tagħhom u kien hemm aħna u l-avukati tiegħi u tal-Ministru li kienu l-Avukat Ġenerali u d-Deputy tiegħu għax aħna konna dejjem nimxu bl-avukati tal-Gvern għax huwa importanti ħafna li jkollok l-avukati tal-Gvern preżenti. </w:t>
      </w:r>
    </w:p>
    <w:p w14:paraId="154B28A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639C4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 xml:space="preserve">Wara li saru l-evalwazzjonijiet kollha u ġiet approvata, għaddejna għall-mekkaniżmu ta’ din il-garanzija. Tajjeb ngħidu hawnhekk li dak iż-żmien, garanzija bħal din lill-privat – il-Ministeru għall-Finanzi kien ħareġ waħda żgħira li kienet ta’ ftit mijiet ta’ eluf, u ġieli konna nagħtu xi letters of comfort lil NGOs – u ta’ din l-entità naħseb qatt ma kellna. Il-Malta Enterprise kienet minn dejjem tissapportja lill-industrija. Illum għandna l-Malta Development Bank (MDB) u dan jaħdem ħafna fuq garanziji tal-Gvern u jissapportja lill-industrija. U jissapportja lill-industrija abbażi ta’ garanziji tal-Gvern. Meta kellna l-inkiwet tal-COVID-19 kien hemm ħafna li rrikorrew għand il-banek u l-banek, bis-sapport tal-MDB, tawhom faċilitajiet finanzjarji biex ikomplu jmexxu n-negozju tagħhom. Dawk kollha garanziji tal-Gvern. Dak iż-żmien però din kienet … U hawnhekk ridna nieħdu ħafna </w:t>
      </w:r>
      <w:r w:rsidRPr="00D37F22">
        <w:rPr>
          <w:rFonts w:ascii="Times New Roman" w:hAnsi="Times New Roman" w:cs="Times New Roman"/>
          <w:lang w:val="mt-MT"/>
        </w:rPr>
        <w:t xml:space="preserve">salvagwardji. U s-salvagwardji ma ħadnihomx b’kapriċċ imma ħadniehom għax hekk kien jixraq. Garanzija mhux għax kbira jew żgħira, għax din ftit jifhmuha; garanzija mhux id-daqs tagħha jagħmilha riskjuża. Ir-riskju ta’ garanzija jagħmilha riskjuża lil min tagħtiha. </w:t>
      </w:r>
    </w:p>
    <w:p w14:paraId="2B6F5B8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17677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 xml:space="preserve">Mill-esperjenza tiegħi – hawnhekk mhux fuq kumplessità qed nitkellem għax din kienet kumplessa – kien hemm garanziji oħrajn ħafna iżgħar ta’ ftit miljuni li jinkwetawk, u jinkwetawk bi sħiħ. Il-problema tal-garanziji – u għalhekk il-garanziji ma tistax toħroġhom qisek qed tixrob tazza ilma – hija li fil-mument li tinġibidlek waħda, l-istock kollu jiġi in default, daqslikieku nġibed. U hemmhekk is-serjetà tagħha l-garanzija. Jiġifieri mhux id-daqs. Ovvjament jekk tinġibidlek, aktar ma tkun kbira aktar għandek problema, imma ma jfissirx li jekk għandek garanzija ta’ €5 miljun dik ma tistax tgħallik u ġġibek f’inkwiet kbir. Dik taf iġġibek f’inkwiet kbir kemm trid. </w:t>
      </w:r>
    </w:p>
    <w:p w14:paraId="1EE9322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334ACB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Però, int – u qed ngħidha hawn għax xehedt fuqha – ma qbiltx ma’ din il-garanzija. </w:t>
      </w:r>
    </w:p>
    <w:p w14:paraId="46D215E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F5F3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Kelli r-riżervi. </w:t>
      </w:r>
    </w:p>
    <w:p w14:paraId="7113A29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951086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X’kienu r-riżervi? </w:t>
      </w:r>
    </w:p>
    <w:p w14:paraId="54BCC61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90741C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Kelli r-riżervi u mbagħad ilqajt għalihom u naħseb I went a little bit overboard ukoll. Però ma jiddispjaċinix u ħadd ma qalli biex ma nagħmilhiex għax wara kollox konna qegħdin nieħdu ħsieb l-interess tal-pajjiż. Ir-riżerva kienet tittratta li t-tradizzjoni tagħna kienet li niggarantixxu lill-entitajiet tal-Gvern. Mela l-Gvern fil-Gvern. Hawnhekk qed tiggarantixxi investiment privat, kumpanija privata. Il-problema meta qed tiggarantixxi hija li jekk jinqala’ xi ħaġa u ma tiħux is-salvagwardji li hemm bżonn, se tiġi espost. Mela qed tieħu r-riskju kollu fuqek. </w:t>
      </w:r>
    </w:p>
    <w:p w14:paraId="56746E8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C1F49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 xml:space="preserve">X’inhuma r-riskji? Meta għandek proġett ta’ din l-entità u proġetti kbar, jgħid x’jgħid kulħadd, kultant anke proġetti żgħar ikollok inkwiet fihom aħseb u ara proġetti kbar. U nafuhom ir-riskji, fosthom delays u ċerti affarijiet forsi jkun hemm inkwiet fuqhom. Proġett kbir dejjem għandek ir-riskji miegħu. F’dan il-każ ir-riżerva kienet li għandek ammonti kbar u hemm ir-riskju li </w:t>
      </w:r>
      <w:r w:rsidRPr="00D37F22">
        <w:rPr>
          <w:rFonts w:ascii="Times New Roman" w:hAnsi="Times New Roman" w:cs="Times New Roman"/>
          <w:lang w:val="mt-MT"/>
        </w:rPr>
        <w:lastRenderedPageBreak/>
        <w:t xml:space="preserve">jiġrilek xi ħaġa u ma tkunx kopert biżżejjed. Jekk għandek €5 miljun, €5 miljun malajr inġibhom però €432 miljun jew aktar – normalment dejjem ikollok cure period biex tirranġa l-affarijiet jekk jinqala’ xi ħaġa – mhumiex ċajta. Ħadna ħsieb – jien ħadt ħsieb – u morna kemm kemm overboard imma ma jiddispjaċinix għax għaddew ħames snin u seba’ xhur u fuq il-garanzija żgur ma kellniex inkwiet. </w:t>
      </w:r>
    </w:p>
    <w:p w14:paraId="6AD0DE6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9F1134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L-Onor. Muscat. </w:t>
      </w:r>
    </w:p>
    <w:p w14:paraId="607E2A7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2F171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ALEX MUSCAT:</w:t>
      </w:r>
      <w:r w:rsidRPr="00D37F22">
        <w:rPr>
          <w:rFonts w:ascii="Times New Roman" w:hAnsi="Times New Roman" w:cs="Times New Roman"/>
          <w:lang w:val="mt-MT"/>
        </w:rPr>
        <w:t xml:space="preserve"> Sur Camilleri, inti tkellimt fuq il-garanziji u r-rationale warajhom anke meta tittieħed deċiżjoni bħal din. L-Enemalta ġieli kellha xi garanziji oħrajn? </w:t>
      </w:r>
    </w:p>
    <w:p w14:paraId="2096296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BBFDA1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Iva, l-Enemalta għandha storja kbira ta’ garanziji. U r-rota b’xi mod dejjem tiġi tonda mal-Enemalta! Però dejjem hemm policy considerations. Qabel l-2013 kien hemm problemi, iva, u kien hemm ħafna garanziji. Fl-2012 indirizzajna parti mid-djun tal-Enemalta għax hemmhekk kellna l-problemi u kellna exposure kbira. Kellna wkoll downgrades mill-credit rating agencies; l-Enemalta stess ġiet downgraded u anke l-pajjiż ġie downgraded u parti minnu kien għax kellna din il-problema taż-żjut. Il-Gvern jissussidja, id-dejn tiela’ u dejjem għandek din l-exposure. </w:t>
      </w:r>
    </w:p>
    <w:p w14:paraId="4A1DA31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070FF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 xml:space="preserve">Fl-2012, bi qbil bejn il-Gvern u l-Oppożizzjoni, għamilna ristrutturar ta’ parti mid-djun tal-Enemalta. Ġejna hawnhekk, għamilna l-vault finance, għamilna hiving ta’ parti minn dak id-dejn, hemm parti mill-proprjetà u hemm agreement ta’ 45 sena li għadu għaddej. B’dak ir-ristrutturar li sar imbagħad xi ftit jew wisq l-Enemalta bdiet tistejqer. Fil-fatt, għamilna snin fejn l-Enemalta kienet qed tirreġistra profitt. Illum erġajna dorna dawra tond u l-Enemalta qed tiddependi minn ħafna sussidji tal-Gvern għax il-prezzijiet fis-suq huma li huma. Jiġifieri għandek din is-sitwazzjoni u l-Enemalta għandha ammont sostanzjali mill-istock ta’ garanziji tal-Gvern. </w:t>
      </w:r>
    </w:p>
    <w:p w14:paraId="1FFD13D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AEEB1C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Sur Camilleri, naf li staqsejtek u ħa nieħdok pass lura għax iddevjajna ftit. Jien kont staqsejtek biex nikkategorizzaw x’kien l-involviment fuq din il-garanzija tal-Ministeru għall-Enerġija u tal-Ministeru għall-Finanzi però qbiżna pass. </w:t>
      </w:r>
    </w:p>
    <w:p w14:paraId="4226687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81B8C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BARTOLO:</w:t>
      </w:r>
      <w:r w:rsidRPr="00D37F22">
        <w:rPr>
          <w:rFonts w:ascii="Times New Roman" w:hAnsi="Times New Roman" w:cs="Times New Roman"/>
          <w:lang w:val="mt-MT"/>
        </w:rPr>
        <w:t xml:space="preserve"> Sur President, jekk ma jimpurtax nixtieq nagħmel </w:t>
      </w:r>
      <w:r w:rsidRPr="00D37F22">
        <w:rPr>
          <w:rFonts w:ascii="Times New Roman" w:hAnsi="Times New Roman" w:cs="Times New Roman"/>
          <w:lang w:val="mt-MT"/>
        </w:rPr>
        <w:t xml:space="preserve">mistoqsija. Sur Camilleri, l-ewwel għamilt aċċenn għas-salvagwardji li ħadt u issa ċ-Chairperson staqsiek fuq l-involviment tal-Ministeru. </w:t>
      </w:r>
      <w:r w:rsidRPr="00D37F22">
        <w:rPr>
          <w:rFonts w:ascii="Times New Roman" w:hAnsi="Times New Roman" w:cs="Times New Roman"/>
          <w:noProof/>
          <w:lang w:val="mt-MT"/>
        </w:rPr>
        <w:t>Kien hemm xi Ministru li waqqfek milli tipprova tagħmel xi salvagwardji? Kien hemm xi forma ta’ xi ndħil politiku minn xi ħadd biex inti, bħala Segretarju Permanenti, tagħmel is-salvagwardji li kien hemm bżonn?</w:t>
      </w:r>
    </w:p>
    <w:p w14:paraId="499987B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1F7B1B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Qatt. Meta l-garanzija marret quddiem il-Kabinett biex il-Kabinett jiddeċiedi, jien kont hemmhekk, spjegajtlu r-riskji li hemm b’din il-garanzija u dik kienet il-parti tiegħi għax imbagħad kien hemm l-avukati li bażikament spjegaw dak li konna qegħdin nagħmlu. Spjegajtlu wkoll is-salvagwardji li konna qegħdin nagħmlu f’dak li huwa legali. Għaliex? Għax fil-mument li kien jinqala’ xi ħaġa fuq din il-garanzija, konna nieħdu l-power station! La aktar u lanqas inqas. Hekk kienet u kien hemm kollox maqbul. </w:t>
      </w:r>
    </w:p>
    <w:p w14:paraId="3669DBE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626E52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Jiġifieri l-power station kienet tagħmel tajjeb għall-€432 miljun? Qed nitkellem bħala valur. Għax ma naħsibx li kien ikun biżżejjed, le?</w:t>
      </w:r>
    </w:p>
    <w:p w14:paraId="6D31924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1C6C0A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Jiddependi. Taħt ċertu xenarju kien ikun €432 miljun. Taħt xenarju ieħor bażikament jiġi €522 miljun. Jiġifieri f’każ ta’ default essenzjalment kien ikun €522 miljun għax kellek €450 miljun; essenzjalment €360 miljun, €72 breakage fees u kellek id-€90 miljun għax teħdilhom kollox over. </w:t>
      </w:r>
    </w:p>
    <w:p w14:paraId="60DAC74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41BB02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Però kienu jkunu f’kapital u mhux assi likwidi.</w:t>
      </w:r>
    </w:p>
    <w:p w14:paraId="7540CAC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1B16BD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Kapital għax il-power station mingħalija ġiet tiswa iktar minn €450 miljun. </w:t>
      </w:r>
    </w:p>
    <w:p w14:paraId="1E82449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68EEF0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Imma b’dak il-valur li qed issemmi bħalissa kapital kien ikollu għad-dispożizzjoni tiegħu, naqblu?</w:t>
      </w:r>
    </w:p>
    <w:p w14:paraId="3475085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8CE6DF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Iva.</w:t>
      </w:r>
    </w:p>
    <w:p w14:paraId="725D6D9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541A03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Dak huwa valur kapitali.</w:t>
      </w:r>
    </w:p>
    <w:p w14:paraId="41ACCCC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D38C3D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Il-loan kienet tintuża biex inti tinvesti fl-impjant li hemm.</w:t>
      </w:r>
    </w:p>
    <w:p w14:paraId="25BEB96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0DB35C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Hekk hu. Nerġa’ mmur għad-domanda li kont qed nagħmillek. Jien kont </w:t>
      </w:r>
      <w:r w:rsidRPr="00D37F22">
        <w:rPr>
          <w:rFonts w:ascii="Times New Roman" w:hAnsi="Times New Roman" w:cs="Times New Roman"/>
          <w:noProof/>
          <w:lang w:val="mt-MT"/>
        </w:rPr>
        <w:lastRenderedPageBreak/>
        <w:t>qed ngħidlek biex fuq din il-garanzija qisna nikkategorizzaw l-involviment tal-Ministeru għall-Enerġija u tal-Ministeru għall-Finanzi però qbiżt pass u naħseb li jmissni staqsejthielek qabel. Min ġie bil-proposta li ssir il-garanzija? Il-bżonn ta’ din il-garanzija kien ġej min-naħa tal-Gvern jew inkella min-naħa tal-kuntrattur, ċjoè tal-Electrogas?</w:t>
      </w:r>
    </w:p>
    <w:p w14:paraId="14ABD8B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FA56C6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Ma kenitx ġejja min-naħa tal-kuntrattur imma min-naħa tal-Gvern. </w:t>
      </w:r>
    </w:p>
    <w:p w14:paraId="283D4ED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3056AC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D37F22">
        <w:rPr>
          <w:rFonts w:ascii="Times New Roman" w:hAnsi="Times New Roman" w:cs="Times New Roman"/>
          <w:noProof/>
          <w:lang w:val="mt-MT"/>
        </w:rPr>
        <w:t xml:space="preserve"> Minn min partikolarment? Kien hemm xi Ministeru?</w:t>
      </w:r>
    </w:p>
    <w:p w14:paraId="11DD959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CC0275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Iċ-ċirkostanzi! Waqt it-tendering ġie mwiegħed dak li jgħidulu s-‘security of supply agreement’. X’jagħmel is-security of supply agreement? X’jgħidlek? Il-banek jafu l-istorja tal-Enemalta. Fl-aħħar mill-aħħar, il-litmus test ta’ min huwa financially sound u min mhuwiex huwa l-bank li jagħtihulek. Il-banek jafu wkoll kif jirreaġixxu l-gvernijiet meta jiġru ċirkostanzi bħall-għoli taż-żjut eċċ. Ma qed ngħid xejn illum li huwa ... Għandna żewġ amministrazzjonijiet differenti li meta għolew iż-żjut kif irreaġixxew? L-istess! Issussidjaw. U li kieku ma jissussidjawx, l-Enemalta m’għandhiex minn fejn tħallas.</w:t>
      </w:r>
    </w:p>
    <w:p w14:paraId="72B1B62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6A6D58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 xml:space="preserve">Is-security of supply agreement jgħidlek li jekk l-Enemalta tiġi f’ċirkostanza li ma tkunx kapaċi tħallas għal dak li qed tixtri, il-Gvern irid jagħmel tajjeb. Dak kien imwiegħed lill-bidders kollha u ngħata. Kien hemm deċiżjoni mill-Programme Review Board u din toħroġ ukoll mir-rapport tal-Awditur Ġenerali. Nista’ nagħtikom id-data: it-30 ta’ Awwissu 2013. Dakinhar il-Programme Review Board tal-Enemalta ppropona s-security of supply agreement, li jiggarantixxi l-ħlas mill-Gvern f’każ li l-Enemalta ma tkunx kapaċi tħallas. Dak huwa importanti u jinsab f’paġna 164 tar-rapport tal-NAO. </w:t>
      </w:r>
    </w:p>
    <w:p w14:paraId="6959AB2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006CEB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 xml:space="preserve">Allura hemmhekk x’ġara? Ingħata dan is-security of supply agreement, li huwa definittivament state aid. M’hemmx dubju. U dan ġie cleared u approvat mill-iState Aid Monitoring Board ta’ Malta. Li ġara kien li l-banek bażikament ġew preżentati b’dik it-tip ta’ approvazzoni u lill-promotur qalulu: Żomm daqsxejn, din tajba, imma biex ikollna ċ-ċertezza legali, ġib l-approvazzjoni tal-Kummissjoni. Dan għaliex fejn tidħol state aid, biex ikollok iċ-ċertezza legali trid </w:t>
      </w:r>
      <w:r w:rsidRPr="00D37F22">
        <w:rPr>
          <w:rFonts w:ascii="Times New Roman" w:hAnsi="Times New Roman" w:cs="Times New Roman"/>
          <w:noProof/>
          <w:lang w:val="mt-MT"/>
        </w:rPr>
        <w:t>ruling mid-DG Competition tal-Kummissjoni. Din hija xi ħaġa kbira ovvjament. Jiġifieri qalulhom biex iġibu l-approvazzjoni mill-Kummissjoni għax jista’ jkun li din ma tapprovax. Issa erħielu li dan approvatu, eventwalment; fil-fatt ġie approvat f’Jannar 2017. Sakemm ġiet l-approvazzjoni tal-Kummissjoni però l-proġett kien wieqaf. Il-promoturi u min kien l-investitur wara l-proġett, bis-security of supply agreement kien qed imur għand il-bank, dak kien bankabbli, u ssellef.</w:t>
      </w:r>
    </w:p>
    <w:p w14:paraId="1035A93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5A8545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Mhux biex inwaqqfek imma qed niġru. Qed ngħidlek hekk għax nixtieq nistaqsik fuq tal-Kummissjoni wkoll. </w:t>
      </w:r>
    </w:p>
    <w:p w14:paraId="55B7F5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D59D67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Tal-Kummissjoni tistaqsix lili għax ma kontx warajha.</w:t>
      </w:r>
    </w:p>
    <w:p w14:paraId="4A85E93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E5126E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Fejn tista’ tirrispondi, irrispondini u fejn ma tistax, għidli li ma tafx. </w:t>
      </w:r>
    </w:p>
    <w:p w14:paraId="5A4EDED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EC78CF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Ma nafx id-dettall sħiħ.</w:t>
      </w:r>
    </w:p>
    <w:p w14:paraId="68769AD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91E36A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Se nerġa’ mmur lura għall-garanzija inizjali. Qed nitkellem għall-2014. Inti qbiżtilna ’l quddiem.</w:t>
      </w:r>
    </w:p>
    <w:p w14:paraId="07230EF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700F37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Le, is-security of supply agreement ingħata fl-2013.</w:t>
      </w:r>
    </w:p>
    <w:p w14:paraId="2A88F3C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2FBC63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Għal liema data qed tirreferi jekk jogħġbok?</w:t>
      </w:r>
    </w:p>
    <w:p w14:paraId="6FF0386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DB063A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Għat-30 t’Awwissu 2013. Paġna 164 tar-rapport tal-NAO.</w:t>
      </w:r>
    </w:p>
    <w:p w14:paraId="22EC5D0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0B9C18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Meta staqsejtek min ħareġ bl-idea tal-garanzija inti għedtilna li ġejja mill-Gvern. Però mbagħad wara għedtilna li jekk huwiex finanzjarjament stabbli l-kuntrattur, dik jarawha l-banek. Għalhekk, ir-request li jkun hemm din il-garanzija ġiet mill-banek jew inkella mill-Gvern għax ipprevjena qabel ma l-banek ħarġu din il-loan?</w:t>
      </w:r>
    </w:p>
    <w:p w14:paraId="5141B4F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0C8B45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Ħa nfehmek. Bis-security of supply agreement approvat mill-Kummissjoni Ewropea, ejja ngħidu sa Diċembru 2013, – li ma kienx hemm għaliex kien hemm biss l-approval tal-monitoring board tagħna, lokali – kieku l-banek kienu jaħdmu. Billi ma kienx hemm, dan il-proġett baqa’ wieqaf għal </w:t>
      </w:r>
      <w:r w:rsidRPr="00D37F22">
        <w:rPr>
          <w:rFonts w:ascii="Times New Roman" w:hAnsi="Times New Roman" w:cs="Times New Roman"/>
          <w:noProof/>
          <w:lang w:val="mt-MT"/>
        </w:rPr>
        <w:lastRenderedPageBreak/>
        <w:t>numru ta’ xhur. Għalhekk, madwar is-sajf tal-2014 bażikament bdew jevalwaw il-mezz għaliex inti biex iġġib l-approval mill-Kummissjoni għal dak it-tip ta’ agreement jeħodlok numru ta’ xhur, u xhur twal għax għandek iterative process. Jien għandi ftit esperjenza tagħha din għaliex kellna xi ħaġa simili fil-każ tal-Air Malta. Fil-fatt, meta ġew tajthom il-parir li l-aħjar naħdmu bl-istess tip ta’ avukati għax għandhom l-esperjenza, jafu lil Malta, jafu kollox u ħadmu bl-istess tip ta’ avukati. Għalhekk, marru quddiem il-Kummissjoni. Imma sakemm ġie dak l-approval, li ħa sa Jannar 2017, kieku l-proġett ma mexiex. Fl-assenza li jkollok dan is-security of supply agreement bażikament issir garanzija mill-Gvern.</w:t>
      </w:r>
    </w:p>
    <w:p w14:paraId="0EBC099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EC8830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D37F22">
        <w:rPr>
          <w:rFonts w:ascii="Times New Roman" w:hAnsi="Times New Roman" w:cs="Times New Roman"/>
          <w:noProof/>
          <w:lang w:val="mt-MT"/>
        </w:rPr>
        <w:t xml:space="preserve"> L-Onor. Spiteri Grech.</w:t>
      </w:r>
    </w:p>
    <w:p w14:paraId="4D568A1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BFC6E3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D37F22">
        <w:rPr>
          <w:rFonts w:ascii="Times New Roman" w:hAnsi="Times New Roman" w:cs="Times New Roman"/>
          <w:noProof/>
          <w:lang w:val="mt-MT"/>
        </w:rPr>
        <w:t>Dan il-proċess kien xi ħaġa straordinarja jew inkella li wieħed għaqli jagħmel għall-ġid tal-pajjiż? Fis-sens li jkun hemm il-garanziji sakemm wieħed jilqa’ sakemm ikun hemm l-approvazzjoni min-naħa tal-Kummissjoni. Fil-fehma tiegħek, kienet prassi normali?</w:t>
      </w:r>
    </w:p>
    <w:p w14:paraId="6E1C45D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DAFFC2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X’inhija prassi normali?</w:t>
      </w:r>
    </w:p>
    <w:p w14:paraId="736872A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903436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lang w:val="mt-MT"/>
        </w:rPr>
        <w:t>ONOR. AMANDA SPITERI GRECH:</w:t>
      </w:r>
      <w:r w:rsidRPr="00D37F22">
        <w:rPr>
          <w:rFonts w:ascii="Times New Roman" w:hAnsi="Times New Roman" w:cs="Times New Roman"/>
          <w:noProof/>
          <w:lang w:val="mt-MT"/>
        </w:rPr>
        <w:t xml:space="preserve"> Li jkun hemm il-garanzija sakemm ikun hemm l-istate aid.</w:t>
      </w:r>
    </w:p>
    <w:p w14:paraId="5D3D1B2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C48BB5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Din kienet l-ewwel darba li saret. Fir-rapport tal-Awditur Ġenerali ġiet deskritta bħala irregolari, fis-sens li ma kenitx xi ħaġa regolari tagħna.</w:t>
      </w:r>
    </w:p>
    <w:p w14:paraId="5D477CE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A8E84C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D37F22">
        <w:rPr>
          <w:rFonts w:ascii="Times New Roman" w:hAnsi="Times New Roman" w:cs="Times New Roman"/>
          <w:lang w:val="mt-MT"/>
        </w:rPr>
        <w:t xml:space="preserve">Imma kienet bżonjuża jew meħtieġa? </w:t>
      </w:r>
    </w:p>
    <w:p w14:paraId="6888933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A85A04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Il-Gvern ħass li kienet neċessarja. Il-ġudizzju politiku ma ngħaddihx jien; jien tekniku. Mhux se noqgħod ngħaddi dawn it-tip ta’ ġudizzji. Il-Gvern ħass li hija neċessarja. Il-Gvern kellu dan il-proġett. Kien proġett li ...</w:t>
      </w:r>
    </w:p>
    <w:p w14:paraId="53623C6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AB3096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D37F22">
        <w:rPr>
          <w:rFonts w:ascii="Times New Roman" w:hAnsi="Times New Roman" w:cs="Times New Roman"/>
          <w:lang w:val="mt-MT"/>
        </w:rPr>
        <w:t>Li wassal eventwalment għal?</w:t>
      </w:r>
    </w:p>
    <w:p w14:paraId="417C04F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D838A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Il-proġett riedu l-Gvern u ħass li għandu jagħmel hekk. Hija deċiżjoni ta’ policy.</w:t>
      </w:r>
    </w:p>
    <w:p w14:paraId="7B0210D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94E095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 xml:space="preserve">Lil hinn mill-politika, anke fuq livell tekniku kienet xi ħaġa neċessarja li ssir għaliex inkella kien se jeħel. </w:t>
      </w:r>
    </w:p>
    <w:p w14:paraId="61C814D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3D50AB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Mingħajr is-security of supply jew inkella din it-tip ta’ garanzija teħel.</w:t>
      </w:r>
    </w:p>
    <w:p w14:paraId="2F0A1E8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241CC0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Inti fi-bidu semmejtilna li ...</w:t>
      </w:r>
    </w:p>
    <w:p w14:paraId="213DF29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090DCA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Deċiżjoni ta’ policy hija deċiżjoni ta’ policy, sewwa?</w:t>
      </w:r>
    </w:p>
    <w:p w14:paraId="306DE34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2B5419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Il-kollegi qed jistaqsu dwar in-neċessità tiegħu u jien ’l hemmhekk kont sejjer. Fil-bidu inti semmejtilna li l-Ministeru għall-Finanzi fl-evaluation process, fit-tendering process, waqt id-draft tat-tender, ma kellu x’jaqsam xejn.</w:t>
      </w:r>
    </w:p>
    <w:p w14:paraId="7EA1D7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1DD07C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Le.</w:t>
      </w:r>
    </w:p>
    <w:p w14:paraId="37806A1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4728D1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Però li kieku kien hemm il-konsultazzjoni mal-Ministeru għall-Finanzi, din setgħet tiġi evitata illi l-garanzija ma toħroġx mill-Istat u l-bidders minflok ikollhom garanzija solidari minn qabel. Korrett?</w:t>
      </w:r>
    </w:p>
    <w:p w14:paraId="499B363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27BE92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Mistoqsija ipotetika. Din it-tip ta’ mistoqsija lili staqsewhieli qabel. Il-Ministeru għall-Finanzi mhux possibbli li jidħol f’kull tip u fil-proġetti kollha. Ma jidħolx fil-fatt. U mhijiex il-prassi.</w:t>
      </w:r>
    </w:p>
    <w:p w14:paraId="46AC125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249AFD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Tifhem però li dan kien proġett maġġuri.</w:t>
      </w:r>
    </w:p>
    <w:p w14:paraId="6FEC739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D1B84E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Bħalu kellna oħrajn maġġuri, u kbar ħafna.</w:t>
      </w:r>
    </w:p>
    <w:p w14:paraId="03C6875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242938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Però ma kienx hemm garanziji bħal dawn.</w:t>
      </w:r>
    </w:p>
    <w:p w14:paraId="7F2399F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3D6311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Kien hemm anke proġetti akbar minn dan f’termini ta’ flus.</w:t>
      </w:r>
    </w:p>
    <w:p w14:paraId="1B25CDD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455A6F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Però ma kellhomx garanziji bħal dan.</w:t>
      </w:r>
    </w:p>
    <w:p w14:paraId="34F2212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7ED9D9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Le, ma kellhomx.</w:t>
      </w:r>
    </w:p>
    <w:p w14:paraId="01C3A95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A43146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Għalhekk qed nistaqsik. Li kieku kien hemm il-Ministeru għall-Finanzi </w:t>
      </w:r>
      <w:r w:rsidRPr="00D37F22">
        <w:rPr>
          <w:rFonts w:ascii="Times New Roman" w:hAnsi="Times New Roman" w:cs="Times New Roman"/>
          <w:noProof/>
          <w:lang w:val="mt-MT"/>
        </w:rPr>
        <w:lastRenderedPageBreak/>
        <w:t>involut fit-tendering process naħseb li kien ikun rekwiżit li l-garanzija ma tinħariġx mill-Istat imma minn ħaddieħor biex nassiguraw li r-riskju ma jkunx fuq il-pajjiż imma jkun fuq il-bidder stess, u min qed jagħmel tajjeb għalih.</w:t>
      </w:r>
    </w:p>
    <w:p w14:paraId="0A7302C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93D3AD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Hija mistoqsija illi ... Huwa diffiċli li promotur ta’ investimenti kbar hekk ma jirrikorrix għal finanzjament estern. Hija diffiċli.</w:t>
      </w:r>
    </w:p>
    <w:p w14:paraId="3D083C8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007C84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Estern, imma mhux mill-Gvern. Estern jista’ jkun mill-banek pereżempju.</w:t>
      </w:r>
    </w:p>
    <w:p w14:paraId="459A806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33D46B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Le, tini ċans. Ħafna mill-investiment privat jimxi wkoll fuq financing li ġej mill-privat.</w:t>
      </w:r>
    </w:p>
    <w:p w14:paraId="70CDAFC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DDDE12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Iva, imma f’dan il-każ il-financing ma ġiex mill-privat imma ġie mill-Gvern. Il-garanzija ġiet mill-Gvern. 80% ġie mill-Gvern.</w:t>
      </w:r>
    </w:p>
    <w:p w14:paraId="6412757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332600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ONOR. CLAYTON BARTOLO:</w:t>
      </w:r>
      <w:r w:rsidRPr="00D37F22">
        <w:rPr>
          <w:rFonts w:ascii="Times New Roman" w:hAnsi="Times New Roman" w:cs="Times New Roman"/>
          <w:noProof/>
          <w:lang w:val="mt-MT"/>
        </w:rPr>
        <w:t xml:space="preserve"> Il-Gvern ma ħariġx flus.</w:t>
      </w:r>
    </w:p>
    <w:p w14:paraId="2E9BC78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942B36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Il-garanzija.</w:t>
      </w:r>
    </w:p>
    <w:p w14:paraId="7EEA429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C08E3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Il-garanzija qed ngħidu. Biex inkunu ċari; is-Sur Camilleri qed jgħid li fil-privat, meta jsir dan l-investiment jirrikorru għal finanzjament mill-privat. F’dan il-każ il-finanzjament ma sarx mill-privat. Int qed tirreferi għall-garanziji. Il-garanziji ma sarux mill-privat ...</w:t>
      </w:r>
    </w:p>
    <w:p w14:paraId="7C08FD1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FE28CB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CLAYTON BARTOLO: </w:t>
      </w:r>
      <w:r w:rsidRPr="00D37F22">
        <w:rPr>
          <w:rFonts w:ascii="Times New Roman" w:hAnsi="Times New Roman" w:cs="Times New Roman"/>
          <w:noProof/>
          <w:lang w:val="mt-MT"/>
        </w:rPr>
        <w:t>Le, mhux hekk qallek.</w:t>
      </w:r>
    </w:p>
    <w:p w14:paraId="313CF9D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B4A3B6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Qed nitkellmu fuq il-garanzija. Is-Sur Camilleri għadu kif qal li fil-privat isir dan it-tip ta’ finanzjament. Hux hekk għedt, Sur Camilleri?</w:t>
      </w:r>
    </w:p>
    <w:p w14:paraId="39D48C2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A12339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Se nerġa’ nispjega.</w:t>
      </w:r>
    </w:p>
    <w:p w14:paraId="1752569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CD0A8C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Erġa’ spjega.</w:t>
      </w:r>
    </w:p>
    <w:p w14:paraId="7BE8F1C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28F49D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>Ma fhimtux, Onor. Bencini!</w:t>
      </w:r>
    </w:p>
    <w:p w14:paraId="3E0F7C2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31B3BA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Jista’ jkun.</w:t>
      </w:r>
    </w:p>
    <w:p w14:paraId="76CCAB8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4DCE12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Proġetti mill-privat ħafna minnhom isiru on the back of external finance. Jiġifieri additional jew mill-banek jew finanzjament ieħor. Jiġifieri jissellfu.</w:t>
      </w:r>
    </w:p>
    <w:p w14:paraId="48B6C5A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6C85BE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U l-garanziji minn fejn joħorġu?</w:t>
      </w:r>
    </w:p>
    <w:p w14:paraId="6F7A590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3B7210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Mill-privat ukoll.</w:t>
      </w:r>
    </w:p>
    <w:p w14:paraId="637B43E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AE851B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Grazzi! Onor. Bartolo, mela fhimt sew jien!</w:t>
      </w:r>
    </w:p>
    <w:p w14:paraId="0D9331F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2F1C1A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CLAYTON BARTOLO: </w:t>
      </w:r>
      <w:r w:rsidRPr="00D37F22">
        <w:rPr>
          <w:rFonts w:ascii="Times New Roman" w:hAnsi="Times New Roman" w:cs="Times New Roman"/>
          <w:noProof/>
          <w:lang w:val="mt-MT"/>
        </w:rPr>
        <w:t>Le, ma fhimtx sew.</w:t>
      </w: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</w:p>
    <w:p w14:paraId="6F9FF2F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6390E3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Iva, fhimt sew. Mela x’qed jgħid?! M’għoġbitekx ir-risposta?</w:t>
      </w:r>
    </w:p>
    <w:p w14:paraId="35E3A3E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913D72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>Lanqas fhimt xejn.</w:t>
      </w:r>
    </w:p>
    <w:p w14:paraId="0931747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94CF05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Int tifhem!</w:t>
      </w:r>
    </w:p>
    <w:p w14:paraId="27ACF28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0E1E6D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Jekk jogħġobkom!</w:t>
      </w: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Pr="00D37F22">
        <w:rPr>
          <w:rFonts w:ascii="Times New Roman" w:hAnsi="Times New Roman" w:cs="Times New Roman"/>
          <w:noProof/>
          <w:lang w:val="mt-MT"/>
        </w:rPr>
        <w:t xml:space="preserve">Ħa jkompli x-xhud. M’hemmx cross debating. </w:t>
      </w:r>
    </w:p>
    <w:p w14:paraId="6562656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AD823D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F’dan il-każ ingħata s-security of supply agreement, li huwa garanzija. B’dak kien ikun bankabbli. Billi kien hemm il-proċess tal-approval min-naħa tal-iState Aid u mid-DG Competition ma kienx hemm, u ħa ż-żmien, il-promoturi kienu qishom handicapped in a way għax kieku b’dak kienu jinqdew. Għalhekk ittieħdet id-deċiżjoni min-naħa tal-Gvern li ssir il-garanzija. </w:t>
      </w:r>
    </w:p>
    <w:p w14:paraId="20E2B9C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4FDF19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Inti għedt li kien hemm diversi proġetti li kienu akbar minn dan, hux hekk?</w:t>
      </w:r>
    </w:p>
    <w:p w14:paraId="0D2B0A9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7416A8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Imma dawk kien qed jiffinanzjahom il-Gvern ħafna minnhom. </w:t>
      </w:r>
    </w:p>
    <w:p w14:paraId="33A01DE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0A6DEA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Jiġifieri kien qed jiffinanzjahom il-Gvern mhux il-privat.</w:t>
      </w:r>
    </w:p>
    <w:p w14:paraId="3CB7D8E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408C68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Direttament mill-Gvern.</w:t>
      </w:r>
    </w:p>
    <w:p w14:paraId="0FB5BE4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A51865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Jiġifieri dik kienet l-ewwel waħda ta’ dan it-tip?</w:t>
      </w:r>
    </w:p>
    <w:p w14:paraId="349B2AD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FC8652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lastRenderedPageBreak/>
        <w:t>IS-SUR ALFRED CAMILLERI:</w:t>
      </w:r>
      <w:r w:rsidRPr="00D37F22">
        <w:rPr>
          <w:rFonts w:ascii="Times New Roman" w:hAnsi="Times New Roman" w:cs="Times New Roman"/>
          <w:noProof/>
          <w:lang w:val="mt-MT"/>
        </w:rPr>
        <w:t xml:space="preserve"> Ta’ dan it-tip iva, għaliex bażikament hawnhekk il-finanzjament kien ġej mill-privat.</w:t>
      </w:r>
    </w:p>
    <w:p w14:paraId="05DCA51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CB53D3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Mill-esperjenza tiegħek ta’ ħafna snin bħala Segretarju Permanenti tal-Finanzi, u probabbilment għandek ir-rekord f’pajjiżna bħala Segretarju Permanenti tal-Finanzi ...</w:t>
      </w:r>
    </w:p>
    <w:p w14:paraId="4FFB329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2D188C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Ma nafx!</w:t>
      </w:r>
    </w:p>
    <w:p w14:paraId="6B7908A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D4E61F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Naħseb li iva! Taf bi proġett ieħor ta’ din il-portata fil-pajjiż, u allura investiment maġġuri fuq inizjattiva tal-Gvern, fejn il-Gvern ma ħariġx il-flus imma kien il-privat li għamel l-ispiża kapitali?</w:t>
      </w:r>
    </w:p>
    <w:p w14:paraId="6310EC1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B3EF4E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Le.</w:t>
      </w:r>
    </w:p>
    <w:p w14:paraId="5945BF4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3C892B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Nifhem sew li dan kien mudell probabbilment eżistenti diġà, fejn il-Gvern qed jaħdem mal-privat biex jixtri servizz ...</w:t>
      </w:r>
    </w:p>
    <w:p w14:paraId="20B2251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D46BC2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Eżistenti kemm trid!</w:t>
      </w:r>
    </w:p>
    <w:p w14:paraId="4DADE0B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2939D2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Imma qatt fuq din il-portata hux hekk?</w:t>
      </w:r>
    </w:p>
    <w:p w14:paraId="13FFFF7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EF8311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Barra anke akbar minn dan hemm.</w:t>
      </w:r>
    </w:p>
    <w:p w14:paraId="7280871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7CC471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Le, f’pajjiżna.</w:t>
      </w:r>
    </w:p>
    <w:p w14:paraId="02D10CD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8E542E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F’pajjiżna ma kellniex.</w:t>
      </w:r>
    </w:p>
    <w:p w14:paraId="7E4492B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7BDCF4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Mil-lat ta’ policy, li kieku ma kienx hemm l-istrutturar tas-sejħa kif ħarġet, l-Enemalta kienet se tkun f’pożizzjoni li tonora l-politika – dak iż-żmien – tal-Gvern ġdid, ċjoè li jbaxxi l-kontijiet tal-enerġija?</w:t>
      </w:r>
    </w:p>
    <w:p w14:paraId="37C4907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AE6B9E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Naħseb li le. L-Enemalta ma kenitx f’pożizzjoni li tiffinanzja dan it-tip ta’ proġett, le.</w:t>
      </w:r>
    </w:p>
    <w:p w14:paraId="5076FE9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01152E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Jiġifieri fil-verità, bis-sitwazzjoni finanzjarja li kienet tinsab fiha l-Enemalta ...</w:t>
      </w:r>
    </w:p>
    <w:p w14:paraId="33A71BC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CE248D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Jiġifieri l-policy hawnhekk kienet li jsir dan il-proġett tal-</w:t>
      </w:r>
      <w:r w:rsidRPr="00D37F22">
        <w:rPr>
          <w:rFonts w:ascii="Times New Roman" w:hAnsi="Times New Roman" w:cs="Times New Roman"/>
          <w:noProof/>
          <w:lang w:val="mt-MT"/>
        </w:rPr>
        <w:t xml:space="preserve">power station iżda l-Enemalta, fis-sitwazzjoni li kienet, ma kenitx f’pożizzjoni li tiffinanzja dan it-tip ta’ proġett. </w:t>
      </w:r>
    </w:p>
    <w:p w14:paraId="001023A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634EAE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Li tiffinanzjah hi?</w:t>
      </w:r>
    </w:p>
    <w:p w14:paraId="372477F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D1AE9E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Mingħajr garanziji tal-Gvern żgur li le. </w:t>
      </w:r>
    </w:p>
    <w:p w14:paraId="5C8C533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E61D22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Kieku l-Enemalta ddeċidiet li ma taħdimx kif ħadmet, jiġifieri li titlob lil xi ħadd li jagħmel hu l-investiment kapitali, u jekk m’iniex sejjer żball, l-investiment kapitali kien tela’ għal madwar €560 miljun, – hawnhekk qed nirreferi għall-proġett komplut tal-Electrogas – qed tgħidli li aktarx, bl-exposure li kellha diġà mal-banek lokali u ma nafx jekk hux internazzjonali wkoll, l-Enemalta ma kienx ikollha kapaċità li tagħmlu?</w:t>
      </w:r>
    </w:p>
    <w:p w14:paraId="59C711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4FF1EC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Mingħajr garanziji u għajnuna finanzjarja tal-Gvern żgur li le.</w:t>
      </w:r>
    </w:p>
    <w:p w14:paraId="0A4D745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8750D9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D37F22">
        <w:rPr>
          <w:rFonts w:ascii="Times New Roman" w:hAnsi="Times New Roman" w:cs="Times New Roman"/>
          <w:lang w:val="mt-MT"/>
        </w:rPr>
        <w:t>Ma kienx hemm triq oħra.</w:t>
      </w:r>
    </w:p>
    <w:p w14:paraId="1D97277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AD27A6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Jekk il-Gvern joħroġ il-flus, se tagħmlu!</w:t>
      </w:r>
    </w:p>
    <w:p w14:paraId="07AF217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4A33D0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CLAYTON BARTOLO: </w:t>
      </w:r>
      <w:r w:rsidRPr="00D37F22">
        <w:rPr>
          <w:rFonts w:ascii="Times New Roman" w:hAnsi="Times New Roman" w:cs="Times New Roman"/>
          <w:noProof/>
          <w:lang w:val="mt-MT"/>
        </w:rPr>
        <w:t>Ejja npoġġu lilna fix-xenarju ta’ dak iż-żmien, jiġifieri ż-żmien meta l-pajjiż kien qiegħed f’excessive deficit procdure. Il-pajjiż kien jaffordja jagħmlu dan il-proġett? U dan lil hinn mill-garanziji għax aħna nafu li għall-garanziji l-Gvern u l-pajjiż ma ħariġx flus, anzi daħħal il-flus.</w:t>
      </w:r>
    </w:p>
    <w:p w14:paraId="6568FFD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82CEF0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Il-Gvern irid jissellef biex jagħmel dan it-tip ta’ proġett.</w:t>
      </w:r>
    </w:p>
    <w:p w14:paraId="3EDB5B7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0503E8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CLAYTON BARTOLO: </w:t>
      </w:r>
      <w:r w:rsidRPr="00D37F22">
        <w:rPr>
          <w:rFonts w:ascii="Times New Roman" w:hAnsi="Times New Roman" w:cs="Times New Roman"/>
          <w:noProof/>
          <w:lang w:val="mt-MT"/>
        </w:rPr>
        <w:t>Kien ikollu jissellef?</w:t>
      </w:r>
    </w:p>
    <w:p w14:paraId="217C265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2D7111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Hekk hu.</w:t>
      </w:r>
    </w:p>
    <w:p w14:paraId="7FB7D73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AC8C28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CLAYTON BARTOLO: </w:t>
      </w:r>
      <w:r w:rsidRPr="00D37F22">
        <w:rPr>
          <w:rFonts w:ascii="Times New Roman" w:hAnsi="Times New Roman" w:cs="Times New Roman"/>
          <w:noProof/>
          <w:lang w:val="mt-MT"/>
        </w:rPr>
        <w:t>F’dan il-każ imma l-Gvern ma ssellifx.</w:t>
      </w:r>
    </w:p>
    <w:p w14:paraId="12DBBBF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2C7B7E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Konna qed naħdmu f’excessive deficit.</w:t>
      </w:r>
    </w:p>
    <w:p w14:paraId="12E7988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9D2301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Imma offra ruħu jkun guarantee. </w:t>
      </w:r>
    </w:p>
    <w:p w14:paraId="6F8B575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FA289E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lastRenderedPageBreak/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Kellna l-garanzija.</w:t>
      </w:r>
    </w:p>
    <w:p w14:paraId="2991794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CE747A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CLAYTON BARTOLO: </w:t>
      </w:r>
      <w:r w:rsidRPr="00D37F22">
        <w:rPr>
          <w:rFonts w:ascii="Times New Roman" w:hAnsi="Times New Roman" w:cs="Times New Roman"/>
          <w:noProof/>
          <w:lang w:val="mt-MT"/>
        </w:rPr>
        <w:t>Imma ma ssellifx.</w:t>
      </w:r>
    </w:p>
    <w:p w14:paraId="5FB4B2D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23E1F3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Kieku għamlu hu kien isellfu, imma offru ruħu li jkun guarantee xorta.</w:t>
      </w:r>
    </w:p>
    <w:p w14:paraId="1440B93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20ED90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>Trid tara wkoll iċ-ċirkostanzi ta’ dak iż-żmien, kif kien qed jispjega.</w:t>
      </w:r>
    </w:p>
    <w:p w14:paraId="5EA813F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113D12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Dak iż-żmien konna f’excessive deficit ... </w:t>
      </w:r>
    </w:p>
    <w:p w14:paraId="204CF71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3AF8F9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>(off mic)</w:t>
      </w:r>
    </w:p>
    <w:p w14:paraId="4125293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9ABF3A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Hekk hu.</w:t>
      </w:r>
    </w:p>
    <w:p w14:paraId="64AE6BF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2709B9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ONOR. MARK ANTHONY SAMMUT:</w:t>
      </w:r>
      <w:r w:rsidRPr="00D37F22">
        <w:rPr>
          <w:rFonts w:ascii="Times New Roman" w:hAnsi="Times New Roman" w:cs="Times New Roman"/>
          <w:noProof/>
          <w:lang w:val="mt-MT"/>
        </w:rPr>
        <w:t xml:space="preserve"> Irrelevanti mill-argument.</w:t>
      </w:r>
    </w:p>
    <w:p w14:paraId="050E379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D78659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CLAYTON BARTOLO: </w:t>
      </w:r>
      <w:r w:rsidRPr="00D37F22">
        <w:rPr>
          <w:rFonts w:ascii="Times New Roman" w:hAnsi="Times New Roman" w:cs="Times New Roman"/>
          <w:noProof/>
          <w:lang w:val="mt-MT"/>
        </w:rPr>
        <w:t xml:space="preserve">Fuq id-defiċit tal-lum qed nitkellmu? </w:t>
      </w:r>
    </w:p>
    <w:p w14:paraId="5EDF213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10AD58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 xml:space="preserve">(Interruzzjonijiet) </w:t>
      </w:r>
    </w:p>
    <w:p w14:paraId="07AEC15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63BCE8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Kulħadd irid jitkellem. Tgħidlu profs?! (Interruzzjonijiet) Li ried jistaqsik, Sur Camilleri, u huwa l-portafoll li jagħmel ix-shadowing tiegħu u naħseb li jafu d-dekasteru tiegħu … (Interruzzjonijiet)</w:t>
      </w:r>
    </w:p>
    <w:p w14:paraId="4F6F7D3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323953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>Sur Camilleri, huwa stat ta’ fatt li alternattivi kien hemm għall-garanzija statali. Li kieku wieħed jilqa’ minn qabel, seta’ jmur għal finanzjar u sigurtà mod ieħor. Għalhekk, ġew diskussi alternattivi għall-garanzija tal-Gvern? Minflok garanzija tal-Gvern ġie diskuss li l-kuntrattur, li ntrabat li jagħmel dan il-proġett, imur ifittex garanzija privata?</w:t>
      </w:r>
    </w:p>
    <w:p w14:paraId="071FA6C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44E3E0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Ma nafx nirrispondik. </w:t>
      </w:r>
    </w:p>
    <w:p w14:paraId="28AE1DD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ABBE8C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Miegħek qatt ma ġiet diskussa din?</w:t>
      </w:r>
    </w:p>
    <w:p w14:paraId="55DEA13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8DBA34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Le.</w:t>
      </w:r>
    </w:p>
    <w:p w14:paraId="7D13D4F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CDF44A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MARK ANTHONY SAMMUT: </w:t>
      </w:r>
      <w:r w:rsidRPr="00D37F22">
        <w:rPr>
          <w:rFonts w:ascii="Times New Roman" w:hAnsi="Times New Roman" w:cs="Times New Roman"/>
          <w:noProof/>
          <w:lang w:val="mt-MT"/>
        </w:rPr>
        <w:t xml:space="preserve">Sur Camilleri, jekk fhimtek sew inti għedt li fil-bidu, meta kien hemm din l-idea tal-garanzija, esprimejt tħassib għax rajtha riskjuża. F’dak iż-żmien kont qed tissuġġerixxi xi forma ta’ </w:t>
      </w:r>
      <w:r w:rsidRPr="00D37F22">
        <w:rPr>
          <w:rFonts w:ascii="Times New Roman" w:hAnsi="Times New Roman" w:cs="Times New Roman"/>
          <w:noProof/>
          <w:lang w:val="mt-MT"/>
        </w:rPr>
        <w:t>alternattiva oħra minflok dik il-garanzija sabiex ma jkunx hemm dak ir-riskju?</w:t>
      </w:r>
    </w:p>
    <w:p w14:paraId="1C59AAF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7016A2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Il-mument li min-naħa tiegħek il-kuntratt jiġi awarded lil xi ħadd biex jagħmillek il-power station u inti tajtu s-security of supply agreement, li hija garanzija, dik tajthielu. Kont diġà tajthielu. Mela hemmhekk x’alternattiva għandek aktar ħlief li tistenna u ġġib l-approvazzjoni ta’ dak is-security of supply agreement? U dak se jeħoldok numru ta’ xhur, li huma pjuttost twal.</w:t>
      </w:r>
    </w:p>
    <w:p w14:paraId="4C53180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ACD18D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MARK ANTHONY SAMMUT: </w:t>
      </w:r>
      <w:r w:rsidRPr="00D37F22">
        <w:rPr>
          <w:rFonts w:ascii="Times New Roman" w:hAnsi="Times New Roman" w:cs="Times New Roman"/>
          <w:noProof/>
          <w:lang w:val="mt-MT"/>
        </w:rPr>
        <w:t>Kif aġixxejt fuq dak ir-riskju? Għax inti kont imħasseb għax rajt li kien hemm riskju kbir. Allura x’azzjoni ħadt dwaru dak ir-riskju jew dak it-tħassib?</w:t>
      </w:r>
    </w:p>
    <w:p w14:paraId="193F8DB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62D28A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At the end of the day, once li spjegajt x’jista’ jkun ir-riskju u l-konsegwenzi tiegħu, ovvjament ħadna azzjoni biex l-ewwel nett norbtu l-proġett b’tali mod u manjiera li mal-inqas inkwiet, biex ngħid hekk, jekk ikun hemm bżonn litterlament neħduh over u allura mbagħad, f’dak il-każ, ikompli għaddej il-Gvern. It-tieni, ħloqt qisu contingency fund fejn essenzjalment ħadt ħsieb li jkolli ammont biżżejjed ta’ flus li f’każ li jkun hemm default, u allura rrid inħallas, ikolli minn fejn inġib il-flus.</w:t>
      </w:r>
    </w:p>
    <w:p w14:paraId="7D7D9A2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690DF2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MARK ANTHONY SAMMUT: </w:t>
      </w:r>
      <w:r w:rsidRPr="00D37F22">
        <w:rPr>
          <w:rFonts w:ascii="Times New Roman" w:hAnsi="Times New Roman" w:cs="Times New Roman"/>
          <w:noProof/>
          <w:lang w:val="mt-MT"/>
        </w:rPr>
        <w:t>Fil-karriera tiegħek bħala Segretarju Permanenti, jiġifieri fit-tul ta’ żmien li għamilt, kien hemm proġetti oħra li kkawżawlek l-istess livell ta’ tħassib jew inkwiet u li fihom rajt l-istess livell ta’ riskju?</w:t>
      </w:r>
    </w:p>
    <w:p w14:paraId="0ECDD28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9126C7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Mhumiex l-istess għax ma kellekx garanzija, imma proġetti fejn kellna cost overrun sostanzjali iva kien hemm, u kien hemm diversi. </w:t>
      </w:r>
    </w:p>
    <w:p w14:paraId="22D71E5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1B4C48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MARK ANTHONY SAMMUT: </w:t>
      </w:r>
      <w:r w:rsidRPr="00D37F22">
        <w:rPr>
          <w:rFonts w:ascii="Times New Roman" w:hAnsi="Times New Roman" w:cs="Times New Roman"/>
          <w:noProof/>
          <w:lang w:val="mt-MT"/>
        </w:rPr>
        <w:t xml:space="preserve">Fuq ir-riskju qed nitkellem u mhux fuq il-cost overrun. </w:t>
      </w:r>
    </w:p>
    <w:p w14:paraId="7EE45AB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978F8F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Fil-każ ta’ garanzija spjegajtilkom; garanzija toħloq riskji li cost overrun u affarijiet oħra ma joħolqux. Għaliex? Għax jekk garanzija tinġibidlek, għandek ħafna u ħafna inkwiet.</w:t>
      </w:r>
    </w:p>
    <w:p w14:paraId="50F5124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4CBC84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U qed tiddependi fuq azzjoni ta’ ħaddieħor frankament għax </w:t>
      </w:r>
      <w:r w:rsidRPr="00D37F22">
        <w:rPr>
          <w:rFonts w:ascii="Times New Roman" w:hAnsi="Times New Roman" w:cs="Times New Roman"/>
          <w:noProof/>
          <w:lang w:val="mt-MT"/>
        </w:rPr>
        <w:lastRenderedPageBreak/>
        <w:t>m’għandekx kontroll fuq l-azzjoni tal-kuntrattur mil-lat ta’ garanzija. Qed tiddependi fuq terzi.</w:t>
      </w:r>
    </w:p>
    <w:p w14:paraId="78CEF70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6E799F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Għandek il-limitazzjonijiet.</w:t>
      </w:r>
    </w:p>
    <w:p w14:paraId="6E0A6B1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0BAA9A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L-Onor. Ellul.</w:t>
      </w:r>
    </w:p>
    <w:p w14:paraId="340AEE9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26FF3E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 xml:space="preserve">Mhux biex nikkontradixxi l-opinjoni tiegħek għax nafu l-kompetenza tiegħek biżżejjed, però l-kollegi qed jitkellmu ħafna fuq ir-riskju li kien hemm iżda min ħa d-deċiżjoni, illum il-ġurnata with hindsight nistgħu ngħidu li l-ebda riskju m’avvera ruħu għax kieku ma kenitx tiġi rilaxxata. </w:t>
      </w:r>
    </w:p>
    <w:p w14:paraId="3BED48C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90DBBE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Illum komdu ħafna għaliex għamilna ħafna xogħol! Meta kien hemm l-inqas xamma li jista’ jkun hemm riskju, ħadna azzjoni. Kienet fil-gazzetti. Ħadna azzjoni. Ir-riskju m’avverax ruħu, imma għaliex ħadna s-salvagwardji. Dan huwa proġett li konna nimmonitorjawh. L-ewwel nett irbatna lill-banek li mal-inqas xamma li jista’ jkollhom, iridu jirrappurtawlna. Kien hemm ukoll ir-rapporti li kienu jagħmlu l-Enemalta u kien hemm il-kuntratturi tal-banek. Prattikament konna nsegwuh kważi ta’ kuljum. </w:t>
      </w:r>
    </w:p>
    <w:p w14:paraId="3EEF77C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3D39AE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>Jiġifieri kieku ma kienx hemm din id-diliġenza kontinwa u stretta daparti tal-Ministeri u tal-Gvern, kieku llum il-ġurnata mhux inħarsu lura u qed nitkellmu fuq ir-rilaxx tagħha mhux hekk?</w:t>
      </w:r>
    </w:p>
    <w:p w14:paraId="67E9BEC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D48704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Illum titkellem b’ċertu kumdità. Issa għaddew ħames snin u seba’ xhur li għalqet, u għalqet b’wiċċ il-ġid. Sakemm tkun fiha jkollok ħafna ... Imma din ovvjament bħal dejjem, huma affarijiet li trid tamministrahom. U naħseb li amministrajniehom. </w:t>
      </w:r>
    </w:p>
    <w:p w14:paraId="2F07E5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D03EDA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Sur Camilleri, se nidħol fuq żewġ punti partikolari fir-rigward tal-garanzija. Qed ngħid dan għaliex – mil-lat legali l-aktar se mmur – fil-klawsoli li kien hemm fil-garanzija, u li fil-fatt għamel aċċenn għalihom l-Awditur Ġenerali, kien hemm punt fejn il-Gvern aċċetta u ċeda d-dritt li kreditur jista’ jdur mill-ewwel kontra l-Gvern minflok kontra terzi. Din kienet klawsola fil-garanzija. Jiġifieri jekk kreditur irid jinforza din il-garanzija, jaqbad u jdur mill-ewwel kontra l-Gvern; m’hemmx </w:t>
      </w:r>
      <w:r w:rsidRPr="00D37F22">
        <w:rPr>
          <w:rFonts w:ascii="Times New Roman" w:hAnsi="Times New Roman" w:cs="Times New Roman"/>
          <w:noProof/>
          <w:lang w:val="mt-MT"/>
        </w:rPr>
        <w:t>ranking qabel l-Istat ta’ ħaddieħor li jista’ jagħmel tajjeb. Dak l-ewwel punt. It-tieni, kien hemm ukoll li l-garanzija kienet soġġetta għal-liġi Ingliża u kienet soġġetta għall-infurzar fil-qrati Ingliżi. Dawn it-tip ta’ kundizzjonijiet min kien jgħid “iva, nagħmlu hekk”, jew “le, ma nagħmlux hekk”?</w:t>
      </w:r>
    </w:p>
    <w:p w14:paraId="7AC1E40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B55ED1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Meta inti għandek banek internazzjonali ħafna drabi jmorru għal-liġi Ingliża. Din hija prassi. Hemmhekk kellek armata avukati tal-banek essenzjalment, jiġifieri din mhijiex kwestjoni ta’ ...</w:t>
      </w:r>
    </w:p>
    <w:p w14:paraId="2A761BB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01245E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Għalhekk qed ngħidlek minn </w:t>
      </w:r>
      <w:r w:rsidRPr="00D37F22">
        <w:rPr>
          <w:rFonts w:ascii="Times New Roman" w:hAnsi="Times New Roman" w:cs="Times New Roman"/>
          <w:i/>
          <w:iCs/>
          <w:noProof/>
          <w:lang w:val="mt-MT"/>
        </w:rPr>
        <w:t>punto di vista</w:t>
      </w:r>
      <w:r w:rsidRPr="00D37F22">
        <w:rPr>
          <w:rFonts w:ascii="Times New Roman" w:hAnsi="Times New Roman" w:cs="Times New Roman"/>
          <w:noProof/>
          <w:lang w:val="mt-MT"/>
        </w:rPr>
        <w:t xml:space="preserve"> legali. Jiġifieri dawn kienu rekwiżiti jew emendi fil-garanzija …</w:t>
      </w:r>
    </w:p>
    <w:p w14:paraId="280F68A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22EDD6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Dawk huma maqbulin bejn l-avukati. Hemmhekk kien hemm l-avukati kemm tal-Gvern, u allura tagħna, kif ukoll l-avukati tal-banek. Dawn maqbulin bejniethom. U jekk inti tmur tissellef internazzjonalment, naħseb li diffiċli li tissellef taħt il-liġi Maltija. Ma ssirx.</w:t>
      </w:r>
    </w:p>
    <w:p w14:paraId="0AF0B99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00CDBC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Jien kulma qed nistaqsik min għażel dawn it-tip ta’ kundizzjonijiet. Staqsejtek ukoll fuq li l-kreditur idur mill-ewwel kontra l-Istat minflok idur fuq terzi l-ewwel, u allura jkun hemm ranking tal-mod kif tinforza l-garanzija.</w:t>
      </w:r>
    </w:p>
    <w:p w14:paraId="1857454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70A215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Ma niftakarx dak id-dettall. Inkun irrid niċċekkjah sewwa, mal-avukati probabbilment.</w:t>
      </w:r>
    </w:p>
    <w:p w14:paraId="0AADF14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E0F09F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Kollox sew. Niġi għal punt ieħor u se nkompli nitkellem fuq x’ħareġ mir-rapport tal-Awditur Ġenerali. L-Awditur Ġenerali jagħmel żewġ punti. Inti diġà semmejt li din kienet irregular – l-Awditur Ġenerali uża l-kelma “irregolari” – għaliex fil-guidelines ta’ dak iż-żmien ma kienx hemm garanzija lis-settur privat, din ma kenitx tiċċirkonda, ma kenitx fil-ħsieb ta’ ebda persuna qabel dakinhar. Punt ieħor li għamel l-Awditur Ġenerali huwa li kien hemm “serious reservations” dwar il-garanzija li ħareġ l-Istat. Il-fatt li għandek l-Awditur Ġenerali qed jgħidlek li hemm “serious reservations” u li hija “irregular”, ħadd min-naħa tal-Ministeru għall-Finanzi ma ħareġ bil-ħsieb li fil-guidelines imkien ma hemm din? Ma kien hemm ħadd li </w:t>
      </w:r>
      <w:r w:rsidRPr="00D37F22">
        <w:rPr>
          <w:rFonts w:ascii="Times New Roman" w:hAnsi="Times New Roman" w:cs="Times New Roman"/>
          <w:noProof/>
          <w:lang w:val="mt-MT"/>
        </w:rPr>
        <w:lastRenderedPageBreak/>
        <w:t>vverifika li din it-tip ta’ garanzija mhijiex inkluża fil-guidelines?</w:t>
      </w:r>
    </w:p>
    <w:p w14:paraId="31FF01C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EF42B7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L-ewwel nett din hija policy interna tal-Ministeru u mhux guidelines. It-tieni, meta jien urejt ir-riżervi x’kienu allura?!</w:t>
      </w:r>
    </w:p>
    <w:p w14:paraId="1833B3C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285447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Ir-riżervi tiegħek kienu għaliex din ma tikkomprendix ...</w:t>
      </w:r>
    </w:p>
    <w:p w14:paraId="1DA1762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63DC07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Aħna qatt ma għamilna dawn it-tip ta’ garanziji.</w:t>
      </w:r>
    </w:p>
    <w:p w14:paraId="1A0D14A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2DD535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Jiġifieri inti abbażi ta’ dan bdejt titkellem?</w:t>
      </w:r>
    </w:p>
    <w:p w14:paraId="7FD1C9F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E3E523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Parti minnha. Dażgur! Aħna qatt m’għamilna dawn it-tip ta’ garanziji.</w:t>
      </w:r>
    </w:p>
    <w:p w14:paraId="27E4E30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2E604E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Kollox sew.</w:t>
      </w:r>
    </w:p>
    <w:p w14:paraId="1D56830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AECB7F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Ara llum, hemm maħsub fil-liġi!</w:t>
      </w:r>
    </w:p>
    <w:p w14:paraId="06599F0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7376AE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Hekk hu. Fil-fatt ’l hemm kont se mmur. Jiġifieri llum saret li din it-tip ta’ garanzija ma terġax tiġri?</w:t>
      </w:r>
    </w:p>
    <w:p w14:paraId="640DB83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D61506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Le.</w:t>
      </w:r>
    </w:p>
    <w:p w14:paraId="1956564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0380FE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Tiġi regolata, sewwa?</w:t>
      </w:r>
    </w:p>
    <w:p w14:paraId="21C6AFF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E586BA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Iva, tiġi regolata. Illum, kieku jkollna dik it-tip ta’ garanzija, tiġi diskussa l-probabbiltà fil-Parlament.</w:t>
      </w:r>
    </w:p>
    <w:p w14:paraId="0127650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F5B723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Hekk hu.</w:t>
      </w:r>
    </w:p>
    <w:p w14:paraId="52399C6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732A48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D37F22">
        <w:rPr>
          <w:rFonts w:ascii="Times New Roman" w:hAnsi="Times New Roman" w:cs="Times New Roman"/>
          <w:lang w:val="mt-MT"/>
        </w:rPr>
        <w:t>Jiġifieri ħtieġa essenzjalment kien hemm però l-liġi, dak iż-żmien, ma kenitx qiegħda tiddiskuti u tara dak il-proviso.</w:t>
      </w:r>
    </w:p>
    <w:p w14:paraId="3CDE282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1B755F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Żomm daqsxejn. Le. Dik hija purament legali. Ma kien hemm xejn hawnhekk. Internament il-Ministeru għall-Finanzi bażikament qatt ma ħaseb li xi darba se nagħmlu din it-tip ta’ garanzija. Imma llum ma ġietx skartata l-anqas. U jkun żball, fil-fehma tiegħi, li l-Gvern iċedi latitude bħal din. Il-Gvern huwa l-Gvern! This is fiscal policy at the end of the day; you need all the latitude. U ma </w:t>
      </w:r>
      <w:r w:rsidRPr="00D37F22">
        <w:rPr>
          <w:rFonts w:ascii="Times New Roman" w:hAnsi="Times New Roman" w:cs="Times New Roman"/>
          <w:noProof/>
          <w:lang w:val="mt-MT"/>
        </w:rPr>
        <w:t>tneħħitx. U ħadd mhuwa se jneħħiha nassumi jien. Għax kieku għandek il-problema tal-MDB. Fil-mument li tinqalagħlek kontinġenza bħal tal-COVID-19, x’se tagħmel?</w:t>
      </w:r>
    </w:p>
    <w:p w14:paraId="6169602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29ADBA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L-ewwel semmejt ir-referenza lill-Kummissjoni Ewropea. Min-naħa tal-Awditur Ġenerali ġie mistoqsi għalfejn damet daqshekk ma ssir din ir-referenza għall-Kummissjoni Ewropea. Kif tirrispondi?</w:t>
      </w:r>
    </w:p>
    <w:p w14:paraId="29E9C94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8DB44F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L-aħjar jirrispondu l-Ministeru għall-Enerġija għax huma kienu qed jaħdmu fuqha. Imma ovvjament il-proċess huwa iterative, jiġifieri jkun hemm ħafna konsultazzjonijiet għaddejjin, coming and going, qabel ma tiġi sottomessa uffiċjalment. Hekk jaħdmu dawn l-affarijiet li huma daqstant kumplessi.</w:t>
      </w:r>
    </w:p>
    <w:p w14:paraId="5EF19CF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61F4C0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Jiġifieri dak id-dewmien kien ġustifikat? L-Awditur Ġenerali qed jgħid li le, setgħet issir qabel.</w:t>
      </w:r>
    </w:p>
    <w:p w14:paraId="29B581E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344C25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Min jien biex nikkontradixxi lill-Awditur Ġenerali? L-aħjar tiddiskutuha mal-Ministeru għall-Enerġija għax huma kienu qed jaħdmu fuqha direttament.</w:t>
      </w:r>
    </w:p>
    <w:p w14:paraId="6FE0A4D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82114D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Se nimxi pass ieħor u se nitkellem fuq garanzija separata. Jekk tistax tirrispondini ara inti, però nirreferi għall-garanzija fl-2015 lis-Socar, il-kumpanija statali tal-Ażerbajġan. Kien hemm il-ftehim bejn is-Socar u l-Elelctrogas, li l-Gvern Malti ħareġ garanzija għalih fl-2015. Din il-garanzija inti kont taf biha?</w:t>
      </w:r>
    </w:p>
    <w:p w14:paraId="4829474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29F8FE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Le.</w:t>
      </w:r>
    </w:p>
    <w:p w14:paraId="6E619F4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22991A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Meta sirt taf biha?</w:t>
      </w:r>
    </w:p>
    <w:p w14:paraId="7FC5D2E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3384E2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Meta ħarġet fil-pubbliku.</w:t>
      </w:r>
    </w:p>
    <w:p w14:paraId="021AA8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3C6AAE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Jiġifieri qatt ma kien hemm komunikazzjoni mal-Ministeru għall-Finanzi f’dan ir-rigward.</w:t>
      </w:r>
    </w:p>
    <w:p w14:paraId="07972B8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D6D88B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Le.</w:t>
      </w:r>
    </w:p>
    <w:p w14:paraId="7E23014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FF4624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Meta ħarġet fil-pubbliku, inti kont għadek Segretarju Permanenti tas-settur finanzjarju? </w:t>
      </w:r>
    </w:p>
    <w:p w14:paraId="7D6BDA4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DA2638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lastRenderedPageBreak/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Iva. Imbagħad tneħħiet dik.</w:t>
      </w:r>
    </w:p>
    <w:p w14:paraId="49D1550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EB7308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Iva, imma meta ħarġet fil-pubbliku u sirt taf, inti kont Segretarju Permanenti fil-Ministeru għall-Finanzi?</w:t>
      </w:r>
    </w:p>
    <w:p w14:paraId="54CE709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EC2CCF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Kont Segretarju Permanenti tal-Finanzi.</w:t>
      </w:r>
    </w:p>
    <w:p w14:paraId="623EE83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25F6BC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F’dak iż-żmien nassumi li saret komunika mal-Ministru Edward Scicluna dwarha, ċjoè bejnietkom.</w:t>
      </w:r>
    </w:p>
    <w:p w14:paraId="41B7B84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025014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L-ewwel nett dik kienet qisha bħas-security of supply. Il-garanziji kollha li joħroġ il-Gvern jiġu hawnhekk, u jirrapporta fuqhom l-Awditur Ġenerali fir-rapport annwali tiegħu. Dik mhijiex parti minn dak l-istock. Lanqas is-security of supply ma hija parti minn dak l-istock. Dik kienet ta’ dik in-natura. </w:t>
      </w:r>
    </w:p>
    <w:p w14:paraId="66AE4B2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785A22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Meta ħarġet fil-pubbliku qed nassumi li inti kkomunikajt mal-Ministru Edward Scicluna dwar din il-biċċa xogħol. </w:t>
      </w:r>
    </w:p>
    <w:p w14:paraId="6CABB37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2101C7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Tkellimna.</w:t>
      </w:r>
    </w:p>
    <w:p w14:paraId="0F20EB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CF3B70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Però komunika mal-Ministeru għall-Enerġija dwarha saret imbagħad?</w:t>
      </w:r>
    </w:p>
    <w:p w14:paraId="2CC1042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3C9DF3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Il-Ministru tkellem.</w:t>
      </w:r>
    </w:p>
    <w:p w14:paraId="7285AC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D3F602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Tkellem dwar għalfejn ma ġejtux ikkonsultati? </w:t>
      </w:r>
    </w:p>
    <w:p w14:paraId="5358FEF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839AC5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Għaliex ħafna drabi, fuq dawn it-tip ta’ garanziji ma jkunx hemm referenza għall-Ministeru għall-Finanzi. Dawn mhumiex garanziji li jaqgħu fir-remit tal-Ministeru għall-Finanzi.</w:t>
      </w:r>
    </w:p>
    <w:p w14:paraId="7796177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40F2C7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Qed nagħmillek dawn il-mistoqsijiet għaliex meta kien hawn il-Prof. Edward Sciclulna jixhed quddiemna staqsejnieh fuq dan il-punt. Huwa rrisponda hekk:</w:t>
      </w:r>
    </w:p>
    <w:p w14:paraId="65298B00" w14:textId="77777777" w:rsidR="00D37F22" w:rsidRPr="00D37F22" w:rsidRDefault="00D37F22" w:rsidP="00D37F22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05C65A91" w14:textId="77777777" w:rsidR="00D37F22" w:rsidRPr="00D37F22" w:rsidRDefault="00D37F22" w:rsidP="00D37F22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lang w:val="mt-MT"/>
        </w:rPr>
        <w:t>“</w:t>
      </w:r>
      <w:r w:rsidRPr="00D37F22">
        <w:rPr>
          <w:rFonts w:ascii="Times New Roman" w:hAnsi="Times New Roman" w:cs="Times New Roman"/>
          <w:b/>
          <w:lang w:val="mt-MT"/>
        </w:rPr>
        <w:t>IL-PROF. EDWARD SCICLUNA:</w:t>
      </w:r>
      <w:r w:rsidRPr="00D37F22">
        <w:rPr>
          <w:rFonts w:ascii="Times New Roman" w:hAnsi="Times New Roman" w:cs="Times New Roman"/>
          <w:lang w:val="mt-MT"/>
        </w:rPr>
        <w:t xml:space="preserve"> Jiena, le. </w:t>
      </w:r>
      <w:bookmarkStart w:id="0" w:name="_Hlk143759673"/>
      <w:r w:rsidRPr="00D37F22">
        <w:rPr>
          <w:rFonts w:ascii="Times New Roman" w:hAnsi="Times New Roman" w:cs="Times New Roman"/>
          <w:lang w:val="mt-MT"/>
        </w:rPr>
        <w:t xml:space="preserve">L-informazzjoni ħadtha mill-NAO </w:t>
      </w:r>
      <w:bookmarkEnd w:id="0"/>
      <w:r w:rsidRPr="00D37F22">
        <w:rPr>
          <w:rFonts w:ascii="Times New Roman" w:hAnsi="Times New Roman" w:cs="Times New Roman"/>
          <w:lang w:val="mt-MT"/>
        </w:rPr>
        <w:t>report, però ma neskludix li s-Segretarju Permanenti kien jaf dwarha. Jiġifieri qed nitkellem bħala ministeru.”.</w:t>
      </w:r>
    </w:p>
    <w:p w14:paraId="258D1EC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1E38C2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Meta ħarġet fil-pubbliku konna nafu.</w:t>
      </w:r>
    </w:p>
    <w:p w14:paraId="0185247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BD4B0B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Kollox sew. Qed ngħid hekk biex niċċara l-punt. </w:t>
      </w:r>
    </w:p>
    <w:p w14:paraId="598C1AE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EF0B4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>L-Onor. Ellul.</w:t>
      </w:r>
    </w:p>
    <w:p w14:paraId="2345E53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B77CE3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>Inti għedt li din ma taqax taħt ir-remit tal-Ministeru għall-Finanzi. Tista’ tispjegalna?</w:t>
      </w:r>
    </w:p>
    <w:p w14:paraId="4E2E0BC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786092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Dik mhijiex it-tip ta’ garanzija bħall-oħra, tat-€360 miljun.</w:t>
      </w:r>
    </w:p>
    <w:p w14:paraId="4C1960A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49CBCF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>Allura milli qed nifhem ma kien hemm xejn irregolari. Qed ngħid hekk minħabba l-mod ta’ kif qed jitpoġġewlek il-mistoqsijiet.</w:t>
      </w:r>
    </w:p>
    <w:p w14:paraId="0C09CCE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F05D7A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Irregolari kienet għall-oħra.</w:t>
      </w:r>
    </w:p>
    <w:p w14:paraId="4E304FC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E7090A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>Fuq din qed ngħid jien. Jiġifieri din kienet fil-prassi; ma ġiex maqbuż.</w:t>
      </w:r>
    </w:p>
    <w:p w14:paraId="2F69517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6665DE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Huma ħassew li għandhom jagħmluha. Responsabbiltà tagħhom.</w:t>
      </w:r>
    </w:p>
    <w:p w14:paraId="502D387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1DB128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ONOR. ANDY ELLUL:</w:t>
      </w:r>
      <w:r w:rsidRPr="00D37F22">
        <w:rPr>
          <w:rFonts w:ascii="Times New Roman" w:hAnsi="Times New Roman" w:cs="Times New Roman"/>
          <w:noProof/>
          <w:lang w:val="mt-MT"/>
        </w:rPr>
        <w:t xml:space="preserve"> Hekk hu. </w:t>
      </w:r>
    </w:p>
    <w:p w14:paraId="7C61B55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B76490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Qatt ma staqsejtu għalfejn kienet inħbiet u ma ħarġitx fil-pubbliku din it-tip ta’ garanzija, biex insejħilha hekk?</w:t>
      </w:r>
    </w:p>
    <w:p w14:paraId="13DC98F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0E411A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Ma nkunx naf. L-anqas l-agreements li hemm ma jkollna aċċess għalihom. L-agreements kummerċjali ma jkollniex aċċess għalihom.</w:t>
      </w:r>
    </w:p>
    <w:p w14:paraId="1885B45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C645FC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Taf jekk kienx hemm xi defaults min-naħa tal-Electrogas f’dan ir-rigward?</w:t>
      </w:r>
    </w:p>
    <w:p w14:paraId="11BBE80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0C23DD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Le.</w:t>
      </w:r>
    </w:p>
    <w:p w14:paraId="66CB82B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862EBC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Jiġifieri ma kienx hemm xi defaults?</w:t>
      </w:r>
    </w:p>
    <w:p w14:paraId="75FBA20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182FE7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Ma nafx.</w:t>
      </w:r>
    </w:p>
    <w:p w14:paraId="2969100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E9956A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Ma tafx. </w:t>
      </w:r>
    </w:p>
    <w:p w14:paraId="1B9E2AA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DD6DDF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lastRenderedPageBreak/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Fuq it-€360 miljun le, ma kienx hemm.</w:t>
      </w:r>
    </w:p>
    <w:p w14:paraId="570D7D3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B8A24F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Kien hemm xi mkien xi default mill-Electrogas?</w:t>
      </w:r>
    </w:p>
    <w:p w14:paraId="3DB9CE9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C38023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Ma nafx bihom jien.</w:t>
      </w:r>
    </w:p>
    <w:p w14:paraId="2BB93BF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C3E399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Ma tafx bihom. Kollox sew. U qatt ma rċevejt xi korrispondenza minn xi bank jgħidlek li l-Electrogas mhijiex f’pożizzjoni finanzjarja?</w:t>
      </w:r>
    </w:p>
    <w:p w14:paraId="7A350F6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09DCF3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Le. Forsi qed tirreferi għal dik in-notifika li kienet ġiet leaked minn xi ħadd fejn jien għedt: Din hija serja; ejjew niltaqgħu ta’ malajr urġenti. Mingħalija kienet fl-4 ta’ Settembru 2017.</w:t>
      </w:r>
    </w:p>
    <w:p w14:paraId="2124671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C94014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Iva. Se nurik l-email tiegħek li ġiet ippubblikata mill-ġurnalist Matthew Caruana Galizia, fit-28 ta’ Awwissu 2020, fuq is-social media tiegħu. Se nurihielek ħalli mbagħad tiġi mdawra mal-Membri. Nirreferi għall-email li bgħatt inti datata 4 ta’ Settembru 2017:</w:t>
      </w:r>
    </w:p>
    <w:p w14:paraId="2502AAE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bookmarkStart w:id="1" w:name="_Hlk142562483"/>
    </w:p>
    <w:p w14:paraId="726462FF" w14:textId="77777777" w:rsidR="00D37F22" w:rsidRPr="00D37F22" w:rsidRDefault="00D37F22" w:rsidP="00D37F22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 xml:space="preserve">“Laurabelle, </w:t>
      </w:r>
    </w:p>
    <w:p w14:paraId="1036B81E" w14:textId="77777777" w:rsidR="00D37F22" w:rsidRPr="00D37F22" w:rsidRDefault="00D37F22" w:rsidP="00D37F22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 xml:space="preserve">Call a meeting of all concerned for this Wednesday, first thing in the morning. </w:t>
      </w:r>
    </w:p>
    <w:p w14:paraId="1E420488" w14:textId="77777777" w:rsidR="00D37F22" w:rsidRPr="00D37F22" w:rsidRDefault="00D37F22" w:rsidP="00D37F22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>This is a serious and urgent matter. Therefore, everything else could wait.</w:t>
      </w:r>
    </w:p>
    <w:p w14:paraId="65B4A0A2" w14:textId="77777777" w:rsidR="00D37F22" w:rsidRPr="00D37F22" w:rsidRDefault="00D37F22" w:rsidP="00D37F22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>Alfred.”.</w:t>
      </w:r>
    </w:p>
    <w:bookmarkEnd w:id="1"/>
    <w:p w14:paraId="5D834EC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171FFA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>Din li kont qed tagħmel referenza għaliha.</w:t>
      </w:r>
    </w:p>
    <w:p w14:paraId="5D69C84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E35AD2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Iva.</w:t>
      </w:r>
    </w:p>
    <w:p w14:paraId="2C417F9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7C7F74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Tispjegalna l-kuntest tagħha x’inhu?</w:t>
      </w:r>
    </w:p>
    <w:p w14:paraId="7D66469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7AE187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Bħala kuntest ngħid li dawn kienu qed jagħmlu d-dokumentazzjoni għall-financial close. Jiġifieri hawnhekk ma kienx default fuq il-garanzija, imma d-default kien għaliex ma kinux qegħdin jirreġistraw progress biżżejjed fl-agreements li kien hemm bejn il-partijiet, li llum huma aktar il-loan agreements eċċ. Essenzjalment dik kienet. Billi kien qed jasal qrib il-proċess li jerġa’ jagħlaq it-terminu tal-garanzija u riedu jagħlqu, għall-finanzjament permanenti l-bank irreġistra l-fatt li deherilhom li ma kienx hemm progress biżżejjed. </w:t>
      </w:r>
    </w:p>
    <w:p w14:paraId="4CED8DB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0632C7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Jiġifieri tiċħadha l-allegazzjoni li saret li l-Electrogas ma kenitx qed tonora ċerta obbligi u kien hemm default?</w:t>
      </w:r>
    </w:p>
    <w:p w14:paraId="07AE339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0FDF79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Le, mhux niċħad. Il-bank hekk qal.</w:t>
      </w:r>
    </w:p>
    <w:p w14:paraId="6A0FCCC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B30746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Il-bank qalu.</w:t>
      </w:r>
    </w:p>
    <w:p w14:paraId="0CEE08B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2D0BC4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Il-bank qalu, mhux jien! Bażikament jien laqqajt meeting u bdejna nsegwu x’kienet is-sitwazzjoni. Id-default ma kienx fuq il-garanzija essenzjalment. Id-default kien fis-sens li …</w:t>
      </w:r>
    </w:p>
    <w:p w14:paraId="3CD3D64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5D0E7A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Imma l-bank f’hekk jidħol, mhux hekk? Il-bank fuq is-self tiegħu jindaħal.</w:t>
      </w:r>
    </w:p>
    <w:p w14:paraId="5A545E9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1BDAE0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Aħna l-bank konna rbatnieh li mal-inqas ħaġa li tista’ tirrendi inkwiet għall-garanzija, irid jinfurmana. Issa huma fl-agreements li kienu qed jagħmlu biex ikun hemm il-finanzjament permanenti, deherilhom li ma kienx qed jiġi reġistrat progress biżżejjed.</w:t>
      </w:r>
    </w:p>
    <w:p w14:paraId="14CA475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F1EC32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U x’azzjoni ttieħdet wara dik in-notifika mill-bank?</w:t>
      </w:r>
    </w:p>
    <w:p w14:paraId="4A32332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2E1DD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Xejn. Bażikament l-ewwel m’għamilna kien li assigurajna li ma kienx default fuq il-garanzija.</w:t>
      </w:r>
    </w:p>
    <w:p w14:paraId="2E02F72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2CFF52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L-Istat jew il-kumpanija assigura li m’hemmx?</w:t>
      </w:r>
    </w:p>
    <w:p w14:paraId="3EFB9D5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5CF44A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Assigurajt jien. Jien laqqajthom. Kieku għalfejn bgħattha dik l-email?</w:t>
      </w:r>
    </w:p>
    <w:p w14:paraId="0B8AA4A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0DB3B2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Ma tafx jekk kienx hemm xi attentati mill-bank mal-Electrogas mill-ewwel? Normalment il-partijiet jindaħlu mhux il-guarantor.</w:t>
      </w:r>
    </w:p>
    <w:p w14:paraId="557A73D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5BA929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Dawn kienu qed jitkellmu bejniethom fuq il-permanent financing eċċ. Laqqajniehom, ħadna stock tas-sitwazzjoni u hemmhekk wasalna għall-konklużjoni li l-garanzija kellha terġa’ tiġġedded biċċa oħra biex jaslu żgur ħalli jkun hemm il-permanent financing. Fil-fatt, morna ġibna l-approval tal-Kabinett, erġajna ġeddidna, imbagħad kienu bażikament waslu. That is how </w:t>
      </w:r>
      <w:r w:rsidRPr="00D37F22">
        <w:rPr>
          <w:rFonts w:ascii="Times New Roman" w:hAnsi="Times New Roman" w:cs="Times New Roman"/>
          <w:noProof/>
          <w:lang w:val="mt-MT"/>
        </w:rPr>
        <w:lastRenderedPageBreak/>
        <w:t>we addressed the issue. U iva, jien ktibtha dik l-email.</w:t>
      </w:r>
    </w:p>
    <w:p w14:paraId="7196670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1FB258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Se niċċirkolaha mal-membri ħalli jkollhom u tiġi inserita.</w:t>
      </w:r>
    </w:p>
    <w:p w14:paraId="0ADC5A1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278928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>Nidħol fi kwestjoni oħra. Ma nafx jekk inti kontx involut fil-kwestjoni tal-Excise Tax, tas-Sisa, tad-dazju. Fit-tendering process u fil-kuntratti li saru l-oneru tal-ħlas tal-Excise Tax kien fuq il-kuntrattur, ċjoè fuq l-Electrogas, però għal xi raġuni mbagħad irriżulta li l-Enemalta kienet qed tagħmel tajjeb għall-Excise Tax u mhux il-kuntrattur. B’kollox qed nitkellmu fuq madwar €40 miljun bħala Excise Tax, li huwa l-ammont għad-durata kollha. L-ewwel nett inti kif sirt taf biha din il-ħafra tal-Excise Tax?</w:t>
      </w:r>
    </w:p>
    <w:p w14:paraId="2699EFA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A8CA73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L-ewwel nett fin-negozjati kummerċjali li kienu għaddejjin għall-financial close bejn il-banek, il-kuntratturi u l-Enemalta, aħna ma konniex involuti. Ma konna nafu b’xejn. U ma kontx nippretendi li nkunu involuti għax huma affarijiet kummerċjali min-naħa tal-Enemalta. Aħna qatt ma nkunu involuti f’dawn it-tip ta’ negozjati. Fis-6 ta’ Settembru però kont għedtilhom: Żommu daqsxejn, jien irrid inkun ċert li intom mexjin biex ma nerġgħux naqgħu lura fid-dokumentazzjoni. U kienu mexjin. Jien, fil-prinċipju, bażikament, u xi tfisser din, sirt naf f’Jannar tal-2018. Imma ma neskudix li darba kien hemm email fejn kien hemm referenza għal din meta kienu qegħdin jieħdu stock tas-sitwazzjoni. Fil-fatt, kien hemm ittra. Jien ittra ffirmata m’għandix. Qatt ma kelli. Ħadtha mis-sit tal-Parlament. </w:t>
      </w:r>
    </w:p>
    <w:p w14:paraId="00F90F3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DC9065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Deċiżjonijiet bħal dawn min jawtorizzahom kieku?</w:t>
      </w:r>
    </w:p>
    <w:p w14:paraId="5405509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AF2529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Kummerċjali. L-Excise Tax ma ġietx meħlusa. Ħadd ma ffranka l-Excise Tax ħa ngħid hekk. </w:t>
      </w:r>
    </w:p>
    <w:p w14:paraId="6D57C74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B85711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Batietha l-Enemalta.</w:t>
      </w:r>
    </w:p>
    <w:p w14:paraId="294F9DE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E68682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Batietha l-Enemalta.</w:t>
      </w:r>
    </w:p>
    <w:p w14:paraId="3670687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164CEB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Jiġifieri l-Excise Tax qed titħallas mill-Enemalta.</w:t>
      </w:r>
    </w:p>
    <w:p w14:paraId="635BE7E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7DC481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IS-SUR ALFRED CAMILLERI:</w:t>
      </w:r>
      <w:r w:rsidRPr="00D37F22">
        <w:rPr>
          <w:rFonts w:ascii="Times New Roman" w:hAnsi="Times New Roman" w:cs="Times New Roman"/>
          <w:noProof/>
          <w:lang w:val="mt-MT"/>
        </w:rPr>
        <w:t xml:space="preserve"> L-Excise Tax titħallas mill-kumpanija u tiġi rimborżata mill-Enemalta. </w:t>
      </w:r>
    </w:p>
    <w:p w14:paraId="38C62C3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59A101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Jien qed nara – u inti xehedt fuqha – li l-Electrogas ġiet eżentata milli tħallas l-Excise Tax u qed tbatiha l-Enemalta.</w:t>
      </w:r>
    </w:p>
    <w:p w14:paraId="2269313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8917DB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Le, assumitha l-Enemalta. Hekk xehedt jien.</w:t>
      </w:r>
    </w:p>
    <w:p w14:paraId="4090CFE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E85163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Qed tbatiha l-Enemalta.</w:t>
      </w: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Pr="00D37F22">
        <w:rPr>
          <w:rFonts w:ascii="Times New Roman" w:hAnsi="Times New Roman" w:cs="Times New Roman"/>
          <w:noProof/>
          <w:lang w:val="mt-MT"/>
        </w:rPr>
        <w:t>Jiġifieri dawn l-€40 miljun tal-Exicse Tax min se jħallashom?</w:t>
      </w:r>
    </w:p>
    <w:p w14:paraId="22B1ACB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53B00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L-Enemalta.</w:t>
      </w:r>
    </w:p>
    <w:p w14:paraId="138B642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58E2C3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L-ammont</w:t>
      </w: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Pr="00D37F22">
        <w:rPr>
          <w:rFonts w:ascii="Times New Roman" w:hAnsi="Times New Roman" w:cs="Times New Roman"/>
          <w:noProof/>
          <w:lang w:val="mt-MT"/>
        </w:rPr>
        <w:t>kien €40 miljun, hux hekk? Jiġifieri kemm kien total?</w:t>
      </w:r>
    </w:p>
    <w:p w14:paraId="1A434A7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28BB2A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Kemm hu ma nafx eżattament. Jiddependi minn kemm qed tiġġenera u dejjem għaddejjin. </w:t>
      </w:r>
    </w:p>
    <w:p w14:paraId="6452B10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35F128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Iċ-ċifra ta’ €40 miljun minn fejn ħarġet mela?</w:t>
      </w:r>
    </w:p>
    <w:p w14:paraId="0156472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5F40D3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Ħadmuha, jidhirli, fid-diskussjoni politika li kien hemm dak iż-żmien.</w:t>
      </w:r>
    </w:p>
    <w:p w14:paraId="5EABC85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F32140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Se nerġa’ nikkwotalek testwalment lill-Prof. Edward Scicluna meta xehed quddiem dan il-Public Accounts Committee (PAC):</w:t>
      </w:r>
    </w:p>
    <w:p w14:paraId="3F379A53" w14:textId="77777777" w:rsidR="00D37F22" w:rsidRPr="00D37F22" w:rsidRDefault="00D37F22" w:rsidP="00D37F22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mt-MT"/>
        </w:rPr>
      </w:pPr>
    </w:p>
    <w:p w14:paraId="53284222" w14:textId="77777777" w:rsidR="00D37F22" w:rsidRPr="00D37F22" w:rsidRDefault="00D37F22" w:rsidP="00D37F22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Cs/>
          <w:lang w:val="mt-MT"/>
        </w:rPr>
        <w:t>“</w:t>
      </w:r>
      <w:r w:rsidRPr="00D37F22">
        <w:rPr>
          <w:rFonts w:ascii="Times New Roman" w:hAnsi="Times New Roman" w:cs="Times New Roman"/>
          <w:b/>
          <w:lang w:val="mt-MT"/>
        </w:rPr>
        <w:t>IL-PROF. EDWARD SCICLUNA:</w:t>
      </w:r>
      <w:r w:rsidRPr="00D37F22">
        <w:rPr>
          <w:rFonts w:ascii="Times New Roman" w:hAnsi="Times New Roman" w:cs="Times New Roman"/>
          <w:lang w:val="mt-MT"/>
        </w:rPr>
        <w:t xml:space="preserve"> Nerġa’ ngħid li qed nitkellem fuq affarijiet li smajt. Meta lili wasalli l-messaġġ mingħand is-Segretarju Permanenti li qed jingħad li hemm side letter, and so on, jien għedtlu li t-taxxa baqgħet li kienet u aħna nesiġu li dik tiġi mħallsa.”.</w:t>
      </w:r>
    </w:p>
    <w:p w14:paraId="4A7E065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FC6185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 xml:space="preserve">Qed jitkellem dwar li hemm side letter minnek. </w:t>
      </w:r>
    </w:p>
    <w:p w14:paraId="4DA0883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295775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Mhux minni.</w:t>
      </w:r>
    </w:p>
    <w:p w14:paraId="5B0F757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B1AD0B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Inti infurmajtu. Se nerġa’ naqrahielek:</w:t>
      </w:r>
    </w:p>
    <w:p w14:paraId="4EC5DEF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8066ABE" w14:textId="77777777" w:rsidR="00D37F22" w:rsidRPr="00D37F22" w:rsidRDefault="00D37F22" w:rsidP="00D37F22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>“... </w:t>
      </w:r>
      <w:r w:rsidRPr="00D37F22">
        <w:rPr>
          <w:rFonts w:ascii="Times New Roman" w:hAnsi="Times New Roman" w:cs="Times New Roman"/>
          <w:lang w:val="mt-MT"/>
        </w:rPr>
        <w:t>wasalli l-messaġġ mingħand is-Segretarju Permanenti li qed jingħad li hemm side letter ...”.</w:t>
      </w:r>
    </w:p>
    <w:p w14:paraId="4939AE6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4E5564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lastRenderedPageBreak/>
        <w:t>Il-Prof. Scicluna qal ukoll hekk:</w:t>
      </w:r>
    </w:p>
    <w:p w14:paraId="2D2CA57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4D553E6" w14:textId="77777777" w:rsidR="00D37F22" w:rsidRPr="00D37F22" w:rsidRDefault="00D37F22" w:rsidP="00D37F22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Cs/>
          <w:lang w:val="mt-MT"/>
        </w:rPr>
        <w:t>“</w:t>
      </w:r>
      <w:r w:rsidRPr="00D37F22">
        <w:rPr>
          <w:rFonts w:ascii="Times New Roman" w:hAnsi="Times New Roman" w:cs="Times New Roman"/>
          <w:b/>
          <w:lang w:val="mt-MT"/>
        </w:rPr>
        <w:t>IL-PROF. EDWARD SCICLUNA:</w:t>
      </w:r>
      <w:r w:rsidRPr="00D37F22">
        <w:rPr>
          <w:rFonts w:ascii="Times New Roman" w:hAnsi="Times New Roman" w:cs="Times New Roman"/>
          <w:lang w:val="mt-MT"/>
        </w:rPr>
        <w:t xml:space="preserve"> Bħala Ministru, kien jiġi s-Segretarju Permanenti tiegħi b’mod regolari jitlobni l-pariri u d-deċiżjonijiet, u d-deċiżjoni tiegħi kienet li aħna nkomplu niġbruha bħalma dejjem ġbarnieha.”.</w:t>
      </w:r>
    </w:p>
    <w:p w14:paraId="27006DD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6823E9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>Jien hawnhekk staqsejtu:</w:t>
      </w:r>
    </w:p>
    <w:p w14:paraId="5DA8529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D7550FC" w14:textId="77777777" w:rsidR="00D37F22" w:rsidRPr="00D37F22" w:rsidRDefault="00D37F22" w:rsidP="00D37F22">
      <w:pPr>
        <w:spacing w:after="0" w:line="240" w:lineRule="auto"/>
        <w:ind w:right="-188" w:firstLine="720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Cs/>
          <w:lang w:val="mt-MT"/>
        </w:rPr>
        <w:t>“</w:t>
      </w: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U d-deċiżjoni tiegħek lil min kont għaddejtha?”.</w:t>
      </w:r>
    </w:p>
    <w:p w14:paraId="38B09D21" w14:textId="77777777" w:rsidR="00D37F22" w:rsidRPr="00D37F22" w:rsidRDefault="00D37F22" w:rsidP="00D37F22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88BCB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>Hu wieġeb hekk:</w:t>
      </w:r>
    </w:p>
    <w:p w14:paraId="1ABC045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FEFA89" w14:textId="77777777" w:rsidR="00D37F22" w:rsidRPr="00D37F22" w:rsidRDefault="00D37F22" w:rsidP="00D37F22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Cs/>
          <w:lang w:val="mt-MT"/>
        </w:rPr>
        <w:t>“</w:t>
      </w:r>
      <w:r w:rsidRPr="00D37F22">
        <w:rPr>
          <w:rFonts w:ascii="Times New Roman" w:hAnsi="Times New Roman" w:cs="Times New Roman"/>
          <w:b/>
          <w:lang w:val="mt-MT"/>
        </w:rPr>
        <w:t>IL-PROF. EDWARD SCICLUNA:</w:t>
      </w:r>
      <w:r w:rsidRPr="00D37F22">
        <w:rPr>
          <w:rFonts w:ascii="Times New Roman" w:hAnsi="Times New Roman" w:cs="Times New Roman"/>
          <w:lang w:val="mt-MT"/>
        </w:rPr>
        <w:t xml:space="preserve"> Għaddejtha lis-Segretarju Permanenti.  U nassumi li t-taxxa baqgħet tinġabar. ”.</w:t>
      </w:r>
    </w:p>
    <w:p w14:paraId="05DE227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5DC76F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>Jiġifieri hawnhekk qed tagħmel l-istess referenza li l-Ministeru – ara jekk intix se taqbel ma’ li ngħid jien – qal li l-Excise Tax hija dovuta u trid tinġabar, però frankament inġabret mill-Enemalta.</w:t>
      </w:r>
    </w:p>
    <w:p w14:paraId="65CC856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2265F3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Le, titħallas mill-Electrogas u tiġi rimborżata mill-Enemalta.</w:t>
      </w:r>
    </w:p>
    <w:p w14:paraId="451F8D8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686730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Imma min qed ibatiha? L-€40 miljun min qed ibatihom fl-aħħar mill-aħħar?</w:t>
      </w:r>
    </w:p>
    <w:p w14:paraId="4EF6AED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89EB19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L-Enemalta.</w:t>
      </w:r>
    </w:p>
    <w:p w14:paraId="2B0FEA3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C99EDB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Kif qed tiġi rimborżata? B’liema forma?</w:t>
      </w:r>
    </w:p>
    <w:p w14:paraId="5841713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1A19F8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Hemm arranġament bejniethom.</w:t>
      </w:r>
    </w:p>
    <w:p w14:paraId="1072CA2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EC108A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Ma tafx x’inhuwa l-arranġament?</w:t>
      </w:r>
    </w:p>
    <w:p w14:paraId="6E762FD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715E28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Le.</w:t>
      </w:r>
    </w:p>
    <w:p w14:paraId="2DA15C3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25C9DA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Qed nassumi li tikkonferma dak li qal il-Prof. Edward Scicluna li kien hemm komunikazzjoni bejniethom dwar l-Excise Tax.</w:t>
      </w:r>
    </w:p>
    <w:p w14:paraId="5617DA9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C28C58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L-argument tiegħu kien li sakemm it-taxxa qiegħda titħallas, ibatiha min qiegħed ibatiha, l-importanti li titħallas.</w:t>
      </w:r>
    </w:p>
    <w:p w14:paraId="732F294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3507E0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Imma hemm differenza bejn li jbatiha l-privat u jbatiha l-Gvern jew il-fondi pubbliċi.</w:t>
      </w:r>
    </w:p>
    <w:p w14:paraId="71FF097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01BD68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Hekk qed jgħid imma.</w:t>
      </w:r>
    </w:p>
    <w:p w14:paraId="2700E17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7D65A7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Dawn l-€40 miljun veru nġabru, però jekk hux se jbatihom il-privat jew se jbatuhom il-fondi pubbliċi, il-Ministeru għall-Finanzi ma kienx jistaqsi dwar dan?</w:t>
      </w:r>
    </w:p>
    <w:p w14:paraId="25593E9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BC37CB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Le. Il-Ministeru għall-Finanzi f’arranġamenti kummerċjali ma jidħolx. </w:t>
      </w:r>
    </w:p>
    <w:p w14:paraId="4593C84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17813C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Hawn arranġamenti kummerċjali li l-€40 miljun jitħallsu minn fondi pubbliċi u ma jidħolx?</w:t>
      </w:r>
    </w:p>
    <w:p w14:paraId="069AAE8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7263B9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Dak huwa dak li qed jgħid il-Ministru hemmhekk.</w:t>
      </w:r>
    </w:p>
    <w:p w14:paraId="10C92C2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0AFD0C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U intom bqajtu ma vverifikajtux. Meta qed tgħidli li l-€40 miljun fl-aħħar mill-aħħar qed jitħallsu mill-Enemalta, għalfejn qed tasal għal din il-konklużjoni? Kif wasalt għaliha? Għaliex ivverifikajt?</w:t>
      </w:r>
    </w:p>
    <w:p w14:paraId="43E9186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05993B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Għax dak huwa l-arraġament. Id-Dipartiment tad-Dwana t-taxxa qed jiġbruha. U dik ivverifikajnieha hemmhekk.</w:t>
      </w:r>
    </w:p>
    <w:p w14:paraId="67848FB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38A878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Hekk hu. Però minn min qed tinġabar?</w:t>
      </w:r>
    </w:p>
    <w:p w14:paraId="547EC97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F02EE1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Mingħand il-kumpanija tinġabar.</w:t>
      </w:r>
    </w:p>
    <w:p w14:paraId="4E757DE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C6B65E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Imma min qed iħallasha fl-aħħar mill-aħħar? Dik li qed nistaqsik. Bħala Ministeru ma jiċċekkjax li €40 miljun qed joħorġu minn fondi pubbliċi u mhux mill-privat?</w:t>
      </w:r>
    </w:p>
    <w:p w14:paraId="0F30183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31EE28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Qed jgħidlek il-Ministru hemmhekk! X’qallek il-Ministru? Qallek li l-importanti li l-Excise Tax titħallas. Issa minn min titħallas ma jinteressahx.</w:t>
      </w:r>
    </w:p>
    <w:p w14:paraId="12E462D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EB125E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Jiġifieri jekk l-€40 miljun humiex minn fondi pubbliċi jew mill-privat ma jinteressaniex!</w:t>
      </w:r>
    </w:p>
    <w:p w14:paraId="4D08E20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8D49DE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lastRenderedPageBreak/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Dik tistaqsihiex lili. Dik kienet id-deċiżjoni.</w:t>
      </w:r>
    </w:p>
    <w:p w14:paraId="3FB9B16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1D8A9F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Hekk qed jgħid.</w:t>
      </w:r>
    </w:p>
    <w:p w14:paraId="7FFE57B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B786E5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Lil min għandi nistaqsi?</w:t>
      </w:r>
    </w:p>
    <w:p w14:paraId="362DA52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025565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Kellek il-Ministru hawnhekk, staqsejtu!</w:t>
      </w:r>
    </w:p>
    <w:p w14:paraId="036EB9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9D6DD4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Staqsejtu u qalli l-informazzjoni waslitlu mis-Segretarju Permanenti dwarha.</w:t>
      </w:r>
    </w:p>
    <w:p w14:paraId="52F47B3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8278ED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IS-SUR ALFRED CAMILLERI:</w:t>
      </w:r>
      <w:r w:rsidRPr="00D37F22">
        <w:rPr>
          <w:rFonts w:ascii="Times New Roman" w:hAnsi="Times New Roman" w:cs="Times New Roman"/>
          <w:noProof/>
          <w:lang w:val="mt-MT"/>
        </w:rPr>
        <w:t xml:space="preserve"> Le, mhux hekk qallek.</w:t>
      </w:r>
    </w:p>
    <w:p w14:paraId="709FF89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40FB56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CLAYTON BARTOLO: </w:t>
      </w:r>
      <w:r w:rsidRPr="00D37F22">
        <w:rPr>
          <w:rFonts w:ascii="Times New Roman" w:hAnsi="Times New Roman" w:cs="Times New Roman"/>
          <w:noProof/>
          <w:lang w:val="mt-MT"/>
        </w:rPr>
        <w:t>Le, mhux hekk kienet miktuba. Mhux hekk qallek.</w:t>
      </w:r>
    </w:p>
    <w:p w14:paraId="29B0266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5BD6D3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Għadni kif qrajthielkom.</w:t>
      </w:r>
    </w:p>
    <w:p w14:paraId="2F14D61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D65FFC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CLAYTON BARTOLO: </w:t>
      </w:r>
      <w:r w:rsidRPr="00D37F22">
        <w:rPr>
          <w:rFonts w:ascii="Times New Roman" w:hAnsi="Times New Roman" w:cs="Times New Roman"/>
          <w:noProof/>
          <w:lang w:val="mt-MT"/>
        </w:rPr>
        <w:t>Mhux hekk qallek imma!</w:t>
      </w:r>
    </w:p>
    <w:p w14:paraId="5D1263D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58BF95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Li s-side letter jew l-informazzjoni waslitlu mis-Segretarju Permanenti. Hu ta d-deċiżjoni tiegħu li tinġabar.</w:t>
      </w:r>
    </w:p>
    <w:p w14:paraId="05E8F26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4A7CF3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Is-side letter iva, jien għedtlu.</w:t>
      </w:r>
    </w:p>
    <w:p w14:paraId="44C5C94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2C851A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CLAYTON BARTOLO: </w:t>
      </w:r>
      <w:r w:rsidRPr="00D37F22">
        <w:rPr>
          <w:rFonts w:ascii="Times New Roman" w:hAnsi="Times New Roman" w:cs="Times New Roman"/>
          <w:noProof/>
          <w:lang w:val="mt-MT"/>
        </w:rPr>
        <w:t xml:space="preserve">Is-side letter imma! </w:t>
      </w:r>
    </w:p>
    <w:p w14:paraId="09F18D3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2C2980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>(Interruzzjonijiet)</w:t>
      </w:r>
    </w:p>
    <w:p w14:paraId="4E4FD8E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840056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Il-Prof. Scicluna qal … </w:t>
      </w:r>
    </w:p>
    <w:p w14:paraId="7B1B4BA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1332C3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Sur President, fuq il-mistoqsija ...</w:t>
      </w:r>
    </w:p>
    <w:p w14:paraId="0333803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9CA6FB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Sekonda waħda ħa nispiċċa. </w:t>
      </w:r>
    </w:p>
    <w:p w14:paraId="162D4A2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282964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Le, fuq il-mistoqsija.</w:t>
      </w:r>
    </w:p>
    <w:p w14:paraId="46CB1E8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95EA52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Għadni ma lestejthiex il-mistoqsija.</w:t>
      </w:r>
    </w:p>
    <w:p w14:paraId="3EF315B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E952F8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Diġà staqsejt lill-Eks Prim Ministru, u tak risposta elokwenti ħafna ...</w:t>
      </w:r>
    </w:p>
    <w:p w14:paraId="0C4E09C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8DA74D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Din mistoqsija jew statement?</w:t>
      </w:r>
    </w:p>
    <w:p w14:paraId="29E2265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Qed nitkellem miegħek għax inti għandek diġà r-risposta għaliha din.</w:t>
      </w:r>
    </w:p>
    <w:p w14:paraId="63E645B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40DD42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ONOR. ANDY ELLUL:</w:t>
      </w:r>
      <w:r w:rsidRPr="00D37F22">
        <w:rPr>
          <w:rFonts w:ascii="Times New Roman" w:hAnsi="Times New Roman" w:cs="Times New Roman"/>
          <w:noProof/>
          <w:lang w:val="mt-MT"/>
        </w:rPr>
        <w:t xml:space="preserve"> Waqgħet id-dinja kieku statement?!</w:t>
      </w:r>
    </w:p>
    <w:p w14:paraId="71909F0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430C41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Mhux skont ir-regoli.</w:t>
      </w:r>
    </w:p>
    <w:p w14:paraId="6DDFF21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3570B4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ONOR. ANDY ELLUL:</w:t>
      </w:r>
      <w:r w:rsidRPr="00D37F22">
        <w:rPr>
          <w:rFonts w:ascii="Times New Roman" w:hAnsi="Times New Roman" w:cs="Times New Roman"/>
          <w:noProof/>
          <w:lang w:val="mt-MT"/>
        </w:rPr>
        <w:t xml:space="preserve"> X’inhuma r-regoli? Li ma tagħmilx statements?</w:t>
      </w:r>
    </w:p>
    <w:p w14:paraId="7D57D81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E09C08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Ir-regoli jgħidu li meta jkollox xhud, mistoqsijiet biss.</w:t>
      </w:r>
    </w:p>
    <w:p w14:paraId="472BAA5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131FD3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Kollega, ngħid sew li r-risposta għal din il-mistoqsija inti għandek diġà mill-Eks Prim Ministru?</w:t>
      </w:r>
    </w:p>
    <w:p w14:paraId="25CC9A6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54D00E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Id-domanda saret lil numru ta’ nies; saret lill-Eks Prim Ministru, saret lill-Prof. Edward Scicluna, saret lill-Eks Ministru Konrad Mizzi u saret lis-Segretarju Permanenti għall-Enerġija. Issa qed nagħmel l-istess domanda lis-Segretarju Permanenti għall-Finanzi però f’dan ir-rigward qed ngħid ukoll li l-Ministeru ħa d-deċiżjoni, kif anke qal il-Ministru u infurma lilek, illi l-Excise Tax trid tinġabar. </w:t>
      </w:r>
    </w:p>
    <w:p w14:paraId="66290F7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043F94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U l-Excise Tax inġabret.</w:t>
      </w:r>
    </w:p>
    <w:p w14:paraId="5ABE6AC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56138CF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Inġabret. Però fl-aħħar jien mortlok għal min qed ibatiha u inti qed tikkonfermali li l-Enemalta.</w:t>
      </w:r>
    </w:p>
    <w:p w14:paraId="4714BC4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188892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Dak l-agreement li għamlu.</w:t>
      </w:r>
    </w:p>
    <w:p w14:paraId="6E0252F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A35B79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Eżatt. Issa inti qed tirreferi għal dik l-email fejn qed jgħidlu “treasure it”, jew kien hemm xi agreement iswed fuq l-abjad? </w:t>
      </w:r>
    </w:p>
    <w:p w14:paraId="29D18DA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733F91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Għandek l-ittra ffirmata u qiegħda fuq il-website tagħkom tal-Parlament!</w:t>
      </w:r>
    </w:p>
    <w:p w14:paraId="4FE6B9E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176734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Jiġifieri għal dik qed tagħmel referenza.</w:t>
      </w:r>
    </w:p>
    <w:p w14:paraId="1831A35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354290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Iva.</w:t>
      </w:r>
    </w:p>
    <w:p w14:paraId="0EB7DFD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F14231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Jiġifieri s-side letter hija dik?</w:t>
      </w:r>
    </w:p>
    <w:p w14:paraId="3265D0B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lastRenderedPageBreak/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Għal dik.</w:t>
      </w:r>
    </w:p>
    <w:p w14:paraId="07051F4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A8EB28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D37F22">
        <w:rPr>
          <w:rFonts w:ascii="Times New Roman" w:hAnsi="Times New Roman" w:cs="Times New Roman"/>
          <w:noProof/>
          <w:lang w:val="mt-MT"/>
        </w:rPr>
        <w:t xml:space="preserve"> L-Onor. Muscat.</w:t>
      </w:r>
    </w:p>
    <w:p w14:paraId="7F62B70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9159D2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ONOR. ALEX MUSCAT:</w:t>
      </w:r>
      <w:r w:rsidRPr="00D37F22">
        <w:rPr>
          <w:rFonts w:ascii="Times New Roman" w:hAnsi="Times New Roman" w:cs="Times New Roman"/>
          <w:noProof/>
          <w:lang w:val="mt-MT"/>
        </w:rPr>
        <w:t xml:space="preserve"> Parti mill-ispjegazzjoni li ngħatat, marbuta anke ma’ din il-garanzija, kienet dwar il-benefiċċju li ħadet l-Enemalta, inkluż ir-roħs fil-kontijiet. Aktar miċ-ċifri nixtieq nistaqsik dwar meta kont is-Segretarju Permanenti tal-Finanzi u pajjiżna beda jirreġistra surplus. Liema snin kienu dawk? Jiġifieri liema kienu s-snin li fihom pajjiżna kien qed jirreġistra surplus?</w:t>
      </w:r>
    </w:p>
    <w:p w14:paraId="1D39DD5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FEE4BF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Bl-eżatt ma nafx imma naħseb mill-2016. </w:t>
      </w:r>
    </w:p>
    <w:p w14:paraId="03E452D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94BBAD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Inti kont ukoll is-Segretarju Permanenti responsabbli mid-dħul tal-Gvern u mhux mill-infiq biss. Nifhem sew li d-dħul tal-Gvern, anke minħabba l-konsum intern, ċjoè minħabba l-konsum tal-poplu Malti, żdied f’dak li għandu x’jaqsam ma’ dħul mill-VAT?</w:t>
      </w:r>
    </w:p>
    <w:p w14:paraId="194C43D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DD3789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Id-dħul tal-Gvern bażikament jiddependi mill-income tax, mill-VAT u mis-social security l-aktar. Però żgur li żdied.</w:t>
      </w:r>
    </w:p>
    <w:p w14:paraId="54C6A28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357100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Ma nafx jekk forsi għamiltux dan l-eżerċizzju min-naħa tagħkom imma mil-lat ta’ finanzi, rajtu korrelazzjoni fejn kien hemm ċerti spejjeż li tnaqqsu fuq il-pubbliku inġenerali, u hawnhekk qed nitkellem b’mod partikolari fuq il-kontijiet tal-enerġija li tnaqqsu b’medja ta’ 25% …</w:t>
      </w:r>
    </w:p>
    <w:p w14:paraId="1E0ED2B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9B62E6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Ma nafx nirrispondiha dik il-mistoqsija.</w:t>
      </w:r>
    </w:p>
    <w:p w14:paraId="1D1E747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467C82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 xml:space="preserve">M’għamiltux dak l-eżerċizzju biex taraw jekk kienx hemm din it-tip ta’ korrelazzjoni? </w:t>
      </w:r>
    </w:p>
    <w:p w14:paraId="0C76A43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E85905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Naħseb li xi darba sar mill-Economic Policy Department, imma ma nafx nirrispondik.</w:t>
      </w:r>
    </w:p>
    <w:p w14:paraId="2500323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392B66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ALEX MUSCAT: </w:t>
      </w:r>
      <w:r w:rsidRPr="00D37F22">
        <w:rPr>
          <w:rFonts w:ascii="Times New Roman" w:hAnsi="Times New Roman" w:cs="Times New Roman"/>
          <w:noProof/>
          <w:lang w:val="mt-MT"/>
        </w:rPr>
        <w:t>Ma tafx jekk sabux xi forma ta’ korrelazzjoni?</w:t>
      </w:r>
    </w:p>
    <w:p w14:paraId="7E6B77A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BD97E3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Le, ma niftakarx. Ma dħaltx fiha.</w:t>
      </w:r>
    </w:p>
    <w:p w14:paraId="61CC8B5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F0AE78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D37F22">
        <w:rPr>
          <w:rFonts w:ascii="Times New Roman" w:hAnsi="Times New Roman" w:cs="Times New Roman"/>
          <w:noProof/>
          <w:lang w:val="mt-MT"/>
        </w:rPr>
        <w:t xml:space="preserve"> L-Onor. Bencini.</w:t>
      </w:r>
    </w:p>
    <w:p w14:paraId="7536A05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Sur Camilleri, inti spjegajtilna minn fejn idaħħal id-dħul il-Gvern. Ngħid sew li d-dħul tal-Gvern żdied għaliex il-popolazzjoni ta’ pajjiżna żdiedet?</w:t>
      </w:r>
    </w:p>
    <w:p w14:paraId="4BB25FA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50D7F0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Id-dħul tal-Gvern żdied għal diversi raġunijiet. Ma nafx.</w:t>
      </w:r>
    </w:p>
    <w:p w14:paraId="41CF5A8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AD0DA3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Ma tistax tgħidli jekk waħda mir-raġunijiet ...</w:t>
      </w:r>
    </w:p>
    <w:p w14:paraId="49503C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62A461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Jekk hux il-popolazzjoni? Ma nafx le.</w:t>
      </w:r>
    </w:p>
    <w:p w14:paraId="3ED0825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024A8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Għax aktar ma jkun hawn nies li jħallsu taxxa, aktar jiżdied id-dħul tal-Gvern hux hekk?</w:t>
      </w:r>
    </w:p>
    <w:p w14:paraId="795D7A1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221BC2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>Dik hija evalwazzjoni politika, ma nixtieqx nidħol fiha.</w:t>
      </w:r>
    </w:p>
    <w:p w14:paraId="333C822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35B004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>Fi kliem pulit qed jgħidlek le!</w:t>
      </w:r>
    </w:p>
    <w:p w14:paraId="45261D9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249675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GRAHAM BENCINI: </w:t>
      </w:r>
      <w:r w:rsidRPr="00D37F22">
        <w:rPr>
          <w:rFonts w:ascii="Times New Roman" w:hAnsi="Times New Roman" w:cs="Times New Roman"/>
          <w:noProof/>
          <w:lang w:val="mt-MT"/>
        </w:rPr>
        <w:t>Ma qalx le. Qed tgħidilna le, Sur Camilleri? Għax hekk qed jgħid l-Onor. Ellul!</w:t>
      </w:r>
    </w:p>
    <w:p w14:paraId="350D833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2709BD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noProof/>
          <w:lang w:val="mt-MT"/>
        </w:rPr>
        <w:t xml:space="preserve">Ma nistax nidħol f’dibattitu politiku. </w:t>
      </w:r>
    </w:p>
    <w:p w14:paraId="151686E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1C422DE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Hekk hu. Sur Camilleri … (Interruzzjonijiet) Jekk se noqogħdu nagħmlu cross debating, niskużaw lix-xhud, u nagħmlu cross debating. Tafuhom il-guidelines! Mhux se noqgħod nirrepetihom. </w:t>
      </w:r>
    </w:p>
    <w:p w14:paraId="31E8A70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55D824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>Nafuhom daqsek il-guidelines.</w:t>
      </w:r>
    </w:p>
    <w:p w14:paraId="2F5BAE7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B41E34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>IĊ-CHAIRPERSON:</w:t>
      </w:r>
      <w:r w:rsidRPr="00D37F22">
        <w:rPr>
          <w:rFonts w:ascii="Times New Roman" w:hAnsi="Times New Roman" w:cs="Times New Roman"/>
          <w:noProof/>
          <w:lang w:val="mt-MT"/>
        </w:rPr>
        <w:t xml:space="preserve"> Għalhekk, mela nżommu magħhom. Meta għandek xhud lilu trid tistaqsi. </w:t>
      </w:r>
    </w:p>
    <w:p w14:paraId="59B9DE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A96291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>Ejja kompli!</w:t>
      </w:r>
    </w:p>
    <w:p w14:paraId="7DB3A4C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FC6754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>Int qed tmexxih il-kumitat? Qed tagħtini l-permess int biex inkompli?</w:t>
      </w:r>
    </w:p>
    <w:p w14:paraId="2B8E548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0E4C8A6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noProof/>
          <w:lang w:val="mt-MT"/>
        </w:rPr>
        <w:t>Se toqgħod tilgħab għall-cameras?!</w:t>
      </w:r>
    </w:p>
    <w:p w14:paraId="2965FAA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84D370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D37F22">
        <w:rPr>
          <w:rFonts w:ascii="Times New Roman" w:hAnsi="Times New Roman" w:cs="Times New Roman"/>
          <w:noProof/>
          <w:lang w:val="mt-MT"/>
        </w:rPr>
        <w:t xml:space="preserve">Int qed tixgħel il-microphone biex tgħid “qed tilgħab għall-cameras”! </w:t>
      </w:r>
    </w:p>
    <w:p w14:paraId="4B54032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lastRenderedPageBreak/>
        <w:t>Sur Camilleri, se mmur lura għall-kwestjoni tal-Excise Tax. Jien għamiltlek referenza għal dak li inti kont xehedt fuqu taħt ġurament fl-inkjesta pubblika, fejn għedt li fl-aħħar mill-aħħar din l-Excise Tax qed titħallas mill-Enemalta u mhux mill-Electrogas. Issa se nirreferik għal mistoqsija parlamentari li għamilt jien lill-Ministru għall-Finanzi. Staqsejtu hekk:</w:t>
      </w:r>
    </w:p>
    <w:p w14:paraId="7108F9FA" w14:textId="77777777" w:rsidR="00D37F22" w:rsidRPr="00D37F22" w:rsidRDefault="00D37F22" w:rsidP="00D37F22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006AE8BB" w14:textId="77777777" w:rsidR="00D37F22" w:rsidRPr="00D37F22" w:rsidRDefault="00D37F22" w:rsidP="00D37F22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lang w:val="mt-MT"/>
        </w:rPr>
        <w:t>“Jista’ l-Ministru jipprovdi rendikont tal-pagamenti relattivi, meta saru u minn min tħallas id-dazju tas-sisa fuq il-proġett tal-power station tal-gass? Jista’ jispjega wkoll il-kalkoli ta' dawn l-ammonti mħallsa?”.</w:t>
      </w:r>
    </w:p>
    <w:p w14:paraId="206EF99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C6AF84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37F22">
        <w:rPr>
          <w:rFonts w:ascii="Times New Roman" w:hAnsi="Times New Roman" w:cs="Times New Roman"/>
          <w:noProof/>
          <w:lang w:val="mt-MT"/>
        </w:rPr>
        <w:t>It-tweġiba kienet din:</w:t>
      </w:r>
    </w:p>
    <w:p w14:paraId="0EC3343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1B5F1BF" w14:textId="77777777" w:rsidR="00D37F22" w:rsidRPr="00D37F22" w:rsidRDefault="00D37F22" w:rsidP="00D37F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>“Ninforma lill-Onor. Interpellant illi mill-bidu tal-operazzjonijiet, jiġifieri Frar tal-2017, sa Frar tal-2023, il-kumpanjia Electrogas Malta Ltd ħallset lid-Dwana ta’ Malta t-total ta’ €11,757,412 bħala Dazju tas-Sisa; u €602,389 bħala Taxxa fuq il-Valur Addizzjonali fuq l-elettriku ġġenerat mill-impjant tagħha.”.</w:t>
      </w:r>
    </w:p>
    <w:p w14:paraId="6C08243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617D1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 xml:space="preserve">Il-€11-il miljun li qed isemmi l-Ministru qed jitħallsu mill-fondi pubbliċi tal-Enemalta hux hekk? </w:t>
      </w:r>
    </w:p>
    <w:p w14:paraId="2A0896A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87459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Jidhirli jiġu rimborżati. </w:t>
      </w:r>
    </w:p>
    <w:p w14:paraId="2E85F7B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E02D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Imma minn min qed jitħallsu? </w:t>
      </w:r>
    </w:p>
    <w:p w14:paraId="51401BF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7DCA7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Mill-Enemalta. </w:t>
      </w:r>
    </w:p>
    <w:p w14:paraId="2BCD1B1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695DFE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Tajjeb. Niġi għal punt ieħor fuq il-kwestjoni tal-liquidated damages. Ma nafx jekk dħaltux fiha bħala Ministeru, u ma nafx jekk tafx għal liema qed ngħid; peress li kien hemm id-dewmien tal-power station, kien hemm il-penali ta’ €18-il miljun.</w:t>
      </w:r>
    </w:p>
    <w:p w14:paraId="6EBAAB5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4C9C3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Le, ma nafx. </w:t>
      </w:r>
    </w:p>
    <w:p w14:paraId="381117C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2CA49E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Ma tafx biha?</w:t>
      </w:r>
    </w:p>
    <w:p w14:paraId="2581A1C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28CD2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Għedtlek li jien fuq il-garanzija dħalt. </w:t>
      </w:r>
    </w:p>
    <w:p w14:paraId="2D532AE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A2DDA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Din meta sirt taf biha? Meta ħarġet fil-pubbliku? </w:t>
      </w:r>
    </w:p>
    <w:p w14:paraId="051F214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4D263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Liema? </w:t>
      </w:r>
    </w:p>
    <w:p w14:paraId="28C0025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927A9B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Tat-€18-il miljun liquidated damages li mbagħad jitħallsu fuq 18-il sena? </w:t>
      </w:r>
    </w:p>
    <w:p w14:paraId="31A5A11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225F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Dik hija minħabba l-għeluq tal-proġett. </w:t>
      </w:r>
    </w:p>
    <w:p w14:paraId="4B16F4B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B783C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Preċiż. Minħabba d-dewmien tal-proġett. Dik ma dħaltux fiha? </w:t>
      </w:r>
    </w:p>
    <w:p w14:paraId="7D47149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E315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Le, ma dħaltx fiha. </w:t>
      </w:r>
    </w:p>
    <w:p w14:paraId="0EE77E8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EE6D3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Jiġifieri daħal fiha l-Ministeru għall-Enerġija, naqblu?</w:t>
      </w:r>
    </w:p>
    <w:p w14:paraId="12E0C53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FA16C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Għax huma bażikament kienu fuq il-proġett. </w:t>
      </w:r>
    </w:p>
    <w:p w14:paraId="3C48EE0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DFF6D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Jiġifieri fuq li dawn it-€18-il miljun jiġu infurzati u kif jitħallsu intom ma dħaltux imma daħal il-Ministeru għall-Enerġija. </w:t>
      </w:r>
    </w:p>
    <w:p w14:paraId="2F0DFC8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9CF5F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Jien żgur ma dħaltx. Ma kontx involut.</w:t>
      </w:r>
    </w:p>
    <w:p w14:paraId="0E9516C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9737B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Grazzi. Issa se nistaqsik fir-rigward tal-Financial Intelligence Analysis Unit (FIAU). Ovvjament qed nagħmel referenza għall-FIAU għax naf li l-ħatra taċ-Chairperson u l-Bord ta’ Diretturi tal-FIAU hija responsabilità tal-Ministru għall-Finanzi. Fiż-żmien it-tendering process u anke wara, il-Ministeru kien iżomm kuntatt mal-FIAU? Qatt tfaċċa l-isem tal-Electrogas xi mkien? </w:t>
      </w:r>
    </w:p>
    <w:p w14:paraId="2C41518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0E09C8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Aħna ma konniex nindaħlu lill-FIAU. Ma konniex inkunu nafu x’inhuma jagħmlu. </w:t>
      </w:r>
    </w:p>
    <w:p w14:paraId="23E1B8A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753E0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Jiġifieri komunikazzjoni f’dan is-sens qatt ma kienet tiġi skambjata mal-Ministeru.</w:t>
      </w:r>
    </w:p>
    <w:p w14:paraId="1DD8585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C219B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Miegħi żgur li le, u huma preklużi bil-liġi li jgħidu lil xi ħadd.</w:t>
      </w:r>
    </w:p>
    <w:p w14:paraId="24612A9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ACBE8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Se nagħmillek il-mistoqsija li jmiss għal kull bonfini imma qed </w:t>
      </w:r>
      <w:r w:rsidRPr="00D37F22">
        <w:rPr>
          <w:rFonts w:ascii="Times New Roman" w:hAnsi="Times New Roman" w:cs="Times New Roman"/>
          <w:lang w:val="mt-MT"/>
        </w:rPr>
        <w:lastRenderedPageBreak/>
        <w:t xml:space="preserve">nassumi li le; ir-riżenja tas-Sur Manfred Galdes minn direttur tal-FIAU ftit wara li ħarġu l-Panama Papers, inti taf jekk kellhiex x’taqsam mal-kwesjtoni tal-power station jew le? </w:t>
      </w:r>
    </w:p>
    <w:p w14:paraId="0415ED5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83E706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Le, ma nafx</w:t>
      </w:r>
    </w:p>
    <w:p w14:paraId="6E6B04C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A3D6B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Kollox sew, jiġifieri m’intix prekluż għal dik l-informazzjoni. Ħa nagħmillek referenza għal dak li xehedt fl-inkjesta pubblika dwar il-qtil tal-ġurnalista Daphne Caruana Galizia fix-xhieda ta’ Kenneth Farrugia, li huwa s-suċċessur tas-Sur Manfred Galdes. Hu kkonferma li l-FIAU għaddiet ir-rapport fuq il-Panama Papers lill-Pulizija u semma wkoll working document li kien għadda lill-Pulizija fir-rigward tal-power station u l-Ministru Konrad Mizzi. F’dan il-working document il-Pulizija ngħatat informazzjoni dwar liema banek għandhom jikkuntattjaw għall-informazzjoni u xehed li kien hemm </w:t>
      </w:r>
      <w:r w:rsidRPr="00D37F22">
        <w:rPr>
          <w:rFonts w:ascii="Times New Roman" w:hAnsi="Times New Roman" w:cs="Times New Roman"/>
        </w:rPr>
        <w:t>a reasonable suspicion of money laundering</w:t>
      </w:r>
      <w:r w:rsidRPr="00D37F22">
        <w:rPr>
          <w:rFonts w:ascii="Times New Roman" w:hAnsi="Times New Roman" w:cs="Times New Roman"/>
          <w:lang w:val="mt-MT"/>
        </w:rPr>
        <w:t xml:space="preserve">. Il-Ministeru għall-Finanzi qatt ġie kkuntattjat mill-Pulizija dwar dan? </w:t>
      </w:r>
    </w:p>
    <w:p w14:paraId="1A71AED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64DE91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Jien ma nafx. Lili ħadd ma kkuntattjani.</w:t>
      </w:r>
    </w:p>
    <w:p w14:paraId="45F4EA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D16EB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Lilek ħadd ma kkuntattjak? </w:t>
      </w:r>
    </w:p>
    <w:p w14:paraId="0090977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1003F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Dażgur li le. </w:t>
      </w:r>
    </w:p>
    <w:p w14:paraId="6F7573C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E8469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Ma tafx b’ħaddieħor li ġie kkuntattjat? </w:t>
      </w:r>
    </w:p>
    <w:p w14:paraId="74E8842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2233E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Le. </w:t>
      </w:r>
    </w:p>
    <w:p w14:paraId="162D915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D2E66F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Is-Sur Farrugia qal li saret komunika mal-Pulizija. Qed nifhem li mal-Ministeru ma saritx komunika f’dan is-sens hux hekk?</w:t>
      </w:r>
    </w:p>
    <w:p w14:paraId="2830E4D4" w14:textId="77777777" w:rsidR="00D37F22" w:rsidRPr="00D37F22" w:rsidRDefault="00D37F22" w:rsidP="00D37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6C75D6C" w14:textId="77777777" w:rsidR="00D37F22" w:rsidRPr="00D37F22" w:rsidRDefault="00D37F22" w:rsidP="00D37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L-FIAU … Lili tistaqsinix affarijiet bħal dawk għax qed taħli ħinek, Onorevoli. Ħalli ngħidlek għalxiex.</w:t>
      </w:r>
    </w:p>
    <w:p w14:paraId="5957F23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F41D1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Jien qed nagħmel il-mistoqsijiet u rrispondini jekk tista’ u jekk ma tistax, tirrispondinix. </w:t>
      </w:r>
    </w:p>
    <w:p w14:paraId="390CF7E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18E94F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Le. Il-liġi tafuha daqsi; ma tistax issir dik. Li kieku saret, xi ħadd kien jinkrimina ruħu. </w:t>
      </w:r>
    </w:p>
    <w:p w14:paraId="15F55E8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37837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Preċiż. Issa jien qed nistaqsi, Sur Camilleri, sabiex naraw li frankament dawn l-affarijiet … U għalhekk għedtlek li qed nassumi li le. Qed nassumi li le għax il-liġi hi li hi. </w:t>
      </w:r>
    </w:p>
    <w:p w14:paraId="49BAFE5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BD0DF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bCs/>
          <w:lang w:val="mt-MT"/>
        </w:rPr>
        <w:t xml:space="preserve">Mela jekk qed tassumi, x’inti tistaqsihomli tagħmel?! </w:t>
      </w:r>
    </w:p>
    <w:p w14:paraId="60CE0D1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D9A41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Dażgur li nistaqsi biex nikkonferma l-fatti, Sur Camilleri! U nippretendi li tirrispondi. </w:t>
      </w:r>
    </w:p>
    <w:p w14:paraId="4779EE8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BC0DD3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Irrispondejtek. </w:t>
      </w:r>
    </w:p>
    <w:p w14:paraId="20F3E3A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71082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Irrispondejtni imma ma nippretendix dik l-attitudni jekk qed nagħmillek mistoqsija. Naħseb mistoqsija sempliċi għamiltlek.</w:t>
      </w:r>
    </w:p>
    <w:p w14:paraId="5652D0D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22331B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Meta inti qed tgħidli affarijiet li huma daqshekk kunfidenzjali tal-FIAU jekk konniex inkunu nafu bihom, hija serja. Taf kemm hi serja din?</w:t>
      </w:r>
    </w:p>
    <w:p w14:paraId="5B37BA6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F7221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Kulma trid tgħidli huwa li ma kontx taf biha. </w:t>
      </w:r>
    </w:p>
    <w:p w14:paraId="3AE2AA7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4B1505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Għedthielek. </w:t>
      </w:r>
    </w:p>
    <w:p w14:paraId="4165238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0FE14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Tajjeb, daqshekk. </w:t>
      </w:r>
    </w:p>
    <w:p w14:paraId="5C4263B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F763A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Hekk qallek. La ma rrispondikx kif tixtieq, għalfejn qed tkun ostili max-xhud? Din x’attitudni hi? (Interruzzjonijiet) Hekk qalulek biex tagħmel mill-Istamperija?! Ġib ruħek sew quddiem xhud. </w:t>
      </w:r>
    </w:p>
    <w:p w14:paraId="22B6DC2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89FF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Qed terġa’ tilgħab għas-sound bites. Prosit! </w:t>
      </w:r>
    </w:p>
    <w:p w14:paraId="1D8D410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04D79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 xml:space="preserve">Sur Camilleri, meta kien hemm il-ħatra tal-Eks Deputat Kummissarju Silvio Valletta fuq il-Bord tal-FIAU, inti ma kellek xejn x’taqsam? </w:t>
      </w:r>
    </w:p>
    <w:p w14:paraId="07D006E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A5FBE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Ma kontx involut. </w:t>
      </w:r>
    </w:p>
    <w:p w14:paraId="44BE806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519A7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Dik kienet xi ħaġa tal-Ministru għall-Finanzi direttament. </w:t>
      </w:r>
    </w:p>
    <w:p w14:paraId="649F519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092A6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Jien segwejtha minn barra, il-bqija xejn. Ma naf xejn. </w:t>
      </w:r>
    </w:p>
    <w:p w14:paraId="2DAD700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1AF09D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Se nimxi pass ieħor issa; mhux se nibqa’ fuq l-FIAU. Meta wieħed mid-diretturi u shareholder tal-Electrogas kien hemm allegazzjonijiet kriminali kontrih, – internament qed nitkellem – amministrattivament ittieħdu xi passi min-naħa tal-Ministeru għall-Finanzi dwar dawn it-tip ta’ kuntratti li kien hemm u l-garanzija? Qed nagħmel referenza għall-akkużi li ħarġu fil-konfront tas-Sur Yorgen Fenech. </w:t>
      </w:r>
    </w:p>
    <w:p w14:paraId="631871E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BD5FF1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Ovvjament. Kif għedt fl-inkjesta pubblika, il-pożizzjoni tagħna kienet ċara. Għandek l-istituzzjonijiet u kulħadd jagħmel xogħlu. Aħna, bħala Ministeru għall-Finanzi, dejjem tajniehom dak li xtaqu u li riedu, u tajniehom ħafna. Kulħadd jagħmel xogħlu. Kulħadd jaf x’inhu xogħlu. </w:t>
      </w:r>
    </w:p>
    <w:p w14:paraId="1BA7BED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D52164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Passi amministrattivi imma ttieħdu? </w:t>
      </w:r>
    </w:p>
    <w:p w14:paraId="212C79A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43E4C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Dawn huma investigazzjonijiet. </w:t>
      </w:r>
    </w:p>
    <w:p w14:paraId="41AD138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D28BA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Kriminali dawk. Jien qed ngħid amministrattivi. </w:t>
      </w:r>
    </w:p>
    <w:p w14:paraId="5343E08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088B1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X’inhuma l-amministrattivi? </w:t>
      </w:r>
    </w:p>
    <w:p w14:paraId="58CD674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FFA19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Inkjesta interna saret? </w:t>
      </w:r>
    </w:p>
    <w:p w14:paraId="1BE75B2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9FADB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Dawk huma affarijiet kriminali. Inkjesta interna fuq xiex? </w:t>
      </w:r>
    </w:p>
    <w:p w14:paraId="29D8568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7CDF2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Hemm numru ta’ inkjesti. </w:t>
      </w:r>
    </w:p>
    <w:p w14:paraId="308987A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26CDC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Il-Ministeru għall-Finanzi ma jinvestigax. Hemm l-investigative arms, l-FIAU u l-Pulizija, u jinvestigaw huma. </w:t>
      </w:r>
    </w:p>
    <w:p w14:paraId="16B1A55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209DB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Dawk huma remit kriminali, ma nidħlux fihom aħna. Jiġifieri dik hija remit kriminali. Inkjesta hija investigazzjoni. U investigazzjoni tista’ ssir anke mil-lat intern ta’ kif qed jopera. Ftit ilu kellna l-lecture fuq l-inkjesta pubblika u l-inkjesta maġisterjali. Jiġifieri hemm inkjesti oħrajn. </w:t>
      </w:r>
    </w:p>
    <w:p w14:paraId="5650897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AB7903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bCs/>
          <w:lang w:val="mt-MT"/>
        </w:rPr>
        <w:t xml:space="preserve"> Le, jinvestigaw dawk. Dik kienet il-prassi.</w:t>
      </w:r>
    </w:p>
    <w:p w14:paraId="1F23BDC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357A6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Dik kriminali. Jiġifieri amministrattivament ma ttieħdu l-ebda forma ta’ passi biex taraw x’ġara u ma ġarax. </w:t>
      </w:r>
    </w:p>
    <w:p w14:paraId="53A590D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1B276A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Imma kif tista’ tinvestiga dawn l-affarijiet? </w:t>
      </w:r>
    </w:p>
    <w:p w14:paraId="067DAEE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AB47B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Jekk saritx jew le qed nistaqsi. </w:t>
      </w:r>
    </w:p>
    <w:p w14:paraId="2BEAAD4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06D51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Le. </w:t>
      </w:r>
    </w:p>
    <w:p w14:paraId="522A7C3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2EC638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Jien għamiltlek il-mistoqsija fir-rigward tas-Sur Yorgen Fenech però ovvjament kien hemm numru ta’ allegazzjonijiet oħrajn dwar il-Panama Papers b’rabta mal-Electrogas. Hemmhekk ukoll ma kienx hemm xi passi amministrattivi? </w:t>
      </w:r>
    </w:p>
    <w:p w14:paraId="01B2530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1284DD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Il-passi li jistgħu jittieħdu hemmhekk għandek l-FIAU, id-Dipartiment tat-Taxxa u l-Pulizija u jaraw dawk. </w:t>
      </w:r>
    </w:p>
    <w:p w14:paraId="723E4B0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AD239C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Għalhekk dejjem qed nagħmillek aċċenn għall-amministrattiv. </w:t>
      </w:r>
    </w:p>
    <w:p w14:paraId="4DFFF53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6E277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Amministrattiv xejn. </w:t>
      </w:r>
    </w:p>
    <w:p w14:paraId="6FED428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C1DC20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Kollox sew. Hawnhekk qed nagħmillek referenza għal dak li kont xehedt inti fl-inkjesta pubblika kemm-il darba imma kien hemm punt partikolari fejn ġejt wiċċ imb wiċċ mal-Ministru Konrad Mizzi u se nikkwotalek kliemek eżatt: </w:t>
      </w:r>
    </w:p>
    <w:p w14:paraId="1CA88A8A" w14:textId="77777777" w:rsidR="00D37F22" w:rsidRPr="00D37F22" w:rsidRDefault="00D37F22" w:rsidP="00D37F22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08D79273" w14:textId="77777777" w:rsidR="00D37F22" w:rsidRPr="00D37F22" w:rsidRDefault="00D37F22" w:rsidP="00D37F22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 xml:space="preserve">“Jien inkun il-Parlament hemmhekk u wara taf inti, jiġu l-Ministri u dan kien hemm xi ħadd ġie biex jgħidli thank you u jeħodli b’idejja u dan għedtlu: I’m sorry, get out of my sight. Qalli: Jien m’għandi x’naqsam xejn. Qalli: Look me in the eyes. Għedtlu: I don’t look anybody in the eyes. Għedtlu: I am sorry, I am sorry.”. </w:t>
      </w:r>
    </w:p>
    <w:p w14:paraId="5119EFB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0EF4B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lang w:val="mt-MT"/>
        </w:rPr>
        <w:t>Kont qed tagħmel referenza għal dan li kellek ma’ Dr Konrad Mizzi, l-Eks Ministru għall-Enerġija. Issa jien rajt li fl-inkjesta ma saritx mistoqsija dwaru. Inti unprovoked għedtha din il-biċċa xogħol li kellek ma’ Konrad Mizzi. Għalhekk, għalfejn ħassejt il-bżonn li tiddisassoċja ruħek minn mal-Ministru Konrad Mizzi dwar dan il-punt? Ħadd ma staqsiek fuq dan il-konfront li kellek.</w:t>
      </w:r>
    </w:p>
    <w:p w14:paraId="1021184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lastRenderedPageBreak/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Għaliex dak iż-żmien kienu qegħdin isiru ħafna allegazzjonijiet. Għalhekk biss. Daqshekk. Imma rrid ngħid li l-working relationship mal-Ministru Mizzi kienet normalissima bħalma kienet ma’ kull Ministru ieħor u daqshekk biss. No more no less. </w:t>
      </w:r>
    </w:p>
    <w:p w14:paraId="60ACDBA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27314D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Għalhekk qed ngħidlek, għax f’dak l-episodju unprovoked inti qbadt u dħalt fiha din li ġie qallek “look me in the eyes” u inti għedtlu li ma tħarisx. Għalfejn ħassejt il-bżonn li ssemmiha? Ħadd ma kien qed jistaqsik fuqha. Għalfejn ħassejt il-bżonn li tpoġġiha on record li għedtha? </w:t>
      </w:r>
    </w:p>
    <w:p w14:paraId="73F37C6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F7943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Spjegajtlek. </w:t>
      </w:r>
    </w:p>
    <w:p w14:paraId="5AFEE3D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F78913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Mhux se nidħol fil-kwestjoni tal-Kitchen Cabinet u hekk. Dawk huma affarijiet politiċi. Inti qiegħed hawn bħala Eks Segretarju Permanenti.</w:t>
      </w:r>
    </w:p>
    <w:p w14:paraId="4F67D57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74A15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Inti qed tagħmel ħafna referenza għall-inkjesta pubblika. </w:t>
      </w:r>
    </w:p>
    <w:p w14:paraId="5E5DD35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821A9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Iva. </w:t>
      </w:r>
    </w:p>
    <w:p w14:paraId="2A43904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02400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Fl-inkjesta pubblika, il-pożizzjoni tiegħi fuq dawn l-affarijiet hija ċara. L-affarijiet għedthom u mhux se nerġa’ nirrepetihom hawnhekk. M’għandix għalfejn.</w:t>
      </w:r>
    </w:p>
    <w:p w14:paraId="5A5EC5F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DCD5B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Għalhekk għedtlek li mhux se nidħol fuq Kitchen Cabinet. </w:t>
      </w:r>
    </w:p>
    <w:p w14:paraId="32FFB08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24568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Imma anke fuq l-oħrajn, għedthom. </w:t>
      </w:r>
    </w:p>
    <w:p w14:paraId="0B19625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7DD554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Mhux se nidħol fuq Kitchen Cabinet, dawk huma kwestjonijiet politiċi u staqsejniehom lill-politiċi. Illum dorna l-kwestjoni tal-garanzija tal-€432 miljun u hemmhekk għedtilna li l-Ministeru għall-Finanzi ġie involut. </w:t>
      </w:r>
    </w:p>
    <w:p w14:paraId="311DDF3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0A507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bCs/>
          <w:lang w:val="mt-MT"/>
        </w:rPr>
        <w:t xml:space="preserve"> Iva.</w:t>
      </w:r>
    </w:p>
    <w:p w14:paraId="40BF057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4133D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Fil-kwestjoni tas-sisa tal-€40 miljun ma ġejtux involuti. Fil-kwestjoni tat-€18-il miljun danni, liquidated damages, ma ġejtux involuti. Fil-garanzija li kien hemm għas-SOCAR ma ġejtux involuti lanqas. Jekk tħares lura, taħseb li kieku ġejtu kkonsultati minn qabel fil-kwestjoni tal-garanzija, pereżempju, ma </w:t>
      </w:r>
      <w:r w:rsidRPr="00D37F22">
        <w:rPr>
          <w:rFonts w:ascii="Times New Roman" w:hAnsi="Times New Roman" w:cs="Times New Roman"/>
          <w:lang w:val="mt-MT"/>
        </w:rPr>
        <w:t>kien … Kien ikun hemm passi differenti x’jittieħdu kieku l-Ministeru għall-Finanzi daħal fuq dan l-ikbar proġett?</w:t>
      </w:r>
    </w:p>
    <w:p w14:paraId="0F6FA7B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82BA4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Hija ipotetika. Qed tieħu l-ispirazzjoni minn dak li ntqal fl-inkjesta pubblika. Dik hija mistoqsija identika għal li staqsewni l-imħallfin u rrispondejtha. </w:t>
      </w:r>
    </w:p>
    <w:p w14:paraId="37310D9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FE3EF0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U f’ħafna minnhom qal li l-Ministeru għall-Finanzi ma kenitx ir-remit tiegħu. </w:t>
      </w:r>
    </w:p>
    <w:p w14:paraId="1655420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FD2A47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Il-Ministeru għall-Finanzi mhijiex ir-remit tiegħu li fuq proġetti daqshekk kbar jidħol direttament hu. Fl-istruttura tal-Gvern essenzjalment imexxi kollox il-Ministeru għall-Finanzi. It doesn’t happen that way. Din hija impossibbli. U din mhux fuq il-power station biss. Fuq l-isptar kienet hekk u fuq ħafna affarijiet kienet hekk. Fuq kull proġett kbir tkun hekk normalment. Dik hija l-prassi inkella l-ownership issir tiegħek. Din bħan-negozjati li kien hemm fuq il-kummerċjal bejn l-Enemalta u l-kumplament. Il-mument li inti tintervejni fuq dik ir-relazzjoni kummerċjali, trid jew ma tridx, ir-responsabilità hija tiegħek. Inkella dawk x’inhuma jagħmlu hemm? Min qed imexxi l-proġett? Min qed imexxi l-proġett se jgħidlek jien se nitlaq ’il barra u issa mexxi int! Jiġifieri għandek dawn id-diffikultajiet kbar. </w:t>
      </w:r>
    </w:p>
    <w:p w14:paraId="2EFB48B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222B4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L-Onor. Ellul. </w:t>
      </w:r>
    </w:p>
    <w:p w14:paraId="2EE38B4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A63E58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Sur Camilleri, f’ħin minnhom għamilt aċċen għall-isptar u naħseb qed tirreferi għall-Isptar Mater Dei. Dak iż-żmien int kont Segretarju Permanenti tal-Finanzi wkoll? </w:t>
      </w:r>
    </w:p>
    <w:p w14:paraId="1568929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7CC164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Le, wara. Jien dħalt fl-2006 u lħaqtu fil-fażi aħħarija tiegħu. Prattikament kienu qegħdin jagħlqu fuqu. </w:t>
      </w:r>
    </w:p>
    <w:p w14:paraId="1B7E70F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CC073C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Imma semmejt li qed tintuża l-istess sistema. </w:t>
      </w:r>
    </w:p>
    <w:p w14:paraId="5E27183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D8341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L-istess fil-każ ta’ management. Hemmhekk kellek l-FMS, jiġifieri l-management ma kienx f’idejn  il-Ministeru għall-Finanzi. U jekk hawn proġett kbir huwa dak. </w:t>
      </w:r>
    </w:p>
    <w:p w14:paraId="2D5449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59C39F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Għalhekk staqsejtek fil-bidu dwar il-</w:t>
      </w:r>
      <w:r w:rsidRPr="00D37F22">
        <w:rPr>
          <w:rFonts w:ascii="Times New Roman" w:hAnsi="Times New Roman" w:cs="Times New Roman"/>
          <w:i/>
          <w:lang w:val="mt-MT"/>
        </w:rPr>
        <w:t>modus operandi</w:t>
      </w:r>
      <w:r w:rsidRPr="00D37F22">
        <w:rPr>
          <w:rFonts w:ascii="Times New Roman" w:hAnsi="Times New Roman" w:cs="Times New Roman"/>
          <w:lang w:val="mt-MT"/>
        </w:rPr>
        <w:t xml:space="preserve"> tal-Gvern, </w:t>
      </w:r>
      <w:r w:rsidRPr="00D37F22">
        <w:rPr>
          <w:rFonts w:ascii="Times New Roman" w:hAnsi="Times New Roman" w:cs="Times New Roman"/>
          <w:lang w:val="mt-MT"/>
        </w:rPr>
        <w:lastRenderedPageBreak/>
        <w:t>kemm f’amministrazzjoni Nazzjonalista kif ukoll …</w:t>
      </w:r>
    </w:p>
    <w:p w14:paraId="2568555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9F465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Fejn jidħlu dawn il-proġetti kbar normalment ikollok il-promotur tal-proġett u jkun hemm ir-responsabbiltà tal-</w:t>
      </w:r>
      <w:r w:rsidRPr="00D37F22">
        <w:rPr>
          <w:rFonts w:ascii="Times New Roman" w:hAnsi="Times New Roman" w:cs="Times New Roman"/>
        </w:rPr>
        <w:t>line Ministries</w:t>
      </w:r>
      <w:r w:rsidRPr="00D37F22">
        <w:rPr>
          <w:rFonts w:ascii="Times New Roman" w:hAnsi="Times New Roman" w:cs="Times New Roman"/>
          <w:lang w:val="mt-MT"/>
        </w:rPr>
        <w:t xml:space="preserve"> diversi. Hawnhekk, fil-każ tal-power station, aħna dħalna fuq il-garanzija. </w:t>
      </w:r>
    </w:p>
    <w:p w14:paraId="2F5B7AD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8432C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 xml:space="preserve">ONOR. ANDY ELLUL: </w:t>
      </w:r>
      <w:r w:rsidRPr="00D37F22">
        <w:rPr>
          <w:rFonts w:ascii="Times New Roman" w:hAnsi="Times New Roman" w:cs="Times New Roman"/>
          <w:bCs/>
          <w:lang w:val="mt-MT"/>
        </w:rPr>
        <w:t>Grazzi.</w:t>
      </w:r>
    </w:p>
    <w:p w14:paraId="619D616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DAF579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L-aħħar mistoqsija tiegħi u nistgħu nagħlqu hawnhekk. Mill-erba’ issues li missejna llum, kien hemm involviment dirett f’waħda u fit-tlieta l-oħra intom ġejtu esklużi u sirtu tafu bihom meta ħarġu fil-pubbliku. Issa meta sirtu tafu bihom bħala Ministeru, taf jekk saritx xi talba għall-informazzjoni u jekk ġiex mistoqsi għalfejn ma kontux informati mill-bidu? Ma kien hemm ħadd min qal, pereżempju: Għalfejn ma ġejtux tikkonsultaw magħna fuq dik u fuq l-oħra? Qatt ma saret din it-tip ta’ komunikazzjoni mal-Ministeri l-oħrajn? </w:t>
      </w:r>
    </w:p>
    <w:p w14:paraId="7AC0BA4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B8633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Id-diskussjonijiet li seta’ kien hemm fuq livell ta’ Kabinett ma nkunx involut fihom. </w:t>
      </w:r>
    </w:p>
    <w:p w14:paraId="12C2C17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85E56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Ma semmejtlekx il-Kabinett. </w:t>
      </w:r>
    </w:p>
    <w:p w14:paraId="2FBF5A9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03447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Għal liema qed tgħidli?</w:t>
      </w:r>
    </w:p>
    <w:p w14:paraId="2765B15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3512DF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Ma rridx nidħol fuq kwestjoni ta’ Kabinett għax dik mhijiex il-mansjoni tiegħek u nifhem il-pożizzjoni tiegħek. Jien li qed nistaqsi huwa jekk qattx saret xi komunikazzjoni, verbali jew bil-kitba, bejn il-Ministeru għall-Finanzi u f’dan il-każ mal-Ministeru għall-Enerġija, dwar għalfejn ma saritx konsultazzjoni magħkom qabel ittieħdet dik id-deċiżjoni. Ovvjament wara li sirtu tafu biha fil-pubbliku. </w:t>
      </w:r>
    </w:p>
    <w:p w14:paraId="5C5D7B5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5219F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Għal liema qed tgħidli hawnhekk?</w:t>
      </w:r>
    </w:p>
    <w:p w14:paraId="2DBBFE2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0116EE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Qed nistaqsik dwar il-proġett inġenerali. </w:t>
      </w:r>
      <w:r w:rsidRPr="00D37F22">
        <w:rPr>
          <w:rFonts w:ascii="Times New Roman" w:hAnsi="Times New Roman" w:cs="Times New Roman"/>
          <w:bCs/>
          <w:lang w:val="mt-MT"/>
        </w:rPr>
        <w:t xml:space="preserve">Dwar il-liquidated damages għedtli li le. L-istess dwar l-€40 miljun Excise Tax u dwar tas-SOCAR. </w:t>
      </w:r>
    </w:p>
    <w:p w14:paraId="57D7E31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02ECC8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Dawk huma affarijiet kuntrattwali. Meta s-SOCAR ħarġet mill-consortium però dħalna fiha għax hemmhekk kien hemm il-garanzija u allura rajna li dik il-biċċa tiġi rranġata biex il-garanzija ma tintmissx. </w:t>
      </w:r>
    </w:p>
    <w:p w14:paraId="6E69509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45091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Tas-SOCAR? </w:t>
      </w:r>
    </w:p>
    <w:p w14:paraId="4879C02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1CD25A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Iva. Hemmhekk biss, jiġifieri meta ħarġet is-SOCAR. </w:t>
      </w:r>
    </w:p>
    <w:p w14:paraId="362A6C2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850BD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Imma inti tas-SOCAR għedtli li sirt taf biha meta ħarġet fil-pubbliku. </w:t>
      </w:r>
    </w:p>
    <w:p w14:paraId="4F24DE0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66639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Tas-SOCAR </w:t>
      </w:r>
      <w:r w:rsidRPr="00D37F22">
        <w:rPr>
          <w:rFonts w:ascii="Times New Roman" w:hAnsi="Times New Roman" w:cs="Times New Roman"/>
          <w:i/>
          <w:lang w:val="mt-MT"/>
        </w:rPr>
        <w:t>vis-à-vis</w:t>
      </w:r>
      <w:r w:rsidRPr="00D37F22">
        <w:rPr>
          <w:rFonts w:ascii="Times New Roman" w:hAnsi="Times New Roman" w:cs="Times New Roman"/>
          <w:lang w:val="mt-MT"/>
        </w:rPr>
        <w:t xml:space="preserve"> meta kien hemm il-garanzija biss. </w:t>
      </w:r>
    </w:p>
    <w:p w14:paraId="7708A3A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7A1B4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 xml:space="preserve">IĊ-CHAIRPEROSN: </w:t>
      </w:r>
      <w:r w:rsidRPr="00D37F22">
        <w:rPr>
          <w:rFonts w:ascii="Times New Roman" w:hAnsi="Times New Roman" w:cs="Times New Roman"/>
          <w:lang w:val="mt-MT"/>
        </w:rPr>
        <w:t xml:space="preserve">Dik meta sirt taf biha tas-SOCAR? </w:t>
      </w:r>
    </w:p>
    <w:p w14:paraId="64761B4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018FD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Inti semmejt issue oħra tas-SOCAR. Le, mhux tas-SOCAR imma tal-Gasol. </w:t>
      </w:r>
    </w:p>
    <w:p w14:paraId="30F8208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A0459F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Il-Gasol huwa kuntrattur, m’għandux x’jaqsam.</w:t>
      </w:r>
    </w:p>
    <w:p w14:paraId="53FD50A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0BAEF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 xml:space="preserve">IS-SUR ALFRED CAMILLERI: </w:t>
      </w:r>
      <w:r w:rsidRPr="00D37F22">
        <w:rPr>
          <w:rFonts w:ascii="Times New Roman" w:hAnsi="Times New Roman" w:cs="Times New Roman"/>
          <w:lang w:val="mt-MT"/>
        </w:rPr>
        <w:t xml:space="preserve">Skużani, jien ħawwadt. </w:t>
      </w:r>
    </w:p>
    <w:p w14:paraId="33434E0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8166E9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Ma jimpurtax. Jien li qed ngħidlek fuq is-SOCAR. F’dawn il-pożizzjonijiet kollha, qatt ma kien hemm talba min-naħa tal-Ministeru għall-Finanzi – ovvjament talba għal kjarifika għax wara </w:t>
      </w:r>
      <w:r w:rsidRPr="00D37F22">
        <w:rPr>
          <w:rFonts w:ascii="Times New Roman" w:hAnsi="Times New Roman" w:cs="Times New Roman"/>
          <w:i/>
          <w:iCs/>
          <w:lang w:val="mt-MT"/>
        </w:rPr>
        <w:t>fatta la zorba</w:t>
      </w:r>
      <w:r w:rsidRPr="00D37F22">
        <w:rPr>
          <w:rFonts w:ascii="Times New Roman" w:hAnsi="Times New Roman" w:cs="Times New Roman"/>
          <w:lang w:val="mt-MT"/>
        </w:rPr>
        <w:t xml:space="preserve"> u l-affarijiet kienu diġà ġraw –fuq għalfejn ma kienx hemm komunikazzjoni mal-Ministeru għall-Finanzi dwar dan? </w:t>
      </w:r>
    </w:p>
    <w:p w14:paraId="4F9E5CB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57D6F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Għaliex il-management tal-proġett ma kienx għand il-Ministeru għall-Finanzi. </w:t>
      </w:r>
    </w:p>
    <w:p w14:paraId="09DE663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045DC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Jien staqsejtek jekk qattx kien hemm. </w:t>
      </w:r>
    </w:p>
    <w:p w14:paraId="268EFA5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27451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Le. </w:t>
      </w:r>
    </w:p>
    <w:p w14:paraId="3B92102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831DC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Qatt ma kien hemm talba? </w:t>
      </w:r>
    </w:p>
    <w:p w14:paraId="5A1A6B8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9C0D3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Le. </w:t>
      </w:r>
    </w:p>
    <w:p w14:paraId="77B38B0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EAB25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Mhux biss bil-kitba imma anke verbali jew komunikazzjoni ma kienx hemm? </w:t>
      </w:r>
    </w:p>
    <w:p w14:paraId="6FC9739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6592C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Jien żgur li le. </w:t>
      </w:r>
    </w:p>
    <w:p w14:paraId="39BD75A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4573D7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IĊ-CHAIRPEROSN:</w:t>
      </w:r>
      <w:r w:rsidRPr="00D37F22">
        <w:rPr>
          <w:rFonts w:ascii="Times New Roman" w:hAnsi="Times New Roman" w:cs="Times New Roman"/>
          <w:lang w:val="mt-MT"/>
        </w:rPr>
        <w:t xml:space="preserve"> Grazzi. Hawn mistoqsijiet oħrajn għas-Sur Camilleri? L-Onor. Muscat. </w:t>
      </w:r>
    </w:p>
    <w:p w14:paraId="11DDE81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1E208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ALEX MUSCAT:</w:t>
      </w:r>
      <w:r w:rsidRPr="00D37F22">
        <w:rPr>
          <w:rFonts w:ascii="Times New Roman" w:hAnsi="Times New Roman" w:cs="Times New Roman"/>
          <w:lang w:val="mt-MT"/>
        </w:rPr>
        <w:t xml:space="preserve"> Ħa nieħdok ftit fuq il-pożizzjoni finanzjarja tal-Enemalta. Inti at one point semmejt li l-pożizzjoni finanzjarja tal-Enemalta, apparti li bdiet tiġi downgraded hi stess, bdiet taffettwa l-pajjiż inġenerali. Kemm kienet xi ħaġa li kienet tikkonċernak din? </w:t>
      </w:r>
    </w:p>
    <w:p w14:paraId="63D3019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F18F5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Kienet tikkonċernana żgur! Biex sar ir-ristrutturar tad-dejn fl-2012 kien hemm involviment kbir min-naħa tal-Ministeru għall-Finanzi. </w:t>
      </w:r>
    </w:p>
    <w:p w14:paraId="3E14FC5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62223A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ALEX MUSCAT:</w:t>
      </w:r>
      <w:r w:rsidRPr="00D37F22">
        <w:rPr>
          <w:rFonts w:ascii="Times New Roman" w:hAnsi="Times New Roman" w:cs="Times New Roman"/>
          <w:lang w:val="mt-MT"/>
        </w:rPr>
        <w:t xml:space="preserve"> Qed nifhem sew li qabel l-2013, politikament l-Enemalta kienet taqa’ taħt il-Ministeru għall-Finanzi? </w:t>
      </w:r>
    </w:p>
    <w:p w14:paraId="26BE630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B026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Għamlet żmien kienet mal-Ministeru għall-Finanzi. </w:t>
      </w:r>
    </w:p>
    <w:p w14:paraId="02C8F07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BE734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ALEX MUSCAT:</w:t>
      </w:r>
      <w:r w:rsidRPr="00D37F22">
        <w:rPr>
          <w:rFonts w:ascii="Times New Roman" w:hAnsi="Times New Roman" w:cs="Times New Roman"/>
          <w:lang w:val="mt-MT"/>
        </w:rPr>
        <w:t xml:space="preserve"> Fiż-żmien meta kontu qegħdin tagħmlu r-ristrutturar? </w:t>
      </w:r>
    </w:p>
    <w:p w14:paraId="3259476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153ED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Iva. </w:t>
      </w:r>
    </w:p>
    <w:p w14:paraId="1817B03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CF209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Naħseb kont involut inti bħala Segretarju Permanenti. </w:t>
      </w:r>
    </w:p>
    <w:p w14:paraId="2822241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CE402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Kont involut personalment fir-ristrutturar. </w:t>
      </w:r>
    </w:p>
    <w:p w14:paraId="4380A0F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ABFA6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Għax kienet taqa’ taħt il-portafoll. </w:t>
      </w:r>
    </w:p>
    <w:p w14:paraId="38B2E12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740F1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Personalment fis-sens li dħalt fiha ħafna għax il-bqija kellna l-esperti ovvjament. </w:t>
      </w:r>
    </w:p>
    <w:p w14:paraId="1C7416F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A0BB6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Imma kienet taqa’ taħt il-portafol li inti … </w:t>
      </w:r>
    </w:p>
    <w:p w14:paraId="2D41F31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17E50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Iva. </w:t>
      </w:r>
    </w:p>
    <w:p w14:paraId="6DB9A99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ACB9B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ALEX MUSCAT:</w:t>
      </w:r>
      <w:r w:rsidRPr="00D37F22">
        <w:rPr>
          <w:rFonts w:ascii="Times New Roman" w:hAnsi="Times New Roman" w:cs="Times New Roman"/>
          <w:lang w:val="mt-MT"/>
        </w:rPr>
        <w:t xml:space="preserve"> Kien sar xi forma ta’ assessment tekniku finanzjarju biex tistabbilixxu x’kienet tiswa l-kumpanija f’dak l-istadju? </w:t>
      </w:r>
    </w:p>
    <w:p w14:paraId="2B5E491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26275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Le, ma jidhirlix. </w:t>
      </w:r>
    </w:p>
    <w:p w14:paraId="61BFC20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483010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ALEX MUSCAT:</w:t>
      </w:r>
      <w:r w:rsidRPr="00D37F22">
        <w:rPr>
          <w:rFonts w:ascii="Times New Roman" w:hAnsi="Times New Roman" w:cs="Times New Roman"/>
          <w:lang w:val="mt-MT"/>
        </w:rPr>
        <w:t xml:space="preserve"> Darba kienet ħarġet iċ-ċifra ta’ €1. Din tirriżulta minn xi mkien? </w:t>
      </w:r>
    </w:p>
    <w:p w14:paraId="00CA25E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1D050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Staqsi lil min qalha. </w:t>
      </w:r>
    </w:p>
    <w:p w14:paraId="0255DB6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2CE837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ALEX MUSCAT:</w:t>
      </w:r>
      <w:r w:rsidRPr="00D37F22">
        <w:rPr>
          <w:rFonts w:ascii="Times New Roman" w:hAnsi="Times New Roman" w:cs="Times New Roman"/>
          <w:lang w:val="mt-MT"/>
        </w:rPr>
        <w:t xml:space="preserve"> Ħafna drabi qegħdin insemmu l-proġett tal-Electrogras però wara l-2013 sar risrutturar ieħor fl-Enemalta, inkluż investiment privat, fejn kellek ix-Shanghai Electric li wkoll investew fil-kumpanija. F’dak ir-ristrutturar, il-Ministeru għall-Finanzi kien b’xi mod qed isegwi jew inkella tmexxa mill-Ministeru għall-Enerġija? </w:t>
      </w:r>
    </w:p>
    <w:p w14:paraId="3795400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C6ED7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Mill-Ministeru għall-Enerġija. </w:t>
      </w:r>
    </w:p>
    <w:p w14:paraId="3190D7A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AE116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ALEX MUSCAT:</w:t>
      </w:r>
      <w:r w:rsidRPr="00D37F22">
        <w:rPr>
          <w:rFonts w:ascii="Times New Roman" w:hAnsi="Times New Roman" w:cs="Times New Roman"/>
          <w:lang w:val="mt-MT"/>
        </w:rPr>
        <w:t xml:space="preserve"> Bl-impatt tiegħu u l-pożizzjoni finanzjarja tal-Enemalta rajtu xi differenza? Jiġifieri bħala Ministeru għall-Finanzi, rajtu impatt b’mod dirett fuqkom? </w:t>
      </w:r>
    </w:p>
    <w:p w14:paraId="5CDDD62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56CC80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Kien hemm perjodu ta’ snin fejn l-Enemalta minn telf bdiet tagħmel qligħ. </w:t>
      </w:r>
    </w:p>
    <w:p w14:paraId="79423058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45999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ALEX MUSCAT:</w:t>
      </w:r>
      <w:r w:rsidRPr="00D37F22">
        <w:rPr>
          <w:rFonts w:ascii="Times New Roman" w:hAnsi="Times New Roman" w:cs="Times New Roman"/>
          <w:lang w:val="mt-MT"/>
        </w:rPr>
        <w:t xml:space="preserve"> U allura intom ma bqajtux tissussidjawha.</w:t>
      </w:r>
    </w:p>
    <w:p w14:paraId="3821951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6244F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Naqas is-sussidju. </w:t>
      </w:r>
    </w:p>
    <w:p w14:paraId="03FD746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66786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L-Onor. Bartolo. </w:t>
      </w:r>
    </w:p>
    <w:p w14:paraId="4F25754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B114D0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BARTOLO:</w:t>
      </w:r>
      <w:r w:rsidRPr="00D37F22">
        <w:rPr>
          <w:rFonts w:ascii="Times New Roman" w:hAnsi="Times New Roman" w:cs="Times New Roman"/>
          <w:lang w:val="mt-MT"/>
        </w:rPr>
        <w:t xml:space="preserve"> Sur Camilleri, naħseb inkun korrett jekk ngħid li bħala parti mix-xogħol tiegħek ta’ Segretarju Permanenti fi ħdan il-Ministeru għall-Finanzi kien ikollok laqgħat regolari ma’ diversi credit rating agencies barranin. Matul iż-żmien li servejt bħala Segretarju Permanenti tal-Finanzi, l-Enemalta kient tissemma f’dawn il-laqgħat? </w:t>
      </w:r>
    </w:p>
    <w:p w14:paraId="11C4174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BCBD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L-Enemalta dejjem tissemma. Għaliex? Dawn il-credit rating agencies – jiġifieri mhux ilbieraħ u llum u għada imma se tibqa’ tissemma – ovvjament iħarsu lejn </w:t>
      </w:r>
      <w:r w:rsidRPr="00D37F22">
        <w:rPr>
          <w:rFonts w:ascii="Times New Roman" w:hAnsi="Times New Roman" w:cs="Times New Roman"/>
          <w:lang w:val="mt-MT"/>
        </w:rPr>
        <w:lastRenderedPageBreak/>
        <w:t xml:space="preserve">diversi aspetti tal-ħajja ekonomika u finanzjarja ta’ pajjiż. Jidħlu fejn iħossu. Imma l-esperejnza tiegħi hija li fuq l-Enemalta kienu jistaqsu b’mod regolari. </w:t>
      </w:r>
    </w:p>
    <w:p w14:paraId="25C678D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A175AE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BARTOLO:</w:t>
      </w:r>
      <w:r w:rsidRPr="00D37F22">
        <w:rPr>
          <w:rFonts w:ascii="Times New Roman" w:hAnsi="Times New Roman" w:cs="Times New Roman"/>
          <w:lang w:val="mt-MT"/>
        </w:rPr>
        <w:t xml:space="preserve"> Fiż-żmien li beda jagħmel referenza għalih l-Onor. Muscat, jiġifieri meta l-Enemalta ma kenitx għaddejja minn żmien tajjeb, kien hemm impatt fuq il-credit rating tagħna bħala pajjiż? U hawnhekk il-mistoqsija tiġi waħedha: Meta l-Enemalta bdiet tagħmel il-qligħ, kien hemm impatt differenti fuq il-credit rating tagħna? </w:t>
      </w:r>
    </w:p>
    <w:p w14:paraId="7D08091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852A7A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Għamilna żmien fejn kellna d-downgrades, imbagħad kellna upgrades ukoll. </w:t>
      </w:r>
    </w:p>
    <w:p w14:paraId="55F59C5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7B68B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BARTOLO:</w:t>
      </w:r>
      <w:r w:rsidRPr="00D37F22">
        <w:rPr>
          <w:rFonts w:ascii="Times New Roman" w:hAnsi="Times New Roman" w:cs="Times New Roman"/>
          <w:lang w:val="mt-MT"/>
        </w:rPr>
        <w:t xml:space="preserve"> Kieku, għas-saħħa tal-argument, ma tteħdux dawn id-deċiżjonijiet li ttieħdu, jiġifieri li nġab l-investiment u li l-Enemalta tpoġġiet fuq saqajha, u nafu li l-Enemalta kellha ħafna dejn lokali, u li kieku allaħares qatt l-Enemalta falliet, kieku x’kien jiġri? Qed nistaqsi għal opinjoni teknika. </w:t>
      </w:r>
    </w:p>
    <w:p w14:paraId="7B6CBCF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5997DE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Il-Gvern ma jistax iħalli entità bħall-Enemalta tfalli. Dan ikun diżastruż. Ma tantx trid tkun tekniku kbir biex tasal għal dik il-konklużjoni. Li l-qagħda titjieb naħseb huwa fl-interess ta’ kulħadd. </w:t>
      </w:r>
    </w:p>
    <w:p w14:paraId="3C801FF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A58570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BARTOLO:</w:t>
      </w:r>
      <w:r w:rsidRPr="00D37F22">
        <w:rPr>
          <w:rFonts w:ascii="Times New Roman" w:hAnsi="Times New Roman" w:cs="Times New Roman"/>
          <w:lang w:val="mt-MT"/>
        </w:rPr>
        <w:t xml:space="preserve"> Ladarba raħsu l-kontijiet, u naħseb hawnhekk nikkonfermaw li dak iż-żmien il-Gvern kien irċieva, jekk m’iniex sejjer żball, €30 miljun bil-quddiem biex il-kontijiet tad-dawl setgħu jorħsu, dawk il-flus daħlu għand il-Finanzi jew għand l-Enemalta?</w:t>
      </w:r>
    </w:p>
    <w:p w14:paraId="4A0E5AE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3C29A8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Ma nafx nirrispondiha dik. Ma nafx eżattament fejn daħlu. </w:t>
      </w:r>
    </w:p>
    <w:p w14:paraId="7BAEE68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CE15A3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Biex inżid ma’ dak li qalu l-kollegi, fil-bidu tal-laqgħa tal-lum inti semmejt li l-Enemalta għamlet a full circle. X’ridt tfisser biha? </w:t>
      </w:r>
    </w:p>
    <w:p w14:paraId="20211DB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17D563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Għax bdejna bis-sussidju u llum għaddejjin bis-sussidju. </w:t>
      </w:r>
    </w:p>
    <w:p w14:paraId="30621F74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5D6EF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Jiġifieri għas-sussidju kont qed tirreferi? </w:t>
      </w:r>
    </w:p>
    <w:p w14:paraId="7E76108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650A5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Għas-sussidju. </w:t>
      </w:r>
    </w:p>
    <w:p w14:paraId="494AC32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2ECD8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GRAHAM BENCINI:</w:t>
      </w:r>
      <w:r w:rsidRPr="00D37F22">
        <w:rPr>
          <w:rFonts w:ascii="Times New Roman" w:hAnsi="Times New Roman" w:cs="Times New Roman"/>
          <w:lang w:val="mt-MT"/>
        </w:rPr>
        <w:t xml:space="preserve"> Int bqajt Segretarju Permanenti sa Ġunju tal-2022, hux hekk? </w:t>
      </w:r>
    </w:p>
    <w:p w14:paraId="228F534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B0DE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Iva. </w:t>
      </w:r>
    </w:p>
    <w:p w14:paraId="5ED156D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FC928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GRAHAM BENCINI:</w:t>
      </w:r>
      <w:r w:rsidRPr="00D37F22">
        <w:rPr>
          <w:rFonts w:ascii="Times New Roman" w:hAnsi="Times New Roman" w:cs="Times New Roman"/>
          <w:lang w:val="mt-MT"/>
        </w:rPr>
        <w:t xml:space="preserve"> X’kienet il-qagħda tal-Enemalta sakemm kont hemm, jiġifieri sa Ġunju tal-2022? Kif kienet? Kienet f’qagħda tajba. </w:t>
      </w:r>
    </w:p>
    <w:p w14:paraId="378E0F86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FF6504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BARTOLO:</w:t>
      </w:r>
      <w:r w:rsidRPr="00D37F22">
        <w:rPr>
          <w:rFonts w:ascii="Times New Roman" w:hAnsi="Times New Roman" w:cs="Times New Roman"/>
          <w:lang w:val="mt-MT"/>
        </w:rPr>
        <w:t xml:space="preserve"> Kienet aħjar minn dik li ħalliet l-Oppożizzjoni! (Interruzzjonijiet)</w:t>
      </w:r>
    </w:p>
    <w:p w14:paraId="0772DAB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3E2C7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Ħallieh jagħmel il-mistoqsija. </w:t>
      </w:r>
    </w:p>
    <w:p w14:paraId="583BFC8F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4F06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GRAHAM BENCINI:</w:t>
      </w:r>
      <w:r w:rsidRPr="00D37F22">
        <w:rPr>
          <w:rFonts w:ascii="Times New Roman" w:hAnsi="Times New Roman" w:cs="Times New Roman"/>
          <w:lang w:val="mt-MT"/>
        </w:rPr>
        <w:t xml:space="preserve"> Qed nistaqsi l-mistoqsija lix-xhud. </w:t>
      </w:r>
    </w:p>
    <w:p w14:paraId="2597CCA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92FAB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BARTOLO:</w:t>
      </w:r>
      <w:r w:rsidRPr="00D37F22">
        <w:rPr>
          <w:rFonts w:ascii="Times New Roman" w:hAnsi="Times New Roman" w:cs="Times New Roman"/>
          <w:lang w:val="mt-MT"/>
        </w:rPr>
        <w:t xml:space="preserve"> Kienet aħjar fl-2012 jew agħar? Dik hi l-mistoqsija! </w:t>
      </w:r>
    </w:p>
    <w:p w14:paraId="60A8DC00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0CDB91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Żommu l-mistoqsijiet separati. </w:t>
      </w:r>
    </w:p>
    <w:p w14:paraId="0D50354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91891F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Is-sussidju mhuwiex għalxejn, għax hemm iċ-challenges. Jiġifieri jekk hijiex aħjar jew le, jien ma nafx. Dak huwa argument fejn irrid nagħmel il-paraguni. Però iva, hemm iċ-challenges. </w:t>
      </w:r>
    </w:p>
    <w:p w14:paraId="1EA4EB9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EF4D3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X’ridt tistaqsi Onor. Bartolo? </w:t>
      </w:r>
    </w:p>
    <w:p w14:paraId="7272CBEA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905B70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CLAYTON BARTOLO:</w:t>
      </w:r>
      <w:r w:rsidRPr="00D37F22">
        <w:rPr>
          <w:rFonts w:ascii="Times New Roman" w:hAnsi="Times New Roman" w:cs="Times New Roman"/>
          <w:lang w:val="mt-MT"/>
        </w:rPr>
        <w:t xml:space="preserve"> Is-Sur Camilleri qal li jrid jagħmel il-paraguni. Il-paragun li jrid isir huwa bejn dak li kien qabel l-2013 u dak li kien fl-2022. Dak huwa l-paragun li jista’ jsir. Imma challenges dejjem se jkun hemm ovvjament. </w:t>
      </w:r>
    </w:p>
    <w:p w14:paraId="2B4BA4D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EC9E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lang w:val="mt-MT"/>
        </w:rPr>
        <w:t xml:space="preserve"> Is-sussidji għalhekk qegħdin. </w:t>
      </w:r>
    </w:p>
    <w:p w14:paraId="3C93A26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6CAA90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Hawn aktar mistoqsijiet għas-Sur Camilleri? (Onor. Membri: </w:t>
      </w:r>
      <w:r w:rsidRPr="00D37F22">
        <w:rPr>
          <w:rFonts w:ascii="Times New Roman" w:hAnsi="Times New Roman" w:cs="Times New Roman"/>
          <w:i/>
          <w:iCs/>
          <w:lang w:val="mt-MT"/>
        </w:rPr>
        <w:t>No</w:t>
      </w:r>
      <w:r w:rsidRPr="00D37F22">
        <w:rPr>
          <w:rFonts w:ascii="Times New Roman" w:hAnsi="Times New Roman" w:cs="Times New Roman"/>
          <w:lang w:val="mt-MT"/>
        </w:rPr>
        <w:t xml:space="preserve">) Grazzi talli ġejt, Sur Camilleri. </w:t>
      </w:r>
    </w:p>
    <w:p w14:paraId="27C265C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C84C8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IS-SUR ALFRED CAMILLERI:</w:t>
      </w:r>
      <w:r w:rsidRPr="00D37F22">
        <w:rPr>
          <w:rFonts w:ascii="Times New Roman" w:hAnsi="Times New Roman" w:cs="Times New Roman"/>
          <w:bCs/>
          <w:lang w:val="mt-MT"/>
        </w:rPr>
        <w:t xml:space="preserve"> Nagħmel id-dover tiegħi mill-aħjar li nista’. Grazzi.</w:t>
      </w:r>
    </w:p>
    <w:p w14:paraId="7048573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Nirringrazzjawk.</w:t>
      </w:r>
    </w:p>
    <w:p w14:paraId="2247951B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2F2FED79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D37F22">
        <w:rPr>
          <w:rFonts w:ascii="Times New Roman" w:hAnsi="Times New Roman" w:cs="Times New Roman"/>
          <w:i/>
          <w:iCs/>
          <w:noProof/>
          <w:lang w:val="mt-MT"/>
        </w:rPr>
        <w:t>Fit-3.52 p.m. is-Sur Camilleri rtira mill-kamra tal-Kumitat.</w:t>
      </w:r>
    </w:p>
    <w:p w14:paraId="5CB60B6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E157F2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Il-Kumitat jista’ jaġġorna għat-22 ta’ Awwissu biex inkomplu bix-xhieda? Kulma għandna approvat huwa Dr Joseph Muscat bħala xhud u allura ovvjament jiddependi mid-disponibbiltà tiegħu.</w:t>
      </w:r>
    </w:p>
    <w:p w14:paraId="35F7C8B7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DBDA3C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ONOR. ANDY ELLUL:</w:t>
      </w:r>
      <w:r w:rsidRPr="00D37F22">
        <w:rPr>
          <w:rFonts w:ascii="Times New Roman" w:hAnsi="Times New Roman" w:cs="Times New Roman"/>
          <w:lang w:val="mt-MT"/>
        </w:rPr>
        <w:t xml:space="preserve"> Fid-29 ta’ Awwissu nistgħu. Ikun it-Tlieta, kif dejjem tgħidilna. </w:t>
      </w:r>
    </w:p>
    <w:p w14:paraId="7650341E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DEC5AB5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37F22">
        <w:rPr>
          <w:rFonts w:ascii="Times New Roman" w:hAnsi="Times New Roman" w:cs="Times New Roman"/>
          <w:b/>
          <w:lang w:val="mt-MT"/>
        </w:rPr>
        <w:t>IĊ-CHAIRPERSON:</w:t>
      </w:r>
      <w:r w:rsidRPr="00D37F22">
        <w:rPr>
          <w:rFonts w:ascii="Times New Roman" w:hAnsi="Times New Roman" w:cs="Times New Roman"/>
          <w:lang w:val="mt-MT"/>
        </w:rPr>
        <w:t xml:space="preserve"> Tajjeb. Għaldaqstant il-Kumitat huwa aġġornat għad-29 ta’ Awwissu fis-2.00 p.m. sabiex jixhed Dr Joseph Muscat. Ninformawkom bil-konferma. Grazzi. </w:t>
      </w:r>
    </w:p>
    <w:p w14:paraId="6F60BCAD" w14:textId="77777777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D331A7A" w14:textId="024DD4E9" w:rsidR="00D37F22" w:rsidRPr="00D37F22" w:rsidRDefault="00D37F22" w:rsidP="00D37F2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37F22">
        <w:rPr>
          <w:rFonts w:ascii="Times New Roman" w:hAnsi="Times New Roman" w:cs="Times New Roman"/>
          <w:i/>
          <w:iCs/>
          <w:lang w:val="mt-MT"/>
        </w:rPr>
        <w:t xml:space="preserve">Fit-3.53 p.m. </w:t>
      </w:r>
      <w:r>
        <w:rPr>
          <w:rFonts w:ascii="Times New Roman" w:hAnsi="Times New Roman" w:cs="Times New Roman"/>
          <w:i/>
          <w:iCs/>
          <w:lang w:val="mt-MT"/>
        </w:rPr>
        <w:t>i</w:t>
      </w:r>
      <w:r w:rsidRPr="00D37F22">
        <w:rPr>
          <w:rFonts w:ascii="Times New Roman" w:hAnsi="Times New Roman" w:cs="Times New Roman"/>
          <w:i/>
          <w:iCs/>
          <w:lang w:val="mt-MT"/>
        </w:rPr>
        <w:t xml:space="preserve">l-Kumitat </w:t>
      </w:r>
      <w:r>
        <w:rPr>
          <w:rFonts w:ascii="Times New Roman" w:hAnsi="Times New Roman" w:cs="Times New Roman"/>
          <w:i/>
          <w:iCs/>
          <w:lang w:val="mt-MT"/>
        </w:rPr>
        <w:t>aġġorna.</w:t>
      </w:r>
    </w:p>
    <w:p w14:paraId="5C8BAE3C" w14:textId="77777777" w:rsidR="00D37F22" w:rsidRDefault="00D37F22"/>
    <w:sectPr w:rsidR="00D37F22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F38DE" w14:textId="77777777" w:rsidR="00D145A7" w:rsidRDefault="00D37F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455E22" w14:textId="77777777" w:rsidR="00F34B10" w:rsidRDefault="00D37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76F8E" w14:textId="77777777" w:rsidR="00D145A7" w:rsidRDefault="00D37F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3F6224" w14:textId="77777777" w:rsidR="00F34B10" w:rsidRDefault="00D37F22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2B5F" w14:textId="77777777" w:rsidR="00F34B10" w:rsidRDefault="00D37F22">
    <w:pPr>
      <w:pStyle w:val="Header"/>
      <w:jc w:val="center"/>
    </w:pPr>
  </w:p>
  <w:p w14:paraId="7EE5A0AB" w14:textId="77777777" w:rsidR="00F34B10" w:rsidRDefault="00D37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67F33"/>
    <w:multiLevelType w:val="hybridMultilevel"/>
    <w:tmpl w:val="C8087C8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7B9564DF"/>
    <w:multiLevelType w:val="hybridMultilevel"/>
    <w:tmpl w:val="1F22B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800447">
    <w:abstractNumId w:val="0"/>
  </w:num>
  <w:num w:numId="2" w16cid:durableId="109636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22"/>
    <w:rsid w:val="00925A0D"/>
    <w:rsid w:val="00D37F22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8064"/>
  <w15:chartTrackingRefBased/>
  <w15:docId w15:val="{319946E9-134B-47FE-85A3-4BF82E78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2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F2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7F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3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F22"/>
  </w:style>
  <w:style w:type="paragraph" w:styleId="Footer">
    <w:name w:val="footer"/>
    <w:basedOn w:val="Normal"/>
    <w:link w:val="FooterChar"/>
    <w:uiPriority w:val="99"/>
    <w:unhideWhenUsed/>
    <w:rsid w:val="00D3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F22"/>
  </w:style>
  <w:style w:type="paragraph" w:styleId="BalloonText">
    <w:name w:val="Balloon Text"/>
    <w:basedOn w:val="Normal"/>
    <w:link w:val="BalloonTextChar"/>
    <w:uiPriority w:val="99"/>
    <w:semiHidden/>
    <w:unhideWhenUsed/>
    <w:rsid w:val="00D3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2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37F22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semiHidden/>
    <w:unhideWhenUsed/>
    <w:rsid w:val="00D37F22"/>
    <w:rPr>
      <w:color w:val="0563C1"/>
      <w:u w:val="single"/>
    </w:rPr>
  </w:style>
  <w:style w:type="paragraph" w:customStyle="1" w:styleId="uqiegedhawnhekk">
    <w:name w:val="u qiegħed hawnhekk."/>
    <w:basedOn w:val="Normal"/>
    <w:qFormat/>
    <w:rsid w:val="00D37F22"/>
    <w:pPr>
      <w:spacing w:after="200" w:line="480" w:lineRule="auto"/>
      <w:jc w:val="both"/>
    </w:pPr>
    <w:rPr>
      <w:lang w:val="mt-MT"/>
    </w:rPr>
  </w:style>
  <w:style w:type="character" w:customStyle="1" w:styleId="A1">
    <w:name w:val="A1"/>
    <w:uiPriority w:val="99"/>
    <w:rsid w:val="00D37F22"/>
    <w:rPr>
      <w:rFonts w:cs="Bebas Neue"/>
      <w:color w:val="000000"/>
      <w:sz w:val="144"/>
      <w:szCs w:val="144"/>
    </w:rPr>
  </w:style>
  <w:style w:type="paragraph" w:styleId="ListParagraph">
    <w:name w:val="List Paragraph"/>
    <w:basedOn w:val="Normal"/>
    <w:uiPriority w:val="34"/>
    <w:qFormat/>
    <w:rsid w:val="00D37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13406</Words>
  <Characters>76420</Characters>
  <Application>Microsoft Office Word</Application>
  <DocSecurity>0</DocSecurity>
  <Lines>636</Lines>
  <Paragraphs>179</Paragraphs>
  <ScaleCrop>false</ScaleCrop>
  <Company/>
  <LinksUpToDate>false</LinksUpToDate>
  <CharactersWithSpaces>89647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2023-09-24T17:14:00Z</dcterms:created>
  <dcterms:modified xsi:type="dcterms:W3CDTF">2023-09-24T17:21:00Z</dcterms:modified>
</cp:coreProperties>
</file>