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2E54" w14:textId="77777777" w:rsidR="001D1612" w:rsidRPr="00C245C8" w:rsidRDefault="001D1612" w:rsidP="001D1612">
      <w:pPr>
        <w:spacing w:after="0" w:line="240" w:lineRule="auto"/>
        <w:ind w:right="62"/>
        <w:jc w:val="center"/>
        <w:rPr>
          <w:rFonts w:ascii="Times New Roman" w:eastAsia="Batang" w:hAnsi="Times New Roman" w:cs="Times New Roman"/>
          <w:b/>
          <w:lang w:val="it-IT"/>
        </w:rPr>
      </w:pPr>
    </w:p>
    <w:p w14:paraId="359D0769" w14:textId="77777777" w:rsidR="001D1612" w:rsidRPr="00C245C8" w:rsidRDefault="001D1612" w:rsidP="001D1612">
      <w:pPr>
        <w:spacing w:after="0" w:line="240" w:lineRule="auto"/>
        <w:ind w:right="62"/>
        <w:jc w:val="center"/>
        <w:rPr>
          <w:rFonts w:ascii="Times New Roman" w:eastAsia="Batang" w:hAnsi="Times New Roman" w:cs="Times New Roman"/>
          <w:b/>
          <w:lang w:val="it-IT"/>
        </w:rPr>
      </w:pPr>
    </w:p>
    <w:p w14:paraId="64321824" w14:textId="77777777" w:rsidR="001D1612" w:rsidRPr="00C245C8" w:rsidRDefault="001D1612" w:rsidP="001D1612">
      <w:pPr>
        <w:spacing w:after="0" w:line="240" w:lineRule="auto"/>
        <w:ind w:right="62"/>
        <w:jc w:val="center"/>
        <w:rPr>
          <w:rFonts w:ascii="Times New Roman" w:eastAsia="Batang" w:hAnsi="Times New Roman" w:cs="Times New Roman"/>
          <w:b/>
          <w:lang w:val="it-IT"/>
        </w:rPr>
      </w:pPr>
    </w:p>
    <w:p w14:paraId="70D5047A" w14:textId="77777777" w:rsidR="001D1612" w:rsidRPr="00E75926" w:rsidRDefault="001D1612" w:rsidP="001D1612">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3719AFA3"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F73C8AB"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7E63AC3"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6692161"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A327E92"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E2E9C4E"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D2F1A14"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23083E85"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E533236"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28B9F672"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1302911"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FA426C0"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476F68B8"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18113F70"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68BB6CB9"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7946E885"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30532510"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00C19C46"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E94EB85"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521C08BC"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1887FB37"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33BD1FC8"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79791B56" w14:textId="2F66DAA9" w:rsidR="001D1612"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5</w:t>
      </w:r>
    </w:p>
    <w:p w14:paraId="361AB0B9" w14:textId="1C94F86F" w:rsidR="001D1612" w:rsidRPr="00E75926" w:rsidRDefault="001D1612" w:rsidP="001D1612">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9</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Awwissu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38FA7410"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7B434EE5"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0369329"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28B8825C"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96DBD91"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120E3BB8"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715C5BB"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294F6024"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5280A4F"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C20729B"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13D99275"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1CD4466F"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69EBF15"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6315494A"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2A992B8"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7E6E79D4"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F44A3D0"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374D4EAF"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2BD06D9C"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609D1EF"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71C7BCFA"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16A9A61A"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55600DA"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F6B50A9"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3023657"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6EB845D"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7441DF0A"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1E167B1F"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5F7E0ABC"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16EAA2A"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D82B4E6"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A629267"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2975D42"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3E19B6B"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1144E08"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30273E7"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70254D71"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218D0CC"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D0F1FE9" w14:textId="46126587" w:rsidR="001D1612" w:rsidRPr="00E75926" w:rsidRDefault="001D1612" w:rsidP="001D1612">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5</w:t>
      </w:r>
    </w:p>
    <w:p w14:paraId="78482CDF" w14:textId="663D5FFA" w:rsidR="001D1612" w:rsidRPr="00E75926" w:rsidRDefault="001D1612" w:rsidP="001D1612">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9</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Awwissu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03EE5157"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68B3207D"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3AF249DB" w14:textId="77777777" w:rsidR="001D1612" w:rsidRPr="00E75926" w:rsidRDefault="001D1612" w:rsidP="001D1612">
      <w:pPr>
        <w:spacing w:after="0" w:line="240" w:lineRule="auto"/>
        <w:ind w:right="62"/>
        <w:jc w:val="center"/>
        <w:rPr>
          <w:rFonts w:ascii="Times New Roman" w:eastAsia="Calibri" w:hAnsi="Times New Roman" w:cs="Times New Roman"/>
          <w:b/>
          <w:i/>
          <w:lang w:val="it-IT"/>
        </w:rPr>
      </w:pPr>
    </w:p>
    <w:p w14:paraId="7C08265B"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5FB45C0E"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253C6D9D"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1A45E26D"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60C2088" w14:textId="70512A7F"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0</w:t>
      </w:r>
      <w:r>
        <w:rPr>
          <w:rFonts w:ascii="Times New Roman" w:eastAsia="Calibri" w:hAnsi="Times New Roman" w:cs="Times New Roman"/>
          <w:b/>
          <w:lang w:val="it-IT"/>
        </w:rPr>
        <w:t>8</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1A48A5F9"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70140D82"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C571C14"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44DCFBD0"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6CB53E84"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002C33A3"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p>
    <w:p w14:paraId="3AC5940F" w14:textId="77777777" w:rsidR="001D1612" w:rsidRPr="00E75926" w:rsidRDefault="001D1612" w:rsidP="001D161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48CDE4DB" w14:textId="77777777" w:rsidR="001D1612" w:rsidRPr="00E75926" w:rsidRDefault="001D1612" w:rsidP="001D1612">
      <w:pPr>
        <w:spacing w:after="0" w:line="240" w:lineRule="auto"/>
        <w:ind w:right="62"/>
        <w:jc w:val="center"/>
        <w:rPr>
          <w:rFonts w:ascii="Times New Roman" w:eastAsia="Calibri" w:hAnsi="Times New Roman" w:cs="Times New Roman"/>
          <w:b/>
          <w:lang w:val="it-IT"/>
        </w:rPr>
        <w:sectPr w:rsidR="001D1612"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1DD192E2" w14:textId="77777777" w:rsidR="001D1612" w:rsidRPr="00E75926" w:rsidRDefault="001D1612" w:rsidP="001D1612">
      <w:pPr>
        <w:spacing w:after="0" w:line="240" w:lineRule="auto"/>
        <w:ind w:right="62"/>
        <w:jc w:val="center"/>
        <w:rPr>
          <w:rFonts w:ascii="Times New Roman" w:eastAsia="Calibri" w:hAnsi="Times New Roman" w:cs="Times New Roman"/>
          <w:b/>
          <w:lang w:val="it-IT"/>
        </w:rPr>
        <w:sectPr w:rsidR="001D1612" w:rsidRPr="00E75926" w:rsidSect="00F34B10">
          <w:type w:val="continuous"/>
          <w:pgSz w:w="11906" w:h="16838" w:code="9"/>
          <w:pgMar w:top="1440" w:right="1440" w:bottom="1440" w:left="1440" w:header="708" w:footer="708" w:gutter="0"/>
          <w:cols w:space="708"/>
          <w:docGrid w:linePitch="360"/>
        </w:sectPr>
      </w:pPr>
    </w:p>
    <w:p w14:paraId="3B4D9E4C" w14:textId="0E5C89DA" w:rsidR="009B50C1" w:rsidRPr="009B50C1" w:rsidRDefault="009B50C1" w:rsidP="009B50C1">
      <w:pPr>
        <w:spacing w:after="0" w:line="240" w:lineRule="auto"/>
        <w:ind w:right="57"/>
        <w:jc w:val="center"/>
        <w:rPr>
          <w:rFonts w:ascii="Times New Roman" w:hAnsi="Times New Roman" w:cs="Times New Roman"/>
          <w:sz w:val="24"/>
          <w:szCs w:val="24"/>
        </w:rPr>
      </w:pPr>
      <w:r w:rsidRPr="009B50C1">
        <w:rPr>
          <w:rFonts w:ascii="Times New Roman" w:hAnsi="Times New Roman" w:cs="Times New Roman"/>
          <w:b/>
          <w:sz w:val="24"/>
          <w:szCs w:val="24"/>
        </w:rPr>
        <w:lastRenderedPageBreak/>
        <w:t>MINUTI</w:t>
      </w:r>
    </w:p>
    <w:p w14:paraId="2BBE9A9C" w14:textId="77777777" w:rsidR="009B50C1" w:rsidRPr="009B50C1" w:rsidRDefault="009B50C1" w:rsidP="009B50C1">
      <w:pPr>
        <w:spacing w:after="0" w:line="240" w:lineRule="auto"/>
        <w:ind w:right="57"/>
        <w:jc w:val="both"/>
        <w:rPr>
          <w:rFonts w:ascii="Times New Roman" w:hAnsi="Times New Roman" w:cs="Times New Roman"/>
        </w:rPr>
      </w:pPr>
    </w:p>
    <w:p w14:paraId="4A3E13B6" w14:textId="77777777" w:rsidR="009B50C1" w:rsidRPr="009B50C1" w:rsidRDefault="009B50C1" w:rsidP="009B50C1">
      <w:pPr>
        <w:spacing w:after="0" w:line="240" w:lineRule="auto"/>
        <w:ind w:right="57"/>
        <w:jc w:val="both"/>
        <w:rPr>
          <w:rFonts w:ascii="Times New Roman" w:hAnsi="Times New Roman" w:cs="Times New Roman"/>
        </w:rPr>
      </w:pPr>
      <w:r w:rsidRPr="009B50C1">
        <w:rPr>
          <w:rFonts w:ascii="Times New Roman" w:hAnsi="Times New Roman" w:cs="Times New Roman"/>
          <w:i/>
        </w:rPr>
        <w:t>Il-Minuti tal-Laqg</w:t>
      </w:r>
      <w:r w:rsidRPr="009B50C1">
        <w:rPr>
          <w:rFonts w:ascii="Times New Roman" w:hAnsi="Times New Roman" w:cs="Times New Roman"/>
          <w:i/>
          <w:lang w:val="mt-MT"/>
        </w:rPr>
        <w:t>ħ</w:t>
      </w:r>
      <w:r w:rsidRPr="009B50C1">
        <w:rPr>
          <w:rFonts w:ascii="Times New Roman" w:hAnsi="Times New Roman" w:cs="Times New Roman"/>
          <w:i/>
        </w:rPr>
        <w:t>a Nru 34</w:t>
      </w:r>
      <w:r w:rsidRPr="009B50C1">
        <w:rPr>
          <w:rFonts w:ascii="Times New Roman" w:hAnsi="Times New Roman" w:cs="Times New Roman"/>
          <w:i/>
          <w:lang w:val="mt-MT"/>
        </w:rPr>
        <w:t>,</w:t>
      </w:r>
      <w:r w:rsidRPr="009B50C1">
        <w:rPr>
          <w:rFonts w:ascii="Times New Roman" w:hAnsi="Times New Roman" w:cs="Times New Roman"/>
          <w:i/>
        </w:rPr>
        <w:t xml:space="preserve"> li saret fit-8 ta’ Awwissu 2023, </w:t>
      </w:r>
      <w:r w:rsidRPr="009B50C1">
        <w:rPr>
          <w:rFonts w:ascii="Times New Roman" w:hAnsi="Times New Roman" w:cs="Times New Roman"/>
          <w:i/>
          <w:lang w:val="mt-MT"/>
        </w:rPr>
        <w:t>ġ</w:t>
      </w:r>
      <w:r w:rsidRPr="009B50C1">
        <w:rPr>
          <w:rFonts w:ascii="Times New Roman" w:hAnsi="Times New Roman" w:cs="Times New Roman"/>
          <w:i/>
        </w:rPr>
        <w:t xml:space="preserve">ew </w:t>
      </w:r>
      <w:r w:rsidRPr="009B50C1">
        <w:rPr>
          <w:rFonts w:ascii="Times New Roman" w:hAnsi="Times New Roman" w:cs="Times New Roman"/>
          <w:i/>
          <w:lang w:val="mt-MT"/>
        </w:rPr>
        <w:t>ik</w:t>
      </w:r>
      <w:r w:rsidRPr="009B50C1">
        <w:rPr>
          <w:rFonts w:ascii="Times New Roman" w:hAnsi="Times New Roman" w:cs="Times New Roman"/>
          <w:i/>
        </w:rPr>
        <w:t>konfer</w:t>
      </w:r>
      <w:r w:rsidRPr="009B50C1">
        <w:rPr>
          <w:rFonts w:ascii="Times New Roman" w:hAnsi="Times New Roman" w:cs="Times New Roman"/>
          <w:i/>
          <w:lang w:val="mt-MT"/>
        </w:rPr>
        <w:t>m</w:t>
      </w:r>
      <w:r w:rsidRPr="009B50C1">
        <w:rPr>
          <w:rFonts w:ascii="Times New Roman" w:hAnsi="Times New Roman" w:cs="Times New Roman"/>
          <w:i/>
        </w:rPr>
        <w:t>ati.</w:t>
      </w:r>
      <w:r w:rsidRPr="009B50C1">
        <w:rPr>
          <w:rFonts w:ascii="Times New Roman" w:hAnsi="Times New Roman" w:cs="Times New Roman"/>
        </w:rPr>
        <w:t xml:space="preserve"> </w:t>
      </w:r>
    </w:p>
    <w:p w14:paraId="4A86FA11" w14:textId="77777777" w:rsidR="009B50C1" w:rsidRPr="009B50C1" w:rsidRDefault="009B50C1" w:rsidP="009B50C1">
      <w:pPr>
        <w:spacing w:after="0" w:line="240" w:lineRule="auto"/>
        <w:ind w:right="57"/>
        <w:jc w:val="both"/>
        <w:rPr>
          <w:rFonts w:ascii="Times New Roman" w:hAnsi="Times New Roman" w:cs="Times New Roman"/>
          <w:sz w:val="24"/>
          <w:szCs w:val="24"/>
        </w:rPr>
      </w:pPr>
    </w:p>
    <w:p w14:paraId="37344CEC" w14:textId="7256C897" w:rsidR="009B50C1" w:rsidRPr="009B50C1" w:rsidRDefault="009B50C1" w:rsidP="009B50C1">
      <w:pPr>
        <w:spacing w:after="0" w:line="240" w:lineRule="auto"/>
        <w:ind w:right="57"/>
        <w:jc w:val="center"/>
        <w:rPr>
          <w:rFonts w:ascii="Times New Roman" w:hAnsi="Times New Roman" w:cs="Times New Roman"/>
          <w:b/>
          <w:sz w:val="24"/>
          <w:szCs w:val="24"/>
          <w:lang w:val="mt-MT"/>
        </w:rPr>
      </w:pPr>
      <w:r w:rsidRPr="009B50C1">
        <w:rPr>
          <w:rFonts w:ascii="Times New Roman" w:hAnsi="Times New Roman" w:cs="Times New Roman"/>
          <w:b/>
          <w:sz w:val="24"/>
          <w:szCs w:val="24"/>
        </w:rPr>
        <w:t>KORRISPONDENZ</w:t>
      </w:r>
      <w:r w:rsidRPr="009B50C1">
        <w:rPr>
          <w:rFonts w:ascii="Times New Roman" w:hAnsi="Times New Roman" w:cs="Times New Roman"/>
          <w:b/>
          <w:sz w:val="24"/>
          <w:szCs w:val="24"/>
          <w:lang w:val="mt-MT"/>
        </w:rPr>
        <w:t>A</w:t>
      </w:r>
    </w:p>
    <w:p w14:paraId="6C77BF0A" w14:textId="77777777" w:rsidR="009B50C1" w:rsidRPr="009B50C1" w:rsidRDefault="009B50C1" w:rsidP="009B50C1">
      <w:pPr>
        <w:spacing w:after="0" w:line="240" w:lineRule="auto"/>
        <w:ind w:right="57"/>
        <w:jc w:val="center"/>
        <w:rPr>
          <w:rFonts w:ascii="Times New Roman" w:hAnsi="Times New Roman" w:cs="Times New Roman"/>
          <w:b/>
          <w:sz w:val="24"/>
          <w:szCs w:val="24"/>
          <w:lang w:val="mt-MT"/>
        </w:rPr>
      </w:pPr>
    </w:p>
    <w:p w14:paraId="48E8E38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 (Onor. Darren Carabott):</w:t>
      </w:r>
      <w:r w:rsidRPr="009B50C1">
        <w:rPr>
          <w:rFonts w:ascii="Times New Roman" w:hAnsi="Times New Roman" w:cs="Times New Roman"/>
          <w:lang w:val="mt-MT"/>
        </w:rPr>
        <w:t xml:space="preserve"> Bħala korrispondenza ninforma lill-Kumitat li rċevejna risposta għat-talba li konna għamilna lil Enemalta. Biex infakkarkom, konna għamilna diversi tentattivi biex Enemalta tipprovdi lista ta’ persuni, jew entitajiet, li jistgħu jiġu attribwiti bir-rakkmandazzjoni biex tittieħed id-deċiżjoni li jiġi użat il-floating storage unit (FSU). Ir-risposta waslet fl-24 ta’ Awwissu, u taqra hekk: </w:t>
      </w:r>
    </w:p>
    <w:p w14:paraId="296CDC40" w14:textId="77777777" w:rsidR="009B50C1" w:rsidRPr="009B50C1" w:rsidRDefault="009B50C1" w:rsidP="009B50C1">
      <w:pPr>
        <w:spacing w:after="0" w:line="240" w:lineRule="auto"/>
        <w:ind w:right="57"/>
        <w:jc w:val="both"/>
        <w:rPr>
          <w:rFonts w:ascii="Times New Roman" w:hAnsi="Times New Roman" w:cs="Times New Roman"/>
          <w:lang w:val="mt-MT"/>
        </w:rPr>
      </w:pPr>
    </w:p>
    <w:p w14:paraId="504A5DEA"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w:t>
      </w:r>
      <w:r w:rsidRPr="009B50C1">
        <w:rPr>
          <w:rFonts w:ascii="Times New Roman" w:hAnsi="Times New Roman" w:cs="Times New Roman"/>
          <w:lang w:val="en-US"/>
        </w:rPr>
        <w:t>Grazzi tal-email tiegħek. Intenni li t-tagħrif li qed jintalab mingħandi jirreferi għal perjodu meta jien ma kontx involut fl-Enemalta. Jidhirli li r-rapport tal-Awditur Ġenerali daħal fil-kwistjoni tal-‘Floating Storage’ u naħseb li kull kumment tiegħi ikun żejjed peress li l-fatti ma nafhomx personalment.</w:t>
      </w:r>
      <w:r w:rsidRPr="009B50C1">
        <w:rPr>
          <w:rFonts w:ascii="Times New Roman" w:hAnsi="Times New Roman" w:cs="Times New Roman"/>
          <w:lang w:val="mt-MT"/>
        </w:rPr>
        <w:t xml:space="preserve"> Għandi nifhem li l-fatti huma magħrufa mill-persuni li kienu involuti fil-perjodu relevanti.”. </w:t>
      </w:r>
    </w:p>
    <w:p w14:paraId="5001AB9B" w14:textId="77777777" w:rsidR="009B50C1" w:rsidRPr="009B50C1" w:rsidRDefault="009B50C1" w:rsidP="009B50C1">
      <w:pPr>
        <w:spacing w:after="0" w:line="240" w:lineRule="auto"/>
        <w:ind w:right="57"/>
        <w:jc w:val="both"/>
        <w:rPr>
          <w:rFonts w:ascii="Times New Roman" w:hAnsi="Times New Roman" w:cs="Times New Roman"/>
          <w:lang w:val="mt-MT"/>
        </w:rPr>
      </w:pPr>
    </w:p>
    <w:p w14:paraId="6B212BB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Bħala risposta għal din l-email jien bgħatt email oħra fejn għedt hekk: </w:t>
      </w:r>
    </w:p>
    <w:p w14:paraId="72977747" w14:textId="77777777" w:rsidR="009B50C1" w:rsidRPr="009B50C1" w:rsidRDefault="009B50C1" w:rsidP="009B50C1">
      <w:pPr>
        <w:spacing w:after="0" w:line="240" w:lineRule="auto"/>
        <w:ind w:right="57"/>
        <w:jc w:val="both"/>
        <w:rPr>
          <w:rFonts w:ascii="Times New Roman" w:hAnsi="Times New Roman" w:cs="Times New Roman"/>
          <w:lang w:val="mt-MT"/>
        </w:rPr>
      </w:pPr>
    </w:p>
    <w:p w14:paraId="37C7D09C" w14:textId="77777777" w:rsidR="009B50C1" w:rsidRPr="009B50C1" w:rsidRDefault="009B50C1" w:rsidP="009B50C1">
      <w:pPr>
        <w:spacing w:after="0" w:line="240" w:lineRule="auto"/>
        <w:ind w:left="720" w:right="57"/>
        <w:jc w:val="both"/>
        <w:rPr>
          <w:rFonts w:ascii="Times New Roman" w:eastAsia="Times New Roman" w:hAnsi="Times New Roman" w:cs="Times New Roman"/>
        </w:rPr>
      </w:pPr>
      <w:r w:rsidRPr="009B50C1">
        <w:rPr>
          <w:rFonts w:ascii="Times New Roman" w:hAnsi="Times New Roman" w:cs="Times New Roman"/>
          <w:lang w:val="mt-MT"/>
        </w:rPr>
        <w:t>“</w:t>
      </w:r>
      <w:r w:rsidRPr="009B50C1">
        <w:rPr>
          <w:rFonts w:ascii="Times New Roman" w:eastAsia="Times New Roman" w:hAnsi="Times New Roman" w:cs="Times New Roman"/>
        </w:rPr>
        <w:t>Nirringrazzjak tar-risposta. Madanakollu, u kif ċert li taf, id-domandi mill-Kumitat saru ripetutatment lil Enemalta - u mhux lilek fil-vesti tiegħek personali.</w:t>
      </w:r>
    </w:p>
    <w:p w14:paraId="079AC738" w14:textId="77777777" w:rsidR="009B50C1" w:rsidRPr="009B50C1" w:rsidRDefault="009B50C1" w:rsidP="009B50C1">
      <w:pPr>
        <w:spacing w:after="0" w:line="240" w:lineRule="auto"/>
        <w:ind w:right="57"/>
        <w:jc w:val="both"/>
        <w:rPr>
          <w:rFonts w:ascii="Times New Roman" w:eastAsia="Times New Roman" w:hAnsi="Times New Roman" w:cs="Times New Roman"/>
        </w:rPr>
      </w:pPr>
    </w:p>
    <w:p w14:paraId="57D95AF3" w14:textId="77777777" w:rsidR="009B50C1" w:rsidRPr="009B50C1" w:rsidRDefault="009B50C1" w:rsidP="009B50C1">
      <w:pPr>
        <w:spacing w:after="0" w:line="240" w:lineRule="auto"/>
        <w:ind w:left="720" w:right="57"/>
        <w:jc w:val="both"/>
        <w:rPr>
          <w:rFonts w:ascii="Times New Roman" w:eastAsia="Times New Roman" w:hAnsi="Times New Roman" w:cs="Times New Roman"/>
          <w:lang w:val="mt-MT"/>
        </w:rPr>
      </w:pPr>
      <w:r w:rsidRPr="009B50C1">
        <w:rPr>
          <w:rFonts w:ascii="Times New Roman" w:eastAsia="Times New Roman" w:hAnsi="Times New Roman" w:cs="Times New Roman"/>
        </w:rPr>
        <w:t>Inkun korrett jekk ngħid illi l-Enemalta ma żammitx din l-informazzjoni li qed tiġi mitluba u li l-informazzjoni li kellhom il-predeċessuri tiegħek inti m'għandekx? F'każ li hu hekk, tista' tinfurmana fejn tinsab din l-informazzjoni?</w:t>
      </w:r>
      <w:r w:rsidRPr="009B50C1">
        <w:rPr>
          <w:rFonts w:ascii="Times New Roman" w:eastAsia="Times New Roman" w:hAnsi="Times New Roman" w:cs="Times New Roman"/>
          <w:lang w:val="mt-MT"/>
        </w:rPr>
        <w:t>”.</w:t>
      </w:r>
    </w:p>
    <w:p w14:paraId="4883118A" w14:textId="77777777" w:rsidR="009B50C1" w:rsidRPr="009B50C1" w:rsidRDefault="009B50C1" w:rsidP="009B50C1">
      <w:pPr>
        <w:spacing w:after="0" w:line="240" w:lineRule="auto"/>
        <w:ind w:right="57"/>
        <w:jc w:val="both"/>
        <w:rPr>
          <w:rFonts w:ascii="Times New Roman" w:hAnsi="Times New Roman" w:cs="Times New Roman"/>
          <w:lang w:val="mt-MT"/>
        </w:rPr>
      </w:pPr>
    </w:p>
    <w:p w14:paraId="6744BF3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S’issa għadna ma rċevejniex ir-risposta għal din l-email. </w:t>
      </w:r>
    </w:p>
    <w:p w14:paraId="53695469" w14:textId="77777777" w:rsidR="009B50C1" w:rsidRPr="009B50C1" w:rsidRDefault="009B50C1" w:rsidP="009B50C1">
      <w:pPr>
        <w:spacing w:after="0" w:line="240" w:lineRule="auto"/>
        <w:ind w:right="57"/>
        <w:jc w:val="both"/>
        <w:rPr>
          <w:rFonts w:ascii="Times New Roman" w:hAnsi="Times New Roman" w:cs="Times New Roman"/>
          <w:lang w:val="mt-MT"/>
        </w:rPr>
      </w:pPr>
    </w:p>
    <w:p w14:paraId="0AD8246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Irċevejna wkoll, wara talba li kienet saret mill-Onor. Graham Bencini f’Laqgħa Nru 33, email mill-Companies House, datata 10 ta’ Awwissu, li tinkludi wkoll il-financial statements ta’ Gasol </w:t>
      </w:r>
      <w:r w:rsidRPr="009B50C1">
        <w:rPr>
          <w:rFonts w:ascii="Times New Roman" w:hAnsi="Times New Roman" w:cs="Times New Roman"/>
          <w:lang w:val="mt-MT"/>
        </w:rPr>
        <w:t xml:space="preserve">PLC għas-snin 2013, 2014 u 2015. Dawn id-dokumenti, kif ukoll il-korrispondenza li semmejt qabel, qegħdin jiġu ċċirkolati mal-Membri tal-Kumitat. </w:t>
      </w:r>
    </w:p>
    <w:p w14:paraId="20F9383F" w14:textId="77777777" w:rsidR="009B50C1" w:rsidRPr="009B50C1" w:rsidRDefault="009B50C1" w:rsidP="009B50C1">
      <w:pPr>
        <w:spacing w:after="0" w:line="240" w:lineRule="auto"/>
        <w:ind w:right="57"/>
        <w:jc w:val="both"/>
        <w:rPr>
          <w:rFonts w:ascii="Times New Roman" w:hAnsi="Times New Roman" w:cs="Times New Roman"/>
          <w:lang w:val="mt-MT"/>
        </w:rPr>
      </w:pPr>
    </w:p>
    <w:p w14:paraId="13EF7E8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Ngħaddu issa għall-item li jmiss fuq l-aġenda</w:t>
      </w:r>
    </w:p>
    <w:p w14:paraId="65D629B4" w14:textId="77777777" w:rsidR="009B50C1" w:rsidRPr="009B50C1" w:rsidRDefault="009B50C1" w:rsidP="009B50C1">
      <w:pPr>
        <w:spacing w:after="0" w:line="240" w:lineRule="auto"/>
        <w:ind w:right="57"/>
        <w:jc w:val="both"/>
        <w:rPr>
          <w:rFonts w:ascii="Times New Roman" w:hAnsi="Times New Roman" w:cs="Times New Roman"/>
          <w:lang w:val="mt-MT"/>
        </w:rPr>
      </w:pPr>
    </w:p>
    <w:p w14:paraId="640AD9B9" w14:textId="7281BC3A" w:rsidR="009B50C1" w:rsidRPr="009B50C1" w:rsidRDefault="009B50C1" w:rsidP="009B50C1">
      <w:pPr>
        <w:spacing w:after="0" w:line="240" w:lineRule="auto"/>
        <w:ind w:right="57"/>
        <w:jc w:val="center"/>
        <w:rPr>
          <w:rFonts w:ascii="Times New Roman" w:hAnsi="Times New Roman" w:cs="Times New Roman"/>
          <w:b/>
          <w:sz w:val="24"/>
          <w:szCs w:val="24"/>
          <w:lang w:val="mt-MT"/>
        </w:rPr>
      </w:pPr>
      <w:r>
        <w:rPr>
          <w:rFonts w:ascii="Times New Roman" w:hAnsi="Times New Roman" w:cs="Times New Roman"/>
          <w:b/>
        </w:rPr>
        <w:br w:type="column"/>
      </w:r>
      <w:r w:rsidRPr="009B50C1">
        <w:rPr>
          <w:rFonts w:ascii="Times New Roman" w:hAnsi="Times New Roman" w:cs="Times New Roman"/>
          <w:b/>
          <w:sz w:val="24"/>
          <w:szCs w:val="24"/>
        </w:rPr>
        <w:lastRenderedPageBreak/>
        <w:t>EŻAMI TAR-RAPPORT TAL-AWDITUR ĠENERALI AN INVESTIGATION OF MATTERS RELATING TO THE CONTRACTS AWARDED TO ELECTROGAS MALTA LIMITED BY ENEMALTA CORPORATION</w:t>
      </w:r>
    </w:p>
    <w:p w14:paraId="0F4F674D" w14:textId="77777777" w:rsidR="009B50C1" w:rsidRPr="009B50C1" w:rsidRDefault="009B50C1" w:rsidP="009B50C1">
      <w:pPr>
        <w:spacing w:after="0" w:line="240" w:lineRule="auto"/>
        <w:ind w:right="57"/>
        <w:jc w:val="both"/>
        <w:rPr>
          <w:rFonts w:ascii="Times New Roman" w:hAnsi="Times New Roman" w:cs="Times New Roman"/>
          <w:lang w:val="mt-MT"/>
        </w:rPr>
      </w:pPr>
    </w:p>
    <w:p w14:paraId="743AA75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Il-Kumitat qabel li llum ikompli jisma’ x-xhieda tal-eks Prim Ministru Joseph Muscat, u għaldaqstant, jekk hawn qbil, ix-xhud jista’ jiġi msejjaħ jidħol fil-kamra.</w:t>
      </w:r>
    </w:p>
    <w:p w14:paraId="0931F765" w14:textId="77777777" w:rsidR="009B50C1" w:rsidRPr="009B50C1" w:rsidRDefault="009B50C1" w:rsidP="009B50C1">
      <w:pPr>
        <w:spacing w:after="0" w:line="240" w:lineRule="auto"/>
        <w:ind w:right="57"/>
        <w:jc w:val="both"/>
        <w:rPr>
          <w:rFonts w:ascii="Times New Roman" w:hAnsi="Times New Roman" w:cs="Times New Roman"/>
          <w:lang w:val="mt-MT"/>
        </w:rPr>
      </w:pPr>
    </w:p>
    <w:p w14:paraId="5CEC81E1" w14:textId="77777777" w:rsidR="009B50C1" w:rsidRPr="009B50C1" w:rsidRDefault="009B50C1" w:rsidP="009B50C1">
      <w:pPr>
        <w:spacing w:after="0" w:line="240" w:lineRule="auto"/>
        <w:ind w:right="57"/>
        <w:jc w:val="both"/>
        <w:rPr>
          <w:rFonts w:ascii="Times New Roman" w:hAnsi="Times New Roman" w:cs="Times New Roman"/>
          <w:i/>
          <w:iCs/>
          <w:lang w:val="mt-MT"/>
        </w:rPr>
      </w:pPr>
      <w:r w:rsidRPr="009B50C1">
        <w:rPr>
          <w:rFonts w:ascii="Times New Roman" w:hAnsi="Times New Roman" w:cs="Times New Roman"/>
          <w:i/>
          <w:iCs/>
          <w:lang w:val="mt-MT"/>
        </w:rPr>
        <w:t>Dr Joseph Muscat, akkumpanjat mis-Sur Mark Farrugia, assistent personali tiegħu, daħal fil-kamra tal-Kumitat.</w:t>
      </w:r>
    </w:p>
    <w:p w14:paraId="783F8AAC" w14:textId="77777777" w:rsidR="009B50C1" w:rsidRPr="009B50C1" w:rsidRDefault="009B50C1" w:rsidP="009B50C1">
      <w:pPr>
        <w:spacing w:after="0" w:line="240" w:lineRule="auto"/>
        <w:ind w:right="57"/>
        <w:jc w:val="both"/>
        <w:rPr>
          <w:rFonts w:ascii="Times New Roman" w:hAnsi="Times New Roman" w:cs="Times New Roman"/>
          <w:i/>
          <w:iCs/>
          <w:lang w:val="mt-MT"/>
        </w:rPr>
      </w:pPr>
    </w:p>
    <w:p w14:paraId="38B7E4F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Hawn ukoll talba sabiex il-midja jidħlu jieħdu filmati u ritratti għall-ewwel ftit minuti tal-laqgħa. Hawn oġġezzjoni?  Ma jidhirx li hawn għalhekk il-membri tal-midja li hawn barra l-kamra jistgħu jitħallew jidħlu.</w:t>
      </w:r>
    </w:p>
    <w:p w14:paraId="01D6C028" w14:textId="77777777" w:rsidR="009B50C1" w:rsidRPr="009B50C1" w:rsidRDefault="009B50C1" w:rsidP="009B50C1">
      <w:pPr>
        <w:spacing w:after="0" w:line="240" w:lineRule="auto"/>
        <w:ind w:right="57"/>
        <w:jc w:val="both"/>
        <w:rPr>
          <w:rFonts w:ascii="Times New Roman" w:hAnsi="Times New Roman" w:cs="Times New Roman"/>
          <w:lang w:val="mt-MT"/>
        </w:rPr>
      </w:pPr>
    </w:p>
    <w:p w14:paraId="26966067" w14:textId="77777777" w:rsidR="009B50C1" w:rsidRPr="009B50C1" w:rsidRDefault="009B50C1" w:rsidP="009B50C1">
      <w:pPr>
        <w:spacing w:after="0" w:line="240" w:lineRule="auto"/>
        <w:ind w:right="57"/>
        <w:jc w:val="both"/>
        <w:rPr>
          <w:rFonts w:ascii="Times New Roman" w:eastAsia="Calibri" w:hAnsi="Times New Roman" w:cs="Times New Roman"/>
          <w:lang w:val="mt-MT"/>
        </w:rPr>
      </w:pPr>
      <w:r w:rsidRPr="009B50C1">
        <w:rPr>
          <w:rFonts w:ascii="Times New Roman" w:hAnsi="Times New Roman" w:cs="Times New Roman"/>
          <w:bCs/>
          <w:i/>
          <w:iCs/>
          <w:lang w:val="mt-MT"/>
        </w:rPr>
        <w:t>Il-membri tal-midja preżenti daħlu fil-kamra tal-Kumitat.</w:t>
      </w:r>
      <w:r w:rsidRPr="009B50C1">
        <w:rPr>
          <w:rFonts w:ascii="Times New Roman" w:eastAsia="Calibri" w:hAnsi="Times New Roman" w:cs="Times New Roman"/>
          <w:lang w:val="mt-MT"/>
        </w:rPr>
        <w:t xml:space="preserve"> </w:t>
      </w:r>
    </w:p>
    <w:p w14:paraId="71FD06CA" w14:textId="77777777" w:rsidR="009B50C1" w:rsidRPr="009B50C1" w:rsidRDefault="009B50C1" w:rsidP="009B50C1">
      <w:pPr>
        <w:spacing w:after="0" w:line="240" w:lineRule="auto"/>
        <w:ind w:right="57"/>
        <w:jc w:val="both"/>
        <w:rPr>
          <w:rFonts w:ascii="Times New Roman" w:hAnsi="Times New Roman" w:cs="Times New Roman"/>
          <w:lang w:val="mt-MT"/>
        </w:rPr>
      </w:pPr>
    </w:p>
    <w:p w14:paraId="12FA6D2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Wara nofsinhar it-tajjeb, Dr Muscat. Kif għedtlek l-aħħar darba, il-ġurament  tiegħek ħadtu fl-ewwel laqgħa li xehedt quddiem dan il-Kumitat, u l-istess ġurament għadu jgħodd għal-laqgħa tal-lum. </w:t>
      </w:r>
    </w:p>
    <w:p w14:paraId="2C39DE5D" w14:textId="77777777" w:rsidR="009B50C1" w:rsidRPr="009B50C1" w:rsidRDefault="009B50C1" w:rsidP="009B50C1">
      <w:pPr>
        <w:spacing w:after="0" w:line="240" w:lineRule="auto"/>
        <w:ind w:right="57"/>
        <w:jc w:val="both"/>
        <w:rPr>
          <w:rFonts w:ascii="Times New Roman" w:hAnsi="Times New Roman" w:cs="Times New Roman"/>
          <w:lang w:val="mt-MT"/>
        </w:rPr>
      </w:pPr>
    </w:p>
    <w:p w14:paraId="431458E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Dr Muscat, nagħmel riferenza għal dak li kont għedt fil-preżentazzjoni tiegħek, u ċjoè iż-€2 miljun excise tax fis-sena.  L-issue tal-excise tax kienet, u għadha, issue, għax fit-tender kien hemm il-kundizzjoni li l-excise tax se titħallas minn min jirbaħ it-tender, ċjo</w:t>
      </w:r>
      <w:r w:rsidRPr="009B50C1">
        <w:rPr>
          <w:rFonts w:ascii="Times New Roman" w:hAnsi="Times New Roman" w:cs="Times New Roman"/>
        </w:rPr>
        <w:t>é</w:t>
      </w:r>
      <w:r w:rsidRPr="009B50C1">
        <w:rPr>
          <w:rFonts w:ascii="Times New Roman" w:hAnsi="Times New Roman" w:cs="Times New Roman"/>
          <w:lang w:val="mt-MT"/>
        </w:rPr>
        <w:t xml:space="preserve"> mill-Consortium ElectroGas, però mbagħad kien hemm korrispondenza skambjata u jidher li qed tħallasha Enemalta.  Din tammonta għal €40 miljun għall-perjodu kollu; inti kkalkolajtha €2 miljun fis-sena. Din ġiet ikkonfermata fl-aħħar laqgħa ta’ dan il-Kumitat meta xehed is-Segretarju Permanenti tal-Finanzi ta’ dak iż-żmien.  Issa jien se nistaqsik jekk tikkonfermax, dejjem sakemm kont Prim Ministru, għax ovvjament illum m’għadekx, li din l-excise tax kienet qed tiġi assorbita minn Enemalta. </w:t>
      </w:r>
    </w:p>
    <w:p w14:paraId="7EA425FB" w14:textId="77777777" w:rsidR="009B50C1" w:rsidRPr="009B50C1" w:rsidRDefault="009B50C1" w:rsidP="009B50C1">
      <w:pPr>
        <w:spacing w:after="0" w:line="240" w:lineRule="auto"/>
        <w:ind w:right="57"/>
        <w:jc w:val="both"/>
        <w:rPr>
          <w:rFonts w:ascii="Times New Roman" w:hAnsi="Times New Roman" w:cs="Times New Roman"/>
          <w:lang w:val="mt-MT"/>
        </w:rPr>
      </w:pPr>
    </w:p>
    <w:p w14:paraId="7A51FCA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L-ewwel nett irrid ngħid li din il-mistoqsija diġà għamiltuhieli u jien kont indirizzajtha.  Filwaqt li nikkonferma li l-ammont huwa ta’ €2 miljun fis-sena għat-</w:t>
      </w:r>
      <w:r w:rsidRPr="009B50C1">
        <w:rPr>
          <w:rFonts w:ascii="Times New Roman" w:hAnsi="Times New Roman" w:cs="Times New Roman"/>
          <w:lang w:val="mt-MT"/>
        </w:rPr>
        <w:t xml:space="preserve">terminu kollu tal-konċessjoni, jiġifieri 18-il sena, l-ammont kien parti minn diskussjoni aktar wiesgħa – u kont tajt lista sħiħa ta’ punti; illum m’għandix nota hawnhekk miegħi – ta’ affarijiet oħra li Enemalta ħadet mingħand ElectroGas u li, fil-fatt, kienet vantaġġjuża għan-naħa ta’ Enemalta mhux għan-naħa ta’ ElectroGas. </w:t>
      </w:r>
    </w:p>
    <w:p w14:paraId="36557C70" w14:textId="77777777" w:rsidR="009B50C1" w:rsidRPr="009B50C1" w:rsidRDefault="009B50C1" w:rsidP="009B50C1">
      <w:pPr>
        <w:spacing w:after="0" w:line="240" w:lineRule="auto"/>
        <w:ind w:right="57"/>
        <w:jc w:val="both"/>
        <w:rPr>
          <w:rFonts w:ascii="Times New Roman" w:hAnsi="Times New Roman" w:cs="Times New Roman"/>
          <w:lang w:val="mt-MT"/>
        </w:rPr>
      </w:pPr>
    </w:p>
    <w:p w14:paraId="0893A75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tikkonferma li dawn iż-€2 miljun fis-sena qed jiġu assorbiti minn Enemalta u mhux qed jitħallsu minn ElectroGas? </w:t>
      </w:r>
    </w:p>
    <w:p w14:paraId="23874F22" w14:textId="77777777" w:rsidR="009B50C1" w:rsidRPr="009B50C1" w:rsidRDefault="009B50C1" w:rsidP="009B50C1">
      <w:pPr>
        <w:spacing w:after="0" w:line="240" w:lineRule="auto"/>
        <w:ind w:right="57"/>
        <w:jc w:val="both"/>
        <w:rPr>
          <w:rFonts w:ascii="Times New Roman" w:hAnsi="Times New Roman" w:cs="Times New Roman"/>
          <w:lang w:val="mt-MT"/>
        </w:rPr>
      </w:pPr>
    </w:p>
    <w:p w14:paraId="18F38A5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Hekk hu, kienu qed jiġu assorbiti bħala parti minn final settlement li ġab sitwazzjoni, pereżempju, fuq demurrage u fuq numru ta’ kundizzjonijiet oħra – u tajt din il-lista – fejn l-iscale kien ixaqleb bil-kbir lejn in-naħa ta’ Enemalta u tal-Gvern, mhux lejn in-naħa ta’ ElectroGas. </w:t>
      </w:r>
    </w:p>
    <w:p w14:paraId="521008C5" w14:textId="77777777" w:rsidR="009B50C1" w:rsidRPr="009B50C1" w:rsidRDefault="009B50C1" w:rsidP="009B50C1">
      <w:pPr>
        <w:spacing w:after="0" w:line="240" w:lineRule="auto"/>
        <w:ind w:right="57"/>
        <w:jc w:val="both"/>
        <w:rPr>
          <w:rFonts w:ascii="Times New Roman" w:hAnsi="Times New Roman" w:cs="Times New Roman"/>
          <w:lang w:val="mt-MT"/>
        </w:rPr>
      </w:pPr>
    </w:p>
    <w:p w14:paraId="4C2D587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din il-lista ma kenitx costed. Jekk jien żbaljat ikkoreġini, però ma jidhirlix li tajtna lista bil-bilanċ ta’ kemm jiswew dawn u kemm jiswew oħrajn. </w:t>
      </w:r>
    </w:p>
    <w:p w14:paraId="02A894F9" w14:textId="77777777" w:rsidR="009B50C1" w:rsidRPr="009B50C1" w:rsidRDefault="009B50C1" w:rsidP="009B50C1">
      <w:pPr>
        <w:spacing w:after="0" w:line="240" w:lineRule="auto"/>
        <w:ind w:right="57"/>
        <w:jc w:val="both"/>
        <w:rPr>
          <w:rFonts w:ascii="Times New Roman" w:hAnsi="Times New Roman" w:cs="Times New Roman"/>
          <w:lang w:val="mt-MT"/>
        </w:rPr>
      </w:pPr>
    </w:p>
    <w:p w14:paraId="1867B49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Tajtkom lista ta’ affarijiet; ma kenux costed kollha imma numru minnhom kienu costed. </w:t>
      </w:r>
    </w:p>
    <w:p w14:paraId="5D884EDD" w14:textId="77777777" w:rsidR="009B50C1" w:rsidRPr="009B50C1" w:rsidRDefault="009B50C1" w:rsidP="009B50C1">
      <w:pPr>
        <w:spacing w:after="0" w:line="240" w:lineRule="auto"/>
        <w:ind w:right="57"/>
        <w:jc w:val="both"/>
        <w:rPr>
          <w:rFonts w:ascii="Times New Roman" w:hAnsi="Times New Roman" w:cs="Times New Roman"/>
          <w:lang w:val="mt-MT"/>
        </w:rPr>
      </w:pPr>
    </w:p>
    <w:p w14:paraId="514659B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Imma ma kienx hemm dan il-bilanċ li qed issemmi; ma kienx costed. </w:t>
      </w:r>
    </w:p>
    <w:p w14:paraId="12ED7F41" w14:textId="77777777" w:rsidR="009B50C1" w:rsidRPr="009B50C1" w:rsidRDefault="009B50C1" w:rsidP="009B50C1">
      <w:pPr>
        <w:spacing w:after="0" w:line="240" w:lineRule="auto"/>
        <w:ind w:right="57"/>
        <w:jc w:val="both"/>
        <w:rPr>
          <w:rFonts w:ascii="Times New Roman" w:hAnsi="Times New Roman" w:cs="Times New Roman"/>
          <w:lang w:val="mt-MT"/>
        </w:rPr>
      </w:pPr>
    </w:p>
    <w:p w14:paraId="3C37A10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Ħafna minnhom kienu costed, imma żgur li huwa bilanċ pożittiv. M’għandix in-nota hawnhekk, imma jekk trid inġibha miegħi d-darba li ġejja. </w:t>
      </w:r>
    </w:p>
    <w:p w14:paraId="3D2A51A8" w14:textId="77777777" w:rsidR="009B50C1" w:rsidRPr="009B50C1" w:rsidRDefault="009B50C1" w:rsidP="009B50C1">
      <w:pPr>
        <w:spacing w:after="0" w:line="240" w:lineRule="auto"/>
        <w:ind w:right="57"/>
        <w:jc w:val="both"/>
        <w:rPr>
          <w:rFonts w:ascii="Times New Roman" w:hAnsi="Times New Roman" w:cs="Times New Roman"/>
          <w:lang w:val="mt-MT"/>
        </w:rPr>
      </w:pPr>
    </w:p>
    <w:p w14:paraId="1B8B5D0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Jekk jogħġbok.  Tista’ anke tibgħatha permezz ta’ email. Naħseb li l-ewwel darba li kont xehedt kont ippreżentajt xi noti… </w:t>
      </w:r>
    </w:p>
    <w:p w14:paraId="4C7C4B21" w14:textId="77777777" w:rsidR="009B50C1" w:rsidRPr="009B50C1" w:rsidRDefault="009B50C1" w:rsidP="009B50C1">
      <w:pPr>
        <w:spacing w:after="0" w:line="240" w:lineRule="auto"/>
        <w:ind w:right="57"/>
        <w:jc w:val="both"/>
        <w:rPr>
          <w:rFonts w:ascii="Times New Roman" w:hAnsi="Times New Roman" w:cs="Times New Roman"/>
          <w:lang w:val="mt-MT"/>
        </w:rPr>
      </w:pPr>
    </w:p>
    <w:p w14:paraId="575B014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Ma jidhirlix li ppreżentajtha, imma rriferejt għaliha. </w:t>
      </w:r>
    </w:p>
    <w:p w14:paraId="594E291C" w14:textId="77777777" w:rsidR="009B50C1" w:rsidRPr="009B50C1" w:rsidRDefault="009B50C1" w:rsidP="009B50C1">
      <w:pPr>
        <w:spacing w:after="0" w:line="240" w:lineRule="auto"/>
        <w:ind w:right="57"/>
        <w:jc w:val="both"/>
        <w:rPr>
          <w:rFonts w:ascii="Times New Roman" w:hAnsi="Times New Roman" w:cs="Times New Roman"/>
          <w:lang w:val="mt-MT"/>
        </w:rPr>
      </w:pPr>
    </w:p>
    <w:p w14:paraId="268C093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Jekk tobbliga ruħek issa, fil-kas tista’ tibgħatha permezz ta’ korrispondenza bħas-soltu. </w:t>
      </w:r>
    </w:p>
    <w:p w14:paraId="654A47FD" w14:textId="77777777" w:rsidR="009B50C1" w:rsidRPr="009B50C1" w:rsidRDefault="009B50C1" w:rsidP="009B50C1">
      <w:pPr>
        <w:spacing w:after="0" w:line="240" w:lineRule="auto"/>
        <w:ind w:right="57"/>
        <w:jc w:val="both"/>
        <w:rPr>
          <w:rFonts w:ascii="Times New Roman" w:hAnsi="Times New Roman" w:cs="Times New Roman"/>
          <w:lang w:val="mt-MT"/>
        </w:rPr>
      </w:pPr>
    </w:p>
    <w:p w14:paraId="6DB899E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Nippreferi jekk inkun qed nixhed fuqha ħalli nkun nista’ nagħti... </w:t>
      </w:r>
    </w:p>
    <w:p w14:paraId="5DF57A27" w14:textId="77777777" w:rsidR="009B50C1" w:rsidRPr="009B50C1" w:rsidRDefault="009B50C1" w:rsidP="009B50C1">
      <w:pPr>
        <w:spacing w:after="0" w:line="240" w:lineRule="auto"/>
        <w:ind w:right="57"/>
        <w:jc w:val="both"/>
        <w:rPr>
          <w:rFonts w:ascii="Times New Roman" w:hAnsi="Times New Roman" w:cs="Times New Roman"/>
          <w:lang w:val="mt-MT"/>
        </w:rPr>
      </w:pPr>
    </w:p>
    <w:p w14:paraId="2D5C036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Fil-każ nieħdu nota għal darb’oħra, u fil-frattemp se niċċekkjaw jekk </w:t>
      </w:r>
      <w:r w:rsidRPr="009B50C1">
        <w:rPr>
          <w:rFonts w:ascii="Times New Roman" w:hAnsi="Times New Roman" w:cs="Times New Roman"/>
          <w:lang w:val="mt-MT"/>
        </w:rPr>
        <w:lastRenderedPageBreak/>
        <w:t xml:space="preserve">ġietx ippreżentata jew le. Dr Muscat, tikkonferma li ġejt ikkonsultat dwar din il-biċċa xogħol tal-excise tax, jew kienet kwestjoni ministerjali biss? </w:t>
      </w:r>
    </w:p>
    <w:p w14:paraId="3DFB936F" w14:textId="77777777" w:rsidR="009B50C1" w:rsidRPr="009B50C1" w:rsidRDefault="009B50C1" w:rsidP="009B50C1">
      <w:pPr>
        <w:spacing w:after="0" w:line="240" w:lineRule="auto"/>
        <w:ind w:right="57"/>
        <w:jc w:val="both"/>
        <w:rPr>
          <w:rFonts w:ascii="Times New Roman" w:hAnsi="Times New Roman" w:cs="Times New Roman"/>
          <w:lang w:val="mt-MT"/>
        </w:rPr>
      </w:pPr>
    </w:p>
    <w:p w14:paraId="7753DD5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Kienet kwestjoni ministerjali, u jien ma dħalt fl-ebda ħin fid-diskussjonijiet u n-negozjati. </w:t>
      </w:r>
    </w:p>
    <w:p w14:paraId="675E5E04" w14:textId="77777777" w:rsidR="009B50C1" w:rsidRPr="009B50C1" w:rsidRDefault="009B50C1" w:rsidP="009B50C1">
      <w:pPr>
        <w:spacing w:after="0" w:line="240" w:lineRule="auto"/>
        <w:ind w:right="57"/>
        <w:jc w:val="both"/>
        <w:rPr>
          <w:rFonts w:ascii="Times New Roman" w:hAnsi="Times New Roman" w:cs="Times New Roman"/>
          <w:lang w:val="mt-MT"/>
        </w:rPr>
      </w:pPr>
    </w:p>
    <w:p w14:paraId="2A49A76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meta sirt taf biha, iċċekkjajt kif ittieħdet din id-deċiżjoni? </w:t>
      </w:r>
    </w:p>
    <w:p w14:paraId="66A70B9A" w14:textId="77777777" w:rsidR="009B50C1" w:rsidRPr="009B50C1" w:rsidRDefault="009B50C1" w:rsidP="009B50C1">
      <w:pPr>
        <w:spacing w:after="0" w:line="240" w:lineRule="auto"/>
        <w:ind w:right="57"/>
        <w:jc w:val="both"/>
        <w:rPr>
          <w:rFonts w:ascii="Times New Roman" w:hAnsi="Times New Roman" w:cs="Times New Roman"/>
          <w:lang w:val="mt-MT"/>
        </w:rPr>
      </w:pPr>
    </w:p>
    <w:p w14:paraId="31750B3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Iċċekkjajt id-deċiżjonijiet kollha kif kienu ittieħdu, kont sodisfatt li on the balance of things kienu riżultat ta’ diskussjoni fejn l-outcome kien jaqbel lill-Gvern. </w:t>
      </w:r>
    </w:p>
    <w:p w14:paraId="723BB82F" w14:textId="77777777" w:rsidR="009B50C1" w:rsidRPr="009B50C1" w:rsidRDefault="009B50C1" w:rsidP="009B50C1">
      <w:pPr>
        <w:spacing w:after="0" w:line="240" w:lineRule="auto"/>
        <w:ind w:right="57"/>
        <w:jc w:val="both"/>
        <w:rPr>
          <w:rFonts w:ascii="Times New Roman" w:hAnsi="Times New Roman" w:cs="Times New Roman"/>
          <w:lang w:val="mt-MT"/>
        </w:rPr>
      </w:pPr>
    </w:p>
    <w:p w14:paraId="7815CB4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Meta sirt taf bid-deċiżjoni? Wara li ħarġet fil-pubbliku? </w:t>
      </w:r>
    </w:p>
    <w:p w14:paraId="772515EC" w14:textId="77777777" w:rsidR="009B50C1" w:rsidRPr="009B50C1" w:rsidRDefault="009B50C1" w:rsidP="009B50C1">
      <w:pPr>
        <w:spacing w:after="0" w:line="240" w:lineRule="auto"/>
        <w:ind w:right="57"/>
        <w:jc w:val="both"/>
        <w:rPr>
          <w:rFonts w:ascii="Times New Roman" w:hAnsi="Times New Roman" w:cs="Times New Roman"/>
          <w:lang w:val="mt-MT"/>
        </w:rPr>
      </w:pPr>
    </w:p>
    <w:p w14:paraId="64C6ED8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Ġiet ikkomunikata lili.  Kien intlaħaq ftehim finali, imma ma nistax nagħtik id-data għax ma nżommx dati. </w:t>
      </w:r>
    </w:p>
    <w:p w14:paraId="3E942CF0" w14:textId="77777777" w:rsidR="009B50C1" w:rsidRPr="009B50C1" w:rsidRDefault="009B50C1" w:rsidP="009B50C1">
      <w:pPr>
        <w:spacing w:after="0" w:line="240" w:lineRule="auto"/>
        <w:ind w:right="57"/>
        <w:jc w:val="both"/>
        <w:rPr>
          <w:rFonts w:ascii="Times New Roman" w:hAnsi="Times New Roman" w:cs="Times New Roman"/>
          <w:lang w:val="mt-MT"/>
        </w:rPr>
      </w:pPr>
    </w:p>
    <w:p w14:paraId="558CD08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Tiftakar kif ġiet ikkomunikata? Permezz tal-Ministru? Viva voce? </w:t>
      </w:r>
    </w:p>
    <w:p w14:paraId="16297124" w14:textId="77777777" w:rsidR="009B50C1" w:rsidRPr="009B50C1" w:rsidRDefault="009B50C1" w:rsidP="009B50C1">
      <w:pPr>
        <w:spacing w:after="0" w:line="240" w:lineRule="auto"/>
        <w:ind w:right="57"/>
        <w:jc w:val="both"/>
        <w:rPr>
          <w:rFonts w:ascii="Times New Roman" w:hAnsi="Times New Roman" w:cs="Times New Roman"/>
          <w:lang w:val="mt-MT"/>
        </w:rPr>
      </w:pPr>
    </w:p>
    <w:p w14:paraId="4EE6233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Verbalment mill-Ministru.</w:t>
      </w:r>
    </w:p>
    <w:p w14:paraId="6DE26E44" w14:textId="77777777" w:rsidR="009B50C1" w:rsidRPr="009B50C1" w:rsidRDefault="009B50C1" w:rsidP="009B50C1">
      <w:pPr>
        <w:spacing w:after="0" w:line="240" w:lineRule="auto"/>
        <w:ind w:right="57"/>
        <w:jc w:val="both"/>
        <w:rPr>
          <w:rFonts w:ascii="Times New Roman" w:hAnsi="Times New Roman" w:cs="Times New Roman"/>
          <w:lang w:val="mt-MT"/>
        </w:rPr>
      </w:pPr>
    </w:p>
    <w:p w14:paraId="22AD0CC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L-Onor. Cutajar. </w:t>
      </w:r>
    </w:p>
    <w:p w14:paraId="63CF313C" w14:textId="77777777" w:rsidR="009B50C1" w:rsidRPr="009B50C1" w:rsidRDefault="009B50C1" w:rsidP="009B50C1">
      <w:pPr>
        <w:spacing w:after="0" w:line="240" w:lineRule="auto"/>
        <w:ind w:right="57"/>
        <w:jc w:val="both"/>
        <w:rPr>
          <w:rFonts w:ascii="Times New Roman" w:hAnsi="Times New Roman" w:cs="Times New Roman"/>
          <w:lang w:val="mt-MT"/>
        </w:rPr>
      </w:pPr>
    </w:p>
    <w:p w14:paraId="1EA0C4E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ROBERT CUTAJAR:</w:t>
      </w:r>
      <w:r w:rsidRPr="009B50C1">
        <w:rPr>
          <w:rFonts w:ascii="Times New Roman" w:hAnsi="Times New Roman" w:cs="Times New Roman"/>
          <w:lang w:val="mt-MT"/>
        </w:rPr>
        <w:t xml:space="preserve"> Dr Muscat, domanda diretta fuq dan il-kumment li għadek kif għaddejt. Dan is-suġġett partikolari qatt tela’ fuq livell ta’ Kabinett? </w:t>
      </w:r>
    </w:p>
    <w:p w14:paraId="18AFBB26" w14:textId="77777777" w:rsidR="009B50C1" w:rsidRPr="009B50C1" w:rsidRDefault="009B50C1" w:rsidP="009B50C1">
      <w:pPr>
        <w:spacing w:after="0" w:line="240" w:lineRule="auto"/>
        <w:ind w:right="57"/>
        <w:jc w:val="both"/>
        <w:rPr>
          <w:rFonts w:ascii="Times New Roman" w:hAnsi="Times New Roman" w:cs="Times New Roman"/>
          <w:lang w:val="mt-MT"/>
        </w:rPr>
      </w:pPr>
    </w:p>
    <w:p w14:paraId="28AB6EB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Ma rridx ngħidlek li le, nimmaġina li iva, b’xi mod jew ieħor ikun hemm interface bħala Kabinett, imma ma nistax nikkonferma jew le. Naħseb li tkun telgħet f’dak ir-rigward. </w:t>
      </w:r>
    </w:p>
    <w:p w14:paraId="53C3D22D" w14:textId="77777777" w:rsidR="009B50C1" w:rsidRPr="009B50C1" w:rsidRDefault="009B50C1" w:rsidP="009B50C1">
      <w:pPr>
        <w:spacing w:after="0" w:line="240" w:lineRule="auto"/>
        <w:ind w:right="57"/>
        <w:jc w:val="both"/>
        <w:rPr>
          <w:rFonts w:ascii="Times New Roman" w:hAnsi="Times New Roman" w:cs="Times New Roman"/>
          <w:lang w:val="mt-MT"/>
        </w:rPr>
      </w:pPr>
    </w:p>
    <w:p w14:paraId="1A62E4D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ROBERT CUTAJAR:</w:t>
      </w:r>
      <w:r w:rsidRPr="009B50C1">
        <w:rPr>
          <w:rFonts w:ascii="Times New Roman" w:hAnsi="Times New Roman" w:cs="Times New Roman"/>
          <w:lang w:val="mt-MT"/>
        </w:rPr>
        <w:t xml:space="preserve"> Qabel jew wara li tkun ittieħdet id-deċiżjoni? </w:t>
      </w:r>
    </w:p>
    <w:p w14:paraId="5EF0B895" w14:textId="77777777" w:rsidR="009B50C1" w:rsidRPr="009B50C1" w:rsidRDefault="009B50C1" w:rsidP="009B50C1">
      <w:pPr>
        <w:spacing w:after="0" w:line="240" w:lineRule="auto"/>
        <w:ind w:right="57"/>
        <w:jc w:val="both"/>
        <w:rPr>
          <w:rFonts w:ascii="Times New Roman" w:hAnsi="Times New Roman" w:cs="Times New Roman"/>
          <w:lang w:val="mt-MT"/>
        </w:rPr>
      </w:pPr>
    </w:p>
    <w:p w14:paraId="53E60EB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Bħala rakkmandazzjoni.  Ma nistax ngħidlek b’mod definittiv iva jew le, imma nimmaġina li deċiżjoni bħal din within the context għax, nerġa’ ngħid, mhijiex deċiżjoni ta’ €2 miljun fis-sena imma hija deċiżjoni fuq affarijiet oħra, jekk </w:t>
      </w:r>
      <w:r w:rsidRPr="009B50C1">
        <w:rPr>
          <w:rFonts w:ascii="Times New Roman" w:hAnsi="Times New Roman" w:cs="Times New Roman"/>
          <w:lang w:val="mt-MT"/>
        </w:rPr>
        <w:t xml:space="preserve">ma telgħetx Kabinett biex tittieħed deċiżjoni, tkun telgħet bħala punt ta’ informazzjoni.  </w:t>
      </w:r>
    </w:p>
    <w:p w14:paraId="3BD01DA3" w14:textId="77777777" w:rsidR="009B50C1" w:rsidRPr="009B50C1" w:rsidRDefault="009B50C1" w:rsidP="009B50C1">
      <w:pPr>
        <w:spacing w:after="0" w:line="240" w:lineRule="auto"/>
        <w:ind w:right="57"/>
        <w:jc w:val="both"/>
        <w:rPr>
          <w:rFonts w:ascii="Times New Roman" w:hAnsi="Times New Roman" w:cs="Times New Roman"/>
          <w:lang w:val="mt-MT"/>
        </w:rPr>
      </w:pPr>
    </w:p>
    <w:p w14:paraId="3A0DB9C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Jidher li ma ġietx sottomessa dik it-tabella. Kemm taħseb li għandek bżonn żmien biex tkun tista’ tgħaddihielna?</w:t>
      </w:r>
    </w:p>
    <w:p w14:paraId="3B9DC12B" w14:textId="77777777" w:rsidR="009B50C1" w:rsidRPr="009B50C1" w:rsidRDefault="009B50C1" w:rsidP="009B50C1">
      <w:pPr>
        <w:spacing w:after="0" w:line="240" w:lineRule="auto"/>
        <w:ind w:right="57"/>
        <w:jc w:val="both"/>
        <w:rPr>
          <w:rFonts w:ascii="Times New Roman" w:hAnsi="Times New Roman" w:cs="Times New Roman"/>
          <w:lang w:val="mt-MT"/>
        </w:rPr>
      </w:pPr>
    </w:p>
    <w:p w14:paraId="2E08645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Jien qed nifhem li se terġgħu ssejħuli, jiġifieri... </w:t>
      </w:r>
    </w:p>
    <w:p w14:paraId="12FE2FA8" w14:textId="77777777" w:rsidR="009B50C1" w:rsidRPr="009B50C1" w:rsidRDefault="009B50C1" w:rsidP="009B50C1">
      <w:pPr>
        <w:spacing w:after="0" w:line="240" w:lineRule="auto"/>
        <w:ind w:right="57"/>
        <w:jc w:val="both"/>
        <w:rPr>
          <w:rFonts w:ascii="Times New Roman" w:hAnsi="Times New Roman" w:cs="Times New Roman"/>
          <w:lang w:val="mt-MT"/>
        </w:rPr>
      </w:pPr>
    </w:p>
    <w:p w14:paraId="3C76EF8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w:t>
      </w:r>
      <w:r w:rsidRPr="009B50C1">
        <w:rPr>
          <w:rFonts w:ascii="Times New Roman" w:hAnsi="Times New Roman" w:cs="Times New Roman"/>
          <w:b/>
          <w:bCs/>
          <w:lang w:val="mt-MT"/>
        </w:rPr>
        <w:t>CHAIRPERSON</w:t>
      </w:r>
      <w:r w:rsidRPr="009B50C1">
        <w:rPr>
          <w:rFonts w:ascii="Times New Roman" w:hAnsi="Times New Roman" w:cs="Times New Roman"/>
          <w:b/>
          <w:lang w:val="mt-MT"/>
        </w:rPr>
        <w:t>:</w:t>
      </w:r>
      <w:r w:rsidRPr="009B50C1">
        <w:rPr>
          <w:rFonts w:ascii="Times New Roman" w:hAnsi="Times New Roman" w:cs="Times New Roman"/>
          <w:lang w:val="mt-MT"/>
        </w:rPr>
        <w:t xml:space="preserve"> Jien qed nistaqsik għall-istess tabella, jiġifieri m’għandekx għalfejn iżżid.  Qed nistaqsik peress li mhux kollox kien costed. </w:t>
      </w:r>
    </w:p>
    <w:p w14:paraId="39D03AC1" w14:textId="77777777" w:rsidR="009B50C1" w:rsidRPr="009B50C1" w:rsidRDefault="009B50C1" w:rsidP="009B50C1">
      <w:pPr>
        <w:spacing w:after="0" w:line="240" w:lineRule="auto"/>
        <w:ind w:right="57"/>
        <w:jc w:val="both"/>
        <w:rPr>
          <w:rFonts w:ascii="Times New Roman" w:hAnsi="Times New Roman" w:cs="Times New Roman"/>
          <w:lang w:val="mt-MT"/>
        </w:rPr>
      </w:pPr>
    </w:p>
    <w:p w14:paraId="046ACBB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Id-darba li ġejja nkun nista’ ngħaddihielkom. </w:t>
      </w:r>
    </w:p>
    <w:p w14:paraId="1016F265" w14:textId="77777777" w:rsidR="009B50C1" w:rsidRPr="009B50C1" w:rsidRDefault="009B50C1" w:rsidP="009B50C1">
      <w:pPr>
        <w:spacing w:after="0" w:line="240" w:lineRule="auto"/>
        <w:ind w:right="57"/>
        <w:jc w:val="both"/>
        <w:rPr>
          <w:rFonts w:ascii="Times New Roman" w:hAnsi="Times New Roman" w:cs="Times New Roman"/>
          <w:lang w:val="mt-MT"/>
        </w:rPr>
      </w:pPr>
    </w:p>
    <w:p w14:paraId="5B5DD34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w:t>
      </w:r>
      <w:r w:rsidRPr="009B50C1">
        <w:rPr>
          <w:rFonts w:ascii="Times New Roman" w:hAnsi="Times New Roman" w:cs="Times New Roman"/>
          <w:b/>
          <w:bCs/>
          <w:lang w:val="mt-MT"/>
        </w:rPr>
        <w:t>CHAIRPERSON</w:t>
      </w:r>
      <w:r w:rsidRPr="009B50C1">
        <w:rPr>
          <w:rFonts w:ascii="Times New Roman" w:hAnsi="Times New Roman" w:cs="Times New Roman"/>
          <w:b/>
          <w:lang w:val="mt-MT"/>
        </w:rPr>
        <w:t>:</w:t>
      </w:r>
      <w:r w:rsidRPr="009B50C1">
        <w:rPr>
          <w:rFonts w:ascii="Times New Roman" w:hAnsi="Times New Roman" w:cs="Times New Roman"/>
          <w:lang w:val="mt-MT"/>
        </w:rPr>
        <w:t xml:space="preserve"> Jiġifieri inti tikkonferma li kienet kwestjoni ministerjali mbagħad inti ġejt ikkomunikat, ma kienx hemm diskussjoni qabel. Waslitlek il-komunika ta’ kif ittieħdet id-deċiżjoni. </w:t>
      </w:r>
    </w:p>
    <w:p w14:paraId="397F0251" w14:textId="77777777" w:rsidR="009B50C1" w:rsidRPr="009B50C1" w:rsidRDefault="009B50C1" w:rsidP="009B50C1">
      <w:pPr>
        <w:spacing w:after="0" w:line="240" w:lineRule="auto"/>
        <w:ind w:right="57"/>
        <w:jc w:val="both"/>
        <w:rPr>
          <w:rFonts w:ascii="Times New Roman" w:hAnsi="Times New Roman" w:cs="Times New Roman"/>
          <w:lang w:val="mt-MT"/>
        </w:rPr>
      </w:pPr>
    </w:p>
    <w:p w14:paraId="5888A7C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Jiena fl-ebda ħin tan-negozjati ma kont qed nindaħal fihom. Kont sodisfatt u qbilt anke mad-deċiżjonijiet li ttieħdu. </w:t>
      </w:r>
    </w:p>
    <w:p w14:paraId="0D987826" w14:textId="77777777" w:rsidR="009B50C1" w:rsidRPr="009B50C1" w:rsidRDefault="009B50C1" w:rsidP="009B50C1">
      <w:pPr>
        <w:spacing w:after="0" w:line="240" w:lineRule="auto"/>
        <w:ind w:right="57"/>
        <w:jc w:val="both"/>
        <w:rPr>
          <w:rFonts w:ascii="Times New Roman" w:hAnsi="Times New Roman" w:cs="Times New Roman"/>
          <w:lang w:val="mt-MT"/>
        </w:rPr>
      </w:pPr>
    </w:p>
    <w:p w14:paraId="2D4605E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w:t>
      </w:r>
      <w:r w:rsidRPr="009B50C1">
        <w:rPr>
          <w:rFonts w:ascii="Times New Roman" w:hAnsi="Times New Roman" w:cs="Times New Roman"/>
          <w:b/>
          <w:bCs/>
          <w:lang w:val="mt-MT"/>
        </w:rPr>
        <w:t>CHAIRPERSON</w:t>
      </w:r>
      <w:r w:rsidRPr="009B50C1">
        <w:rPr>
          <w:rFonts w:ascii="Times New Roman" w:hAnsi="Times New Roman" w:cs="Times New Roman"/>
          <w:b/>
          <w:lang w:val="mt-MT"/>
        </w:rPr>
        <w:t>:</w:t>
      </w:r>
      <w:r w:rsidRPr="009B50C1">
        <w:rPr>
          <w:rFonts w:ascii="Times New Roman" w:hAnsi="Times New Roman" w:cs="Times New Roman"/>
          <w:lang w:val="mt-MT"/>
        </w:rPr>
        <w:t xml:space="preserve"> Però x’kienet ir-raġuni… Meta ħareġ, it-tender kien jgħid li l-excise tax se titħallas mill-bidder, però mbagħad kien hemm shift – l-Awditur isejħilha shifting of goal posts – biex inbidlet din il-kundizzjoni partikolari. Naqblu li kienet kundizzjoni favur il-poplu Malti li l-bidder iħallas l-excise tax hu? </w:t>
      </w:r>
    </w:p>
    <w:p w14:paraId="725D15F4" w14:textId="77777777" w:rsidR="009B50C1" w:rsidRPr="009B50C1" w:rsidRDefault="009B50C1" w:rsidP="009B50C1">
      <w:pPr>
        <w:spacing w:after="0" w:line="240" w:lineRule="auto"/>
        <w:ind w:right="57"/>
        <w:jc w:val="both"/>
        <w:rPr>
          <w:rFonts w:ascii="Times New Roman" w:hAnsi="Times New Roman" w:cs="Times New Roman"/>
          <w:lang w:val="mt-MT"/>
        </w:rPr>
      </w:pPr>
    </w:p>
    <w:p w14:paraId="782023D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Jekk inġabu affarijiet oħra favur il-poplu Malti tkun bħala parti min-negozjati sħaħ. Fi kwalunkwe tender ta’ din l-entità jkun hemm bidliet, jiġifieri din ma kenitx se tkun xi ħaġa li bidlet is-sens tal-konċessjoni. L-ewwel nett, mhijiex tender imma hija kwestjoni li qed tixtri l-enerġija mingħand supplier, kienet l-ewwel darba li qiegħda ssir, u f’xi ħaġa ta’ din l-entità u ta’ dan it-tip, u f’ħafna kuntratti minn qabel, ikun hemm punti li jiġu nnegozjati matul in-negozjati finali. Jiġifieri ma nara xejn eċċezzjonali f’dak li sar. </w:t>
      </w:r>
    </w:p>
    <w:p w14:paraId="040B7554" w14:textId="77777777" w:rsidR="009B50C1" w:rsidRPr="009B50C1" w:rsidRDefault="009B50C1" w:rsidP="009B50C1">
      <w:pPr>
        <w:spacing w:after="0" w:line="240" w:lineRule="auto"/>
        <w:ind w:right="57"/>
        <w:jc w:val="both"/>
        <w:rPr>
          <w:rFonts w:ascii="Times New Roman" w:hAnsi="Times New Roman" w:cs="Times New Roman"/>
          <w:lang w:val="mt-MT"/>
        </w:rPr>
      </w:pPr>
    </w:p>
    <w:p w14:paraId="46A0CDF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Għadni ma wasaltx s’hemmhekk. Inti qed tgħid mhux eċċezzjonali filwaqt li l-Awditur qal li hi rregolari, però dik nidħlu fiha għax għandi xi mistoqsijiet dwarha. Jien li qed ngħid hu li intom – qed nitkellem </w:t>
      </w:r>
      <w:r w:rsidRPr="009B50C1">
        <w:rPr>
          <w:rFonts w:ascii="Times New Roman" w:hAnsi="Times New Roman" w:cs="Times New Roman"/>
          <w:lang w:val="mt-MT"/>
        </w:rPr>
        <w:lastRenderedPageBreak/>
        <w:t xml:space="preserve">intom bħala Gvern, Ministeru – kontu ħriġtu dik is-sejħa li kienet tgħid li l-excise tax se titħallas mill-offerant li jirbaħ. </w:t>
      </w:r>
    </w:p>
    <w:p w14:paraId="220B3EC6" w14:textId="77777777" w:rsidR="009B50C1" w:rsidRPr="009B50C1" w:rsidRDefault="009B50C1" w:rsidP="009B50C1">
      <w:pPr>
        <w:spacing w:after="0" w:line="240" w:lineRule="auto"/>
        <w:ind w:right="57"/>
        <w:jc w:val="both"/>
        <w:rPr>
          <w:rFonts w:ascii="Times New Roman" w:hAnsi="Times New Roman" w:cs="Times New Roman"/>
          <w:lang w:val="mt-MT"/>
        </w:rPr>
      </w:pPr>
    </w:p>
    <w:p w14:paraId="2473FFE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Kien hemm sensila oħra ta’ kundizzjonijiet. </w:t>
      </w:r>
    </w:p>
    <w:p w14:paraId="112E2AAD" w14:textId="77777777" w:rsidR="009B50C1" w:rsidRPr="009B50C1" w:rsidRDefault="009B50C1" w:rsidP="009B50C1">
      <w:pPr>
        <w:spacing w:after="0" w:line="240" w:lineRule="auto"/>
        <w:ind w:right="57"/>
        <w:jc w:val="both"/>
        <w:rPr>
          <w:rFonts w:ascii="Times New Roman" w:hAnsi="Times New Roman" w:cs="Times New Roman"/>
          <w:lang w:val="mt-MT"/>
        </w:rPr>
      </w:pPr>
    </w:p>
    <w:p w14:paraId="3327E0D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Preċiż. Però din kienet €36 miljun, jiġifieri waħda mill-aktar ammonti eżorbitanti bħala ħlas. </w:t>
      </w:r>
    </w:p>
    <w:p w14:paraId="1BE8DE6A" w14:textId="77777777" w:rsidR="009B50C1" w:rsidRPr="009B50C1" w:rsidRDefault="009B50C1" w:rsidP="009B50C1">
      <w:pPr>
        <w:spacing w:after="0" w:line="240" w:lineRule="auto"/>
        <w:ind w:right="57"/>
        <w:jc w:val="both"/>
        <w:rPr>
          <w:rFonts w:ascii="Times New Roman" w:hAnsi="Times New Roman" w:cs="Times New Roman"/>
          <w:lang w:val="mt-MT"/>
        </w:rPr>
      </w:pPr>
    </w:p>
    <w:p w14:paraId="4FA9413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Il-poplu Malti mar aħjar min-negozjati. </w:t>
      </w:r>
    </w:p>
    <w:p w14:paraId="2B383B2B" w14:textId="77777777" w:rsidR="009B50C1" w:rsidRPr="009B50C1" w:rsidRDefault="009B50C1" w:rsidP="009B50C1">
      <w:pPr>
        <w:spacing w:after="0" w:line="240" w:lineRule="auto"/>
        <w:ind w:right="57"/>
        <w:jc w:val="both"/>
        <w:rPr>
          <w:rFonts w:ascii="Times New Roman" w:hAnsi="Times New Roman" w:cs="Times New Roman"/>
          <w:lang w:val="mt-MT"/>
        </w:rPr>
      </w:pPr>
    </w:p>
    <w:p w14:paraId="2742A61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irridu noqogħdu attenti għax qed nitkellmu fuq €40 miljun. </w:t>
      </w:r>
    </w:p>
    <w:p w14:paraId="42EA35B7" w14:textId="77777777" w:rsidR="009B50C1" w:rsidRPr="009B50C1" w:rsidRDefault="009B50C1" w:rsidP="009B50C1">
      <w:pPr>
        <w:spacing w:after="0" w:line="240" w:lineRule="auto"/>
        <w:ind w:right="57"/>
        <w:jc w:val="both"/>
        <w:rPr>
          <w:rFonts w:ascii="Times New Roman" w:hAnsi="Times New Roman" w:cs="Times New Roman"/>
          <w:lang w:val="mt-MT"/>
        </w:rPr>
      </w:pPr>
    </w:p>
    <w:p w14:paraId="2E1B8F4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Iva, il-poplu Malti … </w:t>
      </w:r>
    </w:p>
    <w:p w14:paraId="7253D8C0" w14:textId="77777777" w:rsidR="009B50C1" w:rsidRPr="009B50C1" w:rsidRDefault="009B50C1" w:rsidP="009B50C1">
      <w:pPr>
        <w:spacing w:after="0" w:line="240" w:lineRule="auto"/>
        <w:ind w:right="57"/>
        <w:jc w:val="both"/>
        <w:rPr>
          <w:rFonts w:ascii="Times New Roman" w:hAnsi="Times New Roman" w:cs="Times New Roman"/>
          <w:lang w:val="mt-MT"/>
        </w:rPr>
      </w:pPr>
    </w:p>
    <w:p w14:paraId="15AF2EA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Issa naraw it-tabella li se tipprovdi. Imbagħad, apparti din il-kwestjoni kien hemm kwestjoni sussegwenti wara t-tender. Wara li ntrebaħ it-tender, u wara li bdiet tiġi operata mill-Konsorzju ElectroGas, kien hemm il-kwestjoni ta’ x’jiġri jekk jidħol it-tieni pipeline. Kien hemm numru… </w:t>
      </w:r>
    </w:p>
    <w:p w14:paraId="7C9E25C4" w14:textId="77777777" w:rsidR="009B50C1" w:rsidRPr="009B50C1" w:rsidRDefault="009B50C1" w:rsidP="009B50C1">
      <w:pPr>
        <w:spacing w:after="0" w:line="240" w:lineRule="auto"/>
        <w:ind w:right="57"/>
        <w:jc w:val="both"/>
        <w:rPr>
          <w:rFonts w:ascii="Times New Roman" w:hAnsi="Times New Roman" w:cs="Times New Roman"/>
          <w:lang w:val="mt-MT"/>
        </w:rPr>
      </w:pPr>
    </w:p>
    <w:p w14:paraId="5A1BD3A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Pipeline.</w:t>
      </w:r>
    </w:p>
    <w:p w14:paraId="7892920A" w14:textId="77777777" w:rsidR="009B50C1" w:rsidRPr="009B50C1" w:rsidRDefault="009B50C1" w:rsidP="009B50C1">
      <w:pPr>
        <w:spacing w:after="0" w:line="240" w:lineRule="auto"/>
        <w:ind w:right="57"/>
        <w:jc w:val="both"/>
        <w:rPr>
          <w:rFonts w:ascii="Times New Roman" w:hAnsi="Times New Roman" w:cs="Times New Roman"/>
          <w:lang w:val="mt-MT"/>
        </w:rPr>
      </w:pPr>
    </w:p>
    <w:p w14:paraId="29F97F9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Jidħol pipeline. Kien hemm il-kwestjoni ta’ x’jiġri f’kaz li tiġi ridotta l-funzjoni tal-power station tal-gass minħabba li jidħol il-pipeline tal-gass. Kien hemm korrispondenza għaddejja bejn ix-shareholders ta’ ElectroGas, id-diretturi ta’ ElectroGas, dwar x’se jiġri. Fil-fatt, kien hemm parir min-naħa tal-Inland Revenue u xehdu fuqha. Però kien hemm il-kwestjoni li jridu jingħataw kumpens ta’ €30 miljun VAT free, jiġifieri mhux taxxabbli. Inti dħalt fiha din il-kwestjoni? </w:t>
      </w:r>
    </w:p>
    <w:p w14:paraId="639FDA48" w14:textId="77777777" w:rsidR="009B50C1" w:rsidRPr="009B50C1" w:rsidRDefault="009B50C1" w:rsidP="009B50C1">
      <w:pPr>
        <w:spacing w:after="0" w:line="240" w:lineRule="auto"/>
        <w:ind w:right="57"/>
        <w:jc w:val="both"/>
        <w:rPr>
          <w:rFonts w:ascii="Times New Roman" w:hAnsi="Times New Roman" w:cs="Times New Roman"/>
          <w:lang w:val="mt-MT"/>
        </w:rPr>
      </w:pPr>
    </w:p>
    <w:p w14:paraId="0685D89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Ejjew nibdew ħaġa ħaġa. Dejjem kien il-ħsieb tal-Gvern li eventwalment il-gass jibda jiġi permezz ta’ pipeline, u allura n-negozjati kienu kollha fis-sens li jekk inti għandek infrastruttura għal xi ħaġa li hija mobbli, li mhijiex permanenti,  bħalma hija l-infrastruttura li hemm illum il-ġurnata, li xi darba ssir u diġà hemm l-istudju u, sa fejn naf jien, il-Gvern għadu għaddej b’dik il-linja ta’ ħsieb, irid ikun hemm xi tip ta’ kumpens.  Kif u meta jsir il-kumpens u t-tip ta’ kumpens kien daħal fiha team tekniku, u għalkemm m’għandix id-dettalji hawnhekk, żgur li kont sodisfatt bil-mod ta’ kif kienet qed tiġi </w:t>
      </w:r>
      <w:r w:rsidRPr="009B50C1">
        <w:rPr>
          <w:rFonts w:ascii="Times New Roman" w:hAnsi="Times New Roman" w:cs="Times New Roman"/>
          <w:lang w:val="mt-MT"/>
        </w:rPr>
        <w:t xml:space="preserve">kkalkolata. X’qalu bejniethom ix-shareholders ta’ ElectroGas ma nafx. </w:t>
      </w:r>
    </w:p>
    <w:p w14:paraId="57D404C8" w14:textId="77777777" w:rsidR="009B50C1" w:rsidRPr="009B50C1" w:rsidRDefault="009B50C1" w:rsidP="009B50C1">
      <w:pPr>
        <w:spacing w:after="0" w:line="240" w:lineRule="auto"/>
        <w:ind w:right="57"/>
        <w:jc w:val="both"/>
        <w:rPr>
          <w:rFonts w:ascii="Times New Roman" w:hAnsi="Times New Roman" w:cs="Times New Roman"/>
          <w:lang w:val="mt-MT"/>
        </w:rPr>
      </w:pPr>
    </w:p>
    <w:p w14:paraId="7BC84F4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li qed nistaqsik huwa jekk dħaltx fil-fatt li dan il-kumpens kien VAT free. </w:t>
      </w:r>
    </w:p>
    <w:p w14:paraId="4E9598AD" w14:textId="77777777" w:rsidR="009B50C1" w:rsidRPr="009B50C1" w:rsidRDefault="009B50C1" w:rsidP="009B50C1">
      <w:pPr>
        <w:spacing w:after="0" w:line="240" w:lineRule="auto"/>
        <w:ind w:right="57"/>
        <w:jc w:val="both"/>
        <w:rPr>
          <w:rFonts w:ascii="Times New Roman" w:hAnsi="Times New Roman" w:cs="Times New Roman"/>
          <w:lang w:val="mt-MT"/>
        </w:rPr>
      </w:pPr>
    </w:p>
    <w:p w14:paraId="5C0F0ED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Ma nafx min qalha din tal-VAT free. </w:t>
      </w:r>
    </w:p>
    <w:p w14:paraId="48BA5BAD" w14:textId="77777777" w:rsidR="009B50C1" w:rsidRPr="009B50C1" w:rsidRDefault="009B50C1" w:rsidP="009B50C1">
      <w:pPr>
        <w:spacing w:after="0" w:line="240" w:lineRule="auto"/>
        <w:ind w:right="57"/>
        <w:jc w:val="both"/>
        <w:rPr>
          <w:rFonts w:ascii="Times New Roman" w:hAnsi="Times New Roman" w:cs="Times New Roman"/>
          <w:lang w:val="mt-MT"/>
        </w:rPr>
      </w:pPr>
    </w:p>
    <w:p w14:paraId="305BCD7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Kien hemm korrispondenza li ġiet ippubblikata, kien hemm Yorgen Fenech li qal “important document please treasure it”, xehed fuqha, u ġiet stabbilita bħala stat ta’ fatt quddiem dan il-Kumitat. </w:t>
      </w:r>
    </w:p>
    <w:p w14:paraId="4CE560D6" w14:textId="77777777" w:rsidR="009B50C1" w:rsidRPr="009B50C1" w:rsidRDefault="009B50C1" w:rsidP="009B50C1">
      <w:pPr>
        <w:spacing w:after="0" w:line="240" w:lineRule="auto"/>
        <w:ind w:right="57"/>
        <w:jc w:val="both"/>
        <w:rPr>
          <w:rFonts w:ascii="Times New Roman" w:hAnsi="Times New Roman" w:cs="Times New Roman"/>
          <w:lang w:val="mt-MT"/>
        </w:rPr>
      </w:pPr>
    </w:p>
    <w:p w14:paraId="16C0C41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Imma min qalha li jrid ikun VAT free? </w:t>
      </w:r>
    </w:p>
    <w:p w14:paraId="7C2F71BB" w14:textId="77777777" w:rsidR="009B50C1" w:rsidRPr="009B50C1" w:rsidRDefault="009B50C1" w:rsidP="009B50C1">
      <w:pPr>
        <w:spacing w:after="0" w:line="240" w:lineRule="auto"/>
        <w:ind w:right="57"/>
        <w:jc w:val="both"/>
        <w:rPr>
          <w:rFonts w:ascii="Times New Roman" w:hAnsi="Times New Roman" w:cs="Times New Roman"/>
          <w:lang w:val="mt-MT"/>
        </w:rPr>
      </w:pPr>
    </w:p>
    <w:p w14:paraId="432B08C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w:t>
      </w:r>
      <w:r w:rsidRPr="009B50C1">
        <w:rPr>
          <w:rFonts w:ascii="Times New Roman" w:hAnsi="Times New Roman" w:cs="Times New Roman"/>
          <w:b/>
          <w:bCs/>
          <w:lang w:val="mt-MT"/>
        </w:rPr>
        <w:t>CHAIRPERSON</w:t>
      </w:r>
      <w:r w:rsidRPr="009B50C1">
        <w:rPr>
          <w:rFonts w:ascii="Times New Roman" w:hAnsi="Times New Roman" w:cs="Times New Roman"/>
          <w:b/>
          <w:lang w:val="mt-MT"/>
        </w:rPr>
        <w:t>:</w:t>
      </w:r>
      <w:r w:rsidRPr="009B50C1">
        <w:rPr>
          <w:rFonts w:ascii="Times New Roman" w:hAnsi="Times New Roman" w:cs="Times New Roman"/>
          <w:lang w:val="mt-MT"/>
        </w:rPr>
        <w:t xml:space="preserve"> Min-naħa tal-Kummissarju. Kien hemm il-parir li dan mhuwiex taxxabbli. Issa jien qed nistaqsik jekk int dħaltx fiha. </w:t>
      </w:r>
    </w:p>
    <w:p w14:paraId="64FD494F" w14:textId="77777777" w:rsidR="009B50C1" w:rsidRPr="009B50C1" w:rsidRDefault="009B50C1" w:rsidP="009B50C1">
      <w:pPr>
        <w:spacing w:after="0" w:line="240" w:lineRule="auto"/>
        <w:ind w:right="57"/>
        <w:jc w:val="both"/>
        <w:rPr>
          <w:rFonts w:ascii="Times New Roman" w:hAnsi="Times New Roman" w:cs="Times New Roman"/>
          <w:lang w:val="mt-MT"/>
        </w:rPr>
      </w:pPr>
    </w:p>
    <w:p w14:paraId="63F2355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Jekk kien hemm parir min-naħa tal-Kummissarju li huwa VAT free, dak huwa l-parir tal-Kummissarju. </w:t>
      </w:r>
    </w:p>
    <w:p w14:paraId="5DF42131" w14:textId="77777777" w:rsidR="009B50C1" w:rsidRPr="009B50C1" w:rsidRDefault="009B50C1" w:rsidP="009B50C1">
      <w:pPr>
        <w:spacing w:after="0" w:line="240" w:lineRule="auto"/>
        <w:ind w:right="57"/>
        <w:jc w:val="both"/>
        <w:rPr>
          <w:rFonts w:ascii="Times New Roman" w:hAnsi="Times New Roman" w:cs="Times New Roman"/>
          <w:lang w:val="mt-MT"/>
        </w:rPr>
      </w:pPr>
    </w:p>
    <w:p w14:paraId="79AA3A8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Imma inti dħalt fiha b’xi mod? </w:t>
      </w:r>
    </w:p>
    <w:p w14:paraId="129526B1" w14:textId="77777777" w:rsidR="009B50C1" w:rsidRPr="009B50C1" w:rsidRDefault="009B50C1" w:rsidP="009B50C1">
      <w:pPr>
        <w:spacing w:after="0" w:line="240" w:lineRule="auto"/>
        <w:ind w:right="57"/>
        <w:jc w:val="both"/>
        <w:rPr>
          <w:rFonts w:ascii="Times New Roman" w:hAnsi="Times New Roman" w:cs="Times New Roman"/>
          <w:lang w:val="mt-MT"/>
        </w:rPr>
      </w:pPr>
    </w:p>
    <w:p w14:paraId="7EFA045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Assolutament le. </w:t>
      </w:r>
    </w:p>
    <w:p w14:paraId="5884F4EA" w14:textId="77777777" w:rsidR="009B50C1" w:rsidRPr="009B50C1" w:rsidRDefault="009B50C1" w:rsidP="009B50C1">
      <w:pPr>
        <w:spacing w:after="0" w:line="240" w:lineRule="auto"/>
        <w:ind w:right="57"/>
        <w:jc w:val="both"/>
        <w:rPr>
          <w:rFonts w:ascii="Times New Roman" w:hAnsi="Times New Roman" w:cs="Times New Roman"/>
          <w:lang w:val="mt-MT"/>
        </w:rPr>
      </w:pPr>
    </w:p>
    <w:p w14:paraId="7FB48C2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L-Onor. Ellul. </w:t>
      </w:r>
    </w:p>
    <w:p w14:paraId="4C717129" w14:textId="77777777" w:rsidR="009B50C1" w:rsidRPr="009B50C1" w:rsidRDefault="009B50C1" w:rsidP="009B50C1">
      <w:pPr>
        <w:spacing w:after="0" w:line="240" w:lineRule="auto"/>
        <w:ind w:right="57"/>
        <w:jc w:val="both"/>
        <w:rPr>
          <w:rFonts w:ascii="Times New Roman" w:hAnsi="Times New Roman" w:cs="Times New Roman"/>
          <w:lang w:val="mt-MT"/>
        </w:rPr>
      </w:pPr>
    </w:p>
    <w:p w14:paraId="370F065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ANDY ELLUL (Segretarju Parlamentari għad-Djalogu Soċjali):</w:t>
      </w:r>
      <w:r w:rsidRPr="009B50C1">
        <w:rPr>
          <w:rFonts w:ascii="Times New Roman" w:hAnsi="Times New Roman" w:cs="Times New Roman"/>
          <w:lang w:val="mt-MT"/>
        </w:rPr>
        <w:t xml:space="preserve"> Dr Muscat, iċ-Chairman beda jistaqsik fuq l-issue tal-€40 miljun u inti  għedtlu li l-poplu Malti mar ħafna aħjar minn dawn l-€40 miljun. Iċ-Chairman reġa’ qallek li hawnhekk qegħdin nitkellmu fuq €40 miljun u inti erġajt għedtlu għat-tieni darba li l-poplu Malti mar aħjar. Tista’ telabora fuq dan il-kumment, jekk jogħġbok. </w:t>
      </w:r>
    </w:p>
    <w:p w14:paraId="56730647" w14:textId="77777777" w:rsidR="009B50C1" w:rsidRPr="009B50C1" w:rsidRDefault="009B50C1" w:rsidP="009B50C1">
      <w:pPr>
        <w:spacing w:after="0" w:line="240" w:lineRule="auto"/>
        <w:ind w:right="57"/>
        <w:jc w:val="both"/>
        <w:rPr>
          <w:rFonts w:ascii="Times New Roman" w:hAnsi="Times New Roman" w:cs="Times New Roman"/>
          <w:lang w:val="mt-MT"/>
        </w:rPr>
      </w:pPr>
    </w:p>
    <w:p w14:paraId="15C4C75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Jien diġà semmejt f’laqgħa oħra li dan kien parti minn pakkett ta’ negozjati li sar flimkien ma’ ElectroGas, u bħalma jsir fin-negozjati, ikun hemm punti fejn inti tagħti u punti fejn inti tieħu, u f’dan il-każ il-bilanċ kien favorevoli favur il-poplu Malti u Għawdxi. Kif mitlub miċ-Chairman, fil-laqgħa li ġejja jien se nippreżenta u ngħaddilkom tabella li kont għamilt bil-costings dwar numru sostanzjali ta’ punti, u se nagħmel l-isforz kollu </w:t>
      </w:r>
      <w:r w:rsidRPr="009B50C1">
        <w:rPr>
          <w:rFonts w:ascii="Times New Roman" w:hAnsi="Times New Roman" w:cs="Times New Roman"/>
          <w:lang w:val="mt-MT"/>
        </w:rPr>
        <w:lastRenderedPageBreak/>
        <w:t xml:space="preserve">tiegħi sabiex ikollkom il-costings sħaħ ħalli jkollkom stampa sħiħa min-naħa tiegħi tas-sitwazzjoni. </w:t>
      </w:r>
    </w:p>
    <w:p w14:paraId="3920C7AC" w14:textId="77777777" w:rsidR="009B50C1" w:rsidRPr="009B50C1" w:rsidRDefault="009B50C1" w:rsidP="009B50C1">
      <w:pPr>
        <w:spacing w:after="0" w:line="240" w:lineRule="auto"/>
        <w:ind w:right="57"/>
        <w:jc w:val="both"/>
        <w:rPr>
          <w:rFonts w:ascii="Times New Roman" w:hAnsi="Times New Roman" w:cs="Times New Roman"/>
          <w:lang w:val="mt-MT"/>
        </w:rPr>
      </w:pPr>
    </w:p>
    <w:p w14:paraId="3998F49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L-Onor. Muscat. </w:t>
      </w:r>
    </w:p>
    <w:p w14:paraId="3BED10C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 </w:t>
      </w:r>
    </w:p>
    <w:p w14:paraId="10A9E27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ALEX MUSCAT:</w:t>
      </w:r>
      <w:r w:rsidRPr="009B50C1">
        <w:rPr>
          <w:rFonts w:ascii="Times New Roman" w:hAnsi="Times New Roman" w:cs="Times New Roman"/>
          <w:lang w:val="mt-MT"/>
        </w:rPr>
        <w:t xml:space="preserve"> Dr Muscat, marbuta mal-mistoqsija li għamillek iċ-Chairman fuq il-pipeline tal-gass, forsi kien hemm xi diskussjoni miegħek fuq xi ħaġa li kienet ġrat fil-passat. Jien nifhem sew li qabel l-2013 pajjiżna kien ġie offrut pipeline tal-gass mill-Italja, meta t-Taljani kienu qegħdin jitkellmu mal-Alġerija? Qatt telgħet din id-diskussjoni? </w:t>
      </w:r>
    </w:p>
    <w:p w14:paraId="6062855D" w14:textId="77777777" w:rsidR="009B50C1" w:rsidRPr="009B50C1" w:rsidRDefault="009B50C1" w:rsidP="009B50C1">
      <w:pPr>
        <w:spacing w:after="0" w:line="240" w:lineRule="auto"/>
        <w:ind w:right="57"/>
        <w:jc w:val="both"/>
        <w:rPr>
          <w:rFonts w:ascii="Times New Roman" w:hAnsi="Times New Roman" w:cs="Times New Roman"/>
          <w:lang w:val="mt-MT"/>
        </w:rPr>
      </w:pPr>
    </w:p>
    <w:p w14:paraId="3EA3243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Fuq ambitu ta’ Gvern le, imma huwa fatt magħruf li meta kien Ministru għall-Affarijiet Ekonomiċi l-Prof. Josef Bonnici, huwa kien ippreżenta dik l-option.  Dak iż-żmien kien intqal li kienet too expensive bħala infrastruttura biex issir għal pajjiżna, u minkejja li kien hemm id-diskussjoni biex wieħed jagħmel shift miż-żejt għall-gass, id-deċiżjoni li kienet ittieħdet mill-Gvern ta’ dakinhar, minħabba kwestjoni ta’ spejjeż, kienet li ma jidħolx għal dik it-tip ta’ spiża, deċiżjoni li jieħu kwalunkwe gvern skont il-baġit li jkollu dak iż-żmien. Illum il-ġurnata, sa fejn naf jien, qegħdin f’sitwazzjoni fejn l-istudji saru u li aħna nkunu magħqudin mal-grid Ewropew tal-gass hija kwestjoni ta’ żmien u mhux kwestjoni ta’ opinjoni. </w:t>
      </w:r>
    </w:p>
    <w:p w14:paraId="13B12D3F" w14:textId="77777777" w:rsidR="009B50C1" w:rsidRPr="009B50C1" w:rsidRDefault="009B50C1" w:rsidP="009B50C1">
      <w:pPr>
        <w:spacing w:after="0" w:line="240" w:lineRule="auto"/>
        <w:ind w:right="57"/>
        <w:jc w:val="both"/>
        <w:rPr>
          <w:rFonts w:ascii="Times New Roman" w:hAnsi="Times New Roman" w:cs="Times New Roman"/>
          <w:lang w:val="mt-MT"/>
        </w:rPr>
      </w:pPr>
    </w:p>
    <w:p w14:paraId="0F21868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L-Onor.  Bencini. </w:t>
      </w:r>
    </w:p>
    <w:p w14:paraId="1431DAAF" w14:textId="77777777" w:rsidR="009B50C1" w:rsidRPr="009B50C1" w:rsidRDefault="009B50C1" w:rsidP="009B50C1">
      <w:pPr>
        <w:spacing w:after="0" w:line="240" w:lineRule="auto"/>
        <w:ind w:right="57"/>
        <w:jc w:val="both"/>
        <w:rPr>
          <w:rFonts w:ascii="Times New Roman" w:hAnsi="Times New Roman" w:cs="Times New Roman"/>
          <w:lang w:val="mt-MT"/>
        </w:rPr>
      </w:pPr>
    </w:p>
    <w:p w14:paraId="579F1A8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Dr Muscat, l-aħħar darba li kont qiegħed tixhed quddiem dan il-Kumitat kont għedtilna li Gasol kellhom a positive net asset value, u jien dakinhar kont tlabt għall-financial statements tagħhom.  Biex infakkrek, meta inti kont għedtilna li Gasol kellhom positive net asset value, jiena kont staqsejtek jekk kontx qiegħed tirriferi għas-snin 2010, 2011 u 2012, għax dak iż-żmien l-awditur ta’ Gasol kien għamel ġudizzju differenti, fil-fatt kien qajjem going concern issues fil-financial statements, u inti kont għedtilna li kont qiegħed tirriferi għas-snin tal-evalwazzjoni, jiġifieri 2013 u 2014. Tiftakru dan? </w:t>
      </w:r>
    </w:p>
    <w:p w14:paraId="0DCA8F28" w14:textId="77777777" w:rsidR="009B50C1" w:rsidRPr="009B50C1" w:rsidRDefault="009B50C1" w:rsidP="009B50C1">
      <w:pPr>
        <w:spacing w:after="0" w:line="240" w:lineRule="auto"/>
        <w:ind w:right="57"/>
        <w:jc w:val="both"/>
        <w:rPr>
          <w:rFonts w:ascii="Times New Roman" w:hAnsi="Times New Roman" w:cs="Times New Roman"/>
          <w:lang w:val="mt-MT"/>
        </w:rPr>
      </w:pPr>
    </w:p>
    <w:p w14:paraId="2EE2B5A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Iva, sewwa għedt. </w:t>
      </w:r>
    </w:p>
    <w:p w14:paraId="4A5F32B0" w14:textId="77777777" w:rsidR="009B50C1" w:rsidRPr="009B50C1" w:rsidRDefault="009B50C1" w:rsidP="009B50C1">
      <w:pPr>
        <w:spacing w:after="0" w:line="240" w:lineRule="auto"/>
        <w:ind w:right="57"/>
        <w:jc w:val="both"/>
        <w:rPr>
          <w:rFonts w:ascii="Times New Roman" w:hAnsi="Times New Roman" w:cs="Times New Roman"/>
          <w:lang w:val="mt-MT"/>
        </w:rPr>
      </w:pPr>
    </w:p>
    <w:p w14:paraId="4128692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Jien tlabt għall-financial  statements ta’ Gasol biex nara jekk hux minnu li n-net asset value kien pożittiv matul is-snin 2013 u 2014, liema statements ġew </w:t>
      </w:r>
      <w:r w:rsidRPr="009B50C1">
        <w:rPr>
          <w:rFonts w:ascii="Times New Roman" w:hAnsi="Times New Roman" w:cs="Times New Roman"/>
          <w:lang w:val="mt-MT"/>
        </w:rPr>
        <w:t>ippreżentati lill-Kumitat illum.  Jien tajthom daqqa t’għajn malajr u jirriżulta li n-net asset value fl-2013 kien minus €2.2 miljun. Issa għal min forsi ma jifhimx, in-net asset value tasal għalih billi tnaqqas it-total tal-liabilities mit-total tal-assets, li huwa ekwivalenti għat-total tal-equity u r-reserves. Jekk tħares lejn il-financial statements tara li fl-2013 kienu minus €2.2 miljun…</w:t>
      </w:r>
    </w:p>
    <w:p w14:paraId="465791A7" w14:textId="77777777" w:rsidR="009B50C1" w:rsidRPr="009B50C1" w:rsidRDefault="009B50C1" w:rsidP="009B50C1">
      <w:pPr>
        <w:spacing w:after="0" w:line="240" w:lineRule="auto"/>
        <w:ind w:right="57"/>
        <w:jc w:val="both"/>
        <w:rPr>
          <w:rFonts w:ascii="Times New Roman" w:hAnsi="Times New Roman" w:cs="Times New Roman"/>
          <w:lang w:val="mt-MT"/>
        </w:rPr>
      </w:pPr>
    </w:p>
    <w:p w14:paraId="287B974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Imma trid tagħtini ċans narahom bil-kwiet. </w:t>
      </w:r>
    </w:p>
    <w:p w14:paraId="28663516" w14:textId="77777777" w:rsidR="009B50C1" w:rsidRPr="009B50C1" w:rsidRDefault="009B50C1" w:rsidP="009B50C1">
      <w:pPr>
        <w:spacing w:after="0" w:line="240" w:lineRule="auto"/>
        <w:ind w:right="57"/>
        <w:jc w:val="both"/>
        <w:rPr>
          <w:rFonts w:ascii="Times New Roman" w:hAnsi="Times New Roman" w:cs="Times New Roman"/>
          <w:lang w:val="mt-MT"/>
        </w:rPr>
      </w:pPr>
    </w:p>
    <w:p w14:paraId="740F67B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Jien rajthom ħames minuti ilu. Fl-2014 in-net asset value kien ta’ minus €12.79 miljun, filwaqt li fl-2015 – għax jiena tlabt ukoll għas-sena ta’ wara għal li jista’ jkun – in-net asset value kien minus €43.8 miljun. Qed ngħaddihomlok u għamilt ukoll il-marki ħalli tkun taf għal xiex qed nirriferi. </w:t>
      </w:r>
    </w:p>
    <w:p w14:paraId="0E0B4981" w14:textId="77777777" w:rsidR="009B50C1" w:rsidRPr="009B50C1" w:rsidRDefault="009B50C1" w:rsidP="009B50C1">
      <w:pPr>
        <w:spacing w:after="0" w:line="240" w:lineRule="auto"/>
        <w:ind w:right="57"/>
        <w:jc w:val="both"/>
        <w:rPr>
          <w:rFonts w:ascii="Times New Roman" w:hAnsi="Times New Roman" w:cs="Times New Roman"/>
          <w:lang w:val="mt-MT"/>
        </w:rPr>
      </w:pPr>
    </w:p>
    <w:p w14:paraId="620F81F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Sewwa.</w:t>
      </w:r>
    </w:p>
    <w:p w14:paraId="07F927F0" w14:textId="77777777" w:rsidR="009B50C1" w:rsidRPr="009B50C1" w:rsidRDefault="009B50C1" w:rsidP="009B50C1">
      <w:pPr>
        <w:spacing w:after="0" w:line="240" w:lineRule="auto"/>
        <w:ind w:right="57"/>
        <w:jc w:val="both"/>
        <w:rPr>
          <w:rFonts w:ascii="Times New Roman" w:hAnsi="Times New Roman" w:cs="Times New Roman"/>
          <w:lang w:val="mt-MT"/>
        </w:rPr>
      </w:pPr>
    </w:p>
    <w:p w14:paraId="7C7DE1C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Jiġifieri dak li għedtilna, ċjoè li kien hemm net asset value pożittiv, mhuwiex minnu. </w:t>
      </w:r>
    </w:p>
    <w:p w14:paraId="044C577C" w14:textId="77777777" w:rsidR="009B50C1" w:rsidRPr="009B50C1" w:rsidRDefault="009B50C1" w:rsidP="009B50C1">
      <w:pPr>
        <w:spacing w:after="0" w:line="240" w:lineRule="auto"/>
        <w:ind w:right="57"/>
        <w:jc w:val="both"/>
        <w:rPr>
          <w:rFonts w:ascii="Times New Roman" w:hAnsi="Times New Roman" w:cs="Times New Roman"/>
          <w:lang w:val="mt-MT"/>
        </w:rPr>
      </w:pPr>
    </w:p>
    <w:p w14:paraId="7FC4D3A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Onor. Bencini, li tippreżentali sett ta’ dokumenti li għadu kif wasal mingħajr iċ-ċans li narahom sew u nikkonsulta mal-punti li għadni kif għedt...  Jien m’għandix problema li jekk kelli żball ngħid li kelli żball, imma ma jidhirlix li kelli żball.  Forsi kont qed nirriferi xi snin oħrajn, però jidhirli li kont qed nirriferi għal dawn is-snin. Jekk tagħtini l-permess, id-darba li ġejja nkun nista’, wara li narahom sew, inwieġbek fuq dan. </w:t>
      </w:r>
    </w:p>
    <w:p w14:paraId="3CF7F8C5" w14:textId="77777777" w:rsidR="009B50C1" w:rsidRPr="009B50C1" w:rsidRDefault="009B50C1" w:rsidP="009B50C1">
      <w:pPr>
        <w:spacing w:after="0" w:line="240" w:lineRule="auto"/>
        <w:ind w:right="57"/>
        <w:jc w:val="both"/>
        <w:rPr>
          <w:rFonts w:ascii="Times New Roman" w:hAnsi="Times New Roman" w:cs="Times New Roman"/>
          <w:lang w:val="mt-MT"/>
        </w:rPr>
      </w:pPr>
    </w:p>
    <w:p w14:paraId="100F6E6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Jien ukoll rajthom issa, kif qiegħed tarahom inti, però min-naħa tiegħi ma nsibx oġġezzjoni għal dan li qiegħed titlob int. </w:t>
      </w:r>
    </w:p>
    <w:p w14:paraId="3B0BB1F9" w14:textId="77777777" w:rsidR="009B50C1" w:rsidRPr="009B50C1" w:rsidRDefault="009B50C1" w:rsidP="009B50C1">
      <w:pPr>
        <w:spacing w:after="0" w:line="240" w:lineRule="auto"/>
        <w:ind w:right="57"/>
        <w:jc w:val="both"/>
        <w:rPr>
          <w:rFonts w:ascii="Times New Roman" w:hAnsi="Times New Roman" w:cs="Times New Roman"/>
          <w:lang w:val="mt-MT"/>
        </w:rPr>
      </w:pPr>
    </w:p>
    <w:p w14:paraId="4AB772A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Onor. Bencini, tiftakar f’liema laqgħa kien qal hekk Dr Muscat ħalli fil-kas nilħqu nivverifikaw għal-liema snin kien qiegħed jirriferi? </w:t>
      </w:r>
    </w:p>
    <w:p w14:paraId="7AB6384C" w14:textId="77777777" w:rsidR="009B50C1" w:rsidRPr="009B50C1" w:rsidRDefault="009B50C1" w:rsidP="009B50C1">
      <w:pPr>
        <w:spacing w:after="0" w:line="240" w:lineRule="auto"/>
        <w:ind w:right="57"/>
        <w:jc w:val="both"/>
        <w:rPr>
          <w:rFonts w:ascii="Times New Roman" w:hAnsi="Times New Roman" w:cs="Times New Roman"/>
          <w:lang w:val="mt-MT"/>
        </w:rPr>
      </w:pPr>
    </w:p>
    <w:p w14:paraId="3B9AAE5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L-aħħar laqgħa li fiha kien xehed. Jiena fil-fatt qed nikkwota mit-transcript. Jiena kont tlabt għall-financial statements tas-snin ta’ evalwazzjoni li kien qed jirriferi għalihom Dr Muscat, jiġifieri għas-snin 2013 u 2014 u tlabt ukoll għas-sena 2015 għal li </w:t>
      </w:r>
      <w:r w:rsidRPr="009B50C1">
        <w:rPr>
          <w:rFonts w:ascii="Times New Roman" w:hAnsi="Times New Roman" w:cs="Times New Roman"/>
          <w:lang w:val="mt-MT"/>
        </w:rPr>
        <w:lastRenderedPageBreak/>
        <w:t xml:space="preserve">jista’ jkun.  U dawn ġew ippreżentati lill-Kumitat illum. </w:t>
      </w:r>
    </w:p>
    <w:p w14:paraId="381E8397" w14:textId="77777777" w:rsidR="009B50C1" w:rsidRPr="009B50C1" w:rsidRDefault="009B50C1" w:rsidP="009B50C1">
      <w:pPr>
        <w:spacing w:after="0" w:line="240" w:lineRule="auto"/>
        <w:ind w:right="57"/>
        <w:jc w:val="both"/>
        <w:rPr>
          <w:rFonts w:ascii="Times New Roman" w:hAnsi="Times New Roman" w:cs="Times New Roman"/>
          <w:lang w:val="mt-MT"/>
        </w:rPr>
      </w:pPr>
    </w:p>
    <w:p w14:paraId="05AAFEB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Il-punt kollu kien jekk kontx qed nirriferi għal dawn is-snin jew le. </w:t>
      </w:r>
    </w:p>
    <w:p w14:paraId="0BFB6C0F" w14:textId="77777777" w:rsidR="009B50C1" w:rsidRPr="009B50C1" w:rsidRDefault="009B50C1" w:rsidP="009B50C1">
      <w:pPr>
        <w:spacing w:after="0" w:line="240" w:lineRule="auto"/>
        <w:ind w:right="57"/>
        <w:jc w:val="both"/>
        <w:rPr>
          <w:rFonts w:ascii="Times New Roman" w:hAnsi="Times New Roman" w:cs="Times New Roman"/>
          <w:lang w:val="mt-MT"/>
        </w:rPr>
      </w:pPr>
    </w:p>
    <w:p w14:paraId="476D354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Jien għandi t-transcript hawnhekk. </w:t>
      </w:r>
    </w:p>
    <w:p w14:paraId="43A260C7" w14:textId="77777777" w:rsidR="009B50C1" w:rsidRPr="009B50C1" w:rsidRDefault="009B50C1" w:rsidP="009B50C1">
      <w:pPr>
        <w:spacing w:after="0" w:line="240" w:lineRule="auto"/>
        <w:ind w:right="57"/>
        <w:jc w:val="both"/>
        <w:rPr>
          <w:rFonts w:ascii="Times New Roman" w:hAnsi="Times New Roman" w:cs="Times New Roman"/>
          <w:lang w:val="mt-MT"/>
        </w:rPr>
      </w:pPr>
    </w:p>
    <w:p w14:paraId="476786A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Le, m’iniex qed inmerik. Jien qed ngħidlek li weġibtek kif qed tgħid inti, imma rrid nara jekk dakinhar kontx weġibtek korrettement jew le. </w:t>
      </w:r>
    </w:p>
    <w:p w14:paraId="69A5EF76" w14:textId="77777777" w:rsidR="009B50C1" w:rsidRPr="009B50C1" w:rsidRDefault="009B50C1" w:rsidP="009B50C1">
      <w:pPr>
        <w:spacing w:after="0" w:line="240" w:lineRule="auto"/>
        <w:ind w:right="57"/>
        <w:jc w:val="both"/>
        <w:rPr>
          <w:rFonts w:ascii="Times New Roman" w:hAnsi="Times New Roman" w:cs="Times New Roman"/>
          <w:lang w:val="mt-MT"/>
        </w:rPr>
      </w:pPr>
    </w:p>
    <w:p w14:paraId="1DE07B8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M’għandix problema, tista’ ddur il-financial statements kif dorthom jien issa għal ħames minuti. </w:t>
      </w:r>
    </w:p>
    <w:p w14:paraId="47F0A976" w14:textId="77777777" w:rsidR="009B50C1" w:rsidRPr="009B50C1" w:rsidRDefault="009B50C1" w:rsidP="009B50C1">
      <w:pPr>
        <w:spacing w:after="0" w:line="240" w:lineRule="auto"/>
        <w:ind w:right="57"/>
        <w:jc w:val="both"/>
        <w:rPr>
          <w:rFonts w:ascii="Times New Roman" w:hAnsi="Times New Roman" w:cs="Times New Roman"/>
          <w:lang w:val="mt-MT"/>
        </w:rPr>
      </w:pPr>
    </w:p>
    <w:p w14:paraId="76A1FA8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Jekk tibagħtuli kopja nkun nista’ narahom.</w:t>
      </w:r>
    </w:p>
    <w:p w14:paraId="3F149450" w14:textId="77777777" w:rsidR="009B50C1" w:rsidRPr="009B50C1" w:rsidRDefault="009B50C1" w:rsidP="009B50C1">
      <w:pPr>
        <w:spacing w:after="0" w:line="240" w:lineRule="auto"/>
        <w:ind w:right="57"/>
        <w:jc w:val="both"/>
        <w:rPr>
          <w:rFonts w:ascii="Times New Roman" w:hAnsi="Times New Roman" w:cs="Times New Roman"/>
          <w:lang w:val="mt-MT"/>
        </w:rPr>
      </w:pPr>
    </w:p>
    <w:p w14:paraId="138A8C5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GRAHAM BENCINI:</w:t>
      </w:r>
      <w:r w:rsidRPr="009B50C1">
        <w:rPr>
          <w:rFonts w:ascii="Times New Roman" w:hAnsi="Times New Roman" w:cs="Times New Roman"/>
          <w:lang w:val="mt-MT"/>
        </w:rPr>
        <w:t xml:space="preserve"> Jien m’għandix problema, però ma nafx jekk hemmx bżonn il-permess tal-Kumitat. </w:t>
      </w:r>
    </w:p>
    <w:p w14:paraId="4537BAAE" w14:textId="77777777" w:rsidR="009B50C1" w:rsidRPr="009B50C1" w:rsidRDefault="009B50C1" w:rsidP="009B50C1">
      <w:pPr>
        <w:spacing w:after="0" w:line="240" w:lineRule="auto"/>
        <w:ind w:right="57"/>
        <w:jc w:val="both"/>
        <w:rPr>
          <w:rFonts w:ascii="Times New Roman" w:hAnsi="Times New Roman" w:cs="Times New Roman"/>
          <w:lang w:val="mt-MT"/>
        </w:rPr>
      </w:pPr>
    </w:p>
    <w:p w14:paraId="0601787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Nistaqsi lill-Membri tal-Kumitat jekk hawnx permess biex il-korrispondenza li rriferejt għaliha fil-bidu tittella’ fuq il-website tal-Parlament. Ma jidhirx li hawn oġġezzjoni għalhekk jistgħu jittellgħu u allura se jkunu pubbliċi. </w:t>
      </w:r>
    </w:p>
    <w:p w14:paraId="0176F2C8" w14:textId="77777777" w:rsidR="009B50C1" w:rsidRPr="009B50C1" w:rsidRDefault="009B50C1" w:rsidP="009B50C1">
      <w:pPr>
        <w:spacing w:after="0" w:line="240" w:lineRule="auto"/>
        <w:ind w:right="57"/>
        <w:jc w:val="both"/>
        <w:rPr>
          <w:rFonts w:ascii="Times New Roman" w:hAnsi="Times New Roman" w:cs="Times New Roman"/>
          <w:lang w:val="mt-MT"/>
        </w:rPr>
      </w:pPr>
    </w:p>
    <w:p w14:paraId="4B4C80B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Dr Muscat, fir-rigward tal-excise tax u tal-VAT, quddiem dan il-Kumitat u anke quddiem il-Bord ta’ Inkjesta rriżulta li l-Ministru għall-Finanzi ta’ dak iż-żmien  ma kienx qed jiġi involut f’dawn it-tip ta’ deċiżjonijiet; kien involut fil-garanzija tal-€40 miljun globali. Fil-każ tal-excise tax, il-Ministeru għall-Finanzi ma kienx qed jiġi kkonsultat. X’kienet ir-raġuni li l-Ministeru għall-Enerġija kien qed jeskludi lill-Ministeru għall-Finanzi minn dawn id-deċiżjonijiet?  </w:t>
      </w:r>
    </w:p>
    <w:p w14:paraId="50F24D03" w14:textId="77777777" w:rsidR="009B50C1" w:rsidRPr="009B50C1" w:rsidRDefault="009B50C1" w:rsidP="009B50C1">
      <w:pPr>
        <w:spacing w:after="0" w:line="240" w:lineRule="auto"/>
        <w:ind w:right="57"/>
        <w:jc w:val="both"/>
        <w:rPr>
          <w:rFonts w:ascii="Times New Roman" w:hAnsi="Times New Roman" w:cs="Times New Roman"/>
          <w:lang w:val="mt-MT"/>
        </w:rPr>
      </w:pPr>
    </w:p>
    <w:p w14:paraId="7A81464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L-ewwel nett, minn dak li qrajt dwar dak li xehed is-Sur Alfred Camilleri, il-Ministeru għall-Finanzi normalment ikun involut biex jara li l-affarijiet jiġu mħallsa, jiġifieri fl-aħħar mill-aħħar ma kien hemm l-ebda eżenzjoni; qed tħallasha Enemalta f’isem ElectroGas. </w:t>
      </w:r>
    </w:p>
    <w:p w14:paraId="4C72EC7C" w14:textId="77777777" w:rsidR="009B50C1" w:rsidRPr="009B50C1" w:rsidRDefault="009B50C1" w:rsidP="009B50C1">
      <w:pPr>
        <w:spacing w:after="0" w:line="240" w:lineRule="auto"/>
        <w:ind w:right="57"/>
        <w:jc w:val="both"/>
        <w:rPr>
          <w:rFonts w:ascii="Times New Roman" w:hAnsi="Times New Roman" w:cs="Times New Roman"/>
          <w:lang w:val="mt-MT"/>
        </w:rPr>
      </w:pPr>
    </w:p>
    <w:p w14:paraId="6FE73C4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Mill-fondi pubbliċi. Naqblu li dawn jitħallsu mill-allokazzjoni tal-Baġit? </w:t>
      </w:r>
    </w:p>
    <w:p w14:paraId="14FFFA23" w14:textId="77777777" w:rsidR="009B50C1" w:rsidRPr="009B50C1" w:rsidRDefault="009B50C1" w:rsidP="009B50C1">
      <w:pPr>
        <w:spacing w:after="0" w:line="240" w:lineRule="auto"/>
        <w:ind w:right="57"/>
        <w:jc w:val="both"/>
        <w:rPr>
          <w:rFonts w:ascii="Times New Roman" w:hAnsi="Times New Roman" w:cs="Times New Roman"/>
          <w:lang w:val="mt-MT"/>
        </w:rPr>
      </w:pPr>
    </w:p>
    <w:p w14:paraId="3B2BC6E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Imma inti qed tistaqsini għaliex ma kenux involuti. Il-Finanzi jiġu involuti jekk ikun hemm kwestjoni ta’ eżenzjoni, però f’dan il-każ ma kien hemm l-ebda  tip ta’ eżenzjoni; tħallas naħa minflok oħra. Jien se nkun qed nippreżentalek id-dettalji għaliex in-negozjati kienu xorta favorevoli għan-naħa tal-Gvern. Qed inwieġbek u ngħidlek li kif qal is-Sur Camilleri, għalina, l-importanti kien li jkunu qegħdin jitħallsu. U kienu qegħdin jitħallsu u allura... </w:t>
      </w:r>
    </w:p>
    <w:p w14:paraId="1979D8D2" w14:textId="77777777" w:rsidR="009B50C1" w:rsidRPr="009B50C1" w:rsidRDefault="009B50C1" w:rsidP="009B50C1">
      <w:pPr>
        <w:spacing w:after="0" w:line="240" w:lineRule="auto"/>
        <w:ind w:right="57"/>
        <w:jc w:val="both"/>
        <w:rPr>
          <w:rFonts w:ascii="Times New Roman" w:hAnsi="Times New Roman" w:cs="Times New Roman"/>
          <w:lang w:val="mt-MT"/>
        </w:rPr>
      </w:pPr>
    </w:p>
    <w:p w14:paraId="727FA86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Imma mill-fondi pubbliċi.  Għalxejn noqogħdu nduru mal-lewża. Minn min qegħdin jitħallsu l-€40 miljun? </w:t>
      </w:r>
    </w:p>
    <w:p w14:paraId="266C9FDC" w14:textId="77777777" w:rsidR="009B50C1" w:rsidRPr="009B50C1" w:rsidRDefault="009B50C1" w:rsidP="009B50C1">
      <w:pPr>
        <w:spacing w:after="0" w:line="240" w:lineRule="auto"/>
        <w:ind w:right="57"/>
        <w:jc w:val="both"/>
        <w:rPr>
          <w:rFonts w:ascii="Times New Roman" w:hAnsi="Times New Roman" w:cs="Times New Roman"/>
          <w:lang w:val="mt-MT"/>
        </w:rPr>
      </w:pPr>
    </w:p>
    <w:p w14:paraId="303D7AF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Sur Chairman, filwaqt li jekk qed tgħid li minn fondi pubblilċi inti korrett, min-naħa l-oħra l-fondi pubbliċi marru aħjar b’dawk in-negozjati.  U allura korrett jien ukoll. </w:t>
      </w:r>
    </w:p>
    <w:p w14:paraId="41A3FB00" w14:textId="77777777" w:rsidR="009B50C1" w:rsidRPr="009B50C1" w:rsidRDefault="009B50C1" w:rsidP="009B50C1">
      <w:pPr>
        <w:spacing w:after="0" w:line="240" w:lineRule="auto"/>
        <w:ind w:right="57"/>
        <w:jc w:val="both"/>
        <w:rPr>
          <w:rFonts w:ascii="Times New Roman" w:hAnsi="Times New Roman" w:cs="Times New Roman"/>
          <w:lang w:val="mt-MT"/>
        </w:rPr>
      </w:pPr>
    </w:p>
    <w:p w14:paraId="4AE1069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Fil-kas naraw it-tabella li se tipprovdi Dr Muscat. Jiġifieri r-raġuni ħolisitka għalfejn il-Prof. Edward Scicluna kien qed jitħalla barra kienet għax ma kenitx prassi… </w:t>
      </w:r>
    </w:p>
    <w:p w14:paraId="35C6B5A8" w14:textId="77777777" w:rsidR="009B50C1" w:rsidRPr="009B50C1" w:rsidRDefault="009B50C1" w:rsidP="009B50C1">
      <w:pPr>
        <w:spacing w:after="0" w:line="240" w:lineRule="auto"/>
        <w:ind w:right="57"/>
        <w:jc w:val="both"/>
        <w:rPr>
          <w:rFonts w:ascii="Times New Roman" w:hAnsi="Times New Roman" w:cs="Times New Roman"/>
          <w:lang w:val="mt-MT"/>
        </w:rPr>
      </w:pPr>
    </w:p>
    <w:p w14:paraId="2333CFF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Ma kienx qed jitħalla barra għax, kif xehed ukoll is-Sur Camilleri, il-Finanzi ma jidħlux fil-kuntratti. Inti għandek min hu responsabbli u l-lead Ministry fin-negozjati. Jekk ikun hemm punti li jkunu ta’ ċerta sensittività, kif kienet il-kwestjoni tal-garanzija, jiddaħħal il-Ministeru għall-Finanzi. Kif xehed ukoll is-Sur Camilleri, il-modus operandi li ntuża għal dan il-kuntratt, ma kien xejn differenti mis-sistemi li kienu jintużaw taħt gvernijiet qabel. Jiġifieri ma ntużax xi tip ta’ operat speċjali. Huwa xehed li r-rwol u l-involviment tiegħu f’affarijiet simili bħala Segretarju Permanenti, kemm taħt Gvern ta’ amministrazzjoni Nazzjonalista, kif ukoll taħt Gvern ta’ amministrazzjoni Laburista, ma nbidel assolutament xejn. Jiġifieri ma kenitx kwestjoni għax tħalla barra l-Ministeru għall-Finanzi; hemm punti meta l-Ministeru għall-Finanzi jiddaħħal u hemm punti oħra meta l-Ministeru għall-Finanzi ma jiddaħħalx. </w:t>
      </w:r>
    </w:p>
    <w:p w14:paraId="15BDF9B8" w14:textId="77777777" w:rsidR="009B50C1" w:rsidRPr="009B50C1" w:rsidRDefault="009B50C1" w:rsidP="009B50C1">
      <w:pPr>
        <w:spacing w:after="0" w:line="240" w:lineRule="auto"/>
        <w:ind w:right="57"/>
        <w:jc w:val="both"/>
        <w:rPr>
          <w:rFonts w:ascii="Times New Roman" w:hAnsi="Times New Roman" w:cs="Times New Roman"/>
          <w:lang w:val="mt-MT"/>
        </w:rPr>
      </w:pPr>
    </w:p>
    <w:p w14:paraId="3421CA2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qalilna wkoll li kien każ mhux normali. Spjega li dan ma kienx każ normali. </w:t>
      </w:r>
    </w:p>
    <w:p w14:paraId="0F5530DC" w14:textId="77777777" w:rsidR="009B50C1" w:rsidRPr="009B50C1" w:rsidRDefault="009B50C1" w:rsidP="009B50C1">
      <w:pPr>
        <w:spacing w:after="0" w:line="240" w:lineRule="auto"/>
        <w:ind w:right="57"/>
        <w:jc w:val="both"/>
        <w:rPr>
          <w:rFonts w:ascii="Times New Roman" w:hAnsi="Times New Roman" w:cs="Times New Roman"/>
          <w:lang w:val="mt-MT"/>
        </w:rPr>
      </w:pPr>
    </w:p>
    <w:p w14:paraId="5240109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Jiena qrajt mill-midja x’qal u ma qalx, u qal li kien każ mhux normali </w:t>
      </w:r>
      <w:r w:rsidRPr="009B50C1">
        <w:rPr>
          <w:rFonts w:ascii="Times New Roman" w:hAnsi="Times New Roman" w:cs="Times New Roman"/>
          <w:lang w:val="mt-MT"/>
        </w:rPr>
        <w:lastRenderedPageBreak/>
        <w:t xml:space="preserve">għax kienet l-ewwel darba li qed tingħata garanzija ta’ dik l-entità, u żied jgħid ukoll li wara... </w:t>
      </w:r>
    </w:p>
    <w:p w14:paraId="7EC9FC59" w14:textId="77777777" w:rsidR="009B50C1" w:rsidRPr="009B50C1" w:rsidRDefault="009B50C1" w:rsidP="009B50C1">
      <w:pPr>
        <w:spacing w:after="0" w:line="240" w:lineRule="auto"/>
        <w:ind w:right="57"/>
        <w:jc w:val="both"/>
        <w:rPr>
          <w:rFonts w:ascii="Times New Roman" w:hAnsi="Times New Roman" w:cs="Times New Roman"/>
          <w:lang w:val="mt-MT"/>
        </w:rPr>
      </w:pPr>
    </w:p>
    <w:p w14:paraId="25E2CDB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w:t>
      </w:r>
      <w:r w:rsidRPr="009B50C1">
        <w:rPr>
          <w:rFonts w:ascii="Times New Roman" w:hAnsi="Times New Roman" w:cs="Times New Roman"/>
          <w:b/>
          <w:bCs/>
          <w:lang w:val="mt-MT"/>
        </w:rPr>
        <w:t>CHAIRPERSON</w:t>
      </w:r>
      <w:r w:rsidRPr="009B50C1">
        <w:rPr>
          <w:rFonts w:ascii="Times New Roman" w:hAnsi="Times New Roman" w:cs="Times New Roman"/>
          <w:b/>
          <w:lang w:val="mt-MT"/>
        </w:rPr>
        <w:t>:</w:t>
      </w:r>
      <w:r w:rsidRPr="009B50C1">
        <w:rPr>
          <w:rFonts w:ascii="Times New Roman" w:hAnsi="Times New Roman" w:cs="Times New Roman"/>
          <w:lang w:val="mt-MT"/>
        </w:rPr>
        <w:t xml:space="preserve"> Garanzija lill-privat, biex inkun korrett. </w:t>
      </w:r>
    </w:p>
    <w:p w14:paraId="08FA5779" w14:textId="77777777" w:rsidR="009B50C1" w:rsidRPr="009B50C1" w:rsidRDefault="009B50C1" w:rsidP="009B50C1">
      <w:pPr>
        <w:spacing w:after="0" w:line="240" w:lineRule="auto"/>
        <w:ind w:right="57"/>
        <w:jc w:val="both"/>
        <w:rPr>
          <w:rFonts w:ascii="Times New Roman" w:hAnsi="Times New Roman" w:cs="Times New Roman"/>
          <w:lang w:val="mt-MT"/>
        </w:rPr>
      </w:pPr>
    </w:p>
    <w:p w14:paraId="06FA71B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...fiż-żmien il-COVID, ħarġu ħemel minnhom. </w:t>
      </w:r>
    </w:p>
    <w:p w14:paraId="50E901CC" w14:textId="77777777" w:rsidR="009B50C1" w:rsidRPr="009B50C1" w:rsidRDefault="009B50C1" w:rsidP="009B50C1">
      <w:pPr>
        <w:spacing w:after="0" w:line="240" w:lineRule="auto"/>
        <w:ind w:right="57"/>
        <w:jc w:val="both"/>
        <w:rPr>
          <w:rFonts w:ascii="Times New Roman" w:hAnsi="Times New Roman" w:cs="Times New Roman"/>
          <w:lang w:val="mt-MT"/>
        </w:rPr>
      </w:pPr>
    </w:p>
    <w:p w14:paraId="15F6CF2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spjega wkoll li wara kienu nbidlu l-guidelines. Imma m’iniex se noqgħod nidħol fuq x’qal. </w:t>
      </w:r>
    </w:p>
    <w:p w14:paraId="38767937" w14:textId="77777777" w:rsidR="009B50C1" w:rsidRPr="009B50C1" w:rsidRDefault="009B50C1" w:rsidP="009B50C1">
      <w:pPr>
        <w:spacing w:after="0" w:line="240" w:lineRule="auto"/>
        <w:ind w:right="57"/>
        <w:jc w:val="both"/>
        <w:rPr>
          <w:rFonts w:ascii="Times New Roman" w:hAnsi="Times New Roman" w:cs="Times New Roman"/>
          <w:lang w:val="mt-MT"/>
        </w:rPr>
      </w:pPr>
    </w:p>
    <w:p w14:paraId="34150F9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Jekk ma kienx hemm guidelines qabel, ma tistax tibdilhom. </w:t>
      </w:r>
    </w:p>
    <w:p w14:paraId="2704012D" w14:textId="77777777" w:rsidR="009B50C1" w:rsidRPr="009B50C1" w:rsidRDefault="009B50C1" w:rsidP="009B50C1">
      <w:pPr>
        <w:spacing w:after="0" w:line="240" w:lineRule="auto"/>
        <w:ind w:right="57"/>
        <w:jc w:val="both"/>
        <w:rPr>
          <w:rFonts w:ascii="Times New Roman" w:hAnsi="Times New Roman" w:cs="Times New Roman"/>
          <w:lang w:val="mt-MT"/>
        </w:rPr>
      </w:pPr>
    </w:p>
    <w:p w14:paraId="5FADF5B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ALEX MUSCAT:</w:t>
      </w:r>
      <w:r w:rsidRPr="009B50C1">
        <w:rPr>
          <w:rFonts w:ascii="Times New Roman" w:hAnsi="Times New Roman" w:cs="Times New Roman"/>
          <w:lang w:val="mt-MT"/>
        </w:rPr>
        <w:t xml:space="preserve"> Spjega wkoll li bħala pajjiż qlajna l-flus minnha. </w:t>
      </w:r>
    </w:p>
    <w:p w14:paraId="2FB82335" w14:textId="77777777" w:rsidR="009B50C1" w:rsidRPr="009B50C1" w:rsidRDefault="009B50C1" w:rsidP="009B50C1">
      <w:pPr>
        <w:spacing w:after="0" w:line="240" w:lineRule="auto"/>
        <w:ind w:right="57"/>
        <w:jc w:val="both"/>
        <w:rPr>
          <w:rFonts w:ascii="Times New Roman" w:hAnsi="Times New Roman" w:cs="Times New Roman"/>
          <w:lang w:val="mt-MT"/>
        </w:rPr>
      </w:pPr>
    </w:p>
    <w:p w14:paraId="462B64C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Dr Muscat, dan li għedt dwar il-kwestjoni li kienet il-prassi normali li l-Ministru għall-Finanzi ma jidħolx f’dawn... </w:t>
      </w:r>
    </w:p>
    <w:p w14:paraId="09C6B6F6" w14:textId="77777777" w:rsidR="009B50C1" w:rsidRPr="009B50C1" w:rsidRDefault="009B50C1" w:rsidP="009B50C1">
      <w:pPr>
        <w:spacing w:after="0" w:line="240" w:lineRule="auto"/>
        <w:ind w:right="57"/>
        <w:jc w:val="both"/>
        <w:rPr>
          <w:rFonts w:ascii="Times New Roman" w:hAnsi="Times New Roman" w:cs="Times New Roman"/>
          <w:lang w:val="mt-MT"/>
        </w:rPr>
      </w:pPr>
    </w:p>
    <w:p w14:paraId="2765AE7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M’għedtx hekk. </w:t>
      </w:r>
    </w:p>
    <w:p w14:paraId="02E306CB" w14:textId="77777777" w:rsidR="009B50C1" w:rsidRPr="009B50C1" w:rsidRDefault="009B50C1" w:rsidP="009B50C1">
      <w:pPr>
        <w:spacing w:after="0" w:line="240" w:lineRule="auto"/>
        <w:ind w:right="57"/>
        <w:jc w:val="both"/>
        <w:rPr>
          <w:rFonts w:ascii="Times New Roman" w:hAnsi="Times New Roman" w:cs="Times New Roman"/>
          <w:lang w:val="mt-MT"/>
        </w:rPr>
      </w:pPr>
    </w:p>
    <w:p w14:paraId="5A883B0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Mela erġa’ spjega, jekk jogħġbok. </w:t>
      </w:r>
    </w:p>
    <w:p w14:paraId="374CD4CF" w14:textId="77777777" w:rsidR="009B50C1" w:rsidRPr="009B50C1" w:rsidRDefault="009B50C1" w:rsidP="009B50C1">
      <w:pPr>
        <w:spacing w:after="0" w:line="240" w:lineRule="auto"/>
        <w:ind w:right="57"/>
        <w:jc w:val="both"/>
        <w:rPr>
          <w:rFonts w:ascii="Times New Roman" w:hAnsi="Times New Roman" w:cs="Times New Roman"/>
          <w:lang w:val="mt-MT"/>
        </w:rPr>
      </w:pPr>
    </w:p>
    <w:p w14:paraId="198CD73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Jien għedt, ikun hemm prassi fejn il-Ministru għall-Finanzi u l-Ministeru jiddaħħlu għax ikun hemm il-bżonn li jiddaħħlu, ikun hemm affarijiet oħra fejn ma jidħlux għax ikun hemm il-lead ministries, u l-parametri ta’ fejn jidħol il-Ministeru għall-Finanzi ma nbidlux bejn amministrazzjoni u oħra, baqgħu l-istess. </w:t>
      </w:r>
    </w:p>
    <w:p w14:paraId="4B289CBD" w14:textId="77777777" w:rsidR="009B50C1" w:rsidRPr="009B50C1" w:rsidRDefault="009B50C1" w:rsidP="009B50C1">
      <w:pPr>
        <w:spacing w:after="0" w:line="240" w:lineRule="auto"/>
        <w:ind w:right="57"/>
        <w:jc w:val="both"/>
        <w:rPr>
          <w:rFonts w:ascii="Times New Roman" w:hAnsi="Times New Roman" w:cs="Times New Roman"/>
          <w:lang w:val="mt-MT"/>
        </w:rPr>
      </w:pPr>
    </w:p>
    <w:p w14:paraId="7011D6F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f’dan il-każ, jiġifieri l-każ tal-power station ElectroGas, hemm il-Bord tal-Inkjesta minn tliet imħallfin li qalu totalment kontra ta’ dak li qed tgħid inti.  U se  naqralek minn paġna 141 tal-inkjesta  li tgħid hekk: </w:t>
      </w:r>
    </w:p>
    <w:p w14:paraId="7771FAC1" w14:textId="77777777" w:rsidR="009B50C1" w:rsidRPr="009B50C1" w:rsidRDefault="009B50C1" w:rsidP="009B50C1">
      <w:pPr>
        <w:spacing w:after="0" w:line="240" w:lineRule="auto"/>
        <w:ind w:right="57"/>
        <w:jc w:val="both"/>
        <w:rPr>
          <w:rFonts w:ascii="Times New Roman" w:hAnsi="Times New Roman" w:cs="Times New Roman"/>
          <w:lang w:val="mt-MT"/>
        </w:rPr>
      </w:pPr>
    </w:p>
    <w:p w14:paraId="6AADC3B5" w14:textId="77777777" w:rsidR="009B50C1" w:rsidRPr="009B50C1" w:rsidRDefault="009B50C1" w:rsidP="009B50C1">
      <w:pPr>
        <w:autoSpaceDE w:val="0"/>
        <w:autoSpaceDN w:val="0"/>
        <w:adjustRightInd w:val="0"/>
        <w:spacing w:after="0" w:line="240" w:lineRule="auto"/>
        <w:ind w:left="720" w:right="57"/>
        <w:jc w:val="both"/>
        <w:rPr>
          <w:rFonts w:ascii="Times New Roman" w:hAnsi="Times New Roman" w:cs="Times New Roman"/>
        </w:rPr>
      </w:pPr>
      <w:r w:rsidRPr="009B50C1">
        <w:rPr>
          <w:rFonts w:ascii="Times New Roman" w:hAnsi="Times New Roman" w:cs="Times New Roman"/>
          <w:lang w:val="mt-MT"/>
        </w:rPr>
        <w:t>“</w:t>
      </w:r>
      <w:r w:rsidRPr="009B50C1">
        <w:rPr>
          <w:rFonts w:ascii="Times New Roman" w:hAnsi="Times New Roman" w:cs="Times New Roman"/>
        </w:rPr>
        <w:t>Li</w:t>
      </w:r>
      <w:r w:rsidRPr="009B50C1">
        <w:rPr>
          <w:rFonts w:ascii="Times New Roman" w:hAnsi="Times New Roman" w:cs="Times New Roman"/>
          <w:lang w:val="mt-MT"/>
        </w:rPr>
        <w:t xml:space="preserve"> </w:t>
      </w:r>
      <w:r w:rsidRPr="009B50C1">
        <w:rPr>
          <w:rFonts w:ascii="Times New Roman" w:hAnsi="Times New Roman" w:cs="Times New Roman"/>
        </w:rPr>
        <w:t>kien verament sorprendenti għall-Bord kien il-fatt illi operazzjoni li kienet ser</w:t>
      </w:r>
      <w:r w:rsidRPr="009B50C1">
        <w:rPr>
          <w:rFonts w:ascii="Times New Roman" w:hAnsi="Times New Roman" w:cs="Times New Roman"/>
          <w:lang w:val="mt-MT"/>
        </w:rPr>
        <w:t xml:space="preserve"> t</w:t>
      </w:r>
      <w:r w:rsidRPr="009B50C1">
        <w:rPr>
          <w:rFonts w:ascii="Times New Roman" w:hAnsi="Times New Roman" w:cs="Times New Roman"/>
        </w:rPr>
        <w:t xml:space="preserve">impatta </w:t>
      </w:r>
      <w:r w:rsidRPr="009B50C1">
        <w:rPr>
          <w:rFonts w:ascii="Times New Roman" w:hAnsi="Times New Roman" w:cs="Times New Roman"/>
          <w:lang w:val="mt-MT"/>
        </w:rPr>
        <w:t>b</w:t>
      </w:r>
      <w:r w:rsidRPr="009B50C1">
        <w:rPr>
          <w:rFonts w:ascii="Times New Roman" w:hAnsi="Times New Roman" w:cs="Times New Roman"/>
        </w:rPr>
        <w:t>’mod kruċjali lill-ekonomija u l-finanzi tal-pajjiż, il-Ministru</w:t>
      </w:r>
      <w:r w:rsidRPr="009B50C1">
        <w:rPr>
          <w:rFonts w:ascii="Times New Roman" w:hAnsi="Times New Roman" w:cs="Times New Roman"/>
          <w:lang w:val="mt-MT"/>
        </w:rPr>
        <w:t xml:space="preserve"> </w:t>
      </w:r>
      <w:r w:rsidRPr="009B50C1">
        <w:rPr>
          <w:rFonts w:ascii="Times New Roman" w:hAnsi="Times New Roman" w:cs="Times New Roman"/>
        </w:rPr>
        <w:t>responsabbli</w:t>
      </w:r>
      <w:r w:rsidRPr="009B50C1">
        <w:rPr>
          <w:rFonts w:ascii="Times New Roman" w:hAnsi="Times New Roman" w:cs="Times New Roman"/>
          <w:lang w:val="mt-MT"/>
        </w:rPr>
        <w:t xml:space="preserve">, </w:t>
      </w:r>
      <w:r w:rsidRPr="009B50C1">
        <w:rPr>
          <w:rFonts w:ascii="Times New Roman" w:hAnsi="Times New Roman" w:cs="Times New Roman"/>
        </w:rPr>
        <w:t>l-Onorevoli Professur Edward Scicluna, ma kien bl-ebda mod</w:t>
      </w:r>
      <w:r w:rsidRPr="009B50C1">
        <w:rPr>
          <w:rFonts w:ascii="Times New Roman" w:hAnsi="Times New Roman" w:cs="Times New Roman"/>
          <w:lang w:val="mt-MT"/>
        </w:rPr>
        <w:t xml:space="preserve"> </w:t>
      </w:r>
      <w:r w:rsidRPr="009B50C1">
        <w:rPr>
          <w:rFonts w:ascii="Times New Roman" w:hAnsi="Times New Roman" w:cs="Times New Roman"/>
        </w:rPr>
        <w:t>involut fl-iprogrammar u n-negozjar tiegħu.</w:t>
      </w:r>
      <w:r w:rsidRPr="009B50C1">
        <w:rPr>
          <w:rFonts w:ascii="Times New Roman" w:hAnsi="Times New Roman" w:cs="Times New Roman"/>
          <w:lang w:val="mt-MT"/>
        </w:rPr>
        <w:t>”.</w:t>
      </w:r>
    </w:p>
    <w:p w14:paraId="2739F1DD" w14:textId="77777777" w:rsidR="009B50C1" w:rsidRPr="009B50C1" w:rsidRDefault="009B50C1" w:rsidP="009B50C1">
      <w:pPr>
        <w:spacing w:after="0" w:line="240" w:lineRule="auto"/>
        <w:ind w:right="57"/>
        <w:jc w:val="both"/>
        <w:rPr>
          <w:rFonts w:ascii="Times New Roman" w:hAnsi="Times New Roman" w:cs="Times New Roman"/>
          <w:lang w:val="mt-MT"/>
        </w:rPr>
      </w:pPr>
    </w:p>
    <w:p w14:paraId="75006F7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Mela diġà rawha stramba. Imbagħad ikomplu hekk: </w:t>
      </w:r>
    </w:p>
    <w:p w14:paraId="2CC133AC" w14:textId="77777777" w:rsidR="009B50C1" w:rsidRPr="009B50C1" w:rsidRDefault="009B50C1" w:rsidP="009B50C1">
      <w:pPr>
        <w:spacing w:after="0" w:line="240" w:lineRule="auto"/>
        <w:ind w:right="57"/>
        <w:jc w:val="both"/>
        <w:rPr>
          <w:rFonts w:ascii="Times New Roman" w:hAnsi="Times New Roman" w:cs="Times New Roman"/>
          <w:lang w:val="mt-MT"/>
        </w:rPr>
      </w:pPr>
    </w:p>
    <w:p w14:paraId="0AE828AD" w14:textId="77777777" w:rsidR="009B50C1" w:rsidRPr="009B50C1" w:rsidRDefault="009B50C1" w:rsidP="009B50C1">
      <w:pPr>
        <w:autoSpaceDE w:val="0"/>
        <w:autoSpaceDN w:val="0"/>
        <w:adjustRightInd w:val="0"/>
        <w:spacing w:after="0" w:line="240" w:lineRule="auto"/>
        <w:ind w:left="720"/>
        <w:jc w:val="both"/>
        <w:rPr>
          <w:rFonts w:ascii="Times New Roman" w:hAnsi="Times New Roman" w:cs="Times New Roman"/>
          <w:lang w:val="mt-MT"/>
        </w:rPr>
      </w:pPr>
      <w:r w:rsidRPr="009B50C1">
        <w:rPr>
          <w:rFonts w:ascii="Times New Roman" w:hAnsi="Times New Roman" w:cs="Times New Roman"/>
          <w:lang w:val="mt-MT"/>
        </w:rPr>
        <w:t>“</w:t>
      </w:r>
      <w:r w:rsidRPr="009B50C1">
        <w:rPr>
          <w:rFonts w:ascii="Times New Roman" w:hAnsi="Times New Roman" w:cs="Times New Roman"/>
        </w:rPr>
        <w:t>Dan meta proġett ta’ din ix</w:t>
      </w:r>
      <w:r w:rsidRPr="009B50C1">
        <w:rPr>
          <w:rFonts w:ascii="Times New Roman" w:hAnsi="Times New Roman" w:cs="Times New Roman"/>
          <w:lang w:val="mt-MT"/>
        </w:rPr>
        <w:t>-</w:t>
      </w:r>
      <w:r w:rsidRPr="009B50C1">
        <w:rPr>
          <w:rFonts w:ascii="Times New Roman" w:hAnsi="Times New Roman" w:cs="Times New Roman"/>
        </w:rPr>
        <w:t>xorta</w:t>
      </w:r>
      <w:r w:rsidRPr="009B50C1">
        <w:rPr>
          <w:rFonts w:ascii="Times New Roman" w:hAnsi="Times New Roman" w:cs="Times New Roman"/>
          <w:lang w:val="mt-MT"/>
        </w:rPr>
        <w:t xml:space="preserve"> </w:t>
      </w:r>
      <w:r w:rsidRPr="009B50C1">
        <w:rPr>
          <w:rFonts w:ascii="Times New Roman" w:hAnsi="Times New Roman" w:cs="Times New Roman"/>
        </w:rPr>
        <w:t>w entità ma kienx sempliċement jeħtieġ allokazzjoni ta’ nefqa ta’</w:t>
      </w:r>
      <w:r w:rsidRPr="009B50C1">
        <w:rPr>
          <w:rFonts w:ascii="Times New Roman" w:hAnsi="Times New Roman" w:cs="Times New Roman"/>
          <w:lang w:val="mt-MT"/>
        </w:rPr>
        <w:t xml:space="preserve"> </w:t>
      </w:r>
      <w:r w:rsidRPr="009B50C1">
        <w:rPr>
          <w:rFonts w:ascii="Times New Roman" w:hAnsi="Times New Roman" w:cs="Times New Roman"/>
        </w:rPr>
        <w:t>darba, kbira kemm hi kbira, imma kienet timporta li l-gvern jikkommetti ruħu</w:t>
      </w:r>
      <w:r w:rsidRPr="009B50C1">
        <w:rPr>
          <w:rFonts w:ascii="Times New Roman" w:hAnsi="Times New Roman" w:cs="Times New Roman"/>
          <w:lang w:val="mt-MT"/>
        </w:rPr>
        <w:t xml:space="preserve"> </w:t>
      </w:r>
      <w:r w:rsidRPr="009B50C1">
        <w:rPr>
          <w:rFonts w:ascii="Times New Roman" w:hAnsi="Times New Roman" w:cs="Times New Roman"/>
        </w:rPr>
        <w:t>għal tul konsiderevoli ta’ snin għal nefqa rikorrenti sostanzjali li kienet</w:t>
      </w:r>
      <w:r w:rsidRPr="009B50C1">
        <w:rPr>
          <w:rFonts w:ascii="Times New Roman" w:hAnsi="Times New Roman" w:cs="Times New Roman"/>
          <w:lang w:val="mt-MT"/>
        </w:rPr>
        <w:t xml:space="preserve"> </w:t>
      </w:r>
      <w:r w:rsidRPr="009B50C1">
        <w:rPr>
          <w:rFonts w:ascii="Times New Roman" w:hAnsi="Times New Roman" w:cs="Times New Roman"/>
        </w:rPr>
        <w:t>timpatta b’mod not</w:t>
      </w:r>
      <w:r w:rsidRPr="009B50C1">
        <w:rPr>
          <w:rFonts w:ascii="Times New Roman" w:hAnsi="Times New Roman" w:cs="Times New Roman"/>
          <w:lang w:val="mt-MT"/>
        </w:rPr>
        <w:t>e</w:t>
      </w:r>
      <w:r w:rsidRPr="009B50C1">
        <w:rPr>
          <w:rFonts w:ascii="Times New Roman" w:hAnsi="Times New Roman" w:cs="Times New Roman"/>
        </w:rPr>
        <w:t>v</w:t>
      </w:r>
      <w:r w:rsidRPr="009B50C1">
        <w:rPr>
          <w:rFonts w:ascii="Times New Roman" w:hAnsi="Times New Roman" w:cs="Times New Roman"/>
          <w:lang w:val="mt-MT"/>
        </w:rPr>
        <w:t>o</w:t>
      </w:r>
      <w:r w:rsidRPr="009B50C1">
        <w:rPr>
          <w:rFonts w:ascii="Times New Roman" w:hAnsi="Times New Roman" w:cs="Times New Roman"/>
        </w:rPr>
        <w:t>li, jekk mhux</w:t>
      </w:r>
      <w:r w:rsidRPr="009B50C1">
        <w:rPr>
          <w:rFonts w:ascii="Times New Roman" w:hAnsi="Times New Roman" w:cs="Times New Roman"/>
          <w:lang w:val="mt-MT"/>
        </w:rPr>
        <w:t xml:space="preserve"> determinanti fuq l-ekonomija tal-pajjiż.”. </w:t>
      </w:r>
    </w:p>
    <w:p w14:paraId="076D2A80" w14:textId="77777777" w:rsidR="009B50C1" w:rsidRPr="009B50C1" w:rsidRDefault="009B50C1" w:rsidP="009B50C1">
      <w:pPr>
        <w:spacing w:after="0" w:line="240" w:lineRule="auto"/>
        <w:ind w:right="57"/>
        <w:jc w:val="both"/>
        <w:rPr>
          <w:rFonts w:ascii="Times New Roman" w:hAnsi="Times New Roman" w:cs="Times New Roman"/>
          <w:lang w:val="mt-MT"/>
        </w:rPr>
      </w:pPr>
    </w:p>
    <w:p w14:paraId="0204261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Dan kliem it-tliet imħallfin. </w:t>
      </w:r>
    </w:p>
    <w:p w14:paraId="74357BDE" w14:textId="77777777" w:rsidR="009B50C1" w:rsidRPr="009B50C1" w:rsidRDefault="009B50C1" w:rsidP="009B50C1">
      <w:pPr>
        <w:spacing w:after="0" w:line="240" w:lineRule="auto"/>
        <w:ind w:right="57"/>
        <w:jc w:val="both"/>
        <w:rPr>
          <w:rFonts w:ascii="Times New Roman" w:hAnsi="Times New Roman" w:cs="Times New Roman"/>
          <w:lang w:val="mt-MT"/>
        </w:rPr>
      </w:pPr>
    </w:p>
    <w:p w14:paraId="42DDF31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Dak li qed jgħidu huwa skorrett għall-aħħar.  Il-fatt li aċċettajt l-inkjesta ma jfissirx li rrid naqbel ma’ kull paragrafu. Hawnhekk mhumiex qegħdin jifhmu dak kollu li ntqal. L-ewwel nett, hemm xhieda u hemm Cabinet memos li juru li l-Ministeru għall-Finanzi kien involut f’numru ta’ fażijiet. Inti qed tistaqsini għaliex ma kienx involut f’din il-fażi u jien qed ngħidlek li f’din il-fażi ma kienx hemm għalfejn ikun inovlut. Hawnhekk l-imħallfin qed jgħidu li ma kien inovlut imkien. Hemm sensila ta’ Cabinet memos li juru li kienu ġew imtellgħin min-naħa ta’ Ministeru wieħed jew Ministeru ieħor, u xi kultant konġunta mill-Ministeru għall-Finanzi u l-Ministeru għall-Enerġija, li disprove dak li kien hemm hemmhekk. Jekk l-imħallfin, b’xi mod jew ieħor, interpretaw ħażin, jew ġew żgwidati minn xi tip ta’ xhieda li seta’ kien hemm li tat impressjoni żbaljata...  Jiddispjaċini, imma dak li għadek kif qrajt mhuwiex minnu. </w:t>
      </w:r>
    </w:p>
    <w:p w14:paraId="57C41C2A" w14:textId="77777777" w:rsidR="009B50C1" w:rsidRPr="009B50C1" w:rsidRDefault="009B50C1" w:rsidP="009B50C1">
      <w:pPr>
        <w:spacing w:after="0" w:line="240" w:lineRule="auto"/>
        <w:ind w:right="57"/>
        <w:jc w:val="both"/>
        <w:rPr>
          <w:rFonts w:ascii="Times New Roman" w:hAnsi="Times New Roman" w:cs="Times New Roman"/>
          <w:lang w:val="mt-MT"/>
        </w:rPr>
      </w:pPr>
    </w:p>
    <w:p w14:paraId="19794A6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Però, Dr Muscat, apparti x’qalu t-tliet imħallfin, dan il-Kumitat sema’ wkoll xhieda li tgħid li l-Ministeru għall-Finanzi ġie nvolut meta l-garanzija kienet diġà ngħatat. Fil-fatt ix-xhieda qaltilna illi kieku kienu, bħala Ministeru għall-Finanzi, ġew ikkonsultati qabel...  Inti qed tgħid li qrajt imma jien nissuġġerilek tisma’ x-xhieda kollha ta’ x’kien hemm dakinhar għax hemm parti fejn tispjega illi kieku, bħala Ministeru għall-Finanzi, ġew infurmati qabel, l-affarijiet kienu jsiru differenti, u kien ikun hemm garanziji oħrajn in place. </w:t>
      </w:r>
    </w:p>
    <w:p w14:paraId="5D292943" w14:textId="77777777" w:rsidR="009B50C1" w:rsidRPr="009B50C1" w:rsidRDefault="009B50C1" w:rsidP="009B50C1">
      <w:pPr>
        <w:spacing w:after="0" w:line="240" w:lineRule="auto"/>
        <w:ind w:right="57"/>
        <w:jc w:val="both"/>
        <w:rPr>
          <w:rFonts w:ascii="Times New Roman" w:hAnsi="Times New Roman" w:cs="Times New Roman"/>
          <w:lang w:val="mt-MT"/>
        </w:rPr>
      </w:pPr>
    </w:p>
    <w:p w14:paraId="0F20DE3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Le, ma jirriżultalix li qal hekk. Urini fejn qal hekk għax ma jirriżultalix li s-Sur Camilleri qal hekk. </w:t>
      </w:r>
    </w:p>
    <w:p w14:paraId="7AFA770A" w14:textId="77777777" w:rsidR="009B50C1" w:rsidRPr="009B50C1" w:rsidRDefault="009B50C1" w:rsidP="009B50C1">
      <w:pPr>
        <w:spacing w:after="0" w:line="240" w:lineRule="auto"/>
        <w:ind w:right="57"/>
        <w:jc w:val="both"/>
        <w:rPr>
          <w:rFonts w:ascii="Times New Roman" w:hAnsi="Times New Roman" w:cs="Times New Roman"/>
          <w:lang w:val="mt-MT"/>
        </w:rPr>
      </w:pPr>
    </w:p>
    <w:p w14:paraId="75B5B34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lastRenderedPageBreak/>
        <w:t>ONOR. ALEX MUSCAT:</w:t>
      </w:r>
      <w:r w:rsidRPr="009B50C1">
        <w:rPr>
          <w:rFonts w:ascii="Times New Roman" w:hAnsi="Times New Roman" w:cs="Times New Roman"/>
          <w:lang w:val="mt-MT"/>
        </w:rPr>
        <w:t xml:space="preserve"> Mr Chairman, jekk se nikkwotaw xhieda, ejjew inkunu korretti. Qed tikkwota b’mod żbaljat dak li qal is-Sur Camilleri. </w:t>
      </w:r>
    </w:p>
    <w:p w14:paraId="56AB22A0" w14:textId="77777777" w:rsidR="009B50C1" w:rsidRPr="009B50C1" w:rsidRDefault="009B50C1" w:rsidP="009B50C1">
      <w:pPr>
        <w:spacing w:after="0" w:line="240" w:lineRule="auto"/>
        <w:ind w:right="57"/>
        <w:jc w:val="both"/>
        <w:rPr>
          <w:rFonts w:ascii="Times New Roman" w:hAnsi="Times New Roman" w:cs="Times New Roman"/>
          <w:lang w:val="mt-MT"/>
        </w:rPr>
      </w:pPr>
    </w:p>
    <w:p w14:paraId="7E5C35C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Jiġifieri ma tiftakrux meta qalilna li jidħlu garanziji mill-privat possibbli  li jsiru. Ma tiftakrux dan? </w:t>
      </w:r>
    </w:p>
    <w:p w14:paraId="328720F4" w14:textId="77777777" w:rsidR="009B50C1" w:rsidRPr="009B50C1" w:rsidRDefault="009B50C1" w:rsidP="009B50C1">
      <w:pPr>
        <w:spacing w:after="0" w:line="240" w:lineRule="auto"/>
        <w:ind w:right="57"/>
        <w:jc w:val="both"/>
        <w:rPr>
          <w:rFonts w:ascii="Times New Roman" w:hAnsi="Times New Roman" w:cs="Times New Roman"/>
          <w:lang w:val="mt-MT"/>
        </w:rPr>
      </w:pPr>
    </w:p>
    <w:p w14:paraId="0508039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ALEX MUSCAT:</w:t>
      </w:r>
      <w:r w:rsidRPr="009B50C1">
        <w:rPr>
          <w:rFonts w:ascii="Times New Roman" w:hAnsi="Times New Roman" w:cs="Times New Roman"/>
          <w:lang w:val="mt-MT"/>
        </w:rPr>
        <w:t xml:space="preserve"> Qal li l-pajjiż qala’ l-flus mill-garanzija li ħarġet. </w:t>
      </w:r>
    </w:p>
    <w:p w14:paraId="1F7E6E41" w14:textId="77777777" w:rsidR="009B50C1" w:rsidRPr="009B50C1" w:rsidRDefault="009B50C1" w:rsidP="009B50C1">
      <w:pPr>
        <w:spacing w:after="0" w:line="240" w:lineRule="auto"/>
        <w:ind w:right="57"/>
        <w:jc w:val="both"/>
        <w:rPr>
          <w:rFonts w:ascii="Times New Roman" w:hAnsi="Times New Roman" w:cs="Times New Roman"/>
          <w:lang w:val="mt-MT"/>
        </w:rPr>
      </w:pPr>
    </w:p>
    <w:p w14:paraId="5058888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U li ġew ikkonsultati wara ma tiftakrux li qalha? </w:t>
      </w:r>
    </w:p>
    <w:p w14:paraId="6F79B558" w14:textId="77777777" w:rsidR="009B50C1" w:rsidRPr="009B50C1" w:rsidRDefault="009B50C1" w:rsidP="009B50C1">
      <w:pPr>
        <w:spacing w:after="0" w:line="240" w:lineRule="auto"/>
        <w:ind w:right="57"/>
        <w:jc w:val="both"/>
        <w:rPr>
          <w:rFonts w:ascii="Times New Roman" w:hAnsi="Times New Roman" w:cs="Times New Roman"/>
          <w:lang w:val="mt-MT"/>
        </w:rPr>
      </w:pPr>
    </w:p>
    <w:p w14:paraId="2B2EF42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Is-Sur Camilleri qal b’mod ċar ħafna li fil-pariri kollha li ta lill-Kabinett biex jgħid kif għandha tiġi indirizzata l-kwestjoni tal-garanzija, ma kellu l-ebda indħil politiku, u li r-rakkmandazzjonijiet kollha li ta ġew aċċettati. </w:t>
      </w:r>
    </w:p>
    <w:p w14:paraId="4359F18F" w14:textId="77777777" w:rsidR="009B50C1" w:rsidRPr="009B50C1" w:rsidRDefault="009B50C1" w:rsidP="009B50C1">
      <w:pPr>
        <w:spacing w:after="0" w:line="240" w:lineRule="auto"/>
        <w:ind w:right="57"/>
        <w:jc w:val="both"/>
        <w:rPr>
          <w:rFonts w:ascii="Times New Roman" w:hAnsi="Times New Roman" w:cs="Times New Roman"/>
          <w:lang w:val="mt-MT"/>
        </w:rPr>
      </w:pPr>
    </w:p>
    <w:p w14:paraId="6C94CFE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Għalhekk qed ngħidlek; hu qal li ġie wara.  Ma kienx hemm il-prevenzjoni qabel, li jiġi involut qabel. </w:t>
      </w:r>
    </w:p>
    <w:p w14:paraId="23F94376" w14:textId="77777777" w:rsidR="009B50C1" w:rsidRPr="009B50C1" w:rsidRDefault="009B50C1" w:rsidP="009B50C1">
      <w:pPr>
        <w:spacing w:after="0" w:line="240" w:lineRule="auto"/>
        <w:ind w:right="57"/>
        <w:jc w:val="both"/>
        <w:rPr>
          <w:rFonts w:ascii="Times New Roman" w:hAnsi="Times New Roman" w:cs="Times New Roman"/>
          <w:lang w:val="mt-MT"/>
        </w:rPr>
      </w:pPr>
    </w:p>
    <w:p w14:paraId="2C9DDEA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Mhijiex hekk. </w:t>
      </w:r>
    </w:p>
    <w:p w14:paraId="3F73B63D" w14:textId="77777777" w:rsidR="009B50C1" w:rsidRPr="009B50C1" w:rsidRDefault="009B50C1" w:rsidP="009B50C1">
      <w:pPr>
        <w:spacing w:after="0" w:line="240" w:lineRule="auto"/>
        <w:ind w:right="57"/>
        <w:jc w:val="both"/>
        <w:rPr>
          <w:rFonts w:ascii="Times New Roman" w:hAnsi="Times New Roman" w:cs="Times New Roman"/>
          <w:lang w:val="mt-MT"/>
        </w:rPr>
      </w:pPr>
    </w:p>
    <w:p w14:paraId="5523088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Jiġifieri l-Ministeru għall-Finanzi ġie involut meta kien hemm… </w:t>
      </w:r>
    </w:p>
    <w:p w14:paraId="3C0A9F4C" w14:textId="77777777" w:rsidR="009B50C1" w:rsidRPr="009B50C1" w:rsidRDefault="009B50C1" w:rsidP="009B50C1">
      <w:pPr>
        <w:spacing w:after="0" w:line="240" w:lineRule="auto"/>
        <w:ind w:right="57"/>
        <w:jc w:val="both"/>
        <w:rPr>
          <w:rFonts w:ascii="Times New Roman" w:hAnsi="Times New Roman" w:cs="Times New Roman"/>
          <w:lang w:val="mt-MT"/>
        </w:rPr>
      </w:pPr>
    </w:p>
    <w:p w14:paraId="7E8DFD4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DR JOSEPH MUSCAT:</w:t>
      </w:r>
      <w:r w:rsidRPr="009B50C1">
        <w:rPr>
          <w:rFonts w:ascii="Times New Roman" w:hAnsi="Times New Roman" w:cs="Times New Roman"/>
          <w:lang w:val="mt-MT"/>
        </w:rPr>
        <w:t xml:space="preserve">  Jekk turini li qal hekk, nikkoreġi lili nnifsi, imma ma jidhirlix li qal hekk. </w:t>
      </w:r>
    </w:p>
    <w:p w14:paraId="283B52E2" w14:textId="77777777" w:rsidR="009B50C1" w:rsidRPr="009B50C1" w:rsidRDefault="009B50C1" w:rsidP="009B50C1">
      <w:pPr>
        <w:spacing w:after="0" w:line="240" w:lineRule="auto"/>
        <w:ind w:right="57"/>
        <w:jc w:val="both"/>
        <w:rPr>
          <w:rFonts w:ascii="Times New Roman" w:hAnsi="Times New Roman" w:cs="Times New Roman"/>
          <w:lang w:val="mt-MT"/>
        </w:rPr>
      </w:pPr>
    </w:p>
    <w:p w14:paraId="06E76EC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L-Onor. Ellul. </w:t>
      </w:r>
    </w:p>
    <w:p w14:paraId="7790ED54" w14:textId="77777777" w:rsidR="009B50C1" w:rsidRPr="009B50C1" w:rsidRDefault="009B50C1" w:rsidP="009B50C1">
      <w:pPr>
        <w:spacing w:after="0" w:line="240" w:lineRule="auto"/>
        <w:ind w:right="57"/>
        <w:jc w:val="both"/>
        <w:rPr>
          <w:rFonts w:ascii="Times New Roman" w:hAnsi="Times New Roman" w:cs="Times New Roman"/>
          <w:lang w:val="mt-MT"/>
        </w:rPr>
      </w:pPr>
    </w:p>
    <w:p w14:paraId="0DED9C1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ANDY ELLUL:</w:t>
      </w:r>
      <w:r w:rsidRPr="009B50C1">
        <w:rPr>
          <w:rFonts w:ascii="Times New Roman" w:hAnsi="Times New Roman" w:cs="Times New Roman"/>
          <w:lang w:val="mt-MT"/>
        </w:rPr>
        <w:t xml:space="preserve"> Sur President, naħseb tajjeb li bħala Membri tal-Kumitat inżommu f’moħħna u niftakru li l-mansjoni tagħna hawnhekk hija biex nanlizzaw ir-rapport tal-Awditur Ġenerali, mhux x’qalu l-imħallfin.  Għax, bir-rispett kollu, kull darba taqbad taqralna paragrafu, li Alla biss jaf il-kuntest li jkun intqal fih, u noqogħdu ninterpretawh. Hawnhekk għandna nżommu l-parametri tar-rapport tal-Awditur Ġenerali, għax kull darba, seduta wara oħra, toqgħod tikkwotalna minn... </w:t>
      </w:r>
    </w:p>
    <w:p w14:paraId="6F89D979" w14:textId="77777777" w:rsidR="009B50C1" w:rsidRPr="009B50C1" w:rsidRDefault="009B50C1" w:rsidP="009B50C1">
      <w:pPr>
        <w:spacing w:after="0" w:line="240" w:lineRule="auto"/>
        <w:ind w:right="57"/>
        <w:jc w:val="both"/>
        <w:rPr>
          <w:rFonts w:ascii="Times New Roman" w:hAnsi="Times New Roman" w:cs="Times New Roman"/>
          <w:lang w:val="mt-MT"/>
        </w:rPr>
      </w:pPr>
    </w:p>
    <w:p w14:paraId="1668DCD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Tliet imħallfin jagħmlu inkjesta pubblika! </w:t>
      </w:r>
    </w:p>
    <w:p w14:paraId="4FEDBEF6" w14:textId="77777777" w:rsidR="009B50C1" w:rsidRPr="009B50C1" w:rsidRDefault="009B50C1" w:rsidP="009B50C1">
      <w:pPr>
        <w:spacing w:after="0" w:line="240" w:lineRule="auto"/>
        <w:ind w:right="57"/>
        <w:jc w:val="both"/>
        <w:rPr>
          <w:rFonts w:ascii="Times New Roman" w:hAnsi="Times New Roman" w:cs="Times New Roman"/>
          <w:lang w:val="mt-MT"/>
        </w:rPr>
      </w:pPr>
    </w:p>
    <w:p w14:paraId="6EC3B17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ANDY ELLUL:</w:t>
      </w:r>
      <w:r w:rsidRPr="009B50C1">
        <w:rPr>
          <w:rFonts w:ascii="Times New Roman" w:hAnsi="Times New Roman" w:cs="Times New Roman"/>
          <w:lang w:val="mt-MT"/>
        </w:rPr>
        <w:t xml:space="preserve"> Bir-rispett kollu, setgħu kienu għaxar imħallfin! </w:t>
      </w:r>
    </w:p>
    <w:p w14:paraId="647B203A" w14:textId="77777777" w:rsidR="009B50C1" w:rsidRPr="009B50C1" w:rsidRDefault="009B50C1" w:rsidP="009B50C1">
      <w:pPr>
        <w:spacing w:after="0" w:line="240" w:lineRule="auto"/>
        <w:ind w:right="57"/>
        <w:jc w:val="both"/>
        <w:rPr>
          <w:rFonts w:ascii="Times New Roman" w:hAnsi="Times New Roman" w:cs="Times New Roman"/>
          <w:lang w:val="mt-MT"/>
        </w:rPr>
      </w:pPr>
    </w:p>
    <w:p w14:paraId="62904BB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ROBERT CUTAJAR:</w:t>
      </w:r>
      <w:r w:rsidRPr="009B50C1">
        <w:rPr>
          <w:rFonts w:ascii="Times New Roman" w:hAnsi="Times New Roman" w:cs="Times New Roman"/>
          <w:lang w:val="mt-MT"/>
        </w:rPr>
        <w:t xml:space="preserve"> Jiġifieri l-Gvern ma jaqbilx mar-rapport tat-tliet imħallfin? </w:t>
      </w:r>
    </w:p>
    <w:p w14:paraId="54B605AC" w14:textId="77777777" w:rsidR="009B50C1" w:rsidRPr="009B50C1" w:rsidRDefault="009B50C1" w:rsidP="009B50C1">
      <w:pPr>
        <w:spacing w:after="0" w:line="240" w:lineRule="auto"/>
        <w:ind w:right="57"/>
        <w:jc w:val="both"/>
        <w:rPr>
          <w:rFonts w:ascii="Times New Roman" w:hAnsi="Times New Roman" w:cs="Times New Roman"/>
          <w:lang w:val="mt-MT"/>
        </w:rPr>
      </w:pPr>
    </w:p>
    <w:p w14:paraId="66046EE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ANDY ELLUL:</w:t>
      </w:r>
      <w:r w:rsidRPr="009B50C1">
        <w:rPr>
          <w:rFonts w:ascii="Times New Roman" w:hAnsi="Times New Roman" w:cs="Times New Roman"/>
          <w:lang w:val="mt-MT"/>
        </w:rPr>
        <w:t xml:space="preserve"> Le, mhijiex kwestjoni. </w:t>
      </w:r>
    </w:p>
    <w:p w14:paraId="532052F6" w14:textId="77777777" w:rsidR="009B50C1" w:rsidRPr="009B50C1" w:rsidRDefault="009B50C1" w:rsidP="009B50C1">
      <w:pPr>
        <w:spacing w:after="0" w:line="240" w:lineRule="auto"/>
        <w:ind w:right="57"/>
        <w:jc w:val="both"/>
        <w:rPr>
          <w:rFonts w:ascii="Times New Roman" w:hAnsi="Times New Roman" w:cs="Times New Roman"/>
          <w:lang w:val="mt-MT"/>
        </w:rPr>
      </w:pPr>
    </w:p>
    <w:p w14:paraId="1A1B918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ROBERT CUTAJAR:</w:t>
      </w:r>
      <w:r w:rsidRPr="009B50C1">
        <w:rPr>
          <w:rFonts w:ascii="Times New Roman" w:hAnsi="Times New Roman" w:cs="Times New Roman"/>
          <w:lang w:val="mt-MT"/>
        </w:rPr>
        <w:t xml:space="preserve"> Qed tikkontestaw ukoll x’qed jgħidu t-tliet imħallfin? </w:t>
      </w:r>
    </w:p>
    <w:p w14:paraId="2EAB43BC" w14:textId="77777777" w:rsidR="009B50C1" w:rsidRPr="009B50C1" w:rsidRDefault="009B50C1" w:rsidP="009B50C1">
      <w:pPr>
        <w:spacing w:after="0" w:line="240" w:lineRule="auto"/>
        <w:ind w:right="57"/>
        <w:jc w:val="both"/>
        <w:rPr>
          <w:rFonts w:ascii="Times New Roman" w:hAnsi="Times New Roman" w:cs="Times New Roman"/>
          <w:lang w:val="mt-MT"/>
        </w:rPr>
      </w:pPr>
    </w:p>
    <w:p w14:paraId="7B524CA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ANDY ELLUL:</w:t>
      </w:r>
      <w:r w:rsidRPr="009B50C1">
        <w:rPr>
          <w:rFonts w:ascii="Times New Roman" w:hAnsi="Times New Roman" w:cs="Times New Roman"/>
          <w:lang w:val="mt-MT"/>
        </w:rPr>
        <w:t xml:space="preserve"> Le, mhijiex kwestjoni. </w:t>
      </w:r>
    </w:p>
    <w:p w14:paraId="1F5375D7" w14:textId="77777777" w:rsidR="009B50C1" w:rsidRPr="009B50C1" w:rsidRDefault="009B50C1" w:rsidP="009B50C1">
      <w:pPr>
        <w:spacing w:after="0" w:line="240" w:lineRule="auto"/>
        <w:ind w:right="57"/>
        <w:jc w:val="both"/>
        <w:rPr>
          <w:rFonts w:ascii="Times New Roman" w:hAnsi="Times New Roman" w:cs="Times New Roman"/>
          <w:lang w:val="mt-MT"/>
        </w:rPr>
      </w:pPr>
    </w:p>
    <w:p w14:paraId="5FDC848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ROBERT CUTAJAR:</w:t>
      </w:r>
      <w:r w:rsidRPr="009B50C1">
        <w:rPr>
          <w:rFonts w:ascii="Times New Roman" w:hAnsi="Times New Roman" w:cs="Times New Roman"/>
          <w:lang w:val="mt-MT"/>
        </w:rPr>
        <w:t xml:space="preserve"> Iva jew le. </w:t>
      </w:r>
    </w:p>
    <w:p w14:paraId="29D6386B" w14:textId="77777777" w:rsidR="009B50C1" w:rsidRPr="009B50C1" w:rsidRDefault="009B50C1" w:rsidP="009B50C1">
      <w:pPr>
        <w:spacing w:after="0" w:line="240" w:lineRule="auto"/>
        <w:ind w:right="57"/>
        <w:jc w:val="both"/>
        <w:rPr>
          <w:rFonts w:ascii="Times New Roman" w:hAnsi="Times New Roman" w:cs="Times New Roman"/>
          <w:lang w:val="mt-MT"/>
        </w:rPr>
      </w:pPr>
    </w:p>
    <w:p w14:paraId="1A3F2BE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ANDY ELLUL:</w:t>
      </w:r>
      <w:r w:rsidRPr="009B50C1">
        <w:rPr>
          <w:rFonts w:ascii="Times New Roman" w:hAnsi="Times New Roman" w:cs="Times New Roman"/>
          <w:lang w:val="mt-MT"/>
        </w:rPr>
        <w:t xml:space="preserve"> Le, mhijiex kwestjoni.  Il-kwestjoni hija fuq il-mansjoni ta’ dan il-Kumitat. </w:t>
      </w:r>
    </w:p>
    <w:p w14:paraId="04830366" w14:textId="77777777" w:rsidR="009B50C1" w:rsidRPr="009B50C1" w:rsidRDefault="009B50C1" w:rsidP="009B50C1">
      <w:pPr>
        <w:spacing w:after="0" w:line="240" w:lineRule="auto"/>
        <w:ind w:right="57"/>
        <w:jc w:val="both"/>
        <w:rPr>
          <w:rFonts w:ascii="Times New Roman" w:hAnsi="Times New Roman" w:cs="Times New Roman"/>
          <w:lang w:val="mt-MT"/>
        </w:rPr>
      </w:pPr>
    </w:p>
    <w:p w14:paraId="31261D6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lang w:val="mt-MT"/>
        </w:rPr>
        <w:t>ONOR. ROBERT CUTAJAR:</w:t>
      </w:r>
      <w:r w:rsidRPr="009B50C1">
        <w:rPr>
          <w:rFonts w:ascii="Times New Roman" w:hAnsi="Times New Roman" w:cs="Times New Roman"/>
          <w:lang w:val="mt-MT"/>
        </w:rPr>
        <w:t xml:space="preserve"> Iva jew le. </w:t>
      </w:r>
    </w:p>
    <w:p w14:paraId="1E438902" w14:textId="77777777" w:rsidR="009B50C1" w:rsidRPr="009B50C1" w:rsidRDefault="009B50C1" w:rsidP="009B50C1">
      <w:pPr>
        <w:spacing w:after="0" w:line="240" w:lineRule="auto"/>
        <w:ind w:right="57"/>
        <w:jc w:val="both"/>
        <w:rPr>
          <w:rFonts w:ascii="Times New Roman" w:hAnsi="Times New Roman" w:cs="Times New Roman"/>
          <w:lang w:val="mt-MT"/>
        </w:rPr>
      </w:pPr>
    </w:p>
    <w:p w14:paraId="1FEBE43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Mela hawnhekk aħna xi pappagall tiegħek!?</w:t>
      </w:r>
    </w:p>
    <w:p w14:paraId="379F3806" w14:textId="77777777" w:rsidR="009B50C1" w:rsidRPr="009B50C1" w:rsidRDefault="009B50C1" w:rsidP="009B50C1">
      <w:pPr>
        <w:spacing w:after="0" w:line="240" w:lineRule="auto"/>
        <w:ind w:right="57"/>
        <w:jc w:val="both"/>
        <w:rPr>
          <w:rFonts w:ascii="Times New Roman" w:hAnsi="Times New Roman" w:cs="Times New Roman"/>
          <w:lang w:val="mt-MT"/>
        </w:rPr>
      </w:pPr>
    </w:p>
    <w:p w14:paraId="7235056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X’affarijiet dawn! </w:t>
      </w:r>
    </w:p>
    <w:p w14:paraId="771E698F"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64C48510"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IĊ-CHAIRPERSON: </w:t>
      </w:r>
      <w:r w:rsidRPr="009B50C1">
        <w:rPr>
          <w:rFonts w:ascii="Times New Roman" w:hAnsi="Times New Roman" w:cs="Times New Roman"/>
          <w:noProof/>
          <w:lang w:val="mt-MT"/>
        </w:rPr>
        <w:t>Dr Muscat, qatt tqajjem dan is-suġġett miegħek? Qatt ġie l-Prof. Edward Scicluna jistaqsik għalfejn ma kienx qed jiġi involut? Jew inkella smajt biha meta xehed fl-inkjesta pubblika?</w:t>
      </w:r>
    </w:p>
    <w:p w14:paraId="6231A93A"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2635FDEC"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DR JOSEPH MUSCAT: </w:t>
      </w:r>
      <w:r w:rsidRPr="009B50C1">
        <w:rPr>
          <w:rFonts w:ascii="Times New Roman" w:hAnsi="Times New Roman" w:cs="Times New Roman"/>
          <w:noProof/>
          <w:lang w:val="mt-MT"/>
        </w:rPr>
        <w:t xml:space="preserve">Le, il-Prof. Edward Scicluna kien qed jiġi involut fl-istadji kollha fejn ikun hemm bżonn l-involviment tal-Ministeru għall-Finanzi. Jien għedt ukoll, mhux f’xi inkjesta, li naħseb li x-xhieda tal-Prof. Scicluna nemmen li ġiet – ħa nuża kelma ġentili – estrapolata sew. Jien, mal-Prof. Scicluna kelli, u għad għandi, relazzjoni eċċellenti. Naf biċ-ċert li mhux din hi l-interpretazzjoni, u nerġa’ ngħid li mhijiex kwestjoni ta’ opinjoni, hemm sensila sħiħa ta’ memos bil-miktub li juru l-konsultazzjoni li kienet qed issir. Il-punt li kont qed nikkontestalek, Mr Chairman, huwa dwar tal-excise li, kif qal sewwa s-Sur Camilleri, bħala Finanzi ma kenux jidħlu fuq jekk l-excise tax toħroġx mingħand Enemalta jew mingħand ElectroGas, imma jidħlu fil-kwestjoni li l-excise tax tiġi mħallsa. U għalhekk ma kenux involuti f’dik it-tip ta’ diskussjoni. Fuq id-diskussjoni usa, fuq il-proġett kollu kemm hu, u fuq id-diskussjoni operazzjonali dwar il-kwestjoni tal-garanzija, il-Finanzi kienu involuti mill-bidu sal-aħħar. </w:t>
      </w:r>
    </w:p>
    <w:p w14:paraId="005B1723"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4193495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lastRenderedPageBreak/>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Jiġifieri li t-tliet imħallfin iddeskrivew lill-Ministru Edward Scicluna, waqt ix-xhieda tiegħu... (Interruzzjonijiet) Iva nerġa’ nsemmi lit-tliet imħallfin.  ...kien jidher verament urtat li kien qed jiġi mgħobbi b’responsabilità għal deċiżjonijiet li fihom...</w:t>
      </w:r>
    </w:p>
    <w:p w14:paraId="4A728912" w14:textId="77777777" w:rsidR="009B50C1" w:rsidRPr="009B50C1" w:rsidRDefault="009B50C1" w:rsidP="009B50C1">
      <w:pPr>
        <w:spacing w:after="0" w:line="240" w:lineRule="auto"/>
        <w:ind w:right="57"/>
        <w:jc w:val="both"/>
        <w:rPr>
          <w:rFonts w:ascii="Times New Roman" w:hAnsi="Times New Roman" w:cs="Times New Roman"/>
          <w:lang w:val="mt-MT"/>
        </w:rPr>
      </w:pPr>
    </w:p>
    <w:p w14:paraId="27014B5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 xml:space="preserve">Mr Chairman, għaliex m’intix issemmi x-xhieda li ta l-Prof. Scicluna quddiem dan il-Kumitat? </w:t>
      </w:r>
    </w:p>
    <w:p w14:paraId="77B2F262" w14:textId="77777777" w:rsidR="009B50C1" w:rsidRPr="009B50C1" w:rsidRDefault="009B50C1" w:rsidP="009B50C1">
      <w:pPr>
        <w:spacing w:after="0" w:line="240" w:lineRule="auto"/>
        <w:ind w:right="57"/>
        <w:jc w:val="both"/>
        <w:rPr>
          <w:rFonts w:ascii="Times New Roman" w:hAnsi="Times New Roman" w:cs="Times New Roman"/>
          <w:lang w:val="mt-MT"/>
        </w:rPr>
      </w:pPr>
    </w:p>
    <w:p w14:paraId="27098DE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Nista’ nsemmiha wkoll, però qed insemmi xhieda li ngħatat taħt ġurament quddiem tliet imħallfin.</w:t>
      </w:r>
    </w:p>
    <w:p w14:paraId="34953A12" w14:textId="77777777" w:rsidR="009B50C1" w:rsidRPr="009B50C1" w:rsidRDefault="009B50C1" w:rsidP="009B50C1">
      <w:pPr>
        <w:spacing w:after="0" w:line="240" w:lineRule="auto"/>
        <w:ind w:right="57"/>
        <w:jc w:val="both"/>
        <w:rPr>
          <w:rFonts w:ascii="Times New Roman" w:hAnsi="Times New Roman" w:cs="Times New Roman"/>
          <w:lang w:val="mt-MT"/>
        </w:rPr>
      </w:pPr>
    </w:p>
    <w:p w14:paraId="5BE1A10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 xml:space="preserve">Qed tkun selettiv. Nafu li qed tkun selettiv. </w:t>
      </w:r>
    </w:p>
    <w:p w14:paraId="79EA5C61" w14:textId="77777777" w:rsidR="009B50C1" w:rsidRPr="009B50C1" w:rsidRDefault="009B50C1" w:rsidP="009B50C1">
      <w:pPr>
        <w:spacing w:after="0" w:line="240" w:lineRule="auto"/>
        <w:ind w:right="57"/>
        <w:jc w:val="both"/>
        <w:rPr>
          <w:rFonts w:ascii="Times New Roman" w:hAnsi="Times New Roman" w:cs="Times New Roman"/>
          <w:lang w:val="mt-MT"/>
        </w:rPr>
      </w:pPr>
    </w:p>
    <w:p w14:paraId="2EE6FE3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Kliem Edward Scicluna.</w:t>
      </w:r>
    </w:p>
    <w:p w14:paraId="6EB31297" w14:textId="77777777" w:rsidR="009B50C1" w:rsidRPr="009B50C1" w:rsidRDefault="009B50C1" w:rsidP="009B50C1">
      <w:pPr>
        <w:spacing w:after="0" w:line="240" w:lineRule="auto"/>
        <w:ind w:right="57"/>
        <w:jc w:val="both"/>
        <w:rPr>
          <w:rFonts w:ascii="Times New Roman" w:hAnsi="Times New Roman" w:cs="Times New Roman"/>
          <w:lang w:val="mt-MT"/>
        </w:rPr>
      </w:pPr>
    </w:p>
    <w:p w14:paraId="66DD14C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Ikkwota x’qal il-Professur Scicluna meta kien hawnhekk.</w:t>
      </w:r>
    </w:p>
    <w:p w14:paraId="4A73F6AE" w14:textId="77777777" w:rsidR="009B50C1" w:rsidRPr="009B50C1" w:rsidRDefault="009B50C1" w:rsidP="009B50C1">
      <w:pPr>
        <w:spacing w:after="0" w:line="240" w:lineRule="auto"/>
        <w:ind w:right="57"/>
        <w:jc w:val="both"/>
        <w:rPr>
          <w:rFonts w:ascii="Times New Roman" w:hAnsi="Times New Roman" w:cs="Times New Roman"/>
          <w:lang w:val="mt-MT"/>
        </w:rPr>
      </w:pPr>
    </w:p>
    <w:p w14:paraId="5DCB54D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Taħt ġurament ukoll. Id-darbtejn taħt ġurament kien.</w:t>
      </w:r>
    </w:p>
    <w:p w14:paraId="5C839274" w14:textId="77777777" w:rsidR="009B50C1" w:rsidRPr="009B50C1" w:rsidRDefault="009B50C1" w:rsidP="009B50C1">
      <w:pPr>
        <w:spacing w:after="0" w:line="240" w:lineRule="auto"/>
        <w:ind w:right="57"/>
        <w:jc w:val="both"/>
        <w:rPr>
          <w:rFonts w:ascii="Times New Roman" w:hAnsi="Times New Roman" w:cs="Times New Roman"/>
          <w:lang w:val="mt-MT"/>
        </w:rPr>
      </w:pPr>
    </w:p>
    <w:p w14:paraId="3E9642C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 xml:space="preserve">Eżatt. Meta kien hawnhekk taħt ġurament spjega li ġie miskwotat kompletament. </w:t>
      </w:r>
    </w:p>
    <w:p w14:paraId="258BE56B" w14:textId="77777777" w:rsidR="009B50C1" w:rsidRPr="009B50C1" w:rsidRDefault="009B50C1" w:rsidP="009B50C1">
      <w:pPr>
        <w:spacing w:after="0" w:line="240" w:lineRule="auto"/>
        <w:ind w:right="57"/>
        <w:jc w:val="both"/>
        <w:rPr>
          <w:rFonts w:ascii="Times New Roman" w:hAnsi="Times New Roman" w:cs="Times New Roman"/>
          <w:lang w:val="mt-MT"/>
        </w:rPr>
      </w:pPr>
    </w:p>
    <w:p w14:paraId="02ED04A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Tajjeb.  Issa jien qed naqra l-konklużjoni tal-bord tat-tliet imħallfin, li hemm f’paġna 130, jekk trid issegwi. Ħa naqraha.</w:t>
      </w:r>
    </w:p>
    <w:p w14:paraId="59D838C8" w14:textId="77777777" w:rsidR="009B50C1" w:rsidRPr="009B50C1" w:rsidRDefault="009B50C1" w:rsidP="009B50C1">
      <w:pPr>
        <w:spacing w:after="0" w:line="240" w:lineRule="auto"/>
        <w:ind w:right="57"/>
        <w:jc w:val="both"/>
        <w:rPr>
          <w:rFonts w:ascii="Times New Roman" w:hAnsi="Times New Roman" w:cs="Times New Roman"/>
          <w:lang w:val="mt-MT"/>
        </w:rPr>
      </w:pPr>
    </w:p>
    <w:p w14:paraId="570740C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Mhuwiex il-mansjoni ta’ dan il-Kumitat.</w:t>
      </w:r>
    </w:p>
    <w:p w14:paraId="4C4BEC67" w14:textId="77777777" w:rsidR="009B50C1" w:rsidRPr="009B50C1" w:rsidRDefault="009B50C1" w:rsidP="009B50C1">
      <w:pPr>
        <w:spacing w:after="0" w:line="240" w:lineRule="auto"/>
        <w:ind w:right="57"/>
        <w:jc w:val="both"/>
        <w:rPr>
          <w:rFonts w:ascii="Times New Roman" w:hAnsi="Times New Roman" w:cs="Times New Roman"/>
          <w:lang w:val="mt-MT"/>
        </w:rPr>
      </w:pPr>
    </w:p>
    <w:p w14:paraId="17B8FF6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Nista’ nagħmel riferenza?</w:t>
      </w:r>
    </w:p>
    <w:p w14:paraId="2F2B50BD" w14:textId="77777777" w:rsidR="009B50C1" w:rsidRPr="009B50C1" w:rsidRDefault="009B50C1" w:rsidP="009B50C1">
      <w:pPr>
        <w:spacing w:after="0" w:line="240" w:lineRule="auto"/>
        <w:ind w:right="57"/>
        <w:jc w:val="both"/>
        <w:rPr>
          <w:rFonts w:ascii="Times New Roman" w:hAnsi="Times New Roman" w:cs="Times New Roman"/>
          <w:lang w:val="mt-MT"/>
        </w:rPr>
      </w:pPr>
    </w:p>
    <w:p w14:paraId="2BC5243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Imma naqblu li mhuwiex il-mansjoni ta’ dan il-Kumitat?</w:t>
      </w:r>
    </w:p>
    <w:p w14:paraId="450B7613" w14:textId="77777777" w:rsidR="009B50C1" w:rsidRPr="009B50C1" w:rsidRDefault="009B50C1" w:rsidP="009B50C1">
      <w:pPr>
        <w:spacing w:after="0" w:line="240" w:lineRule="auto"/>
        <w:ind w:right="57"/>
        <w:jc w:val="both"/>
        <w:rPr>
          <w:rFonts w:ascii="Times New Roman" w:hAnsi="Times New Roman" w:cs="Times New Roman"/>
          <w:lang w:val="mt-MT"/>
        </w:rPr>
      </w:pPr>
    </w:p>
    <w:p w14:paraId="63BD88C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Għalfejn mhux fil-mansjoni ta’ dan il-Kumitat? Nefqa kapitali!</w:t>
      </w:r>
    </w:p>
    <w:p w14:paraId="7935E867" w14:textId="77777777" w:rsidR="009B50C1" w:rsidRPr="009B50C1" w:rsidRDefault="009B50C1" w:rsidP="009B50C1">
      <w:pPr>
        <w:spacing w:after="0" w:line="240" w:lineRule="auto"/>
        <w:ind w:right="57"/>
        <w:jc w:val="both"/>
        <w:rPr>
          <w:rFonts w:ascii="Times New Roman" w:hAnsi="Times New Roman" w:cs="Times New Roman"/>
          <w:lang w:val="mt-MT"/>
        </w:rPr>
      </w:pPr>
    </w:p>
    <w:p w14:paraId="24219FA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Jiġifieri aħna qed nanalizzaw ir-rapport tal-inkjesta pubblika li kienet saret?</w:t>
      </w:r>
    </w:p>
    <w:p w14:paraId="38F649E5" w14:textId="77777777" w:rsidR="009B50C1" w:rsidRPr="009B50C1" w:rsidRDefault="009B50C1" w:rsidP="009B50C1">
      <w:pPr>
        <w:spacing w:after="0" w:line="240" w:lineRule="auto"/>
        <w:ind w:right="57"/>
        <w:jc w:val="both"/>
        <w:rPr>
          <w:rFonts w:ascii="Times New Roman" w:hAnsi="Times New Roman" w:cs="Times New Roman"/>
          <w:lang w:val="mt-MT"/>
        </w:rPr>
      </w:pPr>
    </w:p>
    <w:p w14:paraId="5B7D9E9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Bħala sors. Mhux ovvju li huwa sors!?</w:t>
      </w:r>
    </w:p>
    <w:p w14:paraId="7D3932B5" w14:textId="77777777" w:rsidR="009B50C1" w:rsidRPr="009B50C1" w:rsidRDefault="009B50C1" w:rsidP="009B50C1">
      <w:pPr>
        <w:spacing w:after="0" w:line="240" w:lineRule="auto"/>
        <w:ind w:right="57"/>
        <w:jc w:val="both"/>
        <w:rPr>
          <w:rFonts w:ascii="Times New Roman" w:hAnsi="Times New Roman" w:cs="Times New Roman"/>
          <w:lang w:val="mt-MT"/>
        </w:rPr>
      </w:pPr>
    </w:p>
    <w:p w14:paraId="165B4AA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Qed naqblu</w:t>
      </w:r>
      <w:r w:rsidRPr="009B50C1">
        <w:rPr>
          <w:rFonts w:ascii="Times New Roman" w:hAnsi="Times New Roman" w:cs="Times New Roman"/>
          <w:b/>
          <w:bCs/>
          <w:lang w:val="mt-MT"/>
        </w:rPr>
        <w:t xml:space="preserve"> </w:t>
      </w:r>
      <w:r w:rsidRPr="009B50C1">
        <w:rPr>
          <w:rFonts w:ascii="Times New Roman" w:hAnsi="Times New Roman" w:cs="Times New Roman"/>
          <w:lang w:val="mt-MT"/>
        </w:rPr>
        <w:t>li mhuwiex il-mansjoni ta’ dan il-Kumitat.</w:t>
      </w:r>
    </w:p>
    <w:p w14:paraId="474AEC83" w14:textId="77777777" w:rsidR="009B50C1" w:rsidRPr="009B50C1" w:rsidRDefault="009B50C1" w:rsidP="009B50C1">
      <w:pPr>
        <w:spacing w:after="0" w:line="240" w:lineRule="auto"/>
        <w:ind w:right="57"/>
        <w:jc w:val="both"/>
        <w:rPr>
          <w:rFonts w:ascii="Times New Roman" w:hAnsi="Times New Roman" w:cs="Times New Roman"/>
          <w:lang w:val="mt-MT"/>
        </w:rPr>
      </w:pPr>
    </w:p>
    <w:p w14:paraId="2060384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Le, m’aħna naqblu xejn.</w:t>
      </w:r>
    </w:p>
    <w:p w14:paraId="265AE736" w14:textId="77777777" w:rsidR="009B50C1" w:rsidRPr="009B50C1" w:rsidRDefault="009B50C1" w:rsidP="009B50C1">
      <w:pPr>
        <w:spacing w:after="0" w:line="240" w:lineRule="auto"/>
        <w:ind w:right="57"/>
        <w:jc w:val="both"/>
        <w:rPr>
          <w:rFonts w:ascii="Times New Roman" w:hAnsi="Times New Roman" w:cs="Times New Roman"/>
          <w:lang w:val="mt-MT"/>
        </w:rPr>
      </w:pPr>
    </w:p>
    <w:p w14:paraId="0864D50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Qed naqblu li d-dover tagħna hawnhekk mhuwiex li nagħmlu investigazzjoni tal-inkjesta pubblika li saret.  Naqblu?</w:t>
      </w:r>
    </w:p>
    <w:p w14:paraId="1F4DB2FB" w14:textId="77777777" w:rsidR="009B50C1" w:rsidRPr="009B50C1" w:rsidRDefault="009B50C1" w:rsidP="009B50C1">
      <w:pPr>
        <w:spacing w:after="0" w:line="240" w:lineRule="auto"/>
        <w:ind w:right="57"/>
        <w:jc w:val="both"/>
        <w:rPr>
          <w:rFonts w:ascii="Times New Roman" w:hAnsi="Times New Roman" w:cs="Times New Roman"/>
          <w:lang w:val="mt-MT"/>
        </w:rPr>
      </w:pPr>
    </w:p>
    <w:p w14:paraId="02D8129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Li nagħmel riferenza għal xhieda taħt ġurament li ngħatat quddiem tliet imħallfin dwar il-proġett ta’ ElectroGas għalik mhuwiex rilevanti?</w:t>
      </w:r>
    </w:p>
    <w:p w14:paraId="364CEDD0" w14:textId="77777777" w:rsidR="009B50C1" w:rsidRPr="009B50C1" w:rsidRDefault="009B50C1" w:rsidP="009B50C1">
      <w:pPr>
        <w:spacing w:after="0" w:line="240" w:lineRule="auto"/>
        <w:ind w:right="57"/>
        <w:jc w:val="both"/>
        <w:rPr>
          <w:rFonts w:ascii="Times New Roman" w:hAnsi="Times New Roman" w:cs="Times New Roman"/>
          <w:lang w:val="mt-MT"/>
        </w:rPr>
      </w:pPr>
    </w:p>
    <w:p w14:paraId="404C13B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Naqblu li mhux il-mansjoni ta’ dan il-Kumitat.</w:t>
      </w:r>
    </w:p>
    <w:p w14:paraId="419C3096" w14:textId="77777777" w:rsidR="009B50C1" w:rsidRPr="009B50C1" w:rsidRDefault="009B50C1" w:rsidP="009B50C1">
      <w:pPr>
        <w:spacing w:after="0" w:line="240" w:lineRule="auto"/>
        <w:ind w:right="57"/>
        <w:jc w:val="both"/>
        <w:rPr>
          <w:rFonts w:ascii="Times New Roman" w:hAnsi="Times New Roman" w:cs="Times New Roman"/>
          <w:lang w:val="mt-MT"/>
        </w:rPr>
      </w:pPr>
    </w:p>
    <w:p w14:paraId="2000C8A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Le, ma naqbilx miegħek. F’paġna 130 it-tliet imħallfin jgħidu hekk:</w:t>
      </w:r>
    </w:p>
    <w:p w14:paraId="591F7B0C" w14:textId="77777777" w:rsidR="009B50C1" w:rsidRPr="009B50C1" w:rsidRDefault="009B50C1" w:rsidP="009B50C1">
      <w:pPr>
        <w:spacing w:after="0" w:line="240" w:lineRule="auto"/>
        <w:ind w:right="57"/>
        <w:jc w:val="both"/>
        <w:rPr>
          <w:rFonts w:ascii="Times New Roman" w:hAnsi="Times New Roman" w:cs="Times New Roman"/>
          <w:lang w:val="mt-MT"/>
        </w:rPr>
      </w:pPr>
    </w:p>
    <w:p w14:paraId="27C07246" w14:textId="77777777" w:rsidR="009B50C1" w:rsidRPr="009B50C1" w:rsidRDefault="009B50C1" w:rsidP="009B50C1">
      <w:pPr>
        <w:autoSpaceDE w:val="0"/>
        <w:autoSpaceDN w:val="0"/>
        <w:adjustRightInd w:val="0"/>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w:t>
      </w:r>
      <w:r w:rsidRPr="009B50C1">
        <w:rPr>
          <w:rFonts w:ascii="Times New Roman" w:hAnsi="Times New Roman" w:cs="Times New Roman"/>
        </w:rPr>
        <w:t>Dan mhux biss għax il-frażi użaha</w:t>
      </w:r>
      <w:r w:rsidRPr="009B50C1">
        <w:rPr>
          <w:rFonts w:ascii="Times New Roman" w:hAnsi="Times New Roman" w:cs="Times New Roman"/>
          <w:lang w:val="mt-MT"/>
        </w:rPr>
        <w:t xml:space="preserve"> </w:t>
      </w:r>
      <w:r w:rsidRPr="009B50C1">
        <w:rPr>
          <w:rFonts w:ascii="Times New Roman" w:hAnsi="Times New Roman" w:cs="Times New Roman"/>
        </w:rPr>
        <w:t>spontanjament u bla ebda suġġeriment, iżda wkoll għaliex il-Ministru kien</w:t>
      </w:r>
      <w:r w:rsidRPr="009B50C1">
        <w:rPr>
          <w:rFonts w:ascii="Times New Roman" w:hAnsi="Times New Roman" w:cs="Times New Roman"/>
          <w:lang w:val="mt-MT"/>
        </w:rPr>
        <w:t xml:space="preserve"> </w:t>
      </w:r>
      <w:r w:rsidRPr="009B50C1">
        <w:rPr>
          <w:rFonts w:ascii="Times New Roman" w:hAnsi="Times New Roman" w:cs="Times New Roman"/>
        </w:rPr>
        <w:t>jidher verament urtat illi kien qed jiġi mgħobbi b’responsabbiltá għal</w:t>
      </w:r>
      <w:r w:rsidRPr="009B50C1">
        <w:rPr>
          <w:rFonts w:ascii="Times New Roman" w:hAnsi="Times New Roman" w:cs="Times New Roman"/>
          <w:lang w:val="mt-MT"/>
        </w:rPr>
        <w:t xml:space="preserve"> </w:t>
      </w:r>
      <w:r w:rsidRPr="009B50C1">
        <w:rPr>
          <w:rFonts w:ascii="Times New Roman" w:hAnsi="Times New Roman" w:cs="Times New Roman"/>
        </w:rPr>
        <w:t>deċiżjonijiet li fihom ma kien bl-ebda mod involut avolja kienu jinċidu</w:t>
      </w:r>
      <w:r w:rsidRPr="009B50C1">
        <w:rPr>
          <w:rFonts w:ascii="Times New Roman" w:hAnsi="Times New Roman" w:cs="Times New Roman"/>
          <w:lang w:val="mt-MT"/>
        </w:rPr>
        <w:t xml:space="preserve"> </w:t>
      </w:r>
      <w:r w:rsidRPr="009B50C1">
        <w:rPr>
          <w:rFonts w:ascii="Times New Roman" w:hAnsi="Times New Roman" w:cs="Times New Roman"/>
        </w:rPr>
        <w:t>direttament fuq il-finanzi, n-nefqa kapitali u t-tfassil tal-ekonomija tal-pajjiż</w:t>
      </w:r>
      <w:r w:rsidRPr="009B50C1">
        <w:rPr>
          <w:rFonts w:ascii="Times New Roman" w:hAnsi="Times New Roman" w:cs="Times New Roman"/>
          <w:lang w:val="mt-MT"/>
        </w:rPr>
        <w:t>.”</w:t>
      </w:r>
    </w:p>
    <w:p w14:paraId="1CECA506" w14:textId="77777777" w:rsidR="009B50C1" w:rsidRPr="009B50C1" w:rsidRDefault="009B50C1" w:rsidP="009B50C1">
      <w:pPr>
        <w:spacing w:after="0" w:line="240" w:lineRule="auto"/>
        <w:ind w:right="57"/>
        <w:jc w:val="both"/>
        <w:rPr>
          <w:rFonts w:ascii="Times New Roman" w:hAnsi="Times New Roman" w:cs="Times New Roman"/>
          <w:lang w:val="mt-MT"/>
        </w:rPr>
      </w:pPr>
    </w:p>
    <w:p w14:paraId="3D83967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Dr Muscat, inti qed tgħidilna li hu kien qed jiġi involut fejn kellu jiġi involut, però t-tliet imħallfin qed jgħidu, u se nerġa’ naqraha:</w:t>
      </w:r>
    </w:p>
    <w:p w14:paraId="7C314C44" w14:textId="77777777" w:rsidR="009B50C1" w:rsidRPr="009B50C1" w:rsidRDefault="009B50C1" w:rsidP="009B50C1">
      <w:pPr>
        <w:spacing w:after="0" w:line="240" w:lineRule="auto"/>
        <w:ind w:right="57"/>
        <w:jc w:val="both"/>
        <w:rPr>
          <w:rFonts w:ascii="Times New Roman" w:hAnsi="Times New Roman" w:cs="Times New Roman"/>
          <w:lang w:val="mt-MT"/>
        </w:rPr>
      </w:pPr>
    </w:p>
    <w:p w14:paraId="0A47CD82"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w:t>
      </w:r>
      <w:r w:rsidRPr="009B50C1">
        <w:rPr>
          <w:rFonts w:ascii="Times New Roman" w:hAnsi="Times New Roman" w:cs="Times New Roman"/>
        </w:rPr>
        <w:t>ma kien bl-ebda mod involut avolja kienu jinċidu</w:t>
      </w:r>
      <w:r w:rsidRPr="009B50C1">
        <w:rPr>
          <w:rFonts w:ascii="Times New Roman" w:hAnsi="Times New Roman" w:cs="Times New Roman"/>
          <w:lang w:val="mt-MT"/>
        </w:rPr>
        <w:t xml:space="preserve"> </w:t>
      </w:r>
      <w:r w:rsidRPr="009B50C1">
        <w:rPr>
          <w:rFonts w:ascii="Times New Roman" w:hAnsi="Times New Roman" w:cs="Times New Roman"/>
        </w:rPr>
        <w:t>direttament fuq il-finanzi, n-nefqa kapitali u t-tfassil tal-ekonomija tal-pajjiż</w:t>
      </w:r>
      <w:r w:rsidRPr="009B50C1">
        <w:rPr>
          <w:rFonts w:ascii="Times New Roman" w:hAnsi="Times New Roman" w:cs="Times New Roman"/>
          <w:lang w:val="mt-MT"/>
        </w:rPr>
        <w:t>.”</w:t>
      </w:r>
    </w:p>
    <w:p w14:paraId="7FA3B0FD" w14:textId="77777777" w:rsidR="009B50C1" w:rsidRPr="009B50C1" w:rsidRDefault="009B50C1" w:rsidP="009B50C1">
      <w:pPr>
        <w:spacing w:after="0" w:line="240" w:lineRule="auto"/>
        <w:ind w:right="57"/>
        <w:jc w:val="both"/>
        <w:rPr>
          <w:rFonts w:ascii="Times New Roman" w:hAnsi="Times New Roman" w:cs="Times New Roman"/>
          <w:lang w:val="mt-MT"/>
        </w:rPr>
      </w:pPr>
    </w:p>
    <w:p w14:paraId="45C9E60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Bir-rispett kollu, dik hija interpretazzjoni żbaljata ta’ min kiteb ir-rapport.  Filwaqt li jien ma jien ħadd biex ngħid lil ħadd minnhom dwar kif jitmexxa qorti, għax qatt ma kelli esperjenza mmexxi qorti u m’iniex ikkwalifikat, ma jidhirli li ħadd minnhom qatt ma mexxa gvern u allura jista’ jagħti xi tip ta’ interpretazzjoni dwar id-dinamika tal-gvern. Hija interpretazzjoni, li jien naċċettaha għax aċċettajt ir-rapport kollu,...</w:t>
      </w:r>
    </w:p>
    <w:p w14:paraId="6D8A67CB" w14:textId="77777777" w:rsidR="009B50C1" w:rsidRPr="009B50C1" w:rsidRDefault="009B50C1" w:rsidP="009B50C1">
      <w:pPr>
        <w:spacing w:after="0" w:line="240" w:lineRule="auto"/>
        <w:ind w:right="57"/>
        <w:jc w:val="both"/>
        <w:rPr>
          <w:rFonts w:ascii="Times New Roman" w:hAnsi="Times New Roman" w:cs="Times New Roman"/>
          <w:lang w:val="mt-MT"/>
        </w:rPr>
      </w:pPr>
    </w:p>
    <w:p w14:paraId="71BCBAF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Allura b’dan li qed tgħid, l-inkjesti pubbliċi ma jiswewx.</w:t>
      </w:r>
    </w:p>
    <w:p w14:paraId="705ECA56" w14:textId="77777777" w:rsidR="009B50C1" w:rsidRPr="009B50C1" w:rsidRDefault="009B50C1" w:rsidP="009B50C1">
      <w:pPr>
        <w:spacing w:after="0" w:line="240" w:lineRule="auto"/>
        <w:ind w:right="57"/>
        <w:jc w:val="both"/>
        <w:rPr>
          <w:rFonts w:ascii="Times New Roman" w:hAnsi="Times New Roman" w:cs="Times New Roman"/>
          <w:lang w:val="mt-MT"/>
        </w:rPr>
      </w:pPr>
    </w:p>
    <w:p w14:paraId="7F852F4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lastRenderedPageBreak/>
        <w:t xml:space="preserve">DR JOSEPH MUSCAT: </w:t>
      </w:r>
      <w:r w:rsidRPr="009B50C1">
        <w:rPr>
          <w:rFonts w:ascii="Times New Roman" w:hAnsi="Times New Roman" w:cs="Times New Roman"/>
          <w:lang w:val="mt-MT"/>
        </w:rPr>
        <w:t xml:space="preserve">Mhux hekk qed ngħidlek. Tippruvax iddaħħalli kliem f’ħalqi li m’għedtx. Jien qed ngħid, kif għandi kull dritt nagħmel, li hija interpretazzjoni żbaljata, u bil-kuxjenza kollha ngħid li l-mod ta’ kif xehed il-Prof. Scicluna, kemm hemmhekk kif ukoll hawnhekk, ma jindika xejn minn dan kollu.  Jekk kien hemm xi ħadd li pprova jimmanipulah, għamel ħażin. </w:t>
      </w:r>
    </w:p>
    <w:p w14:paraId="33731E71" w14:textId="77777777" w:rsidR="009B50C1" w:rsidRPr="009B50C1" w:rsidRDefault="009B50C1" w:rsidP="009B50C1">
      <w:pPr>
        <w:spacing w:after="0" w:line="240" w:lineRule="auto"/>
        <w:ind w:right="57"/>
        <w:jc w:val="both"/>
        <w:rPr>
          <w:rFonts w:ascii="Times New Roman" w:hAnsi="Times New Roman" w:cs="Times New Roman"/>
          <w:b/>
          <w:bCs/>
        </w:rPr>
      </w:pPr>
    </w:p>
    <w:p w14:paraId="6263ADB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Min ipprova jimmanipulah?</w:t>
      </w:r>
    </w:p>
    <w:p w14:paraId="250B3492" w14:textId="77777777" w:rsidR="009B50C1" w:rsidRPr="009B50C1" w:rsidRDefault="009B50C1" w:rsidP="009B50C1">
      <w:pPr>
        <w:spacing w:after="0" w:line="240" w:lineRule="auto"/>
        <w:ind w:right="57"/>
        <w:jc w:val="both"/>
        <w:rPr>
          <w:rFonts w:ascii="Times New Roman" w:hAnsi="Times New Roman" w:cs="Times New Roman"/>
          <w:lang w:val="mt-MT"/>
        </w:rPr>
      </w:pPr>
    </w:p>
    <w:p w14:paraId="39EC93A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Issa dak li għedt, għedt.</w:t>
      </w:r>
    </w:p>
    <w:p w14:paraId="43E8C2CF" w14:textId="77777777" w:rsidR="009B50C1" w:rsidRPr="009B50C1" w:rsidRDefault="009B50C1" w:rsidP="009B50C1">
      <w:pPr>
        <w:spacing w:after="0" w:line="240" w:lineRule="auto"/>
        <w:ind w:right="57"/>
        <w:jc w:val="both"/>
        <w:rPr>
          <w:rFonts w:ascii="Times New Roman" w:hAnsi="Times New Roman" w:cs="Times New Roman"/>
          <w:lang w:val="mt-MT"/>
        </w:rPr>
      </w:pPr>
    </w:p>
    <w:p w14:paraId="53865CE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Le, imma bħal min? Spjega ruħek.</w:t>
      </w:r>
    </w:p>
    <w:p w14:paraId="64A81F94" w14:textId="77777777" w:rsidR="009B50C1" w:rsidRPr="009B50C1" w:rsidRDefault="009B50C1" w:rsidP="009B50C1">
      <w:pPr>
        <w:spacing w:after="0" w:line="240" w:lineRule="auto"/>
        <w:ind w:right="57"/>
        <w:jc w:val="both"/>
        <w:rPr>
          <w:rFonts w:ascii="Times New Roman" w:hAnsi="Times New Roman" w:cs="Times New Roman"/>
          <w:lang w:val="mt-MT"/>
        </w:rPr>
      </w:pPr>
    </w:p>
    <w:p w14:paraId="20D05A0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Jekk kien hemm min ipprova jimmanipula... Ikun hemm xi ħadd li jipprova jammipula l-kliem tal-Prof. Scicluna.</w:t>
      </w:r>
    </w:p>
    <w:p w14:paraId="741B1356" w14:textId="77777777" w:rsidR="009B50C1" w:rsidRPr="009B50C1" w:rsidRDefault="009B50C1" w:rsidP="009B50C1">
      <w:pPr>
        <w:spacing w:after="0" w:line="240" w:lineRule="auto"/>
        <w:ind w:right="57"/>
        <w:jc w:val="both"/>
        <w:rPr>
          <w:rFonts w:ascii="Times New Roman" w:hAnsi="Times New Roman" w:cs="Times New Roman"/>
          <w:lang w:val="mt-MT"/>
        </w:rPr>
      </w:pPr>
    </w:p>
    <w:p w14:paraId="4DC1C50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Bħal min? </w:t>
      </w:r>
    </w:p>
    <w:p w14:paraId="1DB1527A" w14:textId="77777777" w:rsidR="009B50C1" w:rsidRPr="009B50C1" w:rsidRDefault="009B50C1" w:rsidP="009B50C1">
      <w:pPr>
        <w:spacing w:after="0" w:line="240" w:lineRule="auto"/>
        <w:ind w:right="57"/>
        <w:jc w:val="both"/>
        <w:rPr>
          <w:rFonts w:ascii="Times New Roman" w:hAnsi="Times New Roman" w:cs="Times New Roman"/>
          <w:lang w:val="mt-MT"/>
        </w:rPr>
      </w:pPr>
    </w:p>
    <w:p w14:paraId="36B5C22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Min jipprova jużah u kull darba joqgħod...</w:t>
      </w:r>
    </w:p>
    <w:p w14:paraId="75E51B1D" w14:textId="77777777" w:rsidR="009B50C1" w:rsidRPr="009B50C1" w:rsidRDefault="009B50C1" w:rsidP="009B50C1">
      <w:pPr>
        <w:spacing w:after="0" w:line="240" w:lineRule="auto"/>
        <w:ind w:right="57"/>
        <w:jc w:val="both"/>
        <w:rPr>
          <w:rFonts w:ascii="Times New Roman" w:hAnsi="Times New Roman" w:cs="Times New Roman"/>
          <w:lang w:val="mt-MT"/>
        </w:rPr>
      </w:pPr>
    </w:p>
    <w:p w14:paraId="714E316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Agħtina</w:t>
      </w:r>
      <w:r w:rsidRPr="009B50C1">
        <w:rPr>
          <w:rFonts w:ascii="Times New Roman" w:hAnsi="Times New Roman" w:cs="Times New Roman"/>
          <w:b/>
          <w:bCs/>
          <w:lang w:val="mt-MT"/>
        </w:rPr>
        <w:t xml:space="preserve"> </w:t>
      </w:r>
      <w:r w:rsidRPr="009B50C1">
        <w:rPr>
          <w:rFonts w:ascii="Times New Roman" w:hAnsi="Times New Roman" w:cs="Times New Roman"/>
          <w:lang w:val="mt-MT"/>
        </w:rPr>
        <w:t>l-ismijiet.</w:t>
      </w:r>
    </w:p>
    <w:p w14:paraId="5FCA1EA6" w14:textId="77777777" w:rsidR="009B50C1" w:rsidRPr="009B50C1" w:rsidRDefault="009B50C1" w:rsidP="009B50C1">
      <w:pPr>
        <w:spacing w:after="0" w:line="240" w:lineRule="auto"/>
        <w:ind w:right="57"/>
        <w:jc w:val="both"/>
        <w:rPr>
          <w:rFonts w:ascii="Times New Roman" w:hAnsi="Times New Roman" w:cs="Times New Roman"/>
          <w:lang w:val="mt-MT"/>
        </w:rPr>
      </w:pPr>
    </w:p>
    <w:p w14:paraId="6806A53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Ikun hemm min jipprova jimmanipula. Il-Prof. Scicluna kien parti integrali mill-Gvern immexxi minni. Anzi, if anything, kienu jattakkawh li kollox joħroġ u jgħaddi minnu u li parti mill-mainstay tal-Gvern. Il-Prof. Scicluna kien ikun involut kif kien involut, anzi naħseb iktar, kull Ministru għall-Finanzi fi kwalunkwe Gvern ieħor. Nerġa’ ngħid li dik it-tip ta’ konklużjoni hija totalment żbaljata. Il-punt li weġibtek fuqu kien dwar l-excise tax. Inżid ngħid li s-Sur Camilleri mhux talli ma qalx li ma kienx involut, talli qal li llum il-ġurnata kuntentissimu bil-mod kif imxew l-affarijiet għax sar ħafna xogħol, u r-rakkmandazzjonijiet kollha li għamel fuq il-garanzija – li minnha l-poplu qala’ €12 miljun, jiġifieri din mhijiex garanzija li ngħatat b’xejn – ittieħdu on board.</w:t>
      </w:r>
    </w:p>
    <w:p w14:paraId="61FDF451" w14:textId="77777777" w:rsidR="009B50C1" w:rsidRPr="009B50C1" w:rsidRDefault="009B50C1" w:rsidP="009B50C1">
      <w:pPr>
        <w:spacing w:after="0" w:line="240" w:lineRule="auto"/>
        <w:ind w:right="57"/>
        <w:jc w:val="both"/>
        <w:rPr>
          <w:rFonts w:ascii="Times New Roman" w:hAnsi="Times New Roman" w:cs="Times New Roman"/>
          <w:lang w:val="mt-MT"/>
        </w:rPr>
      </w:pPr>
    </w:p>
    <w:p w14:paraId="6692BB7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Dr Muscat, se nikkwota kelma b’kelma mit-transcript ta’ dak li qal is-Sur Alfred Camilleri meta xehed quddiemna dwar dak li kont qiegħed tagħmel riferenza għalih inti. Aktar qabel jien għedtlek li l-Ministeru għall-Finanzi ma ġiex involut minn qabel, imma ġie </w:t>
      </w:r>
      <w:r w:rsidRPr="009B50C1">
        <w:rPr>
          <w:rFonts w:ascii="Times New Roman" w:hAnsi="Times New Roman" w:cs="Times New Roman"/>
          <w:lang w:val="mt-MT"/>
        </w:rPr>
        <w:t>involut wara meta l-affarjiet kienu diġà fatta, u inti staqsejtni minn fejn toħroġ din.  U jien se naqralek x’qal is-Sur Alfred Camilleri fix-xhieda tiegħu. Jien ikkwotajtlu x’qal il-Prof. Edward Scicluna quddiem il-Kumitat u għedtlu hekk:</w:t>
      </w:r>
    </w:p>
    <w:p w14:paraId="262F921D" w14:textId="77777777" w:rsidR="009B50C1" w:rsidRPr="009B50C1" w:rsidRDefault="009B50C1" w:rsidP="009B50C1">
      <w:pPr>
        <w:spacing w:after="0" w:line="240" w:lineRule="auto"/>
        <w:ind w:right="57"/>
        <w:jc w:val="both"/>
        <w:rPr>
          <w:rFonts w:ascii="Times New Roman" w:hAnsi="Times New Roman" w:cs="Times New Roman"/>
          <w:lang w:val="mt-MT"/>
        </w:rPr>
      </w:pPr>
    </w:p>
    <w:p w14:paraId="0A052500" w14:textId="77777777" w:rsidR="009B50C1" w:rsidRPr="009B50C1" w:rsidRDefault="009B50C1" w:rsidP="009B50C1">
      <w:pPr>
        <w:spacing w:after="0" w:line="240" w:lineRule="auto"/>
        <w:ind w:left="720"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“IĊ-CHAIRPERSON: </w:t>
      </w:r>
      <w:r w:rsidRPr="009B50C1">
        <w:rPr>
          <w:rFonts w:ascii="Times New Roman" w:hAnsi="Times New Roman" w:cs="Times New Roman"/>
          <w:noProof/>
          <w:lang w:val="mt-MT"/>
        </w:rPr>
        <w:t>Qed nagħmillek dawn il-mistoqsijiet għaliex meta kien hawn il-Prof. Edward Scicluna jixhed quddiemna staqsejnih fuq dan il-punt. Huwa rrisponda hekk:</w:t>
      </w:r>
    </w:p>
    <w:p w14:paraId="026928E7" w14:textId="77777777" w:rsidR="009B50C1" w:rsidRPr="009B50C1" w:rsidRDefault="009B50C1" w:rsidP="009B50C1">
      <w:pPr>
        <w:spacing w:after="0" w:line="240" w:lineRule="auto"/>
        <w:ind w:left="720" w:right="57"/>
        <w:jc w:val="both"/>
        <w:rPr>
          <w:rFonts w:ascii="Times New Roman" w:hAnsi="Times New Roman" w:cs="Times New Roman"/>
          <w:lang w:val="mt-MT"/>
        </w:rPr>
      </w:pPr>
    </w:p>
    <w:p w14:paraId="1752C65D" w14:textId="77777777" w:rsidR="009B50C1" w:rsidRPr="009B50C1" w:rsidRDefault="009B50C1" w:rsidP="009B50C1">
      <w:pPr>
        <w:spacing w:after="0" w:line="240" w:lineRule="auto"/>
        <w:ind w:left="1440" w:right="57"/>
        <w:jc w:val="both"/>
        <w:rPr>
          <w:rFonts w:ascii="Times New Roman" w:hAnsi="Times New Roman" w:cs="Times New Roman"/>
          <w:noProof/>
          <w:lang w:val="mt-MT"/>
        </w:rPr>
      </w:pPr>
      <w:r w:rsidRPr="009B50C1">
        <w:rPr>
          <w:rFonts w:ascii="Times New Roman" w:hAnsi="Times New Roman" w:cs="Times New Roman"/>
          <w:lang w:val="mt-MT"/>
        </w:rPr>
        <w:t>“</w:t>
      </w:r>
      <w:r w:rsidRPr="009B50C1">
        <w:rPr>
          <w:rFonts w:ascii="Times New Roman" w:hAnsi="Times New Roman" w:cs="Times New Roman"/>
          <w:b/>
          <w:lang w:val="mt-MT"/>
        </w:rPr>
        <w:t>IL-PROF. EDWARD SCICLUNA:</w:t>
      </w:r>
      <w:r w:rsidRPr="009B50C1">
        <w:rPr>
          <w:rFonts w:ascii="Times New Roman" w:hAnsi="Times New Roman" w:cs="Times New Roman"/>
          <w:lang w:val="mt-MT"/>
        </w:rPr>
        <w:t xml:space="preserve"> Jiena, le. </w:t>
      </w:r>
      <w:bookmarkStart w:id="0" w:name="_Hlk143759673"/>
      <w:r w:rsidRPr="009B50C1">
        <w:rPr>
          <w:rFonts w:ascii="Times New Roman" w:hAnsi="Times New Roman" w:cs="Times New Roman"/>
          <w:lang w:val="mt-MT"/>
        </w:rPr>
        <w:t xml:space="preserve">L-informazzjoni ħadtha mill-NAO </w:t>
      </w:r>
      <w:bookmarkEnd w:id="0"/>
      <w:r w:rsidRPr="009B50C1">
        <w:rPr>
          <w:rFonts w:ascii="Times New Roman" w:hAnsi="Times New Roman" w:cs="Times New Roman"/>
          <w:lang w:val="mt-MT"/>
        </w:rPr>
        <w:t>report, però ma neskludix li s-Segretarju Permanenti kien jaf dwarha. Jiġifieri qed nitkellem bħala ministeru.”.</w:t>
      </w:r>
    </w:p>
    <w:p w14:paraId="5D90AA36" w14:textId="77777777" w:rsidR="009B50C1" w:rsidRPr="009B50C1" w:rsidRDefault="009B50C1" w:rsidP="009B50C1">
      <w:pPr>
        <w:spacing w:after="0" w:line="240" w:lineRule="auto"/>
        <w:ind w:right="57"/>
        <w:jc w:val="both"/>
        <w:rPr>
          <w:rFonts w:ascii="Times New Roman" w:hAnsi="Times New Roman" w:cs="Times New Roman"/>
          <w:b/>
          <w:bCs/>
          <w:noProof/>
          <w:lang w:val="mt-MT"/>
        </w:rPr>
      </w:pPr>
    </w:p>
    <w:p w14:paraId="11DED4F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U s-Sur Alfred Camilleri kkonferma u qal: </w:t>
      </w:r>
    </w:p>
    <w:p w14:paraId="2C9C475E" w14:textId="77777777" w:rsidR="009B50C1" w:rsidRPr="009B50C1" w:rsidRDefault="009B50C1" w:rsidP="009B50C1">
      <w:pPr>
        <w:spacing w:after="0" w:line="240" w:lineRule="auto"/>
        <w:ind w:right="57"/>
        <w:jc w:val="both"/>
        <w:rPr>
          <w:rFonts w:ascii="Times New Roman" w:hAnsi="Times New Roman" w:cs="Times New Roman"/>
          <w:lang w:val="mt-MT"/>
        </w:rPr>
      </w:pPr>
    </w:p>
    <w:p w14:paraId="026AB9DE" w14:textId="77777777" w:rsidR="009B50C1" w:rsidRPr="009B50C1" w:rsidRDefault="009B50C1" w:rsidP="009B50C1">
      <w:pPr>
        <w:spacing w:after="0" w:line="240" w:lineRule="auto"/>
        <w:ind w:left="720"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“IS-SUR ALFRED CAMILLERI: </w:t>
      </w:r>
      <w:r w:rsidRPr="009B50C1">
        <w:rPr>
          <w:rFonts w:ascii="Times New Roman" w:hAnsi="Times New Roman" w:cs="Times New Roman"/>
          <w:noProof/>
          <w:lang w:val="mt-MT"/>
        </w:rPr>
        <w:t>Meta ħarġet fil-pubbliku konna nafu.”.</w:t>
      </w:r>
    </w:p>
    <w:p w14:paraId="53692F85" w14:textId="77777777" w:rsidR="009B50C1" w:rsidRPr="009B50C1" w:rsidRDefault="009B50C1" w:rsidP="009B50C1">
      <w:pPr>
        <w:spacing w:after="0" w:line="240" w:lineRule="auto"/>
        <w:ind w:left="720" w:right="57"/>
        <w:jc w:val="both"/>
        <w:rPr>
          <w:rFonts w:ascii="Times New Roman" w:hAnsi="Times New Roman" w:cs="Times New Roman"/>
          <w:noProof/>
          <w:lang w:val="mt-MT"/>
        </w:rPr>
      </w:pPr>
    </w:p>
    <w:p w14:paraId="0550F22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Imbagħad jien għedtlu: </w:t>
      </w:r>
    </w:p>
    <w:p w14:paraId="0D66EE82" w14:textId="77777777" w:rsidR="009B50C1" w:rsidRPr="009B50C1" w:rsidRDefault="009B50C1" w:rsidP="009B50C1">
      <w:pPr>
        <w:spacing w:after="0" w:line="240" w:lineRule="auto"/>
        <w:ind w:right="57"/>
        <w:jc w:val="both"/>
        <w:rPr>
          <w:rFonts w:ascii="Times New Roman" w:hAnsi="Times New Roman" w:cs="Times New Roman"/>
          <w:lang w:val="mt-MT"/>
        </w:rPr>
      </w:pPr>
    </w:p>
    <w:p w14:paraId="40D89C03" w14:textId="77777777" w:rsidR="009B50C1" w:rsidRPr="009B50C1" w:rsidRDefault="009B50C1" w:rsidP="009B50C1">
      <w:pPr>
        <w:spacing w:after="0" w:line="240" w:lineRule="auto"/>
        <w:ind w:left="720"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“IĊ-CHAIRPERSON: </w:t>
      </w:r>
      <w:r w:rsidRPr="009B50C1">
        <w:rPr>
          <w:rFonts w:ascii="Times New Roman" w:hAnsi="Times New Roman" w:cs="Times New Roman"/>
          <w:noProof/>
          <w:lang w:val="mt-MT"/>
        </w:rPr>
        <w:t>Kollox sew. Qed ngħid hekk biex niċċara l-punt.”.</w:t>
      </w:r>
    </w:p>
    <w:p w14:paraId="50E5EE10" w14:textId="77777777" w:rsidR="009B50C1" w:rsidRPr="009B50C1" w:rsidRDefault="009B50C1" w:rsidP="009B50C1">
      <w:pPr>
        <w:spacing w:after="0" w:line="240" w:lineRule="auto"/>
        <w:ind w:left="720" w:right="57"/>
        <w:jc w:val="both"/>
        <w:rPr>
          <w:rFonts w:ascii="Times New Roman" w:hAnsi="Times New Roman" w:cs="Times New Roman"/>
          <w:noProof/>
          <w:lang w:val="mt-MT"/>
        </w:rPr>
      </w:pPr>
    </w:p>
    <w:p w14:paraId="1FEAC6E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Jiġifieri inti ma taqbilx ma’ dak li qalu Alfred Camilleri u Edward Scicluna?</w:t>
      </w:r>
    </w:p>
    <w:p w14:paraId="0CDCBB99" w14:textId="77777777" w:rsidR="009B50C1" w:rsidRPr="009B50C1" w:rsidRDefault="009B50C1" w:rsidP="009B50C1">
      <w:pPr>
        <w:spacing w:after="0" w:line="240" w:lineRule="auto"/>
        <w:ind w:right="57"/>
        <w:jc w:val="both"/>
        <w:rPr>
          <w:rFonts w:ascii="Times New Roman" w:hAnsi="Times New Roman" w:cs="Times New Roman"/>
          <w:lang w:val="mt-MT"/>
        </w:rPr>
      </w:pPr>
    </w:p>
    <w:p w14:paraId="0B159AD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m’iniex qed nara li kienet hekk.</w:t>
      </w:r>
    </w:p>
    <w:p w14:paraId="56E24E7F" w14:textId="77777777" w:rsidR="009B50C1" w:rsidRPr="009B50C1" w:rsidRDefault="009B50C1" w:rsidP="009B50C1">
      <w:pPr>
        <w:spacing w:after="0" w:line="240" w:lineRule="auto"/>
        <w:ind w:right="57"/>
        <w:jc w:val="both"/>
        <w:rPr>
          <w:rFonts w:ascii="Times New Roman" w:hAnsi="Times New Roman" w:cs="Times New Roman"/>
          <w:lang w:val="mt-MT"/>
        </w:rPr>
      </w:pPr>
    </w:p>
    <w:p w14:paraId="42EA4BE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Qed naqralek kelma b’kelma! Fil-kas nuruhielek, ma ġara xejn. Ħa nuruk x’qalu testwalment il-Prof. Edward Scicluna u s-Sur Alfred Camilleri, la ma jidhirlekx li kienet hekk. </w:t>
      </w:r>
    </w:p>
    <w:p w14:paraId="316EE118" w14:textId="77777777" w:rsidR="009B50C1" w:rsidRPr="009B50C1" w:rsidRDefault="009B50C1" w:rsidP="009B50C1">
      <w:pPr>
        <w:spacing w:after="0" w:line="240" w:lineRule="auto"/>
        <w:ind w:right="57"/>
        <w:jc w:val="both"/>
        <w:rPr>
          <w:rFonts w:ascii="Times New Roman" w:hAnsi="Times New Roman" w:cs="Times New Roman"/>
          <w:lang w:val="mt-MT"/>
        </w:rPr>
      </w:pPr>
    </w:p>
    <w:p w14:paraId="05BE191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M’hemmx għalfejn turuhieli hawnhekk.  M’iniex qed nikkontesta...</w:t>
      </w:r>
    </w:p>
    <w:p w14:paraId="68D4F96B" w14:textId="77777777" w:rsidR="009B50C1" w:rsidRPr="009B50C1" w:rsidRDefault="009B50C1" w:rsidP="009B50C1">
      <w:pPr>
        <w:spacing w:after="0" w:line="240" w:lineRule="auto"/>
        <w:ind w:right="57"/>
        <w:jc w:val="both"/>
        <w:rPr>
          <w:rFonts w:ascii="Times New Roman" w:hAnsi="Times New Roman" w:cs="Times New Roman"/>
          <w:lang w:val="mt-MT"/>
        </w:rPr>
      </w:pPr>
    </w:p>
    <w:p w14:paraId="4D715FF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Ftit ilu kkontestajtha!</w:t>
      </w:r>
    </w:p>
    <w:p w14:paraId="117AE491" w14:textId="77777777" w:rsidR="009B50C1" w:rsidRPr="009B50C1" w:rsidRDefault="009B50C1" w:rsidP="009B50C1">
      <w:pPr>
        <w:spacing w:after="0" w:line="240" w:lineRule="auto"/>
        <w:ind w:right="57"/>
        <w:jc w:val="both"/>
        <w:rPr>
          <w:rFonts w:ascii="Times New Roman" w:hAnsi="Times New Roman" w:cs="Times New Roman"/>
          <w:lang w:val="mt-MT"/>
        </w:rPr>
      </w:pPr>
    </w:p>
    <w:p w14:paraId="329F48B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m’iniex</w:t>
      </w:r>
      <w:r w:rsidRPr="009B50C1">
        <w:rPr>
          <w:rFonts w:ascii="Times New Roman" w:hAnsi="Times New Roman" w:cs="Times New Roman"/>
          <w:b/>
          <w:bCs/>
          <w:lang w:val="mt-MT"/>
        </w:rPr>
        <w:t xml:space="preserve"> </w:t>
      </w:r>
      <w:r w:rsidRPr="009B50C1">
        <w:rPr>
          <w:rFonts w:ascii="Times New Roman" w:hAnsi="Times New Roman" w:cs="Times New Roman"/>
          <w:lang w:val="mt-MT"/>
        </w:rPr>
        <w:t>qed nikkontesta li m’intix qed taqra korrettament, imma qed ngħid li l-mod ta’ kif qed jitpoġġew il-punti kollha ta’ f’liema stadju kienu involuti l-Ministeru għall-Finanzi fil-garanzija...  Biss biss naħseb li l-kwestjoni tal-garanzija ħarġet fil-pubbliku wara li ġiet konkluża. Ma nafx jekk iniex qed ninftiehem.</w:t>
      </w:r>
    </w:p>
    <w:p w14:paraId="2F03AEE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lastRenderedPageBreak/>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Jiġifieri Alfred Camilleri u Edward Scicluna ma qalux il-verità?</w:t>
      </w:r>
    </w:p>
    <w:p w14:paraId="3B589035" w14:textId="77777777" w:rsidR="009B50C1" w:rsidRPr="009B50C1" w:rsidRDefault="009B50C1" w:rsidP="009B50C1">
      <w:pPr>
        <w:spacing w:after="0" w:line="240" w:lineRule="auto"/>
        <w:ind w:right="57"/>
        <w:jc w:val="both"/>
        <w:rPr>
          <w:rFonts w:ascii="Times New Roman" w:hAnsi="Times New Roman" w:cs="Times New Roman"/>
          <w:lang w:val="mt-MT"/>
        </w:rPr>
      </w:pPr>
    </w:p>
    <w:p w14:paraId="4FA10A0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m’iniex qed ngħidilkom hekk; qed ngħidilkom li trid tara l-kuntest ta’ kif fehemu l-mistoqsija u kollox. Biss biss naħseb li l-kwestjoni tal-garanzija kienet ħarġet fil-pubbliku xhur wara li ġiet konkluża, jiġifieri fiż-żmien meta l-Ministeru għall-Finanzi kien diġà involut. Jiġifieri jew hemm xi ħaġa li ma fehemukomx huma, jew hemm xi ħaġa li m’iniex qed nifhem jien.</w:t>
      </w:r>
    </w:p>
    <w:p w14:paraId="7009D6E0" w14:textId="77777777" w:rsidR="009B50C1" w:rsidRPr="009B50C1" w:rsidRDefault="009B50C1" w:rsidP="009B50C1">
      <w:pPr>
        <w:spacing w:after="0" w:line="240" w:lineRule="auto"/>
        <w:ind w:right="57"/>
        <w:jc w:val="both"/>
        <w:rPr>
          <w:rFonts w:ascii="Times New Roman" w:hAnsi="Times New Roman" w:cs="Times New Roman"/>
          <w:lang w:val="mt-MT"/>
        </w:rPr>
      </w:pPr>
    </w:p>
    <w:p w14:paraId="44853BA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Biex nagħtik perspettiva, għax forsi mhux qed tifhem inti...</w:t>
      </w:r>
    </w:p>
    <w:p w14:paraId="464E14EA" w14:textId="77777777" w:rsidR="009B50C1" w:rsidRPr="009B50C1" w:rsidRDefault="009B50C1" w:rsidP="009B50C1">
      <w:pPr>
        <w:spacing w:after="0" w:line="240" w:lineRule="auto"/>
        <w:ind w:right="57"/>
        <w:jc w:val="both"/>
        <w:rPr>
          <w:rFonts w:ascii="Times New Roman" w:hAnsi="Times New Roman" w:cs="Times New Roman"/>
          <w:lang w:val="mt-MT"/>
        </w:rPr>
      </w:pPr>
    </w:p>
    <w:p w14:paraId="3C85250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Imma qed tifhimni?</w:t>
      </w:r>
    </w:p>
    <w:p w14:paraId="5AEA7D72" w14:textId="77777777" w:rsidR="009B50C1" w:rsidRPr="009B50C1" w:rsidRDefault="009B50C1" w:rsidP="009B50C1">
      <w:pPr>
        <w:spacing w:after="0" w:line="240" w:lineRule="auto"/>
        <w:ind w:right="57"/>
        <w:jc w:val="both"/>
        <w:rPr>
          <w:rFonts w:ascii="Times New Roman" w:hAnsi="Times New Roman" w:cs="Times New Roman"/>
          <w:lang w:val="mt-MT"/>
        </w:rPr>
      </w:pPr>
    </w:p>
    <w:p w14:paraId="70DB5A9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Ejjew inpoġġu miżinn quddiemna. Inti qed tgħidilna li ġie involut, u min-naħa l-oħra għandna tliet imħallfin – li se naqralek il-kelma tagħhom – li qalu li l-Ministeru għall-Finanzi ma kien involut bl-ebda mod, għandna l-Prof. Edward Scicluna, fix-xhieda ġuramentata tiegħu quddiemna qal li sar jaf biha l-NAO u dar fuq is-Segretarju Permanenti, u s-Segretarju Permanenti quddiemna – biex inkomplu nżidu mal-miżinn ta’ din in-naħa –  qalilna li sar jaf meta ħarġet fil-pubbliku.</w:t>
      </w:r>
    </w:p>
    <w:p w14:paraId="2A2EA347" w14:textId="77777777" w:rsidR="009B50C1" w:rsidRPr="009B50C1" w:rsidRDefault="009B50C1" w:rsidP="009B50C1">
      <w:pPr>
        <w:spacing w:after="0" w:line="240" w:lineRule="auto"/>
        <w:ind w:right="57"/>
        <w:jc w:val="both"/>
        <w:rPr>
          <w:rFonts w:ascii="Times New Roman" w:hAnsi="Times New Roman" w:cs="Times New Roman"/>
          <w:lang w:val="mt-MT"/>
        </w:rPr>
      </w:pPr>
    </w:p>
    <w:p w14:paraId="5A3AA79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Sur Chairman, qed tħallat żewġ affarijiet flimkien.</w:t>
      </w:r>
    </w:p>
    <w:p w14:paraId="173C5307" w14:textId="77777777" w:rsidR="009B50C1" w:rsidRPr="009B50C1" w:rsidRDefault="009B50C1" w:rsidP="009B50C1">
      <w:pPr>
        <w:spacing w:after="0" w:line="240" w:lineRule="auto"/>
        <w:ind w:right="57"/>
        <w:jc w:val="both"/>
        <w:rPr>
          <w:rFonts w:ascii="Times New Roman" w:hAnsi="Times New Roman" w:cs="Times New Roman"/>
          <w:lang w:val="mt-MT"/>
        </w:rPr>
      </w:pPr>
    </w:p>
    <w:p w14:paraId="004A011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Ħames persuni kontra...</w:t>
      </w:r>
    </w:p>
    <w:p w14:paraId="3218CF7C" w14:textId="77777777" w:rsidR="009B50C1" w:rsidRPr="009B50C1" w:rsidRDefault="009B50C1" w:rsidP="009B50C1">
      <w:pPr>
        <w:spacing w:after="0" w:line="240" w:lineRule="auto"/>
        <w:ind w:right="57"/>
        <w:jc w:val="both"/>
        <w:rPr>
          <w:rFonts w:ascii="Times New Roman" w:hAnsi="Times New Roman" w:cs="Times New Roman"/>
          <w:lang w:val="mt-MT"/>
        </w:rPr>
      </w:pPr>
    </w:p>
    <w:p w14:paraId="7CDC92C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Qed tħallat żewġ affarijiet.</w:t>
      </w:r>
    </w:p>
    <w:p w14:paraId="34F6BBA6" w14:textId="77777777" w:rsidR="009B50C1" w:rsidRPr="009B50C1" w:rsidRDefault="009B50C1" w:rsidP="009B50C1">
      <w:pPr>
        <w:spacing w:after="0" w:line="240" w:lineRule="auto"/>
        <w:ind w:right="57"/>
        <w:jc w:val="both"/>
        <w:rPr>
          <w:rFonts w:ascii="Times New Roman" w:hAnsi="Times New Roman" w:cs="Times New Roman"/>
          <w:lang w:val="mt-MT"/>
        </w:rPr>
      </w:pPr>
    </w:p>
    <w:p w14:paraId="7889985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Mela spjegali fejn qed inħallat.</w:t>
      </w:r>
    </w:p>
    <w:p w14:paraId="51A6DF15" w14:textId="77777777" w:rsidR="009B50C1" w:rsidRPr="009B50C1" w:rsidRDefault="009B50C1" w:rsidP="009B50C1">
      <w:pPr>
        <w:spacing w:after="0" w:line="240" w:lineRule="auto"/>
        <w:ind w:right="57"/>
        <w:jc w:val="both"/>
        <w:rPr>
          <w:rFonts w:ascii="Times New Roman" w:hAnsi="Times New Roman" w:cs="Times New Roman"/>
          <w:lang w:val="mt-MT"/>
        </w:rPr>
      </w:pPr>
    </w:p>
    <w:p w14:paraId="09C9049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L-ewwel nett l-imħallfin qed jgħidu li l-Ministeru għall-Finanzi ma kenux involuti... Nerġa’ ngħid li hawnhekk għandkom id-dettalji kollha ta’ kif il-Kabinett kien dejjem abreast tas-sitwazzjoni, u l-Ministru għall-Finanzi jagħmel parti mill-Kabinett. Hemmhekk qed jgħidu li l-Ministeru għall-Finanzi ma kienu involuti fl-ebda ħin, imma hemm  dokumenti ċari li juru li l-Ministeru għall-Finanzi kienu involuti f’numru ta’ affarijiet fil-proġett kollu, fost l-oħrajn fil-kwestjoni tal-garanzija. Il-punt li qed issemmi hawnhekk, u li qed nikkontestaw u li m’iniex qed insib qbil </w:t>
      </w:r>
      <w:r w:rsidRPr="009B50C1">
        <w:rPr>
          <w:rFonts w:ascii="Times New Roman" w:hAnsi="Times New Roman" w:cs="Times New Roman"/>
          <w:lang w:val="mt-MT"/>
        </w:rPr>
        <w:t xml:space="preserve">fuqu, huwa jekk dawn kenux ġew involuti min-naħa tal-Ministeru għall-Finanzi qabel ma ttieħdet id-deċiżjoni min-naħa tal-Gvern, u fil-fehema tiegħi allura jkun hemm interface ta’ Kabinett </w:t>
      </w:r>
      <w:r w:rsidRPr="009B50C1">
        <w:rPr>
          <w:rFonts w:ascii="Times New Roman" w:hAnsi="Times New Roman" w:cs="Times New Roman"/>
          <w:i/>
          <w:iCs/>
          <w:lang w:val="mt-MT"/>
        </w:rPr>
        <w:t xml:space="preserve">vis-à-vis </w:t>
      </w:r>
      <w:r w:rsidRPr="009B50C1">
        <w:rPr>
          <w:rFonts w:ascii="Times New Roman" w:hAnsi="Times New Roman" w:cs="Times New Roman"/>
          <w:lang w:val="mt-MT"/>
        </w:rPr>
        <w:t>il-garanzija, jew kenux involuti wara li ttieħdet dik id-deċiżjoni. Hemmhekk biss qed nikkontesta jien. Il-punt li qed titkellem dwaru inti u li qed tikkwota mill-inkjesta pubblika dwaru, huwa fattwalment żbaljat. Mhux inti żbaljat, imma min kitibha.</w:t>
      </w:r>
    </w:p>
    <w:p w14:paraId="7FC103A4" w14:textId="77777777" w:rsidR="009B50C1" w:rsidRPr="009B50C1" w:rsidRDefault="009B50C1" w:rsidP="009B50C1">
      <w:pPr>
        <w:spacing w:after="0" w:line="240" w:lineRule="auto"/>
        <w:ind w:right="57"/>
        <w:jc w:val="both"/>
        <w:rPr>
          <w:rFonts w:ascii="Times New Roman" w:hAnsi="Times New Roman" w:cs="Times New Roman"/>
          <w:lang w:val="mt-MT"/>
        </w:rPr>
      </w:pPr>
    </w:p>
    <w:p w14:paraId="2AB5AA0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Jiġifieri hemm tliet imħallfin żbaljati!</w:t>
      </w:r>
    </w:p>
    <w:p w14:paraId="1648CDB3" w14:textId="77777777" w:rsidR="009B50C1" w:rsidRPr="009B50C1" w:rsidRDefault="009B50C1" w:rsidP="009B50C1">
      <w:pPr>
        <w:spacing w:after="0" w:line="240" w:lineRule="auto"/>
        <w:ind w:right="57"/>
        <w:jc w:val="both"/>
        <w:rPr>
          <w:rFonts w:ascii="Times New Roman" w:hAnsi="Times New Roman" w:cs="Times New Roman"/>
          <w:lang w:val="mt-MT"/>
        </w:rPr>
      </w:pPr>
    </w:p>
    <w:p w14:paraId="020808E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Fuq dan il-punt, iva. </w:t>
      </w:r>
    </w:p>
    <w:p w14:paraId="09491960" w14:textId="77777777" w:rsidR="009B50C1" w:rsidRPr="009B50C1" w:rsidRDefault="009B50C1" w:rsidP="009B50C1">
      <w:pPr>
        <w:spacing w:after="0" w:line="240" w:lineRule="auto"/>
        <w:ind w:right="57"/>
        <w:jc w:val="both"/>
        <w:rPr>
          <w:rFonts w:ascii="Times New Roman" w:hAnsi="Times New Roman" w:cs="Times New Roman"/>
          <w:lang w:val="mt-MT"/>
        </w:rPr>
      </w:pPr>
    </w:p>
    <w:p w14:paraId="545F1A7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Tliet imħallfin żbaljati!</w:t>
      </w:r>
    </w:p>
    <w:p w14:paraId="5F884175" w14:textId="77777777" w:rsidR="009B50C1" w:rsidRPr="009B50C1" w:rsidRDefault="009B50C1" w:rsidP="009B50C1">
      <w:pPr>
        <w:spacing w:after="0" w:line="240" w:lineRule="auto"/>
        <w:ind w:right="57"/>
        <w:jc w:val="both"/>
        <w:rPr>
          <w:rFonts w:ascii="Times New Roman" w:hAnsi="Times New Roman" w:cs="Times New Roman"/>
          <w:lang w:val="mt-MT"/>
        </w:rPr>
      </w:pPr>
    </w:p>
    <w:p w14:paraId="0944136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JOSPEH MUSCAT:</w:t>
      </w:r>
      <w:r w:rsidRPr="009B50C1">
        <w:rPr>
          <w:rFonts w:ascii="Times New Roman" w:hAnsi="Times New Roman" w:cs="Times New Roman"/>
          <w:lang w:val="mt-MT"/>
        </w:rPr>
        <w:t xml:space="preserve">  Mela dawn għandhom id-don tal-infallibilità!?</w:t>
      </w:r>
    </w:p>
    <w:p w14:paraId="13AA01FC" w14:textId="77777777" w:rsidR="009B50C1" w:rsidRPr="009B50C1" w:rsidRDefault="009B50C1" w:rsidP="009B50C1">
      <w:pPr>
        <w:spacing w:after="0" w:line="240" w:lineRule="auto"/>
        <w:ind w:right="57"/>
        <w:jc w:val="both"/>
        <w:rPr>
          <w:rFonts w:ascii="Times New Roman" w:hAnsi="Times New Roman" w:cs="Times New Roman"/>
          <w:lang w:val="mt-MT"/>
        </w:rPr>
      </w:pPr>
    </w:p>
    <w:p w14:paraId="7C1ADBA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Jien irrepetejt li għedt inti.</w:t>
      </w:r>
    </w:p>
    <w:p w14:paraId="2D69EEA9" w14:textId="77777777" w:rsidR="009B50C1" w:rsidRPr="009B50C1" w:rsidRDefault="009B50C1" w:rsidP="009B50C1">
      <w:pPr>
        <w:spacing w:after="0" w:line="240" w:lineRule="auto"/>
        <w:ind w:right="57"/>
        <w:jc w:val="both"/>
        <w:rPr>
          <w:rFonts w:ascii="Times New Roman" w:hAnsi="Times New Roman" w:cs="Times New Roman"/>
          <w:lang w:val="mt-MT"/>
        </w:rPr>
      </w:pPr>
    </w:p>
    <w:p w14:paraId="53F5A46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Fuq dan il-punt żbaljati. </w:t>
      </w:r>
    </w:p>
    <w:p w14:paraId="11B20467" w14:textId="77777777" w:rsidR="009B50C1" w:rsidRPr="009B50C1" w:rsidRDefault="009B50C1" w:rsidP="009B50C1">
      <w:pPr>
        <w:spacing w:after="0" w:line="240" w:lineRule="auto"/>
        <w:ind w:right="57"/>
        <w:jc w:val="both"/>
        <w:rPr>
          <w:rFonts w:ascii="Times New Roman" w:hAnsi="Times New Roman" w:cs="Times New Roman"/>
          <w:lang w:val="mt-MT"/>
        </w:rPr>
      </w:pPr>
    </w:p>
    <w:p w14:paraId="755FA13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lang w:val="mt-MT"/>
        </w:rPr>
        <w:t xml:space="preserve"> Tajjeb. L-Onor. Robert Cutajar.</w:t>
      </w:r>
    </w:p>
    <w:p w14:paraId="70B94F03" w14:textId="77777777" w:rsidR="009B50C1" w:rsidRPr="009B50C1" w:rsidRDefault="009B50C1" w:rsidP="009B50C1">
      <w:pPr>
        <w:spacing w:after="0" w:line="240" w:lineRule="auto"/>
        <w:ind w:right="57"/>
        <w:jc w:val="both"/>
        <w:rPr>
          <w:rFonts w:ascii="Times New Roman" w:hAnsi="Times New Roman" w:cs="Times New Roman"/>
          <w:lang w:val="mt-MT"/>
        </w:rPr>
      </w:pPr>
    </w:p>
    <w:p w14:paraId="10192C9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noProof/>
          <w:lang w:val="mt-MT"/>
        </w:rPr>
        <w:t>Qabel xejn huwa inkwetanti ħafna jekk minn din il-kamra llum noħorġu b’xi mod li noħolqu dubju fuq rapporti ta’ inkjesti pubbliċi bħalma huwa dan tat-tliet imħallfin. Jien irrid nagħmilha ċara li din in-naħa tal-Kamra taqbel mar-rapport kif ippreżentat minn dawn it-tliet imħallfin, bħalma taqbel ma’ kull rapport ieħor li ħareġ u li għad fadal ukoll x’joħroġ.</w:t>
      </w:r>
      <w:r w:rsidRPr="009B50C1">
        <w:rPr>
          <w:rFonts w:ascii="Times New Roman" w:hAnsi="Times New Roman" w:cs="Times New Roman"/>
          <w:lang w:val="mt-MT"/>
        </w:rPr>
        <w:t xml:space="preserve"> (Interruzzjonijiet)</w:t>
      </w:r>
    </w:p>
    <w:p w14:paraId="30D05221" w14:textId="77777777" w:rsidR="009B50C1" w:rsidRPr="009B50C1" w:rsidRDefault="009B50C1" w:rsidP="009B50C1">
      <w:pPr>
        <w:spacing w:after="0" w:line="240" w:lineRule="auto"/>
        <w:ind w:right="57"/>
        <w:jc w:val="both"/>
        <w:rPr>
          <w:rFonts w:ascii="Times New Roman" w:hAnsi="Times New Roman" w:cs="Times New Roman"/>
          <w:lang w:val="mt-MT"/>
        </w:rPr>
      </w:pPr>
    </w:p>
    <w:p w14:paraId="42EB9B7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Indaħħluha fil-minuti din!</w:t>
      </w:r>
    </w:p>
    <w:p w14:paraId="63B74DFC" w14:textId="77777777" w:rsidR="009B50C1" w:rsidRPr="009B50C1" w:rsidRDefault="009B50C1" w:rsidP="009B50C1">
      <w:pPr>
        <w:spacing w:after="0" w:line="240" w:lineRule="auto"/>
        <w:ind w:right="57"/>
        <w:jc w:val="both"/>
        <w:rPr>
          <w:rFonts w:ascii="Times New Roman" w:hAnsi="Times New Roman" w:cs="Times New Roman"/>
          <w:lang w:val="mt-MT"/>
        </w:rPr>
      </w:pPr>
    </w:p>
    <w:p w14:paraId="0A37BA2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lang w:val="mt-MT"/>
        </w:rPr>
        <w:t>Irridu nagħmlu distinzjoni wkoll bejn ministeru u ministru, għax meta semmejna lis-Sur Alfred Camilleri ovvjament indikajna bħala ministeru, però l-Ministru jibqa’ Edward Scicluna. Dr Muscat, kien hemm xi stanzi matul il-proċess, waqt jew wara, li l-Ministru ta’ dak iż-żmien, Edward Scicluna, wera miegħek li ma kienx qed jieħu gost, jew li seta’ ġie involut iktar, jew li kien urtat bil-mod kif żviluppaw l-affarijiet, fejn huwa seta’ inqabeż minn xi deċiżjonijiet li ttieħdu imbagħad sar jaf wara?</w:t>
      </w:r>
    </w:p>
    <w:p w14:paraId="0191057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lastRenderedPageBreak/>
        <w:t xml:space="preserve">DR JOSEPH MUSCAT: </w:t>
      </w:r>
      <w:r w:rsidRPr="009B50C1">
        <w:rPr>
          <w:rFonts w:ascii="Times New Roman" w:hAnsi="Times New Roman" w:cs="Times New Roman"/>
          <w:lang w:val="mt-MT"/>
        </w:rPr>
        <w:t>Ħa nagħmel żewġ punti, però se nwieġbek mill-ewwel fuq din il-mistoqsija. It-tweġiba hija li le. Ma kien hemm ebda punt fejn il-Prof. Scicluna urieni xi nuqqas ta’ qbil jew xi uncomfortableness...</w:t>
      </w:r>
    </w:p>
    <w:p w14:paraId="338AF441" w14:textId="77777777" w:rsidR="009B50C1" w:rsidRPr="009B50C1" w:rsidRDefault="009B50C1" w:rsidP="009B50C1">
      <w:pPr>
        <w:spacing w:after="0" w:line="240" w:lineRule="auto"/>
        <w:ind w:right="57"/>
        <w:jc w:val="both"/>
        <w:rPr>
          <w:rFonts w:ascii="Times New Roman" w:hAnsi="Times New Roman" w:cs="Times New Roman"/>
          <w:lang w:val="mt-MT"/>
        </w:rPr>
      </w:pPr>
    </w:p>
    <w:p w14:paraId="74C93588"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b/>
          <w:bCs/>
          <w:i/>
          <w:iCs/>
          <w:noProof/>
          <w:lang w:val="mt-MT"/>
        </w:rPr>
        <w:t xml:space="preserve"> </w:t>
      </w:r>
      <w:r w:rsidRPr="009B50C1">
        <w:rPr>
          <w:rFonts w:ascii="Times New Roman" w:hAnsi="Times New Roman" w:cs="Times New Roman"/>
          <w:noProof/>
          <w:lang w:val="mt-MT"/>
        </w:rPr>
        <w:t>U li seta’ kien involut iktar?</w:t>
      </w:r>
    </w:p>
    <w:p w14:paraId="66179887"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32436DD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qatt ma semmieli dan il-kliem, anzi dejjem ikun hemm id-diskussjoni dwar it-tip ta’ involviment, u d-diskussjoni turi li kien hemm involviment. Issa rrid inkun ċar jien ukoll u ngħid li bħala Prim Ministru jien dejjem aċċettajt kwalunkwe tip ta’ rapport li ħareġ mill-istituzzjonijiet. Li taċċetta u li taqbel bla ma jkun hemm ebda tip ta’ kritika hemm differenza. Nieħu pjaċir li min-naħa tal-Oppożizzjoni jaċċettaw kwalunkwe rapport, għax dan ifisser li anke r-rapport tal-Egrant qed taċċettaw, għax ma tistax you pick and choose.</w:t>
      </w:r>
    </w:p>
    <w:p w14:paraId="5FDA12DE" w14:textId="77777777" w:rsidR="009B50C1" w:rsidRPr="009B50C1" w:rsidRDefault="009B50C1" w:rsidP="009B50C1">
      <w:pPr>
        <w:spacing w:after="0" w:line="240" w:lineRule="auto"/>
        <w:ind w:right="57"/>
        <w:jc w:val="both"/>
        <w:rPr>
          <w:rFonts w:ascii="Times New Roman" w:hAnsi="Times New Roman" w:cs="Times New Roman"/>
          <w:lang w:val="mt-MT"/>
        </w:rPr>
      </w:pPr>
    </w:p>
    <w:p w14:paraId="4C12C43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L-Onor. Spiteri Grech.</w:t>
      </w:r>
    </w:p>
    <w:p w14:paraId="06FE253C" w14:textId="77777777" w:rsidR="009B50C1" w:rsidRPr="009B50C1" w:rsidRDefault="009B50C1" w:rsidP="009B50C1">
      <w:pPr>
        <w:spacing w:after="0" w:line="240" w:lineRule="auto"/>
        <w:ind w:right="57"/>
        <w:jc w:val="both"/>
        <w:rPr>
          <w:rFonts w:ascii="Times New Roman" w:hAnsi="Times New Roman" w:cs="Times New Roman"/>
          <w:lang w:val="mt-MT"/>
        </w:rPr>
      </w:pPr>
    </w:p>
    <w:p w14:paraId="5EE72B9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AMANDA SPITERI GRECH: </w:t>
      </w:r>
      <w:r w:rsidRPr="009B50C1">
        <w:rPr>
          <w:rFonts w:ascii="Times New Roman" w:hAnsi="Times New Roman" w:cs="Times New Roman"/>
          <w:lang w:val="mt-MT"/>
        </w:rPr>
        <w:t>Dr Muscat, xtaqt nikkonferma li qed nifhem tajjeb. Il-poplu ggwadanja minn dan kollu. Kien hemm ukoll gwadann ta’ €12-il miljun għall-kaxxa ta’ Malta minħabba l-garanziji. Xtaqt nistaqsik jekk ġietkomx f’moħħkom dak li kien qal il-Partit Nazzjonalista dwar il-liberalizzazzjoni tad-distribuzzjoni. Effettivament xi jfisser dan?</w:t>
      </w:r>
    </w:p>
    <w:p w14:paraId="657F1910" w14:textId="77777777" w:rsidR="009B50C1" w:rsidRPr="009B50C1" w:rsidRDefault="009B50C1" w:rsidP="009B50C1">
      <w:pPr>
        <w:spacing w:after="0" w:line="240" w:lineRule="auto"/>
        <w:ind w:right="57"/>
        <w:jc w:val="both"/>
        <w:rPr>
          <w:rFonts w:ascii="Times New Roman" w:hAnsi="Times New Roman" w:cs="Times New Roman"/>
          <w:lang w:val="mt-MT"/>
        </w:rPr>
      </w:pPr>
    </w:p>
    <w:p w14:paraId="57F16E4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Qed nifhem li tal-elettriku. Hux hekk?</w:t>
      </w:r>
    </w:p>
    <w:p w14:paraId="6420701C" w14:textId="77777777" w:rsidR="009B50C1" w:rsidRPr="009B50C1" w:rsidRDefault="009B50C1" w:rsidP="009B50C1">
      <w:pPr>
        <w:spacing w:after="0" w:line="240" w:lineRule="auto"/>
        <w:ind w:right="57"/>
        <w:jc w:val="both"/>
        <w:rPr>
          <w:rFonts w:ascii="Times New Roman" w:hAnsi="Times New Roman" w:cs="Times New Roman"/>
          <w:lang w:val="mt-MT"/>
        </w:rPr>
      </w:pPr>
    </w:p>
    <w:p w14:paraId="4B79C59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AMANDA SPITERI GRECH: </w:t>
      </w:r>
      <w:r w:rsidRPr="009B50C1">
        <w:rPr>
          <w:rFonts w:ascii="Times New Roman" w:hAnsi="Times New Roman" w:cs="Times New Roman"/>
          <w:lang w:val="mt-MT"/>
        </w:rPr>
        <w:t>Iva.</w:t>
      </w:r>
    </w:p>
    <w:p w14:paraId="199E8036" w14:textId="77777777" w:rsidR="009B50C1" w:rsidRPr="009B50C1" w:rsidRDefault="009B50C1" w:rsidP="009B50C1">
      <w:pPr>
        <w:spacing w:after="0" w:line="240" w:lineRule="auto"/>
        <w:ind w:right="57"/>
        <w:jc w:val="both"/>
        <w:rPr>
          <w:rFonts w:ascii="Times New Roman" w:hAnsi="Times New Roman" w:cs="Times New Roman"/>
          <w:lang w:val="mt-MT"/>
        </w:rPr>
      </w:pPr>
    </w:p>
    <w:p w14:paraId="70A9543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Ir-regoli tal-Unjoni Ewropea jipprovdu li l-konsumatur ta’ kull pajjiż bilfors ikollu għażla ta’ supplier, u jrid ikun hemm iċ-ċans li jkun hemm iktar minn producer wieħed. F’pajjiżna għandna iktar minn producer wieħed, għax għandna lil Enemalta, lil ElectroGas, nimpurtaw permezz tal-interconnector, u n-nies fid-djar jipproduċu l-elettriku, jiġifieri l-pluralità ta’ producer teżisti. Għandna deroga li kienet ġiet innegozjata minn Gvern Nazzjonalista bid-dħul ta’ Malta fl-Unjoni Ewropea, li ġeddidniha aħna għal seba’ snin u tiskadi fl-2027, li żżomm milli jkun hemm għażla ta’ supplier, jiġifieri sal-lum il-ġurnata trid tixtri bilfors Enemalta. Li qed nifhem li qed tipproponi l-Oppożizzjoni, u li aħna konna eżaminajniha wkoll, hija li jkollok iċ-ċans li </w:t>
      </w:r>
      <w:r w:rsidRPr="009B50C1">
        <w:rPr>
          <w:rFonts w:ascii="Times New Roman" w:hAnsi="Times New Roman" w:cs="Times New Roman"/>
          <w:lang w:val="mt-MT"/>
        </w:rPr>
        <w:t>minflok mingħand Enemalta tixtri mingħand ħaddieħor ukoll. Però din ma tfissirx liberalizzazzjoni tad-distribuzzjoni, għax dan il-kliem ma jeżisti imkien. Pereżempju, fl-Ingilterra kull reġjun għandu distributur wieħed, u jekk tiġi biex tagħmel liberalizzazzjoni f’Malta l-iktar li jista’ jkollok huwa distributur wieħed f’Malta u ieħor f’Għawdex. Jiġifieri n-network jibqa’ ta’ Enemalta biss.</w:t>
      </w:r>
      <w:r w:rsidRPr="009B50C1">
        <w:rPr>
          <w:rFonts w:ascii="Times New Roman" w:hAnsi="Times New Roman" w:cs="Times New Roman"/>
          <w:b/>
          <w:bCs/>
          <w:lang w:val="mt-MT"/>
        </w:rPr>
        <w:t xml:space="preserve"> </w:t>
      </w:r>
      <w:r w:rsidRPr="009B50C1">
        <w:rPr>
          <w:rFonts w:ascii="Times New Roman" w:hAnsi="Times New Roman" w:cs="Times New Roman"/>
          <w:lang w:val="mt-MT"/>
        </w:rPr>
        <w:t>Li jista’ jsir huwa li tħalli kumpaniji oħrajn jużaw id-distribution network ta’ Enemalta biex tbigħ id-dawl. Aħna konna ddeċidejna kontra dik it-tip ta’ attitudni għax tista’ twassal għal sitwazzjoni fejn ikollok suppliers li jagħżlu li jmorru biex jattakkaw lill-heavy users, l-industrija, eċċ, li huma l-iktar profittabbli, il-heavy users u minn fejn l-Enemalta taqla’ l-flus sewwa jispiċċaw għand il-privat u Enemalta tispiċċa bl-għadma, jiġifieri bil-konsumaturi domestiċi.  U l-indikazzjoni li kellna dak iż-żmien kienet li dan jista’ jwassal biex jiżdiedu l-kontijiet tad-dawl, jew tal-inqas jiżdiedu l-ispejjeż għal Enemalta għax tkun qed titgħabba b’element soċjali u jitneħħilha l-element kummerċjali. Jiġifieri ma tistax tipprivatizza jew tilliberalizza d-distribuzzjoni, tista’ tilliberalizza s-suppliers. Fil-każ ta’ Malta ma tistax tgħid San Pawl il-Baħar distributorship mod u Marsaxlokk distributorship mod ieħor għax m’hemmx l-economies of scale biex tagħmilha. Li forsi tista’ tagħmel maximum huwa waħda Malta u waħda Għawdex.</w:t>
      </w:r>
    </w:p>
    <w:p w14:paraId="2B11599D" w14:textId="77777777" w:rsidR="009B50C1" w:rsidRPr="009B50C1" w:rsidRDefault="009B50C1" w:rsidP="009B50C1">
      <w:pPr>
        <w:spacing w:after="0" w:line="240" w:lineRule="auto"/>
        <w:ind w:right="57"/>
        <w:jc w:val="both"/>
        <w:rPr>
          <w:rFonts w:ascii="Times New Roman" w:hAnsi="Times New Roman" w:cs="Times New Roman"/>
          <w:lang w:val="mt-MT"/>
        </w:rPr>
      </w:pPr>
    </w:p>
    <w:p w14:paraId="53A7B16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L-Onor. Bencini.</w:t>
      </w:r>
    </w:p>
    <w:p w14:paraId="634CABCE" w14:textId="77777777" w:rsidR="009B50C1" w:rsidRPr="009B50C1" w:rsidRDefault="009B50C1" w:rsidP="009B50C1">
      <w:pPr>
        <w:spacing w:after="0" w:line="240" w:lineRule="auto"/>
        <w:ind w:right="57"/>
        <w:jc w:val="both"/>
        <w:rPr>
          <w:rFonts w:ascii="Times New Roman" w:hAnsi="Times New Roman" w:cs="Times New Roman"/>
          <w:lang w:val="mt-MT"/>
        </w:rPr>
      </w:pPr>
    </w:p>
    <w:p w14:paraId="0F67E85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Dr Muscat, peress li qed nitkellmu fuq Enemalta, jien għandi rapport quddiemi li ħarġu </w:t>
      </w:r>
      <w:r w:rsidRPr="009B50C1">
        <w:rPr>
          <w:rFonts w:ascii="Times New Roman" w:hAnsi="Times New Roman" w:cs="Times New Roman"/>
          <w:i/>
          <w:iCs/>
          <w:lang w:val="mt-MT"/>
        </w:rPr>
        <w:t>The Shift News</w:t>
      </w:r>
      <w:r w:rsidRPr="009B50C1">
        <w:rPr>
          <w:rFonts w:ascii="Times New Roman" w:hAnsi="Times New Roman" w:cs="Times New Roman"/>
          <w:lang w:val="mt-MT"/>
        </w:rPr>
        <w:t>, datat 25 ta’ Jannar 2023. Dan in-news portal dakinhar irrapporta li Enemalta għamlet telf ta’ €35 miljun, filwaqt li l-partners Ċiniżi tagħhom, D3 Power Generation Ltd, għamlu profitt ta’ €15 miljun. Dan ir-rapport jagħmel riferenza għall-audited accounts tal-2020 ta’ Enemalta u jgħid hekk:</w:t>
      </w:r>
    </w:p>
    <w:p w14:paraId="2047FCD0" w14:textId="77777777" w:rsidR="009B50C1" w:rsidRPr="009B50C1" w:rsidRDefault="009B50C1" w:rsidP="009B50C1">
      <w:pPr>
        <w:spacing w:after="0" w:line="240" w:lineRule="auto"/>
        <w:ind w:right="57"/>
        <w:jc w:val="both"/>
        <w:rPr>
          <w:rFonts w:ascii="Times New Roman" w:hAnsi="Times New Roman" w:cs="Times New Roman"/>
          <w:lang w:val="mt-MT"/>
        </w:rPr>
      </w:pPr>
    </w:p>
    <w:p w14:paraId="04BA7070"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“Enemalta is only surviving thanks to the government injecting hundreds of millions of euro in susbidies into the operation, while its partner – the Chinese government through Shanghai Electric – is posting profits from selling its energy from the former BWSC power plant to Enemalta.”.</w:t>
      </w:r>
    </w:p>
    <w:p w14:paraId="7F7826FD" w14:textId="77777777" w:rsidR="009B50C1" w:rsidRPr="009B50C1" w:rsidRDefault="009B50C1" w:rsidP="009B50C1">
      <w:pPr>
        <w:spacing w:after="0" w:line="240" w:lineRule="auto"/>
        <w:ind w:right="57"/>
        <w:jc w:val="both"/>
        <w:rPr>
          <w:rFonts w:ascii="Times New Roman" w:hAnsi="Times New Roman" w:cs="Times New Roman"/>
          <w:lang w:val="mt-MT"/>
        </w:rPr>
      </w:pPr>
    </w:p>
    <w:p w14:paraId="3F7CC1D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lastRenderedPageBreak/>
        <w:t>Jiġifieri meta qed ngħidu li l-poplu gawda, qed tirriferi għall-fatt li Enemalta qed tagħmel telf ta’ €35 miljun fis-sena, skont l-annual accounts tal-2020? Nista’ nurik ir-rapport, jekk trid.</w:t>
      </w:r>
    </w:p>
    <w:p w14:paraId="3025B179" w14:textId="77777777" w:rsidR="009B50C1" w:rsidRPr="009B50C1" w:rsidRDefault="009B50C1" w:rsidP="009B50C1">
      <w:pPr>
        <w:spacing w:after="0" w:line="240" w:lineRule="auto"/>
        <w:ind w:right="57"/>
        <w:jc w:val="both"/>
        <w:rPr>
          <w:rFonts w:ascii="Times New Roman" w:hAnsi="Times New Roman" w:cs="Times New Roman"/>
          <w:lang w:val="mt-MT"/>
        </w:rPr>
      </w:pPr>
    </w:p>
    <w:p w14:paraId="31162A4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allright;  ix-Shift huwa x-Shift.</w:t>
      </w:r>
    </w:p>
    <w:p w14:paraId="3A61A06B" w14:textId="77777777" w:rsidR="009B50C1" w:rsidRPr="009B50C1" w:rsidRDefault="009B50C1" w:rsidP="009B50C1">
      <w:pPr>
        <w:spacing w:after="0" w:line="240" w:lineRule="auto"/>
        <w:ind w:right="57"/>
        <w:jc w:val="both"/>
        <w:rPr>
          <w:rFonts w:ascii="Times New Roman" w:hAnsi="Times New Roman" w:cs="Times New Roman"/>
          <w:lang w:val="mt-MT"/>
        </w:rPr>
      </w:pPr>
    </w:p>
    <w:p w14:paraId="4E53F78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Qed jgħidlek hekk għax jikkritikawna meta ma nagħtux kopja. </w:t>
      </w:r>
    </w:p>
    <w:p w14:paraId="064C8510" w14:textId="77777777" w:rsidR="009B50C1" w:rsidRPr="009B50C1" w:rsidRDefault="009B50C1" w:rsidP="009B50C1">
      <w:pPr>
        <w:spacing w:after="0" w:line="240" w:lineRule="auto"/>
        <w:ind w:right="57"/>
        <w:jc w:val="both"/>
        <w:rPr>
          <w:rFonts w:ascii="Times New Roman" w:hAnsi="Times New Roman" w:cs="Times New Roman"/>
          <w:lang w:val="mt-MT"/>
        </w:rPr>
      </w:pPr>
    </w:p>
    <w:p w14:paraId="40996A1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Jekk tridu taraw ir-rapport... </w:t>
      </w:r>
    </w:p>
    <w:p w14:paraId="5886CAF1" w14:textId="77777777" w:rsidR="009B50C1" w:rsidRPr="009B50C1" w:rsidRDefault="009B50C1" w:rsidP="009B50C1">
      <w:pPr>
        <w:spacing w:after="0" w:line="240" w:lineRule="auto"/>
        <w:ind w:right="57"/>
        <w:jc w:val="both"/>
        <w:rPr>
          <w:rFonts w:ascii="Times New Roman" w:hAnsi="Times New Roman" w:cs="Times New Roman"/>
          <w:lang w:val="mt-MT"/>
        </w:rPr>
      </w:pPr>
    </w:p>
    <w:p w14:paraId="4624654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Sur Chairman, peress li kkwotajna dak li qal is-Sur Camilleri...</w:t>
      </w:r>
    </w:p>
    <w:p w14:paraId="7D4F2E6F" w14:textId="77777777" w:rsidR="009B50C1" w:rsidRPr="009B50C1" w:rsidRDefault="009B50C1" w:rsidP="009B50C1">
      <w:pPr>
        <w:spacing w:after="0" w:line="240" w:lineRule="auto"/>
        <w:ind w:right="57"/>
        <w:jc w:val="both"/>
        <w:rPr>
          <w:rFonts w:ascii="Times New Roman" w:hAnsi="Times New Roman" w:cs="Times New Roman"/>
          <w:lang w:val="mt-MT"/>
        </w:rPr>
      </w:pPr>
    </w:p>
    <w:p w14:paraId="61B5550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Jista’ l-ewwel jirrispondi għall-mistoqsija, imbagħad tagħmillu l-mistoqsija tiegħek? </w:t>
      </w:r>
    </w:p>
    <w:p w14:paraId="048AEACC" w14:textId="77777777" w:rsidR="009B50C1" w:rsidRPr="009B50C1" w:rsidRDefault="009B50C1" w:rsidP="009B50C1">
      <w:pPr>
        <w:spacing w:after="0" w:line="240" w:lineRule="auto"/>
        <w:ind w:right="57"/>
        <w:jc w:val="both"/>
        <w:rPr>
          <w:rFonts w:ascii="Times New Roman" w:hAnsi="Times New Roman" w:cs="Times New Roman"/>
          <w:lang w:val="mt-MT"/>
        </w:rPr>
      </w:pPr>
    </w:p>
    <w:p w14:paraId="605E490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Onor. Muscat, ħalli l-ewwel jirrispondi d-domanda tal-Onor. Bencini.</w:t>
      </w:r>
    </w:p>
    <w:p w14:paraId="1C23B4B6" w14:textId="77777777" w:rsidR="009B50C1" w:rsidRPr="009B50C1" w:rsidRDefault="009B50C1" w:rsidP="009B50C1">
      <w:pPr>
        <w:spacing w:after="0" w:line="240" w:lineRule="auto"/>
        <w:ind w:right="57"/>
        <w:jc w:val="both"/>
        <w:rPr>
          <w:rFonts w:ascii="Times New Roman" w:hAnsi="Times New Roman" w:cs="Times New Roman"/>
          <w:lang w:val="mt-MT"/>
        </w:rPr>
      </w:pPr>
    </w:p>
    <w:p w14:paraId="20D85B9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Enemalta kienet kumpanija falluta u, kif qal ukoll is-Sur Camilleri, qatt ma setgħet tiġi f’sitwazzjoni fejn hi tiffinanzja l-bżonn li jkollna power station oħra. Illum il-ġurnata nittama li kulħadd jirrikonoxxi li kellna bżonn power station oħra. Sa ħames snin ilu kien jintqal li m’għandniex bżonnha, imma llum il-ġurnata qed ngħidu li l-power station li għandna mhijiex biżżejjed, tant kemm kibret l-ekonomija u tant kemm żdiedet id-domanda, u...</w:t>
      </w:r>
    </w:p>
    <w:p w14:paraId="273DC562" w14:textId="77777777" w:rsidR="009B50C1" w:rsidRPr="009B50C1" w:rsidRDefault="009B50C1" w:rsidP="009B50C1">
      <w:pPr>
        <w:spacing w:after="0" w:line="240" w:lineRule="auto"/>
        <w:ind w:right="57"/>
        <w:jc w:val="both"/>
        <w:rPr>
          <w:rFonts w:ascii="Times New Roman" w:hAnsi="Times New Roman" w:cs="Times New Roman"/>
          <w:lang w:val="mt-MT"/>
        </w:rPr>
      </w:pPr>
    </w:p>
    <w:p w14:paraId="07CA162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U l-popolazzjoni.</w:t>
      </w:r>
    </w:p>
    <w:p w14:paraId="6EC15A17" w14:textId="77777777" w:rsidR="009B50C1" w:rsidRPr="009B50C1" w:rsidRDefault="009B50C1" w:rsidP="009B50C1">
      <w:pPr>
        <w:spacing w:after="0" w:line="240" w:lineRule="auto"/>
        <w:ind w:right="57"/>
        <w:jc w:val="both"/>
        <w:rPr>
          <w:rFonts w:ascii="Times New Roman" w:hAnsi="Times New Roman" w:cs="Times New Roman"/>
          <w:lang w:val="mt-MT"/>
        </w:rPr>
      </w:pPr>
    </w:p>
    <w:p w14:paraId="0AAA28D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Id-domanda żdiedet minħabba  ż-żieda fil-popolazzjoni.</w:t>
      </w:r>
    </w:p>
    <w:p w14:paraId="3CED2C40" w14:textId="77777777" w:rsidR="009B50C1" w:rsidRPr="009B50C1" w:rsidRDefault="009B50C1" w:rsidP="009B50C1">
      <w:pPr>
        <w:spacing w:after="0" w:line="240" w:lineRule="auto"/>
        <w:ind w:right="57"/>
        <w:jc w:val="both"/>
        <w:rPr>
          <w:rFonts w:ascii="Times New Roman" w:hAnsi="Times New Roman" w:cs="Times New Roman"/>
          <w:lang w:val="mt-MT"/>
        </w:rPr>
      </w:pPr>
    </w:p>
    <w:p w14:paraId="71C767E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Żdiedet il-popolazzjoni għax hemm ix-xogħol.</w:t>
      </w:r>
    </w:p>
    <w:p w14:paraId="09EA85F4" w14:textId="77777777" w:rsidR="009B50C1" w:rsidRPr="009B50C1" w:rsidRDefault="009B50C1" w:rsidP="009B50C1">
      <w:pPr>
        <w:spacing w:after="0" w:line="240" w:lineRule="auto"/>
        <w:ind w:right="57"/>
        <w:jc w:val="both"/>
        <w:rPr>
          <w:rFonts w:ascii="Times New Roman" w:hAnsi="Times New Roman" w:cs="Times New Roman"/>
          <w:lang w:val="mt-MT"/>
        </w:rPr>
      </w:pPr>
    </w:p>
    <w:p w14:paraId="0521A48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X’qed tissuġġerixxu?</w:t>
      </w:r>
    </w:p>
    <w:p w14:paraId="76B296ED" w14:textId="77777777" w:rsidR="009B50C1" w:rsidRPr="009B50C1" w:rsidRDefault="009B50C1" w:rsidP="009B50C1">
      <w:pPr>
        <w:spacing w:after="0" w:line="240" w:lineRule="auto"/>
        <w:ind w:right="57"/>
        <w:jc w:val="both"/>
        <w:rPr>
          <w:rFonts w:ascii="Times New Roman" w:hAnsi="Times New Roman" w:cs="Times New Roman"/>
          <w:lang w:val="mt-MT"/>
        </w:rPr>
      </w:pPr>
    </w:p>
    <w:p w14:paraId="3C54FCE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Qed nissuġġerixxu pjan ekonomiku.</w:t>
      </w:r>
    </w:p>
    <w:p w14:paraId="23771F08" w14:textId="77777777" w:rsidR="009B50C1" w:rsidRPr="009B50C1" w:rsidRDefault="009B50C1" w:rsidP="009B50C1">
      <w:pPr>
        <w:spacing w:after="0" w:line="240" w:lineRule="auto"/>
        <w:ind w:right="57"/>
        <w:jc w:val="both"/>
        <w:rPr>
          <w:rFonts w:ascii="Times New Roman" w:hAnsi="Times New Roman" w:cs="Times New Roman"/>
          <w:lang w:val="mt-MT"/>
        </w:rPr>
      </w:pPr>
    </w:p>
    <w:p w14:paraId="2BEE4C13"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ANDY ELLUL: </w:t>
      </w:r>
      <w:r w:rsidRPr="009B50C1">
        <w:rPr>
          <w:rFonts w:ascii="Times New Roman" w:hAnsi="Times New Roman" w:cs="Times New Roman"/>
          <w:noProof/>
          <w:lang w:val="mt-MT"/>
        </w:rPr>
        <w:t>Għedilna x’qed tissuġġerixxu! Għandek xi suġġerimenti?</w:t>
      </w:r>
    </w:p>
    <w:p w14:paraId="6FE94A65"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63D7E83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Le, qed nitkellem jien. </w:t>
      </w:r>
    </w:p>
    <w:p w14:paraId="6CF3A865" w14:textId="77777777" w:rsidR="009B50C1" w:rsidRPr="009B50C1" w:rsidRDefault="009B50C1" w:rsidP="009B50C1">
      <w:pPr>
        <w:spacing w:after="0" w:line="240" w:lineRule="auto"/>
        <w:ind w:right="57"/>
        <w:jc w:val="both"/>
        <w:rPr>
          <w:rFonts w:ascii="Times New Roman" w:hAnsi="Times New Roman" w:cs="Times New Roman"/>
          <w:lang w:val="mt-MT"/>
        </w:rPr>
      </w:pPr>
    </w:p>
    <w:p w14:paraId="5A90098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Dak li qal il-Ministru għall-Finanzi tagħkom stess.</w:t>
      </w:r>
    </w:p>
    <w:p w14:paraId="62CB3E90" w14:textId="77777777" w:rsidR="009B50C1" w:rsidRPr="009B50C1" w:rsidRDefault="009B50C1" w:rsidP="009B50C1">
      <w:pPr>
        <w:spacing w:after="0" w:line="240" w:lineRule="auto"/>
        <w:ind w:right="57"/>
        <w:jc w:val="both"/>
        <w:rPr>
          <w:rFonts w:ascii="Times New Roman" w:hAnsi="Times New Roman" w:cs="Times New Roman"/>
          <w:lang w:val="mt-MT"/>
        </w:rPr>
      </w:pPr>
    </w:p>
    <w:p w14:paraId="2A2BFA13"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noProof/>
          <w:lang w:val="mt-MT"/>
        </w:rPr>
        <w:t xml:space="preserve">Li qalilkom il-Ministru għall-Finanzi. </w:t>
      </w:r>
    </w:p>
    <w:p w14:paraId="7425639F"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596BB7DB"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IĊ-CHAIRPERSON:</w:t>
      </w:r>
      <w:r w:rsidRPr="009B50C1">
        <w:rPr>
          <w:rFonts w:ascii="Times New Roman" w:hAnsi="Times New Roman" w:cs="Times New Roman"/>
          <w:noProof/>
          <w:lang w:val="mt-MT"/>
        </w:rPr>
        <w:t xml:space="preserve">  Lanqas taqblu bejnietkom! </w:t>
      </w:r>
      <w:r w:rsidRPr="009B50C1">
        <w:rPr>
          <w:rFonts w:ascii="Times New Roman" w:hAnsi="Times New Roman" w:cs="Times New Roman"/>
          <w:lang w:val="mt-MT"/>
        </w:rPr>
        <w:t>(Interruzzjonijiet)</w:t>
      </w:r>
    </w:p>
    <w:p w14:paraId="14793862"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0974C9B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Il-popolazzjoni tiżdied għax ikun hawn ix-xogħol. Meta fi żmien il-COVID-19 ma kienx hawn xogħol, il-barranin telqu.</w:t>
      </w:r>
    </w:p>
    <w:p w14:paraId="606A46B8" w14:textId="77777777" w:rsidR="009B50C1" w:rsidRPr="009B50C1" w:rsidRDefault="009B50C1" w:rsidP="009B50C1">
      <w:pPr>
        <w:spacing w:after="0" w:line="240" w:lineRule="auto"/>
        <w:ind w:right="57"/>
        <w:jc w:val="both"/>
        <w:rPr>
          <w:rFonts w:ascii="Times New Roman" w:hAnsi="Times New Roman" w:cs="Times New Roman"/>
          <w:lang w:val="mt-MT"/>
        </w:rPr>
      </w:pPr>
    </w:p>
    <w:p w14:paraId="6827DC4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Kulħadd sar sinjur żgħir. Hux hekk?</w:t>
      </w:r>
    </w:p>
    <w:p w14:paraId="5C399A87" w14:textId="77777777" w:rsidR="009B50C1" w:rsidRPr="009B50C1" w:rsidRDefault="009B50C1" w:rsidP="009B50C1">
      <w:pPr>
        <w:spacing w:after="0" w:line="240" w:lineRule="auto"/>
        <w:ind w:right="57"/>
        <w:jc w:val="both"/>
        <w:rPr>
          <w:rFonts w:ascii="Times New Roman" w:hAnsi="Times New Roman" w:cs="Times New Roman"/>
          <w:lang w:val="mt-MT"/>
        </w:rPr>
      </w:pPr>
    </w:p>
    <w:p w14:paraId="28EA22F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Jekk meta naqqasna l-kontijiet tad-dawl u l-ilma, meta naqqasna t-taxxa kull sena, meta tajna ċ-child care b’xejn, meta...</w:t>
      </w:r>
    </w:p>
    <w:p w14:paraId="394CCD47" w14:textId="77777777" w:rsidR="009B50C1" w:rsidRPr="009B50C1" w:rsidRDefault="009B50C1" w:rsidP="009B50C1">
      <w:pPr>
        <w:spacing w:after="0" w:line="240" w:lineRule="auto"/>
        <w:ind w:right="57"/>
        <w:jc w:val="both"/>
        <w:rPr>
          <w:rFonts w:ascii="Times New Roman" w:hAnsi="Times New Roman" w:cs="Times New Roman"/>
          <w:lang w:val="mt-MT"/>
        </w:rPr>
      </w:pPr>
    </w:p>
    <w:p w14:paraId="526BEB5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Kulħadd sinjur żgħir!</w:t>
      </w:r>
    </w:p>
    <w:p w14:paraId="112F6A0E" w14:textId="77777777" w:rsidR="009B50C1" w:rsidRPr="009B50C1" w:rsidRDefault="009B50C1" w:rsidP="009B50C1">
      <w:pPr>
        <w:spacing w:after="0" w:line="240" w:lineRule="auto"/>
        <w:ind w:right="57"/>
        <w:jc w:val="both"/>
        <w:rPr>
          <w:rFonts w:ascii="Times New Roman" w:hAnsi="Times New Roman" w:cs="Times New Roman"/>
          <w:lang w:val="mt-MT"/>
        </w:rPr>
      </w:pPr>
    </w:p>
    <w:p w14:paraId="6304569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Ħa ngħidlek, li huwa żgur huwa li ma faqqarniex lin-nies bil-kontijiet tad-dawl, liema kontijiet kienu ġabu lin-nies jittalbu bil-kupuni fil-kju biex imorru jħallsu l-kontijiet. </w:t>
      </w:r>
    </w:p>
    <w:p w14:paraId="387A4E26" w14:textId="77777777" w:rsidR="009B50C1" w:rsidRPr="009B50C1" w:rsidRDefault="009B50C1" w:rsidP="009B50C1">
      <w:pPr>
        <w:spacing w:after="0" w:line="240" w:lineRule="auto"/>
        <w:ind w:right="57"/>
        <w:jc w:val="both"/>
        <w:rPr>
          <w:rFonts w:ascii="Times New Roman" w:hAnsi="Times New Roman" w:cs="Times New Roman"/>
          <w:lang w:val="mt-MT"/>
        </w:rPr>
      </w:pPr>
    </w:p>
    <w:p w14:paraId="4714CE3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Fil-kas ejja ħabbat il-bibien miegħi, u nitkellmu.</w:t>
      </w:r>
    </w:p>
    <w:p w14:paraId="0438CA1D" w14:textId="77777777" w:rsidR="009B50C1" w:rsidRPr="009B50C1" w:rsidRDefault="009B50C1" w:rsidP="009B50C1">
      <w:pPr>
        <w:spacing w:after="0" w:line="240" w:lineRule="auto"/>
        <w:ind w:right="57"/>
        <w:jc w:val="both"/>
        <w:rPr>
          <w:rFonts w:ascii="Times New Roman" w:hAnsi="Times New Roman" w:cs="Times New Roman"/>
          <w:lang w:val="mt-MT"/>
        </w:rPr>
      </w:pPr>
    </w:p>
    <w:p w14:paraId="11AE66B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Nassigurak li l-bibien ħabbatthom jien, u nibqa’ nħabbatthom, u qatt ma jien se ngħid li l-affarijiet huma perfetti,  imma żgur li huma aħjar milli kienu fl-2013.</w:t>
      </w:r>
    </w:p>
    <w:p w14:paraId="6AA8674E" w14:textId="77777777" w:rsidR="009B50C1" w:rsidRPr="009B50C1" w:rsidRDefault="009B50C1" w:rsidP="009B50C1">
      <w:pPr>
        <w:spacing w:after="0" w:line="240" w:lineRule="auto"/>
        <w:ind w:right="57"/>
        <w:jc w:val="both"/>
        <w:rPr>
          <w:rFonts w:ascii="Times New Roman" w:hAnsi="Times New Roman" w:cs="Times New Roman"/>
          <w:lang w:val="mt-MT"/>
        </w:rPr>
      </w:pPr>
    </w:p>
    <w:p w14:paraId="599004D5"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noProof/>
          <w:lang w:val="mt-MT"/>
        </w:rPr>
        <w:t>Però l-faqar qatt ma ġie eradikat.  Dr Muscat, fil-programm elettorali tal-Partit Laburista, li kont tmexxi int fl-2013, hemm sentenza li tgħid li l-faqar se jiġi eradikat...</w:t>
      </w:r>
    </w:p>
    <w:p w14:paraId="051655FF"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44EDB95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 xml:space="preserve">L-eks imgħallem tiegħek kien jgħid li huwa perċezzjoni. </w:t>
      </w:r>
    </w:p>
    <w:p w14:paraId="6EECA7DB" w14:textId="77777777" w:rsidR="009B50C1" w:rsidRPr="009B50C1" w:rsidRDefault="009B50C1" w:rsidP="009B50C1">
      <w:pPr>
        <w:spacing w:after="0" w:line="240" w:lineRule="auto"/>
        <w:ind w:right="57"/>
        <w:jc w:val="both"/>
        <w:rPr>
          <w:rFonts w:ascii="Times New Roman" w:hAnsi="Times New Roman" w:cs="Times New Roman"/>
          <w:lang w:val="mt-MT"/>
        </w:rPr>
      </w:pPr>
    </w:p>
    <w:p w14:paraId="07F0678F"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noProof/>
          <w:lang w:val="mt-MT"/>
        </w:rPr>
        <w:t>...u llum, għaxar snin wara, hawn nies fil-faqar iktar minn qatt qabel.</w:t>
      </w:r>
    </w:p>
    <w:p w14:paraId="2CC19B1D" w14:textId="77777777" w:rsidR="009B50C1" w:rsidRPr="009B50C1" w:rsidRDefault="009B50C1" w:rsidP="009B50C1">
      <w:pPr>
        <w:spacing w:after="0" w:line="240" w:lineRule="auto"/>
        <w:ind w:right="57"/>
        <w:jc w:val="both"/>
        <w:rPr>
          <w:rFonts w:ascii="Times New Roman" w:hAnsi="Times New Roman" w:cs="Times New Roman"/>
          <w:lang w:val="mt-MT"/>
        </w:rPr>
      </w:pPr>
    </w:p>
    <w:p w14:paraId="1A6869E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Assolutament mhuwiex minnu.</w:t>
      </w:r>
    </w:p>
    <w:p w14:paraId="32B45A07" w14:textId="77777777" w:rsidR="009B50C1" w:rsidRPr="009B50C1" w:rsidRDefault="009B50C1" w:rsidP="009B50C1">
      <w:pPr>
        <w:spacing w:after="0" w:line="240" w:lineRule="auto"/>
        <w:ind w:right="57"/>
        <w:jc w:val="both"/>
        <w:rPr>
          <w:rFonts w:ascii="Times New Roman" w:hAnsi="Times New Roman" w:cs="Times New Roman"/>
          <w:lang w:val="mt-MT"/>
        </w:rPr>
      </w:pPr>
    </w:p>
    <w:p w14:paraId="4BEE8979"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lastRenderedPageBreak/>
        <w:t xml:space="preserve">ONOR. ROBERT CUTAJAR: </w:t>
      </w:r>
      <w:r w:rsidRPr="009B50C1">
        <w:rPr>
          <w:rFonts w:ascii="Times New Roman" w:hAnsi="Times New Roman" w:cs="Times New Roman"/>
          <w:noProof/>
          <w:lang w:val="mt-MT"/>
        </w:rPr>
        <w:t>Dawn fatti. Mhux jien qed ngħidhom.</w:t>
      </w:r>
    </w:p>
    <w:p w14:paraId="191CB303"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7D0C3B9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Fil-fatt jekk tħares lejn l-istatistika tal-Unjoni Ewropea tara li n-nies fil-pajjiż  f’periklu ta’ faqar reali naqsu.</w:t>
      </w:r>
    </w:p>
    <w:p w14:paraId="59566D2A" w14:textId="77777777" w:rsidR="009B50C1" w:rsidRPr="009B50C1" w:rsidRDefault="009B50C1" w:rsidP="009B50C1">
      <w:pPr>
        <w:spacing w:after="0" w:line="240" w:lineRule="auto"/>
        <w:ind w:right="57"/>
        <w:jc w:val="both"/>
        <w:rPr>
          <w:rFonts w:ascii="Times New Roman" w:hAnsi="Times New Roman" w:cs="Times New Roman"/>
          <w:lang w:val="mt-MT"/>
        </w:rPr>
      </w:pPr>
    </w:p>
    <w:p w14:paraId="63A6BA5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Hawn 20%. </w:t>
      </w:r>
    </w:p>
    <w:p w14:paraId="0E47DD39" w14:textId="77777777" w:rsidR="009B50C1" w:rsidRPr="009B50C1" w:rsidRDefault="009B50C1" w:rsidP="009B50C1">
      <w:pPr>
        <w:spacing w:after="0" w:line="240" w:lineRule="auto"/>
        <w:ind w:right="57"/>
        <w:jc w:val="both"/>
        <w:rPr>
          <w:rFonts w:ascii="Times New Roman" w:hAnsi="Times New Roman" w:cs="Times New Roman"/>
          <w:lang w:val="mt-MT"/>
        </w:rPr>
      </w:pPr>
    </w:p>
    <w:p w14:paraId="75FE94F7"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noProof/>
          <w:lang w:val="mt-MT"/>
        </w:rPr>
        <w:t>Imma tikkonferma li kien hemm il-kelma “eradikat” fil-porgramm elettorali tal-2013?</w:t>
      </w:r>
    </w:p>
    <w:p w14:paraId="42A5CFF3"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6E277FC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Iva, u Allaħares partit soċjalista ma jaħsibx biex jeradika l-faqar, għax inkella ma jkunx soċjalista.</w:t>
      </w:r>
    </w:p>
    <w:p w14:paraId="7C5EFC91" w14:textId="77777777" w:rsidR="009B50C1" w:rsidRPr="009B50C1" w:rsidRDefault="009B50C1" w:rsidP="009B50C1">
      <w:pPr>
        <w:spacing w:after="0" w:line="240" w:lineRule="auto"/>
        <w:ind w:right="57"/>
        <w:jc w:val="both"/>
        <w:rPr>
          <w:rFonts w:ascii="Times New Roman" w:hAnsi="Times New Roman" w:cs="Times New Roman"/>
          <w:lang w:val="mt-MT"/>
        </w:rPr>
      </w:pPr>
    </w:p>
    <w:p w14:paraId="630C34E5"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ROBERT CUTAJAR: </w:t>
      </w:r>
      <w:r w:rsidRPr="009B50C1">
        <w:rPr>
          <w:rFonts w:ascii="Times New Roman" w:hAnsi="Times New Roman" w:cs="Times New Roman"/>
          <w:noProof/>
          <w:lang w:val="mt-MT"/>
        </w:rPr>
        <w:t>Bejn li tgħid u li twettaq, differenti. Mhux hekk?</w:t>
      </w:r>
    </w:p>
    <w:p w14:paraId="66561685"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0FAAEAA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Aħseb u ara li żżid il-faqar, kemm hija l-problema!</w:t>
      </w:r>
    </w:p>
    <w:p w14:paraId="2AF89F39" w14:textId="77777777" w:rsidR="009B50C1" w:rsidRPr="009B50C1" w:rsidRDefault="009B50C1" w:rsidP="009B50C1">
      <w:pPr>
        <w:spacing w:after="0" w:line="240" w:lineRule="auto"/>
        <w:ind w:right="57"/>
        <w:jc w:val="both"/>
        <w:rPr>
          <w:rFonts w:ascii="Times New Roman" w:hAnsi="Times New Roman" w:cs="Times New Roman"/>
          <w:lang w:val="mt-MT"/>
        </w:rPr>
      </w:pPr>
    </w:p>
    <w:p w14:paraId="1F011B0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Dr Muscat, għadek ma rrispondejtnix. Qiegħed tagħti l-impressjoni li issa Enemalta m’għadhiex falluta. Inti għedtilna li qabel Enemalta kienet falluta imbagħad żvijajna fuq diskors ieħor. Illum għandna sitwazzjoni fejn Enemalta qed tagħmel telf ta’ €35 miljun fis-sena, nerġa’ nikkwotalek mill-financial statements tal-2020, u qed issalva biss grazzi għas-sussidji ta’ miljuni fis-sena tal-Gvern. Spjegalna allura kif Enemalta mhijiex falluta. Falluta jekk għandha minus €35 miljun!</w:t>
      </w:r>
    </w:p>
    <w:p w14:paraId="0876ED22" w14:textId="77777777" w:rsidR="009B50C1" w:rsidRPr="009B50C1" w:rsidRDefault="009B50C1" w:rsidP="009B50C1">
      <w:pPr>
        <w:spacing w:after="0" w:line="240" w:lineRule="auto"/>
        <w:ind w:right="57"/>
        <w:jc w:val="both"/>
        <w:rPr>
          <w:rFonts w:ascii="Times New Roman" w:hAnsi="Times New Roman" w:cs="Times New Roman"/>
          <w:lang w:val="mt-MT"/>
        </w:rPr>
      </w:pPr>
    </w:p>
    <w:p w14:paraId="5573E20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Għax minflok tara r-rapport ta’ </w:t>
      </w:r>
      <w:r w:rsidRPr="009B50C1">
        <w:rPr>
          <w:rFonts w:ascii="Times New Roman" w:hAnsi="Times New Roman" w:cs="Times New Roman"/>
          <w:i/>
          <w:iCs/>
          <w:lang w:val="mt-MT"/>
        </w:rPr>
        <w:t>The Shift News</w:t>
      </w:r>
      <w:r w:rsidRPr="009B50C1">
        <w:rPr>
          <w:rFonts w:ascii="Times New Roman" w:hAnsi="Times New Roman" w:cs="Times New Roman"/>
          <w:lang w:val="mt-MT"/>
        </w:rPr>
        <w:t xml:space="preserve"> trid tara r-rapporti tas-sena ta’ qabel fejn kellek €600 miljun, u €300 miljun, u dawk il-miljuni kollha...</w:t>
      </w:r>
    </w:p>
    <w:p w14:paraId="59B40F79" w14:textId="77777777" w:rsidR="009B50C1" w:rsidRPr="009B50C1" w:rsidRDefault="009B50C1" w:rsidP="009B50C1">
      <w:pPr>
        <w:spacing w:after="0" w:line="240" w:lineRule="auto"/>
        <w:ind w:right="57"/>
        <w:jc w:val="both"/>
        <w:rPr>
          <w:rFonts w:ascii="Times New Roman" w:hAnsi="Times New Roman" w:cs="Times New Roman"/>
          <w:lang w:val="mt-MT"/>
        </w:rPr>
      </w:pPr>
    </w:p>
    <w:p w14:paraId="6BC26D5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Imma suppost issa qed tagħmel profitti.</w:t>
      </w:r>
    </w:p>
    <w:p w14:paraId="1CEABC3E" w14:textId="77777777" w:rsidR="009B50C1" w:rsidRPr="009B50C1" w:rsidRDefault="009B50C1" w:rsidP="009B50C1">
      <w:pPr>
        <w:spacing w:after="0" w:line="240" w:lineRule="auto"/>
        <w:ind w:right="57"/>
        <w:jc w:val="both"/>
        <w:rPr>
          <w:rFonts w:ascii="Times New Roman" w:hAnsi="Times New Roman" w:cs="Times New Roman"/>
          <w:lang w:val="mt-MT"/>
        </w:rPr>
      </w:pPr>
    </w:p>
    <w:p w14:paraId="74444B3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Imma mhux dak hu l-punt.</w:t>
      </w:r>
    </w:p>
    <w:p w14:paraId="7B05B199" w14:textId="77777777" w:rsidR="009B50C1" w:rsidRPr="009B50C1" w:rsidRDefault="009B50C1" w:rsidP="009B50C1">
      <w:pPr>
        <w:spacing w:after="0" w:line="240" w:lineRule="auto"/>
        <w:ind w:right="57"/>
        <w:jc w:val="both"/>
        <w:rPr>
          <w:rFonts w:ascii="Times New Roman" w:hAnsi="Times New Roman" w:cs="Times New Roman"/>
          <w:lang w:val="mt-MT"/>
        </w:rPr>
      </w:pPr>
    </w:p>
    <w:p w14:paraId="247B454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Dażgur li dak hu l-punt. Ix-shareholder profitti qed jagħmel.</w:t>
      </w:r>
    </w:p>
    <w:p w14:paraId="281D70AA" w14:textId="77777777" w:rsidR="009B50C1" w:rsidRPr="009B50C1" w:rsidRDefault="009B50C1" w:rsidP="009B50C1">
      <w:pPr>
        <w:spacing w:after="0" w:line="240" w:lineRule="auto"/>
        <w:ind w:right="57"/>
        <w:jc w:val="both"/>
        <w:rPr>
          <w:rFonts w:ascii="Times New Roman" w:hAnsi="Times New Roman" w:cs="Times New Roman"/>
          <w:lang w:val="mt-MT"/>
        </w:rPr>
      </w:pPr>
    </w:p>
    <w:p w14:paraId="0C77E24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Jekk tħares lejn is-snin ta’ qabel tara li Enemalta għamlet profitti. </w:t>
      </w:r>
    </w:p>
    <w:p w14:paraId="6E2FAFCD" w14:textId="77777777" w:rsidR="009B50C1" w:rsidRPr="009B50C1" w:rsidRDefault="009B50C1" w:rsidP="009B50C1">
      <w:pPr>
        <w:spacing w:after="0" w:line="240" w:lineRule="auto"/>
        <w:ind w:right="57"/>
        <w:jc w:val="both"/>
        <w:rPr>
          <w:rFonts w:ascii="Times New Roman" w:hAnsi="Times New Roman" w:cs="Times New Roman"/>
          <w:lang w:val="mt-MT"/>
        </w:rPr>
      </w:pPr>
    </w:p>
    <w:p w14:paraId="367843A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Imma issa jien qed nara tal-aħħar sena li ġew ippreżentati.</w:t>
      </w:r>
    </w:p>
    <w:p w14:paraId="3EC86B5C" w14:textId="77777777" w:rsidR="009B50C1" w:rsidRPr="009B50C1" w:rsidRDefault="009B50C1" w:rsidP="009B50C1">
      <w:pPr>
        <w:spacing w:after="0" w:line="240" w:lineRule="auto"/>
        <w:ind w:right="57"/>
        <w:jc w:val="both"/>
        <w:rPr>
          <w:rFonts w:ascii="Times New Roman" w:hAnsi="Times New Roman" w:cs="Times New Roman"/>
          <w:lang w:val="mt-MT"/>
        </w:rPr>
      </w:pPr>
    </w:p>
    <w:p w14:paraId="29CB6E6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Imma jien qed ngħidlek li kumpanija li kien hemm min ried ibigħha għal €1 ġibna lill-Gvern Ċiniż li jitfa’ fiha €300 miljun, li minnu nnifsu huwa akkwist enormi għall-pajjiż. Imbagħad, permezz ta’ dik l-injection ukoll, kien hemm investiment fil-qasam tal-enerġija. Matul is-snin Enemalta investiet fin-network tagħha tad-distribuzzjoni, li huwa bżonnjuż u qed naraw issa kemm huwa bżonnjuż li jibqa’ dak it-tip ta’ investiment. Li inti tgħidli f’sena minnhom x’ġara, anke f’sena meta kien hemm problemi partikolari, fost oħrajn bdiet il-COVID-19 imbagħad kien hemm ċerti affarijiet oħra fl-industrija tal-gass, u kollox, tkun qed testrapolali s-sitwazzjoni. Jien ngħid li Allaħares il-Gvern ma jkomplix bil-politika li għandu sal-lum il-ġurnata li jissusidja l-qasam tad-dawl, għax tkun problema kbira għall-ekonomija. Il-punt tiegħek huwa li l-Gvern qed jagħmel ħażin li qed jissusidja.</w:t>
      </w:r>
    </w:p>
    <w:p w14:paraId="7C575848" w14:textId="77777777" w:rsidR="009B50C1" w:rsidRPr="009B50C1" w:rsidRDefault="009B50C1" w:rsidP="009B50C1">
      <w:pPr>
        <w:spacing w:after="0" w:line="240" w:lineRule="auto"/>
        <w:ind w:right="57"/>
        <w:jc w:val="both"/>
        <w:rPr>
          <w:rFonts w:ascii="Times New Roman" w:hAnsi="Times New Roman" w:cs="Times New Roman"/>
          <w:lang w:val="mt-MT"/>
        </w:rPr>
      </w:pPr>
    </w:p>
    <w:p w14:paraId="3DE2AD7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Dak inti qed tgħidu. Tpoġġilix kliem f’ħalqi. Jien staqsejtek  għalfejn qed tipprova tpinġi stampa qisha Enemalta ġiet salvata grazzi għall-politika fi żmienek... (Interruzzjonijiet) Ippermettili ħa nkompli. </w:t>
      </w:r>
    </w:p>
    <w:p w14:paraId="3C25192D" w14:textId="77777777" w:rsidR="009B50C1" w:rsidRPr="009B50C1" w:rsidRDefault="009B50C1" w:rsidP="009B50C1">
      <w:pPr>
        <w:spacing w:after="0" w:line="240" w:lineRule="auto"/>
        <w:ind w:right="57"/>
        <w:jc w:val="both"/>
        <w:rPr>
          <w:rFonts w:ascii="Times New Roman" w:hAnsi="Times New Roman" w:cs="Times New Roman"/>
          <w:lang w:val="mt-MT"/>
        </w:rPr>
      </w:pPr>
    </w:p>
    <w:p w14:paraId="7643AB9C"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ONOR. ANDY ELLUL:</w:t>
      </w:r>
      <w:r w:rsidRPr="009B50C1">
        <w:rPr>
          <w:rFonts w:ascii="Times New Roman" w:hAnsi="Times New Roman" w:cs="Times New Roman"/>
          <w:noProof/>
          <w:lang w:val="mt-MT"/>
        </w:rPr>
        <w:t xml:space="preserve"> Taqbel mas-sussidju? Għedilna!  (Interruzzjonijiet)</w:t>
      </w:r>
    </w:p>
    <w:p w14:paraId="1D1B7ED4"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42DD47E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...u illum qed tagħmel telf ta’ €35 miljun, meta l-Gvern Ċiniż, </w:t>
      </w:r>
      <w:r w:rsidRPr="009B50C1">
        <w:rPr>
          <w:rFonts w:ascii="Times New Roman" w:hAnsi="Times New Roman" w:cs="Times New Roman"/>
          <w:i/>
          <w:iCs/>
          <w:lang w:val="mt-MT"/>
        </w:rPr>
        <w:t>tramite</w:t>
      </w:r>
      <w:r w:rsidRPr="009B50C1">
        <w:rPr>
          <w:rFonts w:ascii="Times New Roman" w:hAnsi="Times New Roman" w:cs="Times New Roman"/>
          <w:lang w:val="mt-MT"/>
        </w:rPr>
        <w:t xml:space="preserve"> l-kumpanija D3 Power Generation Ltd, qed jagħmel profitt ta’ €15 miljun. Dr Muscat, nirriferik għall-istess artiklu fejn jingħad li ċ-Ċiniżi xtrawha €150 miljun u mhux €300 miljun, kif għedt inti.</w:t>
      </w:r>
    </w:p>
    <w:p w14:paraId="3E1D6927" w14:textId="77777777" w:rsidR="009B50C1" w:rsidRPr="009B50C1" w:rsidRDefault="009B50C1" w:rsidP="009B50C1">
      <w:pPr>
        <w:spacing w:after="0" w:line="240" w:lineRule="auto"/>
        <w:ind w:right="57"/>
        <w:jc w:val="both"/>
        <w:rPr>
          <w:rFonts w:ascii="Times New Roman" w:hAnsi="Times New Roman" w:cs="Times New Roman"/>
          <w:lang w:val="mt-MT"/>
        </w:rPr>
      </w:pPr>
    </w:p>
    <w:p w14:paraId="0957C208" w14:textId="77777777" w:rsidR="009B50C1" w:rsidRPr="009B50C1" w:rsidRDefault="009B50C1" w:rsidP="009B50C1">
      <w:pPr>
        <w:pStyle w:val="Heading2"/>
        <w:shd w:val="clear" w:color="auto" w:fill="FFFFFF"/>
        <w:spacing w:before="0" w:line="240" w:lineRule="auto"/>
        <w:jc w:val="both"/>
        <w:rPr>
          <w:rFonts w:ascii="Times New Roman" w:hAnsi="Times New Roman" w:cs="Times New Roman"/>
          <w:color w:val="auto"/>
          <w:sz w:val="22"/>
          <w:szCs w:val="22"/>
          <w:lang w:val="mt-MT"/>
        </w:rPr>
      </w:pPr>
      <w:r w:rsidRPr="009B50C1">
        <w:rPr>
          <w:rFonts w:ascii="Times New Roman" w:hAnsi="Times New Roman" w:cs="Times New Roman"/>
          <w:b/>
          <w:bCs/>
          <w:color w:val="auto"/>
          <w:sz w:val="22"/>
          <w:szCs w:val="22"/>
          <w:lang w:val="mt-MT"/>
        </w:rPr>
        <w:t xml:space="preserve">DR JOSEPH MUSCAT: </w:t>
      </w:r>
      <w:r w:rsidRPr="009B50C1">
        <w:rPr>
          <w:rFonts w:ascii="Times New Roman" w:hAnsi="Times New Roman" w:cs="Times New Roman"/>
          <w:color w:val="auto"/>
          <w:sz w:val="22"/>
          <w:szCs w:val="22"/>
          <w:lang w:val="mt-MT"/>
        </w:rPr>
        <w:t xml:space="preserve">D3 Power Generation Ltd mhijiex l-investiment kollu, imma hija l-eks power station ta’ </w:t>
      </w:r>
      <w:r w:rsidRPr="009B50C1">
        <w:rPr>
          <w:rFonts w:ascii="Times New Roman" w:eastAsia="Times New Roman" w:hAnsi="Times New Roman" w:cs="Times New Roman"/>
          <w:color w:val="auto"/>
          <w:sz w:val="22"/>
          <w:szCs w:val="22"/>
          <w:lang w:eastAsia="en-GB"/>
        </w:rPr>
        <w:t>Burmeister &amp; Wain Scandinavian Contractor</w:t>
      </w:r>
      <w:r w:rsidRPr="009B50C1">
        <w:rPr>
          <w:rFonts w:ascii="Times New Roman" w:eastAsia="Times New Roman" w:hAnsi="Times New Roman" w:cs="Times New Roman"/>
          <w:color w:val="auto"/>
          <w:sz w:val="22"/>
          <w:szCs w:val="22"/>
          <w:lang w:val="mt-MT" w:eastAsia="en-GB"/>
        </w:rPr>
        <w:t xml:space="preserve"> (</w:t>
      </w:r>
      <w:r w:rsidRPr="009B50C1">
        <w:rPr>
          <w:rFonts w:ascii="Times New Roman" w:hAnsi="Times New Roman" w:cs="Times New Roman"/>
          <w:color w:val="auto"/>
          <w:sz w:val="22"/>
          <w:szCs w:val="22"/>
          <w:lang w:val="mt-MT"/>
        </w:rPr>
        <w:t>BWSC) li ġiet konvertita għall-gass.</w:t>
      </w:r>
    </w:p>
    <w:p w14:paraId="06BB5D9D" w14:textId="77777777" w:rsidR="009B50C1" w:rsidRPr="009B50C1" w:rsidRDefault="009B50C1" w:rsidP="009B50C1">
      <w:pPr>
        <w:spacing w:after="0" w:line="240" w:lineRule="auto"/>
        <w:ind w:right="57"/>
        <w:jc w:val="both"/>
        <w:rPr>
          <w:rFonts w:ascii="Times New Roman" w:hAnsi="Times New Roman" w:cs="Times New Roman"/>
          <w:lang w:val="mt-MT"/>
        </w:rPr>
      </w:pPr>
    </w:p>
    <w:p w14:paraId="5D03060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Fl-2014. Għal dik qed nirriferi fil-fatt.</w:t>
      </w:r>
    </w:p>
    <w:p w14:paraId="580C45DD" w14:textId="77777777" w:rsidR="009B50C1" w:rsidRPr="009B50C1" w:rsidRDefault="009B50C1" w:rsidP="009B50C1">
      <w:pPr>
        <w:spacing w:after="0" w:line="240" w:lineRule="auto"/>
        <w:ind w:right="57"/>
        <w:jc w:val="both"/>
        <w:rPr>
          <w:rFonts w:ascii="Times New Roman" w:hAnsi="Times New Roman" w:cs="Times New Roman"/>
          <w:lang w:val="mt-MT"/>
        </w:rPr>
      </w:pPr>
    </w:p>
    <w:p w14:paraId="69E1160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Dik li tfisser D3 Power Generation Ltd. La huma shareholders f’kumpanija li qed tbigħ il-flus lil Enemalta, bilfors jagħmlu qligħ, kif qed tagħmel Enemalta minn dik il-kumpanija.</w:t>
      </w:r>
    </w:p>
    <w:p w14:paraId="7B164C0D" w14:textId="77777777" w:rsidR="009B50C1" w:rsidRPr="009B50C1" w:rsidRDefault="009B50C1" w:rsidP="009B50C1">
      <w:pPr>
        <w:spacing w:after="0" w:line="240" w:lineRule="auto"/>
        <w:ind w:right="57"/>
        <w:jc w:val="both"/>
        <w:rPr>
          <w:rFonts w:ascii="Times New Roman" w:hAnsi="Times New Roman" w:cs="Times New Roman"/>
          <w:lang w:val="mt-MT"/>
        </w:rPr>
      </w:pPr>
    </w:p>
    <w:p w14:paraId="21707C3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lastRenderedPageBreak/>
        <w:t xml:space="preserve">ONOR. GRAHAM BENCINI: </w:t>
      </w:r>
      <w:r w:rsidRPr="009B50C1">
        <w:rPr>
          <w:rFonts w:ascii="Times New Roman" w:hAnsi="Times New Roman" w:cs="Times New Roman"/>
          <w:lang w:val="mt-MT"/>
        </w:rPr>
        <w:t>Tajjeb!  Mela ċ-Ċiniżi jagħmlu l-qligħ u aħna nagħmlu t-telf!</w:t>
      </w:r>
    </w:p>
    <w:p w14:paraId="73594C2C" w14:textId="77777777" w:rsidR="009B50C1" w:rsidRPr="009B50C1" w:rsidRDefault="009B50C1" w:rsidP="009B50C1">
      <w:pPr>
        <w:spacing w:after="0" w:line="240" w:lineRule="auto"/>
        <w:ind w:right="57"/>
        <w:jc w:val="both"/>
        <w:rPr>
          <w:rFonts w:ascii="Times New Roman" w:hAnsi="Times New Roman" w:cs="Times New Roman"/>
          <w:lang w:val="mt-MT"/>
        </w:rPr>
      </w:pPr>
    </w:p>
    <w:p w14:paraId="43CC352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imma bir-rispett kollu...</w:t>
      </w:r>
    </w:p>
    <w:p w14:paraId="0C20456E" w14:textId="77777777" w:rsidR="009B50C1" w:rsidRPr="009B50C1" w:rsidRDefault="009B50C1" w:rsidP="009B50C1">
      <w:pPr>
        <w:spacing w:after="0" w:line="240" w:lineRule="auto"/>
        <w:ind w:right="57"/>
        <w:jc w:val="both"/>
        <w:rPr>
          <w:rFonts w:ascii="Times New Roman" w:hAnsi="Times New Roman" w:cs="Times New Roman"/>
          <w:lang w:val="mt-MT"/>
        </w:rPr>
      </w:pPr>
    </w:p>
    <w:p w14:paraId="4D14572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Hekk tiġi!</w:t>
      </w:r>
    </w:p>
    <w:p w14:paraId="205FD32D" w14:textId="77777777" w:rsidR="009B50C1" w:rsidRPr="009B50C1" w:rsidRDefault="009B50C1" w:rsidP="009B50C1">
      <w:pPr>
        <w:spacing w:after="0" w:line="240" w:lineRule="auto"/>
        <w:ind w:right="57"/>
        <w:jc w:val="both"/>
        <w:rPr>
          <w:rFonts w:ascii="Times New Roman" w:hAnsi="Times New Roman" w:cs="Times New Roman"/>
          <w:lang w:val="mt-MT"/>
        </w:rPr>
      </w:pPr>
    </w:p>
    <w:p w14:paraId="173529A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Minn dik il-kumpanija kemm iċ-Ċiniżi kif ukoll Enemalta qed jagħmlu l-qligħ. Enemalta, illum il-ġurnata, mhijiex qed tagħmel qligħ għal raġunijiet oħra. Nerġa’ ngħid li l-pożizzjoni tal-Gvern li jkompli jissusidja dan kollu hija ġusta. Allaħares iċedi għat-tip ta’ pressjoni li qed issir min-naħa ta’ ċerti bnadi fl-Unjoni Ewropea biex ma jkomplix jissusidja. Sal-lum stess qrajna li l-Gvern Franċiż irid li jkompli jissusidja l-enerġija nukleari għall-kumpaniji tiegħu stess. Allura jekk il-Gvern Franċiż irid ikompli jissusidja l-enerġija nukleari, aħna, dan in-naqra ta’ pajjiż...</w:t>
      </w:r>
    </w:p>
    <w:p w14:paraId="6D8CEB39" w14:textId="77777777" w:rsidR="009B50C1" w:rsidRPr="009B50C1" w:rsidRDefault="009B50C1" w:rsidP="009B50C1">
      <w:pPr>
        <w:spacing w:after="0" w:line="240" w:lineRule="auto"/>
        <w:ind w:right="57"/>
        <w:jc w:val="both"/>
        <w:rPr>
          <w:rFonts w:ascii="Times New Roman" w:hAnsi="Times New Roman" w:cs="Times New Roman"/>
          <w:lang w:val="mt-MT"/>
        </w:rPr>
      </w:pPr>
    </w:p>
    <w:p w14:paraId="5228E2F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Imma l-punt mhuwiex is-sussidju Dr Muscat, imma l-performance ta’ Enemalta.</w:t>
      </w:r>
    </w:p>
    <w:p w14:paraId="05970D7F" w14:textId="77777777" w:rsidR="009B50C1" w:rsidRPr="009B50C1" w:rsidRDefault="009B50C1" w:rsidP="009B50C1">
      <w:pPr>
        <w:spacing w:after="0" w:line="240" w:lineRule="auto"/>
        <w:ind w:right="57"/>
        <w:jc w:val="both"/>
        <w:rPr>
          <w:rFonts w:ascii="Times New Roman" w:hAnsi="Times New Roman" w:cs="Times New Roman"/>
          <w:lang w:val="mt-MT"/>
        </w:rPr>
      </w:pPr>
    </w:p>
    <w:p w14:paraId="0EED81BA"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ANDY ELLUL: </w:t>
      </w:r>
      <w:r w:rsidRPr="009B50C1">
        <w:rPr>
          <w:rFonts w:ascii="Times New Roman" w:hAnsi="Times New Roman" w:cs="Times New Roman"/>
          <w:noProof/>
          <w:lang w:val="mt-MT"/>
        </w:rPr>
        <w:t>Qed tgħidilna li ma taqbilx mas-sussidju?</w:t>
      </w:r>
    </w:p>
    <w:p w14:paraId="48968613"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51A2680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Inti qed tgħid hekk. Jien qed ngħid li l-punt tiegħi... Inti u Dr Muscat qed tippruvaw tpoġġu kliem f’ħalqi li m’iniex qed ngħid.  Il-punt tiegħi huwa... </w:t>
      </w:r>
    </w:p>
    <w:p w14:paraId="5E7CFE26" w14:textId="77777777" w:rsidR="009B50C1" w:rsidRPr="009B50C1" w:rsidRDefault="009B50C1" w:rsidP="009B50C1">
      <w:pPr>
        <w:spacing w:after="0" w:line="240" w:lineRule="auto"/>
        <w:ind w:right="57"/>
        <w:jc w:val="both"/>
        <w:rPr>
          <w:rFonts w:ascii="Times New Roman" w:hAnsi="Times New Roman" w:cs="Times New Roman"/>
          <w:lang w:val="mt-MT"/>
        </w:rPr>
      </w:pPr>
    </w:p>
    <w:p w14:paraId="7C2EE77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Qed tgħidilna li ma taqbilx?</w:t>
      </w:r>
    </w:p>
    <w:p w14:paraId="2E71F2FB" w14:textId="77777777" w:rsidR="009B50C1" w:rsidRPr="009B50C1" w:rsidRDefault="009B50C1" w:rsidP="009B50C1">
      <w:pPr>
        <w:spacing w:after="0" w:line="240" w:lineRule="auto"/>
        <w:ind w:right="57"/>
        <w:jc w:val="both"/>
        <w:rPr>
          <w:rFonts w:ascii="Times New Roman" w:hAnsi="Times New Roman" w:cs="Times New Roman"/>
          <w:lang w:val="mt-MT"/>
        </w:rPr>
      </w:pPr>
    </w:p>
    <w:p w14:paraId="648356A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Dak inti qed tgħidu.  Tippruvaw iddawru d-diskors kif tagħmlu l-ħin kollu.  </w:t>
      </w:r>
    </w:p>
    <w:p w14:paraId="1DA146B3" w14:textId="77777777" w:rsidR="009B50C1" w:rsidRPr="009B50C1" w:rsidRDefault="009B50C1" w:rsidP="009B50C1">
      <w:pPr>
        <w:spacing w:after="0" w:line="240" w:lineRule="auto"/>
        <w:ind w:right="57"/>
        <w:jc w:val="both"/>
        <w:rPr>
          <w:rFonts w:ascii="Times New Roman" w:hAnsi="Times New Roman" w:cs="Times New Roman"/>
          <w:lang w:val="mt-MT"/>
        </w:rPr>
      </w:pPr>
    </w:p>
    <w:p w14:paraId="4F2213A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Għedilna!</w:t>
      </w:r>
    </w:p>
    <w:p w14:paraId="695994BC" w14:textId="77777777" w:rsidR="009B50C1" w:rsidRPr="009B50C1" w:rsidRDefault="009B50C1" w:rsidP="009B50C1">
      <w:pPr>
        <w:spacing w:after="0" w:line="240" w:lineRule="auto"/>
        <w:ind w:right="57"/>
        <w:jc w:val="both"/>
        <w:rPr>
          <w:rFonts w:ascii="Times New Roman" w:hAnsi="Times New Roman" w:cs="Times New Roman"/>
          <w:lang w:val="mt-MT"/>
        </w:rPr>
      </w:pPr>
    </w:p>
    <w:p w14:paraId="2CABD5A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Jien m’iniex qiegħed hawn bħala xhud, ix-xhud huwa Dr Muscat.</w:t>
      </w:r>
    </w:p>
    <w:p w14:paraId="57311E78" w14:textId="77777777" w:rsidR="009B50C1" w:rsidRPr="009B50C1" w:rsidRDefault="009B50C1" w:rsidP="009B50C1">
      <w:pPr>
        <w:spacing w:after="0" w:line="240" w:lineRule="auto"/>
        <w:ind w:right="57"/>
        <w:jc w:val="both"/>
        <w:rPr>
          <w:rFonts w:ascii="Times New Roman" w:hAnsi="Times New Roman" w:cs="Times New Roman"/>
          <w:lang w:val="mt-MT"/>
        </w:rPr>
      </w:pPr>
    </w:p>
    <w:p w14:paraId="126ACC8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Inkomplu.</w:t>
      </w:r>
    </w:p>
    <w:p w14:paraId="2634C583" w14:textId="77777777" w:rsidR="009B50C1" w:rsidRPr="009B50C1" w:rsidRDefault="009B50C1" w:rsidP="009B50C1">
      <w:pPr>
        <w:spacing w:after="0" w:line="240" w:lineRule="auto"/>
        <w:ind w:right="57"/>
        <w:jc w:val="both"/>
        <w:rPr>
          <w:rFonts w:ascii="Times New Roman" w:hAnsi="Times New Roman" w:cs="Times New Roman"/>
          <w:lang w:val="mt-MT"/>
        </w:rPr>
      </w:pPr>
    </w:p>
    <w:p w14:paraId="5189F919"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ANDY ELLUL: </w:t>
      </w:r>
      <w:r w:rsidRPr="009B50C1">
        <w:rPr>
          <w:rFonts w:ascii="Times New Roman" w:hAnsi="Times New Roman" w:cs="Times New Roman"/>
          <w:noProof/>
          <w:lang w:val="mt-MT"/>
        </w:rPr>
        <w:t>Jiġifieri m’għandekx risposta.</w:t>
      </w:r>
    </w:p>
    <w:p w14:paraId="35260B00"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0F80CD7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 xml:space="preserve">Għandi risposta. Mela darb’oħra, jekk trid, ġibni xhud hawnhekk u staqsini l-mistoqsijiet li trid. Illum </w:t>
      </w:r>
      <w:r w:rsidRPr="009B50C1">
        <w:rPr>
          <w:rFonts w:ascii="Times New Roman" w:hAnsi="Times New Roman" w:cs="Times New Roman"/>
          <w:lang w:val="mt-MT"/>
        </w:rPr>
        <w:t xml:space="preserve">għandna xhud lil Dr Muscat. Dr Muscat ipprova jpinġi stampa li Enemalta qisha saret xi kumpanija li tagħmel il-profitti, u fil-fatt Enemalta hija kumpanija li qed tagħmel telf ta’ €35 miljun, filwaqt li ċ-Ċiniżi qed jagħmlu l-profitti. Dak hu l-punt. </w:t>
      </w:r>
    </w:p>
    <w:p w14:paraId="5B56956F" w14:textId="77777777" w:rsidR="009B50C1" w:rsidRPr="009B50C1" w:rsidRDefault="009B50C1" w:rsidP="009B50C1">
      <w:pPr>
        <w:spacing w:after="0" w:line="240" w:lineRule="auto"/>
        <w:ind w:right="57"/>
        <w:jc w:val="both"/>
        <w:rPr>
          <w:rFonts w:ascii="Times New Roman" w:hAnsi="Times New Roman" w:cs="Times New Roman"/>
          <w:lang w:val="mt-MT"/>
        </w:rPr>
      </w:pPr>
    </w:p>
    <w:p w14:paraId="23AFA94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 xml:space="preserve">Nerġa’ ngħid li mhuwiex minnu li naħa qed tagħmel il-profitt u naħa minnhom mhijiex qed tagħmel profitt. Qed tikkompara żewġ affarijiet li mhumiex l-istess. Ix-shareholders mill-kumpanija D3 Power Generation Ltd qed jagħmlu l-profitti tagħhom; qed tara s-sitwazzjoni ta’ Enemalta b’mod wiesa’.  Is-sitwazzjoni ta’ Enemalta trid tibda taraha mill-inqas mill-2008 sal-lum il-ġurnata. Hemm żmien li għamlet il-profitti, imma fl-aħħar snin ġraw ċerti affarijiet li kienu barra mill-kontroll ta’ Enemalta li wassluha biex forsi ma tagħmilx profitti. Li nista’ ngħid żgur, u mhux forsi, huwa li Enemalta kienet turnaround għax kienet f’sitwazzjoni fejn ħadd ma ried isellifha l-flus, u llum il-ġurnata l-credit rating tagħha – u dan m’iniex qed ngħidu jien – tjieb b’mod drastiku internazzjonalment. </w:t>
      </w:r>
    </w:p>
    <w:p w14:paraId="24FED0FB" w14:textId="77777777" w:rsidR="009B50C1" w:rsidRPr="009B50C1" w:rsidRDefault="009B50C1" w:rsidP="009B50C1">
      <w:pPr>
        <w:spacing w:after="0" w:line="240" w:lineRule="auto"/>
        <w:ind w:right="57"/>
        <w:jc w:val="both"/>
        <w:rPr>
          <w:rFonts w:ascii="Times New Roman" w:hAnsi="Times New Roman" w:cs="Times New Roman"/>
          <w:lang w:val="mt-MT"/>
        </w:rPr>
      </w:pPr>
    </w:p>
    <w:p w14:paraId="5EA3F72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L-Onor. Muscat.</w:t>
      </w:r>
    </w:p>
    <w:p w14:paraId="534CDE45" w14:textId="77777777" w:rsidR="009B50C1" w:rsidRPr="009B50C1" w:rsidRDefault="009B50C1" w:rsidP="009B50C1">
      <w:pPr>
        <w:spacing w:after="0" w:line="240" w:lineRule="auto"/>
        <w:ind w:right="57"/>
        <w:jc w:val="both"/>
        <w:rPr>
          <w:rFonts w:ascii="Times New Roman" w:hAnsi="Times New Roman" w:cs="Times New Roman"/>
          <w:lang w:val="mt-MT"/>
        </w:rPr>
      </w:pPr>
    </w:p>
    <w:p w14:paraId="46F7CDC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Irrid</w:t>
      </w:r>
      <w:r w:rsidRPr="009B50C1">
        <w:rPr>
          <w:rFonts w:ascii="Times New Roman" w:hAnsi="Times New Roman" w:cs="Times New Roman"/>
          <w:b/>
          <w:bCs/>
          <w:lang w:val="mt-MT"/>
        </w:rPr>
        <w:t xml:space="preserve"> </w:t>
      </w:r>
      <w:r w:rsidRPr="009B50C1">
        <w:rPr>
          <w:rFonts w:ascii="Times New Roman" w:hAnsi="Times New Roman" w:cs="Times New Roman"/>
          <w:lang w:val="mt-MT"/>
        </w:rPr>
        <w:t>ngħid li skwotajna b’mod totali lis-Sur Camilleri...</w:t>
      </w:r>
    </w:p>
    <w:p w14:paraId="2B9DA3BB" w14:textId="77777777" w:rsidR="009B50C1" w:rsidRPr="009B50C1" w:rsidRDefault="009B50C1" w:rsidP="009B50C1">
      <w:pPr>
        <w:spacing w:after="0" w:line="240" w:lineRule="auto"/>
        <w:ind w:right="57"/>
        <w:jc w:val="both"/>
        <w:rPr>
          <w:rFonts w:ascii="Times New Roman" w:hAnsi="Times New Roman" w:cs="Times New Roman"/>
          <w:lang w:val="mt-MT"/>
        </w:rPr>
      </w:pPr>
    </w:p>
    <w:p w14:paraId="599F1A5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Qrajt kelma b’kelma dak li qal. Xi skwotajt?</w:t>
      </w:r>
    </w:p>
    <w:p w14:paraId="47C37565" w14:textId="77777777" w:rsidR="009B50C1" w:rsidRPr="009B50C1" w:rsidRDefault="009B50C1" w:rsidP="009B50C1">
      <w:pPr>
        <w:spacing w:after="0" w:line="240" w:lineRule="auto"/>
        <w:ind w:right="57"/>
        <w:jc w:val="both"/>
        <w:rPr>
          <w:rFonts w:ascii="Times New Roman" w:hAnsi="Times New Roman" w:cs="Times New Roman"/>
          <w:lang w:val="mt-MT"/>
        </w:rPr>
      </w:pPr>
    </w:p>
    <w:p w14:paraId="307B771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...meta tajna l-impressjoni li l-Finanzi u s-Sur Alfred Camilleri nnifsu ma kenux aware bil-garanzija li l-Gvern kien qed jagħti. Ħalli nikkwota mit-transcript:</w:t>
      </w:r>
    </w:p>
    <w:p w14:paraId="0B946734" w14:textId="77777777" w:rsidR="009B50C1" w:rsidRPr="009B50C1" w:rsidRDefault="009B50C1" w:rsidP="009B50C1">
      <w:pPr>
        <w:spacing w:after="0" w:line="240" w:lineRule="auto"/>
        <w:ind w:right="57"/>
        <w:jc w:val="both"/>
        <w:rPr>
          <w:rFonts w:ascii="Times New Roman" w:hAnsi="Times New Roman" w:cs="Times New Roman"/>
          <w:lang w:val="mt-MT"/>
        </w:rPr>
      </w:pPr>
    </w:p>
    <w:p w14:paraId="5747F20F"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Grazzi. Inkomplu issa fil-linja li konna qed naqsmu l-portafolji eċċ. Din il-garanzija totalment taqa’ taħt il-kappa tal-Ministeru għall-Finanzi u l-Ministeru għall-Enerġija ma daħalx fiha din hux hekk? </w:t>
      </w:r>
    </w:p>
    <w:p w14:paraId="7E1DFDD1" w14:textId="77777777" w:rsidR="009B50C1" w:rsidRPr="009B50C1" w:rsidRDefault="009B50C1" w:rsidP="009B50C1">
      <w:pPr>
        <w:spacing w:after="0" w:line="240" w:lineRule="auto"/>
        <w:ind w:right="57"/>
        <w:jc w:val="both"/>
        <w:rPr>
          <w:rFonts w:ascii="Times New Roman" w:hAnsi="Times New Roman" w:cs="Times New Roman"/>
          <w:lang w:val="mt-MT"/>
        </w:rPr>
      </w:pPr>
    </w:p>
    <w:p w14:paraId="5F9F28FE"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b/>
          <w:lang w:val="mt-MT"/>
        </w:rPr>
        <w:t>IS-SUR ALFRED CAMILLERI:</w:t>
      </w:r>
      <w:r w:rsidRPr="009B50C1">
        <w:rPr>
          <w:rFonts w:ascii="Times New Roman" w:hAnsi="Times New Roman" w:cs="Times New Roman"/>
          <w:lang w:val="mt-MT"/>
        </w:rPr>
        <w:t xml:space="preserve"> Ma daħalx fiha x’jiġifieri? </w:t>
      </w:r>
    </w:p>
    <w:p w14:paraId="77F49207" w14:textId="77777777" w:rsidR="009B50C1" w:rsidRPr="009B50C1" w:rsidRDefault="009B50C1" w:rsidP="009B50C1">
      <w:pPr>
        <w:spacing w:after="0" w:line="240" w:lineRule="auto"/>
        <w:ind w:right="57"/>
        <w:jc w:val="both"/>
        <w:rPr>
          <w:rFonts w:ascii="Times New Roman" w:hAnsi="Times New Roman" w:cs="Times New Roman"/>
          <w:lang w:val="mt-MT"/>
        </w:rPr>
      </w:pPr>
    </w:p>
    <w:p w14:paraId="7C931D1C"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b/>
          <w:lang w:val="mt-MT"/>
        </w:rPr>
        <w:t>IĊ-CHAIRPERSON:</w:t>
      </w:r>
      <w:r w:rsidRPr="009B50C1">
        <w:rPr>
          <w:rFonts w:ascii="Times New Roman" w:hAnsi="Times New Roman" w:cs="Times New Roman"/>
          <w:lang w:val="mt-MT"/>
        </w:rPr>
        <w:t xml:space="preserve"> X’kien l-involviment taż-żewġ Ministeri? Spjegalna l-involviment tal-Ministeru għall-Enerġija u tal-Ministeru għall-Finanzi dwar il-garanzija. </w:t>
      </w:r>
    </w:p>
    <w:p w14:paraId="0DFE94A0"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b/>
          <w:lang w:val="mt-MT"/>
        </w:rPr>
        <w:lastRenderedPageBreak/>
        <w:t>IS-SUR ALFRED CAMILLERI:</w:t>
      </w:r>
      <w:r w:rsidRPr="009B50C1">
        <w:rPr>
          <w:rFonts w:ascii="Times New Roman" w:hAnsi="Times New Roman" w:cs="Times New Roman"/>
          <w:lang w:val="mt-MT"/>
        </w:rPr>
        <w:t xml:space="preserve"> Ovvjament din kienet fuq livell ta’ Gvern għax din ma kenitx xi ħaġa ċkejkna. Id-deċiżjonijiet dejjem eskalajniehom fuq livell ta’ Kabinett, jiġifieri d-deċiżjonijiet dejjem ittieħdu fuq livell ta’ Kabinett. U kien hemm diskussjonijiet twal.”.</w:t>
      </w:r>
    </w:p>
    <w:p w14:paraId="7A98666F" w14:textId="77777777" w:rsidR="009B50C1" w:rsidRPr="009B50C1" w:rsidRDefault="009B50C1" w:rsidP="009B50C1">
      <w:pPr>
        <w:spacing w:after="0" w:line="240" w:lineRule="auto"/>
        <w:ind w:right="57"/>
        <w:jc w:val="both"/>
        <w:rPr>
          <w:rFonts w:ascii="Times New Roman" w:hAnsi="Times New Roman" w:cs="Times New Roman"/>
          <w:lang w:val="mt-MT"/>
        </w:rPr>
      </w:pPr>
    </w:p>
    <w:p w14:paraId="439EA5E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Kien hemm ukoll kumitat sħiħ li kien qed jaħdem fuqha.  Jiġifieri meta aħna tajna l-impressjoni li l-Finanzi ma kenux involuti fil-garanzija, konna kompletament skorretti. Qed nikkwota mit-transcript ta’ dak li qal fattwalment hawnhekk is-Sur Alfred Camilleri...</w:t>
      </w:r>
    </w:p>
    <w:p w14:paraId="384ECF28" w14:textId="77777777" w:rsidR="009B50C1" w:rsidRPr="009B50C1" w:rsidRDefault="009B50C1" w:rsidP="009B50C1">
      <w:pPr>
        <w:spacing w:after="0" w:line="240" w:lineRule="auto"/>
        <w:ind w:right="57"/>
        <w:jc w:val="both"/>
        <w:rPr>
          <w:rFonts w:ascii="Times New Roman" w:hAnsi="Times New Roman" w:cs="Times New Roman"/>
          <w:lang w:val="mt-MT"/>
        </w:rPr>
      </w:pPr>
    </w:p>
    <w:p w14:paraId="426DF54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Jien qrajt mit-transcript fejn qal...</w:t>
      </w:r>
    </w:p>
    <w:p w14:paraId="0F671357" w14:textId="77777777" w:rsidR="009B50C1" w:rsidRPr="009B50C1" w:rsidRDefault="009B50C1" w:rsidP="009B50C1">
      <w:pPr>
        <w:spacing w:after="0" w:line="240" w:lineRule="auto"/>
        <w:ind w:right="57"/>
        <w:jc w:val="both"/>
        <w:rPr>
          <w:rFonts w:ascii="Times New Roman" w:hAnsi="Times New Roman" w:cs="Times New Roman"/>
          <w:lang w:val="mt-MT"/>
        </w:rPr>
      </w:pPr>
    </w:p>
    <w:p w14:paraId="005D97B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...fejn ta spjegazzjoni sħiħa...</w:t>
      </w:r>
    </w:p>
    <w:p w14:paraId="219240A4" w14:textId="77777777" w:rsidR="009B50C1" w:rsidRPr="009B50C1" w:rsidRDefault="009B50C1" w:rsidP="009B50C1">
      <w:pPr>
        <w:spacing w:after="0" w:line="240" w:lineRule="auto"/>
        <w:ind w:right="57"/>
        <w:jc w:val="both"/>
        <w:rPr>
          <w:rFonts w:ascii="Times New Roman" w:hAnsi="Times New Roman" w:cs="Times New Roman"/>
          <w:lang w:val="mt-MT"/>
        </w:rPr>
      </w:pPr>
    </w:p>
    <w:p w14:paraId="02C6A26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...li l-Finanzi ġew involuti meta kien fil-pubbliku. Dak li qrajt jien. </w:t>
      </w:r>
    </w:p>
    <w:p w14:paraId="195134F1" w14:textId="77777777" w:rsidR="009B50C1" w:rsidRPr="009B50C1" w:rsidRDefault="009B50C1" w:rsidP="009B50C1">
      <w:pPr>
        <w:spacing w:after="0" w:line="240" w:lineRule="auto"/>
        <w:ind w:right="57"/>
        <w:jc w:val="both"/>
        <w:rPr>
          <w:rFonts w:ascii="Times New Roman" w:hAnsi="Times New Roman" w:cs="Times New Roman"/>
          <w:lang w:val="mt-MT"/>
        </w:rPr>
      </w:pPr>
    </w:p>
    <w:p w14:paraId="5B68CE2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Hawn spjegazzjoni sħiħa mis-Sur Alfred Camilleri, li qabel ma ngħatat il-garanzija...</w:t>
      </w:r>
    </w:p>
    <w:p w14:paraId="5EB8AAE4" w14:textId="77777777" w:rsidR="009B50C1" w:rsidRPr="009B50C1" w:rsidRDefault="009B50C1" w:rsidP="009B50C1">
      <w:pPr>
        <w:spacing w:after="0" w:line="240" w:lineRule="auto"/>
        <w:ind w:right="57"/>
        <w:jc w:val="both"/>
        <w:rPr>
          <w:rFonts w:ascii="Times New Roman" w:hAnsi="Times New Roman" w:cs="Times New Roman"/>
          <w:lang w:val="mt-MT"/>
        </w:rPr>
      </w:pPr>
    </w:p>
    <w:p w14:paraId="6D80E409"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ANDY ELLUL: </w:t>
      </w:r>
      <w:r w:rsidRPr="009B50C1">
        <w:rPr>
          <w:rFonts w:ascii="Times New Roman" w:hAnsi="Times New Roman" w:cs="Times New Roman"/>
          <w:noProof/>
          <w:lang w:val="mt-MT"/>
        </w:rPr>
        <w:t>Kun leali lejn it-transcript.</w:t>
      </w:r>
    </w:p>
    <w:p w14:paraId="04B92D1A"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4F03ED6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Għandi kif qrajtlek mit-transcript!</w:t>
      </w:r>
    </w:p>
    <w:p w14:paraId="64B8442A" w14:textId="77777777" w:rsidR="009B50C1" w:rsidRPr="009B50C1" w:rsidRDefault="009B50C1" w:rsidP="009B50C1">
      <w:pPr>
        <w:spacing w:after="0" w:line="240" w:lineRule="auto"/>
        <w:ind w:right="57"/>
        <w:jc w:val="both"/>
        <w:rPr>
          <w:rFonts w:ascii="Times New Roman" w:hAnsi="Times New Roman" w:cs="Times New Roman"/>
          <w:lang w:val="mt-MT"/>
        </w:rPr>
      </w:pPr>
    </w:p>
    <w:p w14:paraId="0C1BE9B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Jiġifieri li qed naqra jien huwa skorrett?</w:t>
      </w:r>
    </w:p>
    <w:p w14:paraId="25E2890C" w14:textId="77777777" w:rsidR="009B50C1" w:rsidRPr="009B50C1" w:rsidRDefault="009B50C1" w:rsidP="009B50C1">
      <w:pPr>
        <w:spacing w:after="0" w:line="240" w:lineRule="auto"/>
        <w:ind w:right="57"/>
        <w:jc w:val="both"/>
        <w:rPr>
          <w:rFonts w:ascii="Times New Roman" w:hAnsi="Times New Roman" w:cs="Times New Roman"/>
          <w:lang w:val="mt-MT"/>
        </w:rPr>
      </w:pPr>
    </w:p>
    <w:p w14:paraId="7EB04A3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Jien qrajtlek minn fuq it-transcript fejn is-Sur Camilleri qal li Edward Scicluna qal li sar jaf mir-rapport tal-NAO, u Alfred Camilleri qal li kien involut meta kollox kien pubbliku. Qrajthielek kelma b’kelma minn dak li qal quddiemna.</w:t>
      </w:r>
    </w:p>
    <w:p w14:paraId="4C1C8E1A" w14:textId="77777777" w:rsidR="009B50C1" w:rsidRPr="009B50C1" w:rsidRDefault="009B50C1" w:rsidP="009B50C1">
      <w:pPr>
        <w:spacing w:after="0" w:line="240" w:lineRule="auto"/>
        <w:ind w:right="57"/>
        <w:jc w:val="both"/>
        <w:rPr>
          <w:rFonts w:ascii="Times New Roman" w:hAnsi="Times New Roman" w:cs="Times New Roman"/>
          <w:lang w:val="mt-MT"/>
        </w:rPr>
      </w:pPr>
    </w:p>
    <w:p w14:paraId="7E845F2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U jien qed naqralek li din il-garanzija l-Finanzi daħlu fiha. Dawn huwa t-transcript approvat. Jekk aħna tajna l-impressjoni li...</w:t>
      </w:r>
    </w:p>
    <w:p w14:paraId="3744121F" w14:textId="77777777" w:rsidR="009B50C1" w:rsidRPr="009B50C1" w:rsidRDefault="009B50C1" w:rsidP="009B50C1">
      <w:pPr>
        <w:spacing w:after="0" w:line="240" w:lineRule="auto"/>
        <w:ind w:right="57"/>
        <w:jc w:val="both"/>
        <w:rPr>
          <w:rFonts w:ascii="Times New Roman" w:hAnsi="Times New Roman" w:cs="Times New Roman"/>
          <w:lang w:val="mt-MT"/>
        </w:rPr>
      </w:pPr>
    </w:p>
    <w:p w14:paraId="497801E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U jien qed nagħmillek riferenza għat-transcript kelma b’kelma.</w:t>
      </w:r>
    </w:p>
    <w:p w14:paraId="1BEE0889" w14:textId="77777777" w:rsidR="009B50C1" w:rsidRPr="009B50C1" w:rsidRDefault="009B50C1" w:rsidP="009B50C1">
      <w:pPr>
        <w:spacing w:after="0" w:line="240" w:lineRule="auto"/>
        <w:ind w:right="57"/>
        <w:jc w:val="both"/>
        <w:rPr>
          <w:rFonts w:ascii="Times New Roman" w:hAnsi="Times New Roman" w:cs="Times New Roman"/>
          <w:lang w:val="mt-MT"/>
        </w:rPr>
      </w:pPr>
    </w:p>
    <w:p w14:paraId="15CA2EC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GRAHAM BENCINI: </w:t>
      </w:r>
      <w:r w:rsidRPr="009B50C1">
        <w:rPr>
          <w:rFonts w:ascii="Times New Roman" w:hAnsi="Times New Roman" w:cs="Times New Roman"/>
          <w:lang w:val="mt-MT"/>
        </w:rPr>
        <w:t>It-transcript huwa approvat mill-Kumitat kollu.</w:t>
      </w:r>
    </w:p>
    <w:p w14:paraId="0AEC6F8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Transcript tal-kliem li qal taħt ġurament.</w:t>
      </w:r>
    </w:p>
    <w:p w14:paraId="2B7E630F" w14:textId="77777777" w:rsidR="009B50C1" w:rsidRPr="009B50C1" w:rsidRDefault="009B50C1" w:rsidP="009B50C1">
      <w:pPr>
        <w:spacing w:after="0" w:line="240" w:lineRule="auto"/>
        <w:ind w:right="57"/>
        <w:jc w:val="both"/>
        <w:rPr>
          <w:rFonts w:ascii="Times New Roman" w:hAnsi="Times New Roman" w:cs="Times New Roman"/>
          <w:lang w:val="mt-MT"/>
        </w:rPr>
      </w:pPr>
    </w:p>
    <w:p w14:paraId="2AAAFCF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Fattwalment kont skorrett jekk tajt l-impressjoni li l-Finanzi... (Interruzzjonijiet) Jiġifieri issa ħażin li hawn hawnhekk?</w:t>
      </w:r>
    </w:p>
    <w:p w14:paraId="7CB719EB" w14:textId="77777777" w:rsidR="009B50C1" w:rsidRPr="009B50C1" w:rsidRDefault="009B50C1" w:rsidP="009B50C1">
      <w:pPr>
        <w:spacing w:after="0" w:line="240" w:lineRule="auto"/>
        <w:ind w:right="57"/>
        <w:jc w:val="both"/>
        <w:rPr>
          <w:rFonts w:ascii="Times New Roman" w:hAnsi="Times New Roman" w:cs="Times New Roman"/>
          <w:lang w:val="mt-MT"/>
        </w:rPr>
      </w:pPr>
    </w:p>
    <w:p w14:paraId="176A413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Qed iddawwar il-kliem. Jien qrajtlek kelma b’kelma x’qal taħt ġurament hu.</w:t>
      </w:r>
    </w:p>
    <w:p w14:paraId="625388CE" w14:textId="77777777" w:rsidR="009B50C1" w:rsidRPr="009B50C1" w:rsidRDefault="009B50C1" w:rsidP="009B50C1">
      <w:pPr>
        <w:spacing w:after="0" w:line="240" w:lineRule="auto"/>
        <w:ind w:right="57"/>
        <w:jc w:val="both"/>
        <w:rPr>
          <w:rFonts w:ascii="Times New Roman" w:hAnsi="Times New Roman" w:cs="Times New Roman"/>
          <w:b/>
          <w:bCs/>
          <w:lang w:val="mt-MT"/>
        </w:rPr>
      </w:pPr>
    </w:p>
    <w:p w14:paraId="39B433C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 xml:space="preserve">Qrajtlek bl-iswed fuq l-abjad fejn is-Sur Camilleri, meta kien hawnhekk ġimgħatejn ilu, ta spjegazzjoni teknika dettaljata. Illum qed naqralek it-transcript ta’ dak li qal hu </w:t>
      </w:r>
      <w:r w:rsidRPr="009B50C1">
        <w:rPr>
          <w:rFonts w:ascii="Times New Roman" w:hAnsi="Times New Roman" w:cs="Times New Roman"/>
          <w:i/>
          <w:iCs/>
          <w:lang w:val="mt-MT"/>
        </w:rPr>
        <w:t>verbatim</w:t>
      </w:r>
      <w:r w:rsidRPr="009B50C1">
        <w:rPr>
          <w:rFonts w:ascii="Times New Roman" w:hAnsi="Times New Roman" w:cs="Times New Roman"/>
          <w:lang w:val="mt-MT"/>
        </w:rPr>
        <w:t>. Ta spjegazzjoni dettaljata kif il-Finanzi daħlu fiha, inkluż banek privati. (Interruzzjonijiet)</w:t>
      </w:r>
    </w:p>
    <w:p w14:paraId="51335D8A" w14:textId="77777777" w:rsidR="009B50C1" w:rsidRPr="009B50C1" w:rsidRDefault="009B50C1" w:rsidP="009B50C1">
      <w:pPr>
        <w:spacing w:after="0" w:line="240" w:lineRule="auto"/>
        <w:ind w:right="57"/>
        <w:jc w:val="both"/>
        <w:rPr>
          <w:rFonts w:ascii="Times New Roman" w:hAnsi="Times New Roman" w:cs="Times New Roman"/>
          <w:lang w:val="mt-MT"/>
        </w:rPr>
      </w:pPr>
    </w:p>
    <w:p w14:paraId="3A9867D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Onor. Muscat, jien qrajtlek kelma b’kelma li qalu taħt ġurament, kemm il-Prof. Edward Scicluna kif ukoll is-Sur Alfred Camilleri. It-transcript ridna nuruh lix-xhud, Dr Muscat, imma hu qalilna li m’hemmx għalfejn jarah għax it-transcript li kont qed naqra kien minnu. Allura jien ma nistax nifhem. It-transcript li qrajt jien ta’ x’qal taħt ġurament mhuwiex minnu? Dan mhux kliemi.</w:t>
      </w:r>
    </w:p>
    <w:p w14:paraId="03D3EAB0" w14:textId="77777777" w:rsidR="009B50C1" w:rsidRPr="009B50C1" w:rsidRDefault="009B50C1" w:rsidP="009B50C1">
      <w:pPr>
        <w:spacing w:after="0" w:line="240" w:lineRule="auto"/>
        <w:ind w:right="57"/>
        <w:jc w:val="both"/>
        <w:rPr>
          <w:rFonts w:ascii="Times New Roman" w:hAnsi="Times New Roman" w:cs="Times New Roman"/>
          <w:lang w:val="mt-MT"/>
        </w:rPr>
      </w:pPr>
    </w:p>
    <w:p w14:paraId="73DF1E0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Li qed naqralek qed juri biċ-ċar li l-Finanzi kienu involuti fil-garanzija mill-bidu sal-aħħar. As simple as that.</w:t>
      </w:r>
    </w:p>
    <w:p w14:paraId="518FE64E" w14:textId="77777777" w:rsidR="009B50C1" w:rsidRPr="009B50C1" w:rsidRDefault="009B50C1" w:rsidP="009B50C1">
      <w:pPr>
        <w:spacing w:after="0" w:line="240" w:lineRule="auto"/>
        <w:ind w:right="57"/>
        <w:jc w:val="both"/>
        <w:rPr>
          <w:rFonts w:ascii="Times New Roman" w:hAnsi="Times New Roman" w:cs="Times New Roman"/>
          <w:lang w:val="mt-MT"/>
        </w:rPr>
      </w:pPr>
    </w:p>
    <w:p w14:paraId="1883309B"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ANDY ELLUL: </w:t>
      </w:r>
      <w:r w:rsidRPr="009B50C1">
        <w:rPr>
          <w:rFonts w:ascii="Times New Roman" w:hAnsi="Times New Roman" w:cs="Times New Roman"/>
          <w:noProof/>
          <w:lang w:val="mt-MT"/>
        </w:rPr>
        <w:t>Kun leali. Ipprova kun oġġettiv.</w:t>
      </w:r>
    </w:p>
    <w:p w14:paraId="7BEC5DDB"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35D9999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Lealissimu. Qrajt testwalment mit-transcript.</w:t>
      </w:r>
    </w:p>
    <w:p w14:paraId="77E4FEA7" w14:textId="77777777" w:rsidR="009B50C1" w:rsidRPr="009B50C1" w:rsidRDefault="009B50C1" w:rsidP="009B50C1">
      <w:pPr>
        <w:spacing w:after="0" w:line="240" w:lineRule="auto"/>
        <w:ind w:right="57"/>
        <w:jc w:val="both"/>
        <w:rPr>
          <w:rFonts w:ascii="Times New Roman" w:hAnsi="Times New Roman" w:cs="Times New Roman"/>
          <w:lang w:val="mt-MT"/>
        </w:rPr>
      </w:pPr>
    </w:p>
    <w:p w14:paraId="270A489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ONOR. ALEX MUSCAT: </w:t>
      </w:r>
      <w:r w:rsidRPr="009B50C1">
        <w:rPr>
          <w:rFonts w:ascii="Times New Roman" w:hAnsi="Times New Roman" w:cs="Times New Roman"/>
          <w:lang w:val="mt-MT"/>
        </w:rPr>
        <w:t>Anke jien.</w:t>
      </w:r>
    </w:p>
    <w:p w14:paraId="50900034" w14:textId="77777777" w:rsidR="009B50C1" w:rsidRPr="009B50C1" w:rsidRDefault="009B50C1" w:rsidP="009B50C1">
      <w:pPr>
        <w:spacing w:after="0" w:line="240" w:lineRule="auto"/>
        <w:ind w:right="57"/>
        <w:jc w:val="both"/>
        <w:rPr>
          <w:rFonts w:ascii="Times New Roman" w:hAnsi="Times New Roman" w:cs="Times New Roman"/>
          <w:lang w:val="mt-MT"/>
        </w:rPr>
      </w:pPr>
    </w:p>
    <w:p w14:paraId="3F64B6F0" w14:textId="77777777" w:rsidR="009B50C1" w:rsidRPr="009B50C1" w:rsidRDefault="009B50C1" w:rsidP="009B50C1">
      <w:pPr>
        <w:spacing w:after="0" w:line="240" w:lineRule="auto"/>
        <w:ind w:right="57"/>
        <w:jc w:val="both"/>
        <w:rPr>
          <w:rFonts w:ascii="Times New Roman" w:hAnsi="Times New Roman" w:cs="Times New Roman"/>
          <w:noProof/>
          <w:lang w:val="mt-MT"/>
        </w:rPr>
      </w:pPr>
      <w:r w:rsidRPr="009B50C1">
        <w:rPr>
          <w:rFonts w:ascii="Times New Roman" w:hAnsi="Times New Roman" w:cs="Times New Roman"/>
          <w:b/>
          <w:bCs/>
          <w:noProof/>
          <w:lang w:val="mt-MT"/>
        </w:rPr>
        <w:t xml:space="preserve">ONOR. ANDY ELLUL: </w:t>
      </w:r>
      <w:r w:rsidRPr="009B50C1">
        <w:rPr>
          <w:rFonts w:ascii="Times New Roman" w:hAnsi="Times New Roman" w:cs="Times New Roman"/>
          <w:noProof/>
          <w:lang w:val="mt-MT"/>
        </w:rPr>
        <w:t>Tiżvijja lix-xhud.</w:t>
      </w:r>
    </w:p>
    <w:p w14:paraId="15CAEC2F" w14:textId="77777777" w:rsidR="009B50C1" w:rsidRPr="009B50C1" w:rsidRDefault="009B50C1" w:rsidP="009B50C1">
      <w:pPr>
        <w:spacing w:after="0" w:line="240" w:lineRule="auto"/>
        <w:ind w:right="57"/>
        <w:jc w:val="both"/>
        <w:rPr>
          <w:rFonts w:ascii="Times New Roman" w:hAnsi="Times New Roman" w:cs="Times New Roman"/>
          <w:noProof/>
          <w:lang w:val="mt-MT"/>
        </w:rPr>
      </w:pPr>
    </w:p>
    <w:p w14:paraId="24D3762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Ħalli nkomplu bid-domandi lix-xhud. </w:t>
      </w:r>
    </w:p>
    <w:p w14:paraId="5F67AC86" w14:textId="77777777" w:rsidR="009B50C1" w:rsidRPr="009B50C1" w:rsidRDefault="009B50C1" w:rsidP="009B50C1">
      <w:pPr>
        <w:spacing w:after="0" w:line="240" w:lineRule="auto"/>
        <w:ind w:right="57"/>
        <w:jc w:val="both"/>
        <w:rPr>
          <w:rFonts w:ascii="Times New Roman" w:hAnsi="Times New Roman" w:cs="Times New Roman"/>
          <w:lang w:val="mt-MT"/>
        </w:rPr>
      </w:pPr>
    </w:p>
    <w:p w14:paraId="2752770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Dr Muscat, inti teskludi totalment li min se jirbaħ il-proġett tal-power station, eċċ, kien lest minn qabel l-elezzjoni?</w:t>
      </w:r>
    </w:p>
    <w:p w14:paraId="21AD4C65" w14:textId="77777777" w:rsidR="009B50C1" w:rsidRPr="009B50C1" w:rsidRDefault="009B50C1" w:rsidP="009B50C1">
      <w:pPr>
        <w:spacing w:after="0" w:line="240" w:lineRule="auto"/>
        <w:ind w:right="57"/>
        <w:jc w:val="both"/>
        <w:rPr>
          <w:rFonts w:ascii="Times New Roman" w:hAnsi="Times New Roman" w:cs="Times New Roman"/>
          <w:lang w:val="mt-MT"/>
        </w:rPr>
      </w:pPr>
    </w:p>
    <w:p w14:paraId="1058740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Totalment.</w:t>
      </w:r>
    </w:p>
    <w:p w14:paraId="2C688A10" w14:textId="77777777" w:rsidR="009B50C1" w:rsidRPr="009B50C1" w:rsidRDefault="009B50C1" w:rsidP="009B50C1">
      <w:pPr>
        <w:spacing w:after="0" w:line="240" w:lineRule="auto"/>
        <w:ind w:right="57"/>
        <w:jc w:val="both"/>
        <w:rPr>
          <w:rFonts w:ascii="Times New Roman" w:hAnsi="Times New Roman" w:cs="Times New Roman"/>
          <w:lang w:val="mt-MT"/>
        </w:rPr>
      </w:pPr>
    </w:p>
    <w:p w14:paraId="418546E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 xml:space="preserve">Teskludiha totalment. Tikkonferma li safejn segwejt inti, fl-opinjoni </w:t>
      </w:r>
      <w:r w:rsidRPr="009B50C1">
        <w:rPr>
          <w:rFonts w:ascii="Times New Roman" w:hAnsi="Times New Roman" w:cs="Times New Roman"/>
          <w:lang w:val="mt-MT"/>
        </w:rPr>
        <w:lastRenderedPageBreak/>
        <w:t>tiegħek, il-proċeduri tal-għażla u l-mod kif tfassal il-kuntratt, kien kollox regolari?</w:t>
      </w:r>
    </w:p>
    <w:p w14:paraId="30FDE383" w14:textId="77777777" w:rsidR="009B50C1" w:rsidRPr="009B50C1" w:rsidRDefault="009B50C1" w:rsidP="009B50C1">
      <w:pPr>
        <w:spacing w:after="0" w:line="240" w:lineRule="auto"/>
        <w:ind w:right="57"/>
        <w:jc w:val="both"/>
        <w:rPr>
          <w:rFonts w:ascii="Times New Roman" w:hAnsi="Times New Roman" w:cs="Times New Roman"/>
          <w:lang w:val="mt-MT"/>
        </w:rPr>
      </w:pPr>
    </w:p>
    <w:p w14:paraId="170DD90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Iva, u r-rapport tan-NAO imkien ma jindika mod ieħor.</w:t>
      </w:r>
    </w:p>
    <w:p w14:paraId="094BC37A" w14:textId="77777777" w:rsidR="009B50C1" w:rsidRPr="009B50C1" w:rsidRDefault="009B50C1" w:rsidP="009B50C1">
      <w:pPr>
        <w:spacing w:after="0" w:line="240" w:lineRule="auto"/>
        <w:ind w:right="57"/>
        <w:jc w:val="both"/>
        <w:rPr>
          <w:rFonts w:ascii="Times New Roman" w:hAnsi="Times New Roman" w:cs="Times New Roman"/>
          <w:lang w:val="mt-MT"/>
        </w:rPr>
      </w:pPr>
    </w:p>
    <w:p w14:paraId="3A96E24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Anzi l-NAO qal li kien irregolari.</w:t>
      </w:r>
    </w:p>
    <w:p w14:paraId="4974B303" w14:textId="77777777" w:rsidR="009B50C1" w:rsidRPr="009B50C1" w:rsidRDefault="009B50C1" w:rsidP="009B50C1">
      <w:pPr>
        <w:spacing w:after="0" w:line="240" w:lineRule="auto"/>
        <w:ind w:right="57"/>
        <w:jc w:val="both"/>
        <w:rPr>
          <w:rFonts w:ascii="Times New Roman" w:hAnsi="Times New Roman" w:cs="Times New Roman"/>
          <w:lang w:val="mt-MT"/>
        </w:rPr>
      </w:pPr>
    </w:p>
    <w:p w14:paraId="1D044A6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Fejn?</w:t>
      </w:r>
    </w:p>
    <w:p w14:paraId="48A7938F" w14:textId="77777777" w:rsidR="009B50C1" w:rsidRPr="009B50C1" w:rsidRDefault="009B50C1" w:rsidP="009B50C1">
      <w:pPr>
        <w:spacing w:after="0" w:line="240" w:lineRule="auto"/>
        <w:ind w:right="57"/>
        <w:jc w:val="both"/>
        <w:rPr>
          <w:rFonts w:ascii="Times New Roman" w:hAnsi="Times New Roman" w:cs="Times New Roman"/>
          <w:lang w:val="mt-MT"/>
        </w:rPr>
      </w:pPr>
    </w:p>
    <w:p w14:paraId="5FD4A0A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Inti qed tgħid li l-Awditur Ġenerali ma wżax il-kelma “rregular”?</w:t>
      </w:r>
    </w:p>
    <w:p w14:paraId="7B23057E" w14:textId="77777777" w:rsidR="009B50C1" w:rsidRPr="009B50C1" w:rsidRDefault="009B50C1" w:rsidP="009B50C1">
      <w:pPr>
        <w:spacing w:after="0" w:line="240" w:lineRule="auto"/>
        <w:ind w:right="57"/>
        <w:jc w:val="both"/>
        <w:rPr>
          <w:rFonts w:ascii="Times New Roman" w:hAnsi="Times New Roman" w:cs="Times New Roman"/>
          <w:lang w:val="mt-MT"/>
        </w:rPr>
      </w:pPr>
    </w:p>
    <w:p w14:paraId="0996BE2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Le, m’iniex qed ngħidlek hekk.</w:t>
      </w:r>
    </w:p>
    <w:p w14:paraId="77093F38" w14:textId="77777777" w:rsidR="009B50C1" w:rsidRPr="009B50C1" w:rsidRDefault="009B50C1" w:rsidP="009B50C1">
      <w:pPr>
        <w:spacing w:after="0" w:line="240" w:lineRule="auto"/>
        <w:ind w:right="57"/>
        <w:jc w:val="both"/>
        <w:rPr>
          <w:rFonts w:ascii="Times New Roman" w:hAnsi="Times New Roman" w:cs="Times New Roman"/>
          <w:lang w:val="mt-MT"/>
        </w:rPr>
      </w:pPr>
    </w:p>
    <w:p w14:paraId="38CB46D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rPr>
        <w:t>IĊ-CHAIRPERSON:</w:t>
      </w:r>
      <w:r w:rsidRPr="009B50C1">
        <w:rPr>
          <w:rFonts w:ascii="Times New Roman" w:hAnsi="Times New Roman" w:cs="Times New Roman"/>
          <w:b/>
          <w:bCs/>
          <w:lang w:val="mt-MT"/>
        </w:rPr>
        <w:t xml:space="preserve"> </w:t>
      </w:r>
      <w:r w:rsidRPr="009B50C1">
        <w:rPr>
          <w:rFonts w:ascii="Times New Roman" w:hAnsi="Times New Roman" w:cs="Times New Roman"/>
          <w:lang w:val="mt-MT"/>
        </w:rPr>
        <w:t>Mela spjega x’qed tgħid.</w:t>
      </w:r>
    </w:p>
    <w:p w14:paraId="696AB8D8" w14:textId="77777777" w:rsidR="009B50C1" w:rsidRPr="009B50C1" w:rsidRDefault="009B50C1" w:rsidP="009B50C1">
      <w:pPr>
        <w:spacing w:after="0" w:line="240" w:lineRule="auto"/>
        <w:ind w:right="57"/>
        <w:jc w:val="both"/>
        <w:rPr>
          <w:rFonts w:ascii="Times New Roman" w:hAnsi="Times New Roman" w:cs="Times New Roman"/>
          <w:lang w:val="mt-MT"/>
        </w:rPr>
      </w:pPr>
    </w:p>
    <w:p w14:paraId="3E421C8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DR JOSEPH MUSCAT: </w:t>
      </w:r>
      <w:r w:rsidRPr="009B50C1">
        <w:rPr>
          <w:rFonts w:ascii="Times New Roman" w:hAnsi="Times New Roman" w:cs="Times New Roman"/>
          <w:lang w:val="mt-MT"/>
        </w:rPr>
        <w:t>Inti staqsejtni jekk il-kuntratt mexiex sewwa, u jien qed ngħidlek li l-NAO imkien ma indika li ma mexiex sewwa. Ta numru ta’ punti fejn qal li fl-aħħar mill-aħħar, anke għalkemm l-affarijiet setgħu mxew u saru aħjar, ir-riżultat finali tal-aġġudikazzjoni ma kienx se jkun differenti.</w:t>
      </w:r>
    </w:p>
    <w:p w14:paraId="094D034B" w14:textId="77777777" w:rsidR="009B50C1" w:rsidRPr="009B50C1" w:rsidRDefault="009B50C1" w:rsidP="009B50C1">
      <w:pPr>
        <w:spacing w:after="0" w:line="240" w:lineRule="auto"/>
        <w:ind w:right="57"/>
        <w:jc w:val="both"/>
        <w:rPr>
          <w:rFonts w:ascii="Times New Roman" w:hAnsi="Times New Roman" w:cs="Times New Roman"/>
          <w:lang w:val="mt-MT"/>
        </w:rPr>
      </w:pPr>
    </w:p>
    <w:p w14:paraId="6A841A1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Dr Muscat, erġajna simili tal-ewwel, għax inti qed tagħti din l-interpretazzjoni u jien se nerġa’ naqralek x’qalu t-tliet imħallfin f’paġna 220 tal-inkjesta pubblika.</w:t>
      </w:r>
    </w:p>
    <w:p w14:paraId="68E95631" w14:textId="77777777" w:rsidR="009B50C1" w:rsidRPr="009B50C1" w:rsidRDefault="009B50C1" w:rsidP="009B50C1">
      <w:pPr>
        <w:spacing w:after="0" w:line="240" w:lineRule="auto"/>
        <w:ind w:right="57"/>
        <w:jc w:val="both"/>
        <w:rPr>
          <w:rFonts w:ascii="Times New Roman" w:hAnsi="Times New Roman" w:cs="Times New Roman"/>
          <w:b/>
          <w:bCs/>
          <w:lang w:val="mt-MT"/>
        </w:rPr>
      </w:pPr>
    </w:p>
    <w:p w14:paraId="5A9C895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Differenti.</w:t>
      </w:r>
    </w:p>
    <w:p w14:paraId="424DABE4" w14:textId="77777777" w:rsidR="009B50C1" w:rsidRPr="009B50C1" w:rsidRDefault="009B50C1" w:rsidP="009B50C1">
      <w:pPr>
        <w:spacing w:after="0" w:line="240" w:lineRule="auto"/>
        <w:ind w:right="57"/>
        <w:jc w:val="both"/>
        <w:rPr>
          <w:rFonts w:ascii="Times New Roman" w:hAnsi="Times New Roman" w:cs="Times New Roman"/>
          <w:lang w:val="mt-MT"/>
        </w:rPr>
      </w:pPr>
    </w:p>
    <w:p w14:paraId="38C8292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F’paġna 220, taħt is-Sezzjoni “Il-Figura taċ-Chief of Staff”, hemm hekk:</w:t>
      </w:r>
    </w:p>
    <w:p w14:paraId="71DEFF59" w14:textId="77777777" w:rsidR="009B50C1" w:rsidRPr="009B50C1" w:rsidRDefault="009B50C1" w:rsidP="009B50C1">
      <w:pPr>
        <w:spacing w:after="0" w:line="240" w:lineRule="auto"/>
        <w:ind w:right="57"/>
        <w:jc w:val="both"/>
        <w:rPr>
          <w:rFonts w:ascii="Times New Roman" w:hAnsi="Times New Roman" w:cs="Times New Roman"/>
          <w:lang w:val="mt-MT"/>
        </w:rPr>
      </w:pPr>
    </w:p>
    <w:p w14:paraId="12F6FF28"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 xml:space="preserve">“Mhux minnu li l-ippjanar tal-power station kollu kien lest qabel l-elezzjoni”. </w:t>
      </w:r>
    </w:p>
    <w:p w14:paraId="28A764E5" w14:textId="77777777" w:rsidR="009B50C1" w:rsidRPr="009B50C1" w:rsidRDefault="009B50C1" w:rsidP="009B50C1">
      <w:pPr>
        <w:spacing w:after="0" w:line="240" w:lineRule="auto"/>
        <w:ind w:left="720" w:right="57"/>
        <w:jc w:val="both"/>
        <w:rPr>
          <w:rFonts w:ascii="Times New Roman" w:hAnsi="Times New Roman" w:cs="Times New Roman"/>
          <w:lang w:val="mt-MT"/>
        </w:rPr>
      </w:pPr>
    </w:p>
    <w:p w14:paraId="38D663F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Dak x’qalu l-imħallfin li qal Keith Schembri. Imbagħad jintqal hekk:</w:t>
      </w:r>
    </w:p>
    <w:p w14:paraId="13C67645" w14:textId="77777777" w:rsidR="009B50C1" w:rsidRPr="009B50C1" w:rsidRDefault="009B50C1" w:rsidP="009B50C1">
      <w:pPr>
        <w:spacing w:after="0" w:line="240" w:lineRule="auto"/>
        <w:ind w:right="57"/>
        <w:jc w:val="both"/>
        <w:rPr>
          <w:rFonts w:ascii="Times New Roman" w:hAnsi="Times New Roman" w:cs="Times New Roman"/>
          <w:lang w:val="mt-MT"/>
        </w:rPr>
      </w:pPr>
    </w:p>
    <w:p w14:paraId="3FB3DFA0"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“Però l-Awditur Ġenerali ma jaqbilx ma’ din il-pożizzjoni u l-provi li sema’ l-bord ikomplu jsaħħu l-konklużjonijiet tiegħu f’dan ir-rigward, minkejja li ħafna mill-ministri  li xehdu quddiemu daqqew l-istess diska.”.</w:t>
      </w:r>
    </w:p>
    <w:p w14:paraId="7296DD8E" w14:textId="77777777" w:rsidR="009B50C1" w:rsidRPr="009B50C1" w:rsidRDefault="009B50C1" w:rsidP="009B50C1">
      <w:pPr>
        <w:spacing w:after="0" w:line="240" w:lineRule="auto"/>
        <w:ind w:right="57"/>
        <w:jc w:val="both"/>
        <w:rPr>
          <w:rFonts w:ascii="Times New Roman" w:hAnsi="Times New Roman" w:cs="Times New Roman"/>
          <w:lang w:val="mt-MT"/>
        </w:rPr>
      </w:pPr>
    </w:p>
    <w:p w14:paraId="20BE880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Mela erġajna l-istess, illi inti, Dr Muscat...</w:t>
      </w:r>
    </w:p>
    <w:p w14:paraId="48751656" w14:textId="77777777" w:rsidR="009B50C1" w:rsidRPr="009B50C1" w:rsidRDefault="009B50C1" w:rsidP="009B50C1">
      <w:pPr>
        <w:spacing w:after="0" w:line="240" w:lineRule="auto"/>
        <w:ind w:right="57"/>
        <w:jc w:val="both"/>
        <w:rPr>
          <w:rFonts w:ascii="Times New Roman" w:hAnsi="Times New Roman" w:cs="Times New Roman"/>
          <w:lang w:val="mt-MT"/>
        </w:rPr>
      </w:pPr>
    </w:p>
    <w:p w14:paraId="4EE6B80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Jien nixtieq li hawnhekk l-NAO jixhed li qalu dak li għedt inti, jew li interpretawh min-naħa ta’ din l-inkjesta, li dan il-kuntratt kien lest qabel l-elezzjoni.  Jien ma qrajtha fl-ebda dokument tal-NAO. </w:t>
      </w:r>
    </w:p>
    <w:p w14:paraId="042E0B9B" w14:textId="77777777" w:rsidR="009B50C1" w:rsidRPr="009B50C1" w:rsidRDefault="009B50C1" w:rsidP="009B50C1">
      <w:pPr>
        <w:spacing w:after="0" w:line="240" w:lineRule="auto"/>
        <w:ind w:right="57"/>
        <w:jc w:val="both"/>
        <w:rPr>
          <w:rFonts w:ascii="Times New Roman" w:hAnsi="Times New Roman" w:cs="Times New Roman"/>
          <w:lang w:val="mt-MT"/>
        </w:rPr>
      </w:pPr>
    </w:p>
    <w:p w14:paraId="757FFBD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Dr Muscat, jien għadni kif  ikkwotajtlek minn paġna 220 tal-inkjesta pubblika.</w:t>
      </w:r>
    </w:p>
    <w:p w14:paraId="49ED72B2" w14:textId="77777777" w:rsidR="009B50C1" w:rsidRPr="009B50C1" w:rsidRDefault="009B50C1" w:rsidP="009B50C1">
      <w:pPr>
        <w:spacing w:after="0" w:line="240" w:lineRule="auto"/>
        <w:ind w:right="57"/>
        <w:jc w:val="both"/>
        <w:rPr>
          <w:rFonts w:ascii="Times New Roman" w:hAnsi="Times New Roman" w:cs="Times New Roman"/>
          <w:lang w:val="mt-MT"/>
        </w:rPr>
      </w:pPr>
    </w:p>
    <w:p w14:paraId="3555FFC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Imma minn fejn qed iġġibha li l-inkjesta pubblika qed jgħid li l-NAO...</w:t>
      </w:r>
    </w:p>
    <w:p w14:paraId="3F42BC27" w14:textId="77777777" w:rsidR="009B50C1" w:rsidRPr="009B50C1" w:rsidRDefault="009B50C1" w:rsidP="009B50C1">
      <w:pPr>
        <w:spacing w:after="0" w:line="240" w:lineRule="auto"/>
        <w:ind w:right="57"/>
        <w:jc w:val="both"/>
        <w:rPr>
          <w:rFonts w:ascii="Times New Roman" w:hAnsi="Times New Roman" w:cs="Times New Roman"/>
          <w:lang w:val="mt-MT"/>
        </w:rPr>
      </w:pPr>
    </w:p>
    <w:p w14:paraId="7E3900D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L-inkjesta qed tgħid li: </w:t>
      </w:r>
    </w:p>
    <w:p w14:paraId="6BE29F7B" w14:textId="77777777" w:rsidR="009B50C1" w:rsidRPr="009B50C1" w:rsidRDefault="009B50C1" w:rsidP="009B50C1">
      <w:pPr>
        <w:spacing w:after="0" w:line="240" w:lineRule="auto"/>
        <w:ind w:right="57"/>
        <w:jc w:val="both"/>
        <w:rPr>
          <w:rFonts w:ascii="Times New Roman" w:hAnsi="Times New Roman" w:cs="Times New Roman"/>
          <w:lang w:val="mt-MT"/>
        </w:rPr>
      </w:pPr>
    </w:p>
    <w:p w14:paraId="700D2E49" w14:textId="77777777" w:rsidR="009B50C1" w:rsidRPr="009B50C1" w:rsidRDefault="009B50C1" w:rsidP="009B50C1">
      <w:pPr>
        <w:autoSpaceDE w:val="0"/>
        <w:autoSpaceDN w:val="0"/>
        <w:adjustRightInd w:val="0"/>
        <w:spacing w:after="0" w:line="240" w:lineRule="auto"/>
        <w:ind w:left="720"/>
        <w:jc w:val="both"/>
        <w:rPr>
          <w:rFonts w:ascii="Times New Roman" w:hAnsi="Times New Roman" w:cs="Times New Roman"/>
        </w:rPr>
      </w:pPr>
      <w:r w:rsidRPr="009B50C1">
        <w:rPr>
          <w:rFonts w:ascii="Times New Roman" w:hAnsi="Times New Roman" w:cs="Times New Roman"/>
          <w:lang w:val="mt-MT"/>
        </w:rPr>
        <w:t>“L-Awditur Ġenerali ma jaqbilx ma’ din il-pożizzjoni u l-provi li sema’ l-Bord ikomplu...”.</w:t>
      </w:r>
    </w:p>
    <w:p w14:paraId="44B5A96B" w14:textId="77777777" w:rsidR="009B50C1" w:rsidRPr="009B50C1" w:rsidRDefault="009B50C1" w:rsidP="009B50C1">
      <w:pPr>
        <w:spacing w:after="0" w:line="240" w:lineRule="auto"/>
        <w:ind w:right="57"/>
        <w:jc w:val="both"/>
        <w:rPr>
          <w:rFonts w:ascii="Times New Roman" w:hAnsi="Times New Roman" w:cs="Times New Roman"/>
          <w:lang w:val="mt-MT"/>
        </w:rPr>
      </w:pPr>
    </w:p>
    <w:p w14:paraId="0831544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Jiġifieri għandek l-Awditur Ġenerali u l-provi li sema’ l-Bord tal-Inkjesta wkoll.</w:t>
      </w:r>
    </w:p>
    <w:p w14:paraId="677BCD0F" w14:textId="77777777" w:rsidR="009B50C1" w:rsidRPr="009B50C1" w:rsidRDefault="009B50C1" w:rsidP="009B50C1">
      <w:pPr>
        <w:spacing w:after="0" w:line="240" w:lineRule="auto"/>
        <w:ind w:right="57"/>
        <w:jc w:val="both"/>
        <w:rPr>
          <w:rFonts w:ascii="Times New Roman" w:hAnsi="Times New Roman" w:cs="Times New Roman"/>
          <w:lang w:val="mt-MT"/>
        </w:rPr>
      </w:pPr>
    </w:p>
    <w:p w14:paraId="1376B66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L-Awditur Ġenerali qiegħed hawnhekk u jista’ jikkonferma.</w:t>
      </w:r>
    </w:p>
    <w:p w14:paraId="4C407438" w14:textId="77777777" w:rsidR="009B50C1" w:rsidRPr="009B50C1" w:rsidRDefault="009B50C1" w:rsidP="009B50C1">
      <w:pPr>
        <w:spacing w:after="0" w:line="240" w:lineRule="auto"/>
        <w:ind w:right="57"/>
        <w:jc w:val="both"/>
        <w:rPr>
          <w:rFonts w:ascii="Times New Roman" w:hAnsi="Times New Roman" w:cs="Times New Roman"/>
          <w:lang w:val="mt-MT"/>
        </w:rPr>
      </w:pPr>
    </w:p>
    <w:p w14:paraId="5FB76A4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Qed titolbu biex jitla’ fuq il-mejda?</w:t>
      </w:r>
    </w:p>
    <w:p w14:paraId="1A74E8C8" w14:textId="77777777" w:rsidR="009B50C1" w:rsidRPr="009B50C1" w:rsidRDefault="009B50C1" w:rsidP="009B50C1">
      <w:pPr>
        <w:spacing w:after="0" w:line="240" w:lineRule="auto"/>
        <w:ind w:right="57"/>
        <w:jc w:val="both"/>
        <w:rPr>
          <w:rFonts w:ascii="Times New Roman" w:hAnsi="Times New Roman" w:cs="Times New Roman"/>
          <w:lang w:val="mt-MT"/>
        </w:rPr>
      </w:pPr>
    </w:p>
    <w:p w14:paraId="121302F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Iva.</w:t>
      </w:r>
    </w:p>
    <w:p w14:paraId="7E65B46A" w14:textId="77777777" w:rsidR="009B50C1" w:rsidRPr="009B50C1" w:rsidRDefault="009B50C1" w:rsidP="009B50C1">
      <w:pPr>
        <w:spacing w:after="0" w:line="240" w:lineRule="auto"/>
        <w:ind w:right="57"/>
        <w:jc w:val="both"/>
        <w:rPr>
          <w:rFonts w:ascii="Times New Roman" w:hAnsi="Times New Roman" w:cs="Times New Roman"/>
          <w:lang w:val="mt-MT"/>
        </w:rPr>
      </w:pPr>
    </w:p>
    <w:p w14:paraId="1EC73BE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Mela f’dak il-każ, jekk ma jimpurtax, joħroġ Dr Muscat u tiġi vverbalizzata li l-Onor. Bedingfield sejjaħ lill-Awditur Ġenerali.</w:t>
      </w:r>
    </w:p>
    <w:p w14:paraId="5C52987C" w14:textId="77777777" w:rsidR="009B50C1" w:rsidRPr="009B50C1" w:rsidRDefault="009B50C1" w:rsidP="009B50C1">
      <w:pPr>
        <w:spacing w:after="0" w:line="240" w:lineRule="auto"/>
        <w:ind w:right="57"/>
        <w:jc w:val="both"/>
        <w:rPr>
          <w:rFonts w:ascii="Times New Roman" w:hAnsi="Times New Roman" w:cs="Times New Roman"/>
          <w:lang w:val="mt-MT"/>
        </w:rPr>
      </w:pPr>
    </w:p>
    <w:p w14:paraId="67B0BF63" w14:textId="77777777" w:rsidR="009B50C1" w:rsidRPr="009B50C1" w:rsidRDefault="009B50C1" w:rsidP="009B50C1">
      <w:pPr>
        <w:spacing w:after="0" w:line="240" w:lineRule="auto"/>
        <w:ind w:right="57"/>
        <w:jc w:val="both"/>
        <w:rPr>
          <w:rFonts w:ascii="Times New Roman" w:hAnsi="Times New Roman" w:cs="Times New Roman"/>
          <w:i/>
          <w:iCs/>
          <w:lang w:val="mt-MT"/>
        </w:rPr>
      </w:pPr>
      <w:r w:rsidRPr="009B50C1">
        <w:rPr>
          <w:rFonts w:ascii="Times New Roman" w:hAnsi="Times New Roman" w:cs="Times New Roman"/>
          <w:i/>
          <w:iCs/>
          <w:lang w:val="mt-MT"/>
        </w:rPr>
        <w:t>Dr Joseph Muscat u s-Sur Mark Farrugia ħarġu barra mill-kamra tal-Kumitat.</w:t>
      </w:r>
    </w:p>
    <w:p w14:paraId="02AB19DA" w14:textId="77777777" w:rsidR="009B50C1" w:rsidRPr="009B50C1" w:rsidRDefault="009B50C1" w:rsidP="009B50C1">
      <w:pPr>
        <w:spacing w:after="0" w:line="240" w:lineRule="auto"/>
        <w:ind w:right="57"/>
        <w:jc w:val="both"/>
        <w:rPr>
          <w:rFonts w:ascii="Times New Roman" w:hAnsi="Times New Roman" w:cs="Times New Roman"/>
          <w:i/>
          <w:iCs/>
          <w:lang w:val="mt-MT"/>
        </w:rPr>
      </w:pPr>
    </w:p>
    <w:p w14:paraId="790B6E5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IĊ-CHAIRPERSON:  </w:t>
      </w:r>
      <w:r w:rsidRPr="009B50C1">
        <w:rPr>
          <w:rFonts w:ascii="Times New Roman" w:hAnsi="Times New Roman" w:cs="Times New Roman"/>
          <w:lang w:val="mt-MT"/>
        </w:rPr>
        <w:t>Nitlob lis-Sur Deguara sabiex, jekk jogħġbu, jersaq fuq il-mejda.</w:t>
      </w:r>
    </w:p>
    <w:p w14:paraId="46954857" w14:textId="77777777" w:rsidR="009B50C1" w:rsidRPr="009B50C1" w:rsidRDefault="009B50C1" w:rsidP="009B50C1">
      <w:pPr>
        <w:spacing w:after="0" w:line="240" w:lineRule="auto"/>
        <w:ind w:right="57"/>
        <w:jc w:val="both"/>
        <w:rPr>
          <w:rFonts w:ascii="Times New Roman" w:hAnsi="Times New Roman" w:cs="Times New Roman"/>
          <w:lang w:val="mt-MT"/>
        </w:rPr>
      </w:pPr>
    </w:p>
    <w:p w14:paraId="680513A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 (Awditur Ġenerali):</w:t>
      </w:r>
      <w:r w:rsidRPr="009B50C1">
        <w:rPr>
          <w:rFonts w:ascii="Times New Roman" w:hAnsi="Times New Roman" w:cs="Times New Roman"/>
          <w:lang w:val="mt-MT"/>
        </w:rPr>
        <w:t xml:space="preserve"> Ħalli nagħmel punt. Meta l-Uffiċċju tagħna jkun qed janalizza proċess bħal dan – u dan ma kienx proċess li sar f’ġurnata jew jumejn, imma kien proċess ikkumplikat u fit-tul – ikun hemm aspetti tajbin u jkun hemm aspetti koroh. Ma nistgħux ngħidu li kulma sar f’dan il-proċess kien totalment ħażin jew kien totalment tajjeb. Wara kollox huwa uman meta għandek proċess ikkumplikat ta’ dan it-tip. </w:t>
      </w:r>
    </w:p>
    <w:p w14:paraId="25D117DD" w14:textId="77777777" w:rsidR="009B50C1" w:rsidRPr="009B50C1" w:rsidRDefault="009B50C1" w:rsidP="009B50C1">
      <w:pPr>
        <w:spacing w:after="0" w:line="240" w:lineRule="auto"/>
        <w:ind w:right="57"/>
        <w:jc w:val="both"/>
        <w:rPr>
          <w:rFonts w:ascii="Times New Roman" w:hAnsi="Times New Roman" w:cs="Times New Roman"/>
          <w:lang w:val="mt-MT"/>
        </w:rPr>
      </w:pPr>
    </w:p>
    <w:p w14:paraId="618D335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Meta niġu għall-punt – u hawnhekk nixtieq li nisimgħu l-kummenti tas-Sur Mercieca li </w:t>
      </w:r>
      <w:r w:rsidRPr="009B50C1">
        <w:rPr>
          <w:rFonts w:ascii="Times New Roman" w:hAnsi="Times New Roman" w:cs="Times New Roman"/>
          <w:lang w:val="mt-MT"/>
        </w:rPr>
        <w:lastRenderedPageBreak/>
        <w:t xml:space="preserve">finalment kiteb ir-rapport hu, però ħalli nagħti ftit analiżi fil-qosor imbagħad jespandi fuqhom hu – nista’ ngħid li aħna ma sibniex evidenza ċara biex jissaħħaħ l-argument li kien hemm diġà ftehim minn qabel l-elezzjoni. Aħna, bħala NAO, ngħixu u mmutu with evidence, kif jaf kull awditur, u evidenza ċara li kien hemm ftehim minn qabel ma sibniex.  </w:t>
      </w:r>
    </w:p>
    <w:p w14:paraId="00F7FB23" w14:textId="77777777" w:rsidR="009B50C1" w:rsidRPr="009B50C1" w:rsidRDefault="009B50C1" w:rsidP="009B50C1">
      <w:pPr>
        <w:spacing w:after="0" w:line="240" w:lineRule="auto"/>
        <w:ind w:right="57"/>
        <w:jc w:val="both"/>
        <w:rPr>
          <w:rFonts w:ascii="Times New Roman" w:hAnsi="Times New Roman" w:cs="Times New Roman"/>
          <w:lang w:val="mt-MT"/>
        </w:rPr>
      </w:pPr>
    </w:p>
    <w:p w14:paraId="446A0F5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Imma kien hemm dokumenti li tlabtu matul il-proċess tal-investigazzjoni tagħkom u baqgħu ma ngħatawlkomx? Għax inti ovvjament qed titkellem fuq dak li kellek quddiemek u fuq dak li kellek f’idejk, imma tikkonferma li kellkom talbiet għal dokumenti jew informazzjoni li sakemm wasal biex ġie miktub ir-rapport baqgħu ma waslux għandkom?</w:t>
      </w:r>
    </w:p>
    <w:p w14:paraId="33DC0541" w14:textId="77777777" w:rsidR="009B50C1" w:rsidRPr="009B50C1" w:rsidRDefault="009B50C1" w:rsidP="009B50C1">
      <w:pPr>
        <w:spacing w:after="0" w:line="240" w:lineRule="auto"/>
        <w:ind w:right="57"/>
        <w:jc w:val="both"/>
        <w:rPr>
          <w:rFonts w:ascii="Times New Roman" w:hAnsi="Times New Roman" w:cs="Times New Roman"/>
          <w:lang w:val="mt-MT"/>
        </w:rPr>
      </w:pPr>
    </w:p>
    <w:p w14:paraId="1AC262D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Iva, nikkonferma. Sfortunatament, ilni 15-il sena f’dak l-Uffiċċju u kieku tistaqsini x’inhu l-ikbar dispjaċir tiegħi, ngħidlek li l-ikbar dispjaċir tiegħi hu li kważi f’kull assignment li għamilna matul dawn il-15-il sena qatt ħadd ma bagħtilna d-dokumentazzjoni kollha li kellna bżonn; jew għaliex tkun nieqsa, jew għaliex ma tkunx instabet. Dan huwa l-ikbar dispjaċir li għandi f’dak l-Uffiċċju f’dawn il-15-il sena. </w:t>
      </w:r>
    </w:p>
    <w:p w14:paraId="2E566583" w14:textId="77777777" w:rsidR="009B50C1" w:rsidRPr="009B50C1" w:rsidRDefault="009B50C1" w:rsidP="009B50C1">
      <w:pPr>
        <w:spacing w:after="0" w:line="240" w:lineRule="auto"/>
        <w:ind w:right="57"/>
        <w:jc w:val="both"/>
        <w:rPr>
          <w:rFonts w:ascii="Times New Roman" w:hAnsi="Times New Roman" w:cs="Times New Roman"/>
          <w:lang w:val="mt-MT"/>
        </w:rPr>
      </w:pPr>
    </w:p>
    <w:p w14:paraId="43812E2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U f’dan il-każ kellkom l-istess?</w:t>
      </w:r>
    </w:p>
    <w:p w14:paraId="4DD466A8" w14:textId="77777777" w:rsidR="009B50C1" w:rsidRPr="009B50C1" w:rsidRDefault="009B50C1" w:rsidP="009B50C1">
      <w:pPr>
        <w:spacing w:after="0" w:line="240" w:lineRule="auto"/>
        <w:ind w:right="57"/>
        <w:jc w:val="both"/>
        <w:rPr>
          <w:rFonts w:ascii="Times New Roman" w:hAnsi="Times New Roman" w:cs="Times New Roman"/>
          <w:lang w:val="mt-MT"/>
        </w:rPr>
      </w:pPr>
    </w:p>
    <w:p w14:paraId="687328B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Dażgur. </w:t>
      </w:r>
    </w:p>
    <w:p w14:paraId="24EE3E6A" w14:textId="77777777" w:rsidR="009B50C1" w:rsidRPr="009B50C1" w:rsidRDefault="009B50C1" w:rsidP="009B50C1">
      <w:pPr>
        <w:spacing w:after="0" w:line="240" w:lineRule="auto"/>
        <w:ind w:right="57"/>
        <w:jc w:val="both"/>
        <w:rPr>
          <w:rFonts w:ascii="Times New Roman" w:hAnsi="Times New Roman" w:cs="Times New Roman"/>
          <w:lang w:val="mt-MT"/>
        </w:rPr>
      </w:pPr>
    </w:p>
    <w:p w14:paraId="62DD2FF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Fi 15-il sena qallek. Ma qallekx...</w:t>
      </w:r>
    </w:p>
    <w:p w14:paraId="5A86E1B0" w14:textId="77777777" w:rsidR="009B50C1" w:rsidRPr="009B50C1" w:rsidRDefault="009B50C1" w:rsidP="009B50C1">
      <w:pPr>
        <w:spacing w:after="0" w:line="240" w:lineRule="auto"/>
        <w:ind w:right="57"/>
        <w:jc w:val="both"/>
        <w:rPr>
          <w:rFonts w:ascii="Times New Roman" w:hAnsi="Times New Roman" w:cs="Times New Roman"/>
          <w:lang w:val="mt-MT"/>
        </w:rPr>
      </w:pPr>
    </w:p>
    <w:p w14:paraId="038D028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Imma aħna fuq dan qed nitkellmu. Is-Sur Deguara għalhekk qiegħed hawnhekk. </w:t>
      </w:r>
    </w:p>
    <w:p w14:paraId="53A74DA9" w14:textId="77777777" w:rsidR="009B50C1" w:rsidRPr="009B50C1" w:rsidRDefault="009B50C1" w:rsidP="009B50C1">
      <w:pPr>
        <w:spacing w:after="0" w:line="240" w:lineRule="auto"/>
        <w:ind w:right="57"/>
        <w:jc w:val="both"/>
        <w:rPr>
          <w:rFonts w:ascii="Times New Roman" w:hAnsi="Times New Roman" w:cs="Times New Roman"/>
          <w:lang w:val="mt-MT"/>
        </w:rPr>
      </w:pPr>
    </w:p>
    <w:p w14:paraId="545B2AF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Biex jixhed fuq ir-rapport biss! Tajba din!</w:t>
      </w:r>
    </w:p>
    <w:p w14:paraId="488BB552" w14:textId="77777777" w:rsidR="009B50C1" w:rsidRPr="009B50C1" w:rsidRDefault="009B50C1" w:rsidP="009B50C1">
      <w:pPr>
        <w:spacing w:after="0" w:line="240" w:lineRule="auto"/>
        <w:ind w:right="57"/>
        <w:jc w:val="both"/>
        <w:rPr>
          <w:rFonts w:ascii="Times New Roman" w:hAnsi="Times New Roman" w:cs="Times New Roman"/>
          <w:lang w:val="mt-MT"/>
        </w:rPr>
      </w:pPr>
    </w:p>
    <w:p w14:paraId="32B7ED1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Intom tlabtu.</w:t>
      </w:r>
    </w:p>
    <w:p w14:paraId="550F978C" w14:textId="77777777" w:rsidR="009B50C1" w:rsidRPr="009B50C1" w:rsidRDefault="009B50C1" w:rsidP="009B50C1">
      <w:pPr>
        <w:spacing w:after="0" w:line="240" w:lineRule="auto"/>
        <w:ind w:right="57"/>
        <w:jc w:val="both"/>
        <w:rPr>
          <w:rFonts w:ascii="Times New Roman" w:hAnsi="Times New Roman" w:cs="Times New Roman"/>
          <w:b/>
          <w:bCs/>
          <w:lang w:val="mt-MT"/>
        </w:rPr>
      </w:pPr>
    </w:p>
    <w:p w14:paraId="5235A9E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Sur Deguara, kemm tikkonfermalna...</w:t>
      </w:r>
    </w:p>
    <w:p w14:paraId="6FC4E1A8" w14:textId="77777777" w:rsidR="009B50C1" w:rsidRPr="009B50C1" w:rsidRDefault="009B50C1" w:rsidP="009B50C1">
      <w:pPr>
        <w:spacing w:after="0" w:line="240" w:lineRule="auto"/>
        <w:ind w:right="57"/>
        <w:jc w:val="both"/>
        <w:rPr>
          <w:rFonts w:ascii="Times New Roman" w:hAnsi="Times New Roman" w:cs="Times New Roman"/>
          <w:lang w:val="mt-MT"/>
        </w:rPr>
      </w:pPr>
    </w:p>
    <w:p w14:paraId="6F11CDD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Qed jikkonferma.  Case closed.</w:t>
      </w:r>
    </w:p>
    <w:p w14:paraId="1912627C" w14:textId="77777777" w:rsidR="009B50C1" w:rsidRPr="009B50C1" w:rsidRDefault="009B50C1" w:rsidP="009B50C1">
      <w:pPr>
        <w:spacing w:after="0" w:line="240" w:lineRule="auto"/>
        <w:ind w:right="57"/>
        <w:jc w:val="both"/>
        <w:rPr>
          <w:rFonts w:ascii="Times New Roman" w:hAnsi="Times New Roman" w:cs="Times New Roman"/>
          <w:lang w:val="mt-MT"/>
        </w:rPr>
      </w:pPr>
    </w:p>
    <w:p w14:paraId="7158FD7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Onor. Cutajar, jekk għalik huwa case closed, għalija mhuwiex.</w:t>
      </w:r>
    </w:p>
    <w:p w14:paraId="7E01D1CA" w14:textId="77777777" w:rsidR="009B50C1" w:rsidRPr="009B50C1" w:rsidRDefault="009B50C1" w:rsidP="009B50C1">
      <w:pPr>
        <w:spacing w:after="0" w:line="240" w:lineRule="auto"/>
        <w:ind w:right="57"/>
        <w:jc w:val="both"/>
        <w:rPr>
          <w:rFonts w:ascii="Times New Roman" w:hAnsi="Times New Roman" w:cs="Times New Roman"/>
          <w:lang w:val="mt-MT"/>
        </w:rPr>
      </w:pPr>
    </w:p>
    <w:p w14:paraId="26DA3EE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M’għandix problema.</w:t>
      </w:r>
    </w:p>
    <w:p w14:paraId="1DAAE108" w14:textId="77777777" w:rsidR="009B50C1" w:rsidRPr="009B50C1" w:rsidRDefault="009B50C1" w:rsidP="009B50C1">
      <w:pPr>
        <w:spacing w:after="0" w:line="240" w:lineRule="auto"/>
        <w:ind w:right="57"/>
        <w:jc w:val="both"/>
        <w:rPr>
          <w:rFonts w:ascii="Times New Roman" w:hAnsi="Times New Roman" w:cs="Times New Roman"/>
          <w:lang w:val="mt-MT"/>
        </w:rPr>
      </w:pPr>
    </w:p>
    <w:p w14:paraId="3F87B89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Mela issa mhux fuq ir-rapport qegħdin nitkellmu, Onor. Bedingfield?</w:t>
      </w:r>
    </w:p>
    <w:p w14:paraId="54C133AC" w14:textId="77777777" w:rsidR="009B50C1" w:rsidRPr="009B50C1" w:rsidRDefault="009B50C1" w:rsidP="009B50C1">
      <w:pPr>
        <w:spacing w:after="0" w:line="240" w:lineRule="auto"/>
        <w:ind w:right="57"/>
        <w:jc w:val="both"/>
        <w:rPr>
          <w:rFonts w:ascii="Times New Roman" w:hAnsi="Times New Roman" w:cs="Times New Roman"/>
          <w:lang w:val="mt-MT"/>
        </w:rPr>
      </w:pPr>
    </w:p>
    <w:p w14:paraId="12E83DE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Intom taċċettaw kollox, mhux hekk! </w:t>
      </w:r>
    </w:p>
    <w:p w14:paraId="729AA5E5" w14:textId="77777777" w:rsidR="009B50C1" w:rsidRPr="009B50C1" w:rsidRDefault="009B50C1" w:rsidP="009B50C1">
      <w:pPr>
        <w:spacing w:after="0" w:line="240" w:lineRule="auto"/>
        <w:ind w:right="57"/>
        <w:jc w:val="both"/>
        <w:rPr>
          <w:rFonts w:ascii="Times New Roman" w:hAnsi="Times New Roman" w:cs="Times New Roman"/>
          <w:lang w:val="mt-MT"/>
        </w:rPr>
      </w:pPr>
    </w:p>
    <w:p w14:paraId="31DB352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Mela issa mhux fuq ir-rapport qegħdin nitkellmu. Dażgur! Inti selettiv.</w:t>
      </w:r>
    </w:p>
    <w:p w14:paraId="41922567" w14:textId="77777777" w:rsidR="009B50C1" w:rsidRPr="009B50C1" w:rsidRDefault="009B50C1" w:rsidP="009B50C1">
      <w:pPr>
        <w:spacing w:after="0" w:line="240" w:lineRule="auto"/>
        <w:ind w:right="57"/>
        <w:jc w:val="both"/>
        <w:rPr>
          <w:rFonts w:ascii="Times New Roman" w:hAnsi="Times New Roman" w:cs="Times New Roman"/>
          <w:lang w:val="mt-MT"/>
        </w:rPr>
      </w:pPr>
    </w:p>
    <w:p w14:paraId="1EB1C84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U dan ir-rapport taċċettawh. </w:t>
      </w:r>
    </w:p>
    <w:p w14:paraId="255CCF77" w14:textId="77777777" w:rsidR="009B50C1" w:rsidRPr="009B50C1" w:rsidRDefault="009B50C1" w:rsidP="009B50C1">
      <w:pPr>
        <w:spacing w:after="0" w:line="240" w:lineRule="auto"/>
        <w:ind w:right="57"/>
        <w:jc w:val="both"/>
        <w:rPr>
          <w:rFonts w:ascii="Times New Roman" w:hAnsi="Times New Roman" w:cs="Times New Roman"/>
          <w:lang w:val="mt-MT"/>
        </w:rPr>
      </w:pPr>
    </w:p>
    <w:p w14:paraId="748FDE3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Komplu!</w:t>
      </w:r>
    </w:p>
    <w:p w14:paraId="4E4E04CE" w14:textId="77777777" w:rsidR="009B50C1" w:rsidRPr="009B50C1" w:rsidRDefault="009B50C1" w:rsidP="009B50C1">
      <w:pPr>
        <w:spacing w:after="0" w:line="240" w:lineRule="auto"/>
        <w:ind w:right="57"/>
        <w:jc w:val="both"/>
        <w:rPr>
          <w:rFonts w:ascii="Times New Roman" w:hAnsi="Times New Roman" w:cs="Times New Roman"/>
          <w:lang w:val="mt-MT"/>
        </w:rPr>
      </w:pPr>
    </w:p>
    <w:p w14:paraId="221B3EA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Hawnhekk reġa’ għandna l-membri tal-NAO fejn se nitlobhom jerġgħu jikkonfermaw dak li hemm miktub – u dan intom taċċettawh – u ċjoè li minkejja l-investigazzjoni u minkejja kollox, ir-riżultat ma kienx inbidel. Hekk hu?</w:t>
      </w:r>
    </w:p>
    <w:p w14:paraId="0A3F9B7C" w14:textId="77777777" w:rsidR="009B50C1" w:rsidRPr="009B50C1" w:rsidRDefault="009B50C1" w:rsidP="009B50C1">
      <w:pPr>
        <w:spacing w:after="0" w:line="240" w:lineRule="auto"/>
        <w:ind w:right="57"/>
        <w:jc w:val="both"/>
        <w:rPr>
          <w:rFonts w:ascii="Times New Roman" w:hAnsi="Times New Roman" w:cs="Times New Roman"/>
          <w:lang w:val="mt-MT"/>
        </w:rPr>
      </w:pPr>
    </w:p>
    <w:p w14:paraId="453C9F7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Iva. Dak il-kumment għaddejnih; parti mill-aġġudikazzjoni. (Interruzzjonijiet)</w:t>
      </w:r>
    </w:p>
    <w:p w14:paraId="41BE73A5" w14:textId="77777777" w:rsidR="009B50C1" w:rsidRPr="009B50C1" w:rsidRDefault="009B50C1" w:rsidP="009B50C1">
      <w:pPr>
        <w:spacing w:after="0" w:line="240" w:lineRule="auto"/>
        <w:ind w:right="57"/>
        <w:jc w:val="both"/>
        <w:rPr>
          <w:rFonts w:ascii="Times New Roman" w:hAnsi="Times New Roman" w:cs="Times New Roman"/>
          <w:lang w:val="mt-MT"/>
        </w:rPr>
      </w:pPr>
    </w:p>
    <w:p w14:paraId="42674B7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Mela issa qegħdin taċċettawh ukoll. Prosit!</w:t>
      </w:r>
    </w:p>
    <w:p w14:paraId="0FC816B7" w14:textId="77777777" w:rsidR="009B50C1" w:rsidRPr="009B50C1" w:rsidRDefault="009B50C1" w:rsidP="009B50C1">
      <w:pPr>
        <w:spacing w:after="0" w:line="240" w:lineRule="auto"/>
        <w:ind w:right="57"/>
        <w:jc w:val="both"/>
        <w:rPr>
          <w:rFonts w:ascii="Times New Roman" w:hAnsi="Times New Roman" w:cs="Times New Roman"/>
          <w:lang w:val="mt-MT"/>
        </w:rPr>
      </w:pPr>
    </w:p>
    <w:p w14:paraId="0A1C1A3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Isimgħu x’qal. Agħtih ċans ilesti!</w:t>
      </w:r>
    </w:p>
    <w:p w14:paraId="73265824" w14:textId="77777777" w:rsidR="009B50C1" w:rsidRPr="009B50C1" w:rsidRDefault="009B50C1" w:rsidP="009B50C1">
      <w:pPr>
        <w:spacing w:after="0" w:line="240" w:lineRule="auto"/>
        <w:ind w:right="57"/>
        <w:jc w:val="both"/>
        <w:rPr>
          <w:rFonts w:ascii="Times New Roman" w:hAnsi="Times New Roman" w:cs="Times New Roman"/>
          <w:lang w:val="mt-MT"/>
        </w:rPr>
      </w:pPr>
    </w:p>
    <w:p w14:paraId="211044B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Konna qegħdin nikkummentaw fuq parti mill-aġġudikazzjoni u hekk għedna.</w:t>
      </w:r>
    </w:p>
    <w:p w14:paraId="08288F53" w14:textId="77777777" w:rsidR="009B50C1" w:rsidRPr="009B50C1" w:rsidRDefault="009B50C1" w:rsidP="009B50C1">
      <w:pPr>
        <w:spacing w:after="0" w:line="240" w:lineRule="auto"/>
        <w:ind w:right="57"/>
        <w:jc w:val="both"/>
        <w:rPr>
          <w:rFonts w:ascii="Times New Roman" w:hAnsi="Times New Roman" w:cs="Times New Roman"/>
          <w:lang w:val="mt-MT"/>
        </w:rPr>
      </w:pPr>
    </w:p>
    <w:p w14:paraId="170F262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Grazzi ħafna, Sur Deguara.</w:t>
      </w:r>
    </w:p>
    <w:p w14:paraId="3B36F564" w14:textId="77777777" w:rsidR="009B50C1" w:rsidRPr="009B50C1" w:rsidRDefault="009B50C1" w:rsidP="009B50C1">
      <w:pPr>
        <w:spacing w:after="0" w:line="240" w:lineRule="auto"/>
        <w:ind w:right="57"/>
        <w:jc w:val="both"/>
        <w:rPr>
          <w:rFonts w:ascii="Times New Roman" w:hAnsi="Times New Roman" w:cs="Times New Roman"/>
          <w:lang w:val="mt-MT"/>
        </w:rPr>
      </w:pPr>
    </w:p>
    <w:p w14:paraId="4670CDA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Sur Deguara, però ma teskludix li jista’  ikun li t-tliet imħallfin kellhom dokumenti f’idejhom li ma kenux waslu għandkom u allura huma setgħu waslu wkoll għal dik il-konklużjoni. Hux hekk?</w:t>
      </w:r>
    </w:p>
    <w:p w14:paraId="708E4EB7" w14:textId="77777777" w:rsidR="009B50C1" w:rsidRPr="009B50C1" w:rsidRDefault="009B50C1" w:rsidP="009B50C1">
      <w:pPr>
        <w:spacing w:after="0" w:line="240" w:lineRule="auto"/>
        <w:ind w:right="57"/>
        <w:jc w:val="both"/>
        <w:rPr>
          <w:rFonts w:ascii="Times New Roman" w:hAnsi="Times New Roman" w:cs="Times New Roman"/>
          <w:lang w:val="mt-MT"/>
        </w:rPr>
      </w:pPr>
    </w:p>
    <w:p w14:paraId="1E6EB48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Jien nista’ nikkummenta fuq ir-rapporti tagħna. Ma nħossx </w:t>
      </w:r>
      <w:r w:rsidRPr="009B50C1">
        <w:rPr>
          <w:rFonts w:ascii="Times New Roman" w:hAnsi="Times New Roman" w:cs="Times New Roman"/>
          <w:lang w:val="mt-MT"/>
        </w:rPr>
        <w:lastRenderedPageBreak/>
        <w:t xml:space="preserve">li huwa etiku min-naħa tiegħi li nikkummenta fuq...għax ma nafx x’evidenza kellhom f’idejhom. </w:t>
      </w:r>
    </w:p>
    <w:p w14:paraId="18103DD7" w14:textId="77777777" w:rsidR="009B50C1" w:rsidRPr="009B50C1" w:rsidRDefault="009B50C1" w:rsidP="009B50C1">
      <w:pPr>
        <w:spacing w:after="0" w:line="240" w:lineRule="auto"/>
        <w:ind w:right="57"/>
        <w:jc w:val="both"/>
        <w:rPr>
          <w:rFonts w:ascii="Times New Roman" w:hAnsi="Times New Roman" w:cs="Times New Roman"/>
          <w:lang w:val="mt-MT"/>
        </w:rPr>
      </w:pPr>
    </w:p>
    <w:p w14:paraId="42212DA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Però biex tliet imħallfin waslu għal din il-konklużjoni sinjal li kellhom id-dokumenti.</w:t>
      </w:r>
    </w:p>
    <w:p w14:paraId="0DE25E7B" w14:textId="77777777" w:rsidR="009B50C1" w:rsidRPr="009B50C1" w:rsidRDefault="009B50C1" w:rsidP="009B50C1">
      <w:pPr>
        <w:spacing w:after="0" w:line="240" w:lineRule="auto"/>
        <w:ind w:right="57"/>
        <w:jc w:val="both"/>
        <w:rPr>
          <w:rFonts w:ascii="Times New Roman" w:hAnsi="Times New Roman" w:cs="Times New Roman"/>
          <w:lang w:val="mt-MT"/>
        </w:rPr>
      </w:pPr>
    </w:p>
    <w:p w14:paraId="404F483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Opinjoni esprimew mhux konklużjoni.</w:t>
      </w:r>
    </w:p>
    <w:p w14:paraId="3C92FE70" w14:textId="77777777" w:rsidR="009B50C1" w:rsidRPr="009B50C1" w:rsidRDefault="009B50C1" w:rsidP="009B50C1">
      <w:pPr>
        <w:spacing w:after="0" w:line="240" w:lineRule="auto"/>
        <w:ind w:right="57"/>
        <w:jc w:val="both"/>
        <w:rPr>
          <w:rFonts w:ascii="Times New Roman" w:hAnsi="Times New Roman" w:cs="Times New Roman"/>
          <w:lang w:val="mt-MT"/>
        </w:rPr>
      </w:pPr>
    </w:p>
    <w:p w14:paraId="6E37E3F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Kellhom ukoll, kienet fil-konklużjoni tagħhom...</w:t>
      </w:r>
    </w:p>
    <w:p w14:paraId="7130FC9A" w14:textId="77777777" w:rsidR="009B50C1" w:rsidRPr="009B50C1" w:rsidRDefault="009B50C1" w:rsidP="009B50C1">
      <w:pPr>
        <w:spacing w:after="0" w:line="240" w:lineRule="auto"/>
        <w:ind w:right="57"/>
        <w:jc w:val="both"/>
        <w:rPr>
          <w:rFonts w:ascii="Times New Roman" w:hAnsi="Times New Roman" w:cs="Times New Roman"/>
          <w:lang w:val="mt-MT"/>
        </w:rPr>
      </w:pPr>
    </w:p>
    <w:p w14:paraId="7F578E9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Imma ma naħsibx li jkun etiku min-naħa tiegħi u tal-kollegi tiegħi biex nikkummentaw fuq ir-rapport ta’ ħaddieħor.</w:t>
      </w:r>
    </w:p>
    <w:p w14:paraId="5D0701D0" w14:textId="77777777" w:rsidR="009B50C1" w:rsidRPr="009B50C1" w:rsidRDefault="009B50C1" w:rsidP="009B50C1">
      <w:pPr>
        <w:spacing w:after="0" w:line="240" w:lineRule="auto"/>
        <w:ind w:right="57"/>
        <w:jc w:val="both"/>
        <w:rPr>
          <w:rFonts w:ascii="Times New Roman" w:hAnsi="Times New Roman" w:cs="Times New Roman"/>
          <w:lang w:val="mt-MT"/>
        </w:rPr>
      </w:pPr>
    </w:p>
    <w:p w14:paraId="70DD6E3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Naqblu u nirrispettaw dan li qed tgħid, imma weġibt xorta. Grazzi ħafna, Sur Deguara.</w:t>
      </w:r>
    </w:p>
    <w:p w14:paraId="79DB06A7" w14:textId="77777777" w:rsidR="009B50C1" w:rsidRPr="009B50C1" w:rsidRDefault="009B50C1" w:rsidP="009B50C1">
      <w:pPr>
        <w:spacing w:after="0" w:line="240" w:lineRule="auto"/>
        <w:ind w:right="57"/>
        <w:jc w:val="both"/>
        <w:rPr>
          <w:rFonts w:ascii="Times New Roman" w:hAnsi="Times New Roman" w:cs="Times New Roman"/>
          <w:lang w:val="mt-MT"/>
        </w:rPr>
      </w:pPr>
    </w:p>
    <w:p w14:paraId="629B357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Forsi jrid iżid xi ħaġa s-Sur Keith Mercieca.</w:t>
      </w:r>
    </w:p>
    <w:p w14:paraId="775F1FB9" w14:textId="77777777" w:rsidR="009B50C1" w:rsidRPr="009B50C1" w:rsidRDefault="009B50C1" w:rsidP="009B50C1">
      <w:pPr>
        <w:spacing w:after="0" w:line="240" w:lineRule="auto"/>
        <w:ind w:right="57"/>
        <w:jc w:val="both"/>
        <w:rPr>
          <w:rFonts w:ascii="Times New Roman" w:hAnsi="Times New Roman" w:cs="Times New Roman"/>
          <w:lang w:val="mt-MT"/>
        </w:rPr>
      </w:pPr>
    </w:p>
    <w:p w14:paraId="1750E1F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KEITH MERCIECA (Assistent Awditur Ġenerali):</w:t>
      </w:r>
      <w:r w:rsidRPr="009B50C1">
        <w:rPr>
          <w:rFonts w:ascii="Times New Roman" w:hAnsi="Times New Roman" w:cs="Times New Roman"/>
          <w:lang w:val="mt-MT"/>
        </w:rPr>
        <w:t xml:space="preserve">  Li nixtieq inżid hu li mhuwiex fil-mandat tal-Uffiċċju tagħna li nagħmlu verifiki dwar interazzjonijiet li setgħu saru bejn partit u terzi.  Huwa minnu dak li qed jgħid is-Sur Deguara, li ma rajna l-ebda informazzjoni dwar evidenza ta’ dan it-tip, imma lanqas stajna nistaqsu għal evidenza ta’ dan it-tip għax huwa barra mill-mansjoni tal-Uffiċċju tagħna. Aħna ma nistgħux nistaqsu għal  dawn l-affarijiet u allura ma nistgħux narawhom. </w:t>
      </w:r>
    </w:p>
    <w:p w14:paraId="14F9679F" w14:textId="77777777" w:rsidR="009B50C1" w:rsidRPr="009B50C1" w:rsidRDefault="009B50C1" w:rsidP="009B50C1">
      <w:pPr>
        <w:spacing w:after="0" w:line="240" w:lineRule="auto"/>
        <w:ind w:right="57"/>
        <w:jc w:val="both"/>
        <w:rPr>
          <w:rFonts w:ascii="Times New Roman" w:hAnsi="Times New Roman" w:cs="Times New Roman"/>
          <w:lang w:val="mt-MT"/>
        </w:rPr>
      </w:pPr>
    </w:p>
    <w:p w14:paraId="3F08FCA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Però d-</w:t>
      </w:r>
      <w:r w:rsidRPr="009B50C1">
        <w:rPr>
          <w:rFonts w:ascii="Times New Roman" w:hAnsi="Times New Roman" w:cs="Times New Roman"/>
          <w:i/>
          <w:iCs/>
          <w:lang w:val="mt-MT"/>
        </w:rPr>
        <w:t xml:space="preserve">dunque </w:t>
      </w:r>
      <w:r w:rsidRPr="009B50C1">
        <w:rPr>
          <w:rFonts w:ascii="Times New Roman" w:hAnsi="Times New Roman" w:cs="Times New Roman"/>
          <w:lang w:val="mt-MT"/>
        </w:rPr>
        <w:t>hu li finalment tiddikjaraw li ma kienx hemm evidenza li turi li kien hemm xi ftehim minn qabel.</w:t>
      </w:r>
    </w:p>
    <w:p w14:paraId="56D16DDB" w14:textId="77777777" w:rsidR="009B50C1" w:rsidRPr="009B50C1" w:rsidRDefault="009B50C1" w:rsidP="009B50C1">
      <w:pPr>
        <w:spacing w:after="0" w:line="240" w:lineRule="auto"/>
        <w:ind w:right="57"/>
        <w:jc w:val="both"/>
        <w:rPr>
          <w:rFonts w:ascii="Times New Roman" w:hAnsi="Times New Roman" w:cs="Times New Roman"/>
          <w:lang w:val="mt-MT"/>
        </w:rPr>
      </w:pPr>
    </w:p>
    <w:p w14:paraId="3B70469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Mid-dokumenti li kellhom f’idejhom. </w:t>
      </w:r>
    </w:p>
    <w:p w14:paraId="5D502AFA" w14:textId="77777777" w:rsidR="009B50C1" w:rsidRPr="009B50C1" w:rsidRDefault="009B50C1" w:rsidP="009B50C1">
      <w:pPr>
        <w:spacing w:after="0" w:line="240" w:lineRule="auto"/>
        <w:ind w:right="57"/>
        <w:jc w:val="both"/>
        <w:rPr>
          <w:rFonts w:ascii="Times New Roman" w:hAnsi="Times New Roman" w:cs="Times New Roman"/>
          <w:lang w:val="mt-MT"/>
        </w:rPr>
      </w:pPr>
    </w:p>
    <w:p w14:paraId="678D8DC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Mill-informazzjoni limitata li kellkom. </w:t>
      </w:r>
    </w:p>
    <w:p w14:paraId="3C855779" w14:textId="77777777" w:rsidR="009B50C1" w:rsidRPr="009B50C1" w:rsidRDefault="009B50C1" w:rsidP="009B50C1">
      <w:pPr>
        <w:spacing w:after="0" w:line="240" w:lineRule="auto"/>
        <w:ind w:right="57"/>
        <w:jc w:val="both"/>
        <w:rPr>
          <w:rFonts w:ascii="Times New Roman" w:hAnsi="Times New Roman" w:cs="Times New Roman"/>
          <w:lang w:val="mt-MT"/>
        </w:rPr>
      </w:pPr>
    </w:p>
    <w:p w14:paraId="627995A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Limitata? L-informazzjoni kienet limitata, Sur Deguara?</w:t>
      </w:r>
    </w:p>
    <w:p w14:paraId="6D6FC3B8" w14:textId="77777777" w:rsidR="009B50C1" w:rsidRPr="009B50C1" w:rsidRDefault="009B50C1" w:rsidP="009B50C1">
      <w:pPr>
        <w:spacing w:after="0" w:line="240" w:lineRule="auto"/>
        <w:ind w:right="57"/>
        <w:jc w:val="both"/>
        <w:rPr>
          <w:rFonts w:ascii="Times New Roman" w:hAnsi="Times New Roman" w:cs="Times New Roman"/>
          <w:lang w:val="mt-MT"/>
        </w:rPr>
      </w:pPr>
    </w:p>
    <w:p w14:paraId="73B45AA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Qed jgħidlek!</w:t>
      </w:r>
    </w:p>
    <w:p w14:paraId="6907DAB1" w14:textId="77777777" w:rsidR="009B50C1" w:rsidRPr="009B50C1" w:rsidRDefault="009B50C1" w:rsidP="009B50C1">
      <w:pPr>
        <w:spacing w:after="0" w:line="240" w:lineRule="auto"/>
        <w:ind w:right="57"/>
        <w:jc w:val="both"/>
        <w:rPr>
          <w:rFonts w:ascii="Times New Roman" w:hAnsi="Times New Roman" w:cs="Times New Roman"/>
          <w:lang w:val="mt-MT"/>
        </w:rPr>
      </w:pPr>
    </w:p>
    <w:p w14:paraId="6D5DA08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Li ma jagħtuhx kollox mod, imma li hija limitata hija ħaġa oħra. (Interruzzjonijiet)</w:t>
      </w:r>
    </w:p>
    <w:p w14:paraId="3BE427EC" w14:textId="77777777" w:rsidR="009B50C1" w:rsidRPr="009B50C1" w:rsidRDefault="009B50C1" w:rsidP="009B50C1">
      <w:pPr>
        <w:spacing w:after="0" w:line="240" w:lineRule="auto"/>
        <w:ind w:right="57"/>
        <w:jc w:val="both"/>
        <w:rPr>
          <w:rFonts w:ascii="Times New Roman" w:hAnsi="Times New Roman" w:cs="Times New Roman"/>
          <w:lang w:val="mt-MT"/>
        </w:rPr>
      </w:pPr>
    </w:p>
    <w:p w14:paraId="3ADC4A4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Kemm nagħmel kjarifika. Qed ngħidha lill-Membri tal-Kumitat kollu biex ma jkunx hemm argumenti ta’ naħa jew ta’ oħra. Nirrispettaw lill-Uffiċċju tal-Awditur Ġenerali u ma naqgħux f’</w:t>
      </w:r>
      <w:r w:rsidRPr="009B50C1">
        <w:rPr>
          <w:rFonts w:ascii="Times New Roman" w:hAnsi="Times New Roman" w:cs="Times New Roman"/>
          <w:i/>
          <w:iCs/>
          <w:lang w:val="mt-MT"/>
        </w:rPr>
        <w:t xml:space="preserve">bassezzi </w:t>
      </w:r>
      <w:r w:rsidRPr="009B50C1">
        <w:rPr>
          <w:rFonts w:ascii="Times New Roman" w:hAnsi="Times New Roman" w:cs="Times New Roman"/>
          <w:lang w:val="mt-MT"/>
        </w:rPr>
        <w:t>ta’...</w:t>
      </w:r>
    </w:p>
    <w:p w14:paraId="301B1CFA" w14:textId="77777777" w:rsidR="009B50C1" w:rsidRPr="009B50C1" w:rsidRDefault="009B50C1" w:rsidP="009B50C1">
      <w:pPr>
        <w:spacing w:after="0" w:line="240" w:lineRule="auto"/>
        <w:ind w:right="57"/>
        <w:jc w:val="both"/>
        <w:rPr>
          <w:rFonts w:ascii="Times New Roman" w:hAnsi="Times New Roman" w:cs="Times New Roman"/>
          <w:lang w:val="mt-MT"/>
        </w:rPr>
      </w:pPr>
    </w:p>
    <w:p w14:paraId="1B3374B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Ibda minnkom!</w:t>
      </w:r>
    </w:p>
    <w:p w14:paraId="20117EC7" w14:textId="77777777" w:rsidR="009B50C1" w:rsidRPr="009B50C1" w:rsidRDefault="009B50C1" w:rsidP="009B50C1">
      <w:pPr>
        <w:spacing w:after="0" w:line="240" w:lineRule="auto"/>
        <w:ind w:right="57"/>
        <w:jc w:val="both"/>
        <w:rPr>
          <w:rFonts w:ascii="Times New Roman" w:hAnsi="Times New Roman" w:cs="Times New Roman"/>
          <w:lang w:val="mt-MT"/>
        </w:rPr>
      </w:pPr>
    </w:p>
    <w:p w14:paraId="5A395A2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...botti politiċi. Ejjew nirrispettaw lill-Uffiċċju tal-Awditur Ġenerali.</w:t>
      </w:r>
    </w:p>
    <w:p w14:paraId="65447D68" w14:textId="77777777" w:rsidR="009B50C1" w:rsidRPr="009B50C1" w:rsidRDefault="009B50C1" w:rsidP="009B50C1">
      <w:pPr>
        <w:spacing w:after="0" w:line="240" w:lineRule="auto"/>
        <w:ind w:right="57"/>
        <w:jc w:val="both"/>
        <w:rPr>
          <w:rFonts w:ascii="Times New Roman" w:hAnsi="Times New Roman" w:cs="Times New Roman"/>
          <w:lang w:val="mt-MT"/>
        </w:rPr>
      </w:pPr>
    </w:p>
    <w:p w14:paraId="0F8BE68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Għandek raġun. Mela iġbed l-attenzjoni tal-kollegi tiegħek. </w:t>
      </w:r>
    </w:p>
    <w:p w14:paraId="0518C562" w14:textId="77777777" w:rsidR="009B50C1" w:rsidRPr="009B50C1" w:rsidRDefault="009B50C1" w:rsidP="009B50C1">
      <w:pPr>
        <w:spacing w:after="0" w:line="240" w:lineRule="auto"/>
        <w:ind w:right="57"/>
        <w:jc w:val="both"/>
        <w:rPr>
          <w:rFonts w:ascii="Times New Roman" w:hAnsi="Times New Roman" w:cs="Times New Roman"/>
          <w:lang w:val="mt-MT"/>
        </w:rPr>
      </w:pPr>
    </w:p>
    <w:p w14:paraId="2258F46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Onor. Bedingfield, qed ngħid għall-mejda kollha, biex ma niġix interpretat li qed inħares lejn naħa jew lejn oħra. Nirrispettaw kemm il-preżenza ta’ dawn in-nies kif ukoll lill-Uffiċċju li jirrappreżentaw.</w:t>
      </w:r>
    </w:p>
    <w:p w14:paraId="49A3F46B" w14:textId="77777777" w:rsidR="009B50C1" w:rsidRPr="009B50C1" w:rsidRDefault="009B50C1" w:rsidP="009B50C1">
      <w:pPr>
        <w:spacing w:after="0" w:line="240" w:lineRule="auto"/>
        <w:ind w:right="57"/>
        <w:jc w:val="both"/>
        <w:rPr>
          <w:rFonts w:ascii="Times New Roman" w:hAnsi="Times New Roman" w:cs="Times New Roman"/>
          <w:lang w:val="mt-MT"/>
        </w:rPr>
      </w:pPr>
    </w:p>
    <w:p w14:paraId="31E49C2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L-Onor. Andy Ellul.</w:t>
      </w:r>
    </w:p>
    <w:p w14:paraId="2A46E0CE" w14:textId="77777777" w:rsidR="009B50C1" w:rsidRPr="009B50C1" w:rsidRDefault="009B50C1" w:rsidP="009B50C1">
      <w:pPr>
        <w:spacing w:after="0" w:line="240" w:lineRule="auto"/>
        <w:ind w:right="57"/>
        <w:jc w:val="both"/>
        <w:rPr>
          <w:rFonts w:ascii="Times New Roman" w:hAnsi="Times New Roman" w:cs="Times New Roman"/>
          <w:lang w:val="mt-MT"/>
        </w:rPr>
      </w:pPr>
    </w:p>
    <w:p w14:paraId="7C2AFC8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Il-mistoqsija tiegħi kienet jekk finalment, fil-konklużjoni tagħhom iddikjarawx – u naħseb li hija mistoqsija leġittima ħafna – li ma kien hemm l-ebda ftehim minn qabel. U l-Awditur Ġenerali qal li mill-evidenza li għandhom ma waslux għal din il-konklużjoni. Sur Deguara, qed nerġa’ nistaqsihielek biex inkunu ċari.</w:t>
      </w:r>
    </w:p>
    <w:p w14:paraId="1825A726" w14:textId="77777777" w:rsidR="009B50C1" w:rsidRPr="009B50C1" w:rsidRDefault="009B50C1" w:rsidP="009B50C1">
      <w:pPr>
        <w:spacing w:after="0" w:line="240" w:lineRule="auto"/>
        <w:ind w:right="57"/>
        <w:jc w:val="both"/>
        <w:rPr>
          <w:rFonts w:ascii="Times New Roman" w:hAnsi="Times New Roman" w:cs="Times New Roman"/>
          <w:lang w:val="mt-MT"/>
        </w:rPr>
      </w:pPr>
    </w:p>
    <w:p w14:paraId="778A1EF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IS-SUR CHARLES DEGUARA:</w:t>
      </w:r>
      <w:r w:rsidRPr="009B50C1">
        <w:rPr>
          <w:rFonts w:ascii="Times New Roman" w:hAnsi="Times New Roman" w:cs="Times New Roman"/>
          <w:lang w:val="mt-MT"/>
        </w:rPr>
        <w:t xml:space="preserve"> Dak li xtaqna ngħidu huwa miktub, jiġifieri huwa pubbliku. </w:t>
      </w:r>
    </w:p>
    <w:p w14:paraId="08D2D27C" w14:textId="77777777" w:rsidR="009B50C1" w:rsidRPr="009B50C1" w:rsidRDefault="009B50C1" w:rsidP="009B50C1">
      <w:pPr>
        <w:spacing w:after="0" w:line="240" w:lineRule="auto"/>
        <w:ind w:right="57"/>
        <w:jc w:val="both"/>
        <w:rPr>
          <w:rFonts w:ascii="Times New Roman" w:hAnsi="Times New Roman" w:cs="Times New Roman"/>
          <w:lang w:val="mt-MT"/>
        </w:rPr>
      </w:pPr>
    </w:p>
    <w:p w14:paraId="1AE1902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Jiġifieri ma kien hemm l-ebda indikazzjoni li kien hemm xi ftehim minn qabel.</w:t>
      </w:r>
    </w:p>
    <w:p w14:paraId="5A62F47D" w14:textId="77777777" w:rsidR="009B50C1" w:rsidRPr="009B50C1" w:rsidRDefault="009B50C1" w:rsidP="009B50C1">
      <w:pPr>
        <w:spacing w:after="0" w:line="240" w:lineRule="auto"/>
        <w:ind w:right="57"/>
        <w:jc w:val="both"/>
        <w:rPr>
          <w:rFonts w:ascii="Times New Roman" w:hAnsi="Times New Roman" w:cs="Times New Roman"/>
          <w:lang w:val="mt-MT"/>
        </w:rPr>
      </w:pPr>
    </w:p>
    <w:p w14:paraId="214A499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Ma setgħux jidħlu fiha għax kien hemm partit politiku involut. Qalhielek ċara  għal darba, darbtejn li ma setax jidħol fiha.</w:t>
      </w:r>
    </w:p>
    <w:p w14:paraId="39F5C1BB" w14:textId="77777777" w:rsidR="009B50C1" w:rsidRPr="009B50C1" w:rsidRDefault="009B50C1" w:rsidP="009B50C1">
      <w:pPr>
        <w:spacing w:after="0" w:line="240" w:lineRule="auto"/>
        <w:ind w:right="57"/>
        <w:jc w:val="both"/>
        <w:rPr>
          <w:rFonts w:ascii="Times New Roman" w:hAnsi="Times New Roman" w:cs="Times New Roman"/>
          <w:lang w:val="mt-MT"/>
        </w:rPr>
      </w:pPr>
    </w:p>
    <w:p w14:paraId="2415EC4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Jekk m’hawnx aktar domandi għall-Awditur Ġenerali nistgħu nerġgħu nsejħu lix-xhud.</w:t>
      </w:r>
    </w:p>
    <w:p w14:paraId="7816A60D" w14:textId="77777777" w:rsidR="009B50C1" w:rsidRPr="009B50C1" w:rsidRDefault="009B50C1" w:rsidP="009B50C1">
      <w:pPr>
        <w:spacing w:after="0" w:line="240" w:lineRule="auto"/>
        <w:ind w:right="57"/>
        <w:jc w:val="both"/>
        <w:rPr>
          <w:rFonts w:ascii="Times New Roman" w:hAnsi="Times New Roman" w:cs="Times New Roman"/>
          <w:lang w:val="mt-MT"/>
        </w:rPr>
      </w:pPr>
    </w:p>
    <w:p w14:paraId="17ED3264" w14:textId="77777777" w:rsidR="009B50C1" w:rsidRPr="009B50C1" w:rsidRDefault="009B50C1" w:rsidP="009B50C1">
      <w:pPr>
        <w:spacing w:after="0" w:line="240" w:lineRule="auto"/>
        <w:jc w:val="both"/>
        <w:rPr>
          <w:rFonts w:ascii="Times New Roman" w:hAnsi="Times New Roman" w:cs="Times New Roman"/>
          <w:i/>
          <w:iCs/>
          <w:lang w:val="mt-MT"/>
        </w:rPr>
      </w:pPr>
      <w:r w:rsidRPr="009B50C1">
        <w:rPr>
          <w:rFonts w:ascii="Times New Roman" w:hAnsi="Times New Roman" w:cs="Times New Roman"/>
          <w:i/>
          <w:iCs/>
          <w:lang w:val="mt-MT"/>
        </w:rPr>
        <w:t>Dr Joseph Muscat u s-Sur Mark Farrugia reġgħu daħlu fil-kamra tal-Kumitat.</w:t>
      </w:r>
    </w:p>
    <w:p w14:paraId="4885210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lastRenderedPageBreak/>
        <w:t xml:space="preserve">IĊ-CHAIRPERSON:  </w:t>
      </w:r>
      <w:r w:rsidRPr="009B50C1">
        <w:rPr>
          <w:rFonts w:ascii="Times New Roman" w:hAnsi="Times New Roman" w:cs="Times New Roman"/>
          <w:lang w:val="mt-MT"/>
        </w:rPr>
        <w:t xml:space="preserve">Dr Muscat, tlabtek toħroġ mill-kamra għax il-guidelines ta’ dan il-Kumitat jiddettaw li meta jkun qed jixhed xhud, ix-xhieda l-oħra jridu joħorġu, kif jistipulaw ir-regoli tal-proċedura tal-Kodiċi tal-Proċedura Ċivili. Se nipprova nispjegalek fil-qosor dak li ġie mistoqsi lill-Awditur Ġenerali, però ovvjament naf li se jkun hawn backlash għax se jaqbżu fuqi żgur. (Interruzzjonijiet) Għadni lanqas tkellimt!  Agħtuni ċans! </w:t>
      </w:r>
    </w:p>
    <w:p w14:paraId="36514AC9" w14:textId="77777777" w:rsidR="009B50C1" w:rsidRPr="009B50C1" w:rsidRDefault="009B50C1" w:rsidP="009B50C1">
      <w:pPr>
        <w:spacing w:after="0" w:line="240" w:lineRule="auto"/>
        <w:ind w:right="57"/>
        <w:jc w:val="both"/>
        <w:rPr>
          <w:rFonts w:ascii="Times New Roman" w:hAnsi="Times New Roman" w:cs="Times New Roman"/>
          <w:lang w:val="mt-MT"/>
        </w:rPr>
      </w:pPr>
    </w:p>
    <w:p w14:paraId="67AEDCC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ROBERT CUTAJAR:</w:t>
      </w:r>
      <w:r w:rsidRPr="009B50C1">
        <w:rPr>
          <w:rFonts w:ascii="Times New Roman" w:hAnsi="Times New Roman" w:cs="Times New Roman"/>
          <w:lang w:val="mt-MT"/>
        </w:rPr>
        <w:t xml:space="preserve"> Dr Muscat, tista’ issegwih minn fuq l-istazzjon tat-televiżjoni tal-Parlament, jiġifieri m’għandekx problemi.</w:t>
      </w:r>
    </w:p>
    <w:p w14:paraId="3A59B83B" w14:textId="77777777" w:rsidR="009B50C1" w:rsidRPr="009B50C1" w:rsidRDefault="009B50C1" w:rsidP="009B50C1">
      <w:pPr>
        <w:spacing w:after="0" w:line="240" w:lineRule="auto"/>
        <w:ind w:right="57"/>
        <w:jc w:val="both"/>
        <w:rPr>
          <w:rFonts w:ascii="Times New Roman" w:hAnsi="Times New Roman" w:cs="Times New Roman"/>
          <w:lang w:val="mt-MT"/>
        </w:rPr>
      </w:pPr>
    </w:p>
    <w:p w14:paraId="1EFD90C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Jista’ jsegwih, imma se nipprova...  Għadni lanqas biss ippruvajt!</w:t>
      </w:r>
    </w:p>
    <w:p w14:paraId="00A7872C" w14:textId="77777777" w:rsidR="009B50C1" w:rsidRPr="009B50C1" w:rsidRDefault="009B50C1" w:rsidP="009B50C1">
      <w:pPr>
        <w:spacing w:after="0" w:line="240" w:lineRule="auto"/>
        <w:ind w:right="57"/>
        <w:jc w:val="both"/>
        <w:rPr>
          <w:rFonts w:ascii="Times New Roman" w:hAnsi="Times New Roman" w:cs="Times New Roman"/>
          <w:lang w:val="mt-MT"/>
        </w:rPr>
      </w:pPr>
    </w:p>
    <w:p w14:paraId="35F95FE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Kif l-Awditur Ġenerali beda jgħid affarijiet li ma daqqewx għal widnejkom, qbadtu tinterrompu!</w:t>
      </w:r>
    </w:p>
    <w:p w14:paraId="3AE0EE3F" w14:textId="77777777" w:rsidR="009B50C1" w:rsidRPr="009B50C1" w:rsidRDefault="009B50C1" w:rsidP="009B50C1">
      <w:pPr>
        <w:spacing w:after="0" w:line="240" w:lineRule="auto"/>
        <w:ind w:right="57"/>
        <w:jc w:val="both"/>
        <w:rPr>
          <w:rFonts w:ascii="Times New Roman" w:hAnsi="Times New Roman" w:cs="Times New Roman"/>
          <w:lang w:val="mt-MT"/>
        </w:rPr>
      </w:pPr>
    </w:p>
    <w:p w14:paraId="6220B73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Dr Muscat, mill-ispjega li kellna, kemm mill-Awditur Ġenerali, is-Sur Charles Deguara, kif ukoll mill-Assistent Awditur Ġenerali, is-Sur Keith Mercieca, id-domanda dwar jekk kienx hemm ftehim jew le minn qabel ma saritx għax ma taqax fil-mansjoni tal-Awditur Ġenerali, u mid-dokumenti... (Interruzzjonijiet) Agħtini ċans nispiċċa!</w:t>
      </w:r>
    </w:p>
    <w:p w14:paraId="1C2161AB" w14:textId="77777777" w:rsidR="009B50C1" w:rsidRPr="009B50C1" w:rsidRDefault="009B50C1" w:rsidP="009B50C1">
      <w:pPr>
        <w:spacing w:after="0" w:line="240" w:lineRule="auto"/>
        <w:ind w:right="57"/>
        <w:jc w:val="both"/>
        <w:rPr>
          <w:rFonts w:ascii="Times New Roman" w:hAnsi="Times New Roman" w:cs="Times New Roman"/>
          <w:lang w:val="mt-MT"/>
        </w:rPr>
      </w:pPr>
    </w:p>
    <w:p w14:paraId="47ACA8C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Kun leali. </w:t>
      </w:r>
    </w:p>
    <w:p w14:paraId="45D4857B" w14:textId="77777777" w:rsidR="009B50C1" w:rsidRPr="009B50C1" w:rsidRDefault="009B50C1" w:rsidP="009B50C1">
      <w:pPr>
        <w:spacing w:after="0" w:line="240" w:lineRule="auto"/>
        <w:ind w:right="57"/>
        <w:jc w:val="both"/>
        <w:rPr>
          <w:rFonts w:ascii="Times New Roman" w:hAnsi="Times New Roman" w:cs="Times New Roman"/>
          <w:lang w:val="mt-MT"/>
        </w:rPr>
      </w:pPr>
    </w:p>
    <w:p w14:paraId="0511A4B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Ħalli nerġa’ nipprova. L-ispjega li ngħatajna hija li d-domanda dwar jekk kienx hemm xi ftehim minn qabel, jekk kienx kollox lest dwar id-domanda li jien staqsejtek, ma taqax fil-mansjoni tal-Awditur Ġenerali biex jistabbilixxiha. Però mid-dokumenti li waslu għandhom – għax kien hemm ukoll dokumenti li ma ngħatawx, mhux f’dan ir-rapport biss, imma fil-15-il sena li ilu jservi, kif qalilna s-Sur Deguara – ma kienx hemm evidenza ċara. Tajt spjega tajba? Hemm xi ħaġa oħra xi żżidu? Tajjeb kont?  </w:t>
      </w:r>
    </w:p>
    <w:p w14:paraId="10E7C816" w14:textId="77777777" w:rsidR="009B50C1" w:rsidRPr="009B50C1" w:rsidRDefault="009B50C1" w:rsidP="009B50C1">
      <w:pPr>
        <w:spacing w:after="0" w:line="240" w:lineRule="auto"/>
        <w:ind w:right="57"/>
        <w:jc w:val="both"/>
        <w:rPr>
          <w:rFonts w:ascii="Times New Roman" w:hAnsi="Times New Roman" w:cs="Times New Roman"/>
          <w:lang w:val="mt-MT"/>
        </w:rPr>
      </w:pPr>
    </w:p>
    <w:p w14:paraId="26F3A6C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Fl-ebda ħin l-Awditur Ġenerali...</w:t>
      </w:r>
    </w:p>
    <w:p w14:paraId="6C52996D" w14:textId="77777777" w:rsidR="009B50C1" w:rsidRPr="009B50C1" w:rsidRDefault="009B50C1" w:rsidP="009B50C1">
      <w:pPr>
        <w:spacing w:after="0" w:line="240" w:lineRule="auto"/>
        <w:ind w:right="57"/>
        <w:jc w:val="both"/>
        <w:rPr>
          <w:rFonts w:ascii="Times New Roman" w:hAnsi="Times New Roman" w:cs="Times New Roman"/>
          <w:lang w:val="mt-MT"/>
        </w:rPr>
      </w:pPr>
    </w:p>
    <w:p w14:paraId="37D4E91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GLENN BEDINGFIELD:</w:t>
      </w:r>
      <w:r w:rsidRPr="009B50C1">
        <w:rPr>
          <w:rFonts w:ascii="Times New Roman" w:hAnsi="Times New Roman" w:cs="Times New Roman"/>
          <w:lang w:val="mt-MT"/>
        </w:rPr>
        <w:t xml:space="preserve"> Ikkonferma wkoll li minkejja dak kollu li ntqal, ir-riżultat aħħari xorta ma kienx jinbidel. </w:t>
      </w:r>
    </w:p>
    <w:p w14:paraId="7DFE6F1E" w14:textId="77777777" w:rsidR="009B50C1" w:rsidRPr="009B50C1" w:rsidRDefault="009B50C1" w:rsidP="009B50C1">
      <w:pPr>
        <w:spacing w:after="0" w:line="240" w:lineRule="auto"/>
        <w:ind w:right="57"/>
        <w:jc w:val="both"/>
        <w:rPr>
          <w:rFonts w:ascii="Times New Roman" w:hAnsi="Times New Roman" w:cs="Times New Roman"/>
          <w:lang w:val="mt-MT"/>
        </w:rPr>
      </w:pPr>
    </w:p>
    <w:p w14:paraId="24F9BD5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Dik hija domanda sussegwenti. Onor. Ellul, trid iżżid xi ħaġa?</w:t>
      </w:r>
    </w:p>
    <w:p w14:paraId="1BE1C518" w14:textId="77777777" w:rsidR="009B50C1" w:rsidRPr="009B50C1" w:rsidRDefault="009B50C1" w:rsidP="009B50C1">
      <w:pPr>
        <w:spacing w:after="0" w:line="240" w:lineRule="auto"/>
        <w:ind w:right="57"/>
        <w:jc w:val="both"/>
        <w:rPr>
          <w:rFonts w:ascii="Times New Roman" w:hAnsi="Times New Roman" w:cs="Times New Roman"/>
          <w:lang w:val="mt-MT"/>
        </w:rPr>
      </w:pPr>
    </w:p>
    <w:p w14:paraId="3F52E15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ANDY ELLUL:</w:t>
      </w:r>
      <w:r w:rsidRPr="009B50C1">
        <w:rPr>
          <w:rFonts w:ascii="Times New Roman" w:hAnsi="Times New Roman" w:cs="Times New Roman"/>
          <w:lang w:val="mt-MT"/>
        </w:rPr>
        <w:t xml:space="preserve"> Le, Sur President.</w:t>
      </w:r>
    </w:p>
    <w:p w14:paraId="699AB1B9" w14:textId="77777777" w:rsidR="009B50C1" w:rsidRPr="009B50C1" w:rsidRDefault="009B50C1" w:rsidP="009B50C1">
      <w:pPr>
        <w:spacing w:after="0" w:line="240" w:lineRule="auto"/>
        <w:ind w:right="57"/>
        <w:jc w:val="both"/>
        <w:rPr>
          <w:rFonts w:ascii="Times New Roman" w:hAnsi="Times New Roman" w:cs="Times New Roman"/>
          <w:lang w:val="mt-MT"/>
        </w:rPr>
      </w:pPr>
    </w:p>
    <w:p w14:paraId="6EA0E31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Dr Muscat, meta tħares lura għal dan iż-żmien, dejjem rigward il-power station, jiddispjaċik għall-fatt li liċ-Chief of Staff tiegħek, is-Sur Keith Schembri tajtu ftit influwenza ż-żejjed f’dan il-każ, jew le?</w:t>
      </w:r>
    </w:p>
    <w:p w14:paraId="2D35D8BB" w14:textId="77777777" w:rsidR="009B50C1" w:rsidRPr="009B50C1" w:rsidRDefault="009B50C1" w:rsidP="009B50C1">
      <w:pPr>
        <w:spacing w:after="0" w:line="240" w:lineRule="auto"/>
        <w:ind w:right="57"/>
        <w:jc w:val="both"/>
        <w:rPr>
          <w:rFonts w:ascii="Times New Roman" w:hAnsi="Times New Roman" w:cs="Times New Roman"/>
          <w:lang w:val="mt-MT"/>
        </w:rPr>
      </w:pPr>
    </w:p>
    <w:p w14:paraId="05C847E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Is-Sur Schembri ma kienx involut fin-negozjati tal-power station f’sens ta’... Imkien ma jirriżultali  li kien involut.</w:t>
      </w:r>
    </w:p>
    <w:p w14:paraId="6F7AB404" w14:textId="77777777" w:rsidR="009B50C1" w:rsidRPr="009B50C1" w:rsidRDefault="009B50C1" w:rsidP="009B50C1">
      <w:pPr>
        <w:spacing w:after="0" w:line="240" w:lineRule="auto"/>
        <w:ind w:right="57"/>
        <w:jc w:val="both"/>
        <w:rPr>
          <w:rFonts w:ascii="Times New Roman" w:hAnsi="Times New Roman" w:cs="Times New Roman"/>
          <w:lang w:val="mt-MT"/>
        </w:rPr>
      </w:pPr>
    </w:p>
    <w:p w14:paraId="5158F48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ma jiddispjaċikx li s-Sur Keith Schembri kellu xi influwenza </w:t>
      </w:r>
      <w:r w:rsidRPr="009B50C1">
        <w:rPr>
          <w:rFonts w:ascii="Times New Roman" w:hAnsi="Times New Roman" w:cs="Times New Roman"/>
          <w:i/>
          <w:iCs/>
          <w:lang w:val="mt-MT"/>
        </w:rPr>
        <w:t xml:space="preserve">da parti </w:t>
      </w:r>
      <w:r w:rsidRPr="009B50C1">
        <w:rPr>
          <w:rFonts w:ascii="Times New Roman" w:hAnsi="Times New Roman" w:cs="Times New Roman"/>
          <w:lang w:val="mt-MT"/>
        </w:rPr>
        <w:t xml:space="preserve">mill-uffiċċju tiegħek, għax qed jirrappreżenta lill-uffiċċju tiegħek. </w:t>
      </w:r>
    </w:p>
    <w:p w14:paraId="5CA9378E" w14:textId="77777777" w:rsidR="009B50C1" w:rsidRPr="009B50C1" w:rsidRDefault="009B50C1" w:rsidP="009B50C1">
      <w:pPr>
        <w:spacing w:after="0" w:line="240" w:lineRule="auto"/>
        <w:ind w:right="57"/>
        <w:jc w:val="both"/>
        <w:rPr>
          <w:rFonts w:ascii="Times New Roman" w:hAnsi="Times New Roman" w:cs="Times New Roman"/>
          <w:lang w:val="mt-MT"/>
        </w:rPr>
      </w:pPr>
    </w:p>
    <w:p w14:paraId="62C526F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Li għamilt għamiltu u ġarrejt ir-responsabbiltà tiegħu jien. Jiġifieri din mhijiex kwestjoni li noqgħod ngħid jiddispjaċini jew ma jiddispjaċinix. Li nista’ ngħid hu li mkien mir-Rapport tal-Awditur ma jirriżulta li kien hemm xi tip ta’ influwenza, jew xi tip ta’ indħil, għax naħseb li kieku kien jiġi rilevat. </w:t>
      </w:r>
    </w:p>
    <w:p w14:paraId="4075A109" w14:textId="77777777" w:rsidR="009B50C1" w:rsidRPr="009B50C1" w:rsidRDefault="009B50C1" w:rsidP="009B50C1">
      <w:pPr>
        <w:spacing w:after="0" w:line="240" w:lineRule="auto"/>
        <w:ind w:right="57"/>
        <w:jc w:val="both"/>
        <w:rPr>
          <w:rFonts w:ascii="Times New Roman" w:hAnsi="Times New Roman" w:cs="Times New Roman"/>
          <w:lang w:val="mt-MT"/>
        </w:rPr>
      </w:pPr>
    </w:p>
    <w:p w14:paraId="7BAFAA0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Ħalli nikkwotalek x’qal l-eks Ministru Evarist Bartolo taħt ġurament. Huwa kien qal hekk:</w:t>
      </w:r>
    </w:p>
    <w:p w14:paraId="1D1B1E52" w14:textId="77777777" w:rsidR="009B50C1" w:rsidRPr="009B50C1" w:rsidRDefault="009B50C1" w:rsidP="009B50C1">
      <w:pPr>
        <w:autoSpaceDE w:val="0"/>
        <w:autoSpaceDN w:val="0"/>
        <w:adjustRightInd w:val="0"/>
        <w:spacing w:after="0" w:line="240" w:lineRule="auto"/>
        <w:ind w:left="720"/>
        <w:jc w:val="both"/>
        <w:rPr>
          <w:rFonts w:ascii="Times New Roman" w:eastAsia="Calibri-Italic" w:hAnsi="Times New Roman" w:cs="Times New Roman"/>
          <w:lang w:val="mt-MT"/>
        </w:rPr>
      </w:pPr>
    </w:p>
    <w:p w14:paraId="3466FDCA" w14:textId="77777777" w:rsidR="009B50C1" w:rsidRPr="009B50C1" w:rsidRDefault="009B50C1" w:rsidP="009B50C1">
      <w:pPr>
        <w:autoSpaceDE w:val="0"/>
        <w:autoSpaceDN w:val="0"/>
        <w:adjustRightInd w:val="0"/>
        <w:spacing w:after="0" w:line="240" w:lineRule="auto"/>
        <w:ind w:left="720"/>
        <w:jc w:val="both"/>
        <w:rPr>
          <w:rFonts w:ascii="Times New Roman" w:eastAsia="Calibri-Italic" w:hAnsi="Times New Roman" w:cs="Times New Roman"/>
        </w:rPr>
      </w:pPr>
      <w:r w:rsidRPr="009B50C1">
        <w:rPr>
          <w:rFonts w:ascii="Times New Roman" w:eastAsia="Calibri-Italic" w:hAnsi="Times New Roman" w:cs="Times New Roman"/>
          <w:lang w:val="mt-MT"/>
        </w:rPr>
        <w:t>“</w:t>
      </w:r>
      <w:r w:rsidRPr="009B50C1">
        <w:rPr>
          <w:rFonts w:ascii="Times New Roman" w:eastAsia="Calibri-Italic" w:hAnsi="Times New Roman" w:cs="Times New Roman"/>
        </w:rPr>
        <w:t>Jekk taraw tweets oħra jien per</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eżempju kont qed nikkummenta ċar li l-influenza ta’ Keith Schembri fil-Kabinett u f’dawk in-networks kienet esaġerata u kienet ħażina. U tkellimt u</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tkellimt dwarha ċar, jiġifieri ssibu tweets oħra fejn ngħidlu li assolutament</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ma jistax ikollok persuna li jkollha rwol b’dik is-saħħa kollha, il</w:t>
      </w:r>
      <w:r w:rsidRPr="009B50C1">
        <w:rPr>
          <w:rFonts w:ascii="Times New Roman" w:eastAsia="Calibri-Italic" w:hAnsi="Times New Roman" w:cs="Times New Roman"/>
          <w:lang w:val="mt-MT"/>
        </w:rPr>
        <w:t>-</w:t>
      </w:r>
      <w:r w:rsidRPr="009B50C1">
        <w:rPr>
          <w:rFonts w:ascii="Times New Roman" w:eastAsia="Calibri-Italic" w:hAnsi="Times New Roman" w:cs="Times New Roman"/>
        </w:rPr>
        <w:t>konċentrament</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ta’ poter li hu ħażin...għax fil-kuntest ġenerali hekk kienet</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tfisser li l-poter li kkonċentra f’idejh ma kienx ta’ ġid la għall-gvern u</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lanqas</w:t>
      </w:r>
      <w:r w:rsidRPr="009B50C1">
        <w:rPr>
          <w:rFonts w:ascii="Times New Roman" w:eastAsia="Calibri-Italic" w:hAnsi="Times New Roman" w:cs="Times New Roman"/>
          <w:lang w:val="mt-MT"/>
        </w:rPr>
        <w:t xml:space="preserve"> </w:t>
      </w:r>
      <w:r w:rsidRPr="009B50C1">
        <w:rPr>
          <w:rFonts w:ascii="Times New Roman" w:eastAsia="Calibri-Italic" w:hAnsi="Times New Roman" w:cs="Times New Roman"/>
        </w:rPr>
        <w:t>għall-pajjiż”.</w:t>
      </w:r>
    </w:p>
    <w:p w14:paraId="6E230B97" w14:textId="77777777" w:rsidR="009B50C1" w:rsidRPr="009B50C1" w:rsidRDefault="009B50C1" w:rsidP="009B50C1">
      <w:pPr>
        <w:autoSpaceDE w:val="0"/>
        <w:autoSpaceDN w:val="0"/>
        <w:adjustRightInd w:val="0"/>
        <w:spacing w:after="0" w:line="240" w:lineRule="auto"/>
        <w:jc w:val="both"/>
        <w:rPr>
          <w:rFonts w:ascii="Times New Roman" w:hAnsi="Times New Roman" w:cs="Times New Roman"/>
          <w:lang w:val="mt-MT"/>
        </w:rPr>
      </w:pPr>
    </w:p>
    <w:p w14:paraId="51809E8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Dan id-diskors qatt ġie qalulek l-eks Ministru Evarist Bartolo? Kien qallek li s-Sur Keith Schembri għandu wisq piż u influwenza fuq ċerti issues?</w:t>
      </w:r>
    </w:p>
    <w:p w14:paraId="4E4FB3C8" w14:textId="77777777" w:rsidR="009B50C1" w:rsidRPr="009B50C1" w:rsidRDefault="009B50C1" w:rsidP="009B50C1">
      <w:pPr>
        <w:spacing w:after="0" w:line="240" w:lineRule="auto"/>
        <w:ind w:right="57"/>
        <w:jc w:val="both"/>
        <w:rPr>
          <w:rFonts w:ascii="Times New Roman" w:hAnsi="Times New Roman" w:cs="Times New Roman"/>
          <w:lang w:val="mt-MT"/>
        </w:rPr>
      </w:pPr>
    </w:p>
    <w:p w14:paraId="62B0E5B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Diskors li sar bejni u bejn ministru tal-Gvern tiegħi ma naħsibx li jaqa’ taħt il-mansjoni ta’ dan il-Kumitat. Ngħid ukoll li mkien ma jirriżulta li kien hemm xi tip </w:t>
      </w:r>
      <w:r w:rsidRPr="009B50C1">
        <w:rPr>
          <w:rFonts w:ascii="Times New Roman" w:hAnsi="Times New Roman" w:cs="Times New Roman"/>
          <w:lang w:val="mt-MT"/>
        </w:rPr>
        <w:lastRenderedPageBreak/>
        <w:t xml:space="preserve">ta’ indħil f’dan il-kuntratt, u nagħżel li nżomm dak li ntqal bejn żewġ kollegi tal-Kabinett, bejn tnejn minn nies.  </w:t>
      </w:r>
    </w:p>
    <w:p w14:paraId="376939BB" w14:textId="77777777" w:rsidR="009B50C1" w:rsidRPr="009B50C1" w:rsidRDefault="009B50C1" w:rsidP="009B50C1">
      <w:pPr>
        <w:spacing w:after="0" w:line="240" w:lineRule="auto"/>
        <w:ind w:right="57"/>
        <w:jc w:val="both"/>
        <w:rPr>
          <w:rFonts w:ascii="Times New Roman" w:hAnsi="Times New Roman" w:cs="Times New Roman"/>
          <w:lang w:val="mt-MT"/>
        </w:rPr>
      </w:pPr>
    </w:p>
    <w:p w14:paraId="5AD880C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ntqal waqt il-Kabinett? Għax jekk hu hekk ma nistax nistaqsik dwaru.</w:t>
      </w:r>
    </w:p>
    <w:p w14:paraId="3ED0C422" w14:textId="77777777" w:rsidR="009B50C1" w:rsidRPr="009B50C1" w:rsidRDefault="009B50C1" w:rsidP="009B50C1">
      <w:pPr>
        <w:spacing w:after="0" w:line="240" w:lineRule="auto"/>
        <w:ind w:right="57"/>
        <w:jc w:val="both"/>
        <w:rPr>
          <w:rFonts w:ascii="Times New Roman" w:hAnsi="Times New Roman" w:cs="Times New Roman"/>
          <w:lang w:val="mt-MT"/>
        </w:rPr>
      </w:pPr>
    </w:p>
    <w:p w14:paraId="6A01198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Hekk hu.</w:t>
      </w:r>
    </w:p>
    <w:p w14:paraId="473D2D54" w14:textId="77777777" w:rsidR="009B50C1" w:rsidRPr="009B50C1" w:rsidRDefault="009B50C1" w:rsidP="009B50C1">
      <w:pPr>
        <w:spacing w:after="0" w:line="240" w:lineRule="auto"/>
        <w:ind w:right="57"/>
        <w:jc w:val="both"/>
        <w:rPr>
          <w:rFonts w:ascii="Times New Roman" w:hAnsi="Times New Roman" w:cs="Times New Roman"/>
          <w:lang w:val="mt-MT"/>
        </w:rPr>
      </w:pPr>
    </w:p>
    <w:p w14:paraId="1100CED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ntqal xi ħaġa f’dan is-sens? Iva jew le? Dr Muscat, biex nara li hemm konsistenza dwar dak li qal fix-xhieda tiegħu taħt ġurament...</w:t>
      </w:r>
    </w:p>
    <w:p w14:paraId="670B504A" w14:textId="77777777" w:rsidR="009B50C1" w:rsidRPr="009B50C1" w:rsidRDefault="009B50C1" w:rsidP="009B50C1">
      <w:pPr>
        <w:spacing w:after="0" w:line="240" w:lineRule="auto"/>
        <w:ind w:right="57"/>
        <w:jc w:val="both"/>
        <w:rPr>
          <w:rFonts w:ascii="Times New Roman" w:hAnsi="Times New Roman" w:cs="Times New Roman"/>
          <w:lang w:val="mt-MT"/>
        </w:rPr>
      </w:pPr>
    </w:p>
    <w:p w14:paraId="3814065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Le, ma naħsibx illi...</w:t>
      </w:r>
    </w:p>
    <w:p w14:paraId="7344212D" w14:textId="77777777" w:rsidR="009B50C1" w:rsidRPr="009B50C1" w:rsidRDefault="009B50C1" w:rsidP="009B50C1">
      <w:pPr>
        <w:spacing w:after="0" w:line="240" w:lineRule="auto"/>
        <w:ind w:right="57"/>
        <w:jc w:val="both"/>
        <w:rPr>
          <w:rFonts w:ascii="Times New Roman" w:hAnsi="Times New Roman" w:cs="Times New Roman"/>
          <w:lang w:val="mt-MT"/>
        </w:rPr>
      </w:pPr>
    </w:p>
    <w:p w14:paraId="17B9B8E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Importanti li wieħed jikkorrabora.</w:t>
      </w:r>
    </w:p>
    <w:p w14:paraId="4AF8466C" w14:textId="77777777" w:rsidR="009B50C1" w:rsidRPr="009B50C1" w:rsidRDefault="009B50C1" w:rsidP="009B50C1">
      <w:pPr>
        <w:spacing w:after="0" w:line="240" w:lineRule="auto"/>
        <w:ind w:right="57"/>
        <w:jc w:val="both"/>
        <w:rPr>
          <w:rFonts w:ascii="Times New Roman" w:hAnsi="Times New Roman" w:cs="Times New Roman"/>
          <w:lang w:val="mt-MT"/>
        </w:rPr>
      </w:pPr>
    </w:p>
    <w:p w14:paraId="31B26D6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Is-Sur Bartolo qal ħafna affarijiet, ħa l-pożizzjonijiet tiegħu u daqshekk. M’għandix x’nikkummenta fuq li qal.</w:t>
      </w:r>
    </w:p>
    <w:p w14:paraId="251C1642" w14:textId="77777777" w:rsidR="009B50C1" w:rsidRPr="009B50C1" w:rsidRDefault="009B50C1" w:rsidP="009B50C1">
      <w:pPr>
        <w:spacing w:after="0" w:line="240" w:lineRule="auto"/>
        <w:ind w:right="57"/>
        <w:jc w:val="both"/>
        <w:rPr>
          <w:rFonts w:ascii="Times New Roman" w:hAnsi="Times New Roman" w:cs="Times New Roman"/>
          <w:lang w:val="mt-MT"/>
        </w:rPr>
      </w:pPr>
    </w:p>
    <w:p w14:paraId="418EB5E5"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bCs/>
          <w:lang w:val="mt-MT"/>
        </w:rPr>
        <w:t>IĊ-CHAIRPERSON:</w:t>
      </w:r>
      <w:r w:rsidRPr="009B50C1">
        <w:rPr>
          <w:rFonts w:ascii="Times New Roman" w:hAnsi="Times New Roman" w:cs="Times New Roman"/>
          <w:bCs/>
          <w:lang w:val="mt-MT"/>
        </w:rPr>
        <w:t xml:space="preserve"> U teskludi totalment li Keith Schembri kellu influwenza fil-każ ta’ l-ElectroGas?</w:t>
      </w:r>
    </w:p>
    <w:p w14:paraId="1AE4FCD1"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DC3A39C"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Ma jirriżulta minn imkien li kien hemm b’xi mod jew ieħor li ndaħal fil-proċess. Jekk inti qed tgħid li ndaħal fil-proċess u l-investigazzjonijiet kollha li saru failed li jirrimarkaw dan kollu, ngħid li allura għandna problema. F’dawk il-proċessi kollha, dan ma rriżulta minn imkien. Forsi ma tiffittjax in-narrattiva li jkun hemm min irid jinseġ. </w:t>
      </w:r>
    </w:p>
    <w:p w14:paraId="35686EA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26A452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Dr Muscat, qed nistaqsik jekk temminx li kellu influwenza jew le. Iva jew le. </w:t>
      </w:r>
    </w:p>
    <w:p w14:paraId="41ECABE2"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F8AE375"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Le, ma jirriżultax mir-rapport.</w:t>
      </w:r>
    </w:p>
    <w:p w14:paraId="7E44CEA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0B7C92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Fl-opinjoni tiegħek ma jirriżultax.</w:t>
      </w:r>
    </w:p>
    <w:p w14:paraId="15AC04AE"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33C4D3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Le, mir-rapport ma jirriżultax, mhux fl-opinjoni tiegħi biss. </w:t>
      </w:r>
    </w:p>
    <w:p w14:paraId="3B6A43AB"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6B2BC0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L-Onor. Bencini.</w:t>
      </w:r>
    </w:p>
    <w:p w14:paraId="41E55A2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6BF4CFA"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GRAHAM BENCINI:</w:t>
      </w:r>
      <w:r w:rsidRPr="009B50C1">
        <w:rPr>
          <w:rFonts w:ascii="Times New Roman" w:hAnsi="Times New Roman" w:cs="Times New Roman"/>
          <w:bCs/>
          <w:lang w:val="mt-MT"/>
        </w:rPr>
        <w:t xml:space="preserve"> Dr Muscat, ħa nagħmillek riferenza għal rapport li kienet tellgħet il-ġurnalista Daphne Caruana Galizia, </w:t>
      </w:r>
      <w:r w:rsidRPr="009B50C1">
        <w:rPr>
          <w:rFonts w:ascii="Times New Roman" w:hAnsi="Times New Roman" w:cs="Times New Roman"/>
          <w:bCs/>
          <w:lang w:val="mt-MT"/>
        </w:rPr>
        <w:t xml:space="preserve">fejn kienet ikkwotat lill-ġurnal </w:t>
      </w:r>
      <w:r w:rsidRPr="009B50C1">
        <w:rPr>
          <w:rFonts w:ascii="Times New Roman" w:hAnsi="Times New Roman" w:cs="Times New Roman"/>
          <w:bCs/>
          <w:i/>
          <w:iCs/>
          <w:lang w:val="mt-MT"/>
        </w:rPr>
        <w:t>Times of Malta</w:t>
      </w:r>
      <w:r w:rsidRPr="009B50C1">
        <w:rPr>
          <w:rFonts w:ascii="Times New Roman" w:hAnsi="Times New Roman" w:cs="Times New Roman"/>
          <w:bCs/>
          <w:lang w:val="mt-MT"/>
        </w:rPr>
        <w:t xml:space="preserve"> – u għandi l-artiklu quddiemi – li jgħid li Keith Schembri kien iċ-Chairman tal-Malta Labour Party Working Group on Energy.  Kif tispjega l-fatt li ċ-Chairman ta’ dan il-working group kien is-Sur Keith Schembri, u fl-istess ħin qed tgħidilna li ma kellu l-ebda rwol jew indħil fil-proċess ta’ ElectroGas? Għandi r-rapporti quddiemi u jekk trid, tista’ tarah. </w:t>
      </w:r>
    </w:p>
    <w:p w14:paraId="43F8D402"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BEA2B9D"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Ma jirriżultali li kien hemm l-ebda working group tal-enerġija u ma jirriżultalix li Keith Schembri kien chairman ta’ ebda working group tal-enerġija. </w:t>
      </w:r>
    </w:p>
    <w:p w14:paraId="21980C8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125D030"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GRAHAM BENCINI:</w:t>
      </w:r>
      <w:r w:rsidRPr="009B50C1">
        <w:rPr>
          <w:rFonts w:ascii="Times New Roman" w:hAnsi="Times New Roman" w:cs="Times New Roman"/>
          <w:bCs/>
          <w:lang w:val="mt-MT"/>
        </w:rPr>
        <w:t xml:space="preserve"> Jiġifieri dak li  qed jirrapporta l-ġurnal </w:t>
      </w:r>
      <w:r w:rsidRPr="009B50C1">
        <w:rPr>
          <w:rFonts w:ascii="Times New Roman" w:hAnsi="Times New Roman" w:cs="Times New Roman"/>
          <w:bCs/>
          <w:i/>
          <w:iCs/>
          <w:lang w:val="mt-MT"/>
        </w:rPr>
        <w:t xml:space="preserve">Times of Malta </w:t>
      </w:r>
      <w:r w:rsidRPr="009B50C1">
        <w:rPr>
          <w:rFonts w:ascii="Times New Roman" w:hAnsi="Times New Roman" w:cs="Times New Roman"/>
          <w:bCs/>
          <w:lang w:val="mt-MT"/>
        </w:rPr>
        <w:t>huwa żbaljat?</w:t>
      </w:r>
    </w:p>
    <w:p w14:paraId="02B0BB46"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10D2D3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Nara l-artiklu, imma qed ngħidlek li lili ma jirriżultalix. </w:t>
      </w:r>
    </w:p>
    <w:p w14:paraId="018D81F1"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CBE999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GRAHAM BENCINI:</w:t>
      </w:r>
      <w:r w:rsidRPr="009B50C1">
        <w:rPr>
          <w:rFonts w:ascii="Times New Roman" w:hAnsi="Times New Roman" w:cs="Times New Roman"/>
          <w:bCs/>
          <w:lang w:val="mt-MT"/>
        </w:rPr>
        <w:t xml:space="preserve"> Qed ngħaddilek l-artiklu ta’ </w:t>
      </w:r>
      <w:r w:rsidRPr="009B50C1">
        <w:rPr>
          <w:rFonts w:ascii="Times New Roman" w:hAnsi="Times New Roman" w:cs="Times New Roman"/>
          <w:bCs/>
          <w:i/>
          <w:iCs/>
          <w:lang w:val="mt-MT"/>
        </w:rPr>
        <w:t>The</w:t>
      </w:r>
      <w:r w:rsidRPr="009B50C1">
        <w:rPr>
          <w:rFonts w:ascii="Times New Roman" w:hAnsi="Times New Roman" w:cs="Times New Roman"/>
          <w:bCs/>
          <w:lang w:val="mt-MT"/>
        </w:rPr>
        <w:t xml:space="preserve"> </w:t>
      </w:r>
      <w:r w:rsidRPr="009B50C1">
        <w:rPr>
          <w:rFonts w:ascii="Times New Roman" w:hAnsi="Times New Roman" w:cs="Times New Roman"/>
          <w:bCs/>
          <w:i/>
          <w:iCs/>
          <w:lang w:val="mt-MT"/>
        </w:rPr>
        <w:t>Times of Malta</w:t>
      </w:r>
      <w:r w:rsidRPr="009B50C1">
        <w:rPr>
          <w:rFonts w:ascii="Times New Roman" w:hAnsi="Times New Roman" w:cs="Times New Roman"/>
          <w:bCs/>
          <w:lang w:val="mt-MT"/>
        </w:rPr>
        <w:t xml:space="preserve"> u dak li kitbet dwaru l-ġurnalista Daphne Caruana Galizia.</w:t>
      </w:r>
    </w:p>
    <w:p w14:paraId="27165786"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F287AB9"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Dak kien dwar il-kwestjoni tan-negozjati mal-Libja eventwali dwar iż-żejt. Jiġifieri naħseb li hija interpretazzjoni ħażina għax dak kien fuq l-enerġija </w:t>
      </w:r>
      <w:r w:rsidRPr="009B50C1">
        <w:rPr>
          <w:rFonts w:ascii="Times New Roman" w:hAnsi="Times New Roman" w:cs="Times New Roman"/>
          <w:bCs/>
          <w:i/>
          <w:iCs/>
          <w:lang w:val="mt-MT"/>
        </w:rPr>
        <w:t xml:space="preserve">qua </w:t>
      </w:r>
      <w:r w:rsidRPr="009B50C1">
        <w:rPr>
          <w:rFonts w:ascii="Times New Roman" w:hAnsi="Times New Roman" w:cs="Times New Roman"/>
          <w:bCs/>
          <w:lang w:val="mt-MT"/>
        </w:rPr>
        <w:t xml:space="preserve">żejt. </w:t>
      </w:r>
    </w:p>
    <w:p w14:paraId="6EF8CE87"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A1805E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GRAHAM BENCINI:</w:t>
      </w:r>
      <w:r w:rsidRPr="009B50C1">
        <w:rPr>
          <w:rFonts w:ascii="Times New Roman" w:hAnsi="Times New Roman" w:cs="Times New Roman"/>
          <w:bCs/>
          <w:lang w:val="mt-MT"/>
        </w:rPr>
        <w:t xml:space="preserve"> Jiġifieri kien hemm working group, imma fuq iż-żejt. </w:t>
      </w:r>
    </w:p>
    <w:p w14:paraId="66A6F33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DCC5FD7"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Kien hemm working group għal żmien qasir fir-rigward tan-negozjati mal-Libja dwar kif eventwalment nistgħu nipprokuraw diesel, petrol u żejt ieħor bi prezz issussidjat minn dan il-pajjiż.  Dak kien fiż-żmien meta konna fl-oppożizzjoni.</w:t>
      </w:r>
    </w:p>
    <w:p w14:paraId="1485880F"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1C16FD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Però biex inkunu korretti, Dr Muscat, waqt ix-xhieda tiegħek fl-ewwel laqgħa int kont għedt li s-Sur Keith Schembri kien campaign manager u kien ukoll parti mit-team biex waslet il-wegħda dwar il-mejda...</w:t>
      </w:r>
    </w:p>
    <w:p w14:paraId="54EC03B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D56517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Imma ma kienx hemm kumitat dwar il-kwestjoni tal-power station f’dak ir-rigward. </w:t>
      </w:r>
    </w:p>
    <w:p w14:paraId="737F92CC"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02F9D37"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lastRenderedPageBreak/>
        <w:t>IĊ-CHAIRPERSON:</w:t>
      </w:r>
      <w:r w:rsidRPr="009B50C1">
        <w:rPr>
          <w:rFonts w:ascii="Times New Roman" w:hAnsi="Times New Roman" w:cs="Times New Roman"/>
          <w:bCs/>
          <w:lang w:val="mt-MT"/>
        </w:rPr>
        <w:t xml:space="preserve"> Kien hemm kumitat, kif konna qed ngħidu fl-ewwel laqgħa, fejn inti spjegajt li s-Sur Keith Schembri, minbarra li kien campaign manager, kien involut fit-tfassil...</w:t>
      </w:r>
    </w:p>
    <w:p w14:paraId="3DAEF942"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C9D2E3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Iva, imma ma kien qed imexxi l-ebda kumitat formali. </w:t>
      </w:r>
    </w:p>
    <w:p w14:paraId="350403E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6156BE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L-Onor. Robert Cutajar.</w:t>
      </w:r>
    </w:p>
    <w:p w14:paraId="2ED8B031"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9EC21A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ROBERT CUTAJAR:</w:t>
      </w:r>
      <w:r w:rsidRPr="009B50C1">
        <w:rPr>
          <w:rFonts w:ascii="Times New Roman" w:hAnsi="Times New Roman" w:cs="Times New Roman"/>
          <w:bCs/>
          <w:lang w:val="mt-MT"/>
        </w:rPr>
        <w:t xml:space="preserve"> U kien hemm Konrad Mizzi wkoll involut dak iż-żmien?</w:t>
      </w:r>
    </w:p>
    <w:p w14:paraId="02D36241" w14:textId="77777777" w:rsidR="009B50C1" w:rsidRPr="009B50C1" w:rsidRDefault="009B50C1" w:rsidP="009B50C1">
      <w:pPr>
        <w:spacing w:after="0" w:line="240" w:lineRule="auto"/>
        <w:ind w:right="57"/>
        <w:jc w:val="both"/>
        <w:rPr>
          <w:rFonts w:ascii="Times New Roman" w:hAnsi="Times New Roman" w:cs="Times New Roman"/>
          <w:lang w:val="mt-MT"/>
        </w:rPr>
      </w:pPr>
    </w:p>
    <w:p w14:paraId="026D0AA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Iva. </w:t>
      </w:r>
    </w:p>
    <w:p w14:paraId="2C3E03CF" w14:textId="77777777" w:rsidR="009B50C1" w:rsidRPr="009B50C1" w:rsidRDefault="009B50C1" w:rsidP="009B50C1">
      <w:pPr>
        <w:spacing w:after="0" w:line="240" w:lineRule="auto"/>
        <w:ind w:right="57"/>
        <w:jc w:val="both"/>
        <w:rPr>
          <w:rFonts w:ascii="Times New Roman" w:hAnsi="Times New Roman" w:cs="Times New Roman"/>
          <w:lang w:val="mt-MT"/>
        </w:rPr>
      </w:pPr>
    </w:p>
    <w:p w14:paraId="6224D89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 xml:space="preserve">IĊ-CHAIRPERSON: </w:t>
      </w:r>
      <w:r w:rsidRPr="009B50C1">
        <w:rPr>
          <w:rFonts w:ascii="Times New Roman" w:hAnsi="Times New Roman" w:cs="Times New Roman"/>
          <w:lang w:val="mt-MT"/>
        </w:rPr>
        <w:t>Ħalli ngħaddi għall-kwestjoni tal-garanzija lill-i</w:t>
      </w:r>
      <w:r w:rsidRPr="009B50C1">
        <w:rPr>
          <w:rFonts w:ascii="Times New Roman" w:hAnsi="Times New Roman" w:cs="Times New Roman"/>
          <w:shd w:val="clear" w:color="auto" w:fill="FFFFFF"/>
        </w:rPr>
        <w:t>State Oil Company of the Republic of Azerbaijan</w:t>
      </w:r>
      <w:r w:rsidRPr="009B50C1">
        <w:rPr>
          <w:rFonts w:ascii="Times New Roman" w:hAnsi="Times New Roman" w:cs="Times New Roman"/>
          <w:shd w:val="clear" w:color="auto" w:fill="FFFFFF"/>
          <w:lang w:val="mt-MT"/>
        </w:rPr>
        <w:t xml:space="preserve"> (</w:t>
      </w:r>
      <w:r w:rsidRPr="009B50C1">
        <w:rPr>
          <w:rFonts w:ascii="Times New Roman" w:hAnsi="Times New Roman" w:cs="Times New Roman"/>
          <w:lang w:val="mt-MT"/>
        </w:rPr>
        <w:t>SOCAR). Naf li dħalna fiha, però tajjeb li nagħmel ftit domandi dwar dan. S’issa, meta staqsejtek, dħalt fil-mertu tal-garanzija; bdejt nistaqsik għalfejn u inti spjegajt li mhux garanzija as such, imma li jidħol garanti. Biex inpoġġu kuntest, il-Gvern Malti kien ikkommetta ma’ SOCAR li  jekk l-obbligi ta’ ElectroGas b’xi mod jonqsu, hu se jkun qed jidħol fiż-żarbun tagħhom u allura  SOCAR ikunu jistgħu jduru fuq il-Gvern Malti minflok fuq ElectroGas. Dik hija l-funzjoni ta’ garanzija biex insejħilha hekk.</w:t>
      </w:r>
    </w:p>
    <w:p w14:paraId="3A95D420" w14:textId="77777777" w:rsidR="009B50C1" w:rsidRPr="009B50C1" w:rsidRDefault="009B50C1" w:rsidP="009B50C1">
      <w:pPr>
        <w:spacing w:after="0" w:line="240" w:lineRule="auto"/>
        <w:ind w:right="57"/>
        <w:jc w:val="both"/>
        <w:rPr>
          <w:rFonts w:ascii="Times New Roman" w:hAnsi="Times New Roman" w:cs="Times New Roman"/>
          <w:lang w:val="mt-MT"/>
        </w:rPr>
      </w:pPr>
    </w:p>
    <w:p w14:paraId="20F79D1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Mingħajr  ma nidħol fil-mertu tal-garanzija, nixtieq nistaqsik għalfejn kien hemm reżistenza biex dan il-ftehim bejn il-Gvern Malti u SOCAR jiġi rilaxxat. Din ġiet rilaxxata fuq deċiżjoni tad-Data Protection Commissioner, wara snin...</w:t>
      </w:r>
    </w:p>
    <w:p w14:paraId="5652C13D" w14:textId="77777777" w:rsidR="009B50C1" w:rsidRPr="009B50C1" w:rsidRDefault="009B50C1" w:rsidP="009B50C1">
      <w:pPr>
        <w:spacing w:after="0" w:line="240" w:lineRule="auto"/>
        <w:ind w:right="57"/>
        <w:jc w:val="both"/>
        <w:rPr>
          <w:rFonts w:ascii="Times New Roman" w:hAnsi="Times New Roman" w:cs="Times New Roman"/>
          <w:lang w:val="mt-MT"/>
        </w:rPr>
      </w:pPr>
    </w:p>
    <w:p w14:paraId="3FCC365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Nimmaġina li minħabba sensittività kummerċjali li seta’ kien hemm. Irrid ngħid li l-iskop ta’ dik il-garanzija kien iktar biex jagħti serħan lilna, milli biex jagħti serħan lil SOCAR, fis-sens li jekk aħna m’aħniex se nixtru l-gass, SOCAR għandhom id-dinja kollha fejn ibigħuh. Li kieku ġara xi ħaġa lil ElectroGas ridna li jkun hemm rabta li SOCAR bilfors ibigħu lilna. Għalhekk ridna nidħlu...</w:t>
      </w:r>
    </w:p>
    <w:p w14:paraId="184DD178" w14:textId="77777777" w:rsidR="009B50C1" w:rsidRPr="009B50C1" w:rsidRDefault="009B50C1" w:rsidP="009B50C1">
      <w:pPr>
        <w:spacing w:after="0" w:line="240" w:lineRule="auto"/>
        <w:ind w:right="57"/>
        <w:jc w:val="both"/>
        <w:rPr>
          <w:rFonts w:ascii="Times New Roman" w:hAnsi="Times New Roman" w:cs="Times New Roman"/>
          <w:lang w:val="mt-MT"/>
        </w:rPr>
      </w:pPr>
    </w:p>
    <w:p w14:paraId="7C69B9F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Dr Muscat, però din ma kenitx kwestjoni ta’ ċessjoni ta’ drittijiet, jiġifieri ma kenitx kwestjoni li l-Gvern Malti jieħu l-funzjoni ta’ ElectroGas hu, imma kienet kwestjoni ta’ garanti.</w:t>
      </w:r>
    </w:p>
    <w:p w14:paraId="7F101C9B" w14:textId="77777777" w:rsidR="009B50C1" w:rsidRPr="009B50C1" w:rsidRDefault="009B50C1" w:rsidP="009B50C1">
      <w:pPr>
        <w:spacing w:after="0" w:line="240" w:lineRule="auto"/>
        <w:ind w:right="57"/>
        <w:jc w:val="both"/>
        <w:rPr>
          <w:rFonts w:ascii="Times New Roman" w:hAnsi="Times New Roman" w:cs="Times New Roman"/>
          <w:lang w:val="mt-MT"/>
        </w:rPr>
      </w:pPr>
    </w:p>
    <w:p w14:paraId="28266B7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Hekk hu.</w:t>
      </w:r>
    </w:p>
    <w:p w14:paraId="64F538CD" w14:textId="77777777" w:rsidR="009B50C1" w:rsidRPr="009B50C1" w:rsidRDefault="009B50C1" w:rsidP="009B50C1">
      <w:pPr>
        <w:spacing w:after="0" w:line="240" w:lineRule="auto"/>
        <w:ind w:right="57"/>
        <w:jc w:val="both"/>
        <w:rPr>
          <w:rFonts w:ascii="Times New Roman" w:hAnsi="Times New Roman" w:cs="Times New Roman"/>
          <w:lang w:val="mt-MT"/>
        </w:rPr>
      </w:pPr>
    </w:p>
    <w:p w14:paraId="2E90ED6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mhux id-drittijiet li għandhom ElectroGas li jixtru jeħodhom il-Gvern Malti. Kienet kwestjoni li jekk xi ħaġa tmur ħażin jassorbi l-penali, biex insejħilhom hekk...</w:t>
      </w:r>
    </w:p>
    <w:p w14:paraId="08EFAB70" w14:textId="77777777" w:rsidR="009B50C1" w:rsidRPr="009B50C1" w:rsidRDefault="009B50C1" w:rsidP="009B50C1">
      <w:pPr>
        <w:spacing w:after="0" w:line="240" w:lineRule="auto"/>
        <w:ind w:right="57"/>
        <w:jc w:val="both"/>
        <w:rPr>
          <w:rFonts w:ascii="Times New Roman" w:hAnsi="Times New Roman" w:cs="Times New Roman"/>
          <w:lang w:val="mt-MT"/>
        </w:rPr>
      </w:pPr>
    </w:p>
    <w:p w14:paraId="6D908B3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Nassorbu l-affarijiet aħna, imma nassorbu wkoll...</w:t>
      </w:r>
    </w:p>
    <w:p w14:paraId="5D39277A" w14:textId="77777777" w:rsidR="009B50C1" w:rsidRPr="009B50C1" w:rsidRDefault="009B50C1" w:rsidP="009B50C1">
      <w:pPr>
        <w:spacing w:after="0" w:line="240" w:lineRule="auto"/>
        <w:ind w:right="57"/>
        <w:jc w:val="both"/>
        <w:rPr>
          <w:rFonts w:ascii="Times New Roman" w:hAnsi="Times New Roman" w:cs="Times New Roman"/>
          <w:lang w:val="mt-MT"/>
        </w:rPr>
      </w:pPr>
    </w:p>
    <w:p w14:paraId="74AC483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Imma ma kenitx ċessjoni ta’ drittijiet. </w:t>
      </w:r>
    </w:p>
    <w:p w14:paraId="105B381B" w14:textId="77777777" w:rsidR="009B50C1" w:rsidRPr="009B50C1" w:rsidRDefault="009B50C1" w:rsidP="009B50C1">
      <w:pPr>
        <w:spacing w:after="0" w:line="240" w:lineRule="auto"/>
        <w:ind w:right="57"/>
        <w:jc w:val="both"/>
        <w:rPr>
          <w:rFonts w:ascii="Times New Roman" w:hAnsi="Times New Roman" w:cs="Times New Roman"/>
          <w:lang w:val="mt-MT"/>
        </w:rPr>
      </w:pPr>
    </w:p>
    <w:p w14:paraId="16841A4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Le.  Il-ftehim kien b’tali mod li jekk tiġri xi ħaġa lis-sistema ta’ ElectroGas, il-Gvern Malti through Enemalta – m’iniex ċert jekk hux Enemalta, jew through xi ħaġa oħra – tidħol hi biex ikollna s-supply.</w:t>
      </w:r>
    </w:p>
    <w:p w14:paraId="64F11804" w14:textId="77777777" w:rsidR="009B50C1" w:rsidRPr="009B50C1" w:rsidRDefault="009B50C1" w:rsidP="009B50C1">
      <w:pPr>
        <w:spacing w:after="0" w:line="240" w:lineRule="auto"/>
        <w:ind w:right="57"/>
        <w:jc w:val="both"/>
        <w:rPr>
          <w:rFonts w:ascii="Times New Roman" w:hAnsi="Times New Roman" w:cs="Times New Roman"/>
          <w:lang w:val="mt-MT"/>
        </w:rPr>
      </w:pPr>
    </w:p>
    <w:p w14:paraId="103345D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Imma ElectroGas tibqa’ </w:t>
      </w:r>
      <w:r w:rsidRPr="009B50C1">
        <w:rPr>
          <w:rFonts w:ascii="Times New Roman" w:hAnsi="Times New Roman" w:cs="Times New Roman"/>
          <w:i/>
          <w:iCs/>
          <w:lang w:val="mt-MT"/>
        </w:rPr>
        <w:t>in scena</w:t>
      </w:r>
      <w:r w:rsidRPr="009B50C1">
        <w:rPr>
          <w:rFonts w:ascii="Times New Roman" w:hAnsi="Times New Roman" w:cs="Times New Roman"/>
          <w:lang w:val="mt-MT"/>
        </w:rPr>
        <w:t xml:space="preserve">.  </w:t>
      </w:r>
    </w:p>
    <w:p w14:paraId="1A0A4024" w14:textId="77777777" w:rsidR="009B50C1" w:rsidRPr="009B50C1" w:rsidRDefault="009B50C1" w:rsidP="009B50C1">
      <w:pPr>
        <w:spacing w:after="0" w:line="240" w:lineRule="auto"/>
        <w:ind w:right="57"/>
        <w:jc w:val="both"/>
        <w:rPr>
          <w:rFonts w:ascii="Times New Roman" w:hAnsi="Times New Roman" w:cs="Times New Roman"/>
          <w:lang w:val="mt-MT"/>
        </w:rPr>
      </w:pPr>
    </w:p>
    <w:p w14:paraId="164B570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Imma jekk tiġri xi ħaġa. </w:t>
      </w:r>
    </w:p>
    <w:p w14:paraId="635793D8" w14:textId="77777777" w:rsidR="009B50C1" w:rsidRPr="009B50C1" w:rsidRDefault="009B50C1" w:rsidP="009B50C1">
      <w:pPr>
        <w:spacing w:after="0" w:line="240" w:lineRule="auto"/>
        <w:ind w:right="57"/>
        <w:jc w:val="both"/>
        <w:rPr>
          <w:rFonts w:ascii="Times New Roman" w:hAnsi="Times New Roman" w:cs="Times New Roman"/>
          <w:lang w:val="mt-MT"/>
        </w:rPr>
      </w:pPr>
    </w:p>
    <w:p w14:paraId="31CFA48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mhijiex ċessjoni ta’ drittijiet. U għalhekk qed nagħmel id-distinzjoni, għax hija distinzjoni importanti.</w:t>
      </w:r>
    </w:p>
    <w:p w14:paraId="05E8A252" w14:textId="77777777" w:rsidR="009B50C1" w:rsidRPr="009B50C1" w:rsidRDefault="009B50C1" w:rsidP="009B50C1">
      <w:pPr>
        <w:spacing w:after="0" w:line="240" w:lineRule="auto"/>
        <w:ind w:right="57"/>
        <w:jc w:val="both"/>
        <w:rPr>
          <w:rFonts w:ascii="Times New Roman" w:hAnsi="Times New Roman" w:cs="Times New Roman"/>
          <w:lang w:val="mt-MT"/>
        </w:rPr>
      </w:pPr>
    </w:p>
    <w:p w14:paraId="48A7E93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Imma ma kienx hemm problema. Barra minn hekk, l-Onor. Bencini kien staqsa dwar l-upward mobility, li fil-verità spiċċajna...</w:t>
      </w:r>
    </w:p>
    <w:p w14:paraId="6CABFE56" w14:textId="77777777" w:rsidR="009B50C1" w:rsidRPr="009B50C1" w:rsidRDefault="009B50C1" w:rsidP="009B50C1">
      <w:pPr>
        <w:spacing w:after="0" w:line="240" w:lineRule="auto"/>
        <w:ind w:right="57"/>
        <w:jc w:val="both"/>
        <w:rPr>
          <w:rFonts w:ascii="Times New Roman" w:hAnsi="Times New Roman" w:cs="Times New Roman"/>
          <w:lang w:val="mt-MT"/>
        </w:rPr>
      </w:pPr>
    </w:p>
    <w:p w14:paraId="1D490B0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L-upward mobility tar-riskju?</w:t>
      </w:r>
    </w:p>
    <w:p w14:paraId="1638C0AC" w14:textId="77777777" w:rsidR="009B50C1" w:rsidRPr="009B50C1" w:rsidRDefault="009B50C1" w:rsidP="009B50C1">
      <w:pPr>
        <w:spacing w:after="0" w:line="240" w:lineRule="auto"/>
        <w:ind w:right="57"/>
        <w:jc w:val="both"/>
        <w:rPr>
          <w:rFonts w:ascii="Times New Roman" w:hAnsi="Times New Roman" w:cs="Times New Roman"/>
          <w:lang w:val="mt-MT"/>
        </w:rPr>
      </w:pPr>
    </w:p>
    <w:p w14:paraId="1A4431A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Jiġifieri l-fatt li konna nnegozjajna biex nixtru iktar gass milli kellna bżonn, u li fil-verità, fil-bidu tal-invażjoni Russa fl-Ukrajna, il-Gvern Malti, through dan is-supply agreement spiċċa xtara iktar gass għax kien jaqbillu jagħmel hekk għax kien gass bi prezz li diġà kien maqbul minn qabel u kien qed ibigħu fuq is-suq internazzjonali billi jagħmel profitt fuqu. Il-kuntest kollu kien li aħna kien jaqblilna nintrabtu.</w:t>
      </w:r>
    </w:p>
    <w:p w14:paraId="45315265" w14:textId="77777777" w:rsidR="009B50C1" w:rsidRPr="009B50C1" w:rsidRDefault="009B50C1" w:rsidP="009B50C1">
      <w:pPr>
        <w:spacing w:after="0" w:line="240" w:lineRule="auto"/>
        <w:ind w:right="57"/>
        <w:jc w:val="both"/>
        <w:rPr>
          <w:rFonts w:ascii="Times New Roman" w:hAnsi="Times New Roman" w:cs="Times New Roman"/>
          <w:lang w:val="mt-MT"/>
        </w:rPr>
      </w:pPr>
    </w:p>
    <w:p w14:paraId="1032C32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Dr Muscat, inti għedt li taħseb ma ġiex rilaxxat minħabba informazzjoni kummerċjali sensittiva...</w:t>
      </w:r>
    </w:p>
    <w:p w14:paraId="0675C6E7" w14:textId="77777777" w:rsidR="009B50C1" w:rsidRPr="009B50C1" w:rsidRDefault="009B50C1" w:rsidP="009B50C1">
      <w:pPr>
        <w:spacing w:after="0" w:line="240" w:lineRule="auto"/>
        <w:ind w:right="57"/>
        <w:jc w:val="both"/>
        <w:rPr>
          <w:rFonts w:ascii="Times New Roman" w:hAnsi="Times New Roman" w:cs="Times New Roman"/>
          <w:lang w:val="mt-MT"/>
        </w:rPr>
      </w:pPr>
    </w:p>
    <w:p w14:paraId="6F5C389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Nimmaġina, imma ma dħaltx fil-kwestjoni ta’ għalfejn ma ġiex rilaxxat.</w:t>
      </w:r>
    </w:p>
    <w:p w14:paraId="3FF34322" w14:textId="77777777" w:rsidR="009B50C1" w:rsidRPr="009B50C1" w:rsidRDefault="009B50C1" w:rsidP="009B50C1">
      <w:pPr>
        <w:spacing w:after="0" w:line="240" w:lineRule="auto"/>
        <w:ind w:right="57"/>
        <w:jc w:val="both"/>
        <w:rPr>
          <w:rFonts w:ascii="Times New Roman" w:hAnsi="Times New Roman" w:cs="Times New Roman"/>
          <w:lang w:val="mt-MT"/>
        </w:rPr>
      </w:pPr>
    </w:p>
    <w:p w14:paraId="7263403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lastRenderedPageBreak/>
        <w:t>IĊ-CHAIRPERSON:</w:t>
      </w:r>
      <w:r w:rsidRPr="009B50C1">
        <w:rPr>
          <w:rFonts w:ascii="Times New Roman" w:hAnsi="Times New Roman" w:cs="Times New Roman"/>
          <w:lang w:val="mt-MT"/>
        </w:rPr>
        <w:t xml:space="preserve"> Però imbagħad taf għalfejn dan l-agreement lanqas ġie disclosed mal-Kummissjoni Ewropea? </w:t>
      </w:r>
    </w:p>
    <w:p w14:paraId="64A2BDFD" w14:textId="77777777" w:rsidR="009B50C1" w:rsidRPr="009B50C1" w:rsidRDefault="009B50C1" w:rsidP="009B50C1">
      <w:pPr>
        <w:spacing w:after="0" w:line="240" w:lineRule="auto"/>
        <w:ind w:right="57"/>
        <w:jc w:val="both"/>
        <w:rPr>
          <w:rFonts w:ascii="Times New Roman" w:hAnsi="Times New Roman" w:cs="Times New Roman"/>
          <w:lang w:val="mt-MT"/>
        </w:rPr>
      </w:pPr>
    </w:p>
    <w:p w14:paraId="525F8E9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Minn fejn qed iġġibha din?</w:t>
      </w:r>
    </w:p>
    <w:p w14:paraId="36EF18F8" w14:textId="77777777" w:rsidR="009B50C1" w:rsidRPr="009B50C1" w:rsidRDefault="009B50C1" w:rsidP="009B50C1">
      <w:pPr>
        <w:spacing w:after="0" w:line="240" w:lineRule="auto"/>
        <w:ind w:right="57"/>
        <w:jc w:val="both"/>
        <w:rPr>
          <w:rFonts w:ascii="Times New Roman" w:hAnsi="Times New Roman" w:cs="Times New Roman"/>
          <w:lang w:val="mt-MT"/>
        </w:rPr>
      </w:pPr>
    </w:p>
    <w:p w14:paraId="0D9DA63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Kien hemm numru ta’ rapporti, fosthom minn Daphne Caruana Galizia Foundation li din l-informazzjoni ma ġietx rilaxxata. Fil-każ insibulek l-istqarrija u nuruhielek. </w:t>
      </w:r>
    </w:p>
    <w:p w14:paraId="73FDF6FF" w14:textId="77777777" w:rsidR="009B50C1" w:rsidRPr="009B50C1" w:rsidRDefault="009B50C1" w:rsidP="009B50C1">
      <w:pPr>
        <w:spacing w:after="0" w:line="240" w:lineRule="auto"/>
        <w:ind w:right="57"/>
        <w:jc w:val="both"/>
        <w:rPr>
          <w:rFonts w:ascii="Times New Roman" w:hAnsi="Times New Roman" w:cs="Times New Roman"/>
          <w:lang w:val="mt-MT"/>
        </w:rPr>
      </w:pPr>
    </w:p>
    <w:p w14:paraId="70F99A3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Safejn naf jien il-Kummissjoni Ewropea kellha viżibiltà tal-informazzjoni kollha. </w:t>
      </w:r>
    </w:p>
    <w:p w14:paraId="329EC48B" w14:textId="77777777" w:rsidR="009B50C1" w:rsidRPr="009B50C1" w:rsidRDefault="009B50C1" w:rsidP="009B50C1">
      <w:pPr>
        <w:spacing w:after="0" w:line="240" w:lineRule="auto"/>
        <w:ind w:right="57"/>
        <w:jc w:val="both"/>
        <w:rPr>
          <w:rFonts w:ascii="Times New Roman" w:hAnsi="Times New Roman" w:cs="Times New Roman"/>
          <w:lang w:val="mt-MT"/>
        </w:rPr>
      </w:pPr>
    </w:p>
    <w:p w14:paraId="0FE6CCC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You stand by it. </w:t>
      </w:r>
    </w:p>
    <w:p w14:paraId="2449F429" w14:textId="77777777" w:rsidR="009B50C1" w:rsidRPr="009B50C1" w:rsidRDefault="009B50C1" w:rsidP="009B50C1">
      <w:pPr>
        <w:spacing w:after="0" w:line="240" w:lineRule="auto"/>
        <w:ind w:right="57"/>
        <w:jc w:val="both"/>
        <w:rPr>
          <w:rFonts w:ascii="Times New Roman" w:hAnsi="Times New Roman" w:cs="Times New Roman"/>
          <w:lang w:val="mt-MT"/>
        </w:rPr>
      </w:pPr>
    </w:p>
    <w:p w14:paraId="44289FE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Safejn naf jien kellha l-informazzjoni kollha. </w:t>
      </w:r>
    </w:p>
    <w:p w14:paraId="658A9CE2" w14:textId="77777777" w:rsidR="009B50C1" w:rsidRPr="009B50C1" w:rsidRDefault="009B50C1" w:rsidP="009B50C1">
      <w:pPr>
        <w:spacing w:after="0" w:line="240" w:lineRule="auto"/>
        <w:ind w:right="57"/>
        <w:jc w:val="both"/>
        <w:rPr>
          <w:rFonts w:ascii="Times New Roman" w:hAnsi="Times New Roman" w:cs="Times New Roman"/>
          <w:lang w:val="mt-MT"/>
        </w:rPr>
      </w:pPr>
    </w:p>
    <w:p w14:paraId="11B166A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L-Onor. Alex Muscat.</w:t>
      </w:r>
    </w:p>
    <w:p w14:paraId="5DBB6191" w14:textId="77777777" w:rsidR="009B50C1" w:rsidRPr="009B50C1" w:rsidRDefault="009B50C1" w:rsidP="009B50C1">
      <w:pPr>
        <w:spacing w:after="0" w:line="240" w:lineRule="auto"/>
        <w:ind w:right="57"/>
        <w:jc w:val="both"/>
        <w:rPr>
          <w:rFonts w:ascii="Times New Roman" w:hAnsi="Times New Roman" w:cs="Times New Roman"/>
          <w:lang w:val="mt-MT"/>
        </w:rPr>
      </w:pPr>
    </w:p>
    <w:p w14:paraId="789AD62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U din xehed fuqha wkoll is-Sur Alfred Camilleri – fil-fatt qiegħed infittex it-transcript – fejn ta spjega dettaljata ħafna dwar kif kienu nġiebu l-clearances mill-Kummissjoni Ewropea. </w:t>
      </w:r>
    </w:p>
    <w:p w14:paraId="6716BE9B" w14:textId="77777777" w:rsidR="009B50C1" w:rsidRPr="009B50C1" w:rsidRDefault="009B50C1" w:rsidP="009B50C1">
      <w:pPr>
        <w:spacing w:after="0" w:line="240" w:lineRule="auto"/>
        <w:ind w:right="57"/>
        <w:jc w:val="both"/>
        <w:rPr>
          <w:rFonts w:ascii="Times New Roman" w:hAnsi="Times New Roman" w:cs="Times New Roman"/>
          <w:lang w:val="mt-MT"/>
        </w:rPr>
      </w:pPr>
    </w:p>
    <w:p w14:paraId="6E9B26B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meta wieħed qed jara dawn it-talbiet kollha... Dr Muscat, inti qed tgħid li fl-opinjoni tiegħek u minn dak li tiftakar kienet kwestjoni ta’ sensittività kummerċjali...</w:t>
      </w:r>
    </w:p>
    <w:p w14:paraId="5129DFC0" w14:textId="77777777" w:rsidR="009B50C1" w:rsidRPr="009B50C1" w:rsidRDefault="009B50C1" w:rsidP="009B50C1">
      <w:pPr>
        <w:spacing w:after="0" w:line="240" w:lineRule="auto"/>
        <w:ind w:right="57"/>
        <w:jc w:val="both"/>
        <w:rPr>
          <w:rFonts w:ascii="Times New Roman" w:hAnsi="Times New Roman" w:cs="Times New Roman"/>
          <w:lang w:val="mt-MT"/>
        </w:rPr>
      </w:pPr>
    </w:p>
    <w:p w14:paraId="4E79A07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Ma dħaltx fiha, imma nimmaġina...</w:t>
      </w:r>
    </w:p>
    <w:p w14:paraId="2B0ED026" w14:textId="77777777" w:rsidR="009B50C1" w:rsidRPr="009B50C1" w:rsidRDefault="009B50C1" w:rsidP="009B50C1">
      <w:pPr>
        <w:spacing w:after="0" w:line="240" w:lineRule="auto"/>
        <w:ind w:right="57"/>
        <w:jc w:val="both"/>
        <w:rPr>
          <w:rFonts w:ascii="Times New Roman" w:hAnsi="Times New Roman" w:cs="Times New Roman"/>
          <w:lang w:val="mt-MT"/>
        </w:rPr>
      </w:pPr>
    </w:p>
    <w:p w14:paraId="72541B7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Ma dħaltx fiha?</w:t>
      </w:r>
    </w:p>
    <w:p w14:paraId="1FAF9AE0" w14:textId="77777777" w:rsidR="009B50C1" w:rsidRPr="009B50C1" w:rsidRDefault="009B50C1" w:rsidP="009B50C1">
      <w:pPr>
        <w:spacing w:after="0" w:line="240" w:lineRule="auto"/>
        <w:ind w:right="57"/>
        <w:jc w:val="both"/>
        <w:rPr>
          <w:rFonts w:ascii="Times New Roman" w:hAnsi="Times New Roman" w:cs="Times New Roman"/>
          <w:b/>
          <w:bCs/>
          <w:lang w:val="mt-MT"/>
        </w:rPr>
      </w:pPr>
    </w:p>
    <w:p w14:paraId="2ED53EA5"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Assolutament. Mela jien nidħol fuq meta jiġu rilaxxati u kollox!?</w:t>
      </w:r>
    </w:p>
    <w:p w14:paraId="45D10D6B" w14:textId="77777777" w:rsidR="009B50C1" w:rsidRPr="009B50C1" w:rsidRDefault="009B50C1" w:rsidP="009B50C1">
      <w:pPr>
        <w:spacing w:after="0" w:line="240" w:lineRule="auto"/>
        <w:ind w:right="57"/>
        <w:jc w:val="both"/>
        <w:rPr>
          <w:rFonts w:ascii="Times New Roman" w:hAnsi="Times New Roman" w:cs="Times New Roman"/>
          <w:lang w:val="mt-MT"/>
        </w:rPr>
      </w:pPr>
    </w:p>
    <w:p w14:paraId="7FFC94A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Kollox sew, ma dħaltx fiha.</w:t>
      </w:r>
    </w:p>
    <w:p w14:paraId="17E032F3" w14:textId="77777777" w:rsidR="009B50C1" w:rsidRPr="009B50C1" w:rsidRDefault="009B50C1" w:rsidP="009B50C1">
      <w:pPr>
        <w:spacing w:after="0" w:line="240" w:lineRule="auto"/>
        <w:ind w:right="57"/>
        <w:jc w:val="both"/>
        <w:rPr>
          <w:rFonts w:ascii="Times New Roman" w:hAnsi="Times New Roman" w:cs="Times New Roman"/>
          <w:lang w:val="mt-MT"/>
        </w:rPr>
      </w:pPr>
    </w:p>
    <w:p w14:paraId="0F0F4B0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U ma narax issue għalfejn ma ġietx rilaxxata dik l-informazzjoni lill-Kummissjoni Ewropea, għax il-Kummissjoni Ewropea stess għandha ftehim ma’ SOCAR. Jiġifieri l-Kummissjoni Ewropea u l-Ażerbajġan għandhom ftehim ta’ kooperazzjoni dwar il-gass.</w:t>
      </w:r>
    </w:p>
    <w:p w14:paraId="58BF0318" w14:textId="77777777" w:rsidR="009B50C1" w:rsidRPr="009B50C1" w:rsidRDefault="009B50C1" w:rsidP="009B50C1">
      <w:pPr>
        <w:spacing w:after="0" w:line="240" w:lineRule="auto"/>
        <w:ind w:right="57"/>
        <w:jc w:val="both"/>
        <w:rPr>
          <w:rFonts w:ascii="Times New Roman" w:hAnsi="Times New Roman" w:cs="Times New Roman"/>
          <w:lang w:val="mt-MT"/>
        </w:rPr>
      </w:pPr>
    </w:p>
    <w:p w14:paraId="32E6939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Mhux dwar il-garanzija qed nitkellem, imma dwar SOCAR. </w:t>
      </w:r>
    </w:p>
    <w:p w14:paraId="52B9334A" w14:textId="77777777" w:rsidR="009B50C1" w:rsidRPr="009B50C1" w:rsidRDefault="009B50C1" w:rsidP="009B50C1">
      <w:pPr>
        <w:spacing w:after="0" w:line="240" w:lineRule="auto"/>
        <w:ind w:right="57"/>
        <w:jc w:val="both"/>
        <w:rPr>
          <w:rFonts w:ascii="Times New Roman" w:hAnsi="Times New Roman" w:cs="Times New Roman"/>
          <w:lang w:val="mt-MT"/>
        </w:rPr>
      </w:pPr>
    </w:p>
    <w:p w14:paraId="25F18E8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Kollox sew, imma kif diġà għedt, il-Kummissjoni Ewropea għandha ftehim mal-Ażerbajġan, u l-arm operazzjonali f’dan il-qasam tal-Ażerbajġan hija SOCAR.  Jiġifieri ma nafx minn fejn ġiet din li ma kenux konxji tagħha. Safejn naf jien, il-Kummissjoni Ewropea kellha l-informazzjoni kollha.</w:t>
      </w:r>
    </w:p>
    <w:p w14:paraId="3EF49E90" w14:textId="77777777" w:rsidR="009B50C1" w:rsidRPr="009B50C1" w:rsidRDefault="009B50C1" w:rsidP="009B50C1">
      <w:pPr>
        <w:spacing w:after="0" w:line="240" w:lineRule="auto"/>
        <w:ind w:right="57"/>
        <w:jc w:val="both"/>
        <w:rPr>
          <w:rFonts w:ascii="Times New Roman" w:hAnsi="Times New Roman" w:cs="Times New Roman"/>
          <w:lang w:val="mt-MT"/>
        </w:rPr>
      </w:pPr>
    </w:p>
    <w:p w14:paraId="4973E0E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Fit-transcript tax-xhieda tas-Sur Camilleri ġimgħatejn ilu hemm spjega ċara fejn kien qal hekk:</w:t>
      </w:r>
    </w:p>
    <w:p w14:paraId="7D8757DA" w14:textId="77777777" w:rsidR="009B50C1" w:rsidRPr="009B50C1" w:rsidRDefault="009B50C1" w:rsidP="009B50C1">
      <w:pPr>
        <w:spacing w:after="0" w:line="240" w:lineRule="auto"/>
        <w:ind w:right="57"/>
        <w:jc w:val="both"/>
        <w:rPr>
          <w:rFonts w:ascii="Times New Roman" w:hAnsi="Times New Roman" w:cs="Times New Roman"/>
          <w:lang w:val="mt-MT"/>
        </w:rPr>
      </w:pPr>
    </w:p>
    <w:p w14:paraId="4C423BE8"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noProof/>
          <w:lang w:val="mt-MT"/>
        </w:rPr>
        <w:t xml:space="preserve">“...imma biex ikollna ċ-ċertezza legali, ġib l-approvazzjoni tal-Kummissjoni. Dan għaliex fejn tidħol state aid, biex ikollok iċ-ċertezza legali trid ruling mid-DG Competition tal-Kummissjoni. Din hija xi ħaġa kbira ovvjament. Jiġifieri qalulhom biex iġibu l-approvazzjoni mill-Kummissjoni għax jista’ jkun li din ma tapprovax. Issa erħilu li dan approvatu...”. </w:t>
      </w:r>
    </w:p>
    <w:p w14:paraId="24011AE9" w14:textId="77777777" w:rsidR="009B50C1" w:rsidRPr="009B50C1" w:rsidRDefault="009B50C1" w:rsidP="009B50C1">
      <w:pPr>
        <w:spacing w:after="0" w:line="240" w:lineRule="auto"/>
        <w:ind w:right="57"/>
        <w:jc w:val="both"/>
        <w:rPr>
          <w:rFonts w:ascii="Times New Roman" w:hAnsi="Times New Roman" w:cs="Times New Roman"/>
          <w:lang w:val="mt-MT"/>
        </w:rPr>
      </w:pPr>
    </w:p>
    <w:p w14:paraId="5972182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Onor. Muscat, dik fuq il-garanzija tal-€432 miljun.</w:t>
      </w:r>
    </w:p>
    <w:p w14:paraId="0914D919" w14:textId="77777777" w:rsidR="009B50C1" w:rsidRPr="009B50C1" w:rsidRDefault="009B50C1" w:rsidP="009B50C1">
      <w:pPr>
        <w:spacing w:after="0" w:line="240" w:lineRule="auto"/>
        <w:ind w:right="57"/>
        <w:jc w:val="both"/>
        <w:rPr>
          <w:rFonts w:ascii="Times New Roman" w:hAnsi="Times New Roman" w:cs="Times New Roman"/>
          <w:lang w:val="mt-MT"/>
        </w:rPr>
      </w:pPr>
    </w:p>
    <w:p w14:paraId="7FD95A8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Le, hawnhekk qed jitkellem dwar il-garanzija li ngħatat tas-security of supply u qed jgħid li hemm approvazzjoni tal-Kummissjoni u qed jgħid ukoll minn fejn.</w:t>
      </w:r>
    </w:p>
    <w:p w14:paraId="507249E7" w14:textId="77777777" w:rsidR="009B50C1" w:rsidRPr="009B50C1" w:rsidRDefault="009B50C1" w:rsidP="009B50C1">
      <w:pPr>
        <w:spacing w:after="0" w:line="240" w:lineRule="auto"/>
        <w:ind w:right="57"/>
        <w:jc w:val="both"/>
        <w:rPr>
          <w:rFonts w:ascii="Times New Roman" w:hAnsi="Times New Roman" w:cs="Times New Roman"/>
          <w:lang w:val="mt-MT"/>
        </w:rPr>
      </w:pPr>
    </w:p>
    <w:p w14:paraId="4B89F59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Int qed tirriferi għall-interim bridge loan? </w:t>
      </w:r>
    </w:p>
    <w:p w14:paraId="069E7C91" w14:textId="77777777" w:rsidR="009B50C1" w:rsidRPr="009B50C1" w:rsidRDefault="009B50C1" w:rsidP="009B50C1">
      <w:pPr>
        <w:spacing w:after="0" w:line="240" w:lineRule="auto"/>
        <w:ind w:right="57"/>
        <w:jc w:val="both"/>
        <w:rPr>
          <w:rFonts w:ascii="Times New Roman" w:hAnsi="Times New Roman" w:cs="Times New Roman"/>
          <w:lang w:val="mt-MT"/>
        </w:rPr>
      </w:pPr>
    </w:p>
    <w:p w14:paraId="091D85B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Jiġifieri d-DG Competition tal-Kummissjoni Ewropea tat l-approvazzjoni tagħha. </w:t>
      </w:r>
    </w:p>
    <w:p w14:paraId="4C9EA7EC" w14:textId="77777777" w:rsidR="009B50C1" w:rsidRPr="009B50C1" w:rsidRDefault="009B50C1" w:rsidP="009B50C1">
      <w:pPr>
        <w:spacing w:after="0" w:line="240" w:lineRule="auto"/>
        <w:ind w:right="57"/>
        <w:jc w:val="both"/>
        <w:rPr>
          <w:rFonts w:ascii="Times New Roman" w:hAnsi="Times New Roman" w:cs="Times New Roman"/>
          <w:lang w:val="mt-MT"/>
        </w:rPr>
      </w:pPr>
    </w:p>
    <w:p w14:paraId="7D9CF3A7"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Fuq l-interim bridge loan?</w:t>
      </w:r>
    </w:p>
    <w:p w14:paraId="093C5597" w14:textId="77777777" w:rsidR="009B50C1" w:rsidRPr="009B50C1" w:rsidRDefault="009B50C1" w:rsidP="009B50C1">
      <w:pPr>
        <w:spacing w:after="0" w:line="240" w:lineRule="auto"/>
        <w:ind w:right="57"/>
        <w:jc w:val="both"/>
        <w:rPr>
          <w:rFonts w:ascii="Times New Roman" w:hAnsi="Times New Roman" w:cs="Times New Roman"/>
          <w:lang w:val="mt-MT"/>
        </w:rPr>
      </w:pPr>
    </w:p>
    <w:p w14:paraId="6AAC488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Le, fuq is-security of supply.</w:t>
      </w:r>
    </w:p>
    <w:p w14:paraId="6E66AE71" w14:textId="77777777" w:rsidR="009B50C1" w:rsidRPr="009B50C1" w:rsidRDefault="009B50C1" w:rsidP="009B50C1">
      <w:pPr>
        <w:spacing w:after="0" w:line="240" w:lineRule="auto"/>
        <w:ind w:right="57"/>
        <w:jc w:val="both"/>
        <w:rPr>
          <w:rFonts w:ascii="Times New Roman" w:hAnsi="Times New Roman" w:cs="Times New Roman"/>
          <w:lang w:val="mt-MT"/>
        </w:rPr>
      </w:pPr>
    </w:p>
    <w:p w14:paraId="743F119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Tista’ tgħidli l-paġna minn fejn qiegħed tikkwota ħalli tiġi vverbalizzata?</w:t>
      </w:r>
    </w:p>
    <w:p w14:paraId="3293E23F" w14:textId="77777777" w:rsidR="009B50C1" w:rsidRPr="009B50C1" w:rsidRDefault="009B50C1" w:rsidP="009B50C1">
      <w:pPr>
        <w:spacing w:after="0" w:line="240" w:lineRule="auto"/>
        <w:ind w:right="57"/>
        <w:jc w:val="both"/>
        <w:rPr>
          <w:rFonts w:ascii="Times New Roman" w:hAnsi="Times New Roman" w:cs="Times New Roman"/>
          <w:b/>
          <w:bCs/>
          <w:lang w:val="mt-MT"/>
        </w:rPr>
      </w:pPr>
    </w:p>
    <w:p w14:paraId="6E5B4A80"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ALEX MUSCAT:</w:t>
      </w:r>
      <w:r w:rsidRPr="009B50C1">
        <w:rPr>
          <w:rFonts w:ascii="Times New Roman" w:hAnsi="Times New Roman" w:cs="Times New Roman"/>
          <w:lang w:val="mt-MT"/>
        </w:rPr>
        <w:t xml:space="preserve"> Din ovvjament hija diġà minuted. </w:t>
      </w:r>
    </w:p>
    <w:p w14:paraId="3F45F282" w14:textId="77777777" w:rsidR="009B50C1" w:rsidRPr="009B50C1" w:rsidRDefault="009B50C1" w:rsidP="009B50C1">
      <w:pPr>
        <w:spacing w:after="0" w:line="240" w:lineRule="auto"/>
        <w:ind w:right="57"/>
        <w:jc w:val="both"/>
        <w:rPr>
          <w:rFonts w:ascii="Times New Roman" w:hAnsi="Times New Roman" w:cs="Times New Roman"/>
          <w:lang w:val="mt-MT"/>
        </w:rPr>
      </w:pPr>
    </w:p>
    <w:p w14:paraId="79752F2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lastRenderedPageBreak/>
        <w:t>IĊ-CHAIRPERSON:</w:t>
      </w:r>
      <w:r w:rsidRPr="009B50C1">
        <w:rPr>
          <w:rFonts w:ascii="Times New Roman" w:hAnsi="Times New Roman" w:cs="Times New Roman"/>
          <w:lang w:val="mt-MT"/>
        </w:rPr>
        <w:t xml:space="preserve"> Mhijiex minuted, qiegħda fit-transcript.</w:t>
      </w:r>
    </w:p>
    <w:p w14:paraId="1F9FDC44" w14:textId="77777777" w:rsidR="009B50C1" w:rsidRPr="009B50C1" w:rsidRDefault="009B50C1" w:rsidP="009B50C1">
      <w:pPr>
        <w:spacing w:after="0" w:line="240" w:lineRule="auto"/>
        <w:ind w:right="57"/>
        <w:jc w:val="both"/>
        <w:rPr>
          <w:rFonts w:ascii="Times New Roman" w:hAnsi="Times New Roman" w:cs="Times New Roman"/>
          <w:lang w:val="mt-MT"/>
        </w:rPr>
      </w:pPr>
    </w:p>
    <w:p w14:paraId="52D1ED8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Hemm żewġ security of supply agreements.</w:t>
      </w:r>
    </w:p>
    <w:p w14:paraId="5A9313B0" w14:textId="77777777" w:rsidR="009B50C1" w:rsidRPr="009B50C1" w:rsidRDefault="009B50C1" w:rsidP="009B50C1">
      <w:pPr>
        <w:spacing w:after="0" w:line="240" w:lineRule="auto"/>
        <w:ind w:right="57"/>
        <w:jc w:val="both"/>
        <w:rPr>
          <w:rFonts w:ascii="Times New Roman" w:hAnsi="Times New Roman" w:cs="Times New Roman"/>
          <w:lang w:val="mt-MT"/>
        </w:rPr>
      </w:pPr>
    </w:p>
    <w:p w14:paraId="57671C21"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Għalhekk qed nipprova nagħmel distinzjoni. Qed nitkellmu dwar ta’ SOCAR.  Issa ħa nimxu fuq il-garanzija tal-€432 miljun.  Anke biex insegwu s-sekwenza, f’Diċembru 2014 kienet inħarġet il-garanzija għal €88 miljun, imbagħad f’nofs is-sena 2015 żdiedet għal €138 miljun – qed nieħu fatti li ħarġu mir-Rapport tal-Awditur Ġenerali – imbagħad f’Lulju 2015 il-Government guarantee – m’aħniex qed nitkellmu fuq il-bridge loan – ġiet capped għal €432 miljun. Dr Muscat, fl-opinjoni tiegħek kienet xi ħaġa regolari li tinħareġ din...? Għax inti fil-bidu tajtna dik l-ispjega fejn għedt li taħseb li hemm kwestjoni regolari, però l-Awditur Ġenerali uża l-kelma “irregular”.  X’taħseb?</w:t>
      </w:r>
    </w:p>
    <w:p w14:paraId="29AF0BFC" w14:textId="77777777" w:rsidR="009B50C1" w:rsidRPr="009B50C1" w:rsidRDefault="009B50C1" w:rsidP="009B50C1">
      <w:pPr>
        <w:spacing w:after="0" w:line="240" w:lineRule="auto"/>
        <w:ind w:right="57"/>
        <w:jc w:val="both"/>
        <w:rPr>
          <w:rFonts w:ascii="Times New Roman" w:hAnsi="Times New Roman" w:cs="Times New Roman"/>
          <w:lang w:val="mt-MT"/>
        </w:rPr>
      </w:pPr>
    </w:p>
    <w:p w14:paraId="3B6B8EE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Jien naħseb li saret għall-ġid tal-pajjiż.</w:t>
      </w:r>
    </w:p>
    <w:p w14:paraId="2855EAEB" w14:textId="77777777" w:rsidR="009B50C1" w:rsidRPr="009B50C1" w:rsidRDefault="009B50C1" w:rsidP="009B50C1">
      <w:pPr>
        <w:spacing w:after="0" w:line="240" w:lineRule="auto"/>
        <w:ind w:right="57"/>
        <w:jc w:val="both"/>
        <w:rPr>
          <w:rFonts w:ascii="Times New Roman" w:hAnsi="Times New Roman" w:cs="Times New Roman"/>
          <w:lang w:val="mt-MT"/>
        </w:rPr>
      </w:pPr>
    </w:p>
    <w:p w14:paraId="0321F94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Imma mhux hekk staqsejtek. </w:t>
      </w:r>
    </w:p>
    <w:p w14:paraId="49653D09" w14:textId="77777777" w:rsidR="009B50C1" w:rsidRPr="009B50C1" w:rsidRDefault="009B50C1" w:rsidP="009B50C1">
      <w:pPr>
        <w:spacing w:after="0" w:line="240" w:lineRule="auto"/>
        <w:ind w:right="57"/>
        <w:jc w:val="both"/>
        <w:rPr>
          <w:rFonts w:ascii="Times New Roman" w:hAnsi="Times New Roman" w:cs="Times New Roman"/>
          <w:lang w:val="mt-MT"/>
        </w:rPr>
      </w:pPr>
    </w:p>
    <w:p w14:paraId="4BE3621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Hemm il-ġudizzju tal-NAO li l-affarijiet setgħu saru aħjar f’ċertu rigward, u hemm il-ġudizzju tal-NAO li minkejja d-differenzi li seta’ kien hemm fil-mod ta’ kif saru l-affarijiet, ir-riżultat kien jiġi l-istess. Jien nemmen li dak kollu li sar – u anke kif xehed is-Sur Camilleri fejn qal li with the benefit of hindsight jemmen li d-deċiżjonijiet kienu l-aħjar deċiżjonijiet li setgħu saru – kienu l-aħjar deċiżjonijiet. Jekk b’”irregolari” nifhmu xi ħaġa li mhux soltu ssir, allura iva, mhux soltu kienet issir, imma jekk b’”irregolari” irridu  nfissru li hija xi ħaġa illegali, allura ngħid li le, ma kien hemm xejn illegali. </w:t>
      </w:r>
    </w:p>
    <w:p w14:paraId="6D377C80" w14:textId="77777777" w:rsidR="009B50C1" w:rsidRPr="009B50C1" w:rsidRDefault="009B50C1" w:rsidP="009B50C1">
      <w:pPr>
        <w:spacing w:after="0" w:line="240" w:lineRule="auto"/>
        <w:ind w:right="57"/>
        <w:jc w:val="both"/>
        <w:rPr>
          <w:rFonts w:ascii="Times New Roman" w:hAnsi="Times New Roman" w:cs="Times New Roman"/>
          <w:lang w:val="mt-MT"/>
        </w:rPr>
      </w:pPr>
    </w:p>
    <w:p w14:paraId="04B01A6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Biex anke nkunu fair mal-Awditur Ġenerali, se nikkwota eżattament fejn qalha, u ċjoè minn paragrafu 10.9.7, fejn qal hekk:</w:t>
      </w:r>
    </w:p>
    <w:p w14:paraId="72F1F4CD" w14:textId="77777777" w:rsidR="009B50C1" w:rsidRPr="009B50C1" w:rsidRDefault="009B50C1" w:rsidP="009B50C1">
      <w:pPr>
        <w:spacing w:after="0" w:line="240" w:lineRule="auto"/>
        <w:ind w:right="57"/>
        <w:jc w:val="both"/>
        <w:rPr>
          <w:rFonts w:ascii="Times New Roman" w:hAnsi="Times New Roman" w:cs="Times New Roman"/>
          <w:lang w:val="mt-MT"/>
        </w:rPr>
      </w:pPr>
    </w:p>
    <w:p w14:paraId="47494153"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“The guarantee provided by Government to Electrogas Limited was irregular in terms of the guidelines applicable at the time ....”.</w:t>
      </w:r>
    </w:p>
    <w:p w14:paraId="605BF9DF" w14:textId="77777777" w:rsidR="009B50C1" w:rsidRPr="009B50C1" w:rsidRDefault="009B50C1" w:rsidP="009B50C1">
      <w:pPr>
        <w:spacing w:after="0" w:line="240" w:lineRule="auto"/>
        <w:ind w:right="57"/>
        <w:jc w:val="both"/>
        <w:rPr>
          <w:rFonts w:ascii="Times New Roman" w:hAnsi="Times New Roman" w:cs="Times New Roman"/>
          <w:lang w:val="mt-MT"/>
        </w:rPr>
      </w:pPr>
    </w:p>
    <w:p w14:paraId="438DCF5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lang w:val="mt-MT"/>
        </w:rPr>
        <w:t xml:space="preserve">Mela irregular mhux għax mhux normali, imma irregular mal-guidelines. </w:t>
      </w:r>
    </w:p>
    <w:p w14:paraId="3258ACC0" w14:textId="77777777" w:rsidR="009B50C1" w:rsidRPr="009B50C1" w:rsidRDefault="009B50C1" w:rsidP="009B50C1">
      <w:pPr>
        <w:spacing w:after="0" w:line="240" w:lineRule="auto"/>
        <w:ind w:right="57"/>
        <w:jc w:val="both"/>
        <w:rPr>
          <w:rFonts w:ascii="Times New Roman" w:hAnsi="Times New Roman" w:cs="Times New Roman"/>
          <w:lang w:val="mt-MT"/>
        </w:rPr>
      </w:pPr>
    </w:p>
    <w:p w14:paraId="0EE821A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Applicable at the time għax qatt ma kien hemm xi ħaġa simili qabel.</w:t>
      </w:r>
    </w:p>
    <w:p w14:paraId="7A60170C" w14:textId="77777777" w:rsidR="009B50C1" w:rsidRPr="009B50C1" w:rsidRDefault="009B50C1" w:rsidP="009B50C1">
      <w:pPr>
        <w:spacing w:after="0" w:line="240" w:lineRule="auto"/>
        <w:ind w:right="57"/>
        <w:jc w:val="both"/>
        <w:rPr>
          <w:rFonts w:ascii="Times New Roman" w:hAnsi="Times New Roman" w:cs="Times New Roman"/>
          <w:lang w:val="mt-MT"/>
        </w:rPr>
      </w:pPr>
    </w:p>
    <w:p w14:paraId="5361329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w:t>
      </w:r>
    </w:p>
    <w:p w14:paraId="52DE1E1F" w14:textId="77777777" w:rsidR="009B50C1" w:rsidRPr="009B50C1" w:rsidRDefault="009B50C1" w:rsidP="009B50C1">
      <w:pPr>
        <w:spacing w:after="0" w:line="240" w:lineRule="auto"/>
        <w:ind w:right="57"/>
        <w:jc w:val="both"/>
        <w:rPr>
          <w:rFonts w:ascii="Times New Roman" w:hAnsi="Times New Roman" w:cs="Times New Roman"/>
          <w:lang w:val="mt-MT"/>
        </w:rPr>
      </w:pPr>
    </w:p>
    <w:p w14:paraId="2E367A9B" w14:textId="77777777" w:rsidR="009B50C1" w:rsidRPr="009B50C1" w:rsidRDefault="009B50C1" w:rsidP="009B50C1">
      <w:pPr>
        <w:spacing w:after="0" w:line="240" w:lineRule="auto"/>
        <w:ind w:left="720" w:right="57"/>
        <w:jc w:val="both"/>
        <w:rPr>
          <w:rFonts w:ascii="Times New Roman" w:hAnsi="Times New Roman" w:cs="Times New Roman"/>
          <w:lang w:val="mt-MT"/>
        </w:rPr>
      </w:pPr>
      <w:r w:rsidRPr="009B50C1">
        <w:rPr>
          <w:rFonts w:ascii="Times New Roman" w:hAnsi="Times New Roman" w:cs="Times New Roman"/>
          <w:lang w:val="mt-MT"/>
        </w:rPr>
        <w:t>“...for the guidelines did not contemplate assistance provided directly to private enterprises by way of security.”.</w:t>
      </w:r>
    </w:p>
    <w:p w14:paraId="7B0A62FF" w14:textId="77777777" w:rsidR="009B50C1" w:rsidRPr="009B50C1" w:rsidRDefault="009B50C1" w:rsidP="009B50C1">
      <w:pPr>
        <w:spacing w:after="0" w:line="240" w:lineRule="auto"/>
        <w:ind w:right="57"/>
        <w:jc w:val="both"/>
        <w:rPr>
          <w:rFonts w:ascii="Times New Roman" w:hAnsi="Times New Roman" w:cs="Times New Roman"/>
          <w:b/>
          <w:bCs/>
          <w:lang w:val="mt-MT"/>
        </w:rPr>
      </w:pPr>
    </w:p>
    <w:p w14:paraId="5884D6E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L-Awditur Ġenerali qed jgħid kienet irregolari fis-sens li l-guidelines ma kenux jipprovdu għal xi ħaġa bħal din, jiġifieri mhux għax il-guidelines kienu jipprovdu mod u l-Gvern mexa mod ieħor.  Kien hemm vacuum. L-Awditur qed jgħid li dik kienet irregolari, u jien qed ngħid li iktar huwa punt fejn ma kienx hemm guidelines u l-Gvern ħoloq din is-sistema. Wara nħolqu l-guidelines minħabba l-kwestjonijiet... </w:t>
      </w:r>
    </w:p>
    <w:p w14:paraId="7B356F4C" w14:textId="77777777" w:rsidR="009B50C1" w:rsidRPr="009B50C1" w:rsidRDefault="009B50C1" w:rsidP="009B50C1">
      <w:pPr>
        <w:spacing w:after="0" w:line="240" w:lineRule="auto"/>
        <w:ind w:right="57"/>
        <w:jc w:val="both"/>
        <w:rPr>
          <w:rFonts w:ascii="Times New Roman" w:hAnsi="Times New Roman" w:cs="Times New Roman"/>
          <w:lang w:val="mt-MT"/>
        </w:rPr>
      </w:pPr>
    </w:p>
    <w:p w14:paraId="4BFBC1D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tikkonferma li fi stanzi oħrajn fl-Amministrazzjoni tiegħek qatt ma ġrat xi ħaġa bħal din. </w:t>
      </w:r>
    </w:p>
    <w:p w14:paraId="1447A860" w14:textId="77777777" w:rsidR="009B50C1" w:rsidRPr="009B50C1" w:rsidRDefault="009B50C1" w:rsidP="009B50C1">
      <w:pPr>
        <w:spacing w:after="0" w:line="240" w:lineRule="auto"/>
        <w:ind w:right="57"/>
        <w:jc w:val="both"/>
        <w:rPr>
          <w:rFonts w:ascii="Times New Roman" w:hAnsi="Times New Roman" w:cs="Times New Roman"/>
          <w:lang w:val="mt-MT"/>
        </w:rPr>
      </w:pPr>
    </w:p>
    <w:p w14:paraId="1C1333D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Għax ma kienx hemm kuntratt ieħor bħal dan.</w:t>
      </w:r>
    </w:p>
    <w:p w14:paraId="27B92F41" w14:textId="77777777" w:rsidR="009B50C1" w:rsidRPr="009B50C1" w:rsidRDefault="009B50C1" w:rsidP="009B50C1">
      <w:pPr>
        <w:spacing w:after="0" w:line="240" w:lineRule="auto"/>
        <w:ind w:right="57"/>
        <w:jc w:val="both"/>
        <w:rPr>
          <w:rFonts w:ascii="Times New Roman" w:hAnsi="Times New Roman" w:cs="Times New Roman"/>
          <w:lang w:val="mt-MT"/>
        </w:rPr>
      </w:pPr>
    </w:p>
    <w:p w14:paraId="06568A29"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Ħalli nimxu pass ieħor. Dr Muscat, fir-rigward meta kien hemm iż-żjara f’Diċembru 2014 fl-Ażerbajġan – ovvjament tikkonferma li kontu mortu u ltqajtu mal-President Ilham Aliyev – tista’ tinforma lil dan il-Kumitat jekk dak li ġie diskuss kienx relatat ma’ ElectroGas?</w:t>
      </w:r>
    </w:p>
    <w:p w14:paraId="40FF0D8D" w14:textId="77777777" w:rsidR="009B50C1" w:rsidRPr="009B50C1" w:rsidRDefault="009B50C1" w:rsidP="009B50C1">
      <w:pPr>
        <w:spacing w:after="0" w:line="240" w:lineRule="auto"/>
        <w:ind w:right="57"/>
        <w:jc w:val="both"/>
        <w:rPr>
          <w:rFonts w:ascii="Times New Roman" w:hAnsi="Times New Roman" w:cs="Times New Roman"/>
          <w:lang w:val="mt-MT"/>
        </w:rPr>
      </w:pPr>
    </w:p>
    <w:p w14:paraId="13B7BF14"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Le, ma kienx relatat ma’ ElectroGas, imma kien fir-rigward tal-koperazzjoni usa fuq l-enerġija mal-Ażerbajġan. Nemmen li bħala Gvern konna għadna fil-bidu nett, u kien żball li ma ħadniex il-mezzi tax-xandir u r-rappreżentanti tas-Servizz Pubbliku magħna. Kienet waħda mill-ewwel xhur tat-tmexxija, biex ngħid hekk. </w:t>
      </w:r>
    </w:p>
    <w:p w14:paraId="0B2A287A" w14:textId="77777777" w:rsidR="009B50C1" w:rsidRPr="009B50C1" w:rsidRDefault="009B50C1" w:rsidP="009B50C1">
      <w:pPr>
        <w:spacing w:after="0" w:line="240" w:lineRule="auto"/>
        <w:ind w:right="57"/>
        <w:jc w:val="both"/>
        <w:rPr>
          <w:rFonts w:ascii="Times New Roman" w:hAnsi="Times New Roman" w:cs="Times New Roman"/>
          <w:lang w:val="mt-MT"/>
        </w:rPr>
      </w:pPr>
    </w:p>
    <w:p w14:paraId="6B5F8B5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Kien hemm raġuni għaliha din?</w:t>
      </w:r>
    </w:p>
    <w:p w14:paraId="4B724DB8" w14:textId="77777777" w:rsidR="009B50C1" w:rsidRPr="009B50C1" w:rsidRDefault="009B50C1" w:rsidP="009B50C1">
      <w:pPr>
        <w:spacing w:after="0" w:line="240" w:lineRule="auto"/>
        <w:ind w:right="57"/>
        <w:jc w:val="both"/>
        <w:rPr>
          <w:rFonts w:ascii="Times New Roman" w:hAnsi="Times New Roman" w:cs="Times New Roman"/>
          <w:lang w:val="mt-MT"/>
        </w:rPr>
      </w:pPr>
    </w:p>
    <w:p w14:paraId="7B1C6B13"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Le, fil-verità ma kienx hemm, and I struggle to understand għalfejn ma kenitx saret. Jien ma kontx nidħol fuq min jiġi u min ma jiġix għal dawn l-affarijiet. </w:t>
      </w:r>
      <w:r w:rsidRPr="009B50C1">
        <w:rPr>
          <w:rFonts w:ascii="Times New Roman" w:hAnsi="Times New Roman" w:cs="Times New Roman"/>
          <w:lang w:val="mt-MT"/>
        </w:rPr>
        <w:lastRenderedPageBreak/>
        <w:t>Iktar kien hemm... Ma nafx għax ma dħaltx fiha jien.</w:t>
      </w:r>
    </w:p>
    <w:p w14:paraId="0C44B2F0" w14:textId="77777777" w:rsidR="009B50C1" w:rsidRPr="009B50C1" w:rsidRDefault="009B50C1" w:rsidP="009B50C1">
      <w:pPr>
        <w:spacing w:after="0" w:line="240" w:lineRule="auto"/>
        <w:ind w:right="57"/>
        <w:jc w:val="both"/>
        <w:rPr>
          <w:rFonts w:ascii="Times New Roman" w:hAnsi="Times New Roman" w:cs="Times New Roman"/>
          <w:lang w:val="mt-MT"/>
        </w:rPr>
      </w:pPr>
    </w:p>
    <w:p w14:paraId="42915E8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Taf min ħadha d-deċiżjoni?</w:t>
      </w:r>
    </w:p>
    <w:p w14:paraId="5DE53E5B" w14:textId="77777777" w:rsidR="009B50C1" w:rsidRPr="009B50C1" w:rsidRDefault="009B50C1" w:rsidP="009B50C1">
      <w:pPr>
        <w:spacing w:after="0" w:line="240" w:lineRule="auto"/>
        <w:ind w:right="57"/>
        <w:jc w:val="both"/>
        <w:rPr>
          <w:rFonts w:ascii="Times New Roman" w:hAnsi="Times New Roman" w:cs="Times New Roman"/>
          <w:lang w:val="mt-MT"/>
        </w:rPr>
      </w:pPr>
    </w:p>
    <w:p w14:paraId="3E9621EB"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Ma nistax ngħid min ħadha, imma fl-aħħar mill-aħħar jien responsabbli, jiġifieri at the end of the day m’iniex se noqgħod inwaħħal f’Tizju jew f’Kajju. Nemmen li kienet tiġi evitata ħafna kontroversja u spekulazzjoni kieku sempliċement kien ikun hemm membri tal-mezzi tax-xandir u rappreżentanti min-naħa tas-Servizz Pubbliku jakkumpanjawna formalment. I concede that it was a mistake. </w:t>
      </w:r>
    </w:p>
    <w:p w14:paraId="20A00DB0" w14:textId="77777777" w:rsidR="009B50C1" w:rsidRPr="009B50C1" w:rsidRDefault="009B50C1" w:rsidP="009B50C1">
      <w:pPr>
        <w:spacing w:after="0" w:line="240" w:lineRule="auto"/>
        <w:ind w:right="57"/>
        <w:jc w:val="both"/>
        <w:rPr>
          <w:rFonts w:ascii="Times New Roman" w:hAnsi="Times New Roman" w:cs="Times New Roman"/>
          <w:lang w:val="mt-MT"/>
        </w:rPr>
      </w:pPr>
    </w:p>
    <w:p w14:paraId="3739E03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Jiġifieri l-garanzija ta’ SOCAR ma ġietx diskussa f’dak il-każ?</w:t>
      </w:r>
    </w:p>
    <w:p w14:paraId="425AAE0A" w14:textId="77777777" w:rsidR="009B50C1" w:rsidRPr="009B50C1" w:rsidRDefault="009B50C1" w:rsidP="009B50C1">
      <w:pPr>
        <w:spacing w:after="0" w:line="240" w:lineRule="auto"/>
        <w:ind w:right="57"/>
        <w:jc w:val="both"/>
        <w:rPr>
          <w:rFonts w:ascii="Times New Roman" w:hAnsi="Times New Roman" w:cs="Times New Roman"/>
          <w:lang w:val="mt-MT"/>
        </w:rPr>
      </w:pPr>
    </w:p>
    <w:p w14:paraId="2BD3813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Le.</w:t>
      </w:r>
    </w:p>
    <w:p w14:paraId="6C11BF33" w14:textId="77777777" w:rsidR="009B50C1" w:rsidRPr="009B50C1" w:rsidRDefault="009B50C1" w:rsidP="009B50C1">
      <w:pPr>
        <w:spacing w:after="0" w:line="240" w:lineRule="auto"/>
        <w:ind w:right="57"/>
        <w:jc w:val="both"/>
        <w:rPr>
          <w:rFonts w:ascii="Times New Roman" w:hAnsi="Times New Roman" w:cs="Times New Roman"/>
          <w:lang w:val="mt-MT"/>
        </w:rPr>
      </w:pPr>
    </w:p>
    <w:p w14:paraId="7FE0F0A6"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Kienu tqiegħdu fuq il-Mejda tal-Kamra rapporti li fihom jintqal li ċ-Chief of Staff tiegħek, Keith Schembri, f’Jannar 2015, ftit wara li mortu l-Ażerbajġan, kien irċieva USD430,000. Qed nurik id-dokumenti – li kienu ħarġu fi blogg – li kienu tqiegħdu fuq il-Mejda tal-Kamra u li fihom dettalji dwar ċerti allegazzjonijiet ta’ pagamenti. Ma nafx jekk qattx rajthom u jekk itteħdux passi min-naħa tal-Uffiċċju tiegħek dwar dawn l-allegazzjonijiet. </w:t>
      </w:r>
    </w:p>
    <w:p w14:paraId="737D0A83" w14:textId="77777777" w:rsidR="009B50C1" w:rsidRPr="009B50C1" w:rsidRDefault="009B50C1" w:rsidP="009B50C1">
      <w:pPr>
        <w:spacing w:after="0" w:line="240" w:lineRule="auto"/>
        <w:ind w:right="57"/>
        <w:jc w:val="both"/>
        <w:rPr>
          <w:rFonts w:ascii="Times New Roman" w:hAnsi="Times New Roman" w:cs="Times New Roman"/>
          <w:lang w:val="mt-MT"/>
        </w:rPr>
      </w:pPr>
    </w:p>
    <w:p w14:paraId="1F092752"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Fuqxiex? (Interruzzjonijiet)</w:t>
      </w:r>
    </w:p>
    <w:p w14:paraId="3D3645A3" w14:textId="77777777" w:rsidR="009B50C1" w:rsidRPr="009B50C1" w:rsidRDefault="009B50C1" w:rsidP="009B50C1">
      <w:pPr>
        <w:spacing w:after="0" w:line="240" w:lineRule="auto"/>
        <w:ind w:right="57"/>
        <w:jc w:val="both"/>
        <w:rPr>
          <w:rFonts w:ascii="Times New Roman" w:hAnsi="Times New Roman" w:cs="Times New Roman"/>
          <w:lang w:val="mt-MT"/>
        </w:rPr>
      </w:pPr>
    </w:p>
    <w:p w14:paraId="661A57AD"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L-allegazzjoni saret dwar il-power station, l-Ażerbajġan u SOCAR. Hemm l-allegazzjoni tar-rabta. </w:t>
      </w:r>
    </w:p>
    <w:p w14:paraId="1BA28368" w14:textId="77777777" w:rsidR="009B50C1" w:rsidRPr="009B50C1" w:rsidRDefault="009B50C1" w:rsidP="009B50C1">
      <w:pPr>
        <w:spacing w:after="0" w:line="240" w:lineRule="auto"/>
        <w:ind w:right="57"/>
        <w:jc w:val="both"/>
        <w:rPr>
          <w:rFonts w:ascii="Times New Roman" w:hAnsi="Times New Roman" w:cs="Times New Roman"/>
          <w:lang w:val="mt-MT"/>
        </w:rPr>
      </w:pPr>
    </w:p>
    <w:p w14:paraId="4497F46A"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Hawnhekk qed jgħid li rċieva flus kumbinazzjoni 25 ġurnata wara ż-żjara tal-Ażerbajġan, u li min qed jikkwotaha qed jgħid li kien hemm nies li raw it-transfer, imma ma rawx ir-raġuni għat-transfer.  Imma m’hawn l-ebda rabta ma’ ElectroGas. </w:t>
      </w:r>
    </w:p>
    <w:p w14:paraId="148852DD" w14:textId="77777777" w:rsidR="009B50C1" w:rsidRPr="009B50C1" w:rsidRDefault="009B50C1" w:rsidP="009B50C1">
      <w:pPr>
        <w:spacing w:after="0" w:line="240" w:lineRule="auto"/>
        <w:ind w:right="57"/>
        <w:jc w:val="both"/>
        <w:rPr>
          <w:rFonts w:ascii="Times New Roman" w:hAnsi="Times New Roman" w:cs="Times New Roman"/>
          <w:lang w:val="mt-MT"/>
        </w:rPr>
      </w:pPr>
    </w:p>
    <w:p w14:paraId="4CDF9F4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IĊ-CHAIRPERSON:</w:t>
      </w:r>
      <w:r w:rsidRPr="009B50C1">
        <w:rPr>
          <w:rFonts w:ascii="Times New Roman" w:hAnsi="Times New Roman" w:cs="Times New Roman"/>
          <w:lang w:val="mt-MT"/>
        </w:rPr>
        <w:t xml:space="preserve"> Li qed nistaqsik hu jekk itteħdux xi passi biex tivverifikaw jekk dawn ir-rapporti humiex veri jew le.</w:t>
      </w:r>
    </w:p>
    <w:p w14:paraId="39EE736F" w14:textId="77777777" w:rsidR="009B50C1" w:rsidRPr="009B50C1" w:rsidRDefault="009B50C1" w:rsidP="009B50C1">
      <w:pPr>
        <w:spacing w:after="0" w:line="240" w:lineRule="auto"/>
        <w:ind w:right="57"/>
        <w:jc w:val="both"/>
        <w:rPr>
          <w:rFonts w:ascii="Times New Roman" w:hAnsi="Times New Roman" w:cs="Times New Roman"/>
          <w:lang w:val="mt-MT"/>
        </w:rPr>
      </w:pPr>
    </w:p>
    <w:p w14:paraId="0BCF40D8"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Sinjal li kien hemm raġuni. Naħseb li ġew investigati, u jekk kien hemm xi ħaġa li għamel ħażina naħseb li ttieħdu </w:t>
      </w:r>
      <w:r w:rsidRPr="009B50C1">
        <w:rPr>
          <w:rFonts w:ascii="Times New Roman" w:hAnsi="Times New Roman" w:cs="Times New Roman"/>
          <w:lang w:val="mt-MT"/>
        </w:rPr>
        <w:t>passi fil-konfront tiegħu. Imkien ma ġie ippruvat li kien hemm xi sors illegali ta’ dawk il-fondi.</w:t>
      </w:r>
    </w:p>
    <w:p w14:paraId="28F757F1" w14:textId="77777777" w:rsidR="009B50C1" w:rsidRPr="009B50C1" w:rsidRDefault="009B50C1" w:rsidP="009B50C1">
      <w:pPr>
        <w:spacing w:after="0" w:line="240" w:lineRule="auto"/>
        <w:ind w:right="57"/>
        <w:jc w:val="both"/>
        <w:rPr>
          <w:rFonts w:ascii="Times New Roman" w:hAnsi="Times New Roman" w:cs="Times New Roman"/>
          <w:lang w:val="mt-MT"/>
        </w:rPr>
      </w:pPr>
    </w:p>
    <w:p w14:paraId="33F5783E"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Minn min ġew investigati?</w:t>
      </w:r>
    </w:p>
    <w:p w14:paraId="6B12A522" w14:textId="77777777" w:rsidR="009B50C1" w:rsidRPr="009B50C1" w:rsidRDefault="009B50C1" w:rsidP="009B50C1">
      <w:pPr>
        <w:spacing w:after="0" w:line="240" w:lineRule="auto"/>
        <w:ind w:right="57"/>
        <w:jc w:val="both"/>
        <w:rPr>
          <w:rFonts w:ascii="Times New Roman" w:hAnsi="Times New Roman" w:cs="Times New Roman"/>
          <w:lang w:val="mt-MT"/>
        </w:rPr>
      </w:pPr>
    </w:p>
    <w:p w14:paraId="4555F58C"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DR JOSEPH MUSCAT:</w:t>
      </w:r>
      <w:r w:rsidRPr="009B50C1">
        <w:rPr>
          <w:rFonts w:ascii="Times New Roman" w:hAnsi="Times New Roman" w:cs="Times New Roman"/>
          <w:lang w:val="mt-MT"/>
        </w:rPr>
        <w:t xml:space="preserve"> Mill-awtoritajiet kompetenti minn tant investigazzjonijiet u inkjesti,  u affarijiet hekk...</w:t>
      </w:r>
    </w:p>
    <w:p w14:paraId="0DB9E0CB" w14:textId="77777777" w:rsidR="009B50C1" w:rsidRPr="009B50C1" w:rsidRDefault="009B50C1" w:rsidP="009B50C1">
      <w:pPr>
        <w:spacing w:after="0" w:line="240" w:lineRule="auto"/>
        <w:ind w:right="57"/>
        <w:jc w:val="both"/>
        <w:rPr>
          <w:rFonts w:ascii="Times New Roman" w:hAnsi="Times New Roman" w:cs="Times New Roman"/>
          <w:lang w:val="mt-MT"/>
        </w:rPr>
      </w:pPr>
    </w:p>
    <w:p w14:paraId="2EF1728F" w14:textId="77777777" w:rsidR="009B50C1" w:rsidRPr="009B50C1" w:rsidRDefault="009B50C1" w:rsidP="009B50C1">
      <w:pPr>
        <w:spacing w:after="0" w:line="240" w:lineRule="auto"/>
        <w:ind w:right="57"/>
        <w:jc w:val="both"/>
        <w:rPr>
          <w:rFonts w:ascii="Times New Roman" w:hAnsi="Times New Roman" w:cs="Times New Roman"/>
          <w:lang w:val="mt-MT"/>
        </w:rPr>
      </w:pPr>
      <w:r w:rsidRPr="009B50C1">
        <w:rPr>
          <w:rFonts w:ascii="Times New Roman" w:hAnsi="Times New Roman" w:cs="Times New Roman"/>
          <w:b/>
          <w:bCs/>
          <w:lang w:val="mt-MT"/>
        </w:rPr>
        <w:t>ONOR. GRAHAM BENCINI:</w:t>
      </w:r>
      <w:r w:rsidRPr="009B50C1">
        <w:rPr>
          <w:rFonts w:ascii="Times New Roman" w:hAnsi="Times New Roman" w:cs="Times New Roman"/>
          <w:lang w:val="mt-MT"/>
        </w:rPr>
        <w:t xml:space="preserve"> Pereżempju, bħall-</w:t>
      </w:r>
      <w:r w:rsidRPr="009B50C1">
        <w:rPr>
          <w:rStyle w:val="Emphasis"/>
          <w:rFonts w:ascii="Times New Roman" w:hAnsi="Times New Roman" w:cs="Times New Roman"/>
          <w:shd w:val="clear" w:color="auto" w:fill="FFFFFF"/>
        </w:rPr>
        <w:t>Financial Intelligence Analysis Unit</w:t>
      </w:r>
      <w:r w:rsidRPr="009B50C1">
        <w:rPr>
          <w:rFonts w:ascii="Times New Roman" w:hAnsi="Times New Roman" w:cs="Times New Roman"/>
          <w:color w:val="4D5156"/>
          <w:shd w:val="clear" w:color="auto" w:fill="FFFFFF"/>
        </w:rPr>
        <w:t> </w:t>
      </w:r>
      <w:r w:rsidRPr="009B50C1">
        <w:rPr>
          <w:rFonts w:ascii="Times New Roman" w:hAnsi="Times New Roman" w:cs="Times New Roman"/>
          <w:color w:val="4D5156"/>
          <w:shd w:val="clear" w:color="auto" w:fill="FFFFFF"/>
          <w:lang w:val="mt-MT"/>
        </w:rPr>
        <w:t>(</w:t>
      </w:r>
      <w:r w:rsidRPr="009B50C1">
        <w:rPr>
          <w:rFonts w:ascii="Times New Roman" w:hAnsi="Times New Roman" w:cs="Times New Roman"/>
          <w:lang w:val="mt-MT"/>
        </w:rPr>
        <w:t>FIAU)?</w:t>
      </w:r>
    </w:p>
    <w:p w14:paraId="7FC4B53B" w14:textId="77777777" w:rsidR="009B50C1" w:rsidRPr="009B50C1" w:rsidRDefault="009B50C1" w:rsidP="009B50C1">
      <w:pPr>
        <w:spacing w:after="0" w:line="240" w:lineRule="auto"/>
        <w:ind w:right="57"/>
        <w:jc w:val="both"/>
        <w:rPr>
          <w:rFonts w:ascii="Times New Roman" w:hAnsi="Times New Roman" w:cs="Times New Roman"/>
          <w:lang w:val="mt-MT"/>
        </w:rPr>
      </w:pPr>
    </w:p>
    <w:p w14:paraId="38699E1B"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bCs/>
          <w:lang w:val="mt-MT"/>
        </w:rPr>
        <w:t>DR JOSEPH MUSCAT:</w:t>
      </w:r>
      <w:r w:rsidRPr="009B50C1">
        <w:rPr>
          <w:rFonts w:ascii="Times New Roman" w:hAnsi="Times New Roman" w:cs="Times New Roman"/>
          <w:bCs/>
          <w:lang w:val="mt-MT"/>
        </w:rPr>
        <w:t xml:space="preserve"> Mela jien naf l-FIAU xi jkunu qegħdin jinvestigaw!?</w:t>
      </w:r>
    </w:p>
    <w:p w14:paraId="46E34D72"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91EEDE0"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GRAHAM BENCINI:</w:t>
      </w:r>
      <w:r w:rsidRPr="009B50C1">
        <w:rPr>
          <w:rFonts w:ascii="Times New Roman" w:hAnsi="Times New Roman" w:cs="Times New Roman"/>
          <w:bCs/>
          <w:lang w:val="mt-MT"/>
        </w:rPr>
        <w:t xml:space="preserve"> Għax inti qed tagħmel riferenza għal investigazzjonijiet u jien qed nistaqsik min għamilhom.</w:t>
      </w:r>
    </w:p>
    <w:p w14:paraId="52986D96"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CB0EAB6"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Iċ-Chief of Staff tiegħi fuqhiex tressaq il-qorti? Iċ-Chief of Staff tiegħi tressaq il-qorti dwar kwestjoni ta’ korruzzjoni  f’</w:t>
      </w:r>
      <w:r w:rsidRPr="009B50C1">
        <w:rPr>
          <w:rFonts w:ascii="Times New Roman" w:hAnsi="Times New Roman" w:cs="Times New Roman"/>
          <w:bCs/>
          <w:i/>
          <w:iCs/>
          <w:lang w:val="mt-MT"/>
        </w:rPr>
        <w:t>The Times of Malta</w:t>
      </w:r>
      <w:r w:rsidRPr="009B50C1">
        <w:rPr>
          <w:rFonts w:ascii="Times New Roman" w:hAnsi="Times New Roman" w:cs="Times New Roman"/>
          <w:bCs/>
          <w:lang w:val="mt-MT"/>
        </w:rPr>
        <w:t xml:space="preserve"> qabel l-2013</w:t>
      </w:r>
      <w:r w:rsidRPr="009B50C1">
        <w:rPr>
          <w:rFonts w:ascii="Times New Roman" w:hAnsi="Times New Roman" w:cs="Times New Roman"/>
          <w:bCs/>
          <w:i/>
          <w:iCs/>
          <w:lang w:val="mt-MT"/>
        </w:rPr>
        <w:t xml:space="preserve">, </w:t>
      </w:r>
      <w:r w:rsidRPr="009B50C1">
        <w:rPr>
          <w:rFonts w:ascii="Times New Roman" w:hAnsi="Times New Roman" w:cs="Times New Roman"/>
          <w:bCs/>
          <w:lang w:val="mt-MT"/>
        </w:rPr>
        <w:t xml:space="preserve">mhux fil-gvern jew ħaġ’oħra.  Fuq dan il-punt tressqu numru ta’ nies, fosthom iċ-Chief of Staff tiegħi. Issa jien qed ngħid illi kieku hemm xi ħaġa f’dak ir-rigward, naħseb li kien jitressaq ukoll fuq din l-issue. </w:t>
      </w:r>
    </w:p>
    <w:p w14:paraId="6A290C13"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3C12B70"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M’iniex qed nidħol fil-mansjoni kriminali, imma qed nistaqsi jekk inti vverifikajtx jekk ġratx, jekk tkellimtx. Qed nitkellem bħala Amministrazzjoni mhux kwestjoni kriminali.</w:t>
      </w:r>
    </w:p>
    <w:p w14:paraId="64AC4F29"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165D22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Ma niftakarx bl-amment, imma jidhirli li bħala Amministrazzjoni kien hemm dik li ma kien hemm l-ebda tip ta’ influwenza... Naħseb li kienet xi transaction personali, jew ħaġa, jew oħra. Naħseb li kont staqsejt f’dan ir-rigward. Kienu saru xi kontrolli, imma ma nistax ngħidlek bl-eżatt.</w:t>
      </w:r>
    </w:p>
    <w:p w14:paraId="7A3CF2F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F420025"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U kien hemm xi safar ieħor relatat ma’ ElectroGas barra mill-pajjiż li inti attendejt? M’iniex qed nitkellem għall-Ministru, għax il-Ministru diġà...</w:t>
      </w:r>
    </w:p>
    <w:p w14:paraId="720C3C3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A6F13B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Dik ma kenitx safra relatata ma’ ElectroGas.</w:t>
      </w:r>
    </w:p>
    <w:p w14:paraId="72538E7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A8D86A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lastRenderedPageBreak/>
        <w:t xml:space="preserve">IĊ-CHAIRPERSON:  </w:t>
      </w:r>
      <w:r w:rsidRPr="009B50C1">
        <w:rPr>
          <w:rFonts w:ascii="Times New Roman" w:hAnsi="Times New Roman" w:cs="Times New Roman"/>
          <w:bCs/>
          <w:lang w:val="mt-MT"/>
        </w:rPr>
        <w:t>Kien hemm safar relatat ma’ ElectroGas li inti attendejt? Mhux għall-Ministru għax dwar il-Ministru kienu bagħtulna d-dettalji.</w:t>
      </w:r>
    </w:p>
    <w:p w14:paraId="7272C433"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7DDC01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Qatt ma jidhirli li mort għal xi safra relatata ma’ ElectroGas b’xi mod jew ieħor.</w:t>
      </w:r>
    </w:p>
    <w:p w14:paraId="511E9A4E"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E12706A"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Il-launch tal-FSU?</w:t>
      </w:r>
    </w:p>
    <w:p w14:paraId="446F5053"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D69545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Dwar dik għandek raġun. Konna morna Singapore biex naraw l-FSU f’Singapore. </w:t>
      </w:r>
    </w:p>
    <w:p w14:paraId="4CD6A0A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0DDB59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Però fuq kwestjonijiet oħrajn ma kien hemm ebda safar.</w:t>
      </w:r>
    </w:p>
    <w:p w14:paraId="348BCE3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2734A47"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Le.</w:t>
      </w:r>
    </w:p>
    <w:p w14:paraId="4BF5835F"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4BDBDD6"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GLENN BEDINGFIELD:</w:t>
      </w:r>
      <w:r w:rsidRPr="009B50C1">
        <w:rPr>
          <w:rFonts w:ascii="Times New Roman" w:hAnsi="Times New Roman" w:cs="Times New Roman"/>
          <w:bCs/>
          <w:lang w:val="mt-MT"/>
        </w:rPr>
        <w:t xml:space="preserve"> Imma kien hemm negozjati dak iż-żmien?</w:t>
      </w:r>
    </w:p>
    <w:p w14:paraId="1E288AEB"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4661A7D"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Le, morna biex naraw il-vapur qabel ma telaq minn Singapore.</w:t>
      </w:r>
    </w:p>
    <w:p w14:paraId="2C12DAF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A67205A" w14:textId="77777777" w:rsidR="009B50C1" w:rsidRPr="009B50C1" w:rsidRDefault="009B50C1" w:rsidP="009B50C1">
      <w:pPr>
        <w:spacing w:after="0" w:line="240" w:lineRule="auto"/>
        <w:ind w:right="57"/>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Kien hemm ukoll rapport – u se nurik id-dokumentazzjoni relattiva – f’</w:t>
      </w:r>
      <w:r w:rsidRPr="009B50C1">
        <w:rPr>
          <w:rFonts w:ascii="Times New Roman" w:hAnsi="Times New Roman" w:cs="Times New Roman"/>
          <w:bCs/>
          <w:i/>
          <w:iCs/>
          <w:lang w:val="mt-MT"/>
        </w:rPr>
        <w:t>The</w:t>
      </w:r>
      <w:r w:rsidRPr="009B50C1">
        <w:rPr>
          <w:rFonts w:ascii="Times New Roman" w:hAnsi="Times New Roman" w:cs="Times New Roman"/>
          <w:bCs/>
          <w:lang w:val="mt-MT"/>
        </w:rPr>
        <w:t xml:space="preserve"> </w:t>
      </w:r>
      <w:r w:rsidRPr="009B50C1">
        <w:rPr>
          <w:rFonts w:ascii="Times New Roman" w:hAnsi="Times New Roman" w:cs="Times New Roman"/>
          <w:bCs/>
          <w:i/>
          <w:iCs/>
          <w:lang w:val="mt-MT"/>
        </w:rPr>
        <w:t xml:space="preserve">Times of Malta </w:t>
      </w:r>
      <w:r w:rsidRPr="009B50C1">
        <w:rPr>
          <w:rFonts w:ascii="Times New Roman" w:hAnsi="Times New Roman" w:cs="Times New Roman"/>
          <w:bCs/>
          <w:lang w:val="mt-MT"/>
        </w:rPr>
        <w:t>dwar Berner Malta.  Ma nafx jekk għandekx idea dwar il-kwestjoni Berner Malta Ltd.  Le?  Berner Malta Ltd, bin-numru C60364, taf ta’ min hi?</w:t>
      </w:r>
    </w:p>
    <w:p w14:paraId="115108BF"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CC9380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Hija waħda mill-kumpaniji ta’ Keith Schembri.</w:t>
      </w:r>
    </w:p>
    <w:p w14:paraId="7E76C6DE"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DB8358D"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Ovvjament ko-proprjetarju, mhux hu biss kien fiha. Kien hemm artiklu f’</w:t>
      </w:r>
      <w:r w:rsidRPr="009B50C1">
        <w:rPr>
          <w:rFonts w:ascii="Times New Roman" w:hAnsi="Times New Roman" w:cs="Times New Roman"/>
          <w:bCs/>
          <w:i/>
          <w:iCs/>
          <w:lang w:val="mt-MT"/>
        </w:rPr>
        <w:t>The</w:t>
      </w:r>
      <w:r w:rsidRPr="009B50C1">
        <w:rPr>
          <w:rFonts w:ascii="Times New Roman" w:hAnsi="Times New Roman" w:cs="Times New Roman"/>
          <w:bCs/>
          <w:lang w:val="mt-MT"/>
        </w:rPr>
        <w:t xml:space="preserve"> </w:t>
      </w:r>
      <w:r w:rsidRPr="009B50C1">
        <w:rPr>
          <w:rFonts w:ascii="Times New Roman" w:hAnsi="Times New Roman" w:cs="Times New Roman"/>
          <w:bCs/>
          <w:i/>
          <w:iCs/>
          <w:lang w:val="mt-MT"/>
        </w:rPr>
        <w:t xml:space="preserve">Times of Malta </w:t>
      </w:r>
      <w:r w:rsidRPr="009B50C1">
        <w:rPr>
          <w:rFonts w:ascii="Times New Roman" w:hAnsi="Times New Roman" w:cs="Times New Roman"/>
          <w:bCs/>
          <w:lang w:val="mt-MT"/>
        </w:rPr>
        <w:t>tad-29 ta’ April 2018 bit-titlu “Schembri Company Supplying Electrogas” fejn ġie allegat li “Berner has made over €40,000 from supplying equipment”. Jiġifieri hawn allegazzjoni li ċ-Chief of Staff tiegħek kien qed ikollu negozji personali ma’ ElectroGas.</w:t>
      </w:r>
    </w:p>
    <w:p w14:paraId="0EEB224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D8F2FF8"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Sur President, l-ewwel nett dan mhuwiex parti mill-mansjoni tal-Kumitat u t-tieni mhumiex parti mill-erarju pubbliku. Jekk kien hemm kumpanija li rrapportat li biegħet lil kumpanija oħra privata, ma nafx.</w:t>
      </w:r>
    </w:p>
    <w:p w14:paraId="29303B0D"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A56223D"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Imma ma tara xejn  ħażin li ċ-Chief of Staff tiegħek kellu kumpanija li qed </w:t>
      </w:r>
      <w:r w:rsidRPr="009B50C1">
        <w:rPr>
          <w:rFonts w:ascii="Times New Roman" w:hAnsi="Times New Roman" w:cs="Times New Roman"/>
          <w:bCs/>
          <w:lang w:val="mt-MT"/>
        </w:rPr>
        <w:t>taħdem u tagħmel business ma’ dan il-kuntrattur? Iva, qed nistaqsi fuq €40,000.</w:t>
      </w:r>
    </w:p>
    <w:p w14:paraId="156C40B3"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4FAD1E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Jekk wieħed joqgħod jidħol fuq kwestjonijiet ta’ €40,000 u mhux €40,000...  Fil-pajjiż m’għandniex sitwazzjoni ċara biżżejjed biex min qiegħed fin-negozju privat ikun hemm reporting guidelines ċari ħafna. Għandna Membri Parlamentari li jissupplixxu, jew kienu jissupplixxu, servizzi lil ElectroGas. </w:t>
      </w:r>
    </w:p>
    <w:p w14:paraId="555300E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C5584B0"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Issa jien qed nistaqsik jekk f’dan il-każ tarahiex xi ħaġa tajba li għandek iċ-Chief of Staff tiegħek li personalment qed jaħdem f’business ma’ ElectroGas.</w:t>
      </w:r>
    </w:p>
    <w:p w14:paraId="27D042AF"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B9AF908"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Daqskemm naraha tajba li jkollok Membru Parlamentari li jagħti s-servizzi legali tiegħu lill-istess konsorzju. Wieħed ibigħ l-iscrews u l-ieħor...</w:t>
      </w:r>
    </w:p>
    <w:p w14:paraId="0350905C"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4BED4FD"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Dr Muscat, jien qed inkun konkret u qed nistaqsik jekk il-fatt li ċ-Chief of Staff tiegħek kellu kumpanija li kellha business ma’ ElectroGas tarahx...</w:t>
      </w:r>
    </w:p>
    <w:p w14:paraId="67FDD742"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037FEA8"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Jien kont nippreferi li ma jkollu l-ebda tip ta’ business.</w:t>
      </w:r>
    </w:p>
    <w:p w14:paraId="4F313A4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E95F8C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U meta ħarġet fil-pubbliku kont ħadt passi? Kont staqsejt u kont tkellimt miegħu biex tara x’qed jiġri u x’ma kienx qed jiġri? </w:t>
      </w:r>
    </w:p>
    <w:p w14:paraId="4A74F614"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41141AC"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Is-sitwazzjoni fuq iċ-Chief of Staff tiegħi kienet li ma jistax jitfa’ offerti għal tenders tal-Gvern. </w:t>
      </w:r>
    </w:p>
    <w:p w14:paraId="2511263F"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DF512A9"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Hija responsabbiltà li tkun uffiċjal pubbliku. </w:t>
      </w:r>
    </w:p>
    <w:p w14:paraId="5DD993B7"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F04C7C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Li kieku kienet xi ħaġa sinifikanti nifhimha, imma li jkollok xogħlijiet ta’ dik l-entità ta’ power station li tgħid għax kien hemm €40,000...</w:t>
      </w:r>
    </w:p>
    <w:p w14:paraId="7570A6CE"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DBC2FBB"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Żgħira kemm hi żgħira mhux xorta!?</w:t>
      </w:r>
    </w:p>
    <w:p w14:paraId="378025B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A340FBC"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Naħseb li l-avukat li kien jagħti l-pariri lil ElectroGas iċċarġja ħafna iktar.</w:t>
      </w:r>
    </w:p>
    <w:p w14:paraId="4A4C7DDB"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3851D3D"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lastRenderedPageBreak/>
        <w:t>IĊ-CHAIRPERSON:</w:t>
      </w:r>
      <w:r w:rsidRPr="009B50C1">
        <w:rPr>
          <w:rFonts w:ascii="Times New Roman" w:hAnsi="Times New Roman" w:cs="Times New Roman"/>
          <w:bCs/>
          <w:lang w:val="mt-MT"/>
        </w:rPr>
        <w:t xml:space="preserve"> Żgħira kemm hi żgħira għandna dritt nistaqsu dwarha, u għalhekk qed nistaqsi.</w:t>
      </w:r>
    </w:p>
    <w:p w14:paraId="54BF8F77"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3EFAE0F"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Le, Sur President, ma naħsibx li għandek dritt tistaqsi.</w:t>
      </w:r>
    </w:p>
    <w:p w14:paraId="2CF5498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912458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Imma għalhekk qed nistaqsi jien.</w:t>
      </w:r>
    </w:p>
    <w:p w14:paraId="2D01966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0F3786F"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Le, Sur President, ma naħsibx li għandek dritt tistaqsi. Dak huwa l-punt. Qed inwieġbek xorta, imma ma naħsibx li għandek dritt tistaqsi.</w:t>
      </w:r>
    </w:p>
    <w:p w14:paraId="076008B4"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A3A94B8"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U jien qed nistaqsik jekk meta waslitlek l-aħbar – u qed nassumi li waslitlek – ħadtx xi passi amministrattivi dwarha.</w:t>
      </w:r>
    </w:p>
    <w:p w14:paraId="04681A9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8D08166"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U jien qed inwieġbek, imma m’għandekx dritt tistaqsi.</w:t>
      </w:r>
    </w:p>
    <w:p w14:paraId="6200F387"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98B7B33"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Mela weġibni. </w:t>
      </w:r>
    </w:p>
    <w:p w14:paraId="570248B7" w14:textId="77777777" w:rsidR="009B50C1" w:rsidRPr="009B50C1" w:rsidRDefault="009B50C1" w:rsidP="009B50C1">
      <w:pPr>
        <w:spacing w:after="0" w:line="240" w:lineRule="auto"/>
        <w:ind w:right="57"/>
        <w:jc w:val="both"/>
        <w:rPr>
          <w:rFonts w:ascii="Times New Roman" w:hAnsi="Times New Roman" w:cs="Times New Roman"/>
          <w:b/>
          <w:lang w:val="mt-MT"/>
        </w:rPr>
      </w:pPr>
    </w:p>
    <w:p w14:paraId="0DAC719F"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Weġibtek diġà.</w:t>
      </w:r>
    </w:p>
    <w:p w14:paraId="2B8F8BC6"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CF1E87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Ħadt passi? Kellimtu lil Keith Schembri dwarha?</w:t>
      </w:r>
    </w:p>
    <w:p w14:paraId="276F3C2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16261E0"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Ma ħadtx passi, imma qed ngħidlek li m’għandekx dritt tistaqsini għax tmur barra mill-mansjoni ta’ dan il-Kumitat.</w:t>
      </w:r>
    </w:p>
    <w:p w14:paraId="6651CECD"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B77753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Taqbel li ċ-Chief of Staff tiegħek...  Berner Malta Ltd infetħet  wara li l-Partit Laburista tela’ fil-gvern.</w:t>
      </w:r>
    </w:p>
    <w:p w14:paraId="60D8007D"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997A907"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Din tmur barra mill-mansjoni tal-Kumitat. </w:t>
      </w:r>
    </w:p>
    <w:p w14:paraId="2A3C67C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A662F4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Il-kumpanija nfetħet meta l-Partit Laburista kien diġà fil-gvern, jiġifieri waqt li kien qiegħed Chief of Staff kien qed jipprova jifforma din il-kumpanija biex imbagħad eventwalment jagħmel business ma’ ElectroGas.</w:t>
      </w:r>
    </w:p>
    <w:p w14:paraId="6D2FDB61"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000015C"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Allaħares għamel business ta’ €40,000 biss għax ngħidlu ċuċ. </w:t>
      </w:r>
    </w:p>
    <w:p w14:paraId="7B4120A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C8DA425"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Tajjeb!</w:t>
      </w:r>
    </w:p>
    <w:p w14:paraId="30DEE966"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72ACAC3E"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Mhux hekk! Mela inti tifforma kumpanija biex tagħmel business ta’ €40,000?</w:t>
      </w:r>
    </w:p>
    <w:p w14:paraId="6558BD9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86DEF19"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 xml:space="preserve">ONOR. GRAHAM BENCINI: </w:t>
      </w:r>
      <w:r w:rsidRPr="009B50C1">
        <w:rPr>
          <w:rFonts w:ascii="Times New Roman" w:hAnsi="Times New Roman" w:cs="Times New Roman"/>
          <w:bCs/>
          <w:lang w:val="mt-MT"/>
        </w:rPr>
        <w:t>Jiġifieri waqt li qed jokkupa l-kariga ta’ Chief of Staff...</w:t>
      </w:r>
    </w:p>
    <w:p w14:paraId="4C7A501F"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B609E6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Allaħares għamel hekk! Mela din mhux kumpanija li qed tbigħ lis-suq privat kollu? </w:t>
      </w:r>
    </w:p>
    <w:p w14:paraId="14A90FBD" w14:textId="77777777" w:rsidR="009B50C1" w:rsidRPr="009B50C1" w:rsidRDefault="009B50C1" w:rsidP="009B50C1">
      <w:pPr>
        <w:spacing w:after="0" w:line="240" w:lineRule="auto"/>
        <w:ind w:right="57"/>
        <w:jc w:val="both"/>
        <w:rPr>
          <w:rFonts w:ascii="Times New Roman" w:hAnsi="Times New Roman" w:cs="Times New Roman"/>
          <w:b/>
          <w:lang w:val="mt-MT"/>
        </w:rPr>
      </w:pPr>
    </w:p>
    <w:p w14:paraId="34CD7BFC"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ONOR. GRAHAM BENCINI:</w:t>
      </w:r>
      <w:r w:rsidRPr="009B50C1">
        <w:rPr>
          <w:rFonts w:ascii="Times New Roman" w:hAnsi="Times New Roman" w:cs="Times New Roman"/>
          <w:bCs/>
          <w:lang w:val="mt-MT"/>
        </w:rPr>
        <w:t xml:space="preserve"> Jiġifieri ma tara xejn ħażin li ċ-Chief of Staff  jiftaħ kumpanija privata għax huwa ammont żgħir.</w:t>
      </w:r>
    </w:p>
    <w:p w14:paraId="4A1A4079"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C28383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Dan kollu jmur barra mill-mansjoni ta’ dan il-Kumitat. Jekk tridu taħlu l-ħin tal-Kumitat, allura aħlu l-ħin. </w:t>
      </w:r>
    </w:p>
    <w:p w14:paraId="5E00D8FD"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1914171"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Aħna nistaqsu qegħdin.</w:t>
      </w:r>
    </w:p>
    <w:p w14:paraId="1C887C9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B20A651"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Imma dan imur totalment barra mill-mansjoni tal-Kumitat għax mhijiex parti mill-erarju pubbliku u ma tissemma mkien fir-rapport tal-Awditur. Xorta qed inwieġeb, imma qegħdin naħlu l-ħin ta’ xulxin. </w:t>
      </w:r>
    </w:p>
    <w:p w14:paraId="6E9935C2"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6B0467F"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Għal-lum se naġġornaw hawnhekk. Ovvjament jonqos id-darba li jmiss biex tippreżenta d-dokumenti li tlabnik u fadalli wkoll xi domandi. </w:t>
      </w:r>
    </w:p>
    <w:p w14:paraId="338D22B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879C99B"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Sur President, jiġifieri d-darba li jmiss nitla’ nixhed u nikkonkludu fuq hekk? Biex inkun nista’ nippjana lili nnifsi.</w:t>
      </w:r>
    </w:p>
    <w:p w14:paraId="0338143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96BE10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Il-probabbiltà hi li qegħdin noqorbu lejn l-aħħar, però ma nistax nikkommetti ruħi li se nkun qed ngħid li se nagħlaq.  </w:t>
      </w:r>
    </w:p>
    <w:p w14:paraId="5AA40CED"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6290D2F6"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Peress li bdejna kwarta tard u se nispiċċaw kwarta kmieni.  Jien  għandi ċertu safar fit-tieni parti tax-xahar, imma jekk tridu li nkomplu nhar it-Tlieta li ġej, għalija tajjeb. </w:t>
      </w:r>
    </w:p>
    <w:p w14:paraId="68FA12AA"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5CAAE1CB"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Nhar it-Tlieta li ġej se nkunu msiefrin fuq xogħol parlamentari. </w:t>
      </w:r>
    </w:p>
    <w:p w14:paraId="22A50104"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F24A8E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Jekk tridu, it-Tlieta ta’ wara nkun nista’ ukoll, imma minn nofs Settembru ‘il quddiem se jkolli problema. Jekk fadal seduta waħda ma nixtieqx li nżommuha għal Novembru.</w:t>
      </w:r>
    </w:p>
    <w:p w14:paraId="51CAE445"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lastRenderedPageBreak/>
        <w:t>IĊ-CHAIRPERSON:</w:t>
      </w:r>
      <w:r w:rsidRPr="009B50C1">
        <w:rPr>
          <w:rFonts w:ascii="Times New Roman" w:hAnsi="Times New Roman" w:cs="Times New Roman"/>
          <w:bCs/>
          <w:lang w:val="mt-MT"/>
        </w:rPr>
        <w:t xml:space="preserve"> Tkun </w:t>
      </w:r>
      <w:r w:rsidRPr="009B50C1">
        <w:rPr>
          <w:rFonts w:ascii="Times New Roman" w:hAnsi="Times New Roman" w:cs="Times New Roman"/>
          <w:bCs/>
          <w:i/>
          <w:iCs/>
          <w:lang w:val="mt-MT"/>
        </w:rPr>
        <w:t>available</w:t>
      </w:r>
      <w:r w:rsidRPr="009B50C1">
        <w:rPr>
          <w:rFonts w:ascii="Times New Roman" w:hAnsi="Times New Roman" w:cs="Times New Roman"/>
          <w:bCs/>
          <w:lang w:val="mt-MT"/>
        </w:rPr>
        <w:t xml:space="preserve"> l-aħħar ġimgħa ta’ Settembru?</w:t>
      </w:r>
    </w:p>
    <w:p w14:paraId="6FA41A68"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059604D7"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Bl-amment ma nistax ngħidlek għaliex ġejt ippreparat għall-ġimgħatejn li ġejjin.</w:t>
      </w:r>
    </w:p>
    <w:p w14:paraId="674465B9"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45FF5E32"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Se nibgħatulek għas-26 ta’ Settembru, imbagħad ikkonferma bħas-soltu bil-kitba. Aħna rridu nibagħtulek il-Financial Statements ta’ Gasol u inti trid iġġibilna miegħek it-tabella tal-costings. Nirringrazzjak.</w:t>
      </w:r>
    </w:p>
    <w:p w14:paraId="70CD84E5"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1770322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DR JOSEPH MUSCAT:</w:t>
      </w:r>
      <w:r w:rsidRPr="009B50C1">
        <w:rPr>
          <w:rFonts w:ascii="Times New Roman" w:hAnsi="Times New Roman" w:cs="Times New Roman"/>
          <w:bCs/>
          <w:lang w:val="mt-MT"/>
        </w:rPr>
        <w:t xml:space="preserve"> Grazzi.</w:t>
      </w:r>
    </w:p>
    <w:p w14:paraId="464046C0"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AE70C04"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
          <w:lang w:val="mt-MT"/>
        </w:rPr>
        <w:t>IĊ-CHAIRPERSON:</w:t>
      </w:r>
      <w:r w:rsidRPr="009B50C1">
        <w:rPr>
          <w:rFonts w:ascii="Times New Roman" w:hAnsi="Times New Roman" w:cs="Times New Roman"/>
          <w:bCs/>
          <w:lang w:val="mt-MT"/>
        </w:rPr>
        <w:t xml:space="preserve"> Nirringrazzja lil kull min ħa sehem f’din il-laqgħa tal-lum.</w:t>
      </w:r>
    </w:p>
    <w:p w14:paraId="7CC4CE3D"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252903BB" w14:textId="77777777" w:rsidR="009B50C1" w:rsidRPr="009B50C1" w:rsidRDefault="009B50C1" w:rsidP="009B50C1">
      <w:pPr>
        <w:spacing w:after="0" w:line="240" w:lineRule="auto"/>
        <w:ind w:right="57"/>
        <w:jc w:val="both"/>
        <w:rPr>
          <w:rFonts w:ascii="Times New Roman" w:hAnsi="Times New Roman" w:cs="Times New Roman"/>
          <w:bCs/>
          <w:lang w:val="mt-MT"/>
        </w:rPr>
      </w:pPr>
      <w:r w:rsidRPr="009B50C1">
        <w:rPr>
          <w:rFonts w:ascii="Times New Roman" w:hAnsi="Times New Roman" w:cs="Times New Roman"/>
          <w:bCs/>
          <w:lang w:val="mt-MT"/>
        </w:rPr>
        <w:t xml:space="preserve">Il-Kumitat huwa aġġornat għas-26 ta’ Settembru, 2023 fis-2.00 p.m. bil-konferma tax-xhud minn qabel jekk hux se ssir is-seduta. </w:t>
      </w:r>
    </w:p>
    <w:p w14:paraId="3180E34B" w14:textId="77777777" w:rsidR="009B50C1" w:rsidRPr="009B50C1" w:rsidRDefault="009B50C1" w:rsidP="009B50C1">
      <w:pPr>
        <w:spacing w:after="0" w:line="240" w:lineRule="auto"/>
        <w:ind w:right="57"/>
        <w:jc w:val="both"/>
        <w:rPr>
          <w:rFonts w:ascii="Times New Roman" w:hAnsi="Times New Roman" w:cs="Times New Roman"/>
          <w:bCs/>
          <w:lang w:val="mt-MT"/>
        </w:rPr>
      </w:pPr>
    </w:p>
    <w:p w14:paraId="389C7D3A" w14:textId="77777777" w:rsidR="009B50C1" w:rsidRPr="009B50C1" w:rsidRDefault="009B50C1" w:rsidP="009B50C1">
      <w:pPr>
        <w:spacing w:after="0" w:line="240" w:lineRule="auto"/>
        <w:ind w:right="57"/>
        <w:jc w:val="both"/>
        <w:rPr>
          <w:rFonts w:ascii="Times New Roman" w:hAnsi="Times New Roman" w:cs="Times New Roman"/>
          <w:i/>
          <w:iCs/>
          <w:lang w:val="mt-MT"/>
        </w:rPr>
      </w:pPr>
      <w:r w:rsidRPr="009B50C1">
        <w:rPr>
          <w:rFonts w:ascii="Times New Roman" w:hAnsi="Times New Roman" w:cs="Times New Roman"/>
          <w:i/>
          <w:iCs/>
          <w:lang w:val="mt-MT"/>
        </w:rPr>
        <w:t>Fit-3.49 p.m. il-Kumitat aġġorna.</w:t>
      </w:r>
    </w:p>
    <w:sectPr w:rsidR="009B50C1" w:rsidRPr="009B50C1"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Italic">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1AF55E1" w14:textId="77777777" w:rsidR="00D145A7" w:rsidRDefault="009B50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E5774" w14:textId="77777777" w:rsidR="00F34B10" w:rsidRDefault="009B5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28E0AA8" w14:textId="77777777" w:rsidR="00D145A7" w:rsidRDefault="009B50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BAF17" w14:textId="77777777" w:rsidR="00F34B10" w:rsidRDefault="009B50C1"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0CFA" w14:textId="77777777" w:rsidR="00F34B10" w:rsidRDefault="009B50C1">
    <w:pPr>
      <w:pStyle w:val="Header"/>
      <w:jc w:val="center"/>
    </w:pPr>
  </w:p>
  <w:p w14:paraId="04508ADF" w14:textId="77777777" w:rsidR="00F34B10" w:rsidRDefault="009B5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12"/>
    <w:rsid w:val="001D1612"/>
    <w:rsid w:val="00925A0D"/>
    <w:rsid w:val="009B50C1"/>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F85D"/>
  <w15:chartTrackingRefBased/>
  <w15:docId w15:val="{B0C68B9D-6561-4974-BC23-7373E8B8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12"/>
  </w:style>
  <w:style w:type="paragraph" w:styleId="Heading2">
    <w:name w:val="heading 2"/>
    <w:basedOn w:val="Normal"/>
    <w:next w:val="Normal"/>
    <w:link w:val="Heading2Char"/>
    <w:uiPriority w:val="9"/>
    <w:unhideWhenUsed/>
    <w:qFormat/>
    <w:rsid w:val="001D161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61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D1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612"/>
  </w:style>
  <w:style w:type="paragraph" w:styleId="Footer">
    <w:name w:val="footer"/>
    <w:basedOn w:val="Normal"/>
    <w:link w:val="FooterChar"/>
    <w:uiPriority w:val="99"/>
    <w:unhideWhenUsed/>
    <w:rsid w:val="001D1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612"/>
  </w:style>
  <w:style w:type="paragraph" w:styleId="BalloonText">
    <w:name w:val="Balloon Text"/>
    <w:basedOn w:val="Normal"/>
    <w:link w:val="BalloonTextChar"/>
    <w:uiPriority w:val="99"/>
    <w:semiHidden/>
    <w:unhideWhenUsed/>
    <w:rsid w:val="001D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12"/>
    <w:rPr>
      <w:rFonts w:ascii="Tahoma" w:hAnsi="Tahoma" w:cs="Tahoma"/>
      <w:sz w:val="16"/>
      <w:szCs w:val="16"/>
    </w:rPr>
  </w:style>
  <w:style w:type="character" w:styleId="Emphasis">
    <w:name w:val="Emphasis"/>
    <w:basedOn w:val="DefaultParagraphFont"/>
    <w:uiPriority w:val="20"/>
    <w:qFormat/>
    <w:rsid w:val="001D1612"/>
    <w:rPr>
      <w:b/>
      <w:bCs/>
      <w:i w:val="0"/>
      <w:iCs w:val="0"/>
    </w:rPr>
  </w:style>
  <w:style w:type="character" w:styleId="Hyperlink">
    <w:name w:val="Hyperlink"/>
    <w:basedOn w:val="DefaultParagraphFont"/>
    <w:uiPriority w:val="99"/>
    <w:semiHidden/>
    <w:unhideWhenUsed/>
    <w:rsid w:val="001D16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13838</Words>
  <Characters>78881</Characters>
  <Application>Microsoft Office Word</Application>
  <DocSecurity>0</DocSecurity>
  <Lines>657</Lines>
  <Paragraphs>185</Paragraphs>
  <ScaleCrop>false</ScaleCrop>
  <Company/>
  <LinksUpToDate>false</LinksUpToDate>
  <CharactersWithSpaces>92534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2023-09-17T17:08:00Z</dcterms:created>
  <dcterms:modified xsi:type="dcterms:W3CDTF">2023-09-17T17:13:00Z</dcterms:modified>
</cp:coreProperties>
</file>