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40299" w14:textId="77777777" w:rsidR="00272346" w:rsidRPr="00C245C8" w:rsidRDefault="00272346" w:rsidP="00272346">
      <w:pPr>
        <w:spacing w:after="0" w:line="240" w:lineRule="auto"/>
        <w:ind w:right="62"/>
        <w:jc w:val="center"/>
        <w:rPr>
          <w:rFonts w:ascii="Times New Roman" w:eastAsia="Batang" w:hAnsi="Times New Roman" w:cs="Times New Roman"/>
          <w:b/>
          <w:lang w:val="it-IT"/>
        </w:rPr>
      </w:pPr>
    </w:p>
    <w:p w14:paraId="6B84974C" w14:textId="77777777" w:rsidR="00272346" w:rsidRPr="00C245C8" w:rsidRDefault="00272346" w:rsidP="00272346">
      <w:pPr>
        <w:spacing w:after="0" w:line="240" w:lineRule="auto"/>
        <w:ind w:right="62"/>
        <w:jc w:val="center"/>
        <w:rPr>
          <w:rFonts w:ascii="Times New Roman" w:eastAsia="Batang" w:hAnsi="Times New Roman" w:cs="Times New Roman"/>
          <w:b/>
          <w:lang w:val="it-IT"/>
        </w:rPr>
      </w:pPr>
    </w:p>
    <w:p w14:paraId="58AD3824" w14:textId="77777777" w:rsidR="00272346" w:rsidRPr="00C245C8" w:rsidRDefault="00272346" w:rsidP="00272346">
      <w:pPr>
        <w:spacing w:after="0" w:line="240" w:lineRule="auto"/>
        <w:ind w:right="62"/>
        <w:jc w:val="center"/>
        <w:rPr>
          <w:rFonts w:ascii="Times New Roman" w:eastAsia="Batang" w:hAnsi="Times New Roman" w:cs="Times New Roman"/>
          <w:b/>
          <w:lang w:val="it-IT"/>
        </w:rPr>
      </w:pPr>
    </w:p>
    <w:p w14:paraId="084FAEE6" w14:textId="77777777" w:rsidR="00272346" w:rsidRPr="00E75926" w:rsidRDefault="00272346" w:rsidP="00272346">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73F55DA8"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2716E766"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34B80727"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12F72781"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2EB34C84"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2F8B36D3"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0AC31273"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78A7786D"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4BC3E5B5"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35503130"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607BCF82"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08D49C9A" w14:textId="77777777" w:rsidR="00272346" w:rsidRPr="00E75926" w:rsidRDefault="00272346" w:rsidP="00272346">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5F886269" w14:textId="77777777" w:rsidR="00272346" w:rsidRPr="00E75926" w:rsidRDefault="00272346" w:rsidP="00272346">
      <w:pPr>
        <w:spacing w:after="0" w:line="240" w:lineRule="auto"/>
        <w:ind w:right="62"/>
        <w:jc w:val="center"/>
        <w:rPr>
          <w:rFonts w:ascii="Times New Roman" w:eastAsia="Calibri" w:hAnsi="Times New Roman" w:cs="Times New Roman"/>
          <w:b/>
          <w:i/>
          <w:lang w:val="it-IT"/>
        </w:rPr>
      </w:pPr>
    </w:p>
    <w:p w14:paraId="0E344544" w14:textId="77777777" w:rsidR="00272346" w:rsidRPr="00E75926" w:rsidRDefault="00272346" w:rsidP="00272346">
      <w:pPr>
        <w:spacing w:after="0" w:line="240" w:lineRule="auto"/>
        <w:ind w:right="62"/>
        <w:jc w:val="center"/>
        <w:rPr>
          <w:rFonts w:ascii="Times New Roman" w:eastAsia="Calibri" w:hAnsi="Times New Roman" w:cs="Times New Roman"/>
          <w:b/>
          <w:i/>
          <w:lang w:val="it-IT"/>
        </w:rPr>
      </w:pPr>
    </w:p>
    <w:p w14:paraId="0652037E" w14:textId="77777777" w:rsidR="00272346" w:rsidRPr="00E75926" w:rsidRDefault="00272346" w:rsidP="00272346">
      <w:pPr>
        <w:spacing w:after="0" w:line="240" w:lineRule="auto"/>
        <w:ind w:right="62"/>
        <w:jc w:val="center"/>
        <w:rPr>
          <w:rFonts w:ascii="Times New Roman" w:eastAsia="Calibri" w:hAnsi="Times New Roman" w:cs="Times New Roman"/>
          <w:b/>
          <w:i/>
          <w:lang w:val="it-IT"/>
        </w:rPr>
      </w:pPr>
    </w:p>
    <w:p w14:paraId="135CBEAF" w14:textId="77777777" w:rsidR="00272346" w:rsidRPr="00E75926" w:rsidRDefault="00272346" w:rsidP="00272346">
      <w:pPr>
        <w:spacing w:after="0" w:line="240" w:lineRule="auto"/>
        <w:ind w:right="62"/>
        <w:jc w:val="center"/>
        <w:rPr>
          <w:rFonts w:ascii="Times New Roman" w:eastAsia="Calibri" w:hAnsi="Times New Roman" w:cs="Times New Roman"/>
          <w:b/>
          <w:i/>
          <w:lang w:val="it-IT"/>
        </w:rPr>
      </w:pPr>
    </w:p>
    <w:p w14:paraId="680C051B" w14:textId="77777777" w:rsidR="00272346" w:rsidRPr="00E75926" w:rsidRDefault="00272346" w:rsidP="00272346">
      <w:pPr>
        <w:spacing w:after="0" w:line="240" w:lineRule="auto"/>
        <w:ind w:right="62"/>
        <w:jc w:val="center"/>
        <w:rPr>
          <w:rFonts w:ascii="Times New Roman" w:eastAsia="Calibri" w:hAnsi="Times New Roman" w:cs="Times New Roman"/>
          <w:b/>
          <w:i/>
          <w:lang w:val="it-IT"/>
        </w:rPr>
      </w:pPr>
    </w:p>
    <w:p w14:paraId="302CCC3A"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41A3AABB"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3ED9A3B9"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3E6AB73D"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1F04807F"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0AC239BE" w14:textId="20E65621" w:rsidR="00272346" w:rsidRPr="00E75926" w:rsidRDefault="00272346" w:rsidP="00272346">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1</w:t>
      </w:r>
      <w:r>
        <w:rPr>
          <w:rFonts w:ascii="Times New Roman" w:eastAsia="Calibri" w:hAnsi="Times New Roman" w:cs="Times New Roman"/>
          <w:b/>
          <w:lang w:val="it-IT"/>
        </w:rPr>
        <w:t>3</w:t>
      </w:r>
    </w:p>
    <w:p w14:paraId="582DEAF0" w14:textId="58959B32" w:rsidR="00272346" w:rsidRPr="00E75926" w:rsidRDefault="00272346" w:rsidP="00272346">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22</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Novembru </w:t>
      </w:r>
      <w:r w:rsidRPr="00E75926">
        <w:rPr>
          <w:rFonts w:ascii="Times New Roman" w:eastAsia="Batang" w:hAnsi="Times New Roman" w:cs="Times New Roman"/>
          <w:b/>
          <w:bCs/>
          <w:iCs/>
          <w:lang w:val="it-IT"/>
        </w:rPr>
        <w:t>2022</w:t>
      </w:r>
    </w:p>
    <w:p w14:paraId="749AECE0" w14:textId="77777777" w:rsidR="00272346" w:rsidRPr="00E75926" w:rsidRDefault="00272346" w:rsidP="00272346">
      <w:pPr>
        <w:spacing w:after="0" w:line="240" w:lineRule="auto"/>
        <w:ind w:right="62"/>
        <w:jc w:val="center"/>
        <w:rPr>
          <w:rFonts w:ascii="Times New Roman" w:eastAsia="Calibri" w:hAnsi="Times New Roman" w:cs="Times New Roman"/>
          <w:b/>
          <w:i/>
          <w:lang w:val="it-IT"/>
        </w:rPr>
      </w:pPr>
    </w:p>
    <w:p w14:paraId="767E3898"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634E1CB9"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46B0C8A3"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070DF07B"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3CCF5B4D"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79EE70C9"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4B69CABA"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34931737"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09EE6410"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19816D71"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1550414D"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42E5D1C2"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05ACCE74"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5178FCD9"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29890054"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07DE54C9"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77675452"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521ABB8F"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669A3AD5"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45CFEE12"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54ED0992"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2495087F"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0473BD8B"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673B22F5"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62B90A50"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6FCD7BD2"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3914228C"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547E270E"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06AD27E5"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3BE02D92"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2241086B"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33ECA433"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1863FC44"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4ED177F9"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54F458EF"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3D049B9F"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74D2F195"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5B8AE4A0" w14:textId="1C5843AF" w:rsidR="00272346" w:rsidRPr="00E75926" w:rsidRDefault="00272346" w:rsidP="00272346">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1</w:t>
      </w:r>
      <w:r>
        <w:rPr>
          <w:rFonts w:ascii="Times New Roman" w:eastAsia="Calibri" w:hAnsi="Times New Roman" w:cs="Times New Roman"/>
          <w:b/>
          <w:lang w:val="it-IT"/>
        </w:rPr>
        <w:t>3</w:t>
      </w:r>
    </w:p>
    <w:p w14:paraId="7A71C5EF" w14:textId="58DDA0C6" w:rsidR="00272346" w:rsidRPr="00E75926" w:rsidRDefault="00272346" w:rsidP="00272346">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22</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Novembru </w:t>
      </w:r>
      <w:r w:rsidRPr="00E75926">
        <w:rPr>
          <w:rFonts w:ascii="Times New Roman" w:eastAsia="Batang" w:hAnsi="Times New Roman" w:cs="Times New Roman"/>
          <w:b/>
          <w:bCs/>
          <w:iCs/>
          <w:lang w:val="it-IT"/>
        </w:rPr>
        <w:t>2022</w:t>
      </w:r>
    </w:p>
    <w:p w14:paraId="79C34CAB" w14:textId="77777777" w:rsidR="00272346" w:rsidRPr="00E75926" w:rsidRDefault="00272346" w:rsidP="00272346">
      <w:pPr>
        <w:spacing w:after="0" w:line="240" w:lineRule="auto"/>
        <w:ind w:right="62"/>
        <w:jc w:val="center"/>
        <w:rPr>
          <w:rFonts w:ascii="Times New Roman" w:eastAsia="Calibri" w:hAnsi="Times New Roman" w:cs="Times New Roman"/>
          <w:b/>
          <w:i/>
          <w:lang w:val="it-IT"/>
        </w:rPr>
      </w:pPr>
    </w:p>
    <w:p w14:paraId="54613D39" w14:textId="77777777" w:rsidR="00272346" w:rsidRPr="00E75926" w:rsidRDefault="00272346" w:rsidP="00272346">
      <w:pPr>
        <w:spacing w:after="0" w:line="240" w:lineRule="auto"/>
        <w:ind w:right="62"/>
        <w:jc w:val="center"/>
        <w:rPr>
          <w:rFonts w:ascii="Times New Roman" w:eastAsia="Calibri" w:hAnsi="Times New Roman" w:cs="Times New Roman"/>
          <w:b/>
          <w:i/>
          <w:lang w:val="it-IT"/>
        </w:rPr>
      </w:pPr>
    </w:p>
    <w:p w14:paraId="31768C59" w14:textId="77777777" w:rsidR="00272346" w:rsidRPr="00E75926" w:rsidRDefault="00272346" w:rsidP="00272346">
      <w:pPr>
        <w:spacing w:after="0" w:line="240" w:lineRule="auto"/>
        <w:ind w:right="62"/>
        <w:jc w:val="center"/>
        <w:rPr>
          <w:rFonts w:ascii="Times New Roman" w:eastAsia="Calibri" w:hAnsi="Times New Roman" w:cs="Times New Roman"/>
          <w:b/>
          <w:i/>
          <w:lang w:val="it-IT"/>
        </w:rPr>
      </w:pPr>
    </w:p>
    <w:p w14:paraId="2BF3079A"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25776D8C"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71B25C16"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6283BC17"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72D3A12F"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is-2</w:t>
      </w:r>
      <w:r w:rsidRPr="00E75926">
        <w:rPr>
          <w:rFonts w:ascii="Times New Roman" w:eastAsia="Calibri" w:hAnsi="Times New Roman" w:cs="Times New Roman"/>
          <w:b/>
          <w:lang w:val="it-IT"/>
        </w:rPr>
        <w:t>.</w:t>
      </w:r>
      <w:r>
        <w:rPr>
          <w:rFonts w:ascii="Times New Roman" w:eastAsia="Calibri" w:hAnsi="Times New Roman" w:cs="Times New Roman"/>
          <w:b/>
          <w:lang w:val="it-IT"/>
        </w:rPr>
        <w:t>12</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3BDB7851"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6DA39929"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38379CA7"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488175BB"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298E5037"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53A81A2F"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p>
    <w:p w14:paraId="73014C7F" w14:textId="77777777" w:rsidR="00272346" w:rsidRPr="00E75926" w:rsidRDefault="00272346" w:rsidP="0027234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13E092A9" w14:textId="77777777" w:rsidR="00272346" w:rsidRPr="00E75926" w:rsidRDefault="00272346" w:rsidP="00272346">
      <w:pPr>
        <w:spacing w:after="0" w:line="240" w:lineRule="auto"/>
        <w:ind w:right="62"/>
        <w:jc w:val="center"/>
        <w:rPr>
          <w:rFonts w:ascii="Times New Roman" w:eastAsia="Calibri" w:hAnsi="Times New Roman" w:cs="Times New Roman"/>
          <w:b/>
          <w:lang w:val="it-IT"/>
        </w:rPr>
        <w:sectPr w:rsidR="00272346" w:rsidRPr="00E75926" w:rsidSect="00F34B10">
          <w:headerReference w:type="default" r:id="rId4"/>
          <w:footerReference w:type="default" r:id="rId5"/>
          <w:footerReference w:type="first" r:id="rId6"/>
          <w:pgSz w:w="11906" w:h="16838" w:code="9"/>
          <w:pgMar w:top="1440" w:right="1440" w:bottom="1440" w:left="1440" w:header="708" w:footer="708" w:gutter="0"/>
          <w:pgNumType w:start="1"/>
          <w:cols w:space="708"/>
          <w:docGrid w:linePitch="360"/>
        </w:sectPr>
      </w:pPr>
    </w:p>
    <w:p w14:paraId="29670DE0" w14:textId="77777777" w:rsidR="00272346" w:rsidRPr="00E75926" w:rsidRDefault="00272346" w:rsidP="00272346">
      <w:pPr>
        <w:spacing w:after="0" w:line="240" w:lineRule="auto"/>
        <w:ind w:right="62"/>
        <w:jc w:val="center"/>
        <w:rPr>
          <w:rFonts w:ascii="Times New Roman" w:eastAsia="Calibri" w:hAnsi="Times New Roman" w:cs="Times New Roman"/>
          <w:b/>
          <w:lang w:val="it-IT"/>
        </w:rPr>
        <w:sectPr w:rsidR="00272346" w:rsidRPr="00E75926" w:rsidSect="00F34B10">
          <w:type w:val="continuous"/>
          <w:pgSz w:w="11906" w:h="16838" w:code="9"/>
          <w:pgMar w:top="1440" w:right="1440" w:bottom="1440" w:left="1440" w:header="708" w:footer="708" w:gutter="0"/>
          <w:cols w:space="708"/>
          <w:docGrid w:linePitch="360"/>
        </w:sectPr>
      </w:pPr>
    </w:p>
    <w:p w14:paraId="7F5B7846" w14:textId="77777777" w:rsidR="00272346" w:rsidRPr="00272346" w:rsidRDefault="00272346" w:rsidP="00272346">
      <w:pPr>
        <w:spacing w:after="0" w:line="240" w:lineRule="auto"/>
        <w:ind w:right="-46"/>
        <w:jc w:val="center"/>
        <w:rPr>
          <w:rFonts w:ascii="Times New Roman" w:hAnsi="Times New Roman" w:cs="Times New Roman"/>
          <w:b/>
          <w:bCs/>
          <w:sz w:val="24"/>
          <w:szCs w:val="24"/>
          <w:lang w:val="mt-MT"/>
        </w:rPr>
      </w:pPr>
      <w:r w:rsidRPr="00272346">
        <w:rPr>
          <w:rFonts w:ascii="Times New Roman" w:hAnsi="Times New Roman" w:cs="Times New Roman"/>
          <w:b/>
          <w:bCs/>
          <w:sz w:val="24"/>
          <w:szCs w:val="24"/>
          <w:lang w:val="mt-MT"/>
        </w:rPr>
        <w:lastRenderedPageBreak/>
        <w:t>MINUTI</w:t>
      </w:r>
    </w:p>
    <w:p w14:paraId="7321FF73" w14:textId="77777777" w:rsidR="00272346" w:rsidRPr="00272346" w:rsidRDefault="00272346" w:rsidP="00272346">
      <w:pPr>
        <w:spacing w:after="0" w:line="240" w:lineRule="auto"/>
        <w:ind w:right="-46"/>
        <w:jc w:val="both"/>
        <w:rPr>
          <w:rFonts w:ascii="Times New Roman" w:hAnsi="Times New Roman" w:cs="Times New Roman"/>
          <w:b/>
          <w:bCs/>
          <w:lang w:val="mt-MT"/>
        </w:rPr>
      </w:pPr>
    </w:p>
    <w:p w14:paraId="7A51DFE0" w14:textId="77777777" w:rsidR="00272346" w:rsidRPr="00272346" w:rsidRDefault="00272346" w:rsidP="00272346">
      <w:pPr>
        <w:spacing w:after="0" w:line="240" w:lineRule="auto"/>
        <w:ind w:right="-46"/>
        <w:jc w:val="both"/>
        <w:rPr>
          <w:rFonts w:ascii="Times New Roman" w:hAnsi="Times New Roman" w:cs="Times New Roman"/>
          <w:i/>
          <w:iCs/>
          <w:lang w:val="mt-MT"/>
        </w:rPr>
      </w:pPr>
      <w:r w:rsidRPr="00272346">
        <w:rPr>
          <w:rFonts w:ascii="Times New Roman" w:hAnsi="Times New Roman" w:cs="Times New Roman"/>
          <w:i/>
          <w:iCs/>
          <w:lang w:val="mt-MT"/>
        </w:rPr>
        <w:t>Il-Minuti tal-laqgħa Nru 12, li saret fis-16 ta’ Novembru 2022, ġew ikkonfermati.</w:t>
      </w:r>
    </w:p>
    <w:p w14:paraId="32069361" w14:textId="77777777" w:rsidR="00272346" w:rsidRPr="00272346" w:rsidRDefault="00272346" w:rsidP="00272346">
      <w:pPr>
        <w:spacing w:after="0" w:line="240" w:lineRule="auto"/>
        <w:ind w:right="-46"/>
        <w:jc w:val="both"/>
        <w:rPr>
          <w:rFonts w:ascii="Times New Roman" w:hAnsi="Times New Roman" w:cs="Times New Roman"/>
          <w:i/>
          <w:iCs/>
          <w:lang w:val="mt-MT"/>
        </w:rPr>
      </w:pPr>
    </w:p>
    <w:p w14:paraId="4150C59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(Onor. Darren Carabott): </w:t>
      </w:r>
      <w:r w:rsidRPr="00272346">
        <w:rPr>
          <w:rFonts w:ascii="Times New Roman" w:hAnsi="Times New Roman" w:cs="Times New Roman"/>
          <w:lang w:val="mt-MT"/>
        </w:rPr>
        <w:t>Wara nofsinhar it-tajjeb lil kulħadd; lil dawk li qed isegwuna, lill-Awditur Ġenerali u l-Uffiċċju kollu tiegħu, kif ukoll lill-Membri preżenti. Ngħaddi mal-ewwel għall-korrispondenza.</w:t>
      </w:r>
    </w:p>
    <w:p w14:paraId="52B8BAB2" w14:textId="77777777" w:rsidR="00272346" w:rsidRPr="00272346" w:rsidRDefault="00272346" w:rsidP="00272346">
      <w:pPr>
        <w:spacing w:after="0" w:line="240" w:lineRule="auto"/>
        <w:ind w:right="-46"/>
        <w:jc w:val="both"/>
        <w:rPr>
          <w:rFonts w:ascii="Times New Roman" w:hAnsi="Times New Roman" w:cs="Times New Roman"/>
          <w:lang w:val="mt-MT"/>
        </w:rPr>
      </w:pPr>
    </w:p>
    <w:p w14:paraId="13DF2924" w14:textId="77777777" w:rsidR="00272346" w:rsidRPr="00272346" w:rsidRDefault="00272346" w:rsidP="00272346">
      <w:pPr>
        <w:spacing w:after="0" w:line="240" w:lineRule="auto"/>
        <w:ind w:right="-46"/>
        <w:jc w:val="center"/>
        <w:rPr>
          <w:rFonts w:ascii="Times New Roman" w:hAnsi="Times New Roman" w:cs="Times New Roman"/>
          <w:b/>
          <w:bCs/>
          <w:sz w:val="24"/>
          <w:szCs w:val="24"/>
          <w:lang w:val="mt-MT"/>
        </w:rPr>
      </w:pPr>
      <w:r w:rsidRPr="00272346">
        <w:rPr>
          <w:rFonts w:ascii="Times New Roman" w:hAnsi="Times New Roman" w:cs="Times New Roman"/>
          <w:b/>
          <w:bCs/>
          <w:sz w:val="24"/>
          <w:szCs w:val="24"/>
          <w:lang w:val="mt-MT"/>
        </w:rPr>
        <w:t>KORRISPONDENZA</w:t>
      </w:r>
    </w:p>
    <w:p w14:paraId="733A01D2" w14:textId="77777777" w:rsidR="00272346" w:rsidRPr="00272346" w:rsidRDefault="00272346" w:rsidP="00272346">
      <w:pPr>
        <w:spacing w:after="0" w:line="240" w:lineRule="auto"/>
        <w:ind w:right="-46"/>
        <w:jc w:val="both"/>
        <w:rPr>
          <w:rFonts w:ascii="Times New Roman" w:hAnsi="Times New Roman" w:cs="Times New Roman"/>
          <w:b/>
          <w:bCs/>
          <w:lang w:val="mt-MT"/>
        </w:rPr>
      </w:pPr>
    </w:p>
    <w:p w14:paraId="1364DAE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IĊ-CHAIRPERSON:</w:t>
      </w:r>
      <w:r w:rsidRPr="00272346">
        <w:rPr>
          <w:rFonts w:ascii="Times New Roman" w:hAnsi="Times New Roman" w:cs="Times New Roman"/>
          <w:lang w:val="mt-MT"/>
        </w:rPr>
        <w:t xml:space="preserve"> Jekk tiftakru tajjeb dan il-Kumitat kellu jibgħat għal kjarifika dwar ir-risposta li rċevejna min-naħa ta’ Enemalta fir-rigward ta’ numru ta’ mistoqsijiet li kienu saru fil-laqgħat preċedenti. Din it-talba ntbagħtet mill-Iskrivana però s’issa għadna ma rċevejniex risposta. Dak kien l-uniku item ta’ korrispondenza li kellna, u għalhekk nistgħu ngħaddu għall-item li jmiss fuq l-aġenda.</w:t>
      </w:r>
    </w:p>
    <w:p w14:paraId="1F2E0B36" w14:textId="77777777" w:rsidR="00272346" w:rsidRPr="00272346" w:rsidRDefault="00272346" w:rsidP="00272346">
      <w:pPr>
        <w:spacing w:after="0" w:line="240" w:lineRule="auto"/>
        <w:ind w:right="-46"/>
        <w:jc w:val="both"/>
        <w:rPr>
          <w:rFonts w:ascii="Times New Roman" w:hAnsi="Times New Roman" w:cs="Times New Roman"/>
          <w:lang w:val="mt-MT"/>
        </w:rPr>
      </w:pPr>
    </w:p>
    <w:p w14:paraId="4470DACD" w14:textId="77777777" w:rsidR="00272346" w:rsidRPr="00272346" w:rsidRDefault="00272346" w:rsidP="00272346">
      <w:pPr>
        <w:spacing w:after="0" w:line="240" w:lineRule="auto"/>
        <w:ind w:right="-46"/>
        <w:jc w:val="center"/>
        <w:rPr>
          <w:rFonts w:ascii="Times New Roman" w:eastAsia="Calibri" w:hAnsi="Times New Roman" w:cs="Times New Roman"/>
          <w:b/>
          <w:sz w:val="24"/>
          <w:szCs w:val="24"/>
          <w:lang w:val="mt-MT"/>
        </w:rPr>
      </w:pPr>
      <w:r w:rsidRPr="00272346">
        <w:rPr>
          <w:rFonts w:ascii="Times New Roman" w:eastAsia="Calibri" w:hAnsi="Times New Roman" w:cs="Times New Roman"/>
          <w:b/>
          <w:sz w:val="24"/>
          <w:szCs w:val="24"/>
          <w:lang w:val="mt-MT"/>
        </w:rPr>
        <w:t xml:space="preserve">KONTINWAZZJONI TAL-EŻAMI TAR-RAPPORT TAL-AWDITUR ĠENERALI </w:t>
      </w:r>
      <w:r w:rsidRPr="00272346">
        <w:rPr>
          <w:rFonts w:ascii="Times New Roman" w:eastAsia="Calibri" w:hAnsi="Times New Roman" w:cs="Times New Roman"/>
          <w:b/>
          <w:i/>
          <w:iCs/>
          <w:sz w:val="24"/>
          <w:szCs w:val="24"/>
          <w:lang w:val="mt-MT"/>
        </w:rPr>
        <w:t>AN INVESTIGATION OF MATTERS RELATING TO THE CONTRACTS AWARDED TO ELECTROGAS MALTA LIMITED BY ENEMALTA CORPORATION.</w:t>
      </w:r>
    </w:p>
    <w:p w14:paraId="3886CF8D" w14:textId="77777777" w:rsidR="00272346" w:rsidRPr="00272346" w:rsidRDefault="00272346" w:rsidP="00272346">
      <w:pPr>
        <w:spacing w:after="0" w:line="240" w:lineRule="auto"/>
        <w:ind w:right="-46"/>
        <w:jc w:val="both"/>
        <w:rPr>
          <w:rFonts w:ascii="Times New Roman" w:hAnsi="Times New Roman" w:cs="Times New Roman"/>
          <w:b/>
          <w:bCs/>
          <w:lang w:val="mt-MT"/>
        </w:rPr>
      </w:pPr>
    </w:p>
    <w:p w14:paraId="26D52F56"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IĊ-CHAIRPERSON:</w:t>
      </w:r>
      <w:r w:rsidRPr="00272346">
        <w:rPr>
          <w:rFonts w:ascii="Times New Roman" w:hAnsi="Times New Roman" w:cs="Times New Roman"/>
          <w:lang w:val="mt-MT"/>
        </w:rPr>
        <w:t xml:space="preserve">  Kif tafu kienet ħarġet it-taħrika sabiex illum jitla’ jixhed il-Professur Edward Scicluna, hu kien ikkonferma li se jattendi, u għaldaqstant nistgħu nsejħulu sabiex jidħol fil-kamra.</w:t>
      </w:r>
    </w:p>
    <w:p w14:paraId="5B85CB49" w14:textId="77777777" w:rsidR="00272346" w:rsidRPr="00272346" w:rsidRDefault="00272346" w:rsidP="00272346">
      <w:pPr>
        <w:spacing w:after="0" w:line="240" w:lineRule="auto"/>
        <w:ind w:right="-46"/>
        <w:jc w:val="both"/>
        <w:rPr>
          <w:rFonts w:ascii="Times New Roman" w:hAnsi="Times New Roman" w:cs="Times New Roman"/>
          <w:lang w:val="mt-MT"/>
        </w:rPr>
      </w:pPr>
    </w:p>
    <w:p w14:paraId="36D48F94" w14:textId="77777777" w:rsidR="00272346" w:rsidRPr="00272346" w:rsidRDefault="00272346" w:rsidP="00272346">
      <w:pPr>
        <w:spacing w:after="0" w:line="240" w:lineRule="auto"/>
        <w:ind w:right="-46"/>
        <w:jc w:val="both"/>
        <w:rPr>
          <w:rFonts w:ascii="Times New Roman" w:hAnsi="Times New Roman" w:cs="Times New Roman"/>
          <w:i/>
          <w:iCs/>
          <w:lang w:val="mt-MT"/>
        </w:rPr>
      </w:pPr>
      <w:r w:rsidRPr="00272346">
        <w:rPr>
          <w:rFonts w:ascii="Times New Roman" w:hAnsi="Times New Roman" w:cs="Times New Roman"/>
          <w:i/>
          <w:iCs/>
          <w:lang w:val="mt-MT"/>
        </w:rPr>
        <w:t>Il-Professur Edward Scicluna daħal fil-kamra tal-Kumitat.</w:t>
      </w:r>
    </w:p>
    <w:p w14:paraId="1394F55D" w14:textId="77777777" w:rsidR="00272346" w:rsidRPr="00272346" w:rsidRDefault="00272346" w:rsidP="00272346">
      <w:pPr>
        <w:spacing w:after="0" w:line="240" w:lineRule="auto"/>
        <w:ind w:right="-46"/>
        <w:jc w:val="both"/>
        <w:rPr>
          <w:rFonts w:ascii="Times New Roman" w:hAnsi="Times New Roman" w:cs="Times New Roman"/>
          <w:lang w:val="mt-MT"/>
        </w:rPr>
      </w:pPr>
    </w:p>
    <w:p w14:paraId="5495A708"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IĊ-CHAIRPERSON:</w:t>
      </w:r>
      <w:r w:rsidRPr="00272346">
        <w:rPr>
          <w:rFonts w:ascii="Times New Roman" w:hAnsi="Times New Roman" w:cs="Times New Roman"/>
          <w:lang w:val="mt-MT"/>
        </w:rPr>
        <w:t xml:space="preserve">  Good afternoon, Prof. Scicluna, u nirringrazzjak talli ġejt. Se nibdew billi jingħatalek il-ġurament.</w:t>
      </w:r>
    </w:p>
    <w:p w14:paraId="0C35CB3B" w14:textId="77777777" w:rsidR="00272346" w:rsidRPr="00272346" w:rsidRDefault="00272346" w:rsidP="00272346">
      <w:pPr>
        <w:spacing w:after="0" w:line="240" w:lineRule="auto"/>
        <w:ind w:right="-46"/>
        <w:jc w:val="both"/>
        <w:rPr>
          <w:rFonts w:ascii="Times New Roman" w:hAnsi="Times New Roman" w:cs="Times New Roman"/>
          <w:lang w:val="mt-MT"/>
        </w:rPr>
      </w:pPr>
    </w:p>
    <w:p w14:paraId="06C24A70"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Jiena, Edward Scicluna, naħlef li ngħid is-sewwa, is-sewwa kollu, u xejn ħlief is-sewwa.  Hekk Alla jgħinni.</w:t>
      </w:r>
    </w:p>
    <w:p w14:paraId="66AE6069" w14:textId="77777777" w:rsidR="00272346" w:rsidRPr="00272346" w:rsidRDefault="00272346" w:rsidP="00272346">
      <w:pPr>
        <w:spacing w:after="0" w:line="240" w:lineRule="auto"/>
        <w:ind w:right="-46"/>
        <w:jc w:val="both"/>
        <w:rPr>
          <w:rFonts w:ascii="Times New Roman" w:hAnsi="Times New Roman" w:cs="Times New Roman"/>
          <w:lang w:val="mt-MT"/>
        </w:rPr>
      </w:pPr>
    </w:p>
    <w:p w14:paraId="4AB57F0D"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 xml:space="preserve">Grazzi, Prof. Scicluna.  Għadu kif ingħatalek il-ġurament, jiġifieri dak kollu li se tgħid huwa ddikjarat bil-ħalfa tiegħek. (Interruzzjonijiet)  Qiegħed tgħidilna li għandek </w:t>
      </w:r>
      <w:r w:rsidRPr="00272346">
        <w:rPr>
          <w:rFonts w:ascii="Times New Roman" w:hAnsi="Times New Roman" w:cs="Times New Roman"/>
          <w:lang w:val="mt-MT"/>
        </w:rPr>
        <w:t>dikjarazzjoni introduttorja qabel ma tibda bix-xhieda, għalhekk nistiednek tibda bl-introduzzjoni tiegħek. Taf kemm se tieħu ħin bejn wieħed u ieħor?</w:t>
      </w:r>
    </w:p>
    <w:p w14:paraId="2FD7E692" w14:textId="77777777" w:rsidR="00272346" w:rsidRPr="00272346" w:rsidRDefault="00272346" w:rsidP="00272346">
      <w:pPr>
        <w:spacing w:after="0" w:line="240" w:lineRule="auto"/>
        <w:ind w:right="-46"/>
        <w:jc w:val="both"/>
        <w:rPr>
          <w:rFonts w:ascii="Times New Roman" w:hAnsi="Times New Roman" w:cs="Times New Roman"/>
          <w:lang w:val="mt-MT"/>
        </w:rPr>
      </w:pPr>
    </w:p>
    <w:p w14:paraId="08B54882"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Bejn 20 u 30 minutes. </w:t>
      </w:r>
    </w:p>
    <w:p w14:paraId="2DAB520F" w14:textId="77777777" w:rsidR="00272346" w:rsidRPr="00272346" w:rsidRDefault="00272346" w:rsidP="00272346">
      <w:pPr>
        <w:spacing w:after="0" w:line="240" w:lineRule="auto"/>
        <w:ind w:right="-46"/>
        <w:jc w:val="both"/>
        <w:rPr>
          <w:rFonts w:ascii="Times New Roman" w:hAnsi="Times New Roman" w:cs="Times New Roman"/>
          <w:lang w:val="mt-MT"/>
        </w:rPr>
      </w:pPr>
    </w:p>
    <w:p w14:paraId="2077D11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Tajjeb, tista’ tibda.</w:t>
      </w:r>
    </w:p>
    <w:p w14:paraId="2F9CDEFB" w14:textId="77777777" w:rsidR="00272346" w:rsidRPr="00272346" w:rsidRDefault="00272346" w:rsidP="00272346">
      <w:pPr>
        <w:spacing w:after="0" w:line="240" w:lineRule="auto"/>
        <w:ind w:right="-46"/>
        <w:jc w:val="both"/>
        <w:rPr>
          <w:rFonts w:ascii="Times New Roman" w:hAnsi="Times New Roman" w:cs="Times New Roman"/>
          <w:lang w:val="mt-MT"/>
        </w:rPr>
      </w:pPr>
    </w:p>
    <w:p w14:paraId="3023208C"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Bħala introduzzjoni nixtieq ngħid li qiegħed hawnhekk fuq bażi personali u ta’ eks Ministru u mhux fil-kariga li għandi bħalissa, sabiex inkun iktar free li nitkellem bil-kappell li kelli qabel. Irrid ngħid ukoll li billi m’għadnix ministru, m’għandix aċċess għad-dokumenti uffiċjali, ħlief għal dawk li huma pubbliċi, però għandna r-rapport tan-National Audit Office (NAO) innifsu, u dak tal-Kummissjoni Ewropea meta ħadet id-deċiżjoni fuq tapprovax ir-request tal-Gvern. L-ewwel nett l-NAO għandhom l-informazzjoni dettaljata fuq kull dokument u kuntratt li huwa rilevanti għall-proġett ta’ ElectroGas, jiġifieri kien sodisfaċenti biex lili jiggwidani u jġeddidli l-memorja ta’ x’kont naf jew fejn kont involut. Fl-introduzzjoni tiegħi se nikkwota minnu biex nissostanza l-argument li nkun qiegħed nagħmel, u naturalment se nkun qed nikkwota bl-Ingliż. </w:t>
      </w:r>
    </w:p>
    <w:p w14:paraId="4EA45AC6" w14:textId="77777777" w:rsidR="00272346" w:rsidRPr="00272346" w:rsidRDefault="00272346" w:rsidP="00272346">
      <w:pPr>
        <w:spacing w:after="0" w:line="240" w:lineRule="auto"/>
        <w:ind w:right="-46"/>
        <w:jc w:val="both"/>
        <w:rPr>
          <w:rFonts w:ascii="Times New Roman" w:hAnsi="Times New Roman" w:cs="Times New Roman"/>
          <w:lang w:val="mt-MT"/>
        </w:rPr>
      </w:pPr>
    </w:p>
    <w:p w14:paraId="123B357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lang w:val="mt-MT"/>
        </w:rPr>
        <w:t xml:space="preserve">Se nibda billi nitkellem ftit dwar l-irwol tal-Ministeru għall-Finanzi u l-konnessjoni tiegħu ma’ dan il-proġett. Is-social media kultant ipinġu lill-ministru jew lill-ministeru qisu qiegħed f’ħanut b’cash register fejn dak kollu li jidħol jew joħroġ irid jarah hu jew jiffirma għalih hu. Fis-Settur u s-Servizz Pubbliku l-affarijiet huma ferm ikbar u aktar kumplessivi, u għandu ħafna istituzzjonijiet responsabbli u regolatorji speċifiċi, kemm għad-dħul kif ukoll għax-xiri f’isem il-Gvern. Il-Ministeru għall-Finanzi huwa primarjament responsabbli li jgħin lill-Gvern jilħaq ħames oġġettivi ekonomiċi, li huma: li jara li l-ekonomija titkattar biex tikkrea xogħol għal kulħadd; li jkun hemm stabilità finanzjarja, u tinkludi l-prezzijiet, fil-pajjiż; li jara, jew jgħin sabiex jitqassam il-ġid b’mod ekwu; li jara li jkun hemm is-sostenibilità fiskali li tant nisimgħu biha, kemm id-defeċit kif ukoll id-dejn; u li jara li jkun hemm bilanċ fil-pagament estern, jiġifieri li l-pajjiż jesporta daqskemm jimporta biex ikun hemm bilanċ. Dawn l-għanijiet makro-ekonomiċi jintlaħqu primarjament permezz tal-baġit. U huwa għalhekk li l-baġit qiegħed f’idejh u għalhekk jingħatalu importanza, tant li jrid jiġi approvat </w:t>
      </w:r>
      <w:r w:rsidRPr="00272346">
        <w:rPr>
          <w:rFonts w:ascii="Times New Roman" w:hAnsi="Times New Roman" w:cs="Times New Roman"/>
          <w:lang w:val="mt-MT"/>
        </w:rPr>
        <w:lastRenderedPageBreak/>
        <w:t xml:space="preserve">mill-kabinett u mill-Parlament. Ħafna mill-enerġija tal-ministeru, għallinqas kif nitfakarha jien, kienet tmur fil-proġettar u l-forecast tal-ekonomija minn xahar għal xahar, u l-andament, mhux biss ekonomiku, finanzjarju, kif se jdaħħal, kemm qed jonfoq... Dan fil-fatt saħħaħnih meta daħħalna l-Fiscal Responsability Act, imma fil-qafas tal-Unjoni Ewropea ngħidulu economic semester.  Mill-projection imbagħad ikollok l-andament tar-revenue u tkun tista’ tara u tonfoq. Niġu issa għan-nefqa, għax dik hija l-qafas ta’ dan il-proġett; in-nefqa tal-Gvern. </w:t>
      </w:r>
    </w:p>
    <w:p w14:paraId="047E3640" w14:textId="77777777" w:rsidR="00272346" w:rsidRPr="00272346" w:rsidRDefault="00272346" w:rsidP="00272346">
      <w:pPr>
        <w:spacing w:after="0" w:line="240" w:lineRule="auto"/>
        <w:ind w:right="-46"/>
        <w:jc w:val="both"/>
        <w:rPr>
          <w:rFonts w:ascii="Times New Roman" w:hAnsi="Times New Roman" w:cs="Times New Roman"/>
          <w:lang w:val="mt-MT"/>
        </w:rPr>
      </w:pPr>
    </w:p>
    <w:p w14:paraId="78F3F4F0"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lang w:val="mt-MT"/>
        </w:rPr>
        <w:t>Irridu nifhmu li huma l-ministri u l-ministeri tagħhom li huma awtoriżżati u mitluba jimplimentaw il-baġit fis-settur li jikkonċerna d-dekasteru tagħhom, mhux il-ministru għall-finanzi. Għall-mod kif isir dan ix-xiri mid-dipartimenti, ministeri u istituzzjonijiet statali, hemm numru ta’ direttivi Ewropej li ġew transposed fil-liġi Maltija. Nixtieq ngħid li saret riforma sħiħa fl-2014, li mbagħad ħadet sentejn biex ġiet transposed kollha kemm hi, għax kien hemm lots of regulations dwar il-procurement, u fl-2016 daħħalnihom fil-liġi.</w:t>
      </w:r>
    </w:p>
    <w:p w14:paraId="4208842A" w14:textId="77777777" w:rsidR="00272346" w:rsidRPr="00272346" w:rsidRDefault="00272346" w:rsidP="00272346">
      <w:pPr>
        <w:spacing w:after="0" w:line="240" w:lineRule="auto"/>
        <w:ind w:right="-46"/>
        <w:jc w:val="both"/>
        <w:rPr>
          <w:rFonts w:ascii="Times New Roman" w:hAnsi="Times New Roman" w:cs="Times New Roman"/>
          <w:lang w:val="mt-MT"/>
        </w:rPr>
      </w:pPr>
    </w:p>
    <w:p w14:paraId="5BC3052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Jiġifieri qed tirriferi għall-perjodu wara li ngħata l-kuntratt lil ElectroGas?</w:t>
      </w:r>
    </w:p>
    <w:p w14:paraId="63AA0827" w14:textId="77777777" w:rsidR="00272346" w:rsidRPr="00272346" w:rsidRDefault="00272346" w:rsidP="00272346">
      <w:pPr>
        <w:spacing w:after="0" w:line="240" w:lineRule="auto"/>
        <w:ind w:right="-46"/>
        <w:jc w:val="both"/>
        <w:rPr>
          <w:rFonts w:ascii="Times New Roman" w:hAnsi="Times New Roman" w:cs="Times New Roman"/>
          <w:lang w:val="mt-MT"/>
        </w:rPr>
      </w:pPr>
    </w:p>
    <w:p w14:paraId="0D07AF9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Hekk hu. L-ewwel nett għandna l-Public Procurement Directive tal-2014, il-Utilities Directive u l-Concessions Directive u Remedies, imbagħad il-Utilities Remedies, u l-electronic invoicing.  These were enormous changes biex jitlaħqu mal-Unjoni Ewropea kollha biex ikun hemm konsistenza fil-procurement tas-settur pubbliku. Bħalma għedt, dawn ġew trasposti fil-liġi Maltija fl-2016 meta jien kont ministru għall-finanzi – kont ressaqthom fil-Kabinett u fil-Parlament – u saru l-Public Procurement Regulations tal-2016. Importanti li nkunu nafu li l-procurement mhuwiex one size fits all, imma għandna wkoll il-public procurement of entities in water, energy, transport and postal services. Jiġifieri kemm l-Unjoni Ewropea, kif ukoll il-liġi Maltija jagħmlu distinzjoni bejn procurement ta’ kollox minbarra dawn. Għal dawn saret directive separata.</w:t>
      </w:r>
    </w:p>
    <w:p w14:paraId="7AE7EB26" w14:textId="77777777" w:rsidR="00272346" w:rsidRPr="00272346" w:rsidRDefault="00272346" w:rsidP="00272346">
      <w:pPr>
        <w:spacing w:after="0" w:line="240" w:lineRule="auto"/>
        <w:ind w:right="-46"/>
        <w:jc w:val="both"/>
        <w:rPr>
          <w:rFonts w:ascii="Times New Roman" w:hAnsi="Times New Roman" w:cs="Times New Roman"/>
          <w:lang w:val="mt-MT"/>
        </w:rPr>
      </w:pPr>
    </w:p>
    <w:p w14:paraId="2E3512F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Biex nikkjarifika d-domanda tiegħi. Meta qed issemmi l-2016 qed tirriferi għal xi ħaġa li ġrat wara li ngħata l-kuntratt lil ElectroGas.  Hux hekk?</w:t>
      </w:r>
    </w:p>
    <w:p w14:paraId="4525081C" w14:textId="77777777" w:rsidR="00272346" w:rsidRPr="00272346" w:rsidRDefault="00272346" w:rsidP="00272346">
      <w:pPr>
        <w:spacing w:after="0" w:line="240" w:lineRule="auto"/>
        <w:ind w:right="-46"/>
        <w:jc w:val="both"/>
        <w:rPr>
          <w:rFonts w:ascii="Times New Roman" w:hAnsi="Times New Roman" w:cs="Times New Roman"/>
          <w:lang w:val="mt-MT"/>
        </w:rPr>
      </w:pPr>
    </w:p>
    <w:p w14:paraId="38B50279"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Iva.</w:t>
      </w:r>
    </w:p>
    <w:p w14:paraId="34612F2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Qed nistaqsiha biex inti tibni l-istorja ħalli aħna... (Interruzzjonijiet)</w:t>
      </w:r>
    </w:p>
    <w:p w14:paraId="0F59CECC" w14:textId="77777777" w:rsidR="00272346" w:rsidRPr="00272346" w:rsidRDefault="00272346" w:rsidP="00272346">
      <w:pPr>
        <w:spacing w:after="0" w:line="240" w:lineRule="auto"/>
        <w:ind w:right="-46"/>
        <w:jc w:val="both"/>
        <w:rPr>
          <w:rFonts w:ascii="Times New Roman" w:hAnsi="Times New Roman" w:cs="Times New Roman"/>
          <w:lang w:val="mt-MT"/>
        </w:rPr>
      </w:pPr>
    </w:p>
    <w:p w14:paraId="035F185E" w14:textId="77777777" w:rsidR="00272346" w:rsidRPr="00272346" w:rsidRDefault="00272346" w:rsidP="00272346">
      <w:pPr>
        <w:spacing w:after="0" w:line="240" w:lineRule="auto"/>
        <w:ind w:right="-46"/>
        <w:jc w:val="both"/>
        <w:rPr>
          <w:rFonts w:ascii="Times New Roman" w:hAnsi="Times New Roman" w:cs="Times New Roman"/>
        </w:rPr>
      </w:pPr>
      <w:r w:rsidRPr="00272346">
        <w:rPr>
          <w:rFonts w:ascii="Times New Roman" w:hAnsi="Times New Roman" w:cs="Times New Roman"/>
          <w:b/>
          <w:bCs/>
          <w:lang w:val="mt-MT"/>
        </w:rPr>
        <w:t>IL-PROF. EDWARD SCICLUNA:</w:t>
      </w:r>
      <w:r w:rsidRPr="00272346">
        <w:rPr>
          <w:rFonts w:ascii="Times New Roman" w:hAnsi="Times New Roman" w:cs="Times New Roman"/>
          <w:lang w:val="mt-MT"/>
        </w:rPr>
        <w:t xml:space="preserve"> Id-differenza hija li qabel l-2014 kien hemm ukoll direttivi oħrajn li jixxiebħu. Fil-każ ta’ service concessions, fil-liġi Maltija ma kellniex guidelines, imma issa għandna, però fil-każ tal-elettriku l-ewwel nett irridu ninnutaw li hemm id-direttivi u regolamenti speċifiċi għall-entitajiet tal-enerġija li huma differenti minn ta’ servizzi oħra. Dan it-trattament speċifiku għalihom kien jeżisti minn qabel; kien mod ieħor imbagħad żviluppa.  Nitgħallmu mill-iżbalji across the European Union. Qabel kellna l-Public Procurement Regulations tal-2010. Kellna wkoll, għax tikkonċerna l-enerġija, il-Public Procurement of Entities in Water, Energy, Transport and Postal Services Subsidiary Legislation 174.06.  Kellna fost l-oħrajn id-direttivi Ewropej li minnhom kienu ħarġu. Anke qabel l-2014, konna ħadnihom mid-direttivi Ewropej u ġew trasposti fil-liġi Maltija. Importanti wkoll ninnutaw li fiż-żmien li sar il-proġett, jiġifieri fl-2013 ‘il quddiem, Enemalta kienet fi skeda 3. Fil-public procurement hemm ħafna schedules, u Schedule 3 tat is-setgħa lil Enemalta li tkun hi responsabbli għall-public procurement tagħha, kif ukoll teżerċita setgħat oħrajn li joħorġu mill-Enemalta Act, fosthom – u din ukoll teffettwa ftit il-proġett – li tista’ tgħaddi xi funzjonijiet tagħha lil terzi. Jiġifieri affarijiet li l-liġi mmirathom għal Enemalta, meta hi tidħol f’kuntratt, tista’ tgħaddi xi funzjonijiet tagħha. U l-iktar li jinteressana huwa l-public service obbligation (PSO). Enemalta Act tagħti s-setgħa lil Enemalta li tgħaddi PSO li kien immirat għaliha, lil terzi. Dik imbagħad niġu għaliha iktar ‘l quddiem. Kien għalhekk li l-expression of interest, id-due diligence, it-twaqqif tal-evaluation committee, il-contractual framework, kif ukoll il-materja teknika, finanzjarja u legali kienet responsabbli għalihom kollha l-Korporazzjoni Enemalta, filwaqt li l-programme review board kien jaqa’ taħt il-Ministeru responsabbli mill-enerġija. Enemalta, li taqa’ taħt il-Ministeru għall-Enerġija, daħlet responsabbli għal dan il-proġett mill-bidu sal-aħħar, u mhux id-Dipartiment tal-Kuntratti. Jiġifieri fejn aħna neħduha for granted li d-Dipartiment tal-Kuntratti jidħol f’kollox u jaqa’ taħt il-Ministeru għall-Finanzi, minħabba Schedule 3 ħaduha mill-bidu sal-aħħar. Dak iż-żmien kien responsabbli għall-biċċa l-kbira tal-procurement, u għadu sal-lum. Però rridu ngħidu wkoll li minn dak iż-żmien ‘l </w:t>
      </w:r>
      <w:r w:rsidRPr="00272346">
        <w:rPr>
          <w:rFonts w:ascii="Times New Roman" w:hAnsi="Times New Roman" w:cs="Times New Roman"/>
          <w:lang w:val="mt-MT"/>
        </w:rPr>
        <w:lastRenderedPageBreak/>
        <w:t>hawn, jiġifieri minn mindu daħlu d-direttivi tal-2014 u li ġew transposed in 2016, id-Direttur tal-Kuntratti ngħatawlu iktar setgħat, jiġifieri għalkemm qiegħed f’schedule 3 għandu kull dritt jibgħat għal Enemalta u, mingħajr ma jindaħlilhom, jistaqsihom x’inhuma jagħmlu u jitlobhom jispjegawlu.</w:t>
      </w:r>
    </w:p>
    <w:p w14:paraId="723680B9" w14:textId="77777777" w:rsidR="00272346" w:rsidRPr="00272346" w:rsidRDefault="00272346" w:rsidP="00272346">
      <w:pPr>
        <w:spacing w:after="0" w:line="240" w:lineRule="auto"/>
        <w:ind w:right="-46"/>
        <w:jc w:val="both"/>
        <w:rPr>
          <w:rFonts w:ascii="Times New Roman" w:hAnsi="Times New Roman" w:cs="Times New Roman"/>
          <w:lang w:val="mt-MT"/>
        </w:rPr>
      </w:pPr>
    </w:p>
    <w:p w14:paraId="2FF52A5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Qed titkellem at offering stage, jew wara li hemm il-kuntratti fis-seħħ?</w:t>
      </w:r>
    </w:p>
    <w:p w14:paraId="6B667CF5" w14:textId="77777777" w:rsidR="00272346" w:rsidRPr="00272346" w:rsidRDefault="00272346" w:rsidP="00272346">
      <w:pPr>
        <w:spacing w:after="0" w:line="240" w:lineRule="auto"/>
        <w:ind w:right="-46"/>
        <w:jc w:val="both"/>
        <w:rPr>
          <w:rFonts w:ascii="Times New Roman" w:hAnsi="Times New Roman" w:cs="Times New Roman"/>
          <w:lang w:val="mt-MT"/>
        </w:rPr>
      </w:pPr>
    </w:p>
    <w:p w14:paraId="55D4C108"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Qabel ma kienx hekk. Qabel kien in Schedule 3. Illum għandna Infrastructure Malta li hija in Schedule 3.</w:t>
      </w:r>
    </w:p>
    <w:p w14:paraId="5DFE3DD3" w14:textId="77777777" w:rsidR="00272346" w:rsidRPr="00272346" w:rsidRDefault="00272346" w:rsidP="00272346">
      <w:pPr>
        <w:spacing w:after="0" w:line="240" w:lineRule="auto"/>
        <w:ind w:right="-46"/>
        <w:jc w:val="both"/>
        <w:rPr>
          <w:rFonts w:ascii="Times New Roman" w:hAnsi="Times New Roman" w:cs="Times New Roman"/>
          <w:lang w:val="mt-MT"/>
        </w:rPr>
      </w:pPr>
    </w:p>
    <w:p w14:paraId="7D96B36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Dak li qed tgħid inti, li d-Direttur tal-Kuntratti jista’ jintervjeni, jista’ jagħmel hekk at procuring stage jew anke waqt li hemm il-kuntratt fis-seħħ?</w:t>
      </w:r>
    </w:p>
    <w:p w14:paraId="196D318A" w14:textId="77777777" w:rsidR="00272346" w:rsidRPr="00272346" w:rsidRDefault="00272346" w:rsidP="00272346">
      <w:pPr>
        <w:spacing w:after="0" w:line="240" w:lineRule="auto"/>
        <w:ind w:right="-46"/>
        <w:jc w:val="both"/>
        <w:rPr>
          <w:rFonts w:ascii="Times New Roman" w:hAnsi="Times New Roman" w:cs="Times New Roman"/>
          <w:lang w:val="mt-MT"/>
        </w:rPr>
      </w:pPr>
    </w:p>
    <w:p w14:paraId="0D123AC0"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IL-PROha. EDWARD SCICLUNA:</w:t>
      </w:r>
      <w:r w:rsidRPr="00272346">
        <w:rPr>
          <w:rFonts w:ascii="Times New Roman" w:hAnsi="Times New Roman" w:cs="Times New Roman"/>
          <w:lang w:val="mt-MT"/>
        </w:rPr>
        <w:t xml:space="preserve"> L-affarijiet li mhumiex tal-enerġija huma kollox f’idejn id-Direttur tal-Kuntratti.</w:t>
      </w:r>
    </w:p>
    <w:p w14:paraId="0F649365" w14:textId="77777777" w:rsidR="00272346" w:rsidRPr="00272346" w:rsidRDefault="00272346" w:rsidP="00272346">
      <w:pPr>
        <w:spacing w:after="0" w:line="240" w:lineRule="auto"/>
        <w:ind w:right="-46"/>
        <w:jc w:val="both"/>
        <w:rPr>
          <w:rFonts w:ascii="Times New Roman" w:hAnsi="Times New Roman" w:cs="Times New Roman"/>
          <w:lang w:val="mt-MT"/>
        </w:rPr>
      </w:pPr>
    </w:p>
    <w:p w14:paraId="207753A6"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Biex nagħmliha rilevanti għas-suġġett tal-lum... Illum il-kuntratt għadu għaddej, u inti għadek kif għedt li d-Direttur tal-Kuntratti żdiedulu l-kompetenzi. Jiġifieri li qed tgħid huwa li d-Direttur tal-Kuntratti jista’ jintervjeni llum?</w:t>
      </w:r>
    </w:p>
    <w:p w14:paraId="1CD0C57F" w14:textId="77777777" w:rsidR="00272346" w:rsidRPr="00272346" w:rsidRDefault="00272346" w:rsidP="00272346">
      <w:pPr>
        <w:spacing w:after="0" w:line="240" w:lineRule="auto"/>
        <w:ind w:right="-46"/>
        <w:jc w:val="both"/>
        <w:rPr>
          <w:rFonts w:ascii="Times New Roman" w:hAnsi="Times New Roman" w:cs="Times New Roman"/>
          <w:lang w:val="mt-MT"/>
        </w:rPr>
      </w:pPr>
    </w:p>
    <w:p w14:paraId="103569D6"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Iva.</w:t>
      </w:r>
    </w:p>
    <w:p w14:paraId="6C2A0244" w14:textId="77777777" w:rsidR="00272346" w:rsidRPr="00272346" w:rsidRDefault="00272346" w:rsidP="00272346">
      <w:pPr>
        <w:spacing w:after="0" w:line="240" w:lineRule="auto"/>
        <w:ind w:right="-46"/>
        <w:jc w:val="both"/>
        <w:rPr>
          <w:rFonts w:ascii="Times New Roman" w:hAnsi="Times New Roman" w:cs="Times New Roman"/>
          <w:lang w:val="mt-MT"/>
        </w:rPr>
      </w:pPr>
    </w:p>
    <w:p w14:paraId="22A5EE8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Imma qabel l-2016 ma setax.</w:t>
      </w:r>
    </w:p>
    <w:p w14:paraId="52BB91D2" w14:textId="77777777" w:rsidR="00272346" w:rsidRPr="00272346" w:rsidRDefault="00272346" w:rsidP="00272346">
      <w:pPr>
        <w:spacing w:after="0" w:line="240" w:lineRule="auto"/>
        <w:ind w:right="-46"/>
        <w:jc w:val="both"/>
        <w:rPr>
          <w:rFonts w:ascii="Times New Roman" w:hAnsi="Times New Roman" w:cs="Times New Roman"/>
          <w:lang w:val="mt-MT"/>
        </w:rPr>
      </w:pPr>
    </w:p>
    <w:p w14:paraId="00D5FFA8"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IL-PROF. EDWARD SCICLUNA:</w:t>
      </w:r>
      <w:r w:rsidRPr="00272346">
        <w:rPr>
          <w:rFonts w:ascii="Times New Roman" w:hAnsi="Times New Roman" w:cs="Times New Roman"/>
          <w:lang w:val="mt-MT"/>
        </w:rPr>
        <w:t xml:space="preserve"> Ma kenitx hekk, għax Enemalta kienet taqa’ taħt  Schedule 3. Għada taqa’ taħt Schedule 3, imma – u għad hemm direttivi apposta għalihom, we have to keep that in mind –...</w:t>
      </w:r>
    </w:p>
    <w:p w14:paraId="2CBD85C2" w14:textId="77777777" w:rsidR="00272346" w:rsidRPr="00272346" w:rsidRDefault="00272346" w:rsidP="00272346">
      <w:pPr>
        <w:spacing w:after="0" w:line="240" w:lineRule="auto"/>
        <w:ind w:right="-46"/>
        <w:jc w:val="both"/>
        <w:rPr>
          <w:rFonts w:ascii="Times New Roman" w:hAnsi="Times New Roman" w:cs="Times New Roman"/>
          <w:lang w:val="mt-MT"/>
        </w:rPr>
      </w:pPr>
    </w:p>
    <w:p w14:paraId="7DC1200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But they have changed.</w:t>
      </w:r>
    </w:p>
    <w:p w14:paraId="74F63C2A" w14:textId="77777777" w:rsidR="00272346" w:rsidRPr="00272346" w:rsidRDefault="00272346" w:rsidP="00272346">
      <w:pPr>
        <w:spacing w:after="0" w:line="240" w:lineRule="auto"/>
        <w:ind w:right="-46"/>
        <w:jc w:val="both"/>
        <w:rPr>
          <w:rFonts w:ascii="Times New Roman" w:hAnsi="Times New Roman" w:cs="Times New Roman"/>
          <w:lang w:val="mt-MT"/>
        </w:rPr>
      </w:pPr>
    </w:p>
    <w:p w14:paraId="256EFF7C"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IL-PROF. EDWARD SCICLUNA:</w:t>
      </w:r>
      <w:r w:rsidRPr="00272346">
        <w:rPr>
          <w:rFonts w:ascii="Times New Roman" w:hAnsi="Times New Roman" w:cs="Times New Roman"/>
          <w:lang w:val="mt-MT"/>
        </w:rPr>
        <w:t xml:space="preserve"> Jien qed ngħid mill-esperjenza li rajt jien.</w:t>
      </w:r>
    </w:p>
    <w:p w14:paraId="2E4C0500" w14:textId="77777777" w:rsidR="00272346" w:rsidRPr="00272346" w:rsidRDefault="00272346" w:rsidP="00272346">
      <w:pPr>
        <w:spacing w:after="0" w:line="240" w:lineRule="auto"/>
        <w:ind w:right="-46"/>
        <w:jc w:val="both"/>
        <w:rPr>
          <w:rFonts w:ascii="Times New Roman" w:hAnsi="Times New Roman" w:cs="Times New Roman"/>
          <w:lang w:val="mt-MT"/>
        </w:rPr>
      </w:pPr>
    </w:p>
    <w:p w14:paraId="35689962"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Jiġifieri mill-2016 ‘il quddiem...</w:t>
      </w:r>
    </w:p>
    <w:p w14:paraId="08D109EA" w14:textId="77777777" w:rsidR="00272346" w:rsidRPr="00272346" w:rsidRDefault="00272346" w:rsidP="00272346">
      <w:pPr>
        <w:spacing w:after="0" w:line="240" w:lineRule="auto"/>
        <w:ind w:right="-46"/>
        <w:jc w:val="both"/>
        <w:rPr>
          <w:rFonts w:ascii="Times New Roman" w:hAnsi="Times New Roman" w:cs="Times New Roman"/>
          <w:lang w:val="mt-MT"/>
        </w:rPr>
      </w:pPr>
    </w:p>
    <w:p w14:paraId="56760A28"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It could well be his interpretation, ħa nkunu ċari.</w:t>
      </w:r>
    </w:p>
    <w:p w14:paraId="09708A8F" w14:textId="77777777" w:rsidR="00272346" w:rsidRPr="00272346" w:rsidRDefault="00272346" w:rsidP="00272346">
      <w:pPr>
        <w:spacing w:after="0" w:line="240" w:lineRule="auto"/>
        <w:ind w:right="-46"/>
        <w:jc w:val="both"/>
        <w:rPr>
          <w:rFonts w:ascii="Times New Roman" w:hAnsi="Times New Roman" w:cs="Times New Roman"/>
          <w:lang w:val="mt-MT"/>
        </w:rPr>
      </w:pPr>
    </w:p>
    <w:p w14:paraId="3D804440"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Imma meta tgħid mill-esperjenza tiegħek, jiġifieri din inti rajtha tiġri fuq ElectroGas?</w:t>
      </w:r>
    </w:p>
    <w:p w14:paraId="7CC71CD8" w14:textId="77777777" w:rsidR="00272346" w:rsidRPr="00272346" w:rsidRDefault="00272346" w:rsidP="00272346">
      <w:pPr>
        <w:spacing w:after="0" w:line="240" w:lineRule="auto"/>
        <w:ind w:right="-46"/>
        <w:jc w:val="both"/>
        <w:rPr>
          <w:rFonts w:ascii="Times New Roman" w:hAnsi="Times New Roman" w:cs="Times New Roman"/>
          <w:lang w:val="mt-MT"/>
        </w:rPr>
      </w:pPr>
    </w:p>
    <w:p w14:paraId="7DAA8340"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Iva, tmur tistaqsi lis-segretarju permanenti tiegħek jekk intix se tarah il-kuntratt...</w:t>
      </w:r>
    </w:p>
    <w:p w14:paraId="117A26F6" w14:textId="77777777" w:rsidR="00272346" w:rsidRPr="00272346" w:rsidRDefault="00272346" w:rsidP="00272346">
      <w:pPr>
        <w:spacing w:after="0" w:line="240" w:lineRule="auto"/>
        <w:ind w:right="-46"/>
        <w:jc w:val="both"/>
        <w:rPr>
          <w:rFonts w:ascii="Times New Roman" w:hAnsi="Times New Roman" w:cs="Times New Roman"/>
          <w:lang w:val="mt-MT"/>
        </w:rPr>
      </w:pPr>
    </w:p>
    <w:p w14:paraId="163576D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Ta’</w:t>
      </w:r>
      <w:r w:rsidRPr="00272346">
        <w:rPr>
          <w:rFonts w:ascii="Times New Roman" w:hAnsi="Times New Roman" w:cs="Times New Roman"/>
          <w:b/>
          <w:bCs/>
          <w:lang w:val="mt-MT"/>
        </w:rPr>
        <w:t xml:space="preserve"> </w:t>
      </w:r>
      <w:r w:rsidRPr="00272346">
        <w:rPr>
          <w:rFonts w:ascii="Times New Roman" w:hAnsi="Times New Roman" w:cs="Times New Roman"/>
          <w:lang w:val="mt-MT"/>
        </w:rPr>
        <w:t>ElectroGas.</w:t>
      </w:r>
    </w:p>
    <w:p w14:paraId="1C1C2CC2" w14:textId="77777777" w:rsidR="00272346" w:rsidRPr="00272346" w:rsidRDefault="00272346" w:rsidP="00272346">
      <w:pPr>
        <w:spacing w:after="0" w:line="240" w:lineRule="auto"/>
        <w:ind w:right="-46"/>
        <w:jc w:val="both"/>
        <w:rPr>
          <w:rFonts w:ascii="Times New Roman" w:hAnsi="Times New Roman" w:cs="Times New Roman"/>
          <w:lang w:val="mt-MT"/>
        </w:rPr>
      </w:pPr>
    </w:p>
    <w:p w14:paraId="7FEDD97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...u jgħidlek li dak jaqa’ taħt Schedule 3, jiġifieri kompletament f’idejn Enemalta. Jekk jien nibgħat għad-direttur u nitolbu jispjegali, eċċ., ma jispjegalix għax ma tkunx f’idejh, mhux hu għamel l-evaluation, mhux hu għamel id-due diligence, mhux hu ħareġ l-expression of interest, and so on and so on. Kieku kienet taħtu, tibgħat għalih u tgħidlu: qrajna fil-gazzetta li ġara “hekk” u “hekk”, tista’ tispjegali x’inhu jiġri?</w:t>
      </w:r>
    </w:p>
    <w:p w14:paraId="62BD16B4" w14:textId="77777777" w:rsidR="00272346" w:rsidRPr="00272346" w:rsidRDefault="00272346" w:rsidP="00272346">
      <w:pPr>
        <w:spacing w:after="0" w:line="240" w:lineRule="auto"/>
        <w:ind w:right="-46"/>
        <w:jc w:val="both"/>
        <w:rPr>
          <w:rFonts w:ascii="Times New Roman" w:hAnsi="Times New Roman" w:cs="Times New Roman"/>
          <w:lang w:val="mt-MT"/>
        </w:rPr>
      </w:pPr>
    </w:p>
    <w:p w14:paraId="0B1CDB20"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Prof. Scicluna ma rridx niddevjak mid-dikjarazzjoni, għax għandek id-dritt tagħmilha, però xtaqt nistaqsik jekk fir-rigward ta’ ElectoGas għamiltx din it-talba sabiex tara, u qalulek li hija Schedule 3.</w:t>
      </w:r>
    </w:p>
    <w:p w14:paraId="6D0F0508" w14:textId="77777777" w:rsidR="00272346" w:rsidRPr="00272346" w:rsidRDefault="00272346" w:rsidP="00272346">
      <w:pPr>
        <w:spacing w:after="0" w:line="240" w:lineRule="auto"/>
        <w:ind w:right="-46"/>
        <w:jc w:val="both"/>
        <w:rPr>
          <w:rFonts w:ascii="Times New Roman" w:hAnsi="Times New Roman" w:cs="Times New Roman"/>
          <w:lang w:val="mt-MT"/>
        </w:rPr>
      </w:pPr>
    </w:p>
    <w:p w14:paraId="7440FCC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Le. </w:t>
      </w:r>
    </w:p>
    <w:p w14:paraId="7C2DC497" w14:textId="77777777" w:rsidR="00272346" w:rsidRPr="00272346" w:rsidRDefault="00272346" w:rsidP="00272346">
      <w:pPr>
        <w:spacing w:after="0" w:line="240" w:lineRule="auto"/>
        <w:ind w:right="-46"/>
        <w:jc w:val="both"/>
        <w:rPr>
          <w:rFonts w:ascii="Times New Roman" w:hAnsi="Times New Roman" w:cs="Times New Roman"/>
          <w:lang w:val="mt-MT"/>
        </w:rPr>
      </w:pPr>
    </w:p>
    <w:p w14:paraId="02DBC986"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IĊ-CHAIRPERSON:</w:t>
      </w:r>
      <w:r w:rsidRPr="00272346">
        <w:rPr>
          <w:rFonts w:ascii="Times New Roman" w:hAnsi="Times New Roman" w:cs="Times New Roman"/>
          <w:lang w:val="mt-MT"/>
        </w:rPr>
        <w:t xml:space="preserve">  Mhux dak hu l-każ?</w:t>
      </w:r>
    </w:p>
    <w:p w14:paraId="44CEC61D" w14:textId="77777777" w:rsidR="00272346" w:rsidRPr="00272346" w:rsidRDefault="00272346" w:rsidP="00272346">
      <w:pPr>
        <w:spacing w:after="0" w:line="240" w:lineRule="auto"/>
        <w:ind w:right="-46"/>
        <w:jc w:val="both"/>
        <w:rPr>
          <w:rFonts w:ascii="Times New Roman" w:hAnsi="Times New Roman" w:cs="Times New Roman"/>
          <w:lang w:val="mt-MT"/>
        </w:rPr>
      </w:pPr>
    </w:p>
    <w:p w14:paraId="4B93155D"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IL-PROF. EDWARD SCICLUNA:</w:t>
      </w:r>
      <w:r w:rsidRPr="00272346">
        <w:rPr>
          <w:rFonts w:ascii="Times New Roman" w:hAnsi="Times New Roman" w:cs="Times New Roman"/>
          <w:lang w:val="mt-MT"/>
        </w:rPr>
        <w:t xml:space="preserve">  Mill-esperjenza – and you don’t point a finger u tgħid: “din” kienet – l-understanding li tieħu all along huwa li meta tkun Schedule 3 ma taqax taħt id-Direttur tal-Kuntratti.</w:t>
      </w:r>
    </w:p>
    <w:p w14:paraId="64A75E8F" w14:textId="77777777" w:rsidR="00272346" w:rsidRPr="00272346" w:rsidRDefault="00272346" w:rsidP="00272346">
      <w:pPr>
        <w:spacing w:after="0" w:line="240" w:lineRule="auto"/>
        <w:ind w:right="-46"/>
        <w:jc w:val="both"/>
        <w:rPr>
          <w:rFonts w:ascii="Times New Roman" w:hAnsi="Times New Roman" w:cs="Times New Roman"/>
          <w:lang w:val="mt-MT"/>
        </w:rPr>
      </w:pPr>
    </w:p>
    <w:p w14:paraId="03E3829F"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Qalhielek xi ħadd din fir-rigward ta’ ElectroGas?</w:t>
      </w:r>
    </w:p>
    <w:p w14:paraId="4A16CC1A" w14:textId="77777777" w:rsidR="00272346" w:rsidRPr="00272346" w:rsidRDefault="00272346" w:rsidP="00272346">
      <w:pPr>
        <w:spacing w:after="0" w:line="240" w:lineRule="auto"/>
        <w:ind w:right="-46"/>
        <w:jc w:val="both"/>
        <w:rPr>
          <w:rFonts w:ascii="Times New Roman" w:hAnsi="Times New Roman" w:cs="Times New Roman"/>
          <w:lang w:val="mt-MT"/>
        </w:rPr>
      </w:pPr>
    </w:p>
    <w:p w14:paraId="67A0E01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Għexniha.</w:t>
      </w:r>
      <w:r w:rsidRPr="00272346">
        <w:rPr>
          <w:rFonts w:ascii="Times New Roman" w:hAnsi="Times New Roman" w:cs="Times New Roman"/>
          <w:b/>
          <w:bCs/>
          <w:lang w:val="mt-MT"/>
        </w:rPr>
        <w:t xml:space="preserve"> </w:t>
      </w:r>
      <w:r w:rsidRPr="00272346">
        <w:rPr>
          <w:rFonts w:ascii="Times New Roman" w:hAnsi="Times New Roman" w:cs="Times New Roman"/>
          <w:lang w:val="mt-MT"/>
        </w:rPr>
        <w:t>Il-ministru li jmur għall-approval fil-Kabinett mhuwiex dak responsabbli mill-finanzi imma dak responsabbli mill-enerġija.</w:t>
      </w:r>
    </w:p>
    <w:p w14:paraId="21C148EB" w14:textId="77777777" w:rsidR="00272346" w:rsidRPr="00272346" w:rsidRDefault="00272346" w:rsidP="00272346">
      <w:pPr>
        <w:spacing w:after="0" w:line="240" w:lineRule="auto"/>
        <w:ind w:right="-46"/>
        <w:jc w:val="both"/>
        <w:rPr>
          <w:rFonts w:ascii="Times New Roman" w:hAnsi="Times New Roman" w:cs="Times New Roman"/>
        </w:rPr>
      </w:pPr>
    </w:p>
    <w:p w14:paraId="0F171732"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Tajjeb. Fhimtu l-punt.</w:t>
      </w:r>
    </w:p>
    <w:p w14:paraId="03E19902" w14:textId="77777777" w:rsidR="00272346" w:rsidRPr="00272346" w:rsidRDefault="00272346" w:rsidP="00272346">
      <w:pPr>
        <w:spacing w:after="0" w:line="240" w:lineRule="auto"/>
        <w:ind w:right="-46"/>
        <w:jc w:val="both"/>
        <w:rPr>
          <w:rFonts w:ascii="Times New Roman" w:hAnsi="Times New Roman" w:cs="Times New Roman"/>
          <w:lang w:val="mt-MT"/>
        </w:rPr>
      </w:pPr>
    </w:p>
    <w:p w14:paraId="00B78BE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Il-Ministeru għall-Finanzi daħal fil-proġett – u hawnhekk fejn nixtieq li nispjega iktar fit-tul – meta ġie mitlub mill-Kabinett biex f’isem il-Gvern jagħti garanzija temporanja bankarja, li ħolqot kontroversja kbira u li jien għalhekk qiegħed hawnhekk biex nispjega, fost affarijiet oħra, fuq self mogħti mill-Bank of Valletta (BoV), </w:t>
      </w:r>
      <w:r w:rsidRPr="00272346">
        <w:rPr>
          <w:rFonts w:ascii="Times New Roman" w:hAnsi="Times New Roman" w:cs="Times New Roman"/>
          <w:lang w:val="mt-MT"/>
        </w:rPr>
        <w:lastRenderedPageBreak/>
        <w:t>u iktar tard, flimkien ma’ tliet banek internazzjonali oħra. Hemmhekk lill-Ministeru għall-Finanzi jitolbuh parir, il-Prim Ministru jitkellem, japprovah jew isib oġġezzjoni fil-Kabinett, eċċ... L-ewwel mistoqsija dak iż-żmien kienet jekk dan il-proġett kienx bżonnjuż u indispensabbli għall-pajjiż. That’s something, li għalkemm hija f’idejn il-Ministeru għall-Enerġija, il-Kabinett u anke l-Ministeru għall-Finanzi, speċjalment bil-background tiegħu fl-ekonomija, jistaqsi. Jien naħseb li llum, ħames snin wara li twettaq dan il-proġett, ħadd ma għadu jiddubita dwar il-bżonn tiegħu, jew jargumenta li l-interconnector kien biżżejjed biex jaqdi l-bżonnijiet tal-pajjiż, għax tant ġraw affarijiet, speċjalment il-kriżi li nħolqot dan l-aħħar, li r-record tal-ġustifikazzjonijiet, li dak iż-żmien kienu ppreżentanti mill-Gvern – u l-NAO summarises this very well – kienu the phasing out ta’ madwar 40% tal-capacity li kienu jipproċudu l-impjanti l-qodma; id-domanda qawwija li dak iż-żmien kienet proġettata għall-futur; li jiġi pprovdut security of supply jekk wieħed mill-impjanti jmur, jew jisplodi jew jinħaraq bħalma ġara Ċipru; il-bżonn li jitwaqqgħu t-tariffi għolja li kellu l-pajjiż dak iż-żmien kawża ta’ impjanti li ma kenux daqshekk effiċjenti; u t-tnaqqis tat-tniġġiż tal-arja. Fil-fatt fir-rapport l-NAO jgħidu:</w:t>
      </w:r>
    </w:p>
    <w:p w14:paraId="1C7F4D9A" w14:textId="77777777" w:rsidR="00272346" w:rsidRPr="00272346" w:rsidRDefault="00272346" w:rsidP="00272346">
      <w:pPr>
        <w:spacing w:after="0" w:line="240" w:lineRule="auto"/>
        <w:ind w:right="-46"/>
        <w:jc w:val="both"/>
        <w:rPr>
          <w:rFonts w:ascii="Times New Roman" w:hAnsi="Times New Roman" w:cs="Times New Roman"/>
          <w:lang w:val="mt-MT"/>
        </w:rPr>
      </w:pPr>
    </w:p>
    <w:p w14:paraId="5AD0CC42" w14:textId="77777777" w:rsidR="00272346" w:rsidRPr="00272346" w:rsidRDefault="00272346" w:rsidP="00272346">
      <w:pPr>
        <w:spacing w:after="0" w:line="240" w:lineRule="auto"/>
        <w:ind w:left="720" w:right="-46"/>
        <w:jc w:val="both"/>
        <w:rPr>
          <w:rFonts w:ascii="Times New Roman" w:hAnsi="Times New Roman" w:cs="Times New Roman"/>
          <w:lang w:val="mt-MT"/>
        </w:rPr>
      </w:pPr>
      <w:r w:rsidRPr="00272346">
        <w:rPr>
          <w:rFonts w:ascii="Times New Roman" w:hAnsi="Times New Roman" w:cs="Times New Roman"/>
          <w:lang w:val="mt-MT"/>
        </w:rPr>
        <w:t>“</w:t>
      </w:r>
      <w:r w:rsidRPr="00272346">
        <w:rPr>
          <w:rFonts w:ascii="Times New Roman" w:hAnsi="Times New Roman" w:cs="Times New Roman"/>
        </w:rPr>
        <w:t>In seeking to understand Government’s decision to augment energy supply, one must consider the steady increase in the consumption of electricity that has been registered over the past years. This growth in demand, together with the inefficiencies of ageing generating plants, presents a strain on the current infrastructure. The need for new and efficient generating capacity was justified</w:t>
      </w:r>
      <w:r w:rsidRPr="00272346">
        <w:rPr>
          <w:rFonts w:ascii="Times New Roman" w:hAnsi="Times New Roman" w:cs="Times New Roman"/>
          <w:lang w:val="mt-MT"/>
        </w:rPr>
        <w:t>...”.</w:t>
      </w:r>
    </w:p>
    <w:p w14:paraId="1738F7FA" w14:textId="77777777" w:rsidR="00272346" w:rsidRPr="00272346" w:rsidRDefault="00272346" w:rsidP="00272346">
      <w:pPr>
        <w:spacing w:after="0" w:line="240" w:lineRule="auto"/>
        <w:ind w:right="-46"/>
        <w:jc w:val="both"/>
        <w:rPr>
          <w:rFonts w:ascii="Times New Roman" w:hAnsi="Times New Roman" w:cs="Times New Roman"/>
          <w:lang w:val="mt-MT"/>
        </w:rPr>
      </w:pPr>
    </w:p>
    <w:p w14:paraId="7F8DF48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lang w:val="mt-MT"/>
        </w:rPr>
        <w:t xml:space="preserve">Wieħed jinnota wkoll li f’dan il-każ ir-rota ma bdietx fl-2013. Hemm studji ta’ Enemalta stess, li saru qabel l-2013, li kienu qed jgħidu l-istess ħaġa, u ċjoè li kien hemm bżonn li tikber id-demand, eċċ. Niġu għat-tieni deċiżjoni tal-Gvern, li kienet l-għażla. </w:t>
      </w:r>
    </w:p>
    <w:p w14:paraId="03E9EC08" w14:textId="77777777" w:rsidR="00272346" w:rsidRPr="00272346" w:rsidRDefault="00272346" w:rsidP="00272346">
      <w:pPr>
        <w:spacing w:after="0" w:line="240" w:lineRule="auto"/>
        <w:ind w:right="-46"/>
        <w:jc w:val="both"/>
        <w:rPr>
          <w:rFonts w:ascii="Times New Roman" w:hAnsi="Times New Roman" w:cs="Times New Roman"/>
          <w:lang w:val="mt-MT"/>
        </w:rPr>
      </w:pPr>
    </w:p>
    <w:p w14:paraId="4010A96D"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lang w:val="mt-MT"/>
        </w:rPr>
        <w:t xml:space="preserve">Hekk kif ittieħdet id-deċiżjoni li jinbena l-impjant – Delimara 4 – because it is justified, il-Gvern kellu għażla quddiemu; jew li jissellef ftit inqas minn €500 biljun mingħand, pereżempju, il-European Investment Bank (EIB), u jibnih hu, jew iqabbad lil ħaddieħor jibnih – ġara hekk fil-passat u ma kienx hemm raġuni għalfejn ma jistax isir </w:t>
      </w:r>
      <w:r w:rsidRPr="00272346">
        <w:rPr>
          <w:rFonts w:ascii="Times New Roman" w:hAnsi="Times New Roman" w:cs="Times New Roman"/>
          <w:lang w:val="mt-MT"/>
        </w:rPr>
        <w:t xml:space="preserve">hekk – jew li jħajjar lill-privat jidħol għal dan il-proġett u l-Gvern jixtri l-volum tal-elettriku mingħandu. Id-deċiżjoni ma kenitx tal-Ministeru għall-Finanzi, però nistgħu ngħidu li minħabba l-excessive deficit procedure li konna fih dak iż-żmien, kif ukoll minħabba li f’Marzu 2013 Enemalta kienet f’xifer ta’ falliment... Jien kien bagħat għalija l-Ministru Tonio Fenech u spjegali li jekk ma jkollux koperazzjoni tal-Oppożizzjoni Enemalta kienet se tfalli. Jiġifieri kienet as drastic as that. I remember il-courrier iġibli l-ittra li kienet tgħid li ried ikellimna. Imbagħad inħoloq dak li jgħidulu project vaults, bil-proprjetà, eċċ, u Enemalta ġiet salvata bil-koperazzjoni tal-Parlament kollu. Il-punt li qed nagħmel huwa li ma stajniex ma naqblux mad-deċiżjoni li ħa l-Gvern li mmorru għat-tieni option u mhux għall-ewwel option, għax inkella s-sitwazzjoni kienet tikkumplika ruħha aktar. </w:t>
      </w:r>
    </w:p>
    <w:p w14:paraId="5A408F1E" w14:textId="77777777" w:rsidR="00272346" w:rsidRPr="00272346" w:rsidRDefault="00272346" w:rsidP="00272346">
      <w:pPr>
        <w:spacing w:after="0" w:line="240" w:lineRule="auto"/>
        <w:ind w:right="-46"/>
        <w:jc w:val="both"/>
        <w:rPr>
          <w:rFonts w:ascii="Times New Roman" w:hAnsi="Times New Roman" w:cs="Times New Roman"/>
          <w:lang w:val="mt-MT"/>
        </w:rPr>
      </w:pPr>
    </w:p>
    <w:p w14:paraId="79BF478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lang w:val="mt-MT"/>
        </w:rPr>
        <w:t xml:space="preserve">Fis-settur tal-enerġija hemm dak li ngħidulu market failure, fejn ma tistax tistenna li s-suq se jipprovdilek xi impjant tal-elettriku meta tinħass id-domanda tikber. Kieku konna l-monti, malli f’daqqa waħda jidħol fil-moda l-jeans, kulħadd tarah imur jixtri l-jeans u jbigħhom iżjed, u jiftaħ ieħor ħdejh ibigħ il-jeans. Imma f’dan is-settur ħadd mill-privat mhu se jidħol għal investiment ta’ dak il-kobor, qed nitkellmu qrib €500 miljun, fuq gżira żgħira fejn l-unika xerrej huwa l-Gvern. Il-Gvern għandu dawk li fl-ekonomija ngħidulhom poteri monopsonistiċi, jiġifieri poter monopolistiku fuq in-naħa tax-xerrej, li jikkmanda l-prezz li jixtri bih. Allura min se jmur jissupplixxi biex ibigħ għand min jikkmanda l-prezz? U għalhekk investiment mis-settur privat ma jreġix, għax ma jaqbillux. B’hekk ngħidu li hemm market failure. Fil-fatt, biex inkunu iktar preċiżi ngħidulu public good, bħal lighthouse. Lighthouse fuq sikka kull vapur iridha, imma ma tistax issir, għax liema vapur se joqgħod isib il-vapuri kollha li jgħaddu minnnhekk biex jiftehmu bejniethom... It’s not done; it’s a public good. Għalkhekk id-direttiva u r-regolamenti tal-Unjoni Ewropea jitrattaw l-enerġija b’mod differenti minn prodott jew servizz ieħor. U ħa naraw f’liema sens. Jekk il-Gvern irid lis-settur jibda jitħajjar, irid jgħin b’xi tip ta’ garanzija jew għajnuna oħra finanzjarja msejħa PSO. Ħalli nieħdu t-trasport, għax jixxiebah. Għalfejn Gozo Channel għandha bżonn ta’ PSO biex topera? Għaliex it-trasport pubbliku li għandna, li jitħaddem mill-privat, ingħatalu l-PSO? Għaliex il-fast ferries – l-iktar waħda riċenti – qed jgħidu li jew jingħataw PSO jew inkella jagħlqu jew </w:t>
      </w:r>
      <w:r w:rsidRPr="00272346">
        <w:rPr>
          <w:rFonts w:ascii="Times New Roman" w:hAnsi="Times New Roman" w:cs="Times New Roman"/>
          <w:lang w:val="mt-MT"/>
        </w:rPr>
        <w:lastRenderedPageBreak/>
        <w:t>inaqqsu drastikament is-servizz tagħhom. Imbagħad magħha, jekk ġustifikata, tiġi wkoll il-mistoqsija ta’ kemm se tiswa lill-Gvern, u kemm għandu jalloka. Il-Kummissjoni għandha metodu u framework sħiħ dwar hekk. Meta issa l-Ministru għall-Finanzi semma li mar għand l-Unjoni Ewropea biex jara dwar il-clearance, eċċ. dawn se jdaħħluna f’dan il-framework tas-service of general economic interest biex jaslu għall-valur tal-PSO. Jekk il-valur jaqbel ma’ tal-Gvern jgħidulu okay, u jekk jaraw li huwa għoli jgħidulu biex ibaxxih.  Jistgħu ukoll jaraw li mhux biżżejjed. Pereżempju, fil-każ tat-trasport pubbliku, fil-bidu, fallew għax ma kellhomx PSO adegwat. They miscalculated, inkluż il-kumpanija Ġermaniża. Fil-każ tat-trasport pubbliku tagħna, wara li falliet l-Arriva u l-Gvern ħadu f’idejh b’</w:t>
      </w:r>
      <w:r w:rsidRPr="00272346">
        <w:rPr>
          <w:rFonts w:ascii="Times New Roman" w:hAnsi="Times New Roman" w:cs="Times New Roman"/>
          <w:i/>
          <w:iCs/>
          <w:lang w:val="mt-MT"/>
        </w:rPr>
        <w:t>force majeure</w:t>
      </w:r>
      <w:r w:rsidRPr="00272346">
        <w:rPr>
          <w:rFonts w:ascii="Times New Roman" w:hAnsi="Times New Roman" w:cs="Times New Roman"/>
          <w:lang w:val="mt-MT"/>
        </w:rPr>
        <w:t xml:space="preserve"> għal sena sħiħa – we were living month to month biex naraw x’se jiġri – kien faċli, meta mbagħad ħriġna għas-settur privat, biex nikkalkulaw il-PSO, għax din kienet tammonta għat-telf li għamel il-Gvern. Il-Gvern ħadem bl-istess nies, bl-istess xufiera, bl-istess buses, però nefaq “so” much, għax schedules li huma socially important u li ma kenux irendu profitt u ma qatagħhomx. Jiġifieri biex topera s-servizz kif suppost sabiex tara li l-pajjiż jinqeda sewwa, inti tagħmel telf, pereżempju, ta’ €30 miljun. U dik kienet għenitna ħafna biex naslu għall-kalkulazzjoni tal-PSO. Però tal-enerġija is not that straight forward, u ma konniex involuti. Dan li qed ngħid huwa meta nagħtu parir biex fin-negozjati u l-Kabinett jasal għal dik il-PSO. Fil-każ tal-proġett ta’ Enemalta, essenzjalment Enemalta offriet li tixtri l-elettriku u l-gass għal medda ta’ snin bi prezzijiet miftehma minn qabel, biex l-investitur, sew l-azzjonisti kif ukoll il-banek, jitħajru jidħlu għalih. As simple as that.  Jiġifieri s-sweetener biex il-privat jidħol għal xi ħaġa li ma kenitx fl-interess tiegħu kienet li jsiru ħafna kuntratti, fosthom l-iktar wieħed importanti li jwiegħed li Enemalta tixtri l-enerġija tul is-snin fuq formula li ġiet innegozjata. Nerġa’ ngħid li l-Ministeru </w:t>
      </w:r>
      <w:r w:rsidRPr="00272346">
        <w:rPr>
          <w:rFonts w:ascii="Times New Roman" w:hAnsi="Times New Roman" w:cs="Times New Roman"/>
        </w:rPr>
        <w:t>g</w:t>
      </w:r>
      <w:r w:rsidRPr="00272346">
        <w:rPr>
          <w:rFonts w:ascii="Times New Roman" w:hAnsi="Times New Roman" w:cs="Times New Roman"/>
          <w:lang w:val="mt-MT"/>
        </w:rPr>
        <w:t xml:space="preserve">ħall-Finanzi ma kienx involut f’dawn in-negozjati, imma qed nispjega from an economic perspective għaliex sar li sar. Għal dan il-għan iż-żewġ partijiet iridu jidħlu f’numru ta’ kuntratti li jagħmlu tajjeb għal tul il-ħajja tal-proġett, ħafna minnhom back-to-back. Jiġifieri jekk inti se tissuplixxi, trid tixtri l-gass, u trid tikkuntratta sew minn fejn se tixtri kif ukoll minn fejn se tbigħ, li mhuwiex kif jiġri fis-suq; fis-suq tidħol għal riskju u li jiġri jiġri. Imma fis-settur pubbliku, fejn għandek market failure, jew se </w:t>
      </w:r>
      <w:r w:rsidRPr="00272346">
        <w:rPr>
          <w:rFonts w:ascii="Times New Roman" w:hAnsi="Times New Roman" w:cs="Times New Roman"/>
          <w:lang w:val="mt-MT"/>
        </w:rPr>
        <w:t xml:space="preserve">toffri PSO jew ċerti garanziji. Ħalli issa niġi għad-dettalji. </w:t>
      </w:r>
    </w:p>
    <w:p w14:paraId="3A286A93" w14:textId="77777777" w:rsidR="00272346" w:rsidRPr="00272346" w:rsidRDefault="00272346" w:rsidP="00272346">
      <w:pPr>
        <w:spacing w:after="0" w:line="240" w:lineRule="auto"/>
        <w:ind w:right="-46"/>
        <w:jc w:val="both"/>
        <w:rPr>
          <w:rFonts w:ascii="Times New Roman" w:hAnsi="Times New Roman" w:cs="Times New Roman"/>
          <w:lang w:val="mt-MT"/>
        </w:rPr>
      </w:pPr>
    </w:p>
    <w:p w14:paraId="3B8D638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lang w:val="mt-MT"/>
        </w:rPr>
        <w:t>Skont l-NAO, u hawnhekk qiegħed nikkwota verbatim:</w:t>
      </w:r>
    </w:p>
    <w:p w14:paraId="3A3092AE" w14:textId="77777777" w:rsidR="00272346" w:rsidRPr="00272346" w:rsidRDefault="00272346" w:rsidP="00272346">
      <w:pPr>
        <w:spacing w:after="0" w:line="240" w:lineRule="auto"/>
        <w:ind w:right="-46"/>
        <w:jc w:val="both"/>
        <w:rPr>
          <w:rFonts w:ascii="Times New Roman" w:hAnsi="Times New Roman" w:cs="Times New Roman"/>
          <w:lang w:val="mt-MT"/>
        </w:rPr>
      </w:pPr>
    </w:p>
    <w:p w14:paraId="7477E61D" w14:textId="77777777" w:rsidR="00272346" w:rsidRPr="00272346" w:rsidRDefault="00272346" w:rsidP="00272346">
      <w:pPr>
        <w:spacing w:after="0" w:line="240" w:lineRule="auto"/>
        <w:ind w:left="720" w:right="-46"/>
        <w:jc w:val="both"/>
        <w:rPr>
          <w:rFonts w:ascii="Times New Roman" w:hAnsi="Times New Roman" w:cs="Times New Roman"/>
          <w:lang w:val="mt-MT"/>
        </w:rPr>
      </w:pPr>
      <w:r w:rsidRPr="00272346">
        <w:rPr>
          <w:rFonts w:ascii="Times New Roman" w:hAnsi="Times New Roman" w:cs="Times New Roman"/>
          <w:lang w:val="mt-MT"/>
        </w:rPr>
        <w:t>“</w:t>
      </w:r>
      <w:r w:rsidRPr="00272346">
        <w:rPr>
          <w:rFonts w:ascii="Times New Roman" w:hAnsi="Times New Roman" w:cs="Times New Roman"/>
        </w:rPr>
        <w:t xml:space="preserve">Subsequently, Enemalta and </w:t>
      </w:r>
      <w:proofErr w:type="spellStart"/>
      <w:r w:rsidRPr="00272346">
        <w:rPr>
          <w:rFonts w:ascii="Times New Roman" w:hAnsi="Times New Roman" w:cs="Times New Roman"/>
        </w:rPr>
        <w:t>ElectroGas</w:t>
      </w:r>
      <w:proofErr w:type="spellEnd"/>
      <w:r w:rsidRPr="00272346">
        <w:rPr>
          <w:rFonts w:ascii="Times New Roman" w:hAnsi="Times New Roman" w:cs="Times New Roman"/>
        </w:rPr>
        <w:t xml:space="preserve"> Ltd entered into a number of agreements that provided the contractual structure essential in financing and realising the project. All agreements relating to the project, including the SSA, PPA and GSA, were collectively referred to as the Transaction Agreements.</w:t>
      </w:r>
      <w:r w:rsidRPr="00272346">
        <w:rPr>
          <w:rFonts w:ascii="Times New Roman" w:hAnsi="Times New Roman" w:cs="Times New Roman"/>
          <w:lang w:val="mt-MT"/>
        </w:rPr>
        <w:t xml:space="preserve"> </w:t>
      </w:r>
      <w:r w:rsidRPr="00272346">
        <w:rPr>
          <w:rFonts w:ascii="Times New Roman" w:hAnsi="Times New Roman" w:cs="Times New Roman"/>
        </w:rPr>
        <w:t xml:space="preserve">In terms of the Transaction Agreements, </w:t>
      </w:r>
      <w:proofErr w:type="spellStart"/>
      <w:r w:rsidRPr="00272346">
        <w:rPr>
          <w:rFonts w:ascii="Times New Roman" w:hAnsi="Times New Roman" w:cs="Times New Roman"/>
        </w:rPr>
        <w:t>ElectroGas</w:t>
      </w:r>
      <w:proofErr w:type="spellEnd"/>
      <w:r w:rsidRPr="00272346">
        <w:rPr>
          <w:rFonts w:ascii="Times New Roman" w:hAnsi="Times New Roman" w:cs="Times New Roman"/>
        </w:rPr>
        <w:t xml:space="preserve"> Ltd agreed to make available and supply electricity and gas to Enemalta over an 18-year period, at a fixed price for the first five years of the contract. Another contract forming part of the Transaction Agreements was the Implementation Agreement (IA), which stipulated that </w:t>
      </w:r>
      <w:proofErr w:type="spellStart"/>
      <w:r w:rsidRPr="00272346">
        <w:rPr>
          <w:rFonts w:ascii="Times New Roman" w:hAnsi="Times New Roman" w:cs="Times New Roman"/>
        </w:rPr>
        <w:t>ElectroGas</w:t>
      </w:r>
      <w:proofErr w:type="spellEnd"/>
      <w:r w:rsidRPr="00272346">
        <w:rPr>
          <w:rFonts w:ascii="Times New Roman" w:hAnsi="Times New Roman" w:cs="Times New Roman"/>
        </w:rPr>
        <w:t xml:space="preserve"> Ltd was to design, engineer, construct, finance, own, operate, </w:t>
      </w:r>
      <w:proofErr w:type="gramStart"/>
      <w:r w:rsidRPr="00272346">
        <w:rPr>
          <w:rFonts w:ascii="Times New Roman" w:hAnsi="Times New Roman" w:cs="Times New Roman"/>
        </w:rPr>
        <w:t>maintain</w:t>
      </w:r>
      <w:proofErr w:type="gramEnd"/>
      <w:r w:rsidRPr="00272346">
        <w:rPr>
          <w:rFonts w:ascii="Times New Roman" w:hAnsi="Times New Roman" w:cs="Times New Roman"/>
        </w:rPr>
        <w:t xml:space="preserve"> and transfer to Enemalta at the end of the 18-year term the </w:t>
      </w:r>
      <w:proofErr w:type="spellStart"/>
      <w:r w:rsidRPr="00272346">
        <w:rPr>
          <w:rFonts w:ascii="Times New Roman" w:hAnsi="Times New Roman" w:cs="Times New Roman"/>
        </w:rPr>
        <w:t>Delimara</w:t>
      </w:r>
      <w:proofErr w:type="spellEnd"/>
      <w:r w:rsidRPr="00272346">
        <w:rPr>
          <w:rFonts w:ascii="Times New Roman" w:hAnsi="Times New Roman" w:cs="Times New Roman"/>
        </w:rPr>
        <w:t xml:space="preserve"> 4 plant and the LNG regasification facility. In addition, </w:t>
      </w:r>
      <w:proofErr w:type="spellStart"/>
      <w:r w:rsidRPr="00272346">
        <w:rPr>
          <w:rFonts w:ascii="Times New Roman" w:hAnsi="Times New Roman" w:cs="Times New Roman"/>
        </w:rPr>
        <w:t>ElectroGas</w:t>
      </w:r>
      <w:proofErr w:type="spellEnd"/>
      <w:r w:rsidRPr="00272346">
        <w:rPr>
          <w:rFonts w:ascii="Times New Roman" w:hAnsi="Times New Roman" w:cs="Times New Roman"/>
        </w:rPr>
        <w:t xml:space="preserve"> Ltd was to procure LNG on a fixed and indexed price basis for consumption at the </w:t>
      </w:r>
      <w:proofErr w:type="spellStart"/>
      <w:r w:rsidRPr="00272346">
        <w:rPr>
          <w:rFonts w:ascii="Times New Roman" w:hAnsi="Times New Roman" w:cs="Times New Roman"/>
        </w:rPr>
        <w:t>Delimara</w:t>
      </w:r>
      <w:proofErr w:type="spellEnd"/>
      <w:r w:rsidRPr="00272346">
        <w:rPr>
          <w:rFonts w:ascii="Times New Roman" w:hAnsi="Times New Roman" w:cs="Times New Roman"/>
        </w:rPr>
        <w:t xml:space="preserve"> 4 plant and delivery to the </w:t>
      </w:r>
      <w:proofErr w:type="spellStart"/>
      <w:r w:rsidRPr="00272346">
        <w:rPr>
          <w:rFonts w:ascii="Times New Roman" w:hAnsi="Times New Roman" w:cs="Times New Roman"/>
        </w:rPr>
        <w:t>Delimara</w:t>
      </w:r>
      <w:proofErr w:type="spellEnd"/>
      <w:r w:rsidRPr="00272346">
        <w:rPr>
          <w:rFonts w:ascii="Times New Roman" w:hAnsi="Times New Roman" w:cs="Times New Roman"/>
        </w:rPr>
        <w:t xml:space="preserve"> 3 plant, and to procure and maintain the FSU for the term.</w:t>
      </w:r>
      <w:r w:rsidRPr="00272346">
        <w:rPr>
          <w:rFonts w:ascii="Times New Roman" w:hAnsi="Times New Roman" w:cs="Times New Roman"/>
          <w:lang w:val="mt-MT"/>
        </w:rPr>
        <w:t>”.</w:t>
      </w:r>
    </w:p>
    <w:p w14:paraId="36C3DC9F" w14:textId="77777777" w:rsidR="00272346" w:rsidRPr="00272346" w:rsidRDefault="00272346" w:rsidP="00272346">
      <w:pPr>
        <w:spacing w:after="0" w:line="240" w:lineRule="auto"/>
        <w:ind w:right="-46"/>
        <w:jc w:val="both"/>
        <w:rPr>
          <w:rFonts w:ascii="Times New Roman" w:hAnsi="Times New Roman" w:cs="Times New Roman"/>
          <w:lang w:val="mt-MT"/>
        </w:rPr>
      </w:pPr>
    </w:p>
    <w:p w14:paraId="12F3A3C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lang w:val="mt-MT"/>
        </w:rPr>
        <w:t>Jiġifieri sew il-privat, kif ukoll il-Gvern, riedu li permezz ta’ dawn l-agreements jingħataw garanziji għal ċerti eventwalitajiet li jistgħu jiġru fil-futur. Anke l-Gvern ried ikun kopert; imbagħad nitkellmu fuq ir-riskju li daħal għalih il-Gvern. Is-security of supply agreement (SSA) hija garanzija... U din tmur oltre. Altru Enemalta, kumpanija statali, tidħol f’kuntratt li tixtri għal 18-il sena s-supply tal-elettriku, imma min qiegħed in-naħa l-oħra, u l-banek jgħidulek li Enemalta għaddiet minn żmenijiet li ma tantx kienu feliċi, u għalkemm illum fieqet ftit, ma nafux jekk terġax tidħol fl-inkwiet. Allura din x’tiswa? Għalhekk imbagħad, biex ikollok is-saħħa, kellu jidħol il-Gvern, u l-Gvern daħal biex jagħmel tajjeb għal Enemalta, f’każ ta’ eventwalità fejn ma tkunx tista’ żżomm il-kuntratt li għamlet ma’ terzi. Mela abbażi ta’ dan l-SSA, il-banek jaraw li dan il-proġett huwa kummerċjalment vijabbli u bankabbli, u hekk isellfu l-kapital mitlub biex flimkien mal-</w:t>
      </w:r>
      <w:r w:rsidRPr="00272346">
        <w:rPr>
          <w:rFonts w:ascii="Times New Roman" w:hAnsi="Times New Roman" w:cs="Times New Roman"/>
          <w:lang w:val="mt-MT"/>
        </w:rPr>
        <w:lastRenderedPageBreak/>
        <w:t>investiment tax-shareholders ta’ 20%, il-proġett jista’ jseħħ. Interessanti wkoll huwa l-fatt illi kieku riedu, l-investituri setgħu ma marrux għand il-banek, imma setgħu ħarġu bond biex jiffinanzjaw il-proġett, kif hawn min jagħmel; dan iż-żmien kumpaniji qed joħorġu ħafna bonds. Rajna fl-aħbarijiet li fir-Renju Unit, impjant tal-elettriku nukleari,  Hinkley Point C, talab u ħareġ bond kbira biex jissellef il-flus, u għal dan il-bond il-Gvern Ingliż iggarantixxa l-imgħaxx u l-kapital. Jiġiferi, bħalma l-Gvern Malti għamel garanzija lill-banek f’dawk ix-xhur, il-Gvern Ingliż qed jagħmilha lill-investituri, lin-nies, lil kulħadd, li l-imgħaxx u l-kapital huwa garantit. Dan sar bil-barka tal-Unjoni Ewropea għax dak iż-żmien ir-Renju Unit kien għadu membru. Interessanti wkoll li dan il-każ ittella’ l-Qorti Ewropea challenged mill-Awstrija li ħasset li din hija speċi ta’ state aid li tagħmel ħsara lill-Unjoni Ewropea, eċċ. Il-każ dam għaddej u ntrebaħ, fil-fatt għandi hawnhekk kopja tas-sentenza tal-qorti. Jiġifieri l-istate aid f’forma ta’ garanzija tal-Gvern lill-privat tul il-ħajja kollha tal-proġett ġiet ġustifikata u approvata mill-Unjoni Ewropea u mill-qrati. Mingħajr din il-garanzija l-privat ma kienx se jidħol għal dak l-impjant nukleari biex jipproduċi l-elettriku fir-Renju Unit. Fil-każ ta’ pajjiżna kien jonqos li l-Kummissjoni teżamina l-proġett u tara jekk il-garanzija li jrid jagħti l-Gvern Malti u l-ħlasijiet li se jagħmel fuq medda ta’ 18-il sena u l-prezz tax-xiri tal-gass, u l-internal rate of return li se jsir fuq dan il-proġett humiex normali meta kkomparati ma’ proġetti simili fl-Ewropa. F’każ li jinstab li huma favorevoli għall-investituri, jaraw jekk dak il-valur tal-istate aid jew PSO hijiex ġustifikata u ġusta, u ma tmurx kontra t-trattat tal-Unjoni Ewropea. Kif se nispjega iktar ‘l quddiem, il-Kummissjoni rat li dawn l-agreements kienu aċċettabbli u ġusti, imma – u hawnhekk huwa l-bużillis – it-talba għall-clearance tal-Gvern Malti mingħand il-Kummissjoni saret tard, jiġifieri xhur wara li l-Gvern ried li l-impjant jinbeda. That’s one way to see it, għax you can see it the other way, fis-sens li se tibda qabel ma ġibt il-clearance. Fil-fatt l-approvazzjoni tal-Kummissjoni ġiet f’Diċembru 2016, meta kienu għaddew l-informazzjoni lilna, u f’Jannar 2017 tħabbret mill-Kummissjoni. Jiġifieri l-Gvern ma setax jagħti, lill-azzjonisti u lill-banek li se jiffinanzjaw il-proġett, dik il-garanzija mwiegħda, l-SSA, qabel din tiġi cleared mill-Kummissjoni. Dawn l-agreements u l-kuntratti, li saru qabel ma ngħatat il-clearance tpoġġew f’escrow,</w:t>
      </w:r>
      <w:r w:rsidRPr="00272346">
        <w:rPr>
          <w:rFonts w:ascii="Times New Roman" w:hAnsi="Times New Roman" w:cs="Times New Roman"/>
          <w:b/>
          <w:bCs/>
          <w:lang w:val="mt-MT"/>
        </w:rPr>
        <w:t xml:space="preserve"> </w:t>
      </w:r>
      <w:r w:rsidRPr="00272346">
        <w:rPr>
          <w:rFonts w:ascii="Times New Roman" w:hAnsi="Times New Roman" w:cs="Times New Roman"/>
          <w:lang w:val="mt-MT"/>
        </w:rPr>
        <w:t xml:space="preserve">f’limbo – sirt naf mingħand l-NAO – jiġifieri jibdew </w:t>
      </w:r>
      <w:r w:rsidRPr="00272346">
        <w:rPr>
          <w:rFonts w:ascii="Times New Roman" w:hAnsi="Times New Roman" w:cs="Times New Roman"/>
          <w:lang w:val="mt-MT"/>
        </w:rPr>
        <w:t xml:space="preserve">jimplimentawhom però fl-istess ħin subject to the clearance, u jekk il-clearance ma tiġix jistgħu jerġgħu jiġu renegotiated. L-għażla għall-Gvern dakinhar kienet li, jew jistenna sa Jannar 2017 biex ElectroGas tibda tibni l-proġett, jew tipprovdi garanzija temporajna miltuba mill-banek li tissostitwixxi for a period of time il-garanzija tal-SSA sakemm toħroġ id-deċiżjoni tal-Kummissjoni. </w:t>
      </w:r>
    </w:p>
    <w:p w14:paraId="27DF6908" w14:textId="77777777" w:rsidR="00272346" w:rsidRPr="00272346" w:rsidRDefault="00272346" w:rsidP="00272346">
      <w:pPr>
        <w:spacing w:after="0" w:line="240" w:lineRule="auto"/>
        <w:ind w:right="-46"/>
        <w:jc w:val="both"/>
        <w:rPr>
          <w:rFonts w:ascii="Times New Roman" w:hAnsi="Times New Roman" w:cs="Times New Roman"/>
          <w:lang w:val="mt-MT"/>
        </w:rPr>
      </w:pPr>
    </w:p>
    <w:p w14:paraId="40CD19E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lang w:val="mt-MT"/>
        </w:rPr>
        <w:t>Il-valur tal-garanzija beda bi €80 miljun, imbagħad sar €120 miljun, imbagħad żbroffa għal €360 miljun,  li huwa 80% tal-ammont ta’ €450 miljun. Dan għaliex il-proġett beda kulma jmur jikber.  Dan qisu bħal meta jkollok overdraft b’ceiling, fil-bidu kien hemm €80 miljun, allura tagħmel garanzija għal dak l-ammont, imbagħad l-ammont beda jikber għal €120 miljun, imbagħad beda jaċċellera b’mod li kellhom bżonn l-ammont kollu, jiġifieri l-ammont  ta’ €360 miljun mingħand il-banek, u madwar €90 miljun mingħand... Niftakar lis-Segretarju Permanenti fil-Ministeru tiegħi jistenna t-telefonati biex jara jekk l-azzjonisti poġġewx dawn id-€90 miljun fil-banek, għax inkella l-garanzija ma kenitx toħroġ. Sa dakinhar il-Gvern ma setax joffri il-garanzija tal-SSA, imma min-naħa l-oħra xtaq li fil-fatt jibda l-proġett minnufih. You can’t have the cake and eat it, so the decision was taken...</w:t>
      </w:r>
    </w:p>
    <w:p w14:paraId="17682730" w14:textId="77777777" w:rsidR="00272346" w:rsidRPr="00272346" w:rsidRDefault="00272346" w:rsidP="00272346">
      <w:pPr>
        <w:spacing w:after="0" w:line="240" w:lineRule="auto"/>
        <w:ind w:right="-46"/>
        <w:jc w:val="both"/>
        <w:rPr>
          <w:rFonts w:ascii="Times New Roman" w:hAnsi="Times New Roman" w:cs="Times New Roman"/>
          <w:lang w:val="mt-MT"/>
        </w:rPr>
      </w:pPr>
    </w:p>
    <w:p w14:paraId="11B4159C"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IĊ-CHAIRPERSON:</w:t>
      </w:r>
      <w:r w:rsidRPr="00272346">
        <w:rPr>
          <w:rFonts w:ascii="Times New Roman" w:hAnsi="Times New Roman" w:cs="Times New Roman"/>
          <w:lang w:val="mt-MT"/>
        </w:rPr>
        <w:t xml:space="preserve"> U għal-liema raġuni ma setax jistenna?</w:t>
      </w:r>
    </w:p>
    <w:p w14:paraId="44ADCBDA" w14:textId="77777777" w:rsidR="00272346" w:rsidRPr="00272346" w:rsidRDefault="00272346" w:rsidP="00272346">
      <w:pPr>
        <w:spacing w:after="0" w:line="240" w:lineRule="auto"/>
        <w:ind w:right="-46"/>
        <w:jc w:val="both"/>
        <w:rPr>
          <w:rFonts w:ascii="Times New Roman" w:hAnsi="Times New Roman" w:cs="Times New Roman"/>
          <w:lang w:val="mt-MT"/>
        </w:rPr>
      </w:pPr>
    </w:p>
    <w:p w14:paraId="5A723D4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 Għax kienet wegħda elettorali u ried jibda l-proġett illum qabel għada. Ħa r-riskju li jmur għad-deċiżjoni wara li beda l-proġett. Fil-fatt, fir-rapport tagħhom, l-NAO jgħidulna li: </w:t>
      </w:r>
    </w:p>
    <w:p w14:paraId="6BA62A94" w14:textId="77777777" w:rsidR="00272346" w:rsidRPr="00272346" w:rsidRDefault="00272346" w:rsidP="00272346">
      <w:pPr>
        <w:spacing w:after="0" w:line="240" w:lineRule="auto"/>
        <w:ind w:left="720" w:right="-46"/>
        <w:jc w:val="both"/>
        <w:rPr>
          <w:rFonts w:ascii="Times New Roman" w:hAnsi="Times New Roman" w:cs="Times New Roman"/>
          <w:lang w:val="mt-MT"/>
        </w:rPr>
      </w:pPr>
    </w:p>
    <w:p w14:paraId="60BC62C7" w14:textId="77777777" w:rsidR="00272346" w:rsidRPr="00272346" w:rsidRDefault="00272346" w:rsidP="00272346">
      <w:pPr>
        <w:spacing w:after="0" w:line="240" w:lineRule="auto"/>
        <w:ind w:left="720" w:right="-46"/>
        <w:jc w:val="both"/>
        <w:rPr>
          <w:rFonts w:ascii="Times New Roman" w:hAnsi="Times New Roman" w:cs="Times New Roman"/>
          <w:lang w:val="mt-MT"/>
        </w:rPr>
      </w:pPr>
      <w:r w:rsidRPr="00272346">
        <w:rPr>
          <w:rFonts w:ascii="Times New Roman" w:hAnsi="Times New Roman" w:cs="Times New Roman"/>
          <w:lang w:val="mt-MT"/>
        </w:rPr>
        <w:t>“</w:t>
      </w:r>
      <w:r w:rsidRPr="00272346">
        <w:rPr>
          <w:rFonts w:ascii="Times New Roman" w:hAnsi="Times New Roman" w:cs="Times New Roman"/>
        </w:rPr>
        <w:t>On 3 September 2014, the Bank of Valletta (</w:t>
      </w:r>
      <w:proofErr w:type="spellStart"/>
      <w:r w:rsidRPr="00272346">
        <w:rPr>
          <w:rFonts w:ascii="Times New Roman" w:hAnsi="Times New Roman" w:cs="Times New Roman"/>
        </w:rPr>
        <w:t>BoV</w:t>
      </w:r>
      <w:proofErr w:type="spellEnd"/>
      <w:r w:rsidRPr="00272346">
        <w:rPr>
          <w:rFonts w:ascii="Times New Roman" w:hAnsi="Times New Roman" w:cs="Times New Roman"/>
        </w:rPr>
        <w:t xml:space="preserve">) notified MFIN that it, together with other lending agencies, was considering advancing to </w:t>
      </w:r>
      <w:proofErr w:type="spellStart"/>
      <w:r w:rsidRPr="00272346">
        <w:rPr>
          <w:rFonts w:ascii="Times New Roman" w:hAnsi="Times New Roman" w:cs="Times New Roman"/>
        </w:rPr>
        <w:t>ElectroGas</w:t>
      </w:r>
      <w:proofErr w:type="spellEnd"/>
      <w:r w:rsidRPr="00272346">
        <w:rPr>
          <w:rFonts w:ascii="Times New Roman" w:hAnsi="Times New Roman" w:cs="Times New Roman"/>
        </w:rPr>
        <w:t xml:space="preserve"> Ltd a bridging facility for the construction of the new gas power station.</w:t>
      </w:r>
      <w:r w:rsidRPr="00272346">
        <w:rPr>
          <w:rFonts w:ascii="Times New Roman" w:hAnsi="Times New Roman" w:cs="Times New Roman"/>
          <w:lang w:val="mt-MT"/>
        </w:rPr>
        <w:t>”.</w:t>
      </w:r>
    </w:p>
    <w:p w14:paraId="3626659A" w14:textId="77777777" w:rsidR="00272346" w:rsidRPr="00272346" w:rsidRDefault="00272346" w:rsidP="00272346">
      <w:pPr>
        <w:spacing w:after="0" w:line="240" w:lineRule="auto"/>
        <w:ind w:right="-46"/>
        <w:jc w:val="both"/>
        <w:rPr>
          <w:rFonts w:ascii="Times New Roman" w:hAnsi="Times New Roman" w:cs="Times New Roman"/>
          <w:lang w:val="mt-MT"/>
        </w:rPr>
      </w:pPr>
    </w:p>
    <w:p w14:paraId="7A14A1B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lang w:val="mt-MT"/>
        </w:rPr>
        <w:t xml:space="preserve">Fil-fatt il-banek kienu avviċinaw lis-Segretarju Permanenti tiegħi. Dan jimplika li dawn il-banek ma kenux lesti jagħtu loan lil ElectroGas tul il-perjodu tal-proġett qabel ma tingħata l-clearance għall-garanzija tal-Gvern permezz tas-SSA – dan kollu jinsab f’chapters 10 u 11 tar-rapport tan-NAO – però kienu lesti jagħmlu self termporanju sakemm joħroġ il-permess jekk il-Gvern jidħol garanti għall-bridge loan. Meta joħroġ il-permess </w:t>
      </w:r>
      <w:r w:rsidRPr="00272346">
        <w:rPr>
          <w:rFonts w:ascii="Times New Roman" w:hAnsi="Times New Roman" w:cs="Times New Roman"/>
          <w:lang w:val="mt-MT"/>
        </w:rPr>
        <w:lastRenderedPageBreak/>
        <w:t>il-loan tinqaleb minn temporanja għal żmien fit-tul, u l-garanzija fuq il-bridge loan tieqaf. Għalhekk, my focal point tal-presentation hija li l-garanzija bankarja hija essenzjalment estensjoni tal-garanzija infilzata fl-SSA, li jeżisti sal-lum, li l-Kummissjoni imbagħad approvat. Ir-rapport tal-NAO jgħid li in the absence of SSA, which the Government promised but had not delivered, in view that it wanted to get formal clearance from the Commission about state aid, content of the SSA and other issues like the internal rate of return and the whole mode of undertaking the project... H</w:t>
      </w:r>
      <w:proofErr w:type="spellStart"/>
      <w:r w:rsidRPr="00272346">
        <w:rPr>
          <w:rFonts w:ascii="Times New Roman" w:hAnsi="Times New Roman" w:cs="Times New Roman"/>
        </w:rPr>
        <w:t>owever</w:t>
      </w:r>
      <w:proofErr w:type="spellEnd"/>
      <w:r w:rsidRPr="00272346">
        <w:rPr>
          <w:rFonts w:ascii="Times New Roman" w:hAnsi="Times New Roman" w:cs="Times New Roman"/>
        </w:rPr>
        <w:t xml:space="preserve">, the terms of </w:t>
      </w:r>
      <w:r w:rsidRPr="00272346">
        <w:rPr>
          <w:rFonts w:ascii="Times New Roman" w:hAnsi="Times New Roman" w:cs="Times New Roman"/>
          <w:lang w:val="mt-MT"/>
        </w:rPr>
        <w:t xml:space="preserve">the </w:t>
      </w:r>
      <w:r w:rsidRPr="00272346">
        <w:rPr>
          <w:rFonts w:ascii="Times New Roman" w:hAnsi="Times New Roman" w:cs="Times New Roman"/>
        </w:rPr>
        <w:t>sanction</w:t>
      </w:r>
      <w:r w:rsidRPr="00272346">
        <w:rPr>
          <w:rFonts w:ascii="Times New Roman" w:hAnsi="Times New Roman" w:cs="Times New Roman"/>
          <w:lang w:val="mt-MT"/>
        </w:rPr>
        <w:t>s</w:t>
      </w:r>
      <w:r w:rsidRPr="00272346">
        <w:rPr>
          <w:rFonts w:ascii="Times New Roman" w:hAnsi="Times New Roman" w:cs="Times New Roman"/>
        </w:rPr>
        <w:t xml:space="preserve"> required that the facility be secured by a guarantee</w:t>
      </w:r>
      <w:r w:rsidRPr="00272346">
        <w:rPr>
          <w:rFonts w:ascii="Times New Roman" w:hAnsi="Times New Roman" w:cs="Times New Roman"/>
          <w:lang w:val="mt-MT"/>
        </w:rPr>
        <w:t>... U jkompli bl-istess kliem li I summarised u li m’għandix għalfejn nirrepeti.</w:t>
      </w:r>
      <w:r w:rsidRPr="00272346">
        <w:rPr>
          <w:rFonts w:ascii="Times New Roman" w:hAnsi="Times New Roman" w:cs="Times New Roman"/>
          <w:b/>
          <w:bCs/>
          <w:lang w:val="mt-MT"/>
        </w:rPr>
        <w:t xml:space="preserve"> </w:t>
      </w:r>
      <w:r w:rsidRPr="00272346">
        <w:rPr>
          <w:rFonts w:ascii="Times New Roman" w:hAnsi="Times New Roman" w:cs="Times New Roman"/>
          <w:lang w:val="mt-MT"/>
        </w:rPr>
        <w:t>Huwa importanti ngħid li fid-9 ta’ Diċembru din ġiet diskussa fil-Kabinett...</w:t>
      </w:r>
    </w:p>
    <w:p w14:paraId="048C71A7" w14:textId="77777777" w:rsidR="00272346" w:rsidRPr="00272346" w:rsidRDefault="00272346" w:rsidP="00272346">
      <w:pPr>
        <w:spacing w:after="0" w:line="240" w:lineRule="auto"/>
        <w:ind w:right="-46"/>
        <w:jc w:val="both"/>
        <w:rPr>
          <w:rFonts w:ascii="Times New Roman" w:hAnsi="Times New Roman" w:cs="Times New Roman"/>
          <w:lang w:val="mt-MT"/>
        </w:rPr>
      </w:pPr>
    </w:p>
    <w:p w14:paraId="1AF0BF8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Ta’ liema sena, jekk jogħġbok?</w:t>
      </w:r>
    </w:p>
    <w:p w14:paraId="20EF754F" w14:textId="77777777" w:rsidR="00272346" w:rsidRPr="00272346" w:rsidRDefault="00272346" w:rsidP="00272346">
      <w:pPr>
        <w:spacing w:after="0" w:line="240" w:lineRule="auto"/>
        <w:ind w:right="-46"/>
        <w:jc w:val="both"/>
        <w:rPr>
          <w:rFonts w:ascii="Times New Roman" w:hAnsi="Times New Roman" w:cs="Times New Roman"/>
          <w:lang w:val="mt-MT"/>
        </w:rPr>
      </w:pPr>
    </w:p>
    <w:p w14:paraId="1D74091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Fid-9 ta’ Diċembru 2014 il-Kabinett awtoriżża lill-Ministeru għall-Finanzi sabiex jipprovdi din il-garanzija, kif ukoll dokumenti relatati, u li nidhru għall-Gvern. Because this is a very complex operation.</w:t>
      </w:r>
    </w:p>
    <w:p w14:paraId="078D12A5" w14:textId="77777777" w:rsidR="00272346" w:rsidRPr="00272346" w:rsidRDefault="00272346" w:rsidP="00272346">
      <w:pPr>
        <w:spacing w:after="0" w:line="240" w:lineRule="auto"/>
        <w:ind w:right="-46"/>
        <w:jc w:val="both"/>
        <w:rPr>
          <w:rFonts w:ascii="Times New Roman" w:hAnsi="Times New Roman" w:cs="Times New Roman"/>
          <w:lang w:val="mt-MT"/>
        </w:rPr>
      </w:pPr>
    </w:p>
    <w:p w14:paraId="4A10F74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Lil-liema ministeru awtoriżża l-Kabinett?</w:t>
      </w:r>
    </w:p>
    <w:p w14:paraId="07EAD5CE" w14:textId="77777777" w:rsidR="00272346" w:rsidRPr="00272346" w:rsidRDefault="00272346" w:rsidP="00272346">
      <w:pPr>
        <w:spacing w:after="0" w:line="240" w:lineRule="auto"/>
        <w:ind w:right="-46"/>
        <w:jc w:val="both"/>
        <w:rPr>
          <w:rFonts w:ascii="Times New Roman" w:hAnsi="Times New Roman" w:cs="Times New Roman"/>
          <w:lang w:val="mt-MT"/>
        </w:rPr>
      </w:pPr>
    </w:p>
    <w:p w14:paraId="5718FB1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Lill-Ministeru għall-Finanzi. Is-Segretarju Permanenti tiegħi kellu jitratta ma’ sitt teams ta’ avukati – wieħed minn kull bank, wieħed minn ElectroGas u ieħor mill-Gvern – jiġifieri tistgħu timmaġinaw li ma kenitx xi ħaġa faċli.  Fil-fatt id-dokument tal-garanzija huwa dokument oħxon ħafna. Meta aħna nkunu qegħdin niddiskutu fil-Kabinett xi ħaġa ta’ state aid, dejjem nistaqsu lill-ministru konċernat jekk ġabx il-clearance mingħand l-Istate Aid Monitoring Board (SAMB), għax skont id-direttiva, affarijiet kbar imorru għand il-Kummissjoni, u għal affarijiet li huma iżgħar hemm l-SAMB, li jikkonsulta mal-Unjoni Ewropea, jagħmel li hemm bżonn, u jagħti l-clearance. U fil-fatt il-clearance ġiet fid-19 ta’ Diċembru, jiġifieri ġiet wara, għax kieku ġiet qabel żgur li ma konniex noħorġu garanzija.</w:t>
      </w:r>
    </w:p>
    <w:p w14:paraId="74660848" w14:textId="77777777" w:rsidR="00272346" w:rsidRPr="00272346" w:rsidRDefault="00272346" w:rsidP="00272346">
      <w:pPr>
        <w:spacing w:after="0" w:line="240" w:lineRule="auto"/>
        <w:ind w:right="-46"/>
        <w:jc w:val="both"/>
        <w:rPr>
          <w:rFonts w:ascii="Times New Roman" w:hAnsi="Times New Roman" w:cs="Times New Roman"/>
          <w:lang w:val="mt-MT"/>
        </w:rPr>
      </w:pPr>
    </w:p>
    <w:p w14:paraId="0958AB52"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IĊ-CHAIRPERSON:</w:t>
      </w:r>
      <w:r w:rsidRPr="00272346">
        <w:rPr>
          <w:rFonts w:ascii="Times New Roman" w:hAnsi="Times New Roman" w:cs="Times New Roman"/>
          <w:lang w:val="mt-MT"/>
        </w:rPr>
        <w:t xml:space="preserve"> Mela, fid-9 ta’ Diċembru 2014 kien hemm il-Cabinet meeting fejn ġie approvat li tidhru għall-clearance...</w:t>
      </w:r>
    </w:p>
    <w:p w14:paraId="29B11154" w14:textId="77777777" w:rsidR="00272346" w:rsidRPr="00272346" w:rsidRDefault="00272346" w:rsidP="00272346">
      <w:pPr>
        <w:spacing w:after="0" w:line="240" w:lineRule="auto"/>
        <w:ind w:right="-46"/>
        <w:jc w:val="both"/>
        <w:rPr>
          <w:rFonts w:ascii="Times New Roman" w:hAnsi="Times New Roman" w:cs="Times New Roman"/>
          <w:lang w:val="mt-MT"/>
        </w:rPr>
      </w:pPr>
    </w:p>
    <w:p w14:paraId="08F2814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Biex il-Ministeru tiegħi jirrappreżenta lill-Gvern biex jibda l-proċeduri ħalli nagħtu din il-garanzija.  Però aħna għedna li ridna l-clearance mill-SAMB to move forward. U din il-clearance ġiet fid-19.</w:t>
      </w:r>
    </w:p>
    <w:p w14:paraId="5A558E3A" w14:textId="77777777" w:rsidR="00272346" w:rsidRPr="00272346" w:rsidRDefault="00272346" w:rsidP="00272346">
      <w:pPr>
        <w:spacing w:after="0" w:line="240" w:lineRule="auto"/>
        <w:ind w:right="-46"/>
        <w:jc w:val="both"/>
        <w:rPr>
          <w:rFonts w:ascii="Times New Roman" w:hAnsi="Times New Roman" w:cs="Times New Roman"/>
          <w:lang w:val="mt-MT"/>
        </w:rPr>
      </w:pPr>
    </w:p>
    <w:p w14:paraId="1F3E2B5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Mela fix-xhieda tiegħek qed tgħid li fid-9 ta’ Diċembru 2014 kien hemm il-kundizzjoni mill-Kabinett li jiġi approvat, dment li toħroġ il-clearance mill-SAMB.</w:t>
      </w:r>
    </w:p>
    <w:p w14:paraId="2F10EA57" w14:textId="77777777" w:rsidR="00272346" w:rsidRPr="00272346" w:rsidRDefault="00272346" w:rsidP="00272346">
      <w:pPr>
        <w:spacing w:after="0" w:line="240" w:lineRule="auto"/>
        <w:ind w:right="-46"/>
        <w:jc w:val="both"/>
        <w:rPr>
          <w:rFonts w:ascii="Times New Roman" w:hAnsi="Times New Roman" w:cs="Times New Roman"/>
          <w:lang w:val="mt-MT"/>
        </w:rPr>
      </w:pPr>
    </w:p>
    <w:p w14:paraId="36FAE79E"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Iva.</w:t>
      </w:r>
    </w:p>
    <w:p w14:paraId="52947456" w14:textId="77777777" w:rsidR="00272346" w:rsidRPr="00272346" w:rsidRDefault="00272346" w:rsidP="00272346">
      <w:pPr>
        <w:spacing w:after="0" w:line="240" w:lineRule="auto"/>
        <w:ind w:right="-46"/>
        <w:jc w:val="both"/>
        <w:rPr>
          <w:rFonts w:ascii="Times New Roman" w:hAnsi="Times New Roman" w:cs="Times New Roman"/>
          <w:lang w:val="mt-MT"/>
        </w:rPr>
      </w:pPr>
    </w:p>
    <w:p w14:paraId="243FDC3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IĊ-CHAIRPERSON:</w:t>
      </w:r>
      <w:r w:rsidRPr="00272346">
        <w:rPr>
          <w:rFonts w:ascii="Times New Roman" w:hAnsi="Times New Roman" w:cs="Times New Roman"/>
          <w:lang w:val="mt-MT"/>
        </w:rPr>
        <w:t xml:space="preserve"> Imbagħad ħarġet fid-19.  U x’ħareġ fid-19 min-naħa tal-SAMB?</w:t>
      </w:r>
    </w:p>
    <w:p w14:paraId="40EFDCB5" w14:textId="77777777" w:rsidR="00272346" w:rsidRPr="00272346" w:rsidRDefault="00272346" w:rsidP="00272346">
      <w:pPr>
        <w:spacing w:after="0" w:line="240" w:lineRule="auto"/>
        <w:ind w:right="-46"/>
        <w:jc w:val="both"/>
        <w:rPr>
          <w:rFonts w:ascii="Times New Roman" w:hAnsi="Times New Roman" w:cs="Times New Roman"/>
          <w:lang w:val="mt-MT"/>
        </w:rPr>
      </w:pPr>
    </w:p>
    <w:p w14:paraId="4CF2E478"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Clearance li ġiet approvata, li tkun skont il-... Dak iż-żmien kienet 80% ta’ €110 miljun bridge loan, jiġifieri €88 miljun. Din tista’ tgħidilha state aid, però trid titpatta b’xi ħaġa. Din anke tidher fis-settur privat, fis-sens li min jagħmel garanzija għal xi ħaġa, jitħallas għaliha. There is what is called a guarantee fee. Dakinhar mingħalija konna qabbadna ditta waħda – l-RSM – u qaltilna li d-differenza kienet 50 basis points, jiġifieri huma jridu jħallsu nofs 1% lill-Gvern għall-benefiċċju li qed jagħti l-garanzija. Meta mbagħad bdiet tiela’ ħsibna sabiex ikollna another opinion, u qabbadna lil Deloitte Touche Ireland – kif kien jisimhom dak iż-żmien – biex jagħmlu independent assessment. Fil-fatt konna ħadna l-midpoint, li kienet 1.27 basis points, jiġifieri subsequently lil ElectroGas ġegħelnihom iħallsu 1.27 basis points, which came around to more than €11 miljun.</w:t>
      </w:r>
    </w:p>
    <w:p w14:paraId="1D33ABD5" w14:textId="77777777" w:rsidR="00272346" w:rsidRPr="00272346" w:rsidRDefault="00272346" w:rsidP="00272346">
      <w:pPr>
        <w:spacing w:after="0" w:line="240" w:lineRule="auto"/>
        <w:ind w:right="-46"/>
        <w:jc w:val="both"/>
        <w:rPr>
          <w:rFonts w:ascii="Times New Roman" w:hAnsi="Times New Roman" w:cs="Times New Roman"/>
          <w:lang w:val="mt-MT"/>
        </w:rPr>
      </w:pPr>
    </w:p>
    <w:p w14:paraId="6253D4D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Jiġifieri biex għoliet minn 0.5 basis points, għal 1.27 basis points għaddew 22 xahar.</w:t>
      </w:r>
    </w:p>
    <w:p w14:paraId="4519C487" w14:textId="77777777" w:rsidR="00272346" w:rsidRPr="00272346" w:rsidRDefault="00272346" w:rsidP="00272346">
      <w:pPr>
        <w:spacing w:after="0" w:line="240" w:lineRule="auto"/>
        <w:ind w:right="-46"/>
        <w:jc w:val="both"/>
        <w:rPr>
          <w:rFonts w:ascii="Times New Roman" w:hAnsi="Times New Roman" w:cs="Times New Roman"/>
          <w:lang w:val="mt-MT"/>
        </w:rPr>
      </w:pPr>
    </w:p>
    <w:p w14:paraId="0895494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Bdejna bil-50 basis points fuq dawk it-€80 miljun, però meta bdew jikbru u qabbadna lil Deloitte Touche, ddeċidejna li tkun 1.27 basis points.</w:t>
      </w:r>
    </w:p>
    <w:p w14:paraId="62283720" w14:textId="77777777" w:rsidR="00272346" w:rsidRPr="00272346" w:rsidRDefault="00272346" w:rsidP="00272346">
      <w:pPr>
        <w:spacing w:after="0" w:line="240" w:lineRule="auto"/>
        <w:ind w:right="-46"/>
        <w:jc w:val="both"/>
        <w:rPr>
          <w:rFonts w:ascii="Times New Roman" w:hAnsi="Times New Roman" w:cs="Times New Roman"/>
          <w:lang w:val="mt-MT"/>
        </w:rPr>
      </w:pPr>
    </w:p>
    <w:p w14:paraId="3BD7B1C6"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Taf il-perjodi meta ġew maħtura Deloitte Touche?</w:t>
      </w:r>
    </w:p>
    <w:p w14:paraId="5CCBC907" w14:textId="77777777" w:rsidR="00272346" w:rsidRPr="00272346" w:rsidRDefault="00272346" w:rsidP="00272346">
      <w:pPr>
        <w:spacing w:after="0" w:line="240" w:lineRule="auto"/>
        <w:ind w:right="-46"/>
        <w:jc w:val="both"/>
        <w:rPr>
          <w:rFonts w:ascii="Times New Roman" w:hAnsi="Times New Roman" w:cs="Times New Roman"/>
          <w:lang w:val="mt-MT"/>
        </w:rPr>
      </w:pPr>
    </w:p>
    <w:p w14:paraId="10EBF20E"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Le, però naħseb li meta ġew għat-tieni request. Forsi jkun hawn min jgħid li dawn marru bl-irħis, bil-1.27 basis points.  Madwar xahar ilu l-Gvern ħareġ bond b’kupun ta’ 4%, mingħalija għal għaxar snin. Ovvjament, la hija tal-Gvern, hija garantita. Fl-istess ħin il-kumpaniji kellhom it-talbiet biex </w:t>
      </w:r>
      <w:r w:rsidRPr="00272346">
        <w:rPr>
          <w:rFonts w:ascii="Times New Roman" w:hAnsi="Times New Roman" w:cs="Times New Roman"/>
          <w:lang w:val="mt-MT"/>
        </w:rPr>
        <w:lastRenderedPageBreak/>
        <w:t>joħorġu l-bonds tagħhom, u allura kellhom bilfors jgħollu. Mingħajr ma ngħaddi ġudizzju jekk huwiex baxx jew għoli, irrid ngħid li s-suq privat ħareġ bond waħda, jekk mhux tnejn, ta’ 5%. Dawn huma bla garanzija, mhumiex underwritten, u m’għandom xejn. Id-differenza bħalissa fis-suq hija ta’ 100 basis points, mentri l-Ministeru għall-Finanzi, mingħajr ma kien jaf xejn, imma qagħdna fuq x’qalulna dawk li jifhmu, għamilniha 1.27 basis points, and that’s what we asked them to pay.  Minn €80 miljun telgħu għal €137 miljun, imbagħad telgħu għal €360 miljun.</w:t>
      </w:r>
    </w:p>
    <w:p w14:paraId="46B1B4C3" w14:textId="77777777" w:rsidR="00272346" w:rsidRPr="00272346" w:rsidRDefault="00272346" w:rsidP="00272346">
      <w:pPr>
        <w:spacing w:after="0" w:line="240" w:lineRule="auto"/>
        <w:ind w:right="-46"/>
        <w:jc w:val="both"/>
        <w:rPr>
          <w:rFonts w:ascii="Times New Roman" w:hAnsi="Times New Roman" w:cs="Times New Roman"/>
          <w:lang w:val="mt-MT"/>
        </w:rPr>
      </w:pPr>
    </w:p>
    <w:p w14:paraId="2A70871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lang w:val="mt-MT"/>
        </w:rPr>
        <w:t xml:space="preserve">Dwar trasparenza nixtieq ngħid li fil-bidu kont mogħti l-parir li l-garanziji tal-Gvern joħorġu darba f’sena, javżawhom, so I let it go li ma tħabbritx imma ħallejniha għal meta titħabbar, jiġifieri tkun standard date meta joħorġu l-garanziji tal-Gvern public fil-Gazzetta tal-Gvern. Però t-tieni darba nsistejt li nagħtu press conference u ngħidu li l-Gvern qed jagħti garanzija ta’ €360 miljun, eċċ. Il-banek kienu BoV, KfW IPEX, li hija sussidjarja tal-bank ta’ żvilupp tal-Gvern Ġermaniż, HSBC, u </w:t>
      </w:r>
      <w:r w:rsidRPr="00272346">
        <w:rPr>
          <w:rFonts w:ascii="Times New Roman" w:hAnsi="Times New Roman" w:cs="Times New Roman"/>
          <w:shd w:val="clear" w:color="auto" w:fill="FFFFFF"/>
        </w:rPr>
        <w:t>Société Générale</w:t>
      </w:r>
      <w:r w:rsidRPr="00272346">
        <w:rPr>
          <w:rFonts w:ascii="Times New Roman" w:hAnsi="Times New Roman" w:cs="Times New Roman"/>
          <w:lang w:val="mt-MT"/>
        </w:rPr>
        <w:t xml:space="preserve"> ta’ Londra. Dawn il-banek kollha għandhom history, jiġifieri huma sodi.  Magħhom daħal fl-agreement tal-garanzija, eċċ. għal perjodu ta’ 22 xahar. Fil-fatt ħadet ħafna inqas minn 22 xahar, imma l-Gvern ħa l-perjodu tiegħu. Meta imbagħad daħal, ir-risposta mill-Kummissjoni ma damitx 22 xahar. Interessanti wkoll li l-banek, jew il-Gvern – ma niftakarx ċar – qalu li meta jiġri hekk irid ikun hemm dikjarazzjoni li d-ditta ma tkunx in difficulty, u konna qabbadna lill-PricewaterhouseCoopers (PwC).</w:t>
      </w:r>
    </w:p>
    <w:p w14:paraId="39FB4690" w14:textId="77777777" w:rsidR="00272346" w:rsidRPr="00272346" w:rsidRDefault="00272346" w:rsidP="00272346">
      <w:pPr>
        <w:spacing w:after="0" w:line="240" w:lineRule="auto"/>
        <w:ind w:right="-46"/>
        <w:jc w:val="both"/>
        <w:rPr>
          <w:rFonts w:ascii="Times New Roman" w:hAnsi="Times New Roman" w:cs="Times New Roman"/>
          <w:lang w:val="mt-MT"/>
        </w:rPr>
      </w:pPr>
    </w:p>
    <w:p w14:paraId="77CEC78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ONOR. GRAHAM BENCINI:</w:t>
      </w:r>
      <w:r w:rsidRPr="00272346">
        <w:rPr>
          <w:rFonts w:ascii="Times New Roman" w:hAnsi="Times New Roman" w:cs="Times New Roman"/>
          <w:lang w:val="mt-MT"/>
        </w:rPr>
        <w:t xml:space="preserve"> U x’tgħid id-dikjarazzjoni?</w:t>
      </w:r>
    </w:p>
    <w:p w14:paraId="52CA1967" w14:textId="77777777" w:rsidR="00272346" w:rsidRPr="00272346" w:rsidRDefault="00272346" w:rsidP="00272346">
      <w:pPr>
        <w:spacing w:after="0" w:line="240" w:lineRule="auto"/>
        <w:ind w:right="-46"/>
        <w:jc w:val="both"/>
        <w:rPr>
          <w:rFonts w:ascii="Times New Roman" w:hAnsi="Times New Roman" w:cs="Times New Roman"/>
          <w:lang w:val="mt-MT"/>
        </w:rPr>
      </w:pPr>
    </w:p>
    <w:p w14:paraId="2E3D72A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That the firm was not in difficulty, as per EU state aid guidelines. Konna qabbadna lil PwC, għamlu assessment, u qalu li they are not in difficulty. So, a positive opinion was issued. It was a complex deal li ħa ħafna żmien, għax meta jkollok sitt timijiet ta’ avukati, minn Londra, mill-Ġermanja, eċċ... Anyway, it’s all history.</w:t>
      </w:r>
    </w:p>
    <w:p w14:paraId="0663B87A" w14:textId="77777777" w:rsidR="00272346" w:rsidRPr="00272346" w:rsidRDefault="00272346" w:rsidP="00272346">
      <w:pPr>
        <w:spacing w:after="0" w:line="240" w:lineRule="auto"/>
        <w:ind w:right="-46"/>
        <w:jc w:val="both"/>
        <w:rPr>
          <w:rFonts w:ascii="Times New Roman" w:hAnsi="Times New Roman" w:cs="Times New Roman"/>
          <w:lang w:val="mt-MT"/>
        </w:rPr>
      </w:pPr>
    </w:p>
    <w:p w14:paraId="3AA8CAF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lang w:val="mt-MT"/>
        </w:rPr>
        <w:t xml:space="preserve">Niġu issa għall-iktar qafas tagħha, li l-NAO għandu l-opinjoni tiegħu dwarha, u għalkemm jien niddevja ħarira żgħira minnha, qed naqblu. Id-domandi huma jekk il-garanzija tal-bridge loan kenitx riskjuża għall-Gvern u għall-pajjiż, jekk kellhiex element ta’ state aid, u jekk huwiex veru li kienet bla preċedent u ma setgħetx issir. Dawn </w:t>
      </w:r>
      <w:r w:rsidRPr="00272346">
        <w:rPr>
          <w:rFonts w:ascii="Times New Roman" w:hAnsi="Times New Roman" w:cs="Times New Roman"/>
          <w:lang w:val="mt-MT"/>
        </w:rPr>
        <w:t xml:space="preserve">id-domandi l-NAO jagħti l-opinjoni tiegħu fir-rapport, u jien se ngħid l-opinjoni tiegħi ta’ kif naraha jien. Jien naqbel li l-garanzija hija state aid u tirrikjedi, jew ġustifikazzjoni, jew kumpens. Fil-fatt aħna morna għal kumpens, li tlabna lill-operatur biex jgħaddi. Fil-fatt l-NAO ikkonferma li lanqas biss daħal fiha fir-rapport għax ġaladarba ġiet awtoriżżata mill-SAMB, ma ħassx li it was an issue. </w:t>
      </w:r>
    </w:p>
    <w:p w14:paraId="787EDA0A" w14:textId="77777777" w:rsidR="00272346" w:rsidRPr="00272346" w:rsidRDefault="00272346" w:rsidP="00272346">
      <w:pPr>
        <w:spacing w:after="0" w:line="240" w:lineRule="auto"/>
        <w:ind w:right="-46"/>
        <w:jc w:val="both"/>
        <w:rPr>
          <w:rFonts w:ascii="Times New Roman" w:hAnsi="Times New Roman" w:cs="Times New Roman"/>
        </w:rPr>
      </w:pPr>
    </w:p>
    <w:p w14:paraId="357FA4F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lang w:val="mt-MT"/>
        </w:rPr>
        <w:t xml:space="preserve">Dwar li l-Gvern dejjem ta garanzija lill-parastatali huwa minnu, għalkemm hemm min jgħid li jekk tfittex issib li ta garanzija lis-settur privat, però ħadd ma ġabli provi u m’għandi l-ebda prova. M’hemm xejn kontra t-Trattat tal-Unjoni Ewropea u kontra d-direttivi li l-Gvern ma jagħmilx garanzija lill-privat. Li tgħid li ma tajniex, it’s a fact, imma li tgħid li ma jistax jagħti, le. Fil-fatt il-Gvern jagħti ħafna garanziji. Nagħtu garanziji fuq id-djar u ħafna skemi mal-APS, nagħtu garanziji indirettament through l-European Investment Bank (EIB), li mbagħad jgħaddi l-garanziji lill-banek kummerċjali biex jiggarantixxi l-loan sabiex ikun jista’ jsellef lill-SMEs, lill-istudenti, eċċ. Fi żmien il-pandemija, l-EIB kienu qalulna li se jintilfu madwar 15%. Jiġifieri it was a cost; there is always a risk. U l-SAMB, li hija l-awtorità Maltija fuq hekk, li taħdem id f’id mal-Kummissjoni, approvat din il-garanzija. Niġi issa għar-riskju tal-bridge loan. </w:t>
      </w:r>
    </w:p>
    <w:p w14:paraId="7CE7C6BB" w14:textId="77777777" w:rsidR="00272346" w:rsidRPr="00272346" w:rsidRDefault="00272346" w:rsidP="00272346">
      <w:pPr>
        <w:spacing w:after="0" w:line="240" w:lineRule="auto"/>
        <w:ind w:right="-46"/>
        <w:jc w:val="both"/>
        <w:rPr>
          <w:rFonts w:ascii="Times New Roman" w:hAnsi="Times New Roman" w:cs="Times New Roman"/>
          <w:lang w:val="mt-MT"/>
        </w:rPr>
      </w:pPr>
    </w:p>
    <w:p w14:paraId="62BFE692"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lang w:val="mt-MT"/>
        </w:rPr>
        <w:t xml:space="preserve">Nista’ ngħidilkom li dħalna fiha ħafna, u jien u s-Segretarju Permanenti eċċ., kellna ħafna diskussjonijiet fuq ir-riskju ta’ x’jiġri jekk il-kumpanija tfalli, jekk ma jitkompliex il-proġett. L-avukati ma kenux hemm għalxejn; saru ħafna agreements biex il-Gvern ikollu l-garanziji hu. Irrid ngħid li l-bridge loan ġarret l-istess riskju li qed iġorr il-Gvern illum permezz tas-security of supply agreement (SSA). Jiġifieri dan qed jiggarantixxi lil Enemalta, li tissupplixxi u kollox, and although nobody is asking for this, imma jista’ jiġri kollox. Id-differenza fil-bridge loan kienet li kienu jiġru affarijiet differenti milli jiġru llum, però fil-bridge loan ir-riskju kien kopert bi ftehim fejn il-Gvern without questions asked, overnight, jidħol fiż-żarbun tas-sidien ta’ ElectroGas, jieħu x-shares f’idejh, m’hemm l-ebda dubju li jien kont nitlaq niġri għand l-EIB u l-banek, biex nara jekk kellhomx pjaċir ikomplu l-loan tagħhom mal-Gvern. U kienu jkomplu qisu l-Gvern mar għall-option li kont semmejt jien, u ċjoè li jibni l-power station hu. Ma ngħidx li kienet as easy as ABC, not at all, imma r-riskju kien managed. Ħadna ħsiebu u ġie covered </w:t>
      </w:r>
      <w:r w:rsidRPr="00272346">
        <w:rPr>
          <w:rFonts w:ascii="Times New Roman" w:hAnsi="Times New Roman" w:cs="Times New Roman"/>
          <w:lang w:val="mt-MT"/>
        </w:rPr>
        <w:lastRenderedPageBreak/>
        <w:t>b’ħafna agreements. L-NAO isemmi l-kontinġenza fl-eventwalità ta’ falliment, fejn għandna l-accession compensation agreement; ix-share call option</w:t>
      </w:r>
      <w:r w:rsidRPr="00272346">
        <w:rPr>
          <w:rFonts w:ascii="Times New Roman" w:hAnsi="Times New Roman" w:cs="Times New Roman"/>
          <w:b/>
          <w:bCs/>
          <w:lang w:val="mt-MT"/>
        </w:rPr>
        <w:t xml:space="preserve"> </w:t>
      </w:r>
      <w:r w:rsidRPr="00272346">
        <w:rPr>
          <w:rFonts w:ascii="Times New Roman" w:hAnsi="Times New Roman" w:cs="Times New Roman"/>
          <w:lang w:val="mt-MT"/>
        </w:rPr>
        <w:t xml:space="preserve">agreement, u x-share agreement. Dawn kollha kienu hemm biex f’ċerti eventwalitajiet il-Gvern ikun jista’ jieħu over, without any questions. Kien hemm anke l-forms lesti biex jekk jiġri hekk, ix-shares ikunu tal-Gvern bil-prezz li ħaduhom huma. M’iniex se nidħol fid-dettall ta’ dawn l-agreements għax ma naħsibx li għandi noqgħod inġebbed. Kien hemm ukoll SSA ma’ SOCAR, li mbagħad waqfuh għax raw li l-agreements l-oħra kienu adegwati u ma kienx hemm għalfejn dan l-agreement.  Fil-fatt ġie tterminat f’Diċembru 2017. </w:t>
      </w:r>
    </w:p>
    <w:p w14:paraId="76FD6BF1" w14:textId="77777777" w:rsidR="00272346" w:rsidRPr="00272346" w:rsidRDefault="00272346" w:rsidP="00272346">
      <w:pPr>
        <w:spacing w:after="0" w:line="240" w:lineRule="auto"/>
        <w:ind w:right="-46"/>
        <w:jc w:val="both"/>
        <w:rPr>
          <w:rFonts w:ascii="Times New Roman" w:hAnsi="Times New Roman" w:cs="Times New Roman"/>
          <w:lang w:val="mt-MT"/>
        </w:rPr>
      </w:pPr>
    </w:p>
    <w:p w14:paraId="7322F4E2"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 xml:space="preserve">Però kien daħal fis-seħħ. </w:t>
      </w:r>
    </w:p>
    <w:p w14:paraId="1F197784" w14:textId="77777777" w:rsidR="00272346" w:rsidRPr="00272346" w:rsidRDefault="00272346" w:rsidP="00272346">
      <w:pPr>
        <w:spacing w:after="0" w:line="240" w:lineRule="auto"/>
        <w:ind w:right="-46"/>
        <w:jc w:val="both"/>
        <w:rPr>
          <w:rFonts w:ascii="Times New Roman" w:hAnsi="Times New Roman" w:cs="Times New Roman"/>
          <w:lang w:val="mt-MT"/>
        </w:rPr>
      </w:pPr>
    </w:p>
    <w:p w14:paraId="2F0ACEB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Iva.</w:t>
      </w:r>
    </w:p>
    <w:p w14:paraId="4CA8C1BB" w14:textId="77777777" w:rsidR="00272346" w:rsidRPr="00272346" w:rsidRDefault="00272346" w:rsidP="00272346">
      <w:pPr>
        <w:spacing w:after="0" w:line="240" w:lineRule="auto"/>
        <w:ind w:right="-46"/>
        <w:jc w:val="both"/>
        <w:rPr>
          <w:rFonts w:ascii="Times New Roman" w:hAnsi="Times New Roman" w:cs="Times New Roman"/>
          <w:lang w:val="mt-MT"/>
        </w:rPr>
      </w:pPr>
    </w:p>
    <w:p w14:paraId="011D03D2"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Jiġifieri ġie tterminat, mhux qatt ma sar.</w:t>
      </w:r>
    </w:p>
    <w:p w14:paraId="51283D72" w14:textId="77777777" w:rsidR="00272346" w:rsidRPr="00272346" w:rsidRDefault="00272346" w:rsidP="00272346">
      <w:pPr>
        <w:spacing w:after="0" w:line="240" w:lineRule="auto"/>
        <w:ind w:right="-46"/>
        <w:jc w:val="both"/>
        <w:rPr>
          <w:rFonts w:ascii="Times New Roman" w:hAnsi="Times New Roman" w:cs="Times New Roman"/>
          <w:lang w:val="mt-MT"/>
        </w:rPr>
      </w:pPr>
    </w:p>
    <w:p w14:paraId="0FCA1410"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Iva. </w:t>
      </w:r>
    </w:p>
    <w:p w14:paraId="567059FE" w14:textId="77777777" w:rsidR="00272346" w:rsidRPr="00272346" w:rsidRDefault="00272346" w:rsidP="00272346">
      <w:pPr>
        <w:spacing w:after="0" w:line="240" w:lineRule="auto"/>
        <w:ind w:right="-46"/>
        <w:jc w:val="both"/>
        <w:rPr>
          <w:rFonts w:ascii="Times New Roman" w:hAnsi="Times New Roman" w:cs="Times New Roman"/>
          <w:lang w:val="mt-MT"/>
        </w:rPr>
      </w:pPr>
    </w:p>
    <w:p w14:paraId="2F39373F"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lang w:val="mt-MT"/>
        </w:rPr>
        <w:t>Niġi issa għall-mistoqsija kruċjali, u ċjoè jekk dan il-benefiċċju li ngħata lil ElectroGas huwiex state aid ekwivalenti għal PSO li ġiet iddelegata lilu mingħand Enemalta. Skont il-liġi ta’ Malta, Enemalta kellha dritt tiddelega PSO lil ElectroGas.</w:t>
      </w:r>
    </w:p>
    <w:p w14:paraId="41093AC9" w14:textId="77777777" w:rsidR="00272346" w:rsidRPr="00272346" w:rsidRDefault="00272346" w:rsidP="00272346">
      <w:pPr>
        <w:spacing w:after="0" w:line="240" w:lineRule="auto"/>
        <w:ind w:right="-46"/>
        <w:jc w:val="both"/>
        <w:rPr>
          <w:rFonts w:ascii="Times New Roman" w:hAnsi="Times New Roman" w:cs="Times New Roman"/>
          <w:lang w:val="mt-MT"/>
        </w:rPr>
      </w:pPr>
    </w:p>
    <w:p w14:paraId="1A211520"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IĊ-CHAIRPERSON:</w:t>
      </w:r>
      <w:r w:rsidRPr="00272346">
        <w:rPr>
          <w:rFonts w:ascii="Times New Roman" w:hAnsi="Times New Roman" w:cs="Times New Roman"/>
          <w:lang w:val="mt-MT"/>
        </w:rPr>
        <w:t xml:space="preserve"> Meta tgħid ġie tterminat, jiġifieri ġie tterminat unilateralment mill-Gvern, jew bi bqil ma’ SOCAR? </w:t>
      </w:r>
    </w:p>
    <w:p w14:paraId="023439E1" w14:textId="77777777" w:rsidR="00272346" w:rsidRPr="00272346" w:rsidRDefault="00272346" w:rsidP="00272346">
      <w:pPr>
        <w:spacing w:after="0" w:line="240" w:lineRule="auto"/>
        <w:ind w:right="-46"/>
        <w:jc w:val="both"/>
        <w:rPr>
          <w:rFonts w:ascii="Times New Roman" w:hAnsi="Times New Roman" w:cs="Times New Roman"/>
          <w:lang w:val="mt-MT"/>
        </w:rPr>
      </w:pPr>
    </w:p>
    <w:p w14:paraId="289D2AA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Onestament l-informazzjoni ħadtha minn hawnhekk.</w:t>
      </w:r>
    </w:p>
    <w:p w14:paraId="30793DAE" w14:textId="77777777" w:rsidR="00272346" w:rsidRPr="00272346" w:rsidRDefault="00272346" w:rsidP="00272346">
      <w:pPr>
        <w:spacing w:after="0" w:line="240" w:lineRule="auto"/>
        <w:ind w:right="-46"/>
        <w:jc w:val="both"/>
        <w:rPr>
          <w:rFonts w:ascii="Times New Roman" w:hAnsi="Times New Roman" w:cs="Times New Roman"/>
          <w:lang w:val="mt-MT"/>
        </w:rPr>
      </w:pPr>
    </w:p>
    <w:p w14:paraId="364008DD"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Qed nistaqsik jekk intix infurmat.</w:t>
      </w:r>
    </w:p>
    <w:p w14:paraId="51A0D928" w14:textId="77777777" w:rsidR="00272346" w:rsidRPr="00272346" w:rsidRDefault="00272346" w:rsidP="00272346">
      <w:pPr>
        <w:spacing w:after="0" w:line="240" w:lineRule="auto"/>
        <w:ind w:right="-46"/>
        <w:jc w:val="both"/>
        <w:rPr>
          <w:rFonts w:ascii="Times New Roman" w:hAnsi="Times New Roman" w:cs="Times New Roman"/>
          <w:lang w:val="mt-MT"/>
        </w:rPr>
      </w:pPr>
    </w:p>
    <w:p w14:paraId="22B7A95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No, I was not aware of that agreement. L-agreements ma kenux f’idejna. Jien qed nagħti rendikont biex nissikka l-iktar fuq il-garanzija.</w:t>
      </w:r>
    </w:p>
    <w:p w14:paraId="7AE7AE2A" w14:textId="77777777" w:rsidR="00272346" w:rsidRPr="00272346" w:rsidRDefault="00272346" w:rsidP="00272346">
      <w:pPr>
        <w:spacing w:after="0" w:line="240" w:lineRule="auto"/>
        <w:ind w:right="-46"/>
        <w:jc w:val="both"/>
        <w:rPr>
          <w:rFonts w:ascii="Times New Roman" w:hAnsi="Times New Roman" w:cs="Times New Roman"/>
          <w:lang w:val="mt-MT"/>
        </w:rPr>
      </w:pPr>
    </w:p>
    <w:p w14:paraId="2511795F"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Jiġifieri l-garanziji li qed titkellem dwarhom issa inti ma kellek xejn x’taqsam fihom, lanqas fin-negozjar tagħhom. Jiġifieri kollox kien taħt Enemalta, u inti ma dħalt xejn fihom?</w:t>
      </w:r>
    </w:p>
    <w:p w14:paraId="2A69EB95" w14:textId="77777777" w:rsidR="00272346" w:rsidRPr="00272346" w:rsidRDefault="00272346" w:rsidP="00272346">
      <w:pPr>
        <w:spacing w:after="0" w:line="240" w:lineRule="auto"/>
        <w:ind w:right="-46"/>
        <w:jc w:val="both"/>
        <w:rPr>
          <w:rFonts w:ascii="Times New Roman" w:hAnsi="Times New Roman" w:cs="Times New Roman"/>
          <w:lang w:val="mt-MT"/>
        </w:rPr>
      </w:pPr>
    </w:p>
    <w:p w14:paraId="3C7F843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Le, ġew a konjizzjoni tagħna, għax kienu importanti għax </w:t>
      </w:r>
      <w:r w:rsidRPr="00272346">
        <w:rPr>
          <w:rFonts w:ascii="Times New Roman" w:hAnsi="Times New Roman" w:cs="Times New Roman"/>
          <w:lang w:val="mt-MT"/>
        </w:rPr>
        <w:t>jiffurmaw parti mill-bridge loan, però ma niftakarx jekk dan il-ftehim kienx imsemmi jew le. It’s a thick document u ma niftakarx. Kieku kont aware minn affarijiet oħra, iva. Bħala Ministru, dak iż-żmien l-aktar li kien importanti għalija kien l-SSA. Il-mistoqsija kienet if there is favourable state aid kienx ekwivalenti għal PSO, jistax jiġi kkunsidrat bħala ġustifikat u ġust, u jekk dan il-benefiċċju jmurx oltre minn hekk. Nibda biex ngħid li għall-Kummissjoni l-istate aid kienet irreġistrata bħala unlawful.  L-interpretation tagħha kienet li la ġiet tard hija unlawful, it goes against the treaty; inti għandek tmur qabel, tistenna, imbagħad tibda l-proġett. Dan ma sarx u allura it continues being referred to as an unlawful request.  Dan għax l-applikazzjoni formali kienet saret wara li l-proġett inbena, u b’hekk il-Kummissjoni wżat il-proċeduri li jirrigwardaw... Għax imbagħad hemm ukoll proċeduri apposta li jirrigwardaw għajnuna li tkun stmata bħala unlawful. Hekk tgħid fid-dokument...</w:t>
      </w:r>
    </w:p>
    <w:p w14:paraId="02FF86E7" w14:textId="77777777" w:rsidR="00272346" w:rsidRPr="00272346" w:rsidRDefault="00272346" w:rsidP="00272346">
      <w:pPr>
        <w:spacing w:after="0" w:line="240" w:lineRule="auto"/>
        <w:ind w:right="-46"/>
        <w:jc w:val="both"/>
        <w:rPr>
          <w:rFonts w:ascii="Times New Roman" w:hAnsi="Times New Roman" w:cs="Times New Roman"/>
          <w:lang w:val="mt-MT"/>
        </w:rPr>
      </w:pPr>
    </w:p>
    <w:p w14:paraId="1FE6EE6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Imma din l-għaġġla, jekk tippermettili nsejħilha hekk...</w:t>
      </w:r>
    </w:p>
    <w:p w14:paraId="795414B8" w14:textId="77777777" w:rsidR="00272346" w:rsidRPr="00272346" w:rsidRDefault="00272346" w:rsidP="00272346">
      <w:pPr>
        <w:spacing w:after="0" w:line="240" w:lineRule="auto"/>
        <w:ind w:right="-46"/>
        <w:jc w:val="both"/>
        <w:rPr>
          <w:rFonts w:ascii="Times New Roman" w:hAnsi="Times New Roman" w:cs="Times New Roman"/>
          <w:lang w:val="mt-MT"/>
        </w:rPr>
      </w:pPr>
    </w:p>
    <w:p w14:paraId="29ABD600"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Yes, kienet għaġġla.</w:t>
      </w:r>
    </w:p>
    <w:p w14:paraId="403D7AEB" w14:textId="77777777" w:rsidR="00272346" w:rsidRPr="00272346" w:rsidRDefault="00272346" w:rsidP="00272346">
      <w:pPr>
        <w:spacing w:after="0" w:line="240" w:lineRule="auto"/>
        <w:ind w:right="-46"/>
        <w:jc w:val="both"/>
        <w:rPr>
          <w:rFonts w:ascii="Times New Roman" w:hAnsi="Times New Roman" w:cs="Times New Roman"/>
          <w:lang w:val="mt-MT"/>
        </w:rPr>
      </w:pPr>
    </w:p>
    <w:p w14:paraId="11A156B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 xml:space="preserve">...abbażi ta’ xiex kienet? X’kienet ir-raġuni li l-Gvern ried jgħaġġel fuqha? </w:t>
      </w:r>
    </w:p>
    <w:p w14:paraId="7587D5E2" w14:textId="77777777" w:rsidR="00272346" w:rsidRPr="00272346" w:rsidRDefault="00272346" w:rsidP="00272346">
      <w:pPr>
        <w:spacing w:after="0" w:line="240" w:lineRule="auto"/>
        <w:ind w:right="-46"/>
        <w:jc w:val="both"/>
        <w:rPr>
          <w:rFonts w:ascii="Times New Roman" w:hAnsi="Times New Roman" w:cs="Times New Roman"/>
          <w:lang w:val="mt-MT"/>
        </w:rPr>
      </w:pPr>
    </w:p>
    <w:p w14:paraId="77253C8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IL-PROF. EDWARD SCICLUNA:</w:t>
      </w:r>
      <w:r w:rsidRPr="00272346">
        <w:rPr>
          <w:rFonts w:ascii="Times New Roman" w:hAnsi="Times New Roman" w:cs="Times New Roman"/>
          <w:lang w:val="mt-MT"/>
        </w:rPr>
        <w:t xml:space="preserve"> Fil-baġit kienet saret allocation lill-households, imbagħad is-sena ta’ wara lid-ditti, which in actual fact will bring forward effeciencies, profitti jew vantaġġi li l-Gvern se jieħu minn dan il-proġett. Il-fatt li se jieqfu dawk l-inefficient...allura se jiggwadanja, u se jidħol f’dan il-proġett, allura diġà uża l-benefiċċju li se jieħu over a number of years upfront billi jżomm il-wegħda li malli jitla’ jraħħas il-... Tant, li qabel l-elezzjoni kienu jistaqsuni dan kif jista’ jkun u kif nista’ ngħid hekk. Il-punt huwa li we brought forward the benefits upfront, allura kien hemm għaġġla kbira biex jitlesta malajr. Għadni niftakar li l-EIB kienu qaluli li mill-esperjenza tagħhom it was fast; it was planned fast għax in actual fact imbagħad xorta ħadet iż-żmien tagħha fejn jirrigrawdja l-bini.  Kien inbeda fl-2014 u d-deċiżjoni tal-EU ittieħdet f’Diċembru 2016, jiġifieri sentejn wara. Fis-sentenza tagħha, il-Kummissjoni daħlet fil-fond – dawn jaraw proġetti across the board, across the EU, u jikkumparaw – tar-raġuni għalfejn il-Gvern ried iwettqu, il-kuntratti li fuqu l-proġett huwa marbut, sew għall-Gvern u anke </w:t>
      </w:r>
      <w:r w:rsidRPr="00272346">
        <w:rPr>
          <w:rFonts w:ascii="Times New Roman" w:hAnsi="Times New Roman" w:cs="Times New Roman"/>
          <w:lang w:val="mt-MT"/>
        </w:rPr>
        <w:lastRenderedPageBreak/>
        <w:t xml:space="preserve">għall-istakeholders, id-dettalji tal-bidding process... Il-Kummissjoni rrimarkat li kienet sodisfatta li meta l-bidders staqsew, ġew mgħarrfa li xi forma ta’ SSA għaċ-ċirkostanzi se jkun hemm, però ma tħabbrux. Kienet sodisfatta li għall-inqas, meta jistaqsi wieħed, l-informazzjoni kienet tingħata lil kulħadd. Kull min wera interess għal dan il-proġett – u ma jien qed nipprova niġġustifika xejn – kienu jobsru li fi proġetti bħal dawn il-Gvern żgur se joffri PSO jew xi forma ta’ garanzija. Il-punt hu li biex l-affarijiet isiru sewwa, din kellha ssir upfront, però ma saritx, saret biss meta bidder jew tnejn staqsew u l-informazzjoni li ngħataw kienet li se jkun hemm, imma ma ngħatawx dettalji. </w:t>
      </w:r>
    </w:p>
    <w:p w14:paraId="6A9009F1" w14:textId="77777777" w:rsidR="00272346" w:rsidRPr="00272346" w:rsidRDefault="00272346" w:rsidP="00272346">
      <w:pPr>
        <w:spacing w:after="0" w:line="240" w:lineRule="auto"/>
        <w:ind w:right="-46"/>
        <w:jc w:val="both"/>
        <w:rPr>
          <w:rFonts w:ascii="Times New Roman" w:hAnsi="Times New Roman" w:cs="Times New Roman"/>
          <w:lang w:val="mt-MT"/>
        </w:rPr>
      </w:pPr>
    </w:p>
    <w:p w14:paraId="32DA48F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GRAHAM BENCINI: </w:t>
      </w:r>
      <w:r w:rsidRPr="00272346">
        <w:rPr>
          <w:rFonts w:ascii="Times New Roman" w:hAnsi="Times New Roman" w:cs="Times New Roman"/>
          <w:lang w:val="mt-MT"/>
        </w:rPr>
        <w:t>Ippermettili nagħmillek domanda ħalli nara jekk fhimtekx sew.  Inti qed tgħid li l-garanzija min-naħa tal-Gvern kien imissha saret qabel?</w:t>
      </w:r>
    </w:p>
    <w:p w14:paraId="7B2E8445" w14:textId="77777777" w:rsidR="00272346" w:rsidRPr="00272346" w:rsidRDefault="00272346" w:rsidP="00272346">
      <w:pPr>
        <w:spacing w:after="0" w:line="240" w:lineRule="auto"/>
        <w:ind w:right="-46"/>
        <w:jc w:val="both"/>
        <w:rPr>
          <w:rFonts w:ascii="Times New Roman" w:hAnsi="Times New Roman" w:cs="Times New Roman"/>
          <w:lang w:val="mt-MT"/>
        </w:rPr>
      </w:pPr>
    </w:p>
    <w:p w14:paraId="4295490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Il-garanzija li tidħol fl-SSA, jiġifieri l-garanzija li l-Gvern se jidħol wara Enemalta biex jagħmel tajjeb għaliha f’ċirkostanzi staordinarji, eċċ... Kulħadd kien jaf li se jbigħ l-elettriku lil Enemalta, jiġifieri kulħadd kien jaf għalxiex dieħel, imma l-garanzija li wara Enemalta jidħol il-Gvern ingħatat wara. </w:t>
      </w:r>
    </w:p>
    <w:p w14:paraId="741F2BB1" w14:textId="77777777" w:rsidR="00272346" w:rsidRPr="00272346" w:rsidRDefault="00272346" w:rsidP="00272346">
      <w:pPr>
        <w:spacing w:after="0" w:line="240" w:lineRule="auto"/>
        <w:ind w:right="-46"/>
        <w:jc w:val="both"/>
        <w:rPr>
          <w:rFonts w:ascii="Times New Roman" w:hAnsi="Times New Roman" w:cs="Times New Roman"/>
          <w:lang w:val="mt-MT"/>
        </w:rPr>
      </w:pPr>
    </w:p>
    <w:p w14:paraId="6ADC0E3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GRAHAM BENCINI: </w:t>
      </w:r>
      <w:r w:rsidRPr="00272346">
        <w:rPr>
          <w:rFonts w:ascii="Times New Roman" w:hAnsi="Times New Roman" w:cs="Times New Roman"/>
          <w:lang w:val="mt-MT"/>
        </w:rPr>
        <w:t>Fil-fatt l-announcement li ElectroGas ġew magħżula biex jieħdu dan il-kuntratt sar fit-12 ta’ Ottubru 2013, u skont dan ir-rapport il-Gvern daħal bħala guarantee ta’ 80% f’nofs l-2014, jiġifieri wara li kienu magħżula ElectroGas, mhux qabel.</w:t>
      </w:r>
    </w:p>
    <w:p w14:paraId="17199FC2" w14:textId="77777777" w:rsidR="00272346" w:rsidRPr="00272346" w:rsidRDefault="00272346" w:rsidP="00272346">
      <w:pPr>
        <w:spacing w:after="0" w:line="240" w:lineRule="auto"/>
        <w:ind w:right="-46"/>
        <w:jc w:val="both"/>
        <w:rPr>
          <w:rFonts w:ascii="Times New Roman" w:hAnsi="Times New Roman" w:cs="Times New Roman"/>
          <w:lang w:val="mt-MT"/>
        </w:rPr>
      </w:pPr>
    </w:p>
    <w:p w14:paraId="4D12983D"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Iva, wara.</w:t>
      </w:r>
    </w:p>
    <w:p w14:paraId="5D672FEE" w14:textId="77777777" w:rsidR="00272346" w:rsidRPr="00272346" w:rsidRDefault="00272346" w:rsidP="00272346">
      <w:pPr>
        <w:spacing w:after="0" w:line="240" w:lineRule="auto"/>
        <w:ind w:right="-46"/>
        <w:jc w:val="both"/>
        <w:rPr>
          <w:rFonts w:ascii="Times New Roman" w:hAnsi="Times New Roman" w:cs="Times New Roman"/>
          <w:lang w:val="mt-MT"/>
        </w:rPr>
      </w:pPr>
    </w:p>
    <w:p w14:paraId="5AA69A2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GRAHAM BENCINI: </w:t>
      </w:r>
      <w:r w:rsidRPr="00272346">
        <w:rPr>
          <w:rFonts w:ascii="Times New Roman" w:hAnsi="Times New Roman" w:cs="Times New Roman"/>
          <w:lang w:val="mt-MT"/>
        </w:rPr>
        <w:t xml:space="preserve">Jiġifieri qabel, l-ebda bidder ma kien jaf li l-Gvern se jidħol guarantee. </w:t>
      </w:r>
    </w:p>
    <w:p w14:paraId="447471BB" w14:textId="77777777" w:rsidR="00272346" w:rsidRPr="00272346" w:rsidRDefault="00272346" w:rsidP="00272346">
      <w:pPr>
        <w:spacing w:after="0" w:line="240" w:lineRule="auto"/>
        <w:ind w:right="-46"/>
        <w:jc w:val="both"/>
        <w:rPr>
          <w:rFonts w:ascii="Times New Roman" w:hAnsi="Times New Roman" w:cs="Times New Roman"/>
          <w:lang w:val="mt-MT"/>
        </w:rPr>
      </w:pPr>
    </w:p>
    <w:p w14:paraId="423BE92D"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L-unika ħaġa li l-Kummissjoni qed tgħidilna hija li ġiet infurmata, u ċċekkjat, li fir-request for proposals (RfP), il-bidders, meta staqsew, ġew mgħarrfa li xi forma ta’ SSA għaċ-ċirkostanzi partikolari se jkun hemm. That’s the information the bidders...</w:t>
      </w:r>
    </w:p>
    <w:p w14:paraId="0F6D3FD0" w14:textId="77777777" w:rsidR="00272346" w:rsidRPr="00272346" w:rsidRDefault="00272346" w:rsidP="00272346">
      <w:pPr>
        <w:spacing w:after="0" w:line="240" w:lineRule="auto"/>
        <w:ind w:right="-46"/>
        <w:jc w:val="both"/>
        <w:rPr>
          <w:rFonts w:ascii="Times New Roman" w:hAnsi="Times New Roman" w:cs="Times New Roman"/>
          <w:lang w:val="mt-MT"/>
        </w:rPr>
      </w:pPr>
    </w:p>
    <w:p w14:paraId="6D35C79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GRAHAM BENCINI: </w:t>
      </w:r>
      <w:r w:rsidRPr="00272346">
        <w:rPr>
          <w:rFonts w:ascii="Times New Roman" w:hAnsi="Times New Roman" w:cs="Times New Roman"/>
          <w:lang w:val="mt-MT"/>
        </w:rPr>
        <w:t>Imma aħna m’aħniex qed nitkellmu fuq l-SSA, qed nitkellmu fuq il-financing guarantee, li dħaltu għaliha f’nofs l-2014.</w:t>
      </w:r>
    </w:p>
    <w:p w14:paraId="433681BC" w14:textId="77777777" w:rsidR="00272346" w:rsidRPr="00272346" w:rsidRDefault="00272346" w:rsidP="00272346">
      <w:pPr>
        <w:spacing w:after="0" w:line="240" w:lineRule="auto"/>
        <w:ind w:right="-46"/>
        <w:jc w:val="both"/>
        <w:rPr>
          <w:rFonts w:ascii="Times New Roman" w:hAnsi="Times New Roman" w:cs="Times New Roman"/>
          <w:lang w:val="mt-MT"/>
        </w:rPr>
      </w:pPr>
    </w:p>
    <w:p w14:paraId="1D1BE4A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Nassigurak li aħna ma ġejniex approached, at any point, biex jgħidulna li se jkun hemm bżonn ta’ garanzija finanzjarja. Kienu l-banek, b’mod partikolari l-BoV, li avviċinaw lis-Segretarju Permanenti tiegħi u qalulu li kienu ġew avviċinati minn ElectroGas u talbuhom għal loan u huma kienu lesti jagħtuha meta jkollhom il-clearance. As simple as that. Kienu qalulna li jekk nidħlu b’garanzija, huma setgħu joffru bridge loan sakemm tiġi l-clearance, però imbagħad tiġi permanenti u joħorġu mill-picture però tibqa’ l-SSA. Ma nafx jekk weġibtekx.</w:t>
      </w:r>
    </w:p>
    <w:p w14:paraId="521F04CD" w14:textId="77777777" w:rsidR="00272346" w:rsidRPr="00272346" w:rsidRDefault="00272346" w:rsidP="00272346">
      <w:pPr>
        <w:spacing w:after="0" w:line="240" w:lineRule="auto"/>
        <w:ind w:right="-46"/>
        <w:jc w:val="both"/>
        <w:rPr>
          <w:rFonts w:ascii="Times New Roman" w:hAnsi="Times New Roman" w:cs="Times New Roman"/>
          <w:lang w:val="mt-MT"/>
        </w:rPr>
      </w:pPr>
    </w:p>
    <w:p w14:paraId="0B08002C"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GRAHAM BENCINI: </w:t>
      </w:r>
      <w:r w:rsidRPr="00272346">
        <w:rPr>
          <w:rFonts w:ascii="Times New Roman" w:hAnsi="Times New Roman" w:cs="Times New Roman"/>
          <w:lang w:val="mt-MT"/>
        </w:rPr>
        <w:t>Le, però nieqfu hawn għalissa.</w:t>
      </w:r>
    </w:p>
    <w:p w14:paraId="4CFB4757" w14:textId="77777777" w:rsidR="00272346" w:rsidRPr="00272346" w:rsidRDefault="00272346" w:rsidP="00272346">
      <w:pPr>
        <w:spacing w:after="0" w:line="240" w:lineRule="auto"/>
        <w:ind w:right="-46"/>
        <w:jc w:val="both"/>
        <w:rPr>
          <w:rFonts w:ascii="Times New Roman" w:hAnsi="Times New Roman" w:cs="Times New Roman"/>
          <w:lang w:val="mt-MT"/>
        </w:rPr>
      </w:pPr>
    </w:p>
    <w:p w14:paraId="5EECA6A6"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Jien għandi l-istess mistoqsija.</w:t>
      </w:r>
    </w:p>
    <w:p w14:paraId="37C22A89" w14:textId="77777777" w:rsidR="00272346" w:rsidRPr="00272346" w:rsidRDefault="00272346" w:rsidP="00272346">
      <w:pPr>
        <w:spacing w:after="0" w:line="240" w:lineRule="auto"/>
        <w:ind w:right="-46"/>
        <w:jc w:val="both"/>
        <w:rPr>
          <w:rFonts w:ascii="Times New Roman" w:hAnsi="Times New Roman" w:cs="Times New Roman"/>
          <w:lang w:val="mt-MT"/>
        </w:rPr>
      </w:pPr>
    </w:p>
    <w:p w14:paraId="2EE6A9C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 xml:space="preserve">Ippermettuli ftit. Prof. Scicluna, fil-bidu għedtilna li għandek presentation ta’ madwar 20 to 30 minutes. Kemm ninfurmak li qbiżt is-siegħa. </w:t>
      </w:r>
    </w:p>
    <w:p w14:paraId="620B1EBD" w14:textId="77777777" w:rsidR="00272346" w:rsidRPr="00272346" w:rsidRDefault="00272346" w:rsidP="00272346">
      <w:pPr>
        <w:spacing w:after="0" w:line="240" w:lineRule="auto"/>
        <w:ind w:right="-46"/>
        <w:jc w:val="both"/>
        <w:rPr>
          <w:rFonts w:ascii="Times New Roman" w:hAnsi="Times New Roman" w:cs="Times New Roman"/>
          <w:lang w:val="mt-MT"/>
        </w:rPr>
      </w:pPr>
    </w:p>
    <w:p w14:paraId="5FA7196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Wasalt fl-aħħar.</w:t>
      </w:r>
    </w:p>
    <w:p w14:paraId="2885FE47" w14:textId="77777777" w:rsidR="00272346" w:rsidRPr="00272346" w:rsidRDefault="00272346" w:rsidP="00272346">
      <w:pPr>
        <w:spacing w:after="0" w:line="240" w:lineRule="auto"/>
        <w:ind w:right="-46"/>
        <w:jc w:val="both"/>
        <w:rPr>
          <w:rFonts w:ascii="Times New Roman" w:hAnsi="Times New Roman" w:cs="Times New Roman"/>
          <w:lang w:val="mt-MT"/>
        </w:rPr>
      </w:pPr>
    </w:p>
    <w:p w14:paraId="3778A15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IĊ-CHAIRPERSON:</w:t>
      </w:r>
      <w:r w:rsidRPr="00272346">
        <w:rPr>
          <w:rFonts w:ascii="Times New Roman" w:hAnsi="Times New Roman" w:cs="Times New Roman"/>
          <w:lang w:val="mt-MT"/>
        </w:rPr>
        <w:t xml:space="preserve"> L-Onor. Borg.</w:t>
      </w:r>
    </w:p>
    <w:p w14:paraId="29D16AC2" w14:textId="77777777" w:rsidR="00272346" w:rsidRPr="00272346" w:rsidRDefault="00272346" w:rsidP="00272346">
      <w:pPr>
        <w:spacing w:after="0" w:line="240" w:lineRule="auto"/>
        <w:ind w:right="-46"/>
        <w:jc w:val="both"/>
        <w:rPr>
          <w:rFonts w:ascii="Times New Roman" w:hAnsi="Times New Roman" w:cs="Times New Roman"/>
          <w:lang w:val="mt-MT"/>
        </w:rPr>
      </w:pPr>
    </w:p>
    <w:p w14:paraId="61F94F2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Biex inkompli fuq il-mistoqsija tal-kollega, jien ma fhimtx eżatt kif l-SSA hija relata mal-guarantee li ngħatat. Għax inti l-ewwel semmejt id-direttiva.</w:t>
      </w:r>
    </w:p>
    <w:p w14:paraId="345E20E6" w14:textId="77777777" w:rsidR="00272346" w:rsidRPr="00272346" w:rsidRDefault="00272346" w:rsidP="00272346">
      <w:pPr>
        <w:spacing w:after="0" w:line="240" w:lineRule="auto"/>
        <w:ind w:right="-46"/>
        <w:jc w:val="both"/>
        <w:rPr>
          <w:rFonts w:ascii="Times New Roman" w:hAnsi="Times New Roman" w:cs="Times New Roman"/>
          <w:lang w:val="mt-MT"/>
        </w:rPr>
      </w:pPr>
    </w:p>
    <w:p w14:paraId="1A20E4F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Jekk investitur irid jibni impjant irid ikollu kuntratt li x-xerrej se jixtri għal 18-il sena l-elettriku u l-gass, u li l-impjant jibqa’ operabbli. Dak huwa l-kuntratt, u dan il-kuntratt għandu s-saħħa ta’ Enemalta.  Kieku Enemalta kienet Shanghai Electric, which is a super super company, kumpanija kbira enormi, żgur li ma jkollniex bżonn garanziji, imma l-Enemalta, li kellha l-istorja li kellha, li hija kumpanija żgħira, eċċ., biex tidħol għal proġett ta’ €0.5 biljun trid xi ħaġa iktar soda. Allura talbu lill-Gvern biex jagħmel tajjeb għal Enemalta. Dik hija l-garanzija, mhux tal-bridge loan, imma tal-proġett innifsu. Il-bridge loan daħal fin-nofs għax il-Gvern beda l-proġett qabel ma ġiet il-clearance, u l-kumpanija kellha bżonn il-flus biex tibda topera u riedet tmur għal loan normali li kienet se tieħu mingħand dawn l-erba’ banek. Fil-fatt għadha sal-lum magħhom. Il-banek kienu qalu lill-kumpanija li jekk turihom li </w:t>
      </w:r>
      <w:r w:rsidRPr="00272346">
        <w:rPr>
          <w:rFonts w:ascii="Times New Roman" w:hAnsi="Times New Roman" w:cs="Times New Roman"/>
          <w:lang w:val="mt-MT"/>
        </w:rPr>
        <w:lastRenderedPageBreak/>
        <w:t xml:space="preserve">għandha l-garanzija cleared, isellfuha, imma ma kellhiex u allura qalulha li qabel ma turihom il-clearance ma kenux lesti li jibdew il-loan. </w:t>
      </w:r>
    </w:p>
    <w:p w14:paraId="7AFC56D4" w14:textId="77777777" w:rsidR="00272346" w:rsidRPr="00272346" w:rsidRDefault="00272346" w:rsidP="00272346">
      <w:pPr>
        <w:spacing w:after="0" w:line="240" w:lineRule="auto"/>
        <w:ind w:right="-46"/>
        <w:jc w:val="both"/>
        <w:rPr>
          <w:rFonts w:ascii="Times New Roman" w:hAnsi="Times New Roman" w:cs="Times New Roman"/>
          <w:lang w:val="mt-MT"/>
        </w:rPr>
      </w:pPr>
    </w:p>
    <w:p w14:paraId="3D9BFC5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 xml:space="preserve">Dik il-parti fhimtha kif spjegajt l-ewwel, imma inti, fil-presentation tiegħek, għedt li hemm EU directive, li ġiet transposed fl-2016 imma li ġiet promalgated fl-2014, li tgħid li neċessarjament ikun hemm PSO għall-enerġija. </w:t>
      </w:r>
    </w:p>
    <w:p w14:paraId="242BD8FE" w14:textId="77777777" w:rsidR="00272346" w:rsidRPr="00272346" w:rsidRDefault="00272346" w:rsidP="00272346">
      <w:pPr>
        <w:spacing w:after="0" w:line="240" w:lineRule="auto"/>
        <w:ind w:right="-46"/>
        <w:jc w:val="both"/>
        <w:rPr>
          <w:rFonts w:ascii="Times New Roman" w:hAnsi="Times New Roman" w:cs="Times New Roman"/>
          <w:lang w:val="mt-MT"/>
        </w:rPr>
      </w:pPr>
    </w:p>
    <w:p w14:paraId="41303DC6"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Il-PSO kienet anke qabel, fil-fatt il-Gozo Channel ilha... </w:t>
      </w:r>
      <w:r w:rsidRPr="00272346">
        <w:rPr>
          <w:rFonts w:ascii="Times New Roman" w:hAnsi="Times New Roman" w:cs="Times New Roman"/>
          <w:b/>
          <w:bCs/>
          <w:lang w:val="mt-MT"/>
        </w:rPr>
        <w:t xml:space="preserve"> </w:t>
      </w:r>
      <w:r w:rsidRPr="00272346">
        <w:rPr>
          <w:rFonts w:ascii="Times New Roman" w:hAnsi="Times New Roman" w:cs="Times New Roman"/>
          <w:lang w:val="mt-MT"/>
        </w:rPr>
        <w:t>PSO minn...</w:t>
      </w:r>
    </w:p>
    <w:p w14:paraId="72BEA2ED" w14:textId="77777777" w:rsidR="00272346" w:rsidRPr="00272346" w:rsidRDefault="00272346" w:rsidP="00272346">
      <w:pPr>
        <w:spacing w:after="0" w:line="240" w:lineRule="auto"/>
        <w:ind w:right="-46"/>
        <w:jc w:val="both"/>
        <w:rPr>
          <w:rFonts w:ascii="Times New Roman" w:hAnsi="Times New Roman" w:cs="Times New Roman"/>
          <w:lang w:val="mt-MT"/>
        </w:rPr>
      </w:pPr>
    </w:p>
    <w:p w14:paraId="167D61AD"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Li qed nistaqsik jien huwa kif qed torbot din in-neċessità ta’ PSO with a financial guarantee. How do the two link?</w:t>
      </w:r>
    </w:p>
    <w:p w14:paraId="6318DBD3" w14:textId="77777777" w:rsidR="00272346" w:rsidRPr="00272346" w:rsidRDefault="00272346" w:rsidP="00272346">
      <w:pPr>
        <w:spacing w:after="0" w:line="240" w:lineRule="auto"/>
        <w:ind w:right="-46"/>
        <w:jc w:val="both"/>
        <w:rPr>
          <w:rFonts w:ascii="Times New Roman" w:hAnsi="Times New Roman" w:cs="Times New Roman"/>
          <w:lang w:val="mt-MT"/>
        </w:rPr>
      </w:pPr>
    </w:p>
    <w:p w14:paraId="4BB60D69"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Għax meta qed tagħti garanzija int se tissellef b’irħis iktar. Madwar xahar u nofs ilu l-Gvern issellef bil-4%, mentri l-kumpaniji li m’għandhomx dik il-garanzija kellhom joffru bil-5%, u kieku kienu barra kien ikollhom joffru ferm iżjed. Jiġifieri hemm distanza bejn garanzija u... Hemm benefiċċju.</w:t>
      </w:r>
    </w:p>
    <w:p w14:paraId="222D543B" w14:textId="77777777" w:rsidR="00272346" w:rsidRPr="00272346" w:rsidRDefault="00272346" w:rsidP="00272346">
      <w:pPr>
        <w:spacing w:after="0" w:line="240" w:lineRule="auto"/>
        <w:ind w:right="-46"/>
        <w:jc w:val="both"/>
        <w:rPr>
          <w:rFonts w:ascii="Times New Roman" w:hAnsi="Times New Roman" w:cs="Times New Roman"/>
          <w:lang w:val="mt-MT"/>
        </w:rPr>
      </w:pPr>
    </w:p>
    <w:p w14:paraId="4005222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Ġaladarba qed ngħidu li hemm benefiċċju, għalfejn ma kenitx inkluża mill-bidu? Inti stess għedt li dawn setgħu jobsru li se jkun hemm forma ta’ guarantee jew forma ta’ għajnuna.</w:t>
      </w:r>
    </w:p>
    <w:p w14:paraId="1FFC9115" w14:textId="77777777" w:rsidR="00272346" w:rsidRPr="00272346" w:rsidRDefault="00272346" w:rsidP="00272346">
      <w:pPr>
        <w:spacing w:after="0" w:line="240" w:lineRule="auto"/>
        <w:ind w:right="-46"/>
        <w:jc w:val="both"/>
        <w:rPr>
          <w:rFonts w:ascii="Times New Roman" w:hAnsi="Times New Roman" w:cs="Times New Roman"/>
          <w:lang w:val="mt-MT"/>
        </w:rPr>
      </w:pPr>
    </w:p>
    <w:p w14:paraId="375694B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Ma bassrux li l-banek ma kenux se jsellfuhom.</w:t>
      </w:r>
    </w:p>
    <w:p w14:paraId="0F941244" w14:textId="77777777" w:rsidR="00272346" w:rsidRPr="00272346" w:rsidRDefault="00272346" w:rsidP="00272346">
      <w:pPr>
        <w:spacing w:after="0" w:line="240" w:lineRule="auto"/>
        <w:ind w:right="-46"/>
        <w:jc w:val="both"/>
        <w:rPr>
          <w:rFonts w:ascii="Times New Roman" w:hAnsi="Times New Roman" w:cs="Times New Roman"/>
          <w:lang w:val="mt-MT"/>
        </w:rPr>
      </w:pPr>
    </w:p>
    <w:p w14:paraId="3E8D6FC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Imma inti għadek kif għedt li d-19-il bidder bassru li se jkun hemm xi forma ta’ għajnuna.</w:t>
      </w:r>
    </w:p>
    <w:p w14:paraId="530509AB" w14:textId="77777777" w:rsidR="00272346" w:rsidRPr="00272346" w:rsidRDefault="00272346" w:rsidP="00272346">
      <w:pPr>
        <w:spacing w:after="0" w:line="240" w:lineRule="auto"/>
        <w:ind w:right="-46"/>
        <w:jc w:val="both"/>
        <w:rPr>
          <w:rFonts w:ascii="Times New Roman" w:hAnsi="Times New Roman" w:cs="Times New Roman"/>
          <w:lang w:val="mt-MT"/>
        </w:rPr>
      </w:pPr>
    </w:p>
    <w:p w14:paraId="0350B4B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Dan qed tgħidu l-Kummissjoni, mhux  qed ngħidu jien.  Jien qed nikkwota lilhom fejn qalu li ġew mgħarrfa li se jkun hemm xi forma ta’ SSA...</w:t>
      </w:r>
    </w:p>
    <w:p w14:paraId="4A30E6C2" w14:textId="77777777" w:rsidR="00272346" w:rsidRPr="00272346" w:rsidRDefault="00272346" w:rsidP="00272346">
      <w:pPr>
        <w:spacing w:after="0" w:line="240" w:lineRule="auto"/>
        <w:ind w:right="-46"/>
        <w:jc w:val="both"/>
        <w:rPr>
          <w:rFonts w:ascii="Times New Roman" w:hAnsi="Times New Roman" w:cs="Times New Roman"/>
          <w:lang w:val="mt-MT"/>
        </w:rPr>
      </w:pPr>
    </w:p>
    <w:p w14:paraId="51116F0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Which we’re linking to the financial guarantee.</w:t>
      </w:r>
    </w:p>
    <w:p w14:paraId="24DC51A1" w14:textId="77777777" w:rsidR="00272346" w:rsidRPr="00272346" w:rsidRDefault="00272346" w:rsidP="00272346">
      <w:pPr>
        <w:spacing w:after="0" w:line="240" w:lineRule="auto"/>
        <w:ind w:right="-46"/>
        <w:jc w:val="both"/>
        <w:rPr>
          <w:rFonts w:ascii="Times New Roman" w:hAnsi="Times New Roman" w:cs="Times New Roman"/>
          <w:lang w:val="mt-MT"/>
        </w:rPr>
      </w:pPr>
    </w:p>
    <w:p w14:paraId="33346648"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...għaċ-ċirkostanzi partikolari.</w:t>
      </w:r>
    </w:p>
    <w:p w14:paraId="7C4494FF" w14:textId="77777777" w:rsidR="00272346" w:rsidRPr="00272346" w:rsidRDefault="00272346" w:rsidP="00272346">
      <w:pPr>
        <w:spacing w:after="0" w:line="240" w:lineRule="auto"/>
        <w:ind w:right="-46"/>
        <w:jc w:val="both"/>
        <w:rPr>
          <w:rFonts w:ascii="Times New Roman" w:hAnsi="Times New Roman" w:cs="Times New Roman"/>
          <w:b/>
          <w:bCs/>
          <w:lang w:val="mt-MT"/>
        </w:rPr>
      </w:pPr>
    </w:p>
    <w:p w14:paraId="6E14E75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Se nerġa’ nagħmillek id-domanda. Meta qed nitkellmu dwar il-</w:t>
      </w:r>
      <w:r w:rsidRPr="00272346">
        <w:rPr>
          <w:rFonts w:ascii="Times New Roman" w:hAnsi="Times New Roman" w:cs="Times New Roman"/>
          <w:lang w:val="mt-MT"/>
        </w:rPr>
        <w:t>komunikazzjoni li saret ma’ dawk li tefgħu l-offerta, inti f’dan kollu ma ndħalt xejn?</w:t>
      </w:r>
    </w:p>
    <w:p w14:paraId="32FC7D7A" w14:textId="77777777" w:rsidR="00272346" w:rsidRPr="00272346" w:rsidRDefault="00272346" w:rsidP="00272346">
      <w:pPr>
        <w:spacing w:after="0" w:line="240" w:lineRule="auto"/>
        <w:ind w:right="-46"/>
        <w:jc w:val="both"/>
        <w:rPr>
          <w:rFonts w:ascii="Times New Roman" w:hAnsi="Times New Roman" w:cs="Times New Roman"/>
          <w:lang w:val="mt-MT"/>
        </w:rPr>
      </w:pPr>
    </w:p>
    <w:p w14:paraId="1B668F0F"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No.</w:t>
      </w:r>
    </w:p>
    <w:p w14:paraId="488AEED7" w14:textId="77777777" w:rsidR="00272346" w:rsidRPr="00272346" w:rsidRDefault="00272346" w:rsidP="00272346">
      <w:pPr>
        <w:spacing w:after="0" w:line="240" w:lineRule="auto"/>
        <w:ind w:right="-46"/>
        <w:jc w:val="both"/>
        <w:rPr>
          <w:rFonts w:ascii="Times New Roman" w:hAnsi="Times New Roman" w:cs="Times New Roman"/>
          <w:lang w:val="mt-MT"/>
        </w:rPr>
      </w:pPr>
    </w:p>
    <w:p w14:paraId="14F99762"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ONOR. REBEKAH BORG:</w:t>
      </w:r>
      <w:r w:rsidRPr="00272346">
        <w:rPr>
          <w:rFonts w:ascii="Times New Roman" w:hAnsi="Times New Roman" w:cs="Times New Roman"/>
          <w:lang w:val="mt-MT"/>
        </w:rPr>
        <w:t xml:space="preserve"> Meta nvolvewk f’din il-guarantee? In December 2014?</w:t>
      </w:r>
    </w:p>
    <w:p w14:paraId="463145F2" w14:textId="77777777" w:rsidR="00272346" w:rsidRPr="00272346" w:rsidRDefault="00272346" w:rsidP="00272346">
      <w:pPr>
        <w:spacing w:after="0" w:line="240" w:lineRule="auto"/>
        <w:ind w:right="-46"/>
        <w:jc w:val="both"/>
        <w:rPr>
          <w:rFonts w:ascii="Times New Roman" w:hAnsi="Times New Roman" w:cs="Times New Roman"/>
          <w:lang w:val="mt-MT"/>
        </w:rPr>
      </w:pPr>
    </w:p>
    <w:p w14:paraId="6B55295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Għax ġew għandna.</w:t>
      </w:r>
    </w:p>
    <w:p w14:paraId="3D207D19" w14:textId="77777777" w:rsidR="00272346" w:rsidRPr="00272346" w:rsidRDefault="00272346" w:rsidP="00272346">
      <w:pPr>
        <w:spacing w:after="0" w:line="240" w:lineRule="auto"/>
        <w:ind w:right="-46"/>
        <w:jc w:val="both"/>
        <w:rPr>
          <w:rFonts w:ascii="Times New Roman" w:hAnsi="Times New Roman" w:cs="Times New Roman"/>
          <w:lang w:val="mt-MT"/>
        </w:rPr>
      </w:pPr>
    </w:p>
    <w:p w14:paraId="226BF76F"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Meta kienet il-ġurnata?</w:t>
      </w:r>
    </w:p>
    <w:p w14:paraId="23001E84" w14:textId="77777777" w:rsidR="00272346" w:rsidRPr="00272346" w:rsidRDefault="00272346" w:rsidP="00272346">
      <w:pPr>
        <w:spacing w:after="0" w:line="240" w:lineRule="auto"/>
        <w:ind w:right="-46"/>
        <w:jc w:val="both"/>
        <w:rPr>
          <w:rFonts w:ascii="Times New Roman" w:hAnsi="Times New Roman" w:cs="Times New Roman"/>
          <w:lang w:val="mt-MT"/>
        </w:rPr>
      </w:pPr>
    </w:p>
    <w:p w14:paraId="569F627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Ma nafx id-data, imma kien meta l-BoV iltaqgħu mas-Segretarju Permanenti biex jgħidulu li ġew avviċinati...</w:t>
      </w:r>
    </w:p>
    <w:p w14:paraId="3B91C8D3" w14:textId="77777777" w:rsidR="00272346" w:rsidRPr="00272346" w:rsidRDefault="00272346" w:rsidP="00272346">
      <w:pPr>
        <w:spacing w:after="0" w:line="240" w:lineRule="auto"/>
        <w:ind w:right="-46"/>
        <w:jc w:val="both"/>
        <w:rPr>
          <w:rFonts w:ascii="Times New Roman" w:hAnsi="Times New Roman" w:cs="Times New Roman"/>
          <w:lang w:val="mt-MT"/>
        </w:rPr>
      </w:pPr>
    </w:p>
    <w:p w14:paraId="62D20CB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U meta kien dan?</w:t>
      </w:r>
    </w:p>
    <w:p w14:paraId="2F3E7597" w14:textId="77777777" w:rsidR="00272346" w:rsidRPr="00272346" w:rsidRDefault="00272346" w:rsidP="00272346">
      <w:pPr>
        <w:spacing w:after="0" w:line="240" w:lineRule="auto"/>
        <w:ind w:right="-46"/>
        <w:jc w:val="both"/>
        <w:rPr>
          <w:rFonts w:ascii="Times New Roman" w:hAnsi="Times New Roman" w:cs="Times New Roman"/>
          <w:lang w:val="mt-MT"/>
        </w:rPr>
      </w:pPr>
    </w:p>
    <w:p w14:paraId="0A31E2AC"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Fl-2014. </w:t>
      </w:r>
    </w:p>
    <w:p w14:paraId="36D19888" w14:textId="77777777" w:rsidR="00272346" w:rsidRPr="00272346" w:rsidRDefault="00272346" w:rsidP="00272346">
      <w:pPr>
        <w:spacing w:after="0" w:line="240" w:lineRule="auto"/>
        <w:ind w:right="-46"/>
        <w:jc w:val="both"/>
        <w:rPr>
          <w:rFonts w:ascii="Times New Roman" w:hAnsi="Times New Roman" w:cs="Times New Roman"/>
        </w:rPr>
      </w:pPr>
    </w:p>
    <w:p w14:paraId="21D56E2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Jiġifieri l-ewwel darba li l-Ministeru tiegħek ġie approached kien fuq din il-kwestjoni tal-guarantee.</w:t>
      </w:r>
    </w:p>
    <w:p w14:paraId="13EF925B" w14:textId="77777777" w:rsidR="00272346" w:rsidRPr="00272346" w:rsidRDefault="00272346" w:rsidP="00272346">
      <w:pPr>
        <w:spacing w:after="0" w:line="240" w:lineRule="auto"/>
        <w:ind w:right="-46"/>
        <w:jc w:val="both"/>
        <w:rPr>
          <w:rFonts w:ascii="Times New Roman" w:hAnsi="Times New Roman" w:cs="Times New Roman"/>
          <w:lang w:val="mt-MT"/>
        </w:rPr>
      </w:pPr>
    </w:p>
    <w:p w14:paraId="68CE6BC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Biss.</w:t>
      </w:r>
    </w:p>
    <w:p w14:paraId="5209660B" w14:textId="77777777" w:rsidR="00272346" w:rsidRPr="00272346" w:rsidRDefault="00272346" w:rsidP="00272346">
      <w:pPr>
        <w:spacing w:after="0" w:line="240" w:lineRule="auto"/>
        <w:ind w:right="-46"/>
        <w:jc w:val="both"/>
        <w:rPr>
          <w:rFonts w:ascii="Times New Roman" w:hAnsi="Times New Roman" w:cs="Times New Roman"/>
          <w:lang w:val="mt-MT"/>
        </w:rPr>
      </w:pPr>
    </w:p>
    <w:p w14:paraId="4D9C890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U kien fl-2014.</w:t>
      </w:r>
    </w:p>
    <w:p w14:paraId="094224B2" w14:textId="77777777" w:rsidR="00272346" w:rsidRPr="00272346" w:rsidRDefault="00272346" w:rsidP="00272346">
      <w:pPr>
        <w:spacing w:after="0" w:line="240" w:lineRule="auto"/>
        <w:ind w:right="-46"/>
        <w:jc w:val="both"/>
        <w:rPr>
          <w:rFonts w:ascii="Times New Roman" w:hAnsi="Times New Roman" w:cs="Times New Roman"/>
          <w:lang w:val="mt-MT"/>
        </w:rPr>
      </w:pPr>
    </w:p>
    <w:p w14:paraId="49866EE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Iva.</w:t>
      </w:r>
      <w:r w:rsidRPr="00272346">
        <w:rPr>
          <w:rFonts w:ascii="Times New Roman" w:hAnsi="Times New Roman" w:cs="Times New Roman"/>
          <w:b/>
          <w:bCs/>
          <w:lang w:val="mt-MT"/>
        </w:rPr>
        <w:t xml:space="preserve"> </w:t>
      </w:r>
      <w:r w:rsidRPr="00272346">
        <w:rPr>
          <w:rFonts w:ascii="Times New Roman" w:hAnsi="Times New Roman" w:cs="Times New Roman"/>
          <w:lang w:val="mt-MT"/>
        </w:rPr>
        <w:t>Imbagħad għednilhom li din tkun trid garanzija, u għalhekk tressqet quddiem il-Kabinett...</w:t>
      </w:r>
    </w:p>
    <w:p w14:paraId="455923CE" w14:textId="77777777" w:rsidR="00272346" w:rsidRPr="00272346" w:rsidRDefault="00272346" w:rsidP="00272346">
      <w:pPr>
        <w:spacing w:after="0" w:line="240" w:lineRule="auto"/>
        <w:ind w:right="-46"/>
        <w:jc w:val="both"/>
        <w:rPr>
          <w:rFonts w:ascii="Times New Roman" w:hAnsi="Times New Roman" w:cs="Times New Roman"/>
          <w:lang w:val="mt-MT"/>
        </w:rPr>
      </w:pPr>
    </w:p>
    <w:p w14:paraId="07BF5CCC"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Fil-fatt ġiet approvata mill-Kabinett f’Diċembru 2014.</w:t>
      </w:r>
    </w:p>
    <w:p w14:paraId="5357B21C" w14:textId="77777777" w:rsidR="00272346" w:rsidRPr="00272346" w:rsidRDefault="00272346" w:rsidP="00272346">
      <w:pPr>
        <w:spacing w:after="0" w:line="240" w:lineRule="auto"/>
        <w:ind w:right="-46"/>
        <w:jc w:val="both"/>
        <w:rPr>
          <w:rFonts w:ascii="Times New Roman" w:hAnsi="Times New Roman" w:cs="Times New Roman"/>
          <w:lang w:val="mt-MT"/>
        </w:rPr>
      </w:pPr>
    </w:p>
    <w:p w14:paraId="6658B842"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Jiġifieri dan kollu li qed tispjegalna dwar li...</w:t>
      </w:r>
    </w:p>
    <w:p w14:paraId="74A19EE1" w14:textId="77777777" w:rsidR="00272346" w:rsidRPr="00272346" w:rsidRDefault="00272346" w:rsidP="00272346">
      <w:pPr>
        <w:spacing w:after="0" w:line="240" w:lineRule="auto"/>
        <w:ind w:right="-46"/>
        <w:jc w:val="both"/>
        <w:rPr>
          <w:rFonts w:ascii="Times New Roman" w:hAnsi="Times New Roman" w:cs="Times New Roman"/>
          <w:lang w:val="mt-MT"/>
        </w:rPr>
      </w:pPr>
    </w:p>
    <w:p w14:paraId="775914F2"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Mhux minn qabel, jiġifieri at least we were not aware... Anke l-fatt kif saret, mhux ElectroGas avviċinaw, eċċ, imma kien il-BoV – li għandna quite good relations magħhom, bħalma għandna mal-HSBC – fejn kien hemm senior official li qalilna li ġew avviċinati, u biex jaħdmu riedu garanzija mingħandna.</w:t>
      </w:r>
    </w:p>
    <w:p w14:paraId="2F8587D1" w14:textId="77777777" w:rsidR="00272346" w:rsidRPr="00272346" w:rsidRDefault="00272346" w:rsidP="00272346">
      <w:pPr>
        <w:spacing w:after="0" w:line="240" w:lineRule="auto"/>
        <w:ind w:right="-46"/>
        <w:jc w:val="both"/>
        <w:rPr>
          <w:rFonts w:ascii="Times New Roman" w:hAnsi="Times New Roman" w:cs="Times New Roman"/>
          <w:lang w:val="mt-MT"/>
        </w:rPr>
      </w:pPr>
    </w:p>
    <w:p w14:paraId="30B8392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IĊ-CHAIRPERSON:</w:t>
      </w:r>
      <w:r w:rsidRPr="00272346">
        <w:rPr>
          <w:rFonts w:ascii="Times New Roman" w:hAnsi="Times New Roman" w:cs="Times New Roman"/>
          <w:lang w:val="mt-MT"/>
        </w:rPr>
        <w:t xml:space="preserve"> Imma dan kollu ma sarx miegħek personalment. Inti qed tirrepeti x’taf fil-kariga tiegħek ta’ Ministru, u mhux għax inti kont involut personalment jew direttament f’din il-biċċa xogħol. </w:t>
      </w:r>
    </w:p>
    <w:p w14:paraId="0FEF7D4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lastRenderedPageBreak/>
        <w:t xml:space="preserve">IL-PROF. EDWARD SCICLUNA: </w:t>
      </w:r>
      <w:r w:rsidRPr="00272346">
        <w:rPr>
          <w:rFonts w:ascii="Times New Roman" w:hAnsi="Times New Roman" w:cs="Times New Roman"/>
          <w:lang w:val="mt-MT"/>
        </w:rPr>
        <w:t>Fil-garanzija iva, imma fil-garanzija biss.</w:t>
      </w:r>
    </w:p>
    <w:p w14:paraId="71A573EA" w14:textId="77777777" w:rsidR="00272346" w:rsidRPr="00272346" w:rsidRDefault="00272346" w:rsidP="00272346">
      <w:pPr>
        <w:spacing w:after="0" w:line="240" w:lineRule="auto"/>
        <w:ind w:right="-46"/>
        <w:jc w:val="both"/>
        <w:rPr>
          <w:rFonts w:ascii="Times New Roman" w:hAnsi="Times New Roman" w:cs="Times New Roman"/>
          <w:lang w:val="mt-MT"/>
        </w:rPr>
      </w:pPr>
    </w:p>
    <w:p w14:paraId="735CCC8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Li ġejt konxju minnha fl-2014.</w:t>
      </w:r>
    </w:p>
    <w:p w14:paraId="4A1EF58A" w14:textId="77777777" w:rsidR="00272346" w:rsidRPr="00272346" w:rsidRDefault="00272346" w:rsidP="00272346">
      <w:pPr>
        <w:spacing w:after="0" w:line="240" w:lineRule="auto"/>
        <w:ind w:right="-46"/>
        <w:jc w:val="both"/>
        <w:rPr>
          <w:rFonts w:ascii="Times New Roman" w:hAnsi="Times New Roman" w:cs="Times New Roman"/>
          <w:lang w:val="mt-MT"/>
        </w:rPr>
      </w:pPr>
    </w:p>
    <w:p w14:paraId="20BE864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CLAYTON BARTOLO (Ministru għat-Turiżmu): </w:t>
      </w:r>
      <w:r w:rsidRPr="00272346">
        <w:rPr>
          <w:rFonts w:ascii="Times New Roman" w:hAnsi="Times New Roman" w:cs="Times New Roman"/>
          <w:lang w:val="mt-MT"/>
        </w:rPr>
        <w:t>Imma l-bank avviċina lis-Segretarju Permanenti. Korrett?</w:t>
      </w:r>
    </w:p>
    <w:p w14:paraId="48320EC9" w14:textId="77777777" w:rsidR="00272346" w:rsidRPr="00272346" w:rsidRDefault="00272346" w:rsidP="00272346">
      <w:pPr>
        <w:spacing w:after="0" w:line="240" w:lineRule="auto"/>
        <w:ind w:right="-46"/>
        <w:jc w:val="both"/>
        <w:rPr>
          <w:rFonts w:ascii="Times New Roman" w:hAnsi="Times New Roman" w:cs="Times New Roman"/>
          <w:lang w:val="mt-MT"/>
        </w:rPr>
      </w:pPr>
    </w:p>
    <w:p w14:paraId="436E0950"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Il-bank avviċina lill-Ministeru għall-Finanzi. Minn hemm ‘il quddiem imbagħad bdejna nidħlu fil-proġett day-to-day, u daqqa jgħidulhom li “dak” ittardja, jew l-“ieħor” se jiġri hekk... Kwalunkwe ħaġa kienet importanti. Imbagħad bilfors, ġaladarba daħħluna fil-kredu, ridna nkunu konxji li dan il-proġett jirnexxi u ma jfallix.</w:t>
      </w:r>
    </w:p>
    <w:p w14:paraId="6F682929" w14:textId="77777777" w:rsidR="00272346" w:rsidRPr="00272346" w:rsidRDefault="00272346" w:rsidP="00272346">
      <w:pPr>
        <w:spacing w:after="0" w:line="240" w:lineRule="auto"/>
        <w:ind w:right="-46"/>
        <w:jc w:val="both"/>
        <w:rPr>
          <w:rFonts w:ascii="Times New Roman" w:hAnsi="Times New Roman" w:cs="Times New Roman"/>
          <w:lang w:val="mt-MT"/>
        </w:rPr>
      </w:pPr>
    </w:p>
    <w:p w14:paraId="0A0007B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 xml:space="preserve">Qed nifhem li fil-procuring process, fl-għotja ta’ dan il-kuntratt, il-Ministeru tiegħek ma kellu x’jaqsam xejn. Dak kollu li qed tgħidilna huwa wara li ngħata, imbagħad x’beda jinqala’ ma’ ElectroGas. </w:t>
      </w:r>
    </w:p>
    <w:p w14:paraId="3E3436F8" w14:textId="77777777" w:rsidR="00272346" w:rsidRPr="00272346" w:rsidRDefault="00272346" w:rsidP="00272346">
      <w:pPr>
        <w:spacing w:after="0" w:line="240" w:lineRule="auto"/>
        <w:ind w:right="-46"/>
        <w:jc w:val="both"/>
        <w:rPr>
          <w:rFonts w:ascii="Times New Roman" w:hAnsi="Times New Roman" w:cs="Times New Roman"/>
          <w:lang w:val="mt-MT"/>
        </w:rPr>
      </w:pPr>
    </w:p>
    <w:p w14:paraId="742D92DF"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Meta dħalna ma ffirmajna, jew ġie għall-attenzjoni tagħna, ebda kuntratt, ħlief il-kuntratt tal-garanzija tal-bridge loan.</w:t>
      </w:r>
    </w:p>
    <w:p w14:paraId="1368597E" w14:textId="77777777" w:rsidR="00272346" w:rsidRPr="00272346" w:rsidRDefault="00272346" w:rsidP="00272346">
      <w:pPr>
        <w:spacing w:after="0" w:line="240" w:lineRule="auto"/>
        <w:ind w:right="-46"/>
        <w:jc w:val="both"/>
        <w:rPr>
          <w:rFonts w:ascii="Times New Roman" w:hAnsi="Times New Roman" w:cs="Times New Roman"/>
          <w:lang w:val="mt-MT"/>
        </w:rPr>
      </w:pPr>
    </w:p>
    <w:p w14:paraId="253E009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U spjegajtilna li kien hemm baġit allokat. Sewwa? Għalhekk, il-Ministeru tiegħek ma kienx involut ħlief meta ġiet il-garanzija.</w:t>
      </w:r>
    </w:p>
    <w:p w14:paraId="56A90462" w14:textId="77777777" w:rsidR="00272346" w:rsidRPr="00272346" w:rsidRDefault="00272346" w:rsidP="00272346">
      <w:pPr>
        <w:spacing w:after="0" w:line="240" w:lineRule="auto"/>
        <w:ind w:right="-46"/>
        <w:jc w:val="both"/>
        <w:rPr>
          <w:rFonts w:ascii="Times New Roman" w:hAnsi="Times New Roman" w:cs="Times New Roman"/>
          <w:lang w:val="mt-MT"/>
        </w:rPr>
      </w:pPr>
    </w:p>
    <w:p w14:paraId="2D19FC8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CLAYTON BARTOLO: </w:t>
      </w:r>
      <w:r w:rsidRPr="00272346">
        <w:rPr>
          <w:rFonts w:ascii="Times New Roman" w:hAnsi="Times New Roman" w:cs="Times New Roman"/>
          <w:lang w:val="mt-MT"/>
        </w:rPr>
        <w:t>Le, il-Gvern ma ħariġx flus.</w:t>
      </w:r>
    </w:p>
    <w:p w14:paraId="58FA2B46" w14:textId="77777777" w:rsidR="00272346" w:rsidRPr="00272346" w:rsidRDefault="00272346" w:rsidP="00272346">
      <w:pPr>
        <w:spacing w:after="0" w:line="240" w:lineRule="auto"/>
        <w:ind w:right="-46"/>
        <w:jc w:val="both"/>
        <w:rPr>
          <w:rFonts w:ascii="Times New Roman" w:hAnsi="Times New Roman" w:cs="Times New Roman"/>
          <w:lang w:val="mt-MT"/>
        </w:rPr>
      </w:pPr>
    </w:p>
    <w:p w14:paraId="105B00E9"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Inti bdejt din il-preżentazzjoni billi għedt li inti ma kellekx irwol bħala Ministeru għall-Finanzi...</w:t>
      </w:r>
    </w:p>
    <w:p w14:paraId="0E3EB461" w14:textId="77777777" w:rsidR="00272346" w:rsidRPr="00272346" w:rsidRDefault="00272346" w:rsidP="00272346">
      <w:pPr>
        <w:spacing w:after="0" w:line="240" w:lineRule="auto"/>
        <w:ind w:right="-46"/>
        <w:jc w:val="both"/>
        <w:rPr>
          <w:rFonts w:ascii="Times New Roman" w:hAnsi="Times New Roman" w:cs="Times New Roman"/>
          <w:lang w:val="mt-MT"/>
        </w:rPr>
      </w:pPr>
    </w:p>
    <w:p w14:paraId="169A968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Id-direttivi, eċċ. jgħidu li minflok jidħol in the whole process id-direttur tal-kuntratti, ikun hemm, biex ngħidu hekk, director of contracts tagħhom. </w:t>
      </w:r>
    </w:p>
    <w:p w14:paraId="438D6FBE" w14:textId="77777777" w:rsidR="00272346" w:rsidRPr="00272346" w:rsidRDefault="00272346" w:rsidP="00272346">
      <w:pPr>
        <w:spacing w:after="0" w:line="240" w:lineRule="auto"/>
        <w:ind w:right="-46"/>
        <w:jc w:val="both"/>
        <w:rPr>
          <w:rFonts w:ascii="Times New Roman" w:hAnsi="Times New Roman" w:cs="Times New Roman"/>
          <w:lang w:val="mt-MT"/>
        </w:rPr>
      </w:pPr>
    </w:p>
    <w:p w14:paraId="2404966E"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Kull ministeru?</w:t>
      </w:r>
    </w:p>
    <w:p w14:paraId="5F0BBB99" w14:textId="77777777" w:rsidR="00272346" w:rsidRPr="00272346" w:rsidRDefault="00272346" w:rsidP="00272346">
      <w:pPr>
        <w:spacing w:after="0" w:line="240" w:lineRule="auto"/>
        <w:ind w:right="-46"/>
        <w:jc w:val="both"/>
        <w:rPr>
          <w:rFonts w:ascii="Times New Roman" w:hAnsi="Times New Roman" w:cs="Times New Roman"/>
          <w:lang w:val="mt-MT"/>
        </w:rPr>
      </w:pPr>
    </w:p>
    <w:p w14:paraId="6028BAE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Le, dawk li qegħdin f’Schedule 3. Bħalissa hemm Infrastructure Malta.  Qabel kien hemm Enemalta.</w:t>
      </w:r>
    </w:p>
    <w:p w14:paraId="15979726" w14:textId="77777777" w:rsidR="00272346" w:rsidRPr="00272346" w:rsidRDefault="00272346" w:rsidP="00272346">
      <w:pPr>
        <w:spacing w:after="0" w:line="240" w:lineRule="auto"/>
        <w:ind w:right="-46"/>
        <w:jc w:val="both"/>
        <w:rPr>
          <w:rFonts w:ascii="Times New Roman" w:hAnsi="Times New Roman" w:cs="Times New Roman"/>
          <w:lang w:val="mt-MT"/>
        </w:rPr>
      </w:pPr>
    </w:p>
    <w:p w14:paraId="738E551C"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Fil-bidu nett inti spjegajt ir-rwol tal-Ministeru tiegħek u għedt li n-</w:t>
      </w:r>
      <w:r w:rsidRPr="00272346">
        <w:rPr>
          <w:rFonts w:ascii="Times New Roman" w:hAnsi="Times New Roman" w:cs="Times New Roman"/>
          <w:lang w:val="mt-MT"/>
        </w:rPr>
        <w:t xml:space="preserve">nies jaħsbu li hemm xi cash register, what comes in and what goes out... </w:t>
      </w:r>
    </w:p>
    <w:p w14:paraId="3663F7E0" w14:textId="77777777" w:rsidR="00272346" w:rsidRPr="00272346" w:rsidRDefault="00272346" w:rsidP="00272346">
      <w:pPr>
        <w:spacing w:after="0" w:line="240" w:lineRule="auto"/>
        <w:ind w:right="-46"/>
        <w:jc w:val="both"/>
        <w:rPr>
          <w:rFonts w:ascii="Times New Roman" w:hAnsi="Times New Roman" w:cs="Times New Roman"/>
          <w:lang w:val="mt-MT"/>
        </w:rPr>
      </w:pPr>
    </w:p>
    <w:p w14:paraId="34292B0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Aħna għandna d-dipartiment tal-kuntratti.</w:t>
      </w:r>
    </w:p>
    <w:p w14:paraId="2A63D561" w14:textId="77777777" w:rsidR="00272346" w:rsidRPr="00272346" w:rsidRDefault="00272346" w:rsidP="00272346">
      <w:pPr>
        <w:spacing w:after="0" w:line="240" w:lineRule="auto"/>
        <w:ind w:right="-46"/>
        <w:jc w:val="both"/>
        <w:rPr>
          <w:rFonts w:ascii="Times New Roman" w:hAnsi="Times New Roman" w:cs="Times New Roman"/>
          <w:lang w:val="mt-MT"/>
        </w:rPr>
      </w:pPr>
    </w:p>
    <w:p w14:paraId="52FDA20F"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Eżatt. Inti spjegajt li kull ministeru m’għandux link miegħek, imma għandu link separata.</w:t>
      </w:r>
    </w:p>
    <w:p w14:paraId="673EFFA6" w14:textId="77777777" w:rsidR="00272346" w:rsidRPr="00272346" w:rsidRDefault="00272346" w:rsidP="00272346">
      <w:pPr>
        <w:spacing w:after="0" w:line="240" w:lineRule="auto"/>
        <w:ind w:right="-46"/>
        <w:jc w:val="both"/>
        <w:rPr>
          <w:rFonts w:ascii="Times New Roman" w:hAnsi="Times New Roman" w:cs="Times New Roman"/>
          <w:lang w:val="mt-MT"/>
        </w:rPr>
      </w:pPr>
    </w:p>
    <w:p w14:paraId="76E27A36"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Le, pereżempju, il-Ministeru għat-Turiżmu – qed insemmih għax għandna l-Ministru responsabbli minnu hawnhekk – jaqa’ taħt id-Dipartiment tal-Kuntratti.</w:t>
      </w:r>
    </w:p>
    <w:p w14:paraId="697773EF" w14:textId="77777777" w:rsidR="00272346" w:rsidRPr="00272346" w:rsidRDefault="00272346" w:rsidP="00272346">
      <w:pPr>
        <w:spacing w:after="0" w:line="240" w:lineRule="auto"/>
        <w:ind w:right="-46"/>
        <w:jc w:val="both"/>
        <w:rPr>
          <w:rFonts w:ascii="Times New Roman" w:hAnsi="Times New Roman" w:cs="Times New Roman"/>
          <w:lang w:val="mt-MT"/>
        </w:rPr>
      </w:pPr>
    </w:p>
    <w:p w14:paraId="26A77DA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CLAYTON BARTOLO: </w:t>
      </w:r>
      <w:r w:rsidRPr="00272346">
        <w:rPr>
          <w:rFonts w:ascii="Times New Roman" w:hAnsi="Times New Roman" w:cs="Times New Roman"/>
          <w:lang w:val="mt-MT"/>
        </w:rPr>
        <w:t>Għax m’aħniex imniżżla taħt Schedule 3.</w:t>
      </w:r>
    </w:p>
    <w:p w14:paraId="028C43BE" w14:textId="77777777" w:rsidR="00272346" w:rsidRPr="00272346" w:rsidRDefault="00272346" w:rsidP="00272346">
      <w:pPr>
        <w:spacing w:after="0" w:line="240" w:lineRule="auto"/>
        <w:ind w:right="-46"/>
        <w:jc w:val="both"/>
        <w:rPr>
          <w:rFonts w:ascii="Times New Roman" w:hAnsi="Times New Roman" w:cs="Times New Roman"/>
          <w:lang w:val="mt-MT"/>
        </w:rPr>
      </w:pPr>
    </w:p>
    <w:p w14:paraId="5A0F7BD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Jiġifieri inti ma kontx involut...</w:t>
      </w:r>
    </w:p>
    <w:p w14:paraId="1F0F645E" w14:textId="77777777" w:rsidR="00272346" w:rsidRPr="00272346" w:rsidRDefault="00272346" w:rsidP="00272346">
      <w:pPr>
        <w:spacing w:after="0" w:line="240" w:lineRule="auto"/>
        <w:ind w:right="-46"/>
        <w:jc w:val="both"/>
        <w:rPr>
          <w:rFonts w:ascii="Times New Roman" w:hAnsi="Times New Roman" w:cs="Times New Roman"/>
          <w:lang w:val="mt-MT"/>
        </w:rPr>
      </w:pPr>
    </w:p>
    <w:p w14:paraId="2C8A3288"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Għax Enemalta kienet taqa’ taħt Schedule 3, u għax tirrigwardja enerġija. Hemm direttiva apposta li tgħid li tuża l-procurement...</w:t>
      </w:r>
    </w:p>
    <w:p w14:paraId="4CC150B7" w14:textId="77777777" w:rsidR="00272346" w:rsidRPr="00272346" w:rsidRDefault="00272346" w:rsidP="00272346">
      <w:pPr>
        <w:spacing w:after="0" w:line="240" w:lineRule="auto"/>
        <w:ind w:right="-46"/>
        <w:jc w:val="both"/>
        <w:rPr>
          <w:rFonts w:ascii="Times New Roman" w:hAnsi="Times New Roman" w:cs="Times New Roman"/>
          <w:lang w:val="mt-MT"/>
        </w:rPr>
      </w:pPr>
    </w:p>
    <w:p w14:paraId="2F4256FF"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CLAYTON BARTOLO: </w:t>
      </w:r>
      <w:r w:rsidRPr="00272346">
        <w:rPr>
          <w:rFonts w:ascii="Times New Roman" w:hAnsi="Times New Roman" w:cs="Times New Roman"/>
          <w:lang w:val="mt-MT"/>
        </w:rPr>
        <w:t>Tal-entità partikolari.</w:t>
      </w:r>
    </w:p>
    <w:p w14:paraId="1F10384D" w14:textId="77777777" w:rsidR="00272346" w:rsidRPr="00272346" w:rsidRDefault="00272346" w:rsidP="00272346">
      <w:pPr>
        <w:spacing w:after="0" w:line="240" w:lineRule="auto"/>
        <w:ind w:right="-46"/>
        <w:jc w:val="both"/>
        <w:rPr>
          <w:rFonts w:ascii="Times New Roman" w:hAnsi="Times New Roman" w:cs="Times New Roman"/>
          <w:lang w:val="mt-MT"/>
        </w:rPr>
      </w:pPr>
    </w:p>
    <w:p w14:paraId="4C4C9646"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So you were only involved at the guarantee stage.</w:t>
      </w:r>
    </w:p>
    <w:p w14:paraId="312DCD07" w14:textId="77777777" w:rsidR="00272346" w:rsidRPr="00272346" w:rsidRDefault="00272346" w:rsidP="00272346">
      <w:pPr>
        <w:spacing w:after="0" w:line="240" w:lineRule="auto"/>
        <w:ind w:right="-46"/>
        <w:jc w:val="both"/>
        <w:rPr>
          <w:rFonts w:ascii="Times New Roman" w:hAnsi="Times New Roman" w:cs="Times New Roman"/>
          <w:lang w:val="mt-MT"/>
        </w:rPr>
      </w:pPr>
    </w:p>
    <w:p w14:paraId="451F57F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IL-PROF. EDWARD SCICLUNA:</w:t>
      </w:r>
      <w:r w:rsidRPr="00272346">
        <w:rPr>
          <w:rFonts w:ascii="Times New Roman" w:hAnsi="Times New Roman" w:cs="Times New Roman"/>
          <w:lang w:val="mt-MT"/>
        </w:rPr>
        <w:t xml:space="preserve"> Yes.</w:t>
      </w:r>
    </w:p>
    <w:p w14:paraId="5E7E7113" w14:textId="77777777" w:rsidR="00272346" w:rsidRPr="00272346" w:rsidRDefault="00272346" w:rsidP="00272346">
      <w:pPr>
        <w:spacing w:after="0" w:line="240" w:lineRule="auto"/>
        <w:ind w:right="-46"/>
        <w:jc w:val="both"/>
        <w:rPr>
          <w:rFonts w:ascii="Times New Roman" w:hAnsi="Times New Roman" w:cs="Times New Roman"/>
          <w:lang w:val="mt-MT"/>
        </w:rPr>
      </w:pPr>
    </w:p>
    <w:p w14:paraId="33C4D7A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In 2014.</w:t>
      </w:r>
    </w:p>
    <w:p w14:paraId="2191A471" w14:textId="77777777" w:rsidR="00272346" w:rsidRPr="00272346" w:rsidRDefault="00272346" w:rsidP="00272346">
      <w:pPr>
        <w:spacing w:after="0" w:line="240" w:lineRule="auto"/>
        <w:ind w:right="-46"/>
        <w:jc w:val="both"/>
        <w:rPr>
          <w:rFonts w:ascii="Times New Roman" w:hAnsi="Times New Roman" w:cs="Times New Roman"/>
          <w:lang w:val="mt-MT"/>
        </w:rPr>
      </w:pPr>
    </w:p>
    <w:p w14:paraId="6B5E522C"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Yes, and onwards, sakemm ġiet magħluqa f’Jannar 2017.</w:t>
      </w:r>
    </w:p>
    <w:p w14:paraId="1C835AFF" w14:textId="77777777" w:rsidR="00272346" w:rsidRPr="00272346" w:rsidRDefault="00272346" w:rsidP="00272346">
      <w:pPr>
        <w:spacing w:after="0" w:line="240" w:lineRule="auto"/>
        <w:ind w:right="-46"/>
        <w:jc w:val="both"/>
        <w:rPr>
          <w:rFonts w:ascii="Times New Roman" w:hAnsi="Times New Roman" w:cs="Times New Roman"/>
          <w:lang w:val="mt-MT"/>
        </w:rPr>
      </w:pPr>
    </w:p>
    <w:p w14:paraId="7646A999"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lang w:val="mt-MT"/>
        </w:rPr>
        <w:t>Ħalli nikkonkludi. Il-qalba tad-deċiżjoni tal-Kummissjoni torbot mal-framework tagħhom dwar dak li ngħidulu Service of General Economic Interest, u dwar il-fatt li f’pajjiżna jeżisti market failure qawwi – dan huwa l-kliem tal-Kummissjoni – minħabba l-monopsony</w:t>
      </w:r>
      <w:r w:rsidRPr="00272346">
        <w:rPr>
          <w:rFonts w:ascii="Times New Roman" w:hAnsi="Times New Roman" w:cs="Times New Roman"/>
          <w:b/>
          <w:bCs/>
          <w:lang w:val="mt-MT"/>
        </w:rPr>
        <w:t xml:space="preserve"> </w:t>
      </w:r>
      <w:r w:rsidRPr="00272346">
        <w:rPr>
          <w:rFonts w:ascii="Times New Roman" w:hAnsi="Times New Roman" w:cs="Times New Roman"/>
          <w:lang w:val="mt-MT"/>
        </w:rPr>
        <w:t xml:space="preserve">powers tal-Gvern fix-xiri tal-enerġija. Kruċjali huwa l-fatt li Artiklu 3 (5) tal-Enemalta Act jagħti l-fakultà lill-korporazzjoni li tiddelega parti mill-PSO tagħha lil terzi. Il-ħlasijiet li jaqgħu taħt l-agreement jikkostitwixxu kumpens għall-provvediment tal-PSO matul it-18-il sena tal-ftehim. L-ewwel nett il-Kummissjoni ddikjarat li l-agreements jikkostitwixxu kumpens għall-provvediment tal-PSO matul dawk it-18-il sena. </w:t>
      </w:r>
    </w:p>
    <w:p w14:paraId="68ABFD1C"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lastRenderedPageBreak/>
        <w:t xml:space="preserve">ONOR. GRAHAM BENCINI: </w:t>
      </w:r>
      <w:r w:rsidRPr="00272346">
        <w:rPr>
          <w:rFonts w:ascii="Times New Roman" w:hAnsi="Times New Roman" w:cs="Times New Roman"/>
          <w:lang w:val="mt-MT"/>
        </w:rPr>
        <w:t>Prof. Scicluna, kieku l-Gvern ma ntervjeniex fuq l-80% guarantee li ġiet mitluba mill-BoV, ElectroGas ma kenitx tingħata l-loan mingħand il-BoV, u l-proġett ma kienx seta’ jitkompla minn ElectroGas. Jiġifieri r-raġuni għalfejn ElectroGas komplew  bil-proġett kien għax il-Gvern daħal bħala guarantee fuq il-loan...</w:t>
      </w:r>
    </w:p>
    <w:p w14:paraId="291A1468" w14:textId="77777777" w:rsidR="00272346" w:rsidRPr="00272346" w:rsidRDefault="00272346" w:rsidP="00272346">
      <w:pPr>
        <w:spacing w:after="0" w:line="240" w:lineRule="auto"/>
        <w:ind w:right="-46"/>
        <w:jc w:val="both"/>
        <w:rPr>
          <w:rFonts w:ascii="Times New Roman" w:hAnsi="Times New Roman" w:cs="Times New Roman"/>
          <w:lang w:val="mt-MT"/>
        </w:rPr>
      </w:pPr>
    </w:p>
    <w:p w14:paraId="688DAF92"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Le. Ir-raġuni li daħal il-Gvern kienet għax ried, bħala strateġija, jibda l-proġett qabel ma jġib il-clearance.</w:t>
      </w:r>
    </w:p>
    <w:p w14:paraId="1E95736B" w14:textId="77777777" w:rsidR="00272346" w:rsidRPr="00272346" w:rsidRDefault="00272346" w:rsidP="00272346">
      <w:pPr>
        <w:spacing w:after="0" w:line="240" w:lineRule="auto"/>
        <w:ind w:right="-46"/>
        <w:jc w:val="both"/>
        <w:rPr>
          <w:rFonts w:ascii="Times New Roman" w:hAnsi="Times New Roman" w:cs="Times New Roman"/>
          <w:lang w:val="mt-MT"/>
        </w:rPr>
      </w:pPr>
    </w:p>
    <w:p w14:paraId="6679A19E"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GRAHAM BENCINI: </w:t>
      </w:r>
      <w:r w:rsidRPr="00272346">
        <w:rPr>
          <w:rFonts w:ascii="Times New Roman" w:hAnsi="Times New Roman" w:cs="Times New Roman"/>
          <w:lang w:val="mt-MT"/>
        </w:rPr>
        <w:t>Fhimtek. Imma mingħajr il-garanzija tal-Gvern, il-BoV ma kienx jagħti l-loan lil ElectroGas.</w:t>
      </w:r>
    </w:p>
    <w:p w14:paraId="633A0AC1" w14:textId="77777777" w:rsidR="00272346" w:rsidRPr="00272346" w:rsidRDefault="00272346" w:rsidP="00272346">
      <w:pPr>
        <w:spacing w:after="0" w:line="240" w:lineRule="auto"/>
        <w:ind w:right="-46"/>
        <w:jc w:val="both"/>
        <w:rPr>
          <w:rFonts w:ascii="Times New Roman" w:hAnsi="Times New Roman" w:cs="Times New Roman"/>
          <w:lang w:val="mt-MT"/>
        </w:rPr>
      </w:pPr>
    </w:p>
    <w:p w14:paraId="44BB7E9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Il-parir tagħna kien li l-ewwel iġibu l-clearance imbagħad jibdew. Niftakarni ngħiduha għax kellna esperjenza minn qabel, mhux jien, imma n-nies tiegħi. Imma l-Gvern, bħala strateġija, ried jibda qabel.</w:t>
      </w:r>
    </w:p>
    <w:p w14:paraId="67F3E641" w14:textId="77777777" w:rsidR="00272346" w:rsidRPr="00272346" w:rsidRDefault="00272346" w:rsidP="00272346">
      <w:pPr>
        <w:spacing w:after="0" w:line="240" w:lineRule="auto"/>
        <w:ind w:right="-46"/>
        <w:jc w:val="both"/>
        <w:rPr>
          <w:rFonts w:ascii="Times New Roman" w:hAnsi="Times New Roman" w:cs="Times New Roman"/>
          <w:lang w:val="mt-MT"/>
        </w:rPr>
      </w:pPr>
    </w:p>
    <w:p w14:paraId="12D53A6F"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GRAHAM BENCINI: </w:t>
      </w:r>
      <w:r w:rsidRPr="00272346">
        <w:rPr>
          <w:rFonts w:ascii="Times New Roman" w:hAnsi="Times New Roman" w:cs="Times New Roman"/>
          <w:lang w:val="mt-MT"/>
        </w:rPr>
        <w:t>Fhimtek.</w:t>
      </w:r>
    </w:p>
    <w:p w14:paraId="192F809B" w14:textId="77777777" w:rsidR="00272346" w:rsidRPr="00272346" w:rsidRDefault="00272346" w:rsidP="00272346">
      <w:pPr>
        <w:spacing w:after="0" w:line="240" w:lineRule="auto"/>
        <w:ind w:right="-46"/>
        <w:jc w:val="both"/>
        <w:rPr>
          <w:rFonts w:ascii="Times New Roman" w:hAnsi="Times New Roman" w:cs="Times New Roman"/>
          <w:lang w:val="mt-MT"/>
        </w:rPr>
      </w:pPr>
    </w:p>
    <w:p w14:paraId="4E656A56"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Kieku ma kellux bżonn bridge loan. Meta beda qabel, minħabba strateġija u l-benefiċċji li jista’ jkun hemm, u dan kollu, kellu jħallas cost. U dan il-cost kien li dawn mhux se jissellfu l-flus għax m’għandhomx il-clearance li kienu mwiegħda.</w:t>
      </w:r>
    </w:p>
    <w:p w14:paraId="23AD4FA4" w14:textId="77777777" w:rsidR="00272346" w:rsidRPr="00272346" w:rsidRDefault="00272346" w:rsidP="00272346">
      <w:pPr>
        <w:spacing w:after="0" w:line="240" w:lineRule="auto"/>
        <w:ind w:right="-46"/>
        <w:jc w:val="both"/>
        <w:rPr>
          <w:rFonts w:ascii="Times New Roman" w:hAnsi="Times New Roman" w:cs="Times New Roman"/>
          <w:lang w:val="mt-MT"/>
        </w:rPr>
      </w:pPr>
    </w:p>
    <w:p w14:paraId="4AD51DB8"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GRAHAM BENCINI: </w:t>
      </w:r>
      <w:r w:rsidRPr="00272346">
        <w:rPr>
          <w:rFonts w:ascii="Times New Roman" w:hAnsi="Times New Roman" w:cs="Times New Roman"/>
          <w:lang w:val="mt-MT"/>
        </w:rPr>
        <w:t>U mingħajr il-garanzija tagħkom allura ma setgħux...</w:t>
      </w:r>
    </w:p>
    <w:p w14:paraId="6CE1FF32" w14:textId="77777777" w:rsidR="00272346" w:rsidRPr="00272346" w:rsidRDefault="00272346" w:rsidP="00272346">
      <w:pPr>
        <w:spacing w:after="0" w:line="240" w:lineRule="auto"/>
        <w:ind w:right="-46"/>
        <w:jc w:val="both"/>
        <w:rPr>
          <w:rFonts w:ascii="Times New Roman" w:hAnsi="Times New Roman" w:cs="Times New Roman"/>
          <w:lang w:val="mt-MT"/>
        </w:rPr>
      </w:pPr>
    </w:p>
    <w:p w14:paraId="35081BD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IL-PROF. EDWARD SCICLUNA:</w:t>
      </w:r>
      <w:r w:rsidRPr="00272346">
        <w:rPr>
          <w:rFonts w:ascii="Times New Roman" w:hAnsi="Times New Roman" w:cs="Times New Roman"/>
          <w:lang w:val="mt-MT"/>
        </w:rPr>
        <w:t xml:space="preserve"> Agreed.</w:t>
      </w:r>
    </w:p>
    <w:p w14:paraId="13202E78" w14:textId="77777777" w:rsidR="00272346" w:rsidRPr="00272346" w:rsidRDefault="00272346" w:rsidP="00272346">
      <w:pPr>
        <w:spacing w:after="0" w:line="240" w:lineRule="auto"/>
        <w:ind w:right="-46"/>
        <w:jc w:val="both"/>
        <w:rPr>
          <w:rFonts w:ascii="Times New Roman" w:hAnsi="Times New Roman" w:cs="Times New Roman"/>
          <w:lang w:val="mt-MT"/>
        </w:rPr>
      </w:pPr>
    </w:p>
    <w:p w14:paraId="54A369A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GRAHAM BENCINI: </w:t>
      </w:r>
      <w:r w:rsidRPr="00272346">
        <w:rPr>
          <w:rFonts w:ascii="Times New Roman" w:hAnsi="Times New Roman" w:cs="Times New Roman"/>
          <w:lang w:val="mt-MT"/>
        </w:rPr>
        <w:t>Grazzi.</w:t>
      </w:r>
    </w:p>
    <w:p w14:paraId="1C188D53" w14:textId="77777777" w:rsidR="00272346" w:rsidRPr="00272346" w:rsidRDefault="00272346" w:rsidP="00272346">
      <w:pPr>
        <w:spacing w:after="0" w:line="240" w:lineRule="auto"/>
        <w:ind w:right="-46"/>
        <w:jc w:val="both"/>
        <w:rPr>
          <w:rFonts w:ascii="Times New Roman" w:hAnsi="Times New Roman" w:cs="Times New Roman"/>
          <w:lang w:val="mt-MT"/>
        </w:rPr>
      </w:pPr>
    </w:p>
    <w:p w14:paraId="74F26D56"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Għall-Kummissjoni kien hemm tliet kundizzjonijiet biex il-vantaġġ li qed jingħata lil ElectroGas permezz tal-internal rate of return (IRR), u d-dħul regolari għal dawk it-18-il sena, ikun jista’ jiġi ġġustifikat u ma jkunx ikkunsidrat bħala state aid. Però waħda minn dawn it-tliet kundizzjonijiet ma kkwalifikatx, għax l-informazzjoni dwar l-għoti tal-SSA ma kenitx hemm mill-bidu nett. Abbażi ta’ dawn l-elementi, il-Kummissjoni kkonkludiet li l-miżuri għalhekk jikkostitwixxu state aid kif mifhum f’Artiklu 107 (1) tat-Trattat, preċiżament unlawful state aid, għar-raġuni li diġà tajt. Minn hawn ‘il quddiem il-Kummissjoni eżaminat l-</w:t>
      </w:r>
      <w:r w:rsidRPr="00272346">
        <w:rPr>
          <w:rFonts w:ascii="Times New Roman" w:hAnsi="Times New Roman" w:cs="Times New Roman"/>
          <w:lang w:val="mt-MT"/>
        </w:rPr>
        <w:t>artikli tas-service of general economic interest (SGEI) framework, u tgħid li l-framework jara li din is-sitwazzjoni tista’ tinstab kompatibbli ma’ artikli 106 (2) tat-Trattat jekk jinstab li l-istate aid hija neċessarja għall-operazzjoni tas-servizz ta’ interess ekonomiku ġenerali u ma jeffettwax kummerċ kontra l-interess tal-Unjoni. Tal-Hinkley</w:t>
      </w:r>
      <w:r w:rsidRPr="00272346">
        <w:rPr>
          <w:rFonts w:ascii="Times New Roman" w:hAnsi="Times New Roman" w:cs="Times New Roman"/>
          <w:b/>
          <w:bCs/>
          <w:lang w:val="mt-MT"/>
        </w:rPr>
        <w:t xml:space="preserve"> </w:t>
      </w:r>
      <w:r w:rsidRPr="00272346">
        <w:rPr>
          <w:rFonts w:ascii="Times New Roman" w:hAnsi="Times New Roman" w:cs="Times New Roman"/>
          <w:lang w:val="mt-MT"/>
        </w:rPr>
        <w:t>fuq hekk kienet; li l-Awstrijaċi bdew jgħidu li it will interfere with the commercial interest of the European Union. Hawnhekk il-Kummissjoni eżaminat fid-dettall l-Electricity Directive u rat iċ-ċirkostanzi tas-suq ta’ Malta fl-isfond ta’ ċerti prinċipji, u kkonkludiet li l-PSO mogħti lil ElectroGas biex tissupplixxi l-elettriku u l-gass lil Enemalta jikkostitwixxi a recognised genuine SGEI as referred to in Article 106. Jissodisfa allura l-general economic interest.</w:t>
      </w:r>
    </w:p>
    <w:p w14:paraId="13596153" w14:textId="77777777" w:rsidR="00272346" w:rsidRPr="00272346" w:rsidRDefault="00272346" w:rsidP="00272346">
      <w:pPr>
        <w:spacing w:after="0" w:line="240" w:lineRule="auto"/>
        <w:ind w:right="-46"/>
        <w:jc w:val="both"/>
        <w:rPr>
          <w:rFonts w:ascii="Times New Roman" w:hAnsi="Times New Roman" w:cs="Times New Roman"/>
        </w:rPr>
      </w:pPr>
    </w:p>
    <w:p w14:paraId="66F761F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lang w:val="mt-MT"/>
        </w:rPr>
        <w:t>Dwar l-IRR – għax din oħra – il-perjodu u l-kumpens, il-Kummissjoni ssibhom raġjonevoli, għalkemm titlob li dan għandu jiġi monitored u rrappurtat biex ma jirriżultax li jkun hemm over compensation kif definit minnha.</w:t>
      </w:r>
    </w:p>
    <w:p w14:paraId="3B768FD5" w14:textId="77777777" w:rsidR="00272346" w:rsidRPr="00272346" w:rsidRDefault="00272346" w:rsidP="00272346">
      <w:pPr>
        <w:spacing w:after="0" w:line="240" w:lineRule="auto"/>
        <w:ind w:right="-46"/>
        <w:jc w:val="both"/>
        <w:rPr>
          <w:rFonts w:ascii="Times New Roman" w:hAnsi="Times New Roman" w:cs="Times New Roman"/>
          <w:lang w:val="mt-MT"/>
        </w:rPr>
      </w:pPr>
    </w:p>
    <w:p w14:paraId="4E78BA5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lang w:val="mt-MT"/>
        </w:rPr>
        <w:t>Dak kollu li kelli xi ngħid. Issa lest li nirrispondi l-mistoqsijiet.</w:t>
      </w:r>
    </w:p>
    <w:p w14:paraId="08908A66" w14:textId="77777777" w:rsidR="00272346" w:rsidRPr="00272346" w:rsidRDefault="00272346" w:rsidP="00272346">
      <w:pPr>
        <w:spacing w:after="0" w:line="240" w:lineRule="auto"/>
        <w:ind w:right="-46"/>
        <w:jc w:val="both"/>
        <w:rPr>
          <w:rFonts w:ascii="Times New Roman" w:hAnsi="Times New Roman" w:cs="Times New Roman"/>
          <w:lang w:val="mt-MT"/>
        </w:rPr>
      </w:pPr>
    </w:p>
    <w:p w14:paraId="2C1A1DC8"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Rimarki? L-Onor. Andy Ellul.</w:t>
      </w:r>
    </w:p>
    <w:p w14:paraId="00F55A60" w14:textId="77777777" w:rsidR="00272346" w:rsidRPr="00272346" w:rsidRDefault="00272346" w:rsidP="00272346">
      <w:pPr>
        <w:spacing w:after="0" w:line="240" w:lineRule="auto"/>
        <w:ind w:right="-46"/>
        <w:jc w:val="both"/>
        <w:rPr>
          <w:rFonts w:ascii="Times New Roman" w:hAnsi="Times New Roman" w:cs="Times New Roman"/>
          <w:lang w:val="mt-MT"/>
        </w:rPr>
      </w:pPr>
    </w:p>
    <w:p w14:paraId="5F98CABF"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rPr>
        <w:t>ONOR. ANDY ELLUL</w:t>
      </w:r>
      <w:r w:rsidRPr="00272346">
        <w:rPr>
          <w:rFonts w:ascii="Times New Roman" w:hAnsi="Times New Roman" w:cs="Times New Roman"/>
          <w:b/>
          <w:bCs/>
          <w:lang w:val="mt-MT"/>
        </w:rPr>
        <w:t xml:space="preserve"> (Segretarju Parlamentari għad-Djalogu Soċjali)</w:t>
      </w:r>
      <w:r w:rsidRPr="00272346">
        <w:rPr>
          <w:rFonts w:ascii="Times New Roman" w:hAnsi="Times New Roman" w:cs="Times New Roman"/>
          <w:b/>
          <w:bCs/>
        </w:rPr>
        <w:t>:</w:t>
      </w:r>
      <w:r w:rsidRPr="00272346">
        <w:rPr>
          <w:rFonts w:ascii="Times New Roman" w:hAnsi="Times New Roman" w:cs="Times New Roman"/>
          <w:b/>
          <w:bCs/>
          <w:lang w:val="mt-MT"/>
        </w:rPr>
        <w:t xml:space="preserve"> </w:t>
      </w:r>
      <w:r w:rsidRPr="00272346">
        <w:rPr>
          <w:rFonts w:ascii="Times New Roman" w:hAnsi="Times New Roman" w:cs="Times New Roman"/>
          <w:lang w:val="mt-MT"/>
        </w:rPr>
        <w:t>Prof., jiġifieri l-EU – anke biex min qed jismagħna jifhem – finalment ma kellha ebda oġġezzjoni għall-garanzija. Naqblu?</w:t>
      </w:r>
    </w:p>
    <w:p w14:paraId="03A6F23C" w14:textId="77777777" w:rsidR="00272346" w:rsidRPr="00272346" w:rsidRDefault="00272346" w:rsidP="00272346">
      <w:pPr>
        <w:spacing w:after="0" w:line="240" w:lineRule="auto"/>
        <w:ind w:right="-46"/>
        <w:jc w:val="both"/>
        <w:rPr>
          <w:rFonts w:ascii="Times New Roman" w:hAnsi="Times New Roman" w:cs="Times New Roman"/>
        </w:rPr>
      </w:pPr>
    </w:p>
    <w:p w14:paraId="36A7958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Il-garanzija primarja hija s-SSA, li l-Gvern jidħol jagħmel tajjeb għal Enemalta. Dik hi l-clearance li talab il-Gvern, u l-clearance ingħatat. </w:t>
      </w:r>
    </w:p>
    <w:p w14:paraId="561F480F" w14:textId="77777777" w:rsidR="00272346" w:rsidRPr="00272346" w:rsidRDefault="00272346" w:rsidP="00272346">
      <w:pPr>
        <w:spacing w:after="0" w:line="240" w:lineRule="auto"/>
        <w:ind w:right="-46"/>
        <w:jc w:val="both"/>
        <w:rPr>
          <w:rFonts w:ascii="Times New Roman" w:hAnsi="Times New Roman" w:cs="Times New Roman"/>
          <w:lang w:val="mt-MT"/>
        </w:rPr>
      </w:pPr>
    </w:p>
    <w:p w14:paraId="091C4B42"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rPr>
        <w:t>ONOR. ANDY ELLUL:</w:t>
      </w:r>
      <w:r w:rsidRPr="00272346">
        <w:rPr>
          <w:rFonts w:ascii="Times New Roman" w:hAnsi="Times New Roman" w:cs="Times New Roman"/>
          <w:b/>
          <w:bCs/>
          <w:lang w:val="mt-MT"/>
        </w:rPr>
        <w:t xml:space="preserve"> </w:t>
      </w:r>
      <w:r w:rsidRPr="00272346">
        <w:rPr>
          <w:rFonts w:ascii="Times New Roman" w:hAnsi="Times New Roman" w:cs="Times New Roman"/>
          <w:lang w:val="mt-MT"/>
        </w:rPr>
        <w:t>Grazzi.</w:t>
      </w:r>
    </w:p>
    <w:p w14:paraId="1D7FD45B" w14:textId="77777777" w:rsidR="00272346" w:rsidRPr="00272346" w:rsidRDefault="00272346" w:rsidP="00272346">
      <w:pPr>
        <w:spacing w:after="0" w:line="240" w:lineRule="auto"/>
        <w:ind w:right="-46"/>
        <w:jc w:val="both"/>
        <w:rPr>
          <w:rFonts w:ascii="Times New Roman" w:hAnsi="Times New Roman" w:cs="Times New Roman"/>
          <w:lang w:val="mt-MT"/>
        </w:rPr>
      </w:pPr>
    </w:p>
    <w:p w14:paraId="4C02756F"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Meta tgħid “primarja” xi tfisser biha?</w:t>
      </w:r>
    </w:p>
    <w:p w14:paraId="155FFD04" w14:textId="77777777" w:rsidR="00272346" w:rsidRPr="00272346" w:rsidRDefault="00272346" w:rsidP="00272346">
      <w:pPr>
        <w:spacing w:after="0" w:line="240" w:lineRule="auto"/>
        <w:ind w:right="-46"/>
        <w:jc w:val="both"/>
        <w:rPr>
          <w:rFonts w:ascii="Times New Roman" w:hAnsi="Times New Roman" w:cs="Times New Roman"/>
          <w:lang w:val="mt-MT"/>
        </w:rPr>
      </w:pPr>
    </w:p>
    <w:p w14:paraId="1E7A463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The fundamental clearance, għax imbagħad hemm l-IRR. Jiġifieri jekk dawn jagħmlu profitti li jkunu d-doppju, jew whatever it is, iktar minn ta’ pajjiżi oħra, they will examine ir-rati li qed jiċċarġjaw tal-elettriku, u jitolbu reviżjoni. Imma meta għamlu analiżi fir-review, raw li l-IRR hija normali.</w:t>
      </w:r>
    </w:p>
    <w:p w14:paraId="53E38111" w14:textId="77777777" w:rsidR="00272346" w:rsidRPr="00272346" w:rsidRDefault="00272346" w:rsidP="00272346">
      <w:pPr>
        <w:spacing w:after="0" w:line="240" w:lineRule="auto"/>
        <w:ind w:right="-46"/>
        <w:jc w:val="both"/>
        <w:rPr>
          <w:rFonts w:ascii="Times New Roman" w:hAnsi="Times New Roman" w:cs="Times New Roman"/>
          <w:lang w:val="mt-MT"/>
        </w:rPr>
      </w:pPr>
    </w:p>
    <w:p w14:paraId="59DB5D0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lastRenderedPageBreak/>
        <w:t xml:space="preserve">IĊ-CHAIRPERSON: </w:t>
      </w:r>
      <w:r w:rsidRPr="00272346">
        <w:rPr>
          <w:rFonts w:ascii="Times New Roman" w:hAnsi="Times New Roman" w:cs="Times New Roman"/>
          <w:lang w:val="mt-MT"/>
        </w:rPr>
        <w:t>Prof. Scicluna, l-Onor. Ellul irrifera għal garanziji, imma inti rrispondejt għal garanzija waħda. U fir-rigward tal-garanziji l-oħra?</w:t>
      </w:r>
    </w:p>
    <w:p w14:paraId="4F8C3540" w14:textId="77777777" w:rsidR="00272346" w:rsidRPr="00272346" w:rsidRDefault="00272346" w:rsidP="00272346">
      <w:pPr>
        <w:spacing w:after="0" w:line="240" w:lineRule="auto"/>
        <w:ind w:right="-46"/>
        <w:jc w:val="both"/>
        <w:rPr>
          <w:rFonts w:ascii="Times New Roman" w:hAnsi="Times New Roman" w:cs="Times New Roman"/>
          <w:lang w:val="mt-MT"/>
        </w:rPr>
      </w:pPr>
    </w:p>
    <w:p w14:paraId="50E3A71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Jien dwar l-SSA...</w:t>
      </w:r>
    </w:p>
    <w:p w14:paraId="488D610A" w14:textId="77777777" w:rsidR="00272346" w:rsidRPr="00272346" w:rsidRDefault="00272346" w:rsidP="00272346">
      <w:pPr>
        <w:spacing w:after="0" w:line="240" w:lineRule="auto"/>
        <w:ind w:right="-46"/>
        <w:jc w:val="both"/>
        <w:rPr>
          <w:rFonts w:ascii="Times New Roman" w:hAnsi="Times New Roman" w:cs="Times New Roman"/>
          <w:lang w:val="mt-MT"/>
        </w:rPr>
      </w:pPr>
    </w:p>
    <w:p w14:paraId="72D08E0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Jiġifieri dik ta’ €360 miljun? Qed niftehmu sewwa?</w:t>
      </w:r>
    </w:p>
    <w:p w14:paraId="45E4A03E" w14:textId="77777777" w:rsidR="00272346" w:rsidRPr="00272346" w:rsidRDefault="00272346" w:rsidP="00272346">
      <w:pPr>
        <w:spacing w:after="0" w:line="240" w:lineRule="auto"/>
        <w:ind w:right="-46"/>
        <w:jc w:val="both"/>
        <w:rPr>
          <w:rFonts w:ascii="Times New Roman" w:hAnsi="Times New Roman" w:cs="Times New Roman"/>
          <w:lang w:val="mt-MT"/>
        </w:rPr>
      </w:pPr>
    </w:p>
    <w:p w14:paraId="6EE4494E"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Le, l-SSA hija garanzija tal-Gvern li jiġri x’jiġri lil Enemalta, il-Gvern se jibqa’ hemm u jagħmel tajjeb. Dik hija l-garanzija primarja...</w:t>
      </w:r>
    </w:p>
    <w:p w14:paraId="46DD2CEC" w14:textId="77777777" w:rsidR="00272346" w:rsidRPr="00272346" w:rsidRDefault="00272346" w:rsidP="00272346">
      <w:pPr>
        <w:spacing w:after="0" w:line="240" w:lineRule="auto"/>
        <w:ind w:right="-46"/>
        <w:jc w:val="both"/>
        <w:rPr>
          <w:rFonts w:ascii="Times New Roman" w:hAnsi="Times New Roman" w:cs="Times New Roman"/>
          <w:lang w:val="mt-MT"/>
        </w:rPr>
      </w:pPr>
    </w:p>
    <w:p w14:paraId="2E112FAE"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Fuq il-financial guarantee.</w:t>
      </w:r>
    </w:p>
    <w:p w14:paraId="645EE6CC" w14:textId="77777777" w:rsidR="00272346" w:rsidRPr="00272346" w:rsidRDefault="00272346" w:rsidP="00272346">
      <w:pPr>
        <w:spacing w:after="0" w:line="240" w:lineRule="auto"/>
        <w:ind w:right="-46"/>
        <w:jc w:val="both"/>
        <w:rPr>
          <w:rFonts w:ascii="Times New Roman" w:hAnsi="Times New Roman" w:cs="Times New Roman"/>
          <w:lang w:val="mt-MT"/>
        </w:rPr>
      </w:pPr>
    </w:p>
    <w:p w14:paraId="27C90FF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Li Enemalta tibqa’ tixtri l-elettriku b’dak il-prezz. </w:t>
      </w:r>
    </w:p>
    <w:p w14:paraId="6776CAED" w14:textId="77777777" w:rsidR="00272346" w:rsidRPr="00272346" w:rsidRDefault="00272346" w:rsidP="00272346">
      <w:pPr>
        <w:spacing w:after="0" w:line="240" w:lineRule="auto"/>
        <w:ind w:right="-46"/>
        <w:jc w:val="both"/>
        <w:rPr>
          <w:rFonts w:ascii="Times New Roman" w:hAnsi="Times New Roman" w:cs="Times New Roman"/>
          <w:lang w:val="mt-MT"/>
        </w:rPr>
      </w:pPr>
    </w:p>
    <w:p w14:paraId="5353CF8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GRAHAM BENCINI: </w:t>
      </w:r>
      <w:r w:rsidRPr="00272346">
        <w:rPr>
          <w:rFonts w:ascii="Times New Roman" w:hAnsi="Times New Roman" w:cs="Times New Roman"/>
          <w:lang w:val="mt-MT"/>
        </w:rPr>
        <w:t>Dik li ma kenitx iddikjarata fil-bidu.  Hux hekk?</w:t>
      </w:r>
    </w:p>
    <w:p w14:paraId="514D10F5" w14:textId="77777777" w:rsidR="00272346" w:rsidRPr="00272346" w:rsidRDefault="00272346" w:rsidP="00272346">
      <w:pPr>
        <w:spacing w:after="0" w:line="240" w:lineRule="auto"/>
        <w:ind w:right="-46"/>
        <w:jc w:val="both"/>
        <w:rPr>
          <w:rFonts w:ascii="Times New Roman" w:hAnsi="Times New Roman" w:cs="Times New Roman"/>
          <w:lang w:val="mt-MT"/>
        </w:rPr>
      </w:pPr>
    </w:p>
    <w:p w14:paraId="14907992"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Meta inti qed tagħmel tajjeb għal Enemalta, ma tistax tasal iżjed...</w:t>
      </w:r>
    </w:p>
    <w:p w14:paraId="0594A578" w14:textId="77777777" w:rsidR="00272346" w:rsidRPr="00272346" w:rsidRDefault="00272346" w:rsidP="00272346">
      <w:pPr>
        <w:spacing w:after="0" w:line="240" w:lineRule="auto"/>
        <w:ind w:right="-46"/>
        <w:jc w:val="both"/>
        <w:rPr>
          <w:rFonts w:ascii="Times New Roman" w:hAnsi="Times New Roman" w:cs="Times New Roman"/>
          <w:lang w:val="mt-MT"/>
        </w:rPr>
      </w:pPr>
    </w:p>
    <w:p w14:paraId="329C8E6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Jiġifieri fir-rigward tal-garanzija lill-BoV, it-€88 miljun...?</w:t>
      </w:r>
    </w:p>
    <w:p w14:paraId="3B0F42BC" w14:textId="77777777" w:rsidR="00272346" w:rsidRPr="00272346" w:rsidRDefault="00272346" w:rsidP="00272346">
      <w:pPr>
        <w:spacing w:after="0" w:line="240" w:lineRule="auto"/>
        <w:ind w:right="-46"/>
        <w:jc w:val="both"/>
        <w:rPr>
          <w:rFonts w:ascii="Times New Roman" w:hAnsi="Times New Roman" w:cs="Times New Roman"/>
          <w:lang w:val="mt-MT"/>
        </w:rPr>
      </w:pPr>
    </w:p>
    <w:p w14:paraId="537FE6CF"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Dik hija estensjoni tal-Gvern li daħal fiha għax ried jibda qabel.</w:t>
      </w:r>
    </w:p>
    <w:p w14:paraId="6CC67C19" w14:textId="77777777" w:rsidR="00272346" w:rsidRPr="00272346" w:rsidRDefault="00272346" w:rsidP="00272346">
      <w:pPr>
        <w:spacing w:after="0" w:line="240" w:lineRule="auto"/>
        <w:ind w:right="-46"/>
        <w:jc w:val="both"/>
        <w:rPr>
          <w:rFonts w:ascii="Times New Roman" w:hAnsi="Times New Roman" w:cs="Times New Roman"/>
          <w:lang w:val="mt-MT"/>
        </w:rPr>
      </w:pPr>
    </w:p>
    <w:p w14:paraId="1593B050"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Le, fir-rigward tal-Kummissjoni Ewropea qed ngħid. Indaħlet fiha? Kien hemm xi feedback fuqha?</w:t>
      </w:r>
    </w:p>
    <w:p w14:paraId="5DDFAFD2" w14:textId="77777777" w:rsidR="00272346" w:rsidRPr="00272346" w:rsidRDefault="00272346" w:rsidP="00272346">
      <w:pPr>
        <w:spacing w:after="0" w:line="240" w:lineRule="auto"/>
        <w:ind w:right="-46"/>
        <w:jc w:val="both"/>
        <w:rPr>
          <w:rFonts w:ascii="Times New Roman" w:hAnsi="Times New Roman" w:cs="Times New Roman"/>
          <w:lang w:val="mt-MT"/>
        </w:rPr>
      </w:pPr>
    </w:p>
    <w:p w14:paraId="6969056C"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Il-financial guarantee.</w:t>
      </w:r>
    </w:p>
    <w:p w14:paraId="7D01DCEB" w14:textId="77777777" w:rsidR="00272346" w:rsidRPr="00272346" w:rsidRDefault="00272346" w:rsidP="00272346">
      <w:pPr>
        <w:spacing w:after="0" w:line="240" w:lineRule="auto"/>
        <w:ind w:right="-46"/>
        <w:jc w:val="both"/>
        <w:rPr>
          <w:rFonts w:ascii="Times New Roman" w:hAnsi="Times New Roman" w:cs="Times New Roman"/>
          <w:lang w:val="mt-MT"/>
        </w:rPr>
      </w:pPr>
    </w:p>
    <w:p w14:paraId="4B8517A9"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Il-financial guarantee qalet li mhijiex se tidħol fiha għax ma tarahiex ta’...</w:t>
      </w:r>
    </w:p>
    <w:p w14:paraId="4BE984A3" w14:textId="77777777" w:rsidR="00272346" w:rsidRPr="00272346" w:rsidRDefault="00272346" w:rsidP="00272346">
      <w:pPr>
        <w:spacing w:after="0" w:line="240" w:lineRule="auto"/>
        <w:ind w:right="-46"/>
        <w:jc w:val="both"/>
        <w:rPr>
          <w:rFonts w:ascii="Times New Roman" w:hAnsi="Times New Roman" w:cs="Times New Roman"/>
          <w:lang w:val="mt-MT"/>
        </w:rPr>
      </w:pPr>
    </w:p>
    <w:p w14:paraId="58923DAD"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It’s not related to any directive.</w:t>
      </w:r>
    </w:p>
    <w:p w14:paraId="7D54F53A" w14:textId="77777777" w:rsidR="00272346" w:rsidRPr="00272346" w:rsidRDefault="00272346" w:rsidP="00272346">
      <w:pPr>
        <w:spacing w:after="0" w:line="240" w:lineRule="auto"/>
        <w:ind w:right="-46"/>
        <w:jc w:val="both"/>
        <w:rPr>
          <w:rFonts w:ascii="Times New Roman" w:hAnsi="Times New Roman" w:cs="Times New Roman"/>
          <w:lang w:val="mt-MT"/>
        </w:rPr>
      </w:pPr>
    </w:p>
    <w:p w14:paraId="3F50BB0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U fir-rigward tal-garanzija lil SOCAR, daħlet fiha?</w:t>
      </w:r>
    </w:p>
    <w:p w14:paraId="172449F9" w14:textId="77777777" w:rsidR="00272346" w:rsidRPr="00272346" w:rsidRDefault="00272346" w:rsidP="00272346">
      <w:pPr>
        <w:spacing w:after="0" w:line="240" w:lineRule="auto"/>
        <w:ind w:right="-46"/>
        <w:jc w:val="both"/>
        <w:rPr>
          <w:rFonts w:ascii="Times New Roman" w:hAnsi="Times New Roman" w:cs="Times New Roman"/>
          <w:lang w:val="mt-MT"/>
        </w:rPr>
      </w:pPr>
    </w:p>
    <w:p w14:paraId="6636990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Le, ma daħlitx fiha.</w:t>
      </w:r>
    </w:p>
    <w:p w14:paraId="4C32720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Fir-rigward tal-excise tax – u din xtaqt nirriferi għaliha għax fil-preżentazzjoni tiegħek m’għamiltx riferenza għaliha – dik il-maħfra ta’ €40 miljun, il-Ministeru tiegħek daħal fiha?</w:t>
      </w:r>
    </w:p>
    <w:p w14:paraId="464CFBDD" w14:textId="77777777" w:rsidR="00272346" w:rsidRPr="00272346" w:rsidRDefault="00272346" w:rsidP="00272346">
      <w:pPr>
        <w:spacing w:after="0" w:line="240" w:lineRule="auto"/>
        <w:ind w:right="-46"/>
        <w:jc w:val="both"/>
        <w:rPr>
          <w:rFonts w:ascii="Times New Roman" w:hAnsi="Times New Roman" w:cs="Times New Roman"/>
          <w:lang w:val="mt-MT"/>
        </w:rPr>
      </w:pPr>
    </w:p>
    <w:p w14:paraId="12672328"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Aħna</w:t>
      </w:r>
      <w:r w:rsidRPr="00272346">
        <w:rPr>
          <w:rFonts w:ascii="Times New Roman" w:hAnsi="Times New Roman" w:cs="Times New Roman"/>
          <w:b/>
          <w:bCs/>
          <w:lang w:val="mt-MT"/>
        </w:rPr>
        <w:t xml:space="preserve"> </w:t>
      </w:r>
      <w:r w:rsidRPr="00272346">
        <w:rPr>
          <w:rFonts w:ascii="Times New Roman" w:hAnsi="Times New Roman" w:cs="Times New Roman"/>
          <w:lang w:val="mt-MT"/>
        </w:rPr>
        <w:t>assolutament bqajna ninsistu, u rnexxilna, li l-excise tax tibqa’ titħallas.</w:t>
      </w:r>
    </w:p>
    <w:p w14:paraId="19BC6F27" w14:textId="77777777" w:rsidR="00272346" w:rsidRPr="00272346" w:rsidRDefault="00272346" w:rsidP="00272346">
      <w:pPr>
        <w:spacing w:after="0" w:line="240" w:lineRule="auto"/>
        <w:ind w:right="-46"/>
        <w:jc w:val="both"/>
        <w:rPr>
          <w:rFonts w:ascii="Times New Roman" w:hAnsi="Times New Roman" w:cs="Times New Roman"/>
          <w:lang w:val="mt-MT"/>
        </w:rPr>
      </w:pPr>
    </w:p>
    <w:p w14:paraId="6D00F8C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Bħala Ministeru, inti bqajt tinsisti...</w:t>
      </w:r>
    </w:p>
    <w:p w14:paraId="5955647A" w14:textId="77777777" w:rsidR="00272346" w:rsidRPr="00272346" w:rsidRDefault="00272346" w:rsidP="00272346">
      <w:pPr>
        <w:spacing w:after="0" w:line="240" w:lineRule="auto"/>
        <w:ind w:right="-46"/>
        <w:jc w:val="both"/>
        <w:rPr>
          <w:rFonts w:ascii="Times New Roman" w:hAnsi="Times New Roman" w:cs="Times New Roman"/>
          <w:lang w:val="mt-MT"/>
        </w:rPr>
      </w:pPr>
    </w:p>
    <w:p w14:paraId="3BFC895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IL-PROF. EDWARD SCICLUNA:</w:t>
      </w:r>
      <w:r w:rsidRPr="00272346">
        <w:rPr>
          <w:rFonts w:ascii="Times New Roman" w:hAnsi="Times New Roman" w:cs="Times New Roman"/>
          <w:lang w:val="mt-MT"/>
        </w:rPr>
        <w:t xml:space="preserve"> Bħala Ministeru, aħna nibqgħu nirċievuh ir-revenue. </w:t>
      </w:r>
    </w:p>
    <w:p w14:paraId="622DB375" w14:textId="77777777" w:rsidR="00272346" w:rsidRPr="00272346" w:rsidRDefault="00272346" w:rsidP="00272346">
      <w:pPr>
        <w:spacing w:after="0" w:line="240" w:lineRule="auto"/>
        <w:ind w:right="-46"/>
        <w:jc w:val="both"/>
        <w:rPr>
          <w:rFonts w:ascii="Times New Roman" w:hAnsi="Times New Roman" w:cs="Times New Roman"/>
          <w:lang w:val="mt-MT"/>
        </w:rPr>
      </w:pPr>
    </w:p>
    <w:p w14:paraId="0E4A7C1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Imma mhux hekk ġara.</w:t>
      </w:r>
    </w:p>
    <w:p w14:paraId="5A86C64F" w14:textId="77777777" w:rsidR="00272346" w:rsidRPr="00272346" w:rsidRDefault="00272346" w:rsidP="00272346">
      <w:pPr>
        <w:spacing w:after="0" w:line="240" w:lineRule="auto"/>
        <w:ind w:right="-46"/>
        <w:jc w:val="both"/>
        <w:rPr>
          <w:rFonts w:ascii="Times New Roman" w:hAnsi="Times New Roman" w:cs="Times New Roman"/>
          <w:lang w:val="mt-MT"/>
        </w:rPr>
      </w:pPr>
    </w:p>
    <w:p w14:paraId="7F72A3A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Le,</w:t>
      </w:r>
      <w:r w:rsidRPr="00272346">
        <w:rPr>
          <w:rFonts w:ascii="Times New Roman" w:hAnsi="Times New Roman" w:cs="Times New Roman"/>
          <w:b/>
          <w:bCs/>
          <w:lang w:val="mt-MT"/>
        </w:rPr>
        <w:t xml:space="preserve"> </w:t>
      </w:r>
      <w:r w:rsidRPr="00272346">
        <w:rPr>
          <w:rFonts w:ascii="Times New Roman" w:hAnsi="Times New Roman" w:cs="Times New Roman"/>
          <w:lang w:val="mt-MT"/>
        </w:rPr>
        <w:t xml:space="preserve">Enemalta sofriethom. Tista’ forsi tgħidli: mhux xorta l-Gvern? Imma aħna ma nistgħux nindaħlu fl-affarijiet ta’ Enemalta. Aħna li ridna naraw kien li l-excise tax tibqa’ tidħol fir-revenue tal-Gvern. Hekk bqajna ninsistu, u hekk ġara. </w:t>
      </w:r>
    </w:p>
    <w:p w14:paraId="6BFC5D02" w14:textId="77777777" w:rsidR="00272346" w:rsidRPr="00272346" w:rsidRDefault="00272346" w:rsidP="00272346">
      <w:pPr>
        <w:spacing w:after="0" w:line="240" w:lineRule="auto"/>
        <w:ind w:right="-46"/>
        <w:jc w:val="both"/>
        <w:rPr>
          <w:rFonts w:ascii="Times New Roman" w:hAnsi="Times New Roman" w:cs="Times New Roman"/>
          <w:lang w:val="mt-MT"/>
        </w:rPr>
      </w:pPr>
    </w:p>
    <w:p w14:paraId="4B8909F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IĊ-CHAIRPERSON:</w:t>
      </w:r>
      <w:r w:rsidRPr="00272346">
        <w:rPr>
          <w:rFonts w:ascii="Times New Roman" w:hAnsi="Times New Roman" w:cs="Times New Roman"/>
          <w:lang w:val="mt-MT"/>
        </w:rPr>
        <w:t xml:space="preserve"> Però x’għamlet Enemalta meta l-Ministeru għall-Finanzi...?</w:t>
      </w:r>
    </w:p>
    <w:p w14:paraId="634F31E6" w14:textId="77777777" w:rsidR="00272346" w:rsidRPr="00272346" w:rsidRDefault="00272346" w:rsidP="00272346">
      <w:pPr>
        <w:spacing w:after="0" w:line="240" w:lineRule="auto"/>
        <w:ind w:right="-46"/>
        <w:jc w:val="both"/>
        <w:rPr>
          <w:rFonts w:ascii="Times New Roman" w:hAnsi="Times New Roman" w:cs="Times New Roman"/>
          <w:lang w:val="mt-MT"/>
        </w:rPr>
      </w:pPr>
    </w:p>
    <w:p w14:paraId="703A2C1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Kellha ssofrih hi.</w:t>
      </w:r>
      <w:r w:rsidRPr="00272346">
        <w:rPr>
          <w:rFonts w:ascii="Times New Roman" w:hAnsi="Times New Roman" w:cs="Times New Roman"/>
          <w:b/>
          <w:bCs/>
          <w:lang w:val="mt-MT"/>
        </w:rPr>
        <w:t xml:space="preserve"> </w:t>
      </w:r>
      <w:r w:rsidRPr="00272346">
        <w:rPr>
          <w:rFonts w:ascii="Times New Roman" w:hAnsi="Times New Roman" w:cs="Times New Roman"/>
          <w:lang w:val="mt-MT"/>
        </w:rPr>
        <w:t>Però again, ma konniex konxji ta’ dan...</w:t>
      </w:r>
    </w:p>
    <w:p w14:paraId="02BAE2B3" w14:textId="77777777" w:rsidR="00272346" w:rsidRPr="00272346" w:rsidRDefault="00272346" w:rsidP="00272346">
      <w:pPr>
        <w:spacing w:after="0" w:line="240" w:lineRule="auto"/>
        <w:ind w:right="-46"/>
        <w:jc w:val="both"/>
        <w:rPr>
          <w:rFonts w:ascii="Times New Roman" w:hAnsi="Times New Roman" w:cs="Times New Roman"/>
          <w:lang w:val="mt-MT"/>
        </w:rPr>
      </w:pPr>
    </w:p>
    <w:p w14:paraId="5697AD3D"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Jiġifieri filwaqt li l-Ministeru għall-Finanzi baqa’ jinsisti li dawk l-€40 miljun ma jinħafrux...</w:t>
      </w:r>
    </w:p>
    <w:p w14:paraId="13DDF08E" w14:textId="77777777" w:rsidR="00272346" w:rsidRPr="00272346" w:rsidRDefault="00272346" w:rsidP="00272346">
      <w:pPr>
        <w:spacing w:after="0" w:line="240" w:lineRule="auto"/>
        <w:ind w:right="-46"/>
        <w:jc w:val="both"/>
        <w:rPr>
          <w:rFonts w:ascii="Times New Roman" w:hAnsi="Times New Roman" w:cs="Times New Roman"/>
          <w:lang w:val="mt-MT"/>
        </w:rPr>
      </w:pPr>
    </w:p>
    <w:p w14:paraId="4462379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Ħadd ma jista’ jaħfer it-taxxa.</w:t>
      </w:r>
    </w:p>
    <w:p w14:paraId="06FAE0E4" w14:textId="77777777" w:rsidR="00272346" w:rsidRPr="00272346" w:rsidRDefault="00272346" w:rsidP="00272346">
      <w:pPr>
        <w:spacing w:after="0" w:line="240" w:lineRule="auto"/>
        <w:ind w:right="-46"/>
        <w:jc w:val="both"/>
        <w:rPr>
          <w:rFonts w:ascii="Times New Roman" w:hAnsi="Times New Roman" w:cs="Times New Roman"/>
          <w:lang w:val="mt-MT"/>
        </w:rPr>
      </w:pPr>
    </w:p>
    <w:p w14:paraId="6192402D"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Però Enemalta ddeċidiet mod ieħor.</w:t>
      </w:r>
    </w:p>
    <w:p w14:paraId="42B4E4C6" w14:textId="77777777" w:rsidR="00272346" w:rsidRPr="00272346" w:rsidRDefault="00272346" w:rsidP="00272346">
      <w:pPr>
        <w:spacing w:after="0" w:line="240" w:lineRule="auto"/>
        <w:ind w:right="-46"/>
        <w:jc w:val="both"/>
        <w:rPr>
          <w:rFonts w:ascii="Times New Roman" w:hAnsi="Times New Roman" w:cs="Times New Roman"/>
          <w:lang w:val="mt-MT"/>
        </w:rPr>
      </w:pPr>
    </w:p>
    <w:p w14:paraId="30B96562"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It-taxxa hija xi ħaġa sagra. Il-Ministeru għall-Finanzi, bi qbil tal-Kabinett eċċ., jista’ jvarja t-taxxa f’kull baġit, u hekk jagħmel; jgħolli u jniżżel, jara hu. Però l-ebda ministeru ma jista’...</w:t>
      </w:r>
    </w:p>
    <w:p w14:paraId="53733831" w14:textId="77777777" w:rsidR="00272346" w:rsidRPr="00272346" w:rsidRDefault="00272346" w:rsidP="00272346">
      <w:pPr>
        <w:spacing w:after="0" w:line="240" w:lineRule="auto"/>
        <w:ind w:right="-46"/>
        <w:jc w:val="both"/>
        <w:rPr>
          <w:rFonts w:ascii="Times New Roman" w:hAnsi="Times New Roman" w:cs="Times New Roman"/>
          <w:lang w:val="mt-MT"/>
        </w:rPr>
      </w:pPr>
    </w:p>
    <w:p w14:paraId="063F969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Prof. id-domanda tiegħi hija sempliċi. Fuq naħa waħda hemm il-Ministeru għall-Finanzi, li inti għadek kif għedt, qal li l-excise tax trid tibqa’ titħallas kollha u l-€40 miljun ma jinħafrux, u fuq in-naħa l-oħra hemm Enemalta...</w:t>
      </w:r>
    </w:p>
    <w:p w14:paraId="508173E0" w14:textId="77777777" w:rsidR="00272346" w:rsidRPr="00272346" w:rsidRDefault="00272346" w:rsidP="00272346">
      <w:pPr>
        <w:spacing w:after="0" w:line="240" w:lineRule="auto"/>
        <w:ind w:right="-46"/>
        <w:jc w:val="both"/>
        <w:rPr>
          <w:rFonts w:ascii="Times New Roman" w:hAnsi="Times New Roman" w:cs="Times New Roman"/>
          <w:lang w:val="mt-MT"/>
        </w:rPr>
      </w:pPr>
    </w:p>
    <w:p w14:paraId="114741B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lastRenderedPageBreak/>
        <w:t xml:space="preserve">IL-PROF. EDWARD SCICLUNA: </w:t>
      </w:r>
      <w:r w:rsidRPr="00272346">
        <w:rPr>
          <w:rFonts w:ascii="Times New Roman" w:hAnsi="Times New Roman" w:cs="Times New Roman"/>
          <w:lang w:val="mt-MT"/>
        </w:rPr>
        <w:t>Mhux ma jinħafrux. Aħna nirċevuhom through Enemalta. Bqajna ninsistu li nirċevuhom, u baqgħu iħallsuhom.</w:t>
      </w:r>
    </w:p>
    <w:p w14:paraId="75B13EE1" w14:textId="77777777" w:rsidR="00272346" w:rsidRPr="00272346" w:rsidRDefault="00272346" w:rsidP="00272346">
      <w:pPr>
        <w:spacing w:after="0" w:line="240" w:lineRule="auto"/>
        <w:ind w:right="-46"/>
        <w:jc w:val="both"/>
        <w:rPr>
          <w:rFonts w:ascii="Times New Roman" w:hAnsi="Times New Roman" w:cs="Times New Roman"/>
          <w:lang w:val="mt-MT"/>
        </w:rPr>
      </w:pPr>
    </w:p>
    <w:p w14:paraId="2BC6346D"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Ħa nerġa’ nagħmilha f’perspettiva. Fuq naħa waħda hemm il-Ministeru għall-Finanzi li qed jgħid l-excise tax ta’ €40 miljun trid titħallas, u min-naħa l-oħra hemm il-Korporazzjoni Enemalta, li hija entità tal-Gvern, li ddeċidiet li ma timxix skont dak li qal il-Ministeru għall-Finanzi, imma tagħmel fattiha, titlef dawk l-€40 miljun excise tax billi taħfirhom lil ElectroGas, u ssofrihom hi. Naqblu li hekk ġara?</w:t>
      </w:r>
    </w:p>
    <w:p w14:paraId="6DD608A5" w14:textId="77777777" w:rsidR="00272346" w:rsidRPr="00272346" w:rsidRDefault="00272346" w:rsidP="00272346">
      <w:pPr>
        <w:spacing w:after="0" w:line="240" w:lineRule="auto"/>
        <w:ind w:right="-46"/>
        <w:jc w:val="both"/>
        <w:rPr>
          <w:rFonts w:ascii="Times New Roman" w:hAnsi="Times New Roman" w:cs="Times New Roman"/>
          <w:lang w:val="mt-MT"/>
        </w:rPr>
      </w:pPr>
    </w:p>
    <w:p w14:paraId="471693F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Jekk bqajna nirċevuhom qed nimmaġina...</w:t>
      </w:r>
    </w:p>
    <w:p w14:paraId="4837EFB5" w14:textId="77777777" w:rsidR="00272346" w:rsidRPr="00272346" w:rsidRDefault="00272346" w:rsidP="00272346">
      <w:pPr>
        <w:spacing w:after="0" w:line="240" w:lineRule="auto"/>
        <w:ind w:right="-46"/>
        <w:jc w:val="both"/>
        <w:rPr>
          <w:rFonts w:ascii="Times New Roman" w:hAnsi="Times New Roman" w:cs="Times New Roman"/>
          <w:lang w:val="mt-MT"/>
        </w:rPr>
      </w:pPr>
    </w:p>
    <w:p w14:paraId="24F3BF5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Il-Ministeru għall-Finanzi mingħand min irċevihom?</w:t>
      </w:r>
    </w:p>
    <w:p w14:paraId="35FFEBC8" w14:textId="77777777" w:rsidR="00272346" w:rsidRPr="00272346" w:rsidRDefault="00272346" w:rsidP="00272346">
      <w:pPr>
        <w:spacing w:after="0" w:line="240" w:lineRule="auto"/>
        <w:ind w:right="-46"/>
        <w:jc w:val="both"/>
        <w:rPr>
          <w:rFonts w:ascii="Times New Roman" w:hAnsi="Times New Roman" w:cs="Times New Roman"/>
          <w:lang w:val="mt-MT"/>
        </w:rPr>
      </w:pPr>
    </w:p>
    <w:p w14:paraId="36053192"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Jien li jimpurtani kien li nibqgħu nirċevuhom.</w:t>
      </w:r>
    </w:p>
    <w:p w14:paraId="004B86AF" w14:textId="77777777" w:rsidR="00272346" w:rsidRPr="00272346" w:rsidRDefault="00272346" w:rsidP="00272346">
      <w:pPr>
        <w:spacing w:after="0" w:line="240" w:lineRule="auto"/>
        <w:ind w:right="-46"/>
        <w:jc w:val="both"/>
        <w:rPr>
          <w:rFonts w:ascii="Times New Roman" w:hAnsi="Times New Roman" w:cs="Times New Roman"/>
          <w:lang w:val="mt-MT"/>
        </w:rPr>
      </w:pPr>
    </w:p>
    <w:p w14:paraId="6C7A967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Imma Enemalta minn fejn iġġibhom il-finanzi?</w:t>
      </w:r>
    </w:p>
    <w:p w14:paraId="35EBBB49" w14:textId="77777777" w:rsidR="00272346" w:rsidRPr="00272346" w:rsidRDefault="00272346" w:rsidP="00272346">
      <w:pPr>
        <w:spacing w:after="0" w:line="240" w:lineRule="auto"/>
        <w:ind w:right="-46"/>
        <w:jc w:val="both"/>
        <w:rPr>
          <w:rFonts w:ascii="Times New Roman" w:hAnsi="Times New Roman" w:cs="Times New Roman"/>
          <w:lang w:val="mt-MT"/>
        </w:rPr>
      </w:pPr>
    </w:p>
    <w:p w14:paraId="2F7CB63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Jien, bħala Ministeru għall-Finanzi, u responsabbli mit-taxxa, irrid nara li t-taxxa tinġabar.</w:t>
      </w:r>
    </w:p>
    <w:p w14:paraId="5E671586" w14:textId="77777777" w:rsidR="00272346" w:rsidRPr="00272346" w:rsidRDefault="00272346" w:rsidP="00272346">
      <w:pPr>
        <w:spacing w:after="0" w:line="240" w:lineRule="auto"/>
        <w:ind w:right="-46"/>
        <w:jc w:val="both"/>
        <w:rPr>
          <w:rFonts w:ascii="Times New Roman" w:hAnsi="Times New Roman" w:cs="Times New Roman"/>
          <w:lang w:val="mt-MT"/>
        </w:rPr>
      </w:pPr>
    </w:p>
    <w:p w14:paraId="33B1A2B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Però meta l-Ministeru kkorrisponda ma’ Enemalta u għedtu li dawk l-€40 miljun, kif qed tgħid inti, jibqgħu jitħallsu, Enemalta ppruvat tgħidilkom li ma jridux iħallsuhom?</w:t>
      </w:r>
    </w:p>
    <w:p w14:paraId="40BB91E2" w14:textId="77777777" w:rsidR="00272346" w:rsidRPr="00272346" w:rsidRDefault="00272346" w:rsidP="00272346">
      <w:pPr>
        <w:spacing w:after="0" w:line="240" w:lineRule="auto"/>
        <w:ind w:right="-46"/>
        <w:jc w:val="both"/>
        <w:rPr>
          <w:rFonts w:ascii="Times New Roman" w:hAnsi="Times New Roman" w:cs="Times New Roman"/>
          <w:lang w:val="mt-MT"/>
        </w:rPr>
      </w:pPr>
    </w:p>
    <w:p w14:paraId="76D8514E"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Enemalta baqgħet tħallashom.</w:t>
      </w:r>
    </w:p>
    <w:p w14:paraId="63B4251B" w14:textId="77777777" w:rsidR="00272346" w:rsidRPr="00272346" w:rsidRDefault="00272346" w:rsidP="00272346">
      <w:pPr>
        <w:spacing w:after="0" w:line="240" w:lineRule="auto"/>
        <w:ind w:right="-46"/>
        <w:jc w:val="both"/>
        <w:rPr>
          <w:rFonts w:ascii="Times New Roman" w:hAnsi="Times New Roman" w:cs="Times New Roman"/>
          <w:lang w:val="mt-MT"/>
        </w:rPr>
      </w:pPr>
    </w:p>
    <w:p w14:paraId="11005BBF"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Jiġifieri inti ma tafx dak kollu li ġara bejn Enemalta u ElectroGas dwar din l-excise tax?</w:t>
      </w:r>
    </w:p>
    <w:p w14:paraId="55CC672E" w14:textId="77777777" w:rsidR="00272346" w:rsidRPr="00272346" w:rsidRDefault="00272346" w:rsidP="00272346">
      <w:pPr>
        <w:spacing w:after="0" w:line="240" w:lineRule="auto"/>
        <w:ind w:right="-46"/>
        <w:jc w:val="both"/>
        <w:rPr>
          <w:rFonts w:ascii="Times New Roman" w:hAnsi="Times New Roman" w:cs="Times New Roman"/>
          <w:lang w:val="mt-MT"/>
        </w:rPr>
      </w:pPr>
    </w:p>
    <w:p w14:paraId="1D9F43C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No, ma dħalniex.</w:t>
      </w:r>
    </w:p>
    <w:p w14:paraId="01F7EAA2" w14:textId="77777777" w:rsidR="00272346" w:rsidRPr="00272346" w:rsidRDefault="00272346" w:rsidP="00272346">
      <w:pPr>
        <w:spacing w:after="0" w:line="240" w:lineRule="auto"/>
        <w:ind w:right="-46"/>
        <w:jc w:val="both"/>
        <w:rPr>
          <w:rFonts w:ascii="Times New Roman" w:hAnsi="Times New Roman" w:cs="Times New Roman"/>
          <w:lang w:val="mt-MT"/>
        </w:rPr>
      </w:pPr>
    </w:p>
    <w:p w14:paraId="1EF10B5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U ma</w:t>
      </w:r>
      <w:r w:rsidRPr="00272346">
        <w:rPr>
          <w:rFonts w:ascii="Times New Roman" w:hAnsi="Times New Roman" w:cs="Times New Roman"/>
          <w:b/>
          <w:bCs/>
          <w:lang w:val="mt-MT"/>
        </w:rPr>
        <w:t xml:space="preserve"> </w:t>
      </w:r>
      <w:r w:rsidRPr="00272346">
        <w:rPr>
          <w:rFonts w:ascii="Times New Roman" w:hAnsi="Times New Roman" w:cs="Times New Roman"/>
          <w:lang w:val="mt-MT"/>
        </w:rPr>
        <w:t>staqsejtx? Il-Ministeru, mhux inti.</w:t>
      </w:r>
    </w:p>
    <w:p w14:paraId="204BDA54" w14:textId="77777777" w:rsidR="00272346" w:rsidRPr="00272346" w:rsidRDefault="00272346" w:rsidP="00272346">
      <w:pPr>
        <w:spacing w:after="0" w:line="240" w:lineRule="auto"/>
        <w:ind w:right="-46"/>
        <w:jc w:val="both"/>
        <w:rPr>
          <w:rFonts w:ascii="Times New Roman" w:hAnsi="Times New Roman" w:cs="Times New Roman"/>
          <w:lang w:val="mt-MT"/>
        </w:rPr>
      </w:pPr>
    </w:p>
    <w:p w14:paraId="19037FF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No, għax jekk jgħidulek li forsi kien hemm xi side agreement – ma nafx x’kien hemm eżattament, u għadni sal-lum ma nafx –... (Interruzzjonijiet) </w:t>
      </w:r>
      <w:r w:rsidRPr="00272346">
        <w:rPr>
          <w:rFonts w:ascii="Times New Roman" w:hAnsi="Times New Roman" w:cs="Times New Roman"/>
          <w:lang w:val="mt-MT"/>
        </w:rPr>
        <w:t xml:space="preserve">Aħna kellna prinċipju li ma konniex se nidħlu fiha din il-biċċa xogħol. Jekk Enemalta daħlu f’xi area, dik affari tagħhom. </w:t>
      </w:r>
    </w:p>
    <w:p w14:paraId="3650EA18" w14:textId="77777777" w:rsidR="00272346" w:rsidRPr="00272346" w:rsidRDefault="00272346" w:rsidP="00272346">
      <w:pPr>
        <w:spacing w:after="0" w:line="240" w:lineRule="auto"/>
        <w:ind w:right="-46"/>
        <w:jc w:val="both"/>
        <w:rPr>
          <w:rFonts w:ascii="Times New Roman" w:hAnsi="Times New Roman" w:cs="Times New Roman"/>
          <w:lang w:val="mt-MT"/>
        </w:rPr>
      </w:pPr>
    </w:p>
    <w:p w14:paraId="59315982"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Però tifhem bħali...</w:t>
      </w:r>
    </w:p>
    <w:p w14:paraId="5543B24F" w14:textId="77777777" w:rsidR="00272346" w:rsidRPr="00272346" w:rsidRDefault="00272346" w:rsidP="00272346">
      <w:pPr>
        <w:spacing w:after="0" w:line="240" w:lineRule="auto"/>
        <w:ind w:right="-46"/>
        <w:jc w:val="both"/>
        <w:rPr>
          <w:rFonts w:ascii="Times New Roman" w:hAnsi="Times New Roman" w:cs="Times New Roman"/>
          <w:lang w:val="mt-MT"/>
        </w:rPr>
      </w:pPr>
    </w:p>
    <w:p w14:paraId="211C51A0"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Kulħadd qed iġorr ir-responsabilità tiegħu. Jien kont responsabbli mill-ġbir tat-taxxa. </w:t>
      </w:r>
    </w:p>
    <w:p w14:paraId="56742132" w14:textId="77777777" w:rsidR="00272346" w:rsidRPr="00272346" w:rsidRDefault="00272346" w:rsidP="00272346">
      <w:pPr>
        <w:spacing w:after="0" w:line="240" w:lineRule="auto"/>
        <w:ind w:right="-46"/>
        <w:jc w:val="both"/>
        <w:rPr>
          <w:rFonts w:ascii="Times New Roman" w:hAnsi="Times New Roman" w:cs="Times New Roman"/>
          <w:lang w:val="mt-MT"/>
        </w:rPr>
      </w:pPr>
    </w:p>
    <w:p w14:paraId="402A4C3D"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Prof. Scicluna, tifhem bħali, anke għall-benefiċċju ta’ kull min qed...</w:t>
      </w:r>
    </w:p>
    <w:p w14:paraId="31BB882B" w14:textId="77777777" w:rsidR="00272346" w:rsidRPr="00272346" w:rsidRDefault="00272346" w:rsidP="00272346">
      <w:pPr>
        <w:spacing w:after="0" w:line="240" w:lineRule="auto"/>
        <w:ind w:right="-46"/>
        <w:jc w:val="both"/>
        <w:rPr>
          <w:rFonts w:ascii="Times New Roman" w:hAnsi="Times New Roman" w:cs="Times New Roman"/>
          <w:lang w:val="mt-MT"/>
        </w:rPr>
      </w:pPr>
    </w:p>
    <w:p w14:paraId="0263A27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Kienet tagħmel differenza kbira kieku ġew Enemalta jagħmlu laqgħa miegħi u jgħiduli li ġara “hekk” u jitolbuni ma jħallsux it-taxxa. </w:t>
      </w:r>
    </w:p>
    <w:p w14:paraId="435C04E5" w14:textId="77777777" w:rsidR="00272346" w:rsidRPr="00272346" w:rsidRDefault="00272346" w:rsidP="00272346">
      <w:pPr>
        <w:spacing w:after="0" w:line="240" w:lineRule="auto"/>
        <w:ind w:right="-46"/>
        <w:jc w:val="both"/>
        <w:rPr>
          <w:rFonts w:ascii="Times New Roman" w:hAnsi="Times New Roman" w:cs="Times New Roman"/>
          <w:lang w:val="mt-MT"/>
        </w:rPr>
      </w:pPr>
    </w:p>
    <w:p w14:paraId="3C34AD58"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Però, Prof. Scicluna, it all boils down to this. Inti tifhem bħali li fl-aħħar mill-aħħar, l-€40 miljun ħarġux mill-Ministeru għall-Finanzi jew ħarġux minn Enemalta, ħallashom min iħallas it-taxxi ta’ Malta.</w:t>
      </w:r>
    </w:p>
    <w:p w14:paraId="4BEAE5E1" w14:textId="77777777" w:rsidR="00272346" w:rsidRPr="00272346" w:rsidRDefault="00272346" w:rsidP="00272346">
      <w:pPr>
        <w:spacing w:after="0" w:line="240" w:lineRule="auto"/>
        <w:ind w:right="-46"/>
        <w:jc w:val="both"/>
        <w:rPr>
          <w:rFonts w:ascii="Times New Roman" w:hAnsi="Times New Roman" w:cs="Times New Roman"/>
          <w:lang w:val="mt-MT"/>
        </w:rPr>
      </w:pPr>
    </w:p>
    <w:p w14:paraId="0D81CB92"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ANDY ELLUL: </w:t>
      </w:r>
      <w:r w:rsidRPr="00272346">
        <w:rPr>
          <w:rFonts w:ascii="Times New Roman" w:hAnsi="Times New Roman" w:cs="Times New Roman"/>
          <w:lang w:val="mt-MT"/>
        </w:rPr>
        <w:t xml:space="preserve">Hu jista’ jirrispondi għad-dekasteru li kellu. </w:t>
      </w:r>
    </w:p>
    <w:p w14:paraId="476B69EB" w14:textId="77777777" w:rsidR="00272346" w:rsidRPr="00272346" w:rsidRDefault="00272346" w:rsidP="00272346">
      <w:pPr>
        <w:spacing w:after="0" w:line="240" w:lineRule="auto"/>
        <w:ind w:right="-46"/>
        <w:jc w:val="both"/>
        <w:rPr>
          <w:rFonts w:ascii="Times New Roman" w:hAnsi="Times New Roman" w:cs="Times New Roman"/>
          <w:lang w:val="mt-MT"/>
        </w:rPr>
      </w:pPr>
    </w:p>
    <w:p w14:paraId="7ECB39F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Jien fuqi biss nista’ nitkellem.</w:t>
      </w:r>
    </w:p>
    <w:p w14:paraId="557B40D2" w14:textId="77777777" w:rsidR="00272346" w:rsidRPr="00272346" w:rsidRDefault="00272346" w:rsidP="00272346">
      <w:pPr>
        <w:spacing w:after="0" w:line="240" w:lineRule="auto"/>
        <w:ind w:right="-46"/>
        <w:jc w:val="both"/>
        <w:rPr>
          <w:rFonts w:ascii="Times New Roman" w:hAnsi="Times New Roman" w:cs="Times New Roman"/>
          <w:lang w:val="mt-MT"/>
        </w:rPr>
      </w:pPr>
    </w:p>
    <w:p w14:paraId="7472A9CD"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Jien qed nistaqsi.</w:t>
      </w:r>
    </w:p>
    <w:p w14:paraId="6DE924CA" w14:textId="77777777" w:rsidR="00272346" w:rsidRPr="00272346" w:rsidRDefault="00272346" w:rsidP="00272346">
      <w:pPr>
        <w:spacing w:after="0" w:line="240" w:lineRule="auto"/>
        <w:ind w:right="-46"/>
        <w:jc w:val="both"/>
        <w:rPr>
          <w:rFonts w:ascii="Times New Roman" w:hAnsi="Times New Roman" w:cs="Times New Roman"/>
          <w:lang w:val="mt-MT"/>
        </w:rPr>
      </w:pPr>
    </w:p>
    <w:p w14:paraId="24355B6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Il-Ministeru tiegħi baqa’ jirċievi dawk...</w:t>
      </w:r>
    </w:p>
    <w:p w14:paraId="2DFF9E23" w14:textId="77777777" w:rsidR="00272346" w:rsidRPr="00272346" w:rsidRDefault="00272346" w:rsidP="00272346">
      <w:pPr>
        <w:spacing w:after="0" w:line="240" w:lineRule="auto"/>
        <w:ind w:right="-46"/>
        <w:jc w:val="both"/>
        <w:rPr>
          <w:rFonts w:ascii="Times New Roman" w:hAnsi="Times New Roman" w:cs="Times New Roman"/>
          <w:lang w:val="mt-MT"/>
        </w:rPr>
      </w:pPr>
    </w:p>
    <w:p w14:paraId="42626EE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Jiġifieri l-€40 miljun li Enemalta ħaffret lil ElectroGas f’excise tax, min se jħallashom fl-aħħar mill-aħħar?</w:t>
      </w:r>
    </w:p>
    <w:p w14:paraId="55451A49" w14:textId="77777777" w:rsidR="00272346" w:rsidRPr="00272346" w:rsidRDefault="00272346" w:rsidP="00272346">
      <w:pPr>
        <w:spacing w:after="0" w:line="240" w:lineRule="auto"/>
        <w:ind w:right="-46"/>
        <w:jc w:val="both"/>
        <w:rPr>
          <w:rFonts w:ascii="Times New Roman" w:hAnsi="Times New Roman" w:cs="Times New Roman"/>
          <w:lang w:val="mt-MT"/>
        </w:rPr>
      </w:pPr>
    </w:p>
    <w:p w14:paraId="570E4D3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Dik l-informazzjoni m’għandix. Qrajtha, u bħalek...</w:t>
      </w:r>
    </w:p>
    <w:p w14:paraId="5AB529FE" w14:textId="77777777" w:rsidR="00272346" w:rsidRPr="00272346" w:rsidRDefault="00272346" w:rsidP="00272346">
      <w:pPr>
        <w:spacing w:after="0" w:line="240" w:lineRule="auto"/>
        <w:ind w:right="-46"/>
        <w:jc w:val="both"/>
        <w:rPr>
          <w:rFonts w:ascii="Times New Roman" w:hAnsi="Times New Roman" w:cs="Times New Roman"/>
          <w:lang w:val="mt-MT"/>
        </w:rPr>
      </w:pPr>
    </w:p>
    <w:p w14:paraId="7318EE8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Imma Enemalta minn fejn iddaħħalhom il-flus?</w:t>
      </w:r>
    </w:p>
    <w:p w14:paraId="1E82C706" w14:textId="77777777" w:rsidR="00272346" w:rsidRPr="00272346" w:rsidRDefault="00272346" w:rsidP="00272346">
      <w:pPr>
        <w:spacing w:after="0" w:line="240" w:lineRule="auto"/>
        <w:ind w:right="-46"/>
        <w:jc w:val="both"/>
        <w:rPr>
          <w:rFonts w:ascii="Times New Roman" w:hAnsi="Times New Roman" w:cs="Times New Roman"/>
          <w:lang w:val="mt-MT"/>
        </w:rPr>
      </w:pPr>
    </w:p>
    <w:p w14:paraId="1A19E3E9"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Enemalta għandha bord, u huma responsabbli.</w:t>
      </w:r>
    </w:p>
    <w:p w14:paraId="6E4913FE" w14:textId="77777777" w:rsidR="00272346" w:rsidRPr="00272346" w:rsidRDefault="00272346" w:rsidP="00272346">
      <w:pPr>
        <w:spacing w:after="0" w:line="240" w:lineRule="auto"/>
        <w:ind w:right="-46"/>
        <w:jc w:val="both"/>
        <w:rPr>
          <w:rFonts w:ascii="Times New Roman" w:hAnsi="Times New Roman" w:cs="Times New Roman"/>
          <w:lang w:val="mt-MT"/>
        </w:rPr>
      </w:pPr>
    </w:p>
    <w:p w14:paraId="0490F9E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Iva, imma mhux hekk qed nistaqsik.</w:t>
      </w:r>
    </w:p>
    <w:p w14:paraId="48CED0EE" w14:textId="77777777" w:rsidR="00272346" w:rsidRPr="00272346" w:rsidRDefault="00272346" w:rsidP="00272346">
      <w:pPr>
        <w:spacing w:after="0" w:line="240" w:lineRule="auto"/>
        <w:ind w:right="-46"/>
        <w:jc w:val="both"/>
        <w:rPr>
          <w:rFonts w:ascii="Times New Roman" w:hAnsi="Times New Roman" w:cs="Times New Roman"/>
          <w:lang w:val="mt-MT"/>
        </w:rPr>
      </w:pPr>
    </w:p>
    <w:p w14:paraId="41320A09"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ANDY ELLUL: </w:t>
      </w:r>
      <w:r w:rsidRPr="00272346">
        <w:rPr>
          <w:rFonts w:ascii="Times New Roman" w:hAnsi="Times New Roman" w:cs="Times New Roman"/>
          <w:lang w:val="mt-MT"/>
        </w:rPr>
        <w:t xml:space="preserve">Bir-rispett kollu, qed tagħmillu... </w:t>
      </w:r>
    </w:p>
    <w:p w14:paraId="37B7D15D" w14:textId="77777777" w:rsidR="00272346" w:rsidRPr="00272346" w:rsidRDefault="00272346" w:rsidP="00272346">
      <w:pPr>
        <w:spacing w:after="0" w:line="240" w:lineRule="auto"/>
        <w:ind w:right="-46"/>
        <w:jc w:val="both"/>
        <w:rPr>
          <w:rFonts w:ascii="Times New Roman" w:hAnsi="Times New Roman" w:cs="Times New Roman"/>
          <w:lang w:val="mt-MT"/>
        </w:rPr>
      </w:pPr>
    </w:p>
    <w:p w14:paraId="21E7AB50"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Ippermettili...</w:t>
      </w:r>
    </w:p>
    <w:p w14:paraId="4FA3DD53" w14:textId="77777777" w:rsidR="00272346" w:rsidRPr="00272346" w:rsidRDefault="00272346" w:rsidP="00272346">
      <w:pPr>
        <w:spacing w:after="0" w:line="240" w:lineRule="auto"/>
        <w:ind w:right="-46"/>
        <w:jc w:val="both"/>
        <w:rPr>
          <w:rFonts w:ascii="Times New Roman" w:hAnsi="Times New Roman" w:cs="Times New Roman"/>
          <w:lang w:val="mt-MT"/>
        </w:rPr>
      </w:pPr>
    </w:p>
    <w:p w14:paraId="5C6E9B02"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ANDY ELLUL: </w:t>
      </w:r>
      <w:r w:rsidRPr="00272346">
        <w:rPr>
          <w:rFonts w:ascii="Times New Roman" w:hAnsi="Times New Roman" w:cs="Times New Roman"/>
          <w:lang w:val="mt-MT"/>
        </w:rPr>
        <w:t>Le, mhux ippermettili.  Qed tagħmillu mistoqsija ġenerali li... (Interruzzjonijiet)</w:t>
      </w:r>
    </w:p>
    <w:p w14:paraId="1A3D7E1C" w14:textId="77777777" w:rsidR="00272346" w:rsidRPr="00272346" w:rsidRDefault="00272346" w:rsidP="00272346">
      <w:pPr>
        <w:spacing w:after="0" w:line="240" w:lineRule="auto"/>
        <w:ind w:right="-46"/>
        <w:jc w:val="both"/>
        <w:rPr>
          <w:rFonts w:ascii="Times New Roman" w:hAnsi="Times New Roman" w:cs="Times New Roman"/>
          <w:lang w:val="mt-MT"/>
        </w:rPr>
      </w:pPr>
    </w:p>
    <w:p w14:paraId="441BBE9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CLAYTON BARTOLO: </w:t>
      </w:r>
      <w:r w:rsidRPr="00272346">
        <w:rPr>
          <w:rFonts w:ascii="Times New Roman" w:hAnsi="Times New Roman" w:cs="Times New Roman"/>
          <w:lang w:val="mt-MT"/>
        </w:rPr>
        <w:t>Prof. Scicluna, dawk l-€40 miljun li qed isemmi ċ-Chairman inġabru mill-Ministeru?</w:t>
      </w:r>
    </w:p>
    <w:p w14:paraId="776C1041" w14:textId="77777777" w:rsidR="00272346" w:rsidRPr="00272346" w:rsidRDefault="00272346" w:rsidP="00272346">
      <w:pPr>
        <w:spacing w:after="0" w:line="240" w:lineRule="auto"/>
        <w:ind w:right="-46"/>
        <w:jc w:val="both"/>
        <w:rPr>
          <w:rFonts w:ascii="Times New Roman" w:hAnsi="Times New Roman" w:cs="Times New Roman"/>
          <w:lang w:val="mt-MT"/>
        </w:rPr>
      </w:pPr>
    </w:p>
    <w:p w14:paraId="07B8868D"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IL-PROF. EDWARD SCICLUNA:</w:t>
      </w:r>
      <w:r w:rsidRPr="00272346">
        <w:rPr>
          <w:rFonts w:ascii="Times New Roman" w:hAnsi="Times New Roman" w:cs="Times New Roman"/>
          <w:lang w:val="mt-MT"/>
        </w:rPr>
        <w:t xml:space="preserve"> Inġabru u baqgħu jinġabru.</w:t>
      </w:r>
    </w:p>
    <w:p w14:paraId="4D0E894B" w14:textId="77777777" w:rsidR="00272346" w:rsidRPr="00272346" w:rsidRDefault="00272346" w:rsidP="00272346">
      <w:pPr>
        <w:spacing w:after="0" w:line="240" w:lineRule="auto"/>
        <w:ind w:right="-46"/>
        <w:jc w:val="both"/>
        <w:rPr>
          <w:rFonts w:ascii="Times New Roman" w:hAnsi="Times New Roman" w:cs="Times New Roman"/>
          <w:b/>
          <w:bCs/>
          <w:lang w:val="mt-MT"/>
        </w:rPr>
      </w:pPr>
    </w:p>
    <w:p w14:paraId="41B5D352"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U l-flus ta’</w:t>
      </w:r>
      <w:r w:rsidRPr="00272346">
        <w:rPr>
          <w:rFonts w:ascii="Times New Roman" w:hAnsi="Times New Roman" w:cs="Times New Roman"/>
          <w:b/>
          <w:bCs/>
          <w:lang w:val="mt-MT"/>
        </w:rPr>
        <w:t xml:space="preserve"> </w:t>
      </w:r>
      <w:r w:rsidRPr="00272346">
        <w:rPr>
          <w:rFonts w:ascii="Times New Roman" w:hAnsi="Times New Roman" w:cs="Times New Roman"/>
          <w:lang w:val="mt-MT"/>
        </w:rPr>
        <w:t>Enemalta minn fejn ġejjin? Ma tafx.</w:t>
      </w:r>
    </w:p>
    <w:p w14:paraId="7778B8CB" w14:textId="77777777" w:rsidR="00272346" w:rsidRPr="00272346" w:rsidRDefault="00272346" w:rsidP="00272346">
      <w:pPr>
        <w:spacing w:after="0" w:line="240" w:lineRule="auto"/>
        <w:ind w:right="-46"/>
        <w:jc w:val="both"/>
        <w:rPr>
          <w:rFonts w:ascii="Times New Roman" w:hAnsi="Times New Roman" w:cs="Times New Roman"/>
          <w:lang w:val="mt-MT"/>
        </w:rPr>
      </w:pPr>
    </w:p>
    <w:p w14:paraId="6D5632F0"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GRAHAM BENCINI: </w:t>
      </w:r>
      <w:r w:rsidRPr="00272346">
        <w:rPr>
          <w:rFonts w:ascii="Times New Roman" w:hAnsi="Times New Roman" w:cs="Times New Roman"/>
          <w:lang w:val="mt-MT"/>
        </w:rPr>
        <w:t>Prof. Scicluna, qabel għamilt aċċenn għall-IRR li l-Unjoni Ewropea sabet aċċettabbli, jew within the parameters of reason. L-IRR kienet tinkludi l-maħfra tal-€40 miljun dazju?</w:t>
      </w:r>
    </w:p>
    <w:p w14:paraId="1EED104F" w14:textId="77777777" w:rsidR="00272346" w:rsidRPr="00272346" w:rsidRDefault="00272346" w:rsidP="00272346">
      <w:pPr>
        <w:spacing w:after="0" w:line="240" w:lineRule="auto"/>
        <w:ind w:right="-46"/>
        <w:jc w:val="both"/>
        <w:rPr>
          <w:rFonts w:ascii="Times New Roman" w:hAnsi="Times New Roman" w:cs="Times New Roman"/>
          <w:lang w:val="mt-MT"/>
        </w:rPr>
      </w:pPr>
    </w:p>
    <w:p w14:paraId="0797689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Again ma konniex involuti. Ma nafx.</w:t>
      </w:r>
    </w:p>
    <w:p w14:paraId="56932930" w14:textId="77777777" w:rsidR="00272346" w:rsidRPr="00272346" w:rsidRDefault="00272346" w:rsidP="00272346">
      <w:pPr>
        <w:spacing w:after="0" w:line="240" w:lineRule="auto"/>
        <w:ind w:right="-46"/>
        <w:jc w:val="both"/>
        <w:rPr>
          <w:rFonts w:ascii="Times New Roman" w:hAnsi="Times New Roman" w:cs="Times New Roman"/>
          <w:lang w:val="mt-MT"/>
        </w:rPr>
      </w:pPr>
    </w:p>
    <w:p w14:paraId="669FFE36"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ONOR. GRAHAM BENCINI:</w:t>
      </w:r>
      <w:r w:rsidRPr="00272346">
        <w:rPr>
          <w:rFonts w:ascii="Times New Roman" w:hAnsi="Times New Roman" w:cs="Times New Roman"/>
          <w:lang w:val="mt-MT"/>
        </w:rPr>
        <w:t xml:space="preserve"> Għax dik tagħmel differenza.  Jekk tikkalkula l-IRR minus l-€40 miljun huwa mod, u l-IRR bl-€40 miljun huwa mod ieħor. Jiġifieri b’dak il-parametru tista’ tbiddel il-playing field totalment. M’għandekx risposta għal din?</w:t>
      </w:r>
    </w:p>
    <w:p w14:paraId="22E84D6A" w14:textId="77777777" w:rsidR="00272346" w:rsidRPr="00272346" w:rsidRDefault="00272346" w:rsidP="00272346">
      <w:pPr>
        <w:spacing w:after="0" w:line="240" w:lineRule="auto"/>
        <w:ind w:right="-46"/>
        <w:jc w:val="both"/>
        <w:rPr>
          <w:rFonts w:ascii="Times New Roman" w:hAnsi="Times New Roman" w:cs="Times New Roman"/>
          <w:lang w:val="mt-MT"/>
        </w:rPr>
      </w:pPr>
    </w:p>
    <w:p w14:paraId="44EE8F49"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Le.</w:t>
      </w:r>
    </w:p>
    <w:p w14:paraId="0EFBAAB4" w14:textId="77777777" w:rsidR="00272346" w:rsidRPr="00272346" w:rsidRDefault="00272346" w:rsidP="00272346">
      <w:pPr>
        <w:spacing w:after="0" w:line="240" w:lineRule="auto"/>
        <w:ind w:right="-46"/>
        <w:jc w:val="both"/>
        <w:rPr>
          <w:rFonts w:ascii="Times New Roman" w:hAnsi="Times New Roman" w:cs="Times New Roman"/>
          <w:lang w:val="mt-MT"/>
        </w:rPr>
      </w:pPr>
    </w:p>
    <w:p w14:paraId="67D0844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GRAHAM BENCINI: </w:t>
      </w:r>
      <w:r w:rsidRPr="00272346">
        <w:rPr>
          <w:rFonts w:ascii="Times New Roman" w:hAnsi="Times New Roman" w:cs="Times New Roman"/>
          <w:lang w:val="mt-MT"/>
        </w:rPr>
        <w:t>Grazzi.</w:t>
      </w:r>
    </w:p>
    <w:p w14:paraId="45702755" w14:textId="77777777" w:rsidR="00272346" w:rsidRPr="00272346" w:rsidRDefault="00272346" w:rsidP="00272346">
      <w:pPr>
        <w:spacing w:after="0" w:line="240" w:lineRule="auto"/>
        <w:ind w:right="-46"/>
        <w:jc w:val="both"/>
        <w:rPr>
          <w:rFonts w:ascii="Times New Roman" w:hAnsi="Times New Roman" w:cs="Times New Roman"/>
          <w:lang w:val="mt-MT"/>
        </w:rPr>
      </w:pPr>
    </w:p>
    <w:p w14:paraId="7AA1CBE8"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Prof. Scicluna, biex niċċara, l-excise tax lill-Ministeru tiegħek minn min tħallsu?</w:t>
      </w:r>
    </w:p>
    <w:p w14:paraId="2C186FEE" w14:textId="77777777" w:rsidR="00272346" w:rsidRPr="00272346" w:rsidRDefault="00272346" w:rsidP="00272346">
      <w:pPr>
        <w:spacing w:after="0" w:line="240" w:lineRule="auto"/>
        <w:ind w:right="-46"/>
        <w:jc w:val="both"/>
        <w:rPr>
          <w:rFonts w:ascii="Times New Roman" w:hAnsi="Times New Roman" w:cs="Times New Roman"/>
          <w:lang w:val="mt-MT"/>
        </w:rPr>
      </w:pPr>
    </w:p>
    <w:p w14:paraId="408ABF9F"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IL-PROF. EDWARD SCICLUNA:</w:t>
      </w:r>
      <w:r w:rsidRPr="00272346">
        <w:rPr>
          <w:rFonts w:ascii="Times New Roman" w:hAnsi="Times New Roman" w:cs="Times New Roman"/>
          <w:lang w:val="mt-MT"/>
        </w:rPr>
        <w:t xml:space="preserve"> Jien ġejt infurmat mis-Segretarju Permanenti fejn qalli li kienu qed jisimgħu li sar agreement – bħalma qrajt inti fil-gazzetta – u r-risposta tiegħi – jien nista’ ngħid dak li niftakar jien biss – kienet li aħna ma nidħlux fiha u li r-revenue jrid jidħol xorta.</w:t>
      </w:r>
    </w:p>
    <w:p w14:paraId="25E61F83" w14:textId="77777777" w:rsidR="00272346" w:rsidRPr="00272346" w:rsidRDefault="00272346" w:rsidP="00272346">
      <w:pPr>
        <w:spacing w:after="0" w:line="240" w:lineRule="auto"/>
        <w:ind w:right="-46"/>
        <w:jc w:val="both"/>
        <w:rPr>
          <w:rFonts w:ascii="Times New Roman" w:hAnsi="Times New Roman" w:cs="Times New Roman"/>
          <w:lang w:val="mt-MT"/>
        </w:rPr>
      </w:pPr>
    </w:p>
    <w:p w14:paraId="0853BBE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U qed ngħidu li r-revenue daħal.</w:t>
      </w:r>
    </w:p>
    <w:p w14:paraId="0F5B9808" w14:textId="77777777" w:rsidR="00272346" w:rsidRPr="00272346" w:rsidRDefault="00272346" w:rsidP="00272346">
      <w:pPr>
        <w:spacing w:after="0" w:line="240" w:lineRule="auto"/>
        <w:ind w:right="-46"/>
        <w:jc w:val="both"/>
        <w:rPr>
          <w:rFonts w:ascii="Times New Roman" w:hAnsi="Times New Roman" w:cs="Times New Roman"/>
          <w:lang w:val="mt-MT"/>
        </w:rPr>
      </w:pPr>
    </w:p>
    <w:p w14:paraId="47E436F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Min irid...iġorr responsabilità tiegħu.</w:t>
      </w:r>
    </w:p>
    <w:p w14:paraId="191D3CDB" w14:textId="77777777" w:rsidR="00272346" w:rsidRPr="00272346" w:rsidRDefault="00272346" w:rsidP="00272346">
      <w:pPr>
        <w:spacing w:after="0" w:line="240" w:lineRule="auto"/>
        <w:ind w:right="-46"/>
        <w:jc w:val="both"/>
        <w:rPr>
          <w:rFonts w:ascii="Times New Roman" w:hAnsi="Times New Roman" w:cs="Times New Roman"/>
          <w:lang w:val="mt-MT"/>
        </w:rPr>
      </w:pPr>
    </w:p>
    <w:p w14:paraId="11B46DF6"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ONOR. REBEKAH BORG:</w:t>
      </w:r>
      <w:r w:rsidRPr="00272346">
        <w:rPr>
          <w:rFonts w:ascii="Times New Roman" w:hAnsi="Times New Roman" w:cs="Times New Roman"/>
          <w:lang w:val="mt-MT"/>
        </w:rPr>
        <w:t xml:space="preserve"> Imma l-Ministeru jaf mingħand min daħlu l-flus.</w:t>
      </w:r>
    </w:p>
    <w:p w14:paraId="51EB2605" w14:textId="77777777" w:rsidR="00272346" w:rsidRPr="00272346" w:rsidRDefault="00272346" w:rsidP="00272346">
      <w:pPr>
        <w:spacing w:after="0" w:line="240" w:lineRule="auto"/>
        <w:ind w:right="-46"/>
        <w:jc w:val="both"/>
        <w:rPr>
          <w:rFonts w:ascii="Times New Roman" w:hAnsi="Times New Roman" w:cs="Times New Roman"/>
          <w:lang w:val="mt-MT"/>
        </w:rPr>
      </w:pPr>
    </w:p>
    <w:p w14:paraId="451E7BBC"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Daħlu mingħand</w:t>
      </w:r>
      <w:r w:rsidRPr="00272346">
        <w:rPr>
          <w:rFonts w:ascii="Times New Roman" w:hAnsi="Times New Roman" w:cs="Times New Roman"/>
          <w:b/>
          <w:bCs/>
          <w:lang w:val="mt-MT"/>
        </w:rPr>
        <w:t xml:space="preserve"> </w:t>
      </w:r>
      <w:r w:rsidRPr="00272346">
        <w:rPr>
          <w:rFonts w:ascii="Times New Roman" w:hAnsi="Times New Roman" w:cs="Times New Roman"/>
          <w:lang w:val="mt-MT"/>
        </w:rPr>
        <w:t>Enemalta.</w:t>
      </w:r>
    </w:p>
    <w:p w14:paraId="3D7DC70B" w14:textId="77777777" w:rsidR="00272346" w:rsidRPr="00272346" w:rsidRDefault="00272346" w:rsidP="00272346">
      <w:pPr>
        <w:spacing w:after="0" w:line="240" w:lineRule="auto"/>
        <w:ind w:right="-46"/>
        <w:jc w:val="both"/>
        <w:rPr>
          <w:rFonts w:ascii="Times New Roman" w:hAnsi="Times New Roman" w:cs="Times New Roman"/>
          <w:lang w:val="mt-MT"/>
        </w:rPr>
      </w:pPr>
    </w:p>
    <w:p w14:paraId="1D49D27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 xml:space="preserve">Il-Gvern kien garanti għal Enemalta. Naqblu? </w:t>
      </w:r>
    </w:p>
    <w:p w14:paraId="341C7839" w14:textId="77777777" w:rsidR="00272346" w:rsidRPr="00272346" w:rsidRDefault="00272346" w:rsidP="00272346">
      <w:pPr>
        <w:spacing w:after="0" w:line="240" w:lineRule="auto"/>
        <w:ind w:right="-46"/>
        <w:jc w:val="both"/>
        <w:rPr>
          <w:rFonts w:ascii="Times New Roman" w:hAnsi="Times New Roman" w:cs="Times New Roman"/>
          <w:lang w:val="mt-MT"/>
        </w:rPr>
      </w:pPr>
    </w:p>
    <w:p w14:paraId="433CFDBF"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CLAYTON BARTOLO: </w:t>
      </w:r>
      <w:r w:rsidRPr="00272346">
        <w:rPr>
          <w:rFonts w:ascii="Times New Roman" w:hAnsi="Times New Roman" w:cs="Times New Roman"/>
          <w:lang w:val="mt-MT"/>
        </w:rPr>
        <w:t>Imma fuq xi ħaġa oħra, mhux fuq din.</w:t>
      </w:r>
    </w:p>
    <w:p w14:paraId="15DF5677" w14:textId="77777777" w:rsidR="00272346" w:rsidRPr="00272346" w:rsidRDefault="00272346" w:rsidP="00272346">
      <w:pPr>
        <w:spacing w:after="0" w:line="240" w:lineRule="auto"/>
        <w:ind w:right="-46"/>
        <w:jc w:val="both"/>
        <w:rPr>
          <w:rFonts w:ascii="Times New Roman" w:hAnsi="Times New Roman" w:cs="Times New Roman"/>
          <w:lang w:val="mt-MT"/>
        </w:rPr>
      </w:pPr>
    </w:p>
    <w:p w14:paraId="3404D10C"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Kieku</w:t>
      </w:r>
      <w:r w:rsidRPr="00272346">
        <w:rPr>
          <w:rFonts w:ascii="Times New Roman" w:hAnsi="Times New Roman" w:cs="Times New Roman"/>
          <w:b/>
          <w:bCs/>
          <w:lang w:val="mt-MT"/>
        </w:rPr>
        <w:t xml:space="preserve"> </w:t>
      </w:r>
      <w:r w:rsidRPr="00272346">
        <w:rPr>
          <w:rFonts w:ascii="Times New Roman" w:hAnsi="Times New Roman" w:cs="Times New Roman"/>
          <w:lang w:val="mt-MT"/>
        </w:rPr>
        <w:t xml:space="preserve">saret xi ħaġa ħażina, kien garanti.  </w:t>
      </w:r>
    </w:p>
    <w:p w14:paraId="37D48D94" w14:textId="77777777" w:rsidR="00272346" w:rsidRPr="00272346" w:rsidRDefault="00272346" w:rsidP="00272346">
      <w:pPr>
        <w:spacing w:after="0" w:line="240" w:lineRule="auto"/>
        <w:ind w:right="-46"/>
        <w:jc w:val="both"/>
        <w:rPr>
          <w:rFonts w:ascii="Times New Roman" w:hAnsi="Times New Roman" w:cs="Times New Roman"/>
          <w:lang w:val="mt-MT"/>
        </w:rPr>
      </w:pPr>
    </w:p>
    <w:p w14:paraId="704846E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ONOR. CLAYTON BARTOLO:</w:t>
      </w:r>
      <w:r w:rsidRPr="00272346">
        <w:rPr>
          <w:rFonts w:ascii="Times New Roman" w:hAnsi="Times New Roman" w:cs="Times New Roman"/>
          <w:lang w:val="mt-MT"/>
        </w:rPr>
        <w:t xml:space="preserve">  Imma fuq xi ħaġ’oħra.</w:t>
      </w:r>
    </w:p>
    <w:p w14:paraId="1FD4C11F" w14:textId="77777777" w:rsidR="00272346" w:rsidRPr="00272346" w:rsidRDefault="00272346" w:rsidP="00272346">
      <w:pPr>
        <w:spacing w:after="0" w:line="240" w:lineRule="auto"/>
        <w:ind w:right="-46"/>
        <w:jc w:val="both"/>
        <w:rPr>
          <w:rFonts w:ascii="Times New Roman" w:hAnsi="Times New Roman" w:cs="Times New Roman"/>
          <w:lang w:val="mt-MT"/>
        </w:rPr>
      </w:pPr>
    </w:p>
    <w:p w14:paraId="4001748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IĊ-CHAIRPERSON:</w:t>
      </w:r>
      <w:r w:rsidRPr="00272346">
        <w:rPr>
          <w:rFonts w:ascii="Times New Roman" w:hAnsi="Times New Roman" w:cs="Times New Roman"/>
          <w:lang w:val="mt-MT"/>
        </w:rPr>
        <w:t xml:space="preserve">  Fl-agreements.</w:t>
      </w:r>
    </w:p>
    <w:p w14:paraId="12E0A767" w14:textId="77777777" w:rsidR="00272346" w:rsidRPr="00272346" w:rsidRDefault="00272346" w:rsidP="00272346">
      <w:pPr>
        <w:spacing w:after="0" w:line="240" w:lineRule="auto"/>
        <w:ind w:right="-46"/>
        <w:jc w:val="both"/>
        <w:rPr>
          <w:rFonts w:ascii="Times New Roman" w:hAnsi="Times New Roman" w:cs="Times New Roman"/>
          <w:lang w:val="mt-MT"/>
        </w:rPr>
      </w:pPr>
    </w:p>
    <w:p w14:paraId="4F82E90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Dak l-agreement ma daħalx fih il-Ministeru. </w:t>
      </w:r>
    </w:p>
    <w:p w14:paraId="6C322D0B" w14:textId="77777777" w:rsidR="00272346" w:rsidRPr="00272346" w:rsidRDefault="00272346" w:rsidP="00272346">
      <w:pPr>
        <w:spacing w:after="0" w:line="240" w:lineRule="auto"/>
        <w:ind w:right="-46"/>
        <w:jc w:val="both"/>
        <w:rPr>
          <w:rFonts w:ascii="Times New Roman" w:hAnsi="Times New Roman" w:cs="Times New Roman"/>
          <w:lang w:val="mt-MT"/>
        </w:rPr>
      </w:pPr>
    </w:p>
    <w:p w14:paraId="5BF70318"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 xml:space="preserve">Jien għedt il-Gvern, m’għedtx il-Ministeru. </w:t>
      </w:r>
    </w:p>
    <w:p w14:paraId="2E3E928D" w14:textId="77777777" w:rsidR="00272346" w:rsidRPr="00272346" w:rsidRDefault="00272346" w:rsidP="00272346">
      <w:pPr>
        <w:spacing w:after="0" w:line="240" w:lineRule="auto"/>
        <w:ind w:right="-46"/>
        <w:jc w:val="both"/>
        <w:rPr>
          <w:rFonts w:ascii="Times New Roman" w:hAnsi="Times New Roman" w:cs="Times New Roman"/>
        </w:rPr>
      </w:pPr>
    </w:p>
    <w:p w14:paraId="3188F51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CLAYTON BARTOLO: </w:t>
      </w:r>
      <w:r w:rsidRPr="00272346">
        <w:rPr>
          <w:rFonts w:ascii="Times New Roman" w:hAnsi="Times New Roman" w:cs="Times New Roman"/>
          <w:lang w:val="mt-MT"/>
        </w:rPr>
        <w:t>Mr Chairman, meta qed ngħidu l-Gvern kien garanti għal dawn l-€40  miljun, mhu veru xejn.</w:t>
      </w:r>
    </w:p>
    <w:p w14:paraId="6E2FC407" w14:textId="77777777" w:rsidR="00272346" w:rsidRPr="00272346" w:rsidRDefault="00272346" w:rsidP="00272346">
      <w:pPr>
        <w:spacing w:after="0" w:line="240" w:lineRule="auto"/>
        <w:ind w:right="-46"/>
        <w:jc w:val="both"/>
        <w:rPr>
          <w:rFonts w:ascii="Times New Roman" w:hAnsi="Times New Roman" w:cs="Times New Roman"/>
          <w:lang w:val="mt-MT"/>
        </w:rPr>
      </w:pPr>
    </w:p>
    <w:p w14:paraId="39803BB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 xml:space="preserve">Din hija domanda lill-Ministru, jew statement? </w:t>
      </w:r>
    </w:p>
    <w:p w14:paraId="078019BA" w14:textId="77777777" w:rsidR="00272346" w:rsidRPr="00272346" w:rsidRDefault="00272346" w:rsidP="00272346">
      <w:pPr>
        <w:spacing w:after="0" w:line="240" w:lineRule="auto"/>
        <w:ind w:right="-46"/>
        <w:jc w:val="both"/>
        <w:rPr>
          <w:rFonts w:ascii="Times New Roman" w:hAnsi="Times New Roman" w:cs="Times New Roman"/>
          <w:lang w:val="mt-MT"/>
        </w:rPr>
      </w:pPr>
    </w:p>
    <w:p w14:paraId="5867AF2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CLAYTON BARTOLO: </w:t>
      </w:r>
      <w:r w:rsidRPr="00272346">
        <w:rPr>
          <w:rFonts w:ascii="Times New Roman" w:hAnsi="Times New Roman" w:cs="Times New Roman"/>
          <w:lang w:val="mt-MT"/>
        </w:rPr>
        <w:t>Qed nistaqsi lilek.</w:t>
      </w:r>
    </w:p>
    <w:p w14:paraId="1CB7B9BF" w14:textId="77777777" w:rsidR="00272346" w:rsidRPr="00272346" w:rsidRDefault="00272346" w:rsidP="00272346">
      <w:pPr>
        <w:spacing w:after="0" w:line="240" w:lineRule="auto"/>
        <w:ind w:right="-46"/>
        <w:jc w:val="both"/>
        <w:rPr>
          <w:rFonts w:ascii="Times New Roman" w:hAnsi="Times New Roman" w:cs="Times New Roman"/>
          <w:b/>
          <w:bCs/>
          <w:lang w:val="mt-MT"/>
        </w:rPr>
      </w:pPr>
    </w:p>
    <w:p w14:paraId="4F5DA5E8"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Mela jien ix-xhud?</w:t>
      </w:r>
    </w:p>
    <w:p w14:paraId="56B2A719" w14:textId="77777777" w:rsidR="00272346" w:rsidRPr="00272346" w:rsidRDefault="00272346" w:rsidP="00272346">
      <w:pPr>
        <w:spacing w:after="0" w:line="240" w:lineRule="auto"/>
        <w:ind w:right="-46"/>
        <w:jc w:val="both"/>
        <w:rPr>
          <w:rFonts w:ascii="Times New Roman" w:hAnsi="Times New Roman" w:cs="Times New Roman"/>
          <w:lang w:val="mt-MT"/>
        </w:rPr>
      </w:pPr>
    </w:p>
    <w:p w14:paraId="1EC1408D"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CLAYTON BARTOLO: </w:t>
      </w:r>
      <w:r w:rsidRPr="00272346">
        <w:rPr>
          <w:rFonts w:ascii="Times New Roman" w:hAnsi="Times New Roman" w:cs="Times New Roman"/>
          <w:lang w:val="mt-MT"/>
        </w:rPr>
        <w:t>Qed nistaqsi fuq</w:t>
      </w:r>
      <w:r w:rsidRPr="00272346">
        <w:rPr>
          <w:rFonts w:ascii="Times New Roman" w:hAnsi="Times New Roman" w:cs="Times New Roman"/>
          <w:b/>
          <w:bCs/>
          <w:lang w:val="mt-MT"/>
        </w:rPr>
        <w:t xml:space="preserve"> </w:t>
      </w:r>
      <w:r w:rsidRPr="00272346">
        <w:rPr>
          <w:rFonts w:ascii="Times New Roman" w:hAnsi="Times New Roman" w:cs="Times New Roman"/>
          <w:lang w:val="mt-MT"/>
        </w:rPr>
        <w:t>l-istatement li għamilt inti.</w:t>
      </w:r>
    </w:p>
    <w:p w14:paraId="76D62C39" w14:textId="77777777" w:rsidR="00272346" w:rsidRPr="00272346" w:rsidRDefault="00272346" w:rsidP="00272346">
      <w:pPr>
        <w:spacing w:after="0" w:line="240" w:lineRule="auto"/>
        <w:ind w:right="-46"/>
        <w:jc w:val="both"/>
        <w:rPr>
          <w:rFonts w:ascii="Times New Roman" w:hAnsi="Times New Roman" w:cs="Times New Roman"/>
          <w:lang w:val="mt-MT"/>
        </w:rPr>
      </w:pPr>
    </w:p>
    <w:p w14:paraId="116B8018"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Id-domanda tiegħi hija sempliċi, u se nerġa’ nirriferiha lix-xhud kif għandna nagħmlu f’dan il-Kumitat, u mhux nistaqsu lil xulxin. Meta aħna qed ngħidu li l-€40 miljun tħallsu minn Enemalta lill-Ministeru għall-Finanzi...</w:t>
      </w:r>
    </w:p>
    <w:p w14:paraId="641DD615" w14:textId="77777777" w:rsidR="00272346" w:rsidRPr="00272346" w:rsidRDefault="00272346" w:rsidP="00272346">
      <w:pPr>
        <w:spacing w:after="0" w:line="240" w:lineRule="auto"/>
        <w:ind w:right="-46"/>
        <w:jc w:val="both"/>
        <w:rPr>
          <w:rFonts w:ascii="Times New Roman" w:hAnsi="Times New Roman" w:cs="Times New Roman"/>
          <w:lang w:val="mt-MT"/>
        </w:rPr>
      </w:pPr>
    </w:p>
    <w:p w14:paraId="67AADAC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Jien nista’ ngħidlek li dakinhar lanqas kont żgur jekk hijiex minnha din li semgħu għax jien ma kelli ebda dokument li nista’ ngħid li saret veru jew li kien hemm xi talba. Xejn minn dan.</w:t>
      </w:r>
    </w:p>
    <w:p w14:paraId="209763B4" w14:textId="77777777" w:rsidR="00272346" w:rsidRPr="00272346" w:rsidRDefault="00272346" w:rsidP="00272346">
      <w:pPr>
        <w:spacing w:after="0" w:line="240" w:lineRule="auto"/>
        <w:ind w:right="-46"/>
        <w:jc w:val="both"/>
        <w:rPr>
          <w:rFonts w:ascii="Times New Roman" w:hAnsi="Times New Roman" w:cs="Times New Roman"/>
          <w:lang w:val="mt-MT"/>
        </w:rPr>
      </w:pPr>
    </w:p>
    <w:p w14:paraId="6AD8A35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IĊ-CHAIRPERSON:</w:t>
      </w:r>
      <w:r w:rsidRPr="00272346">
        <w:rPr>
          <w:rFonts w:ascii="Times New Roman" w:hAnsi="Times New Roman" w:cs="Times New Roman"/>
          <w:lang w:val="mt-MT"/>
        </w:rPr>
        <w:t xml:space="preserve"> Bejn ElectroGas u Enemalta qed tgħid?</w:t>
      </w:r>
    </w:p>
    <w:p w14:paraId="13FF2E3B" w14:textId="77777777" w:rsidR="00272346" w:rsidRPr="00272346" w:rsidRDefault="00272346" w:rsidP="00272346">
      <w:pPr>
        <w:spacing w:after="0" w:line="240" w:lineRule="auto"/>
        <w:ind w:right="-46"/>
        <w:jc w:val="both"/>
        <w:rPr>
          <w:rFonts w:ascii="Times New Roman" w:hAnsi="Times New Roman" w:cs="Times New Roman"/>
          <w:lang w:val="mt-MT"/>
        </w:rPr>
      </w:pPr>
    </w:p>
    <w:p w14:paraId="3F9D370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lastRenderedPageBreak/>
        <w:t xml:space="preserve">IL-PROF. EDWARD SCICLUNA: </w:t>
      </w:r>
      <w:r w:rsidRPr="00272346">
        <w:rPr>
          <w:rFonts w:ascii="Times New Roman" w:hAnsi="Times New Roman" w:cs="Times New Roman"/>
          <w:lang w:val="mt-MT"/>
        </w:rPr>
        <w:t>Jien ġejt infurmat mis-Segretarju Permanenti li sema’ –  nerġa’ ngħid li this is all going back – li sar xi side agreement jew xi ħaġa li...  Aħna ffaċċjati kuljum minn dawn l-affarijiet, għalkemm forsi mhux kbar bħal dan it-tip, imma all the time we have to keep a line, li aħna ma nistgħux nidħlu fil-battalja... Jien min jien biex nibgħat għal Enemalta u nistaqsihom huwiex minnu li sar ftehim, jew jekk sar agreement min iffirmah?  As far as we were concerned, Enemalta kienet qed tgħaddihomlna u ridna naraw li jibqgħu jgħaddu. And the matter stops there.</w:t>
      </w:r>
    </w:p>
    <w:p w14:paraId="0D548D64" w14:textId="77777777" w:rsidR="00272346" w:rsidRPr="00272346" w:rsidRDefault="00272346" w:rsidP="00272346">
      <w:pPr>
        <w:spacing w:after="0" w:line="240" w:lineRule="auto"/>
        <w:ind w:right="-46"/>
        <w:jc w:val="both"/>
        <w:rPr>
          <w:rFonts w:ascii="Times New Roman" w:hAnsi="Times New Roman" w:cs="Times New Roman"/>
          <w:lang w:val="mt-MT"/>
        </w:rPr>
      </w:pPr>
    </w:p>
    <w:p w14:paraId="7FC0EF3E"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Il-korrispondenza tal-Ministeru tiegħek lil Enemalta sabiex tibqa’ titħallas l-excise tax, kienet formali?</w:t>
      </w:r>
    </w:p>
    <w:p w14:paraId="27A72D63" w14:textId="77777777" w:rsidR="00272346" w:rsidRPr="00272346" w:rsidRDefault="00272346" w:rsidP="00272346">
      <w:pPr>
        <w:spacing w:after="0" w:line="240" w:lineRule="auto"/>
        <w:ind w:right="-46"/>
        <w:jc w:val="both"/>
        <w:rPr>
          <w:rFonts w:ascii="Times New Roman" w:hAnsi="Times New Roman" w:cs="Times New Roman"/>
          <w:lang w:val="mt-MT"/>
        </w:rPr>
      </w:pPr>
    </w:p>
    <w:p w14:paraId="5384FF36"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Unfortunately ma nistax inwieġeb għax ma nafx. Assolutament ma nafx.</w:t>
      </w:r>
    </w:p>
    <w:p w14:paraId="303FA910" w14:textId="77777777" w:rsidR="00272346" w:rsidRPr="00272346" w:rsidRDefault="00272346" w:rsidP="00272346">
      <w:pPr>
        <w:spacing w:after="0" w:line="240" w:lineRule="auto"/>
        <w:ind w:right="-46"/>
        <w:jc w:val="both"/>
        <w:rPr>
          <w:rFonts w:ascii="Times New Roman" w:hAnsi="Times New Roman" w:cs="Times New Roman"/>
          <w:lang w:val="mt-MT"/>
        </w:rPr>
      </w:pPr>
    </w:p>
    <w:p w14:paraId="15459A9D"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Ma tafx kif saret il-korrispondenza bejn il-Ministeru għall-Finanzi u Enemalta?</w:t>
      </w:r>
    </w:p>
    <w:p w14:paraId="2A493DAC" w14:textId="77777777" w:rsidR="00272346" w:rsidRPr="00272346" w:rsidRDefault="00272346" w:rsidP="00272346">
      <w:pPr>
        <w:spacing w:after="0" w:line="240" w:lineRule="auto"/>
        <w:ind w:right="-46"/>
        <w:jc w:val="both"/>
        <w:rPr>
          <w:rFonts w:ascii="Times New Roman" w:hAnsi="Times New Roman" w:cs="Times New Roman"/>
          <w:lang w:val="mt-MT"/>
        </w:rPr>
      </w:pPr>
    </w:p>
    <w:p w14:paraId="56CFB1A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Jien, on a daily basis, jew three times a week, kien ikolli diskussjoni mal-Permanent Secretary li jaġġornani dwar l-affarijiet u jien infaqqa’ d-deċiżjonijiet, il-pariri, jerġa’ jiġi lura, eċċ. This was one of them, jiġifieri ma kienx hemm xi agreement li jien ridt niffirma. </w:t>
      </w:r>
    </w:p>
    <w:p w14:paraId="78DEEFB0" w14:textId="77777777" w:rsidR="00272346" w:rsidRPr="00272346" w:rsidRDefault="00272346" w:rsidP="00272346">
      <w:pPr>
        <w:spacing w:after="0" w:line="240" w:lineRule="auto"/>
        <w:ind w:right="-46"/>
        <w:jc w:val="both"/>
        <w:rPr>
          <w:rFonts w:ascii="Times New Roman" w:hAnsi="Times New Roman" w:cs="Times New Roman"/>
          <w:lang w:val="mt-MT"/>
        </w:rPr>
      </w:pPr>
    </w:p>
    <w:p w14:paraId="1B9E3098"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IĊ-CHAIRPERSON:</w:t>
      </w:r>
      <w:r w:rsidRPr="00272346">
        <w:rPr>
          <w:rFonts w:ascii="Times New Roman" w:hAnsi="Times New Roman" w:cs="Times New Roman"/>
          <w:lang w:val="mt-MT"/>
        </w:rPr>
        <w:t xml:space="preserve"> Prof. Scicluna, inti għedt li l-Ministeru tiegħek baqa’ jinsisti li l-excise tax titħallas kollha. </w:t>
      </w:r>
    </w:p>
    <w:p w14:paraId="1EBB0239" w14:textId="77777777" w:rsidR="00272346" w:rsidRPr="00272346" w:rsidRDefault="00272346" w:rsidP="00272346">
      <w:pPr>
        <w:spacing w:after="0" w:line="240" w:lineRule="auto"/>
        <w:ind w:right="-46"/>
        <w:jc w:val="both"/>
        <w:rPr>
          <w:rFonts w:ascii="Times New Roman" w:hAnsi="Times New Roman" w:cs="Times New Roman"/>
          <w:lang w:val="mt-MT"/>
        </w:rPr>
      </w:pPr>
    </w:p>
    <w:p w14:paraId="075117B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IL-PROF. EDWARD SCICLUNA:</w:t>
      </w:r>
      <w:r w:rsidRPr="00272346">
        <w:rPr>
          <w:rFonts w:ascii="Times New Roman" w:hAnsi="Times New Roman" w:cs="Times New Roman"/>
          <w:lang w:val="mt-MT"/>
        </w:rPr>
        <w:t xml:space="preserve"> Yes.</w:t>
      </w:r>
    </w:p>
    <w:p w14:paraId="4D081E4D" w14:textId="77777777" w:rsidR="00272346" w:rsidRPr="00272346" w:rsidRDefault="00272346" w:rsidP="00272346">
      <w:pPr>
        <w:spacing w:after="0" w:line="240" w:lineRule="auto"/>
        <w:ind w:right="-46"/>
        <w:jc w:val="both"/>
        <w:rPr>
          <w:rFonts w:ascii="Times New Roman" w:hAnsi="Times New Roman" w:cs="Times New Roman"/>
          <w:lang w:val="mt-MT"/>
        </w:rPr>
      </w:pPr>
    </w:p>
    <w:p w14:paraId="4B7F40BF"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Dik id-deċiżjoni ma’ min ikkomunikajtha?</w:t>
      </w:r>
    </w:p>
    <w:p w14:paraId="6BE3B1E1" w14:textId="77777777" w:rsidR="00272346" w:rsidRPr="00272346" w:rsidRDefault="00272346" w:rsidP="00272346">
      <w:pPr>
        <w:spacing w:after="0" w:line="240" w:lineRule="auto"/>
        <w:ind w:right="-46"/>
        <w:jc w:val="both"/>
        <w:rPr>
          <w:rFonts w:ascii="Times New Roman" w:hAnsi="Times New Roman" w:cs="Times New Roman"/>
          <w:lang w:val="mt-MT"/>
        </w:rPr>
      </w:pPr>
    </w:p>
    <w:p w14:paraId="192C046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Mal-Permanent Secretary.</w:t>
      </w:r>
    </w:p>
    <w:p w14:paraId="48B24421" w14:textId="77777777" w:rsidR="00272346" w:rsidRPr="00272346" w:rsidRDefault="00272346" w:rsidP="00272346">
      <w:pPr>
        <w:spacing w:after="0" w:line="240" w:lineRule="auto"/>
        <w:ind w:right="-46"/>
        <w:jc w:val="both"/>
        <w:rPr>
          <w:rFonts w:ascii="Times New Roman" w:hAnsi="Times New Roman" w:cs="Times New Roman"/>
          <w:lang w:val="mt-MT"/>
        </w:rPr>
      </w:pPr>
    </w:p>
    <w:p w14:paraId="79EC75DC"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U l-Permanent Secretary lil min ikkomunikaha?</w:t>
      </w:r>
    </w:p>
    <w:p w14:paraId="7F726AE2" w14:textId="77777777" w:rsidR="00272346" w:rsidRPr="00272346" w:rsidRDefault="00272346" w:rsidP="00272346">
      <w:pPr>
        <w:spacing w:after="0" w:line="240" w:lineRule="auto"/>
        <w:ind w:right="-46"/>
        <w:jc w:val="both"/>
        <w:rPr>
          <w:rFonts w:ascii="Times New Roman" w:hAnsi="Times New Roman" w:cs="Times New Roman"/>
          <w:lang w:val="mt-MT"/>
        </w:rPr>
      </w:pPr>
    </w:p>
    <w:p w14:paraId="637B6AF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IL-PROF. EDWARD SCICLUNA:</w:t>
      </w:r>
      <w:r w:rsidRPr="00272346">
        <w:rPr>
          <w:rFonts w:ascii="Times New Roman" w:hAnsi="Times New Roman" w:cs="Times New Roman"/>
          <w:lang w:val="mt-MT"/>
        </w:rPr>
        <w:t xml:space="preserve"> Nimmaġina li kkomunikaha, I don’t know in what manner, lil  Enemalta.</w:t>
      </w:r>
    </w:p>
    <w:p w14:paraId="10C28FB9" w14:textId="77777777" w:rsidR="00272346" w:rsidRPr="00272346" w:rsidRDefault="00272346" w:rsidP="00272346">
      <w:pPr>
        <w:spacing w:after="0" w:line="240" w:lineRule="auto"/>
        <w:ind w:right="-46"/>
        <w:jc w:val="both"/>
        <w:rPr>
          <w:rFonts w:ascii="Times New Roman" w:hAnsi="Times New Roman" w:cs="Times New Roman"/>
        </w:rPr>
      </w:pPr>
    </w:p>
    <w:p w14:paraId="13105C7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 xml:space="preserve">Imma int qed tgħid li l-Permanent Secretary sema’ li kien hemm xi </w:t>
      </w:r>
      <w:r w:rsidRPr="00272346">
        <w:rPr>
          <w:rFonts w:ascii="Times New Roman" w:hAnsi="Times New Roman" w:cs="Times New Roman"/>
          <w:lang w:val="mt-MT"/>
        </w:rPr>
        <w:t>agreement li Enemalta setgħet assorbiet dan l-ammont ta’ excise tax.</w:t>
      </w:r>
    </w:p>
    <w:p w14:paraId="75B7F3CE" w14:textId="77777777" w:rsidR="00272346" w:rsidRPr="00272346" w:rsidRDefault="00272346" w:rsidP="00272346">
      <w:pPr>
        <w:spacing w:after="0" w:line="240" w:lineRule="auto"/>
        <w:ind w:right="-46"/>
        <w:jc w:val="both"/>
        <w:rPr>
          <w:rFonts w:ascii="Times New Roman" w:hAnsi="Times New Roman" w:cs="Times New Roman"/>
          <w:lang w:val="mt-MT"/>
        </w:rPr>
      </w:pPr>
    </w:p>
    <w:p w14:paraId="2D1116F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Agreed.</w:t>
      </w:r>
    </w:p>
    <w:p w14:paraId="03AB5974" w14:textId="77777777" w:rsidR="00272346" w:rsidRPr="00272346" w:rsidRDefault="00272346" w:rsidP="00272346">
      <w:pPr>
        <w:spacing w:after="0" w:line="240" w:lineRule="auto"/>
        <w:ind w:right="-46"/>
        <w:jc w:val="both"/>
        <w:rPr>
          <w:rFonts w:ascii="Times New Roman" w:hAnsi="Times New Roman" w:cs="Times New Roman"/>
          <w:lang w:val="mt-MT"/>
        </w:rPr>
      </w:pPr>
    </w:p>
    <w:p w14:paraId="5F93687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Prof. Scicluna, illum mhux se jkollna ħin sabiex nidħlu fl-eżaminazzjoni ta’... S’issa qed nibqa’ ma’ dak li għedtilna fil-preżentazzjoni.  Fil-bidu inti għedt li Enemalta kellha d-dritt li tiddelega l-funzjonijiet tagħha. Naqblu?</w:t>
      </w:r>
    </w:p>
    <w:p w14:paraId="351AA4D2" w14:textId="77777777" w:rsidR="00272346" w:rsidRPr="00272346" w:rsidRDefault="00272346" w:rsidP="00272346">
      <w:pPr>
        <w:spacing w:after="0" w:line="240" w:lineRule="auto"/>
        <w:ind w:right="-46"/>
        <w:jc w:val="both"/>
        <w:rPr>
          <w:rFonts w:ascii="Times New Roman" w:hAnsi="Times New Roman" w:cs="Times New Roman"/>
          <w:lang w:val="mt-MT"/>
        </w:rPr>
      </w:pPr>
    </w:p>
    <w:p w14:paraId="5A31EA19"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L-Enemalta Act jagħtiha dik il-fakultà.</w:t>
      </w:r>
    </w:p>
    <w:p w14:paraId="47EEAACE" w14:textId="77777777" w:rsidR="00272346" w:rsidRPr="00272346" w:rsidRDefault="00272346" w:rsidP="00272346">
      <w:pPr>
        <w:spacing w:after="0" w:line="240" w:lineRule="auto"/>
        <w:ind w:right="-46"/>
        <w:jc w:val="both"/>
        <w:rPr>
          <w:rFonts w:ascii="Times New Roman" w:hAnsi="Times New Roman" w:cs="Times New Roman"/>
          <w:lang w:val="mt-MT"/>
        </w:rPr>
      </w:pPr>
    </w:p>
    <w:p w14:paraId="2A1B85FE"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Taf jekk Enemalta għamlitx dan fir-rigward ta’ ElectroGas?</w:t>
      </w:r>
    </w:p>
    <w:p w14:paraId="7CF01CFD" w14:textId="77777777" w:rsidR="00272346" w:rsidRPr="00272346" w:rsidRDefault="00272346" w:rsidP="00272346">
      <w:pPr>
        <w:spacing w:after="0" w:line="240" w:lineRule="auto"/>
        <w:ind w:right="-46"/>
        <w:jc w:val="both"/>
        <w:rPr>
          <w:rFonts w:ascii="Times New Roman" w:hAnsi="Times New Roman" w:cs="Times New Roman"/>
          <w:lang w:val="mt-MT"/>
        </w:rPr>
      </w:pPr>
    </w:p>
    <w:p w14:paraId="22950D3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Skont l-Unjoni Ewropea, għamlitha għax qiegħda tgħaddi PSO lil ElectroGas.</w:t>
      </w:r>
    </w:p>
    <w:p w14:paraId="4B281799" w14:textId="77777777" w:rsidR="00272346" w:rsidRPr="00272346" w:rsidRDefault="00272346" w:rsidP="00272346">
      <w:pPr>
        <w:spacing w:after="0" w:line="240" w:lineRule="auto"/>
        <w:ind w:right="-46"/>
        <w:jc w:val="both"/>
        <w:rPr>
          <w:rFonts w:ascii="Times New Roman" w:hAnsi="Times New Roman" w:cs="Times New Roman"/>
          <w:lang w:val="mt-MT"/>
        </w:rPr>
      </w:pPr>
    </w:p>
    <w:p w14:paraId="5C1E19A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IĊ-CHAIRPERSON:</w:t>
      </w:r>
      <w:r w:rsidRPr="00272346">
        <w:rPr>
          <w:rFonts w:ascii="Times New Roman" w:hAnsi="Times New Roman" w:cs="Times New Roman"/>
          <w:lang w:val="mt-MT"/>
        </w:rPr>
        <w:t xml:space="preserve"> Jekk dan il-Kumitat jaqbel, anke biex ma nibdewx truf, illum nirrelataw għad-domandi, jekk hemm, fuq il-preżentazzjoni, u fil-kas naġġornaw għal bħal-lum ġimgħa. </w:t>
      </w:r>
    </w:p>
    <w:p w14:paraId="09CB0A0A" w14:textId="77777777" w:rsidR="00272346" w:rsidRPr="00272346" w:rsidRDefault="00272346" w:rsidP="00272346">
      <w:pPr>
        <w:spacing w:after="0" w:line="240" w:lineRule="auto"/>
        <w:ind w:right="-46"/>
        <w:jc w:val="both"/>
        <w:rPr>
          <w:rFonts w:ascii="Times New Roman" w:hAnsi="Times New Roman" w:cs="Times New Roman"/>
          <w:lang w:val="mt-MT"/>
        </w:rPr>
      </w:pPr>
    </w:p>
    <w:p w14:paraId="4D4CEA76"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 xml:space="preserve">Dwar il-preżentazzjoni m’għandix aktar domandi. </w:t>
      </w:r>
    </w:p>
    <w:p w14:paraId="1ACB9FFD" w14:textId="77777777" w:rsidR="00272346" w:rsidRPr="00272346" w:rsidRDefault="00272346" w:rsidP="00272346">
      <w:pPr>
        <w:spacing w:after="0" w:line="240" w:lineRule="auto"/>
        <w:ind w:right="-46"/>
        <w:jc w:val="both"/>
        <w:rPr>
          <w:rFonts w:ascii="Times New Roman" w:hAnsi="Times New Roman" w:cs="Times New Roman"/>
          <w:lang w:val="mt-MT"/>
        </w:rPr>
      </w:pPr>
    </w:p>
    <w:p w14:paraId="10C56EB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GRAHAM BENCINI: </w:t>
      </w:r>
      <w:r w:rsidRPr="00272346">
        <w:rPr>
          <w:rFonts w:ascii="Times New Roman" w:hAnsi="Times New Roman" w:cs="Times New Roman"/>
          <w:lang w:val="mt-MT"/>
        </w:rPr>
        <w:t>Xtaqt nagħmel l-aħħar domanda. Prof. Scicluna, għal li jista’ jkun l-IRR qiegħed miegħek hawnhekk?</w:t>
      </w:r>
    </w:p>
    <w:p w14:paraId="01348EF1" w14:textId="77777777" w:rsidR="00272346" w:rsidRPr="00272346" w:rsidRDefault="00272346" w:rsidP="00272346">
      <w:pPr>
        <w:spacing w:after="0" w:line="240" w:lineRule="auto"/>
        <w:ind w:right="-46"/>
        <w:jc w:val="both"/>
        <w:rPr>
          <w:rFonts w:ascii="Times New Roman" w:hAnsi="Times New Roman" w:cs="Times New Roman"/>
          <w:lang w:val="mt-MT"/>
        </w:rPr>
      </w:pPr>
    </w:p>
    <w:p w14:paraId="585C52B8"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Bħalma spjegajt fil-bidu, aħna assolutament ma dħalniex...</w:t>
      </w:r>
    </w:p>
    <w:p w14:paraId="68DE4C43" w14:textId="77777777" w:rsidR="00272346" w:rsidRPr="00272346" w:rsidRDefault="00272346" w:rsidP="00272346">
      <w:pPr>
        <w:spacing w:after="0" w:line="240" w:lineRule="auto"/>
        <w:ind w:right="-46"/>
        <w:jc w:val="both"/>
        <w:rPr>
          <w:rFonts w:ascii="Times New Roman" w:hAnsi="Times New Roman" w:cs="Times New Roman"/>
          <w:lang w:val="mt-MT"/>
        </w:rPr>
      </w:pPr>
    </w:p>
    <w:p w14:paraId="33208F7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GRAHAM BENCINI: </w:t>
      </w:r>
      <w:r w:rsidRPr="00272346">
        <w:rPr>
          <w:rFonts w:ascii="Times New Roman" w:hAnsi="Times New Roman" w:cs="Times New Roman"/>
          <w:lang w:val="mt-MT"/>
        </w:rPr>
        <w:t>Qed nistaqsik għax sar aċċenn għalih fir-rapport.</w:t>
      </w:r>
    </w:p>
    <w:p w14:paraId="032C9C01" w14:textId="77777777" w:rsidR="00272346" w:rsidRPr="00272346" w:rsidRDefault="00272346" w:rsidP="00272346">
      <w:pPr>
        <w:spacing w:after="0" w:line="240" w:lineRule="auto"/>
        <w:ind w:right="-46"/>
        <w:jc w:val="both"/>
        <w:rPr>
          <w:rFonts w:ascii="Times New Roman" w:hAnsi="Times New Roman" w:cs="Times New Roman"/>
          <w:lang w:val="mt-MT"/>
        </w:rPr>
      </w:pPr>
    </w:p>
    <w:p w14:paraId="616988AF"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Fhimtek. Le, m’għandix. Jien użajt ir-rapport tal-NAO għax huwa compendium encyclopedia tad-dokumenti kollha u tal-informazzjoni. Għandi wkoll ir-rapport tal-Kummissjoni Ewropea, u bihom stajt infehemkom abbażi ta’ xiex għax jien m’għandix Ministru, jiġifieri m’għandix dokumenti u files. Wieħed mill-punti li kien hemm fit-talba tal-Oppożizzjoni għall-investigazzjoni, kien dwar il-garanzija finanzjarja, u jien ippruvajt nuriha mill-perspettiva tiegħi. </w:t>
      </w:r>
    </w:p>
    <w:p w14:paraId="28AD95DE" w14:textId="77777777" w:rsidR="00272346" w:rsidRPr="00272346" w:rsidRDefault="00272346" w:rsidP="00272346">
      <w:pPr>
        <w:spacing w:after="0" w:line="240" w:lineRule="auto"/>
        <w:ind w:right="-46"/>
        <w:jc w:val="both"/>
        <w:rPr>
          <w:rFonts w:ascii="Times New Roman" w:hAnsi="Times New Roman" w:cs="Times New Roman"/>
          <w:lang w:val="mt-MT"/>
        </w:rPr>
      </w:pPr>
    </w:p>
    <w:p w14:paraId="265B2C88"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lastRenderedPageBreak/>
        <w:t>IĊ-CHAIRPERSON:</w:t>
      </w:r>
      <w:r w:rsidRPr="00272346">
        <w:rPr>
          <w:rFonts w:ascii="Times New Roman" w:hAnsi="Times New Roman" w:cs="Times New Roman"/>
          <w:lang w:val="mt-MT"/>
        </w:rPr>
        <w:t xml:space="preserve">  L-Onor. Borg.</w:t>
      </w:r>
    </w:p>
    <w:p w14:paraId="12C830CE" w14:textId="77777777" w:rsidR="00272346" w:rsidRPr="00272346" w:rsidRDefault="00272346" w:rsidP="00272346">
      <w:pPr>
        <w:spacing w:after="0" w:line="240" w:lineRule="auto"/>
        <w:ind w:right="-46"/>
        <w:jc w:val="both"/>
        <w:rPr>
          <w:rFonts w:ascii="Times New Roman" w:hAnsi="Times New Roman" w:cs="Times New Roman"/>
          <w:lang w:val="mt-MT"/>
        </w:rPr>
      </w:pPr>
    </w:p>
    <w:p w14:paraId="250508AF"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 xml:space="preserve">Rigward il-financial guarantee, kien hemm dawn it-tip ta’ garanziji li nħarġu qabel f’dawn iż-żminijiet għal proġetti oħra. </w:t>
      </w:r>
    </w:p>
    <w:p w14:paraId="4D2ADDBE" w14:textId="77777777" w:rsidR="00272346" w:rsidRPr="00272346" w:rsidRDefault="00272346" w:rsidP="00272346">
      <w:pPr>
        <w:spacing w:after="0" w:line="240" w:lineRule="auto"/>
        <w:ind w:right="-46"/>
        <w:jc w:val="both"/>
        <w:rPr>
          <w:rFonts w:ascii="Times New Roman" w:hAnsi="Times New Roman" w:cs="Times New Roman"/>
          <w:lang w:val="mt-MT"/>
        </w:rPr>
      </w:pPr>
    </w:p>
    <w:p w14:paraId="00899666"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L-iktar li jintalbu garanziji frekwenti huwa mill-parastatali.</w:t>
      </w:r>
    </w:p>
    <w:p w14:paraId="395B6866" w14:textId="77777777" w:rsidR="00272346" w:rsidRPr="00272346" w:rsidRDefault="00272346" w:rsidP="00272346">
      <w:pPr>
        <w:spacing w:after="0" w:line="240" w:lineRule="auto"/>
        <w:ind w:right="-46"/>
        <w:jc w:val="both"/>
        <w:rPr>
          <w:rFonts w:ascii="Times New Roman" w:hAnsi="Times New Roman" w:cs="Times New Roman"/>
          <w:lang w:val="mt-MT"/>
        </w:rPr>
      </w:pPr>
    </w:p>
    <w:p w14:paraId="02C0E46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ONOR. REBEKAH BORG:</w:t>
      </w:r>
      <w:r w:rsidRPr="00272346">
        <w:rPr>
          <w:rFonts w:ascii="Times New Roman" w:hAnsi="Times New Roman" w:cs="Times New Roman"/>
          <w:lang w:val="mt-MT"/>
        </w:rPr>
        <w:t xml:space="preserve"> U kumpaniji privati? </w:t>
      </w:r>
    </w:p>
    <w:p w14:paraId="3D061B94" w14:textId="77777777" w:rsidR="00272346" w:rsidRPr="00272346" w:rsidRDefault="00272346" w:rsidP="00272346">
      <w:pPr>
        <w:spacing w:after="0" w:line="240" w:lineRule="auto"/>
        <w:ind w:right="-46"/>
        <w:jc w:val="both"/>
        <w:rPr>
          <w:rFonts w:ascii="Times New Roman" w:hAnsi="Times New Roman" w:cs="Times New Roman"/>
          <w:lang w:val="mt-MT"/>
        </w:rPr>
      </w:pPr>
    </w:p>
    <w:p w14:paraId="2E5CDB6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Il-garanzija lill-kumpaniji privati ma ssirx b’mod dirett. Aħna, bħala membri tal-EIB, jew tan-National Development Bank (NDB)...  Aħna waqqafna bank, li l-kapital huwa tal-Gvern, li jsellef liż-żgħar jew jagħmel skemi fejn jagħti garanzija lill-HSBC, BoV, APS li jsellfu lill-SMEs.  Jista’ jkun li dawn għada pitgħada jfallu, u allura jagħmel tajjeb għalihom l-NDB, li huma flus tal-Gvern.</w:t>
      </w:r>
    </w:p>
    <w:p w14:paraId="3B59D8B5" w14:textId="77777777" w:rsidR="00272346" w:rsidRPr="00272346" w:rsidRDefault="00272346" w:rsidP="00272346">
      <w:pPr>
        <w:spacing w:after="0" w:line="240" w:lineRule="auto"/>
        <w:ind w:right="-46"/>
        <w:jc w:val="both"/>
        <w:rPr>
          <w:rFonts w:ascii="Times New Roman" w:hAnsi="Times New Roman" w:cs="Times New Roman"/>
          <w:lang w:val="mt-MT"/>
        </w:rPr>
      </w:pPr>
    </w:p>
    <w:p w14:paraId="00DB6CE0"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Imma din it-tip ta’ garanzija lil kumpanija privata hija the first of it’s kind. Qatt ma ngħatat waħda bħalha.</w:t>
      </w:r>
    </w:p>
    <w:p w14:paraId="7CEC8E09" w14:textId="77777777" w:rsidR="00272346" w:rsidRPr="00272346" w:rsidRDefault="00272346" w:rsidP="00272346">
      <w:pPr>
        <w:spacing w:after="0" w:line="240" w:lineRule="auto"/>
        <w:ind w:right="-46"/>
        <w:jc w:val="both"/>
        <w:rPr>
          <w:rFonts w:ascii="Times New Roman" w:hAnsi="Times New Roman" w:cs="Times New Roman"/>
          <w:lang w:val="mt-MT"/>
        </w:rPr>
      </w:pPr>
    </w:p>
    <w:p w14:paraId="1A11E61C"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F’Malta?</w:t>
      </w:r>
    </w:p>
    <w:p w14:paraId="3BB58256" w14:textId="77777777" w:rsidR="00272346" w:rsidRPr="00272346" w:rsidRDefault="00272346" w:rsidP="00272346">
      <w:pPr>
        <w:spacing w:after="0" w:line="240" w:lineRule="auto"/>
        <w:ind w:right="-46"/>
        <w:jc w:val="both"/>
        <w:rPr>
          <w:rFonts w:ascii="Times New Roman" w:hAnsi="Times New Roman" w:cs="Times New Roman"/>
          <w:lang w:val="mt-MT"/>
        </w:rPr>
      </w:pPr>
    </w:p>
    <w:p w14:paraId="3D55DFA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F’Malta.</w:t>
      </w:r>
    </w:p>
    <w:p w14:paraId="2270FAC8" w14:textId="77777777" w:rsidR="00272346" w:rsidRPr="00272346" w:rsidRDefault="00272346" w:rsidP="00272346">
      <w:pPr>
        <w:spacing w:after="0" w:line="240" w:lineRule="auto"/>
        <w:ind w:right="-46"/>
        <w:jc w:val="both"/>
        <w:rPr>
          <w:rFonts w:ascii="Times New Roman" w:hAnsi="Times New Roman" w:cs="Times New Roman"/>
          <w:lang w:val="mt-MT"/>
        </w:rPr>
      </w:pPr>
    </w:p>
    <w:p w14:paraId="6351959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Kif diġà għedtilkom, jien m’għandi ebda provi li kien hemm oħrajn, imma kien hemm min qalli li kien hemm każijiet.</w:t>
      </w:r>
    </w:p>
    <w:p w14:paraId="4BE4678B" w14:textId="77777777" w:rsidR="00272346" w:rsidRPr="00272346" w:rsidRDefault="00272346" w:rsidP="00272346">
      <w:pPr>
        <w:spacing w:after="0" w:line="240" w:lineRule="auto"/>
        <w:ind w:right="-46"/>
        <w:jc w:val="both"/>
        <w:rPr>
          <w:rFonts w:ascii="Times New Roman" w:hAnsi="Times New Roman" w:cs="Times New Roman"/>
          <w:lang w:val="mt-MT"/>
        </w:rPr>
      </w:pPr>
    </w:p>
    <w:p w14:paraId="1465275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Inti taf b’oħrajn?</w:t>
      </w:r>
    </w:p>
    <w:p w14:paraId="07A351BC" w14:textId="77777777" w:rsidR="00272346" w:rsidRPr="00272346" w:rsidRDefault="00272346" w:rsidP="00272346">
      <w:pPr>
        <w:spacing w:after="0" w:line="240" w:lineRule="auto"/>
        <w:ind w:right="-46"/>
        <w:jc w:val="both"/>
        <w:rPr>
          <w:rFonts w:ascii="Times New Roman" w:hAnsi="Times New Roman" w:cs="Times New Roman"/>
          <w:lang w:val="mt-MT"/>
        </w:rPr>
      </w:pPr>
    </w:p>
    <w:p w14:paraId="1F8348F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Il-punt tiegħi huwa li mhijiex daqshekk straordinarja kif qed naħsbu.</w:t>
      </w:r>
    </w:p>
    <w:p w14:paraId="0A928033" w14:textId="77777777" w:rsidR="00272346" w:rsidRPr="00272346" w:rsidRDefault="00272346" w:rsidP="00272346">
      <w:pPr>
        <w:spacing w:after="0" w:line="240" w:lineRule="auto"/>
        <w:ind w:right="-46"/>
        <w:jc w:val="both"/>
        <w:rPr>
          <w:rFonts w:ascii="Times New Roman" w:hAnsi="Times New Roman" w:cs="Times New Roman"/>
          <w:lang w:val="mt-MT"/>
        </w:rPr>
      </w:pPr>
    </w:p>
    <w:p w14:paraId="314CE9E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Inti taf b’oħrajn?</w:t>
      </w:r>
    </w:p>
    <w:p w14:paraId="6EB67120" w14:textId="77777777" w:rsidR="00272346" w:rsidRPr="00272346" w:rsidRDefault="00272346" w:rsidP="00272346">
      <w:pPr>
        <w:spacing w:after="0" w:line="240" w:lineRule="auto"/>
        <w:ind w:right="-46"/>
        <w:jc w:val="both"/>
        <w:rPr>
          <w:rFonts w:ascii="Times New Roman" w:hAnsi="Times New Roman" w:cs="Times New Roman"/>
          <w:lang w:val="mt-MT"/>
        </w:rPr>
      </w:pPr>
    </w:p>
    <w:p w14:paraId="681EBE86"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No, m’għandi l-ebda prova.</w:t>
      </w:r>
    </w:p>
    <w:p w14:paraId="7E801C14" w14:textId="77777777" w:rsidR="00272346" w:rsidRPr="00272346" w:rsidRDefault="00272346" w:rsidP="00272346">
      <w:pPr>
        <w:spacing w:after="0" w:line="240" w:lineRule="auto"/>
        <w:ind w:right="-46"/>
        <w:jc w:val="both"/>
        <w:rPr>
          <w:rFonts w:ascii="Times New Roman" w:hAnsi="Times New Roman" w:cs="Times New Roman"/>
          <w:lang w:val="mt-MT"/>
        </w:rPr>
      </w:pPr>
    </w:p>
    <w:p w14:paraId="13C21FB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So, it’s the only guarantee of its kind li ħarġet hawn Malta għal kumpanija privata.</w:t>
      </w:r>
    </w:p>
    <w:p w14:paraId="194720B9" w14:textId="77777777" w:rsidR="00272346" w:rsidRPr="00272346" w:rsidRDefault="00272346" w:rsidP="00272346">
      <w:pPr>
        <w:spacing w:after="0" w:line="240" w:lineRule="auto"/>
        <w:ind w:right="-46"/>
        <w:jc w:val="both"/>
        <w:rPr>
          <w:rFonts w:ascii="Times New Roman" w:hAnsi="Times New Roman" w:cs="Times New Roman"/>
          <w:lang w:val="mt-MT"/>
        </w:rPr>
      </w:pPr>
    </w:p>
    <w:p w14:paraId="58BF1500"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Jien qed ngħid li l-Gvern, skont it-Trattat u skont id-direttivi, għandu l-fakultà li jagħti garanziji.</w:t>
      </w:r>
    </w:p>
    <w:p w14:paraId="359578E4" w14:textId="77777777" w:rsidR="00272346" w:rsidRPr="00272346" w:rsidRDefault="00272346" w:rsidP="00272346">
      <w:pPr>
        <w:spacing w:after="0" w:line="240" w:lineRule="auto"/>
        <w:ind w:right="-46"/>
        <w:jc w:val="both"/>
        <w:rPr>
          <w:rFonts w:ascii="Times New Roman" w:hAnsi="Times New Roman" w:cs="Times New Roman"/>
          <w:lang w:val="mt-MT"/>
        </w:rPr>
      </w:pPr>
    </w:p>
    <w:p w14:paraId="424B9F2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Imma issa qed nitkellmu fil-prattika.</w:t>
      </w:r>
    </w:p>
    <w:p w14:paraId="6A24F986" w14:textId="77777777" w:rsidR="00272346" w:rsidRPr="00272346" w:rsidRDefault="00272346" w:rsidP="00272346">
      <w:pPr>
        <w:spacing w:after="0" w:line="240" w:lineRule="auto"/>
        <w:ind w:right="-46"/>
        <w:jc w:val="both"/>
        <w:rPr>
          <w:rFonts w:ascii="Times New Roman" w:hAnsi="Times New Roman" w:cs="Times New Roman"/>
          <w:lang w:val="mt-MT"/>
        </w:rPr>
      </w:pPr>
    </w:p>
    <w:p w14:paraId="2785748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REBEKAH BORG: </w:t>
      </w:r>
      <w:r w:rsidRPr="00272346">
        <w:rPr>
          <w:rFonts w:ascii="Times New Roman" w:hAnsi="Times New Roman" w:cs="Times New Roman"/>
          <w:lang w:val="mt-MT"/>
        </w:rPr>
        <w:t>M’aħniex qed nidħlu f’dik id-diskussjoni. Jien qed nistaqsik jekk qattax ħarġet garanzija bħalha lil kumpaniji privati qabel, jew in the same time.</w:t>
      </w:r>
    </w:p>
    <w:p w14:paraId="45D439A2" w14:textId="77777777" w:rsidR="00272346" w:rsidRPr="00272346" w:rsidRDefault="00272346" w:rsidP="00272346">
      <w:pPr>
        <w:spacing w:after="0" w:line="240" w:lineRule="auto"/>
        <w:ind w:right="-46"/>
        <w:jc w:val="both"/>
        <w:rPr>
          <w:rFonts w:ascii="Times New Roman" w:hAnsi="Times New Roman" w:cs="Times New Roman"/>
          <w:lang w:val="mt-MT"/>
        </w:rPr>
      </w:pPr>
    </w:p>
    <w:p w14:paraId="79B3C67A"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No.</w:t>
      </w:r>
    </w:p>
    <w:p w14:paraId="00D2333B" w14:textId="77777777" w:rsidR="00272346" w:rsidRPr="00272346" w:rsidRDefault="00272346" w:rsidP="00272346">
      <w:pPr>
        <w:spacing w:after="0" w:line="240" w:lineRule="auto"/>
        <w:ind w:right="-46"/>
        <w:jc w:val="both"/>
        <w:rPr>
          <w:rFonts w:ascii="Times New Roman" w:hAnsi="Times New Roman" w:cs="Times New Roman"/>
          <w:lang w:val="mt-MT"/>
        </w:rPr>
      </w:pPr>
    </w:p>
    <w:p w14:paraId="1B040A1F"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 xml:space="preserve">Jiġifieri fil-prattika qatt ma ġrat. L-ewwel darba li ġrat kien fil-każ ta’ ElectroGas. </w:t>
      </w:r>
    </w:p>
    <w:p w14:paraId="0504F6C5" w14:textId="77777777" w:rsidR="00272346" w:rsidRPr="00272346" w:rsidRDefault="00272346" w:rsidP="00272346">
      <w:pPr>
        <w:spacing w:after="0" w:line="240" w:lineRule="auto"/>
        <w:ind w:right="-46"/>
        <w:jc w:val="both"/>
        <w:rPr>
          <w:rFonts w:ascii="Times New Roman" w:hAnsi="Times New Roman" w:cs="Times New Roman"/>
          <w:lang w:val="mt-MT"/>
        </w:rPr>
      </w:pPr>
    </w:p>
    <w:p w14:paraId="2A7BA8B0"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Safejn naf jien qed ngħid.</w:t>
      </w:r>
    </w:p>
    <w:p w14:paraId="65034436" w14:textId="77777777" w:rsidR="00272346" w:rsidRPr="00272346" w:rsidRDefault="00272346" w:rsidP="00272346">
      <w:pPr>
        <w:spacing w:after="0" w:line="240" w:lineRule="auto"/>
        <w:ind w:right="-46"/>
        <w:jc w:val="both"/>
        <w:rPr>
          <w:rFonts w:ascii="Times New Roman" w:hAnsi="Times New Roman" w:cs="Times New Roman"/>
          <w:lang w:val="mt-MT"/>
        </w:rPr>
      </w:pPr>
    </w:p>
    <w:p w14:paraId="495CACC3"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CLAYTON BARTOLO: </w:t>
      </w:r>
      <w:r w:rsidRPr="00272346">
        <w:rPr>
          <w:rFonts w:ascii="Times New Roman" w:hAnsi="Times New Roman" w:cs="Times New Roman"/>
          <w:lang w:val="mt-MT"/>
        </w:rPr>
        <w:t>Prof. Scicluna, inti qatt taf b’xi proġett ieħor ta’ din il-portata li l-Gvern għalih ma ħariġx penny wieħed?  Għax il-Gvern ma ħariġx flus għal dan il-proġett.</w:t>
      </w:r>
    </w:p>
    <w:p w14:paraId="035C8E9C" w14:textId="77777777" w:rsidR="00272346" w:rsidRPr="00272346" w:rsidRDefault="00272346" w:rsidP="00272346">
      <w:pPr>
        <w:spacing w:after="0" w:line="240" w:lineRule="auto"/>
        <w:ind w:right="-46"/>
        <w:jc w:val="both"/>
        <w:rPr>
          <w:rFonts w:ascii="Times New Roman" w:hAnsi="Times New Roman" w:cs="Times New Roman"/>
          <w:lang w:val="mt-MT"/>
        </w:rPr>
      </w:pPr>
    </w:p>
    <w:p w14:paraId="10D79B04"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 xml:space="preserve">Iva, l-concessions. (Interruzzjonijiet) Fil-fatt hemm direttiva fuq li l-Gvern jagħti concessions. Jiġifieri there are many ways how the government can bring... U l-Kummissjoni tgħid ukoll li l-Gvern, kieku ried, seta’ ma marx għal din ir-rotta, li joħroġ bids, eċċ., imma seta’ sab kumpanija u għamilha taħt is-service concession. Dan x’tgħid il-Kummissjoni, mhux qed ngħidu jien. Din li l-Gvern jagħmel tajjeb hija għar-raġuni ta’ market failure. If you loose sight of market failure, titlef il-gustification kollha. Jiġifieri din hija straordinarja daqskemm hija straordinarja d-direttiva li qiegħda fuq l-enerġija biss, u daqskemm hija straordinarja l-liġi Maltija li qiegħda titkellem fuq il-procurement tal-enerġija biss. Iva, hija straordinarja għax mhijiex xi ħaġa ordinarja li l-privat jidħol għal biċċa xogħol bħal din. </w:t>
      </w:r>
    </w:p>
    <w:p w14:paraId="3A629F9A" w14:textId="77777777" w:rsidR="00272346" w:rsidRPr="00272346" w:rsidRDefault="00272346" w:rsidP="00272346">
      <w:pPr>
        <w:spacing w:after="0" w:line="240" w:lineRule="auto"/>
        <w:ind w:right="-46"/>
        <w:jc w:val="both"/>
        <w:rPr>
          <w:rFonts w:ascii="Times New Roman" w:hAnsi="Times New Roman" w:cs="Times New Roman"/>
          <w:lang w:val="mt-MT"/>
        </w:rPr>
      </w:pPr>
    </w:p>
    <w:p w14:paraId="7491A4CB"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GRAHAM BENCINI: </w:t>
      </w:r>
      <w:r w:rsidRPr="00272346">
        <w:rPr>
          <w:rFonts w:ascii="Times New Roman" w:hAnsi="Times New Roman" w:cs="Times New Roman"/>
          <w:lang w:val="mt-MT"/>
        </w:rPr>
        <w:t>Imma meta jkollok garanziji mingħand il-Gvern, tkun iktar vijabbli.</w:t>
      </w:r>
    </w:p>
    <w:p w14:paraId="126BF563" w14:textId="77777777" w:rsidR="00272346" w:rsidRPr="00272346" w:rsidRDefault="00272346" w:rsidP="00272346">
      <w:pPr>
        <w:spacing w:after="0" w:line="240" w:lineRule="auto"/>
        <w:ind w:right="-46"/>
        <w:jc w:val="both"/>
        <w:rPr>
          <w:rFonts w:ascii="Times New Roman" w:hAnsi="Times New Roman" w:cs="Times New Roman"/>
          <w:lang w:val="mt-MT"/>
        </w:rPr>
      </w:pPr>
    </w:p>
    <w:p w14:paraId="52B19155"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Bilfors irid ikollu.</w:t>
      </w:r>
    </w:p>
    <w:p w14:paraId="012156D4" w14:textId="77777777" w:rsidR="00272346" w:rsidRPr="00272346" w:rsidRDefault="00272346" w:rsidP="00272346">
      <w:pPr>
        <w:spacing w:after="0" w:line="240" w:lineRule="auto"/>
        <w:ind w:right="-46"/>
        <w:jc w:val="both"/>
        <w:rPr>
          <w:rFonts w:ascii="Times New Roman" w:hAnsi="Times New Roman" w:cs="Times New Roman"/>
          <w:lang w:val="mt-MT"/>
        </w:rPr>
      </w:pPr>
    </w:p>
    <w:p w14:paraId="770CBA89"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ONOR. GRAHAM BENCINI: </w:t>
      </w:r>
      <w:r w:rsidRPr="00272346">
        <w:rPr>
          <w:rFonts w:ascii="Times New Roman" w:hAnsi="Times New Roman" w:cs="Times New Roman"/>
          <w:lang w:val="mt-MT"/>
        </w:rPr>
        <w:t>Però trid tiġi kkomunikata qabel, kif għedt inti stess.</w:t>
      </w:r>
    </w:p>
    <w:p w14:paraId="3E5D0A77" w14:textId="77777777" w:rsidR="00272346" w:rsidRPr="00272346" w:rsidRDefault="00272346" w:rsidP="00272346">
      <w:pPr>
        <w:spacing w:after="0" w:line="240" w:lineRule="auto"/>
        <w:ind w:right="-46"/>
        <w:jc w:val="both"/>
        <w:rPr>
          <w:rFonts w:ascii="Times New Roman" w:hAnsi="Times New Roman" w:cs="Times New Roman"/>
          <w:lang w:val="mt-MT"/>
        </w:rPr>
      </w:pPr>
    </w:p>
    <w:p w14:paraId="12673D71"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That was another issue.</w:t>
      </w:r>
    </w:p>
    <w:p w14:paraId="1DACD319" w14:textId="77777777" w:rsidR="00272346" w:rsidRPr="00272346" w:rsidRDefault="00272346" w:rsidP="00272346">
      <w:pPr>
        <w:spacing w:after="0" w:line="240" w:lineRule="auto"/>
        <w:ind w:right="-46"/>
        <w:jc w:val="both"/>
        <w:rPr>
          <w:rFonts w:ascii="Times New Roman" w:hAnsi="Times New Roman" w:cs="Times New Roman"/>
          <w:lang w:val="mt-MT"/>
        </w:rPr>
      </w:pPr>
    </w:p>
    <w:p w14:paraId="0A2B1EA8"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lastRenderedPageBreak/>
        <w:t xml:space="preserve">ONOR. GRAHAM BENCINI: </w:t>
      </w:r>
      <w:r w:rsidRPr="00272346">
        <w:rPr>
          <w:rFonts w:ascii="Times New Roman" w:hAnsi="Times New Roman" w:cs="Times New Roman"/>
          <w:lang w:val="mt-MT"/>
        </w:rPr>
        <w:t>That was a big issue, not another issue.</w:t>
      </w:r>
    </w:p>
    <w:p w14:paraId="3343CBD4" w14:textId="77777777" w:rsidR="00272346" w:rsidRPr="00272346" w:rsidRDefault="00272346" w:rsidP="00272346">
      <w:pPr>
        <w:spacing w:after="0" w:line="240" w:lineRule="auto"/>
        <w:ind w:right="-46"/>
        <w:jc w:val="both"/>
        <w:rPr>
          <w:rFonts w:ascii="Times New Roman" w:hAnsi="Times New Roman" w:cs="Times New Roman"/>
          <w:lang w:val="mt-MT"/>
        </w:rPr>
      </w:pPr>
    </w:p>
    <w:p w14:paraId="4AEF51B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Prof. Scicluna, għal-lum se nieqfu hawnhekk u se naġġornaw għal bħal-lum ġimgħa, fis-2.00 pm. Tista’, jekk jogħġbok, tikkonfermalna li se tkun qed tkun tattendi dakinhar?</w:t>
      </w:r>
    </w:p>
    <w:p w14:paraId="5A1EC12E" w14:textId="77777777" w:rsidR="00272346" w:rsidRPr="00272346" w:rsidRDefault="00272346" w:rsidP="00272346">
      <w:pPr>
        <w:spacing w:after="0" w:line="240" w:lineRule="auto"/>
        <w:ind w:right="-46"/>
        <w:jc w:val="both"/>
        <w:rPr>
          <w:rFonts w:ascii="Times New Roman" w:hAnsi="Times New Roman" w:cs="Times New Roman"/>
          <w:lang w:val="mt-MT"/>
        </w:rPr>
      </w:pPr>
    </w:p>
    <w:p w14:paraId="68E5EA89"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IL-PROF. EDWARD SCICLUNA: </w:t>
      </w:r>
      <w:r w:rsidRPr="00272346">
        <w:rPr>
          <w:rFonts w:ascii="Times New Roman" w:hAnsi="Times New Roman" w:cs="Times New Roman"/>
          <w:lang w:val="mt-MT"/>
        </w:rPr>
        <w:t>Dakinhar għandi meeting għax se jaġġornawni għal Governing Council, imma nwegħedkom li nipprova nirranġa.</w:t>
      </w:r>
    </w:p>
    <w:p w14:paraId="57636807" w14:textId="77777777" w:rsidR="00272346" w:rsidRPr="00272346" w:rsidRDefault="00272346" w:rsidP="00272346">
      <w:pPr>
        <w:spacing w:after="0" w:line="240" w:lineRule="auto"/>
        <w:ind w:right="-46"/>
        <w:jc w:val="both"/>
        <w:rPr>
          <w:rFonts w:ascii="Times New Roman" w:hAnsi="Times New Roman" w:cs="Times New Roman"/>
          <w:lang w:val="mt-MT"/>
        </w:rPr>
      </w:pPr>
    </w:p>
    <w:p w14:paraId="1B9AC1B7" w14:textId="77777777" w:rsidR="00272346" w:rsidRPr="00272346" w:rsidRDefault="00272346" w:rsidP="00272346">
      <w:pPr>
        <w:spacing w:after="0" w:line="240" w:lineRule="auto"/>
        <w:ind w:right="-46"/>
        <w:jc w:val="both"/>
        <w:rPr>
          <w:rFonts w:ascii="Times New Roman" w:hAnsi="Times New Roman" w:cs="Times New Roman"/>
          <w:lang w:val="mt-MT"/>
        </w:rPr>
      </w:pPr>
      <w:r w:rsidRPr="00272346">
        <w:rPr>
          <w:rFonts w:ascii="Times New Roman" w:hAnsi="Times New Roman" w:cs="Times New Roman"/>
          <w:b/>
          <w:bCs/>
          <w:lang w:val="mt-MT"/>
        </w:rPr>
        <w:t xml:space="preserve">IĊ-CHAIRPERSON: </w:t>
      </w:r>
      <w:r w:rsidRPr="00272346">
        <w:rPr>
          <w:rFonts w:ascii="Times New Roman" w:hAnsi="Times New Roman" w:cs="Times New Roman"/>
          <w:lang w:val="mt-MT"/>
        </w:rPr>
        <w:t>Grazzi ħafna, Prof. Scicluna. Min-naħa tagħna, bħala Kumitat, se naġġornaw għal nhar it-Tnejn 28 ta’ Novembru għal-laqgħa konġunta flimkien mal-Kumitat Permanenti dwar l-Affarijiet Ekonomiċi u Finanzjarji u l-Kumitat Permanenti dwar l-Affarijiet Barranin u Ewropej. Imbagaħd il-laqgħa ta’ wara se tkun nhar it-Tlieta 29 ta’ Novembru, fejn se nkomplu bix-xhieda tal-Prof. Scicluna, u nibdew bix-xhieda tal-eks Ministru Konrad Mizzi. Il-laqgħa tas-6 ta’ Diċembru se titħalla għar-rapport dwar il-faqar magħżul mill-Gvern, u għaldaqstant nitlob lill-Membri tan-naħa tal-Gvern sabiex jikkorrispondu mal-Iskrivana dwar ix-xhieda li jridu jsejħu għal dik il-laqgħa. Nirringrazzjakom.</w:t>
      </w:r>
    </w:p>
    <w:p w14:paraId="1B0655E9" w14:textId="77777777" w:rsidR="00272346" w:rsidRPr="00272346" w:rsidRDefault="00272346" w:rsidP="00272346">
      <w:pPr>
        <w:spacing w:after="0" w:line="240" w:lineRule="auto"/>
        <w:ind w:right="-46"/>
        <w:jc w:val="both"/>
        <w:rPr>
          <w:rFonts w:ascii="Times New Roman" w:hAnsi="Times New Roman" w:cs="Times New Roman"/>
          <w:lang w:val="mt-MT"/>
        </w:rPr>
      </w:pPr>
    </w:p>
    <w:p w14:paraId="5D1A899C" w14:textId="77777777" w:rsidR="00272346" w:rsidRPr="00272346" w:rsidRDefault="00272346" w:rsidP="00272346">
      <w:pPr>
        <w:spacing w:after="0" w:line="240" w:lineRule="auto"/>
        <w:ind w:right="-46"/>
        <w:jc w:val="both"/>
        <w:rPr>
          <w:rFonts w:ascii="Times New Roman" w:hAnsi="Times New Roman" w:cs="Times New Roman"/>
          <w:i/>
          <w:iCs/>
          <w:lang w:val="mt-MT"/>
        </w:rPr>
      </w:pPr>
      <w:r w:rsidRPr="00272346">
        <w:rPr>
          <w:rFonts w:ascii="Times New Roman" w:hAnsi="Times New Roman" w:cs="Times New Roman"/>
          <w:i/>
          <w:iCs/>
          <w:lang w:val="mt-MT"/>
        </w:rPr>
        <w:t>Fit-3.53 p.m. il-Kumitat aġġorna.</w:t>
      </w:r>
    </w:p>
    <w:sectPr w:rsidR="00272346" w:rsidRPr="00272346"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330E886E" w14:textId="77777777" w:rsidR="00D145A7" w:rsidRDefault="002723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94A167" w14:textId="77777777" w:rsidR="00F34B10" w:rsidRDefault="00272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7C722744" w14:textId="77777777" w:rsidR="00D145A7" w:rsidRDefault="002723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595BC1" w14:textId="77777777" w:rsidR="00F34B10" w:rsidRDefault="00272346"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4CDA" w14:textId="77777777" w:rsidR="00F34B10" w:rsidRDefault="00272346">
    <w:pPr>
      <w:pStyle w:val="Header"/>
      <w:jc w:val="center"/>
    </w:pPr>
  </w:p>
  <w:p w14:paraId="1B9F06AA" w14:textId="77777777" w:rsidR="00F34B10" w:rsidRDefault="002723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46"/>
    <w:rsid w:val="00272346"/>
    <w:rsid w:val="00925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4A82"/>
  <w15:chartTrackingRefBased/>
  <w15:docId w15:val="{82138DFC-C9FA-419F-ACD1-E24DF5BB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3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346"/>
  </w:style>
  <w:style w:type="paragraph" w:styleId="Footer">
    <w:name w:val="footer"/>
    <w:basedOn w:val="Normal"/>
    <w:link w:val="FooterChar"/>
    <w:uiPriority w:val="99"/>
    <w:unhideWhenUsed/>
    <w:rsid w:val="00272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346"/>
  </w:style>
  <w:style w:type="paragraph" w:styleId="BalloonText">
    <w:name w:val="Balloon Text"/>
    <w:basedOn w:val="Normal"/>
    <w:link w:val="BalloonTextChar"/>
    <w:uiPriority w:val="99"/>
    <w:semiHidden/>
    <w:unhideWhenUsed/>
    <w:rsid w:val="00272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346"/>
    <w:rPr>
      <w:rFonts w:ascii="Tahoma" w:hAnsi="Tahoma" w:cs="Tahoma"/>
      <w:sz w:val="16"/>
      <w:szCs w:val="16"/>
    </w:rPr>
  </w:style>
  <w:style w:type="character" w:styleId="Emphasis">
    <w:name w:val="Emphasis"/>
    <w:basedOn w:val="DefaultParagraphFont"/>
    <w:uiPriority w:val="20"/>
    <w:qFormat/>
    <w:rsid w:val="00272346"/>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10659</Words>
  <Characters>60758</Characters>
  <Application>Microsoft Office Word</Application>
  <DocSecurity>0</DocSecurity>
  <Lines>506</Lines>
  <Paragraphs>142</Paragraphs>
  <ScaleCrop>false</ScaleCrop>
  <Company/>
  <LinksUpToDate>false</LinksUpToDate>
  <CharactersWithSpaces>71275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1</cp:revision>
  <dcterms:created xsi:type="dcterms:W3CDTF">2023-01-25T17:16:00Z</dcterms:created>
  <dcterms:modified xsi:type="dcterms:W3CDTF">2023-01-25T17:20:00Z</dcterms:modified>
</cp:coreProperties>
</file>