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18064" w14:textId="77777777" w:rsidR="00DB12D6" w:rsidRPr="00C245C8" w:rsidRDefault="00DB12D6" w:rsidP="00DB12D6">
      <w:pPr>
        <w:spacing w:after="0" w:line="240" w:lineRule="auto"/>
        <w:ind w:right="62"/>
        <w:jc w:val="center"/>
        <w:rPr>
          <w:rFonts w:ascii="Times New Roman" w:eastAsia="Batang" w:hAnsi="Times New Roman" w:cs="Times New Roman"/>
          <w:b/>
          <w:lang w:val="it-IT"/>
        </w:rPr>
      </w:pPr>
    </w:p>
    <w:p w14:paraId="38A74F33" w14:textId="77777777" w:rsidR="00DB12D6" w:rsidRPr="00C245C8" w:rsidRDefault="00DB12D6" w:rsidP="00DB12D6">
      <w:pPr>
        <w:spacing w:after="0" w:line="240" w:lineRule="auto"/>
        <w:ind w:right="62"/>
        <w:jc w:val="center"/>
        <w:rPr>
          <w:rFonts w:ascii="Times New Roman" w:eastAsia="Batang" w:hAnsi="Times New Roman" w:cs="Times New Roman"/>
          <w:b/>
          <w:lang w:val="it-IT"/>
        </w:rPr>
      </w:pPr>
    </w:p>
    <w:p w14:paraId="05962D53" w14:textId="77777777" w:rsidR="00DB12D6" w:rsidRPr="00C245C8" w:rsidRDefault="00DB12D6" w:rsidP="00DB12D6">
      <w:pPr>
        <w:spacing w:after="0" w:line="240" w:lineRule="auto"/>
        <w:ind w:right="62"/>
        <w:jc w:val="center"/>
        <w:rPr>
          <w:rFonts w:ascii="Times New Roman" w:eastAsia="Batang" w:hAnsi="Times New Roman" w:cs="Times New Roman"/>
          <w:b/>
          <w:lang w:val="it-IT"/>
        </w:rPr>
      </w:pPr>
    </w:p>
    <w:p w14:paraId="6D557BCD" w14:textId="77777777" w:rsidR="00DB12D6" w:rsidRPr="00E75926" w:rsidRDefault="00DB12D6" w:rsidP="00DB12D6">
      <w:pPr>
        <w:spacing w:after="0" w:line="240" w:lineRule="auto"/>
        <w:ind w:right="62"/>
        <w:jc w:val="center"/>
        <w:rPr>
          <w:rFonts w:ascii="Times New Roman" w:eastAsia="Batang" w:hAnsi="Times New Roman" w:cs="Times New Roman"/>
          <w:b/>
          <w:lang w:val="it-IT"/>
        </w:rPr>
      </w:pPr>
      <w:r w:rsidRPr="00E75926">
        <w:rPr>
          <w:rFonts w:ascii="Times New Roman" w:eastAsia="Batang" w:hAnsi="Times New Roman" w:cs="Times New Roman"/>
          <w:b/>
          <w:lang w:val="it-IT"/>
        </w:rPr>
        <w:t>MALTA</w:t>
      </w:r>
    </w:p>
    <w:p w14:paraId="037B5F96"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p>
    <w:p w14:paraId="2F0EB790"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p>
    <w:p w14:paraId="62A4E062"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p>
    <w:p w14:paraId="6A40FDF8"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p>
    <w:p w14:paraId="5A5C0249"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KAMRA TAD-DEPUTATI</w:t>
      </w:r>
    </w:p>
    <w:p w14:paraId="16D099A4"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p>
    <w:p w14:paraId="5BA2EA5D"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p>
    <w:p w14:paraId="1405DE0F"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p>
    <w:p w14:paraId="4024AAFC"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p>
    <w:p w14:paraId="59C04E9A"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p>
    <w:p w14:paraId="4194479B"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KUMITAT PERMANENTI DWAR IL-KONTIJIET PUBBLIĊI</w:t>
      </w:r>
    </w:p>
    <w:p w14:paraId="708BE118" w14:textId="77777777" w:rsidR="00DB12D6" w:rsidRPr="00E75926" w:rsidRDefault="00DB12D6" w:rsidP="00DB12D6">
      <w:pPr>
        <w:spacing w:after="0" w:line="240" w:lineRule="auto"/>
        <w:ind w:right="62"/>
        <w:jc w:val="center"/>
        <w:rPr>
          <w:rFonts w:ascii="Times New Roman" w:eastAsia="Calibri" w:hAnsi="Times New Roman" w:cs="Times New Roman"/>
          <w:b/>
          <w:i/>
          <w:lang w:val="it-IT"/>
        </w:rPr>
      </w:pPr>
      <w:r w:rsidRPr="00E75926">
        <w:rPr>
          <w:rFonts w:ascii="Times New Roman" w:eastAsia="Calibri" w:hAnsi="Times New Roman" w:cs="Times New Roman"/>
          <w:b/>
          <w:i/>
          <w:lang w:val="it-IT"/>
        </w:rPr>
        <w:t>(Rapport Uffiċjali u Rivedut)</w:t>
      </w:r>
    </w:p>
    <w:p w14:paraId="4147431D" w14:textId="77777777" w:rsidR="00DB12D6" w:rsidRPr="00E75926" w:rsidRDefault="00DB12D6" w:rsidP="00DB12D6">
      <w:pPr>
        <w:spacing w:after="0" w:line="240" w:lineRule="auto"/>
        <w:ind w:right="62"/>
        <w:jc w:val="center"/>
        <w:rPr>
          <w:rFonts w:ascii="Times New Roman" w:eastAsia="Calibri" w:hAnsi="Times New Roman" w:cs="Times New Roman"/>
          <w:b/>
          <w:i/>
          <w:lang w:val="it-IT"/>
        </w:rPr>
      </w:pPr>
    </w:p>
    <w:p w14:paraId="65E690DD" w14:textId="77777777" w:rsidR="00DB12D6" w:rsidRPr="00E75926" w:rsidRDefault="00DB12D6" w:rsidP="00DB12D6">
      <w:pPr>
        <w:spacing w:after="0" w:line="240" w:lineRule="auto"/>
        <w:ind w:right="62"/>
        <w:jc w:val="center"/>
        <w:rPr>
          <w:rFonts w:ascii="Times New Roman" w:eastAsia="Calibri" w:hAnsi="Times New Roman" w:cs="Times New Roman"/>
          <w:b/>
          <w:i/>
          <w:lang w:val="it-IT"/>
        </w:rPr>
      </w:pPr>
    </w:p>
    <w:p w14:paraId="59506C9D" w14:textId="77777777" w:rsidR="00DB12D6" w:rsidRPr="00E75926" w:rsidRDefault="00DB12D6" w:rsidP="00DB12D6">
      <w:pPr>
        <w:spacing w:after="0" w:line="240" w:lineRule="auto"/>
        <w:ind w:right="62"/>
        <w:jc w:val="center"/>
        <w:rPr>
          <w:rFonts w:ascii="Times New Roman" w:eastAsia="Calibri" w:hAnsi="Times New Roman" w:cs="Times New Roman"/>
          <w:b/>
          <w:i/>
          <w:lang w:val="it-IT"/>
        </w:rPr>
      </w:pPr>
    </w:p>
    <w:p w14:paraId="7D63A650" w14:textId="77777777" w:rsidR="00DB12D6" w:rsidRPr="00E75926" w:rsidRDefault="00DB12D6" w:rsidP="00DB12D6">
      <w:pPr>
        <w:spacing w:after="0" w:line="240" w:lineRule="auto"/>
        <w:ind w:right="62"/>
        <w:jc w:val="center"/>
        <w:rPr>
          <w:rFonts w:ascii="Times New Roman" w:eastAsia="Calibri" w:hAnsi="Times New Roman" w:cs="Times New Roman"/>
          <w:b/>
          <w:i/>
          <w:lang w:val="it-IT"/>
        </w:rPr>
      </w:pPr>
    </w:p>
    <w:p w14:paraId="72F03EC0" w14:textId="77777777" w:rsidR="00DB12D6" w:rsidRPr="00E75926" w:rsidRDefault="00DB12D6" w:rsidP="00DB12D6">
      <w:pPr>
        <w:spacing w:after="0" w:line="240" w:lineRule="auto"/>
        <w:ind w:right="62"/>
        <w:jc w:val="center"/>
        <w:rPr>
          <w:rFonts w:ascii="Times New Roman" w:eastAsia="Calibri" w:hAnsi="Times New Roman" w:cs="Times New Roman"/>
          <w:b/>
          <w:i/>
          <w:lang w:val="it-IT"/>
        </w:rPr>
      </w:pPr>
    </w:p>
    <w:p w14:paraId="05A436FA"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L-ERBATAX</w:t>
      </w:r>
      <w:r w:rsidRPr="00E75926">
        <w:rPr>
          <w:rFonts w:ascii="Times New Roman" w:eastAsia="Calibri" w:hAnsi="Times New Roman" w:cs="Times New Roman"/>
          <w:b/>
          <w:lang w:val="mt-MT"/>
        </w:rPr>
        <w:t xml:space="preserve">-IL </w:t>
      </w:r>
      <w:r w:rsidRPr="00E75926">
        <w:rPr>
          <w:rFonts w:ascii="Times New Roman" w:eastAsia="Calibri" w:hAnsi="Times New Roman" w:cs="Times New Roman"/>
          <w:b/>
          <w:lang w:val="it-IT"/>
        </w:rPr>
        <w:t>PARLAMENT</w:t>
      </w:r>
    </w:p>
    <w:p w14:paraId="07DDC59A"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p>
    <w:p w14:paraId="61F261EF"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p>
    <w:p w14:paraId="2AA4087C"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p>
    <w:p w14:paraId="71E63DC8"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p>
    <w:p w14:paraId="28DD1F76" w14:textId="6036A719" w:rsidR="00DB12D6" w:rsidRPr="00E75926" w:rsidRDefault="00DB12D6" w:rsidP="00DB12D6">
      <w:pPr>
        <w:spacing w:after="0" w:line="240" w:lineRule="auto"/>
        <w:ind w:right="62"/>
        <w:jc w:val="center"/>
        <w:rPr>
          <w:rFonts w:ascii="Times New Roman" w:eastAsia="Calibri" w:hAnsi="Times New Roman" w:cs="Times New Roman"/>
          <w:b/>
          <w:lang w:val="mt-MT"/>
        </w:rPr>
      </w:pPr>
      <w:r w:rsidRPr="00E75926">
        <w:rPr>
          <w:rFonts w:ascii="Times New Roman" w:eastAsia="Calibri" w:hAnsi="Times New Roman" w:cs="Times New Roman"/>
          <w:b/>
          <w:lang w:val="it-IT"/>
        </w:rPr>
        <w:t xml:space="preserve">Laqgħa Nru </w:t>
      </w:r>
      <w:r>
        <w:rPr>
          <w:rFonts w:ascii="Times New Roman" w:eastAsia="Calibri" w:hAnsi="Times New Roman" w:cs="Times New Roman"/>
          <w:b/>
          <w:lang w:val="it-IT"/>
        </w:rPr>
        <w:t>12</w:t>
      </w:r>
    </w:p>
    <w:p w14:paraId="460CCACF" w14:textId="51CE1573" w:rsidR="00DB12D6" w:rsidRPr="00E75926" w:rsidRDefault="00DB12D6" w:rsidP="00DB12D6">
      <w:pPr>
        <w:spacing w:after="0" w:line="240" w:lineRule="auto"/>
        <w:ind w:right="62"/>
        <w:jc w:val="center"/>
        <w:outlineLvl w:val="4"/>
        <w:rPr>
          <w:rFonts w:ascii="Times New Roman" w:eastAsia="Batang" w:hAnsi="Times New Roman" w:cs="Times New Roman"/>
          <w:b/>
          <w:bCs/>
          <w:iCs/>
          <w:lang w:val="it-IT"/>
        </w:rPr>
      </w:pPr>
      <w:r>
        <w:rPr>
          <w:rFonts w:ascii="Times New Roman" w:eastAsia="Batang" w:hAnsi="Times New Roman" w:cs="Times New Roman"/>
          <w:b/>
          <w:bCs/>
          <w:iCs/>
          <w:lang w:val="mt-MT"/>
        </w:rPr>
        <w:t>L-Erbgħa</w:t>
      </w:r>
      <w:r w:rsidRPr="00E75926">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16</w:t>
      </w:r>
      <w:r w:rsidRPr="00E75926">
        <w:rPr>
          <w:rFonts w:ascii="Times New Roman" w:eastAsia="Batang" w:hAnsi="Times New Roman" w:cs="Times New Roman"/>
          <w:b/>
          <w:bCs/>
          <w:iCs/>
          <w:lang w:val="mt-MT"/>
        </w:rPr>
        <w:t xml:space="preserve"> </w:t>
      </w:r>
      <w:r w:rsidRPr="00E75926">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 xml:space="preserve">Novembru </w:t>
      </w:r>
      <w:r w:rsidRPr="00E75926">
        <w:rPr>
          <w:rFonts w:ascii="Times New Roman" w:eastAsia="Batang" w:hAnsi="Times New Roman" w:cs="Times New Roman"/>
          <w:b/>
          <w:bCs/>
          <w:iCs/>
          <w:lang w:val="it-IT"/>
        </w:rPr>
        <w:t>2022</w:t>
      </w:r>
    </w:p>
    <w:p w14:paraId="73CD31FA" w14:textId="77777777" w:rsidR="00DB12D6" w:rsidRPr="00E75926" w:rsidRDefault="00DB12D6" w:rsidP="00DB12D6">
      <w:pPr>
        <w:spacing w:after="0" w:line="240" w:lineRule="auto"/>
        <w:ind w:right="62"/>
        <w:jc w:val="center"/>
        <w:rPr>
          <w:rFonts w:ascii="Times New Roman" w:eastAsia="Calibri" w:hAnsi="Times New Roman" w:cs="Times New Roman"/>
          <w:b/>
          <w:i/>
          <w:lang w:val="it-IT"/>
        </w:rPr>
      </w:pPr>
    </w:p>
    <w:p w14:paraId="2203284D"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p>
    <w:p w14:paraId="6E2DDBC6"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p>
    <w:p w14:paraId="705537E8"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p>
    <w:p w14:paraId="104EBE96"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p>
    <w:p w14:paraId="37F24B59"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p>
    <w:p w14:paraId="65415A6A"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p>
    <w:p w14:paraId="1736807B"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p>
    <w:p w14:paraId="20EBBEB6"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p>
    <w:p w14:paraId="0EFFFF4C"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p>
    <w:p w14:paraId="0DF1BC69"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Stampat fl-Uffiċċju tal-Iskrivan</w:t>
      </w:r>
    </w:p>
    <w:p w14:paraId="0DD5CBA9"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Kamra tad-Deputati</w:t>
      </w:r>
    </w:p>
    <w:p w14:paraId="5DF2B8C2"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Malta</w:t>
      </w:r>
    </w:p>
    <w:p w14:paraId="43A6C451"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p>
    <w:p w14:paraId="6FC62918"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p>
    <w:p w14:paraId="20237D79"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p>
    <w:p w14:paraId="0C915943"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p>
    <w:p w14:paraId="3F1A0BB3"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p>
    <w:p w14:paraId="653F99E2"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Prezz €2.50</w:t>
      </w:r>
    </w:p>
    <w:p w14:paraId="53FF545C"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p>
    <w:p w14:paraId="05541E6C"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br w:type="page"/>
      </w:r>
    </w:p>
    <w:p w14:paraId="071FD647"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p>
    <w:p w14:paraId="6B6C0861"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p>
    <w:p w14:paraId="2A8A5FFC"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p>
    <w:p w14:paraId="19910C02"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L-ERBATAX-IL PARLAMENT</w:t>
      </w:r>
    </w:p>
    <w:p w14:paraId="6C866AD0"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p>
    <w:p w14:paraId="7BBC8F57"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p>
    <w:p w14:paraId="0BD3FE76"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p>
    <w:p w14:paraId="5ED5A019"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p>
    <w:p w14:paraId="446BD7DE"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p>
    <w:p w14:paraId="784531FE"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p>
    <w:p w14:paraId="119BCF05"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KUMITAT PERMANENTI DWAR IL-KONTIJIET PUBBLIĊI</w:t>
      </w:r>
    </w:p>
    <w:p w14:paraId="21619C1B"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p>
    <w:p w14:paraId="38AE6E82"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p>
    <w:p w14:paraId="16D23BA2"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p>
    <w:p w14:paraId="1A46777E"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p>
    <w:p w14:paraId="1C62D4BF"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p>
    <w:p w14:paraId="1688712A"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p>
    <w:p w14:paraId="0B6A2091" w14:textId="03305E69" w:rsidR="00DB12D6" w:rsidRPr="00E75926" w:rsidRDefault="00DB12D6" w:rsidP="00DB12D6">
      <w:pPr>
        <w:spacing w:after="0" w:line="240" w:lineRule="auto"/>
        <w:ind w:right="62"/>
        <w:jc w:val="center"/>
        <w:rPr>
          <w:rFonts w:ascii="Times New Roman" w:eastAsia="Calibri" w:hAnsi="Times New Roman" w:cs="Times New Roman"/>
          <w:b/>
          <w:lang w:val="mt-MT"/>
        </w:rPr>
      </w:pPr>
      <w:r w:rsidRPr="00E75926">
        <w:rPr>
          <w:rFonts w:ascii="Times New Roman" w:eastAsia="Calibri" w:hAnsi="Times New Roman" w:cs="Times New Roman"/>
          <w:b/>
          <w:lang w:val="it-IT"/>
        </w:rPr>
        <w:t xml:space="preserve">Laqgħa Nru </w:t>
      </w:r>
      <w:r>
        <w:rPr>
          <w:rFonts w:ascii="Times New Roman" w:eastAsia="Calibri" w:hAnsi="Times New Roman" w:cs="Times New Roman"/>
          <w:b/>
          <w:lang w:val="it-IT"/>
        </w:rPr>
        <w:t>12</w:t>
      </w:r>
    </w:p>
    <w:p w14:paraId="71A2A534" w14:textId="77777777" w:rsidR="00DB12D6" w:rsidRPr="00E75926" w:rsidRDefault="00DB12D6" w:rsidP="00DB12D6">
      <w:pPr>
        <w:spacing w:after="0" w:line="240" w:lineRule="auto"/>
        <w:ind w:right="62"/>
        <w:jc w:val="center"/>
        <w:outlineLvl w:val="4"/>
        <w:rPr>
          <w:rFonts w:ascii="Times New Roman" w:eastAsia="Batang" w:hAnsi="Times New Roman" w:cs="Times New Roman"/>
          <w:b/>
          <w:bCs/>
          <w:iCs/>
          <w:lang w:val="it-IT"/>
        </w:rPr>
      </w:pPr>
      <w:r>
        <w:rPr>
          <w:rFonts w:ascii="Times New Roman" w:eastAsia="Batang" w:hAnsi="Times New Roman" w:cs="Times New Roman"/>
          <w:b/>
          <w:bCs/>
          <w:iCs/>
          <w:lang w:val="mt-MT"/>
        </w:rPr>
        <w:t>L-Erbgħa</w:t>
      </w:r>
      <w:r w:rsidRPr="00E75926">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16</w:t>
      </w:r>
      <w:r w:rsidRPr="00E75926">
        <w:rPr>
          <w:rFonts w:ascii="Times New Roman" w:eastAsia="Batang" w:hAnsi="Times New Roman" w:cs="Times New Roman"/>
          <w:b/>
          <w:bCs/>
          <w:iCs/>
          <w:lang w:val="mt-MT"/>
        </w:rPr>
        <w:t xml:space="preserve"> </w:t>
      </w:r>
      <w:r w:rsidRPr="00E75926">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 xml:space="preserve">Novembru </w:t>
      </w:r>
      <w:r w:rsidRPr="00E75926">
        <w:rPr>
          <w:rFonts w:ascii="Times New Roman" w:eastAsia="Batang" w:hAnsi="Times New Roman" w:cs="Times New Roman"/>
          <w:b/>
          <w:bCs/>
          <w:iCs/>
          <w:lang w:val="it-IT"/>
        </w:rPr>
        <w:t>2022</w:t>
      </w:r>
    </w:p>
    <w:p w14:paraId="447C8D16" w14:textId="77777777" w:rsidR="00DB12D6" w:rsidRPr="00E75926" w:rsidRDefault="00DB12D6" w:rsidP="00DB12D6">
      <w:pPr>
        <w:spacing w:after="0" w:line="240" w:lineRule="auto"/>
        <w:ind w:right="62"/>
        <w:jc w:val="center"/>
        <w:rPr>
          <w:rFonts w:ascii="Times New Roman" w:eastAsia="Calibri" w:hAnsi="Times New Roman" w:cs="Times New Roman"/>
          <w:b/>
          <w:i/>
          <w:lang w:val="it-IT"/>
        </w:rPr>
      </w:pPr>
    </w:p>
    <w:p w14:paraId="793D6EA4" w14:textId="77777777" w:rsidR="00DB12D6" w:rsidRPr="00E75926" w:rsidRDefault="00DB12D6" w:rsidP="00DB12D6">
      <w:pPr>
        <w:spacing w:after="0" w:line="240" w:lineRule="auto"/>
        <w:ind w:right="62"/>
        <w:jc w:val="center"/>
        <w:rPr>
          <w:rFonts w:ascii="Times New Roman" w:eastAsia="Calibri" w:hAnsi="Times New Roman" w:cs="Times New Roman"/>
          <w:b/>
          <w:i/>
          <w:lang w:val="it-IT"/>
        </w:rPr>
      </w:pPr>
    </w:p>
    <w:p w14:paraId="44CA733A" w14:textId="77777777" w:rsidR="00DB12D6" w:rsidRPr="00E75926" w:rsidRDefault="00DB12D6" w:rsidP="00DB12D6">
      <w:pPr>
        <w:spacing w:after="0" w:line="240" w:lineRule="auto"/>
        <w:ind w:right="62"/>
        <w:jc w:val="center"/>
        <w:rPr>
          <w:rFonts w:ascii="Times New Roman" w:eastAsia="Calibri" w:hAnsi="Times New Roman" w:cs="Times New Roman"/>
          <w:b/>
          <w:i/>
          <w:lang w:val="it-IT"/>
        </w:rPr>
      </w:pPr>
    </w:p>
    <w:p w14:paraId="25B35668"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p>
    <w:p w14:paraId="6C06A18E"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p>
    <w:p w14:paraId="5570B341"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p>
    <w:p w14:paraId="5F99A964"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p>
    <w:p w14:paraId="250446EF"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Il-Kumitat iltaqa' fil-Parlament, il-Belt Valletta, f</w:t>
      </w:r>
      <w:r>
        <w:rPr>
          <w:rFonts w:ascii="Times New Roman" w:eastAsia="Calibri" w:hAnsi="Times New Roman" w:cs="Times New Roman"/>
          <w:b/>
          <w:lang w:val="it-IT"/>
        </w:rPr>
        <w:t>is-2</w:t>
      </w:r>
      <w:r w:rsidRPr="00E75926">
        <w:rPr>
          <w:rFonts w:ascii="Times New Roman" w:eastAsia="Calibri" w:hAnsi="Times New Roman" w:cs="Times New Roman"/>
          <w:b/>
          <w:lang w:val="it-IT"/>
        </w:rPr>
        <w:t>.</w:t>
      </w:r>
      <w:r>
        <w:rPr>
          <w:rFonts w:ascii="Times New Roman" w:eastAsia="Calibri" w:hAnsi="Times New Roman" w:cs="Times New Roman"/>
          <w:b/>
          <w:lang w:val="it-IT"/>
        </w:rPr>
        <w:t>12</w:t>
      </w:r>
      <w:r w:rsidRPr="00E75926">
        <w:rPr>
          <w:rFonts w:ascii="Times New Roman" w:eastAsia="Calibri" w:hAnsi="Times New Roman" w:cs="Times New Roman"/>
          <w:b/>
          <w:lang w:val="it-IT"/>
        </w:rPr>
        <w:t xml:space="preserve"> </w:t>
      </w:r>
      <w:r>
        <w:rPr>
          <w:rFonts w:ascii="Times New Roman" w:eastAsia="Calibri" w:hAnsi="Times New Roman" w:cs="Times New Roman"/>
          <w:b/>
          <w:lang w:val="it-IT"/>
        </w:rPr>
        <w:t>p</w:t>
      </w:r>
      <w:r w:rsidRPr="00E75926">
        <w:rPr>
          <w:rFonts w:ascii="Times New Roman" w:eastAsia="Calibri" w:hAnsi="Times New Roman" w:cs="Times New Roman"/>
          <w:b/>
          <w:lang w:val="it-IT"/>
        </w:rPr>
        <w:t>.m.</w:t>
      </w:r>
    </w:p>
    <w:p w14:paraId="3021FDFD"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p>
    <w:p w14:paraId="2319B179"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p>
    <w:p w14:paraId="2BBA2B47"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p>
    <w:p w14:paraId="201AFEBD"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p>
    <w:p w14:paraId="46AB5820"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p>
    <w:p w14:paraId="366097B2"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p>
    <w:p w14:paraId="32A859DD" w14:textId="77777777" w:rsidR="00DB12D6" w:rsidRPr="00E75926" w:rsidRDefault="00DB12D6" w:rsidP="00DB12D6">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Talba</w:t>
      </w:r>
    </w:p>
    <w:p w14:paraId="7F8C30B9" w14:textId="77777777" w:rsidR="00DB12D6" w:rsidRPr="00E75926" w:rsidRDefault="00DB12D6" w:rsidP="00DB12D6">
      <w:pPr>
        <w:spacing w:after="0" w:line="240" w:lineRule="auto"/>
        <w:ind w:right="62"/>
        <w:jc w:val="center"/>
        <w:rPr>
          <w:rFonts w:ascii="Times New Roman" w:eastAsia="Calibri" w:hAnsi="Times New Roman" w:cs="Times New Roman"/>
          <w:b/>
          <w:lang w:val="it-IT"/>
        </w:rPr>
        <w:sectPr w:rsidR="00DB12D6" w:rsidRPr="00E75926" w:rsidSect="00F34B10">
          <w:headerReference w:type="default" r:id="rId6"/>
          <w:footerReference w:type="default" r:id="rId7"/>
          <w:footerReference w:type="first" r:id="rId8"/>
          <w:pgSz w:w="11906" w:h="16838" w:code="9"/>
          <w:pgMar w:top="1440" w:right="1440" w:bottom="1440" w:left="1440" w:header="708" w:footer="708" w:gutter="0"/>
          <w:pgNumType w:start="1"/>
          <w:cols w:space="708"/>
          <w:docGrid w:linePitch="360"/>
        </w:sectPr>
      </w:pPr>
    </w:p>
    <w:p w14:paraId="40362750" w14:textId="77777777" w:rsidR="00DB12D6" w:rsidRPr="00E75926" w:rsidRDefault="00DB12D6" w:rsidP="00DB12D6">
      <w:pPr>
        <w:spacing w:after="0" w:line="240" w:lineRule="auto"/>
        <w:ind w:right="62"/>
        <w:jc w:val="center"/>
        <w:rPr>
          <w:rFonts w:ascii="Times New Roman" w:eastAsia="Calibri" w:hAnsi="Times New Roman" w:cs="Times New Roman"/>
          <w:b/>
          <w:lang w:val="it-IT"/>
        </w:rPr>
        <w:sectPr w:rsidR="00DB12D6" w:rsidRPr="00E75926" w:rsidSect="00F34B10">
          <w:type w:val="continuous"/>
          <w:pgSz w:w="11906" w:h="16838" w:code="9"/>
          <w:pgMar w:top="1440" w:right="1440" w:bottom="1440" w:left="1440" w:header="708" w:footer="708" w:gutter="0"/>
          <w:cols w:space="708"/>
          <w:docGrid w:linePitch="360"/>
        </w:sectPr>
      </w:pPr>
    </w:p>
    <w:p w14:paraId="75189C2B" w14:textId="47A6067B" w:rsidR="00000C9C" w:rsidRPr="00D96CA8" w:rsidRDefault="00000C9C" w:rsidP="00D96CA8">
      <w:pPr>
        <w:spacing w:after="0" w:line="240" w:lineRule="auto"/>
        <w:ind w:right="95"/>
        <w:jc w:val="center"/>
        <w:rPr>
          <w:rFonts w:ascii="Times New Roman" w:hAnsi="Times New Roman" w:cs="Times New Roman"/>
          <w:sz w:val="24"/>
          <w:szCs w:val="24"/>
          <w:lang w:val="mt-MT"/>
        </w:rPr>
      </w:pPr>
      <w:r w:rsidRPr="00D96CA8">
        <w:rPr>
          <w:rFonts w:ascii="Times New Roman" w:hAnsi="Times New Roman" w:cs="Times New Roman"/>
          <w:b/>
          <w:sz w:val="24"/>
          <w:szCs w:val="24"/>
          <w:lang w:val="mt-MT"/>
        </w:rPr>
        <w:lastRenderedPageBreak/>
        <w:t>MINUTI</w:t>
      </w:r>
    </w:p>
    <w:p w14:paraId="4C2C162E" w14:textId="77777777" w:rsidR="00000C9C" w:rsidRPr="00000C9C" w:rsidRDefault="00000C9C" w:rsidP="00000C9C">
      <w:pPr>
        <w:spacing w:after="0" w:line="240" w:lineRule="auto"/>
        <w:ind w:right="95"/>
        <w:jc w:val="both"/>
        <w:rPr>
          <w:rFonts w:ascii="Times New Roman" w:hAnsi="Times New Roman" w:cs="Times New Roman"/>
          <w:lang w:val="mt-MT"/>
        </w:rPr>
      </w:pPr>
    </w:p>
    <w:p w14:paraId="525BC697"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i/>
          <w:lang w:val="mt-MT"/>
        </w:rPr>
        <w:t>Il-Minuti tal-Laqgħa Nru 11, li saret fl-4 ta’ Ottubru 2022, ġew ikkonfermati.</w:t>
      </w:r>
      <w:r w:rsidRPr="00000C9C">
        <w:rPr>
          <w:rFonts w:ascii="Times New Roman" w:hAnsi="Times New Roman" w:cs="Times New Roman"/>
          <w:lang w:val="mt-MT"/>
        </w:rPr>
        <w:t xml:space="preserve"> </w:t>
      </w:r>
    </w:p>
    <w:p w14:paraId="25DE6D91" w14:textId="77777777" w:rsidR="00000C9C" w:rsidRPr="00000C9C" w:rsidRDefault="00000C9C" w:rsidP="00000C9C">
      <w:pPr>
        <w:spacing w:after="0" w:line="240" w:lineRule="auto"/>
        <w:ind w:right="95"/>
        <w:jc w:val="both"/>
        <w:rPr>
          <w:rFonts w:ascii="Times New Roman" w:hAnsi="Times New Roman" w:cs="Times New Roman"/>
          <w:lang w:val="mt-MT"/>
        </w:rPr>
      </w:pPr>
    </w:p>
    <w:p w14:paraId="611E1DEE"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lang w:val="mt-MT"/>
        </w:rPr>
        <w:t>IĊ-CHAIRPERSON (Onor. Darren Carabott):</w:t>
      </w:r>
      <w:r w:rsidRPr="00000C9C">
        <w:rPr>
          <w:rFonts w:ascii="Times New Roman" w:hAnsi="Times New Roman" w:cs="Times New Roman"/>
          <w:lang w:val="mt-MT"/>
        </w:rPr>
        <w:t xml:space="preserve"> Insellmilkom. Illum għandna xi sostituzzjonijiet fuq il-Kumitat.  Fil-fatt għandna lill-Onor. Omar Farrugia u l-Onor. Naomi Cachia li qegħdin jissostitwixxu lill-Onor. Glenn Bedingfield u lill-Onor.  Ellul rispettivament, u għandna lill-Onor. Rebekah Borg li qiegħda tissostitwixxi lill-Onor. Graham Bencini. </w:t>
      </w:r>
    </w:p>
    <w:p w14:paraId="5B6F0D86" w14:textId="77777777" w:rsidR="00000C9C" w:rsidRPr="00000C9C" w:rsidRDefault="00000C9C" w:rsidP="00000C9C">
      <w:pPr>
        <w:spacing w:after="0" w:line="240" w:lineRule="auto"/>
        <w:ind w:right="95"/>
        <w:jc w:val="both"/>
        <w:rPr>
          <w:rFonts w:ascii="Times New Roman" w:hAnsi="Times New Roman" w:cs="Times New Roman"/>
          <w:lang w:val="mt-MT"/>
        </w:rPr>
      </w:pPr>
    </w:p>
    <w:p w14:paraId="4E66B442"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i/>
          <w:lang w:val="mt-MT"/>
        </w:rPr>
        <w:t>Il-Minuti tal-Laqgħa Nru 11, li saret fl-4 ta’ Ottubru 2022, ġew ikkonfermati.</w:t>
      </w:r>
      <w:r w:rsidRPr="00000C9C">
        <w:rPr>
          <w:rFonts w:ascii="Times New Roman" w:hAnsi="Times New Roman" w:cs="Times New Roman"/>
          <w:lang w:val="mt-MT"/>
        </w:rPr>
        <w:t xml:space="preserve"> </w:t>
      </w:r>
    </w:p>
    <w:p w14:paraId="551E1500" w14:textId="77777777" w:rsidR="00000C9C" w:rsidRPr="00000C9C" w:rsidRDefault="00000C9C" w:rsidP="00000C9C">
      <w:pPr>
        <w:spacing w:after="0" w:line="240" w:lineRule="auto"/>
        <w:ind w:right="95"/>
        <w:jc w:val="both"/>
        <w:rPr>
          <w:rFonts w:ascii="Times New Roman" w:hAnsi="Times New Roman" w:cs="Times New Roman"/>
          <w:lang w:val="mt-MT"/>
        </w:rPr>
      </w:pPr>
    </w:p>
    <w:p w14:paraId="7E1896B5" w14:textId="7E743197" w:rsidR="00000C9C" w:rsidRPr="00D96CA8" w:rsidRDefault="00D96CA8" w:rsidP="00D96CA8">
      <w:pPr>
        <w:spacing w:after="0" w:line="240" w:lineRule="auto"/>
        <w:ind w:right="95"/>
        <w:jc w:val="center"/>
        <w:rPr>
          <w:rFonts w:ascii="Times New Roman" w:hAnsi="Times New Roman" w:cs="Times New Roman"/>
          <w:b/>
          <w:sz w:val="24"/>
          <w:szCs w:val="24"/>
          <w:lang w:val="mt-MT"/>
        </w:rPr>
      </w:pPr>
      <w:r>
        <w:rPr>
          <w:rFonts w:ascii="Times New Roman" w:hAnsi="Times New Roman" w:cs="Times New Roman"/>
          <w:b/>
          <w:sz w:val="24"/>
          <w:szCs w:val="24"/>
          <w:lang w:val="mt-MT"/>
        </w:rPr>
        <w:br w:type="column"/>
      </w:r>
      <w:r w:rsidR="00000C9C" w:rsidRPr="00D96CA8">
        <w:rPr>
          <w:rFonts w:ascii="Times New Roman" w:hAnsi="Times New Roman" w:cs="Times New Roman"/>
          <w:b/>
          <w:sz w:val="24"/>
          <w:szCs w:val="24"/>
          <w:lang w:val="mt-MT"/>
        </w:rPr>
        <w:t>KORRISPONDENZA</w:t>
      </w:r>
    </w:p>
    <w:p w14:paraId="105AABAC" w14:textId="77777777" w:rsidR="00000C9C" w:rsidRPr="00000C9C" w:rsidRDefault="00000C9C" w:rsidP="00000C9C">
      <w:pPr>
        <w:spacing w:after="0" w:line="240" w:lineRule="auto"/>
        <w:ind w:right="95"/>
        <w:jc w:val="both"/>
        <w:rPr>
          <w:rFonts w:ascii="Times New Roman" w:hAnsi="Times New Roman" w:cs="Times New Roman"/>
          <w:b/>
          <w:lang w:val="mt-MT"/>
        </w:rPr>
      </w:pPr>
    </w:p>
    <w:p w14:paraId="01789A2A"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lang w:val="mt-MT"/>
        </w:rPr>
        <w:t>IĊ-CHAIRPERSON:</w:t>
      </w:r>
      <w:r w:rsidRPr="00000C9C">
        <w:rPr>
          <w:rFonts w:ascii="Times New Roman" w:hAnsi="Times New Roman" w:cs="Times New Roman"/>
          <w:lang w:val="mt-MT"/>
        </w:rPr>
        <w:t xml:space="preserve"> Qabel ma ngħaddu għall-kontinwazzjoni tal-eżami tar-rapport tal-Awditur, se ngħaddi għall-korrispondenza u se nibda b’invit li wasal mill-Uffiċċju Nazzjonali tal-Verifika għat-tnedija tal-ktieb </w:t>
      </w:r>
      <w:r w:rsidRPr="00000C9C">
        <w:rPr>
          <w:rFonts w:ascii="Times New Roman" w:hAnsi="Times New Roman" w:cs="Times New Roman"/>
          <w:i/>
          <w:iCs/>
          <w:lang w:val="mt-MT"/>
        </w:rPr>
        <w:t>State Audit in Times of Transition -</w:t>
      </w:r>
      <w:r w:rsidRPr="00000C9C">
        <w:rPr>
          <w:rFonts w:ascii="Times New Roman" w:hAnsi="Times New Roman" w:cs="Times New Roman"/>
          <w:i/>
          <w:iCs/>
        </w:rPr>
        <w:t xml:space="preserve"> Reflections on Change and Continuity, Challenge and Opportunity from Malta and Beyond</w:t>
      </w:r>
      <w:r w:rsidRPr="00000C9C">
        <w:rPr>
          <w:rFonts w:ascii="Times New Roman" w:hAnsi="Times New Roman" w:cs="Times New Roman"/>
          <w:lang w:val="mt-MT"/>
        </w:rPr>
        <w:t xml:space="preserve"> li se ssir fl-14 ta’ Diċembru fil-11.00 a.m. il-Grand Hotel Excelsior u li għaliha se jattendi wkoll il-President tar-Repubblika ta’ Malta.  Nirringrazzjaw lill-Awditur Ġenerali għall-istedina. </w:t>
      </w:r>
    </w:p>
    <w:p w14:paraId="0ABEE4F9" w14:textId="77777777" w:rsidR="00000C9C" w:rsidRPr="00000C9C" w:rsidRDefault="00000C9C" w:rsidP="00000C9C">
      <w:pPr>
        <w:spacing w:after="0" w:line="240" w:lineRule="auto"/>
        <w:ind w:right="95"/>
        <w:jc w:val="both"/>
        <w:rPr>
          <w:rFonts w:ascii="Times New Roman" w:hAnsi="Times New Roman" w:cs="Times New Roman"/>
          <w:lang w:val="mt-MT"/>
        </w:rPr>
      </w:pPr>
    </w:p>
    <w:p w14:paraId="5862E246"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lang w:val="mt-MT"/>
        </w:rPr>
        <w:t xml:space="preserve">Ninforma lill-Kumitat li fit-28 ta’ Novembru se jsir joint committee meeting bejn dan il-Kumitat, jiġifieri l-Kumitat Permanenti għall-Kontijiet Pubbliċi, il-Kumitat Permanenti għall-Affarijiet Barranin u Ewropej u l-Kumitat Permanenti għall-Affarijiet Ekonomiċi u Finanzjarji. S’issa għadha ma waslitx korrispondenza formali għandi, imma ġejt mgħarraf biha ftit qabel din il-laqgħa, u nifhem li se jkun hemm korrispondenza mibgħuta lill-bqija tal-Membri tal-Kumitat. </w:t>
      </w:r>
    </w:p>
    <w:p w14:paraId="648F7726" w14:textId="77777777" w:rsidR="00000C9C" w:rsidRPr="00000C9C" w:rsidRDefault="00000C9C" w:rsidP="00000C9C">
      <w:pPr>
        <w:spacing w:after="0" w:line="240" w:lineRule="auto"/>
        <w:ind w:right="95"/>
        <w:jc w:val="both"/>
        <w:rPr>
          <w:rFonts w:ascii="Times New Roman" w:hAnsi="Times New Roman" w:cs="Times New Roman"/>
          <w:lang w:val="mt-MT"/>
        </w:rPr>
      </w:pPr>
    </w:p>
    <w:p w14:paraId="6EDADB8C"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lang w:val="mt-MT"/>
        </w:rPr>
        <w:t>Barra minn hekk, mill-aħħar darba li ltqajna, jien attendejt għall-Konferenza Annwali tas-Southern Africa Development Community Organisation of Public Accounts Committees (</w:t>
      </w:r>
      <w:r w:rsidRPr="00000C9C">
        <w:rPr>
          <w:rFonts w:ascii="Times New Roman" w:hAnsi="Times New Roman" w:cs="Times New Roman"/>
        </w:rPr>
        <w:t>SADCOPAC</w:t>
      </w:r>
      <w:r w:rsidRPr="00000C9C">
        <w:rPr>
          <w:rFonts w:ascii="Times New Roman" w:hAnsi="Times New Roman" w:cs="Times New Roman"/>
          <w:lang w:val="mt-MT"/>
        </w:rPr>
        <w:t xml:space="preserve">).  Nista’ ngħid li f’din il-konferenza kien hemm riżultat tajjeb, fejn iddeskrivew il-ħidma konġunta magħhom bħala benchmarking tajjeb u kellna rappreżentanza attiva. </w:t>
      </w:r>
    </w:p>
    <w:p w14:paraId="5D257588" w14:textId="77777777" w:rsidR="00000C9C" w:rsidRPr="00000C9C" w:rsidRDefault="00000C9C" w:rsidP="00000C9C">
      <w:pPr>
        <w:spacing w:after="0" w:line="240" w:lineRule="auto"/>
        <w:ind w:right="95"/>
        <w:jc w:val="both"/>
        <w:rPr>
          <w:rFonts w:ascii="Times New Roman" w:hAnsi="Times New Roman" w:cs="Times New Roman"/>
          <w:lang w:val="mt-MT"/>
        </w:rPr>
      </w:pPr>
    </w:p>
    <w:p w14:paraId="011ABD00"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hAnsi="Times New Roman" w:cs="Times New Roman"/>
          <w:lang w:val="mt-MT"/>
        </w:rPr>
        <w:t>Għar-rigward tal-ħidma ta’ dan il-Kumitat infakkar lill-Membri li kienet intbagħtitilhom email fil-31 ta’ Ottubru bl-iskeda tal-bqija tal-laqgħat għal din is-sena. Innutajt li ma kienx hemm kummenti dwar din l-iskeda u għaldaqstant qed nifhem li m’hemmx oġġezzjoni għal dawk id-dati msemmija. Jien se nerġa’ nsemmihom issa ħalli kulħadd jieħu nota tagħhom.  Apparti llum, se jkollna laqgħa fit-22 ta’ Novembru fir-rigward tar-rapport dwar ElectroGas fejn se jkun qed jixhed il-Prof. Edward Scicluna, se jkun hemm laqgħa oħra fl-24 ta’ Novembru fir-rigward tar-rapport dwar il-faqar, u laqgħa oħra fid-29 ta’ Novembru fir-rigward tar-rapport ta’ ElectroGas u li fiha qed jiġi mitlub jixhed Dr Konrad Mizzi.  Dawn il-laqgħat se jsiru kollha fis-2.00 p.m.  Kemm il</w:t>
      </w:r>
      <w:r w:rsidRPr="00000C9C">
        <w:rPr>
          <w:rFonts w:ascii="Times New Roman" w:eastAsia="Calibri" w:hAnsi="Times New Roman" w:cs="Times New Roman"/>
          <w:lang w:val="mt-MT"/>
        </w:rPr>
        <w:t>-</w:t>
      </w:r>
      <w:r w:rsidRPr="00000C9C">
        <w:rPr>
          <w:rFonts w:ascii="Times New Roman" w:eastAsia="Calibri" w:hAnsi="Times New Roman" w:cs="Times New Roman"/>
          <w:lang w:val="mt-MT"/>
        </w:rPr>
        <w:lastRenderedPageBreak/>
        <w:t xml:space="preserve">Prof. Edward Scicluna, kif ukoll Dr Konrad Mizzi ikkonfermawlna l-attendenza tagħhom. </w:t>
      </w:r>
    </w:p>
    <w:p w14:paraId="79D14D43"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6D8E003E"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ONOR. CLAYTON BARTOLO (Ministru għat-Turiżmu):</w:t>
      </w:r>
      <w:r w:rsidRPr="00000C9C">
        <w:rPr>
          <w:rFonts w:ascii="Times New Roman" w:eastAsia="Calibri" w:hAnsi="Times New Roman" w:cs="Times New Roman"/>
          <w:lang w:val="mt-MT"/>
        </w:rPr>
        <w:t xml:space="preserve">  Fl-24 ta’ Novembru għandna l-problemi. </w:t>
      </w:r>
    </w:p>
    <w:p w14:paraId="7BAC4E78" w14:textId="77777777" w:rsidR="00000C9C" w:rsidRPr="00000C9C" w:rsidRDefault="00000C9C" w:rsidP="00000C9C">
      <w:pPr>
        <w:spacing w:after="0" w:line="240" w:lineRule="auto"/>
        <w:ind w:right="95"/>
        <w:jc w:val="both"/>
        <w:rPr>
          <w:rFonts w:ascii="Times New Roman" w:eastAsia="Calibri" w:hAnsi="Times New Roman" w:cs="Times New Roman"/>
        </w:rPr>
      </w:pPr>
    </w:p>
    <w:p w14:paraId="1C4B4CDA"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ONOR. ALEX MUSCAT:</w:t>
      </w:r>
      <w:r w:rsidRPr="00000C9C">
        <w:rPr>
          <w:rFonts w:ascii="Times New Roman" w:eastAsia="Calibri" w:hAnsi="Times New Roman" w:cs="Times New Roman"/>
          <w:lang w:val="mt-MT"/>
        </w:rPr>
        <w:t xml:space="preserve"> L-24 ta’ Novembru ikun il-Ħamis li mhijiex ġurnata li normalment ikun hemm seduta parlamentari fiha. </w:t>
      </w:r>
    </w:p>
    <w:p w14:paraId="0FD01965"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3D6AF522"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IĊ-CHAIRPERSON:</w:t>
      </w:r>
      <w:r w:rsidRPr="00000C9C">
        <w:rPr>
          <w:rFonts w:ascii="Times New Roman" w:eastAsia="Calibri" w:hAnsi="Times New Roman" w:cs="Times New Roman"/>
          <w:lang w:val="mt-MT"/>
        </w:rPr>
        <w:t xml:space="preserve"> Kollegi, jekk tiftakru, jien għarraftkom b’mod informali. Kellna ftit ta’ diffikultà u ppruvajna nduru mal-kalendarju għax kellna xi xhieda li ma jistgħux jiġu f’ċerti ġranet, u biex inkunu effiċjenti qbadna u allokajna ġurnata. </w:t>
      </w:r>
    </w:p>
    <w:p w14:paraId="4B4AF118"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150FF419"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ONOR. ALEX MUSCAT:</w:t>
      </w:r>
      <w:r w:rsidRPr="00000C9C">
        <w:rPr>
          <w:rFonts w:ascii="Times New Roman" w:eastAsia="Calibri" w:hAnsi="Times New Roman" w:cs="Times New Roman"/>
          <w:lang w:val="mt-MT"/>
        </w:rPr>
        <w:t xml:space="preserve"> Rigward Prof. Scicluna nafu li kellu xi safar u huwa kkonfermat biex jiġi jixhed fit-22 ta’ Novembru. </w:t>
      </w:r>
    </w:p>
    <w:p w14:paraId="20141669"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3DAC7DE1"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 xml:space="preserve">IĊ-CHAIRPERSON:  </w:t>
      </w:r>
      <w:r w:rsidRPr="00000C9C">
        <w:rPr>
          <w:rFonts w:ascii="Times New Roman" w:eastAsia="Calibri" w:hAnsi="Times New Roman" w:cs="Times New Roman"/>
          <w:bCs/>
          <w:lang w:val="mt-MT"/>
        </w:rPr>
        <w:t xml:space="preserve">U anke </w:t>
      </w:r>
      <w:r w:rsidRPr="00000C9C">
        <w:rPr>
          <w:rFonts w:ascii="Times New Roman" w:eastAsia="Calibri" w:hAnsi="Times New Roman" w:cs="Times New Roman"/>
          <w:lang w:val="mt-MT"/>
        </w:rPr>
        <w:t>Dr Konrad Mizzi kkonferma l-attendenza tiegħu għad-29 ta’ Novembru.</w:t>
      </w:r>
    </w:p>
    <w:p w14:paraId="1D66025F"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6D75C3FC"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ONOR. CLAYTON BARTOLO:</w:t>
      </w:r>
      <w:r w:rsidRPr="00000C9C">
        <w:rPr>
          <w:rFonts w:ascii="Times New Roman" w:eastAsia="Calibri" w:hAnsi="Times New Roman" w:cs="Times New Roman"/>
          <w:lang w:val="mt-MT"/>
        </w:rPr>
        <w:t xml:space="preserve"> Dawk ħallihom. </w:t>
      </w:r>
    </w:p>
    <w:p w14:paraId="59EC93B4"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63EB55A7"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IĊ-CHAIRPERSON:</w:t>
      </w:r>
      <w:r w:rsidRPr="00000C9C">
        <w:rPr>
          <w:rFonts w:ascii="Times New Roman" w:eastAsia="Calibri" w:hAnsi="Times New Roman" w:cs="Times New Roman"/>
          <w:lang w:val="mt-MT"/>
        </w:rPr>
        <w:t xml:space="preserve"> Hemm żewġ dati, l-24 ta’ Novembru u s-6 ta’ Diċembru, li huma allokati għar-rapport tal-għażla tal-Gvern dwar il-faqar, però l-Membri tan-naħa tal-Gvern għadhom ma nfurmawx lill-Kumitat bl-ismijiet tax-xhieda. </w:t>
      </w:r>
    </w:p>
    <w:p w14:paraId="5641CBC5"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3533382F"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ONOR. CLAYTON BARTOLO:</w:t>
      </w:r>
      <w:r w:rsidRPr="00000C9C">
        <w:rPr>
          <w:rFonts w:ascii="Times New Roman" w:eastAsia="Calibri" w:hAnsi="Times New Roman" w:cs="Times New Roman"/>
          <w:lang w:val="mt-MT"/>
        </w:rPr>
        <w:t xml:space="preserve"> Dwar l-24 ta’ Novembru rridu naraw l-availability għax naf li għandna xi ħaġ’oħra. </w:t>
      </w:r>
    </w:p>
    <w:p w14:paraId="08FF20F8"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3EA07EEB"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IĊ-CHAIRPERSON:</w:t>
      </w:r>
      <w:r w:rsidRPr="00000C9C">
        <w:rPr>
          <w:rFonts w:ascii="Times New Roman" w:eastAsia="Calibri" w:hAnsi="Times New Roman" w:cs="Times New Roman"/>
          <w:lang w:val="mt-MT"/>
        </w:rPr>
        <w:t xml:space="preserve"> Fil-kas nitlobkom tieħdu nota tal-email datata 31 ta’ Ottubru, u jekk tistgħu rrispondu bil-kitba lill-Iskrivana ħalli nkunu nfurmati formalment. </w:t>
      </w:r>
    </w:p>
    <w:p w14:paraId="2E31D962"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496D608A"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ONOR. CLAYTON BARTOLO:</w:t>
      </w:r>
      <w:r w:rsidRPr="00000C9C">
        <w:rPr>
          <w:rFonts w:ascii="Times New Roman" w:eastAsia="Calibri" w:hAnsi="Times New Roman" w:cs="Times New Roman"/>
          <w:lang w:val="mt-MT"/>
        </w:rPr>
        <w:t xml:space="preserve"> Għall-bżonn naqbżu tal-24 ta’ Novembru. </w:t>
      </w:r>
    </w:p>
    <w:p w14:paraId="041D631B"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766FB588"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IĊ-CHAIRPERSON:</w:t>
      </w:r>
      <w:r w:rsidRPr="00000C9C">
        <w:rPr>
          <w:rFonts w:ascii="Times New Roman" w:eastAsia="Calibri" w:hAnsi="Times New Roman" w:cs="Times New Roman"/>
          <w:lang w:val="mt-MT"/>
        </w:rPr>
        <w:t xml:space="preserve"> Tkellmu bejnietkom u għedulna. L-aħħar data fl-iskeda hija l-14 ta’ Diċembru fejn qegħdin ngħidu li nixtiequ li jitla’ jixhed is-Sur Mark Gasan, però dan għadu ma ġiex approvat minn dan il-Kumitat.  Hemm oġġezzjoni li jitla’ jixhed is-Sur Mark Gasan? </w:t>
      </w:r>
    </w:p>
    <w:p w14:paraId="3694217C"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6BD56E48"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bCs/>
          <w:lang w:val="mt-MT"/>
        </w:rPr>
        <w:t>ONOR.</w:t>
      </w:r>
      <w:r w:rsidRPr="00000C9C">
        <w:rPr>
          <w:rFonts w:ascii="Times New Roman" w:eastAsia="Calibri" w:hAnsi="Times New Roman" w:cs="Times New Roman"/>
          <w:b/>
          <w:lang w:val="mt-MT"/>
        </w:rPr>
        <w:t xml:space="preserve"> CLAYTON BARTOLO:</w:t>
      </w:r>
      <w:r w:rsidRPr="00000C9C">
        <w:rPr>
          <w:rFonts w:ascii="Times New Roman" w:eastAsia="Calibri" w:hAnsi="Times New Roman" w:cs="Times New Roman"/>
          <w:lang w:val="mt-MT"/>
        </w:rPr>
        <w:t xml:space="preserve"> Fl-14 ta’ Diċembru għandna l-voti tal-estimi finanzjarji fil-Plenarja. </w:t>
      </w:r>
    </w:p>
    <w:p w14:paraId="75F4B0FF"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473715C1"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IĊ-</w:t>
      </w:r>
      <w:r w:rsidRPr="00000C9C">
        <w:rPr>
          <w:rFonts w:ascii="Times New Roman" w:eastAsia="Calibri" w:hAnsi="Times New Roman" w:cs="Times New Roman"/>
          <w:b/>
          <w:bCs/>
          <w:lang w:val="mt-MT"/>
        </w:rPr>
        <w:t>CHAIRPERSON</w:t>
      </w:r>
      <w:r w:rsidRPr="00000C9C">
        <w:rPr>
          <w:rFonts w:ascii="Times New Roman" w:eastAsia="Calibri" w:hAnsi="Times New Roman" w:cs="Times New Roman"/>
          <w:b/>
          <w:lang w:val="mt-MT"/>
        </w:rPr>
        <w:t>:</w:t>
      </w:r>
      <w:r w:rsidRPr="00000C9C">
        <w:rPr>
          <w:rFonts w:ascii="Times New Roman" w:eastAsia="Calibri" w:hAnsi="Times New Roman" w:cs="Times New Roman"/>
          <w:lang w:val="mt-MT"/>
        </w:rPr>
        <w:t xml:space="preserve"> Dawn il-laqgħat kollha se jkunu fis-2.00 p.m.  Jekk fil-kas nistgħu niddiskutu l-approvazzjoni tas-Sur Mark Gasan bħala xhud f’laqgħa oħra. Ħalli ngħaddi għal item ieħor ta’ korrispondenza. </w:t>
      </w:r>
    </w:p>
    <w:p w14:paraId="274A7557"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6E84577B"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lang w:val="mt-MT"/>
        </w:rPr>
        <w:t>Fl-aħħar laqgħa dan il-Kumitat kien talab kjarifika lil Enemalta dwar dokumenti u emails li ġew esebiti hawnhekk, u bħala Kumitat konna rċevejna risposta mingħand iċ-Chairman preżenti fejn qalilna li mhux lilu rridu nistaqsu għax mhux hu kien chairman dak iż-żmien. Fil-fatt se naqra l-email ħalli kulħadd ikun mgħarraf biha. Din tgħid hekk:</w:t>
      </w:r>
    </w:p>
    <w:p w14:paraId="661CF175" w14:textId="77777777" w:rsidR="00000C9C" w:rsidRPr="00000C9C" w:rsidRDefault="00000C9C" w:rsidP="00000C9C">
      <w:pPr>
        <w:spacing w:after="0" w:line="240" w:lineRule="auto"/>
        <w:ind w:right="95"/>
        <w:jc w:val="both"/>
        <w:rPr>
          <w:rFonts w:ascii="Times New Roman" w:eastAsia="Calibri" w:hAnsi="Times New Roman" w:cs="Times New Roman"/>
        </w:rPr>
      </w:pPr>
    </w:p>
    <w:p w14:paraId="7F68055E" w14:textId="77777777" w:rsidR="00000C9C" w:rsidRPr="00000C9C" w:rsidRDefault="00000C9C" w:rsidP="00000C9C">
      <w:pPr>
        <w:spacing w:after="0" w:line="240" w:lineRule="auto"/>
        <w:ind w:left="720" w:right="95"/>
        <w:jc w:val="both"/>
        <w:rPr>
          <w:rFonts w:ascii="Times New Roman" w:hAnsi="Times New Roman" w:cs="Times New Roman"/>
          <w:lang w:val="en-US"/>
        </w:rPr>
      </w:pPr>
      <w:r w:rsidRPr="00000C9C">
        <w:rPr>
          <w:rFonts w:ascii="Times New Roman" w:eastAsia="Calibri" w:hAnsi="Times New Roman" w:cs="Times New Roman"/>
          <w:lang w:val="mt-MT"/>
        </w:rPr>
        <w:t>“</w:t>
      </w:r>
      <w:proofErr w:type="spellStart"/>
      <w:r w:rsidRPr="00000C9C">
        <w:rPr>
          <w:rFonts w:ascii="Times New Roman" w:hAnsi="Times New Roman" w:cs="Times New Roman"/>
          <w:lang w:val="en-US"/>
        </w:rPr>
        <w:t>Sinjura</w:t>
      </w:r>
      <w:proofErr w:type="spellEnd"/>
      <w:r w:rsidRPr="00000C9C">
        <w:rPr>
          <w:rFonts w:ascii="Times New Roman" w:hAnsi="Times New Roman" w:cs="Times New Roman"/>
          <w:lang w:val="en-US"/>
        </w:rPr>
        <w:t xml:space="preserve"> Brincat, </w:t>
      </w:r>
      <w:proofErr w:type="spellStart"/>
      <w:r w:rsidRPr="00000C9C">
        <w:rPr>
          <w:rFonts w:ascii="Times New Roman" w:hAnsi="Times New Roman" w:cs="Times New Roman"/>
          <w:lang w:val="en-US"/>
        </w:rPr>
        <w:t>grazzi</w:t>
      </w:r>
      <w:proofErr w:type="spellEnd"/>
      <w:r w:rsidRPr="00000C9C">
        <w:rPr>
          <w:rFonts w:ascii="Times New Roman" w:hAnsi="Times New Roman" w:cs="Times New Roman"/>
          <w:lang w:val="en-US"/>
        </w:rPr>
        <w:t xml:space="preserve"> </w:t>
      </w:r>
      <w:proofErr w:type="spellStart"/>
      <w:r w:rsidRPr="00000C9C">
        <w:rPr>
          <w:rFonts w:ascii="Times New Roman" w:hAnsi="Times New Roman" w:cs="Times New Roman"/>
          <w:lang w:val="en-US"/>
        </w:rPr>
        <w:t>tal</w:t>
      </w:r>
      <w:proofErr w:type="spellEnd"/>
      <w:r w:rsidRPr="00000C9C">
        <w:rPr>
          <w:rFonts w:ascii="Times New Roman" w:hAnsi="Times New Roman" w:cs="Times New Roman"/>
          <w:lang w:val="en-US"/>
        </w:rPr>
        <w:t xml:space="preserve">-email </w:t>
      </w:r>
      <w:proofErr w:type="spellStart"/>
      <w:r w:rsidRPr="00000C9C">
        <w:rPr>
          <w:rFonts w:ascii="Times New Roman" w:hAnsi="Times New Roman" w:cs="Times New Roman"/>
          <w:lang w:val="en-US"/>
        </w:rPr>
        <w:t>tiegħek</w:t>
      </w:r>
      <w:proofErr w:type="spellEnd"/>
      <w:r w:rsidRPr="00000C9C">
        <w:rPr>
          <w:rFonts w:ascii="Times New Roman" w:hAnsi="Times New Roman" w:cs="Times New Roman"/>
          <w:lang w:val="en-US"/>
        </w:rPr>
        <w:t>.</w:t>
      </w:r>
    </w:p>
    <w:p w14:paraId="54A2EE9E" w14:textId="77777777" w:rsidR="00000C9C" w:rsidRPr="00000C9C" w:rsidRDefault="00000C9C" w:rsidP="00000C9C">
      <w:pPr>
        <w:spacing w:after="0" w:line="240" w:lineRule="auto"/>
        <w:ind w:right="95"/>
        <w:jc w:val="both"/>
        <w:rPr>
          <w:rFonts w:ascii="Times New Roman" w:hAnsi="Times New Roman" w:cs="Times New Roman"/>
          <w:lang w:val="en-US"/>
        </w:rPr>
      </w:pPr>
    </w:p>
    <w:p w14:paraId="09A90CD4" w14:textId="77777777" w:rsidR="00000C9C" w:rsidRPr="00000C9C" w:rsidRDefault="00000C9C" w:rsidP="00000C9C">
      <w:pPr>
        <w:spacing w:after="0" w:line="240" w:lineRule="auto"/>
        <w:ind w:left="720" w:right="95"/>
        <w:jc w:val="both"/>
        <w:rPr>
          <w:rFonts w:ascii="Times New Roman" w:hAnsi="Times New Roman" w:cs="Times New Roman"/>
          <w:lang w:val="en-US"/>
        </w:rPr>
      </w:pPr>
      <w:r w:rsidRPr="00000C9C">
        <w:rPr>
          <w:rFonts w:ascii="Times New Roman" w:hAnsi="Times New Roman" w:cs="Times New Roman"/>
          <w:lang w:val="en-US"/>
        </w:rPr>
        <w:t xml:space="preserve">Kif </w:t>
      </w:r>
      <w:proofErr w:type="spellStart"/>
      <w:r w:rsidRPr="00000C9C">
        <w:rPr>
          <w:rFonts w:ascii="Times New Roman" w:hAnsi="Times New Roman" w:cs="Times New Roman"/>
          <w:lang w:val="en-US"/>
        </w:rPr>
        <w:t>mitlub</w:t>
      </w:r>
      <w:proofErr w:type="spellEnd"/>
      <w:r w:rsidRPr="00000C9C">
        <w:rPr>
          <w:rFonts w:ascii="Times New Roman" w:hAnsi="Times New Roman" w:cs="Times New Roman"/>
          <w:lang w:val="en-US"/>
        </w:rPr>
        <w:t xml:space="preserve">, </w:t>
      </w:r>
      <w:proofErr w:type="spellStart"/>
      <w:r w:rsidRPr="00000C9C">
        <w:rPr>
          <w:rFonts w:ascii="Times New Roman" w:hAnsi="Times New Roman" w:cs="Times New Roman"/>
          <w:lang w:val="en-US"/>
        </w:rPr>
        <w:t>anness</w:t>
      </w:r>
      <w:proofErr w:type="spellEnd"/>
      <w:r w:rsidRPr="00000C9C">
        <w:rPr>
          <w:rFonts w:ascii="Times New Roman" w:hAnsi="Times New Roman" w:cs="Times New Roman"/>
          <w:lang w:val="en-US"/>
        </w:rPr>
        <w:t xml:space="preserve"> </w:t>
      </w:r>
      <w:proofErr w:type="spellStart"/>
      <w:r w:rsidRPr="00000C9C">
        <w:rPr>
          <w:rFonts w:ascii="Times New Roman" w:hAnsi="Times New Roman" w:cs="Times New Roman"/>
          <w:lang w:val="en-US"/>
        </w:rPr>
        <w:t>għandek</w:t>
      </w:r>
      <w:proofErr w:type="spellEnd"/>
      <w:r w:rsidRPr="00000C9C">
        <w:rPr>
          <w:rFonts w:ascii="Times New Roman" w:hAnsi="Times New Roman" w:cs="Times New Roman"/>
          <w:lang w:val="en-US"/>
        </w:rPr>
        <w:t xml:space="preserve"> </w:t>
      </w:r>
      <w:proofErr w:type="spellStart"/>
      <w:r w:rsidRPr="00000C9C">
        <w:rPr>
          <w:rFonts w:ascii="Times New Roman" w:hAnsi="Times New Roman" w:cs="Times New Roman"/>
          <w:lang w:val="en-US"/>
        </w:rPr>
        <w:t>issib</w:t>
      </w:r>
      <w:proofErr w:type="spellEnd"/>
      <w:r w:rsidRPr="00000C9C">
        <w:rPr>
          <w:rFonts w:ascii="Times New Roman" w:hAnsi="Times New Roman" w:cs="Times New Roman"/>
          <w:lang w:val="en-US"/>
        </w:rPr>
        <w:t xml:space="preserve"> </w:t>
      </w:r>
      <w:proofErr w:type="spellStart"/>
      <w:r w:rsidRPr="00000C9C">
        <w:rPr>
          <w:rFonts w:ascii="Times New Roman" w:hAnsi="Times New Roman" w:cs="Times New Roman"/>
          <w:lang w:val="en-US"/>
        </w:rPr>
        <w:t>kopja</w:t>
      </w:r>
      <w:proofErr w:type="spellEnd"/>
      <w:r w:rsidRPr="00000C9C">
        <w:rPr>
          <w:rFonts w:ascii="Times New Roman" w:hAnsi="Times New Roman" w:cs="Times New Roman"/>
          <w:lang w:val="en-US"/>
        </w:rPr>
        <w:t xml:space="preserve"> ta’ </w:t>
      </w:r>
      <w:proofErr w:type="spellStart"/>
      <w:r w:rsidRPr="00000C9C">
        <w:rPr>
          <w:rFonts w:ascii="Times New Roman" w:hAnsi="Times New Roman" w:cs="Times New Roman"/>
          <w:lang w:val="en-US"/>
        </w:rPr>
        <w:t>ittra</w:t>
      </w:r>
      <w:proofErr w:type="spellEnd"/>
      <w:r w:rsidRPr="00000C9C">
        <w:rPr>
          <w:rFonts w:ascii="Times New Roman" w:hAnsi="Times New Roman" w:cs="Times New Roman"/>
          <w:lang w:val="en-US"/>
        </w:rPr>
        <w:t xml:space="preserve"> </w:t>
      </w:r>
      <w:proofErr w:type="spellStart"/>
      <w:r w:rsidRPr="00000C9C">
        <w:rPr>
          <w:rFonts w:ascii="Times New Roman" w:hAnsi="Times New Roman" w:cs="Times New Roman"/>
          <w:lang w:val="en-US"/>
        </w:rPr>
        <w:t>datata</w:t>
      </w:r>
      <w:proofErr w:type="spellEnd"/>
      <w:r w:rsidRPr="00000C9C">
        <w:rPr>
          <w:rFonts w:ascii="Times New Roman" w:hAnsi="Times New Roman" w:cs="Times New Roman"/>
          <w:lang w:val="en-US"/>
        </w:rPr>
        <w:t xml:space="preserve"> 20 ta’ </w:t>
      </w:r>
      <w:proofErr w:type="spellStart"/>
      <w:r w:rsidRPr="00000C9C">
        <w:rPr>
          <w:rFonts w:ascii="Times New Roman" w:hAnsi="Times New Roman" w:cs="Times New Roman"/>
          <w:lang w:val="en-US"/>
        </w:rPr>
        <w:t>Frar</w:t>
      </w:r>
      <w:proofErr w:type="spellEnd"/>
      <w:r w:rsidRPr="00000C9C">
        <w:rPr>
          <w:rFonts w:ascii="Times New Roman" w:hAnsi="Times New Roman" w:cs="Times New Roman"/>
          <w:lang w:val="en-US"/>
        </w:rPr>
        <w:t xml:space="preserve"> 2019 </w:t>
      </w:r>
      <w:proofErr w:type="spellStart"/>
      <w:r w:rsidRPr="00000C9C">
        <w:rPr>
          <w:rFonts w:ascii="Times New Roman" w:hAnsi="Times New Roman" w:cs="Times New Roman"/>
          <w:lang w:val="en-US"/>
        </w:rPr>
        <w:t>mibgħuta</w:t>
      </w:r>
      <w:proofErr w:type="spellEnd"/>
      <w:r w:rsidRPr="00000C9C">
        <w:rPr>
          <w:rFonts w:ascii="Times New Roman" w:hAnsi="Times New Roman" w:cs="Times New Roman"/>
          <w:lang w:val="en-US"/>
        </w:rPr>
        <w:t xml:space="preserve"> </w:t>
      </w:r>
      <w:proofErr w:type="spellStart"/>
      <w:r w:rsidRPr="00000C9C">
        <w:rPr>
          <w:rFonts w:ascii="Times New Roman" w:hAnsi="Times New Roman" w:cs="Times New Roman"/>
          <w:lang w:val="en-US"/>
        </w:rPr>
        <w:t>minn</w:t>
      </w:r>
      <w:proofErr w:type="spellEnd"/>
      <w:r w:rsidRPr="00000C9C">
        <w:rPr>
          <w:rFonts w:ascii="Times New Roman" w:hAnsi="Times New Roman" w:cs="Times New Roman"/>
          <w:lang w:val="en-US"/>
        </w:rPr>
        <w:t xml:space="preserve"> Beat Ltd </w:t>
      </w:r>
      <w:proofErr w:type="spellStart"/>
      <w:r w:rsidRPr="00000C9C">
        <w:rPr>
          <w:rFonts w:ascii="Times New Roman" w:hAnsi="Times New Roman" w:cs="Times New Roman"/>
          <w:lang w:val="en-US"/>
        </w:rPr>
        <w:t>lil</w:t>
      </w:r>
      <w:proofErr w:type="spellEnd"/>
      <w:r w:rsidRPr="00000C9C">
        <w:rPr>
          <w:rFonts w:ascii="Times New Roman" w:hAnsi="Times New Roman" w:cs="Times New Roman"/>
          <w:lang w:val="en-US"/>
        </w:rPr>
        <w:t xml:space="preserve"> Enemalta.</w:t>
      </w:r>
    </w:p>
    <w:p w14:paraId="355DC3EF" w14:textId="77777777" w:rsidR="00000C9C" w:rsidRPr="00000C9C" w:rsidRDefault="00000C9C" w:rsidP="00000C9C">
      <w:pPr>
        <w:spacing w:after="0" w:line="240" w:lineRule="auto"/>
        <w:ind w:right="95"/>
        <w:jc w:val="both"/>
        <w:rPr>
          <w:rFonts w:ascii="Times New Roman" w:hAnsi="Times New Roman" w:cs="Times New Roman"/>
          <w:lang w:val="en-US"/>
        </w:rPr>
      </w:pPr>
    </w:p>
    <w:p w14:paraId="69327406" w14:textId="77777777" w:rsidR="00000C9C" w:rsidRPr="00000C9C" w:rsidRDefault="00000C9C" w:rsidP="00000C9C">
      <w:pPr>
        <w:spacing w:after="0" w:line="240" w:lineRule="auto"/>
        <w:ind w:left="720" w:right="95"/>
        <w:jc w:val="both"/>
        <w:rPr>
          <w:rFonts w:ascii="Times New Roman" w:hAnsi="Times New Roman" w:cs="Times New Roman"/>
          <w:lang w:val="en-US"/>
        </w:rPr>
      </w:pPr>
      <w:proofErr w:type="spellStart"/>
      <w:r w:rsidRPr="00000C9C">
        <w:rPr>
          <w:rFonts w:ascii="Times New Roman" w:hAnsi="Times New Roman" w:cs="Times New Roman"/>
          <w:lang w:val="en-US"/>
        </w:rPr>
        <w:t>Dwar</w:t>
      </w:r>
      <w:proofErr w:type="spellEnd"/>
      <w:r w:rsidRPr="00000C9C">
        <w:rPr>
          <w:rFonts w:ascii="Times New Roman" w:hAnsi="Times New Roman" w:cs="Times New Roman"/>
          <w:lang w:val="en-US"/>
        </w:rPr>
        <w:t xml:space="preserve"> il-</w:t>
      </w:r>
      <w:proofErr w:type="spellStart"/>
      <w:r w:rsidRPr="00000C9C">
        <w:rPr>
          <w:rFonts w:ascii="Times New Roman" w:hAnsi="Times New Roman" w:cs="Times New Roman"/>
          <w:lang w:val="en-US"/>
        </w:rPr>
        <w:t>punti</w:t>
      </w:r>
      <w:proofErr w:type="spellEnd"/>
      <w:r w:rsidRPr="00000C9C">
        <w:rPr>
          <w:rFonts w:ascii="Times New Roman" w:hAnsi="Times New Roman" w:cs="Times New Roman"/>
          <w:lang w:val="en-US"/>
        </w:rPr>
        <w:t xml:space="preserve"> l-</w:t>
      </w:r>
      <w:proofErr w:type="spellStart"/>
      <w:r w:rsidRPr="00000C9C">
        <w:rPr>
          <w:rFonts w:ascii="Times New Roman" w:hAnsi="Times New Roman" w:cs="Times New Roman"/>
          <w:lang w:val="en-US"/>
        </w:rPr>
        <w:t>oħra</w:t>
      </w:r>
      <w:proofErr w:type="spellEnd"/>
      <w:r w:rsidRPr="00000C9C">
        <w:rPr>
          <w:rFonts w:ascii="Times New Roman" w:hAnsi="Times New Roman" w:cs="Times New Roman"/>
          <w:lang w:val="en-US"/>
        </w:rPr>
        <w:t xml:space="preserve"> </w:t>
      </w:r>
      <w:proofErr w:type="spellStart"/>
      <w:r w:rsidRPr="00000C9C">
        <w:rPr>
          <w:rFonts w:ascii="Times New Roman" w:hAnsi="Times New Roman" w:cs="Times New Roman"/>
          <w:lang w:val="en-US"/>
        </w:rPr>
        <w:t>msemmija</w:t>
      </w:r>
      <w:proofErr w:type="spellEnd"/>
      <w:r w:rsidRPr="00000C9C">
        <w:rPr>
          <w:rFonts w:ascii="Times New Roman" w:hAnsi="Times New Roman" w:cs="Times New Roman"/>
          <w:lang w:val="en-US"/>
        </w:rPr>
        <w:t xml:space="preserve"> </w:t>
      </w:r>
      <w:proofErr w:type="spellStart"/>
      <w:r w:rsidRPr="00000C9C">
        <w:rPr>
          <w:rFonts w:ascii="Times New Roman" w:hAnsi="Times New Roman" w:cs="Times New Roman"/>
          <w:lang w:val="en-US"/>
        </w:rPr>
        <w:t>fl</w:t>
      </w:r>
      <w:proofErr w:type="spellEnd"/>
      <w:r w:rsidRPr="00000C9C">
        <w:rPr>
          <w:rFonts w:ascii="Times New Roman" w:hAnsi="Times New Roman" w:cs="Times New Roman"/>
          <w:lang w:val="en-US"/>
        </w:rPr>
        <w:t xml:space="preserve">-email </w:t>
      </w:r>
      <w:proofErr w:type="spellStart"/>
      <w:r w:rsidRPr="00000C9C">
        <w:rPr>
          <w:rFonts w:ascii="Times New Roman" w:hAnsi="Times New Roman" w:cs="Times New Roman"/>
          <w:lang w:val="en-US"/>
        </w:rPr>
        <w:t>tiegħek</w:t>
      </w:r>
      <w:proofErr w:type="spellEnd"/>
      <w:r w:rsidRPr="00000C9C">
        <w:rPr>
          <w:rFonts w:ascii="Times New Roman" w:hAnsi="Times New Roman" w:cs="Times New Roman"/>
          <w:lang w:val="en-US"/>
        </w:rPr>
        <w:t xml:space="preserve"> u </w:t>
      </w:r>
      <w:proofErr w:type="spellStart"/>
      <w:r w:rsidRPr="00000C9C">
        <w:rPr>
          <w:rFonts w:ascii="Times New Roman" w:hAnsi="Times New Roman" w:cs="Times New Roman"/>
          <w:lang w:val="en-US"/>
        </w:rPr>
        <w:t>senjatament</w:t>
      </w:r>
      <w:proofErr w:type="spellEnd"/>
      <w:r w:rsidRPr="00000C9C">
        <w:rPr>
          <w:rFonts w:ascii="Times New Roman" w:hAnsi="Times New Roman" w:cs="Times New Roman"/>
          <w:lang w:val="en-US"/>
        </w:rPr>
        <w:t xml:space="preserve"> </w:t>
      </w:r>
      <w:proofErr w:type="spellStart"/>
      <w:r w:rsidRPr="00000C9C">
        <w:rPr>
          <w:rFonts w:ascii="Times New Roman" w:hAnsi="Times New Roman" w:cs="Times New Roman"/>
          <w:lang w:val="en-US"/>
        </w:rPr>
        <w:t>dwar</w:t>
      </w:r>
      <w:proofErr w:type="spellEnd"/>
      <w:r w:rsidRPr="00000C9C">
        <w:rPr>
          <w:rFonts w:ascii="Times New Roman" w:hAnsi="Times New Roman" w:cs="Times New Roman"/>
          <w:lang w:val="en-US"/>
        </w:rPr>
        <w:t xml:space="preserve"> id-data </w:t>
      </w:r>
      <w:proofErr w:type="spellStart"/>
      <w:r w:rsidRPr="00000C9C">
        <w:rPr>
          <w:rFonts w:ascii="Times New Roman" w:hAnsi="Times New Roman" w:cs="Times New Roman"/>
          <w:lang w:val="en-US"/>
        </w:rPr>
        <w:t>tal-ittra</w:t>
      </w:r>
      <w:proofErr w:type="spellEnd"/>
      <w:r w:rsidRPr="00000C9C">
        <w:rPr>
          <w:rFonts w:ascii="Times New Roman" w:hAnsi="Times New Roman" w:cs="Times New Roman"/>
          <w:lang w:val="en-US"/>
        </w:rPr>
        <w:t xml:space="preserve"> li </w:t>
      </w:r>
      <w:proofErr w:type="spellStart"/>
      <w:r w:rsidRPr="00000C9C">
        <w:rPr>
          <w:rFonts w:ascii="Times New Roman" w:hAnsi="Times New Roman" w:cs="Times New Roman"/>
          <w:lang w:val="en-US"/>
        </w:rPr>
        <w:t>qiegħda</w:t>
      </w:r>
      <w:proofErr w:type="spellEnd"/>
      <w:r w:rsidRPr="00000C9C">
        <w:rPr>
          <w:rFonts w:ascii="Times New Roman" w:hAnsi="Times New Roman" w:cs="Times New Roman"/>
          <w:lang w:val="en-US"/>
        </w:rPr>
        <w:t xml:space="preserve"> </w:t>
      </w:r>
      <w:proofErr w:type="spellStart"/>
      <w:r w:rsidRPr="00000C9C">
        <w:rPr>
          <w:rFonts w:ascii="Times New Roman" w:hAnsi="Times New Roman" w:cs="Times New Roman"/>
          <w:lang w:val="en-US"/>
        </w:rPr>
        <w:t>ssejjaħ</w:t>
      </w:r>
      <w:proofErr w:type="spellEnd"/>
      <w:r w:rsidRPr="00000C9C">
        <w:rPr>
          <w:rFonts w:ascii="Times New Roman" w:hAnsi="Times New Roman" w:cs="Times New Roman"/>
          <w:lang w:val="en-US"/>
        </w:rPr>
        <w:t xml:space="preserve"> </w:t>
      </w:r>
      <w:proofErr w:type="spellStart"/>
      <w:r w:rsidRPr="00000C9C">
        <w:rPr>
          <w:rFonts w:ascii="Times New Roman" w:hAnsi="Times New Roman" w:cs="Times New Roman"/>
          <w:lang w:val="en-US"/>
        </w:rPr>
        <w:t>għal</w:t>
      </w:r>
      <w:proofErr w:type="spellEnd"/>
      <w:r w:rsidRPr="00000C9C">
        <w:rPr>
          <w:rFonts w:ascii="Times New Roman" w:hAnsi="Times New Roman" w:cs="Times New Roman"/>
          <w:lang w:val="en-US"/>
        </w:rPr>
        <w:t xml:space="preserve"> </w:t>
      </w:r>
      <w:proofErr w:type="spellStart"/>
      <w:r w:rsidRPr="00000C9C">
        <w:rPr>
          <w:rFonts w:ascii="Times New Roman" w:hAnsi="Times New Roman" w:cs="Times New Roman"/>
          <w:lang w:val="en-US"/>
        </w:rPr>
        <w:t>laqgħa</w:t>
      </w:r>
      <w:proofErr w:type="spellEnd"/>
      <w:r w:rsidRPr="00000C9C">
        <w:rPr>
          <w:rFonts w:ascii="Times New Roman" w:hAnsi="Times New Roman" w:cs="Times New Roman"/>
          <w:lang w:val="en-US"/>
        </w:rPr>
        <w:t xml:space="preserve"> </w:t>
      </w:r>
      <w:proofErr w:type="spellStart"/>
      <w:r w:rsidRPr="00000C9C">
        <w:rPr>
          <w:rFonts w:ascii="Times New Roman" w:hAnsi="Times New Roman" w:cs="Times New Roman"/>
          <w:lang w:val="en-US"/>
        </w:rPr>
        <w:t>tal</w:t>
      </w:r>
      <w:proofErr w:type="spellEnd"/>
      <w:r w:rsidRPr="00000C9C">
        <w:rPr>
          <w:rFonts w:ascii="Times New Roman" w:hAnsi="Times New Roman" w:cs="Times New Roman"/>
          <w:lang w:val="en-US"/>
        </w:rPr>
        <w:t>-Bord tad-</w:t>
      </w:r>
      <w:proofErr w:type="spellStart"/>
      <w:r w:rsidRPr="00000C9C">
        <w:rPr>
          <w:rFonts w:ascii="Times New Roman" w:hAnsi="Times New Roman" w:cs="Times New Roman"/>
          <w:lang w:val="en-US"/>
        </w:rPr>
        <w:t>Diretturi</w:t>
      </w:r>
      <w:proofErr w:type="spellEnd"/>
      <w:r w:rsidRPr="00000C9C">
        <w:rPr>
          <w:rFonts w:ascii="Times New Roman" w:hAnsi="Times New Roman" w:cs="Times New Roman"/>
          <w:lang w:val="en-US"/>
        </w:rPr>
        <w:t xml:space="preserve"> li </w:t>
      </w:r>
      <w:proofErr w:type="spellStart"/>
      <w:r w:rsidRPr="00000C9C">
        <w:rPr>
          <w:rFonts w:ascii="Times New Roman" w:hAnsi="Times New Roman" w:cs="Times New Roman"/>
          <w:lang w:val="en-US"/>
        </w:rPr>
        <w:t>kellha</w:t>
      </w:r>
      <w:proofErr w:type="spellEnd"/>
      <w:r w:rsidRPr="00000C9C">
        <w:rPr>
          <w:rFonts w:ascii="Times New Roman" w:hAnsi="Times New Roman" w:cs="Times New Roman"/>
          <w:lang w:val="en-US"/>
        </w:rPr>
        <w:t xml:space="preserve"> </w:t>
      </w:r>
      <w:proofErr w:type="spellStart"/>
      <w:r w:rsidRPr="00000C9C">
        <w:rPr>
          <w:rFonts w:ascii="Times New Roman" w:hAnsi="Times New Roman" w:cs="Times New Roman"/>
          <w:lang w:val="en-US"/>
        </w:rPr>
        <w:t>ssir</w:t>
      </w:r>
      <w:proofErr w:type="spellEnd"/>
      <w:r w:rsidRPr="00000C9C">
        <w:rPr>
          <w:rFonts w:ascii="Times New Roman" w:hAnsi="Times New Roman" w:cs="Times New Roman"/>
          <w:lang w:val="en-US"/>
        </w:rPr>
        <w:t xml:space="preserve"> fit-12 ta’ </w:t>
      </w:r>
      <w:proofErr w:type="spellStart"/>
      <w:r w:rsidRPr="00000C9C">
        <w:rPr>
          <w:rFonts w:ascii="Times New Roman" w:hAnsi="Times New Roman" w:cs="Times New Roman"/>
          <w:lang w:val="en-US"/>
        </w:rPr>
        <w:t>Ottubru</w:t>
      </w:r>
      <w:proofErr w:type="spellEnd"/>
      <w:r w:rsidRPr="00000C9C">
        <w:rPr>
          <w:rFonts w:ascii="Times New Roman" w:hAnsi="Times New Roman" w:cs="Times New Roman"/>
          <w:lang w:val="en-US"/>
        </w:rPr>
        <w:t xml:space="preserve"> 2013 u </w:t>
      </w:r>
      <w:proofErr w:type="spellStart"/>
      <w:r w:rsidRPr="00000C9C">
        <w:rPr>
          <w:rFonts w:ascii="Times New Roman" w:hAnsi="Times New Roman" w:cs="Times New Roman"/>
          <w:lang w:val="en-US"/>
        </w:rPr>
        <w:t>dwar</w:t>
      </w:r>
      <w:proofErr w:type="spellEnd"/>
      <w:r w:rsidRPr="00000C9C">
        <w:rPr>
          <w:rFonts w:ascii="Times New Roman" w:hAnsi="Times New Roman" w:cs="Times New Roman"/>
          <w:lang w:val="en-US"/>
        </w:rPr>
        <w:t xml:space="preserve"> </w:t>
      </w:r>
      <w:proofErr w:type="spellStart"/>
      <w:r w:rsidRPr="00000C9C">
        <w:rPr>
          <w:rFonts w:ascii="Times New Roman" w:hAnsi="Times New Roman" w:cs="Times New Roman"/>
          <w:lang w:val="en-US"/>
        </w:rPr>
        <w:t>ir-rabta</w:t>
      </w:r>
      <w:proofErr w:type="spellEnd"/>
      <w:r w:rsidRPr="00000C9C">
        <w:rPr>
          <w:rFonts w:ascii="Times New Roman" w:hAnsi="Times New Roman" w:cs="Times New Roman"/>
          <w:lang w:val="en-US"/>
        </w:rPr>
        <w:t xml:space="preserve"> li </w:t>
      </w:r>
      <w:proofErr w:type="spellStart"/>
      <w:r w:rsidRPr="00000C9C">
        <w:rPr>
          <w:rFonts w:ascii="Times New Roman" w:hAnsi="Times New Roman" w:cs="Times New Roman"/>
          <w:lang w:val="en-US"/>
        </w:rPr>
        <w:t>hemm</w:t>
      </w:r>
      <w:proofErr w:type="spellEnd"/>
      <w:r w:rsidRPr="00000C9C">
        <w:rPr>
          <w:rFonts w:ascii="Times New Roman" w:hAnsi="Times New Roman" w:cs="Times New Roman"/>
          <w:lang w:val="en-US"/>
        </w:rPr>
        <w:t xml:space="preserve"> </w:t>
      </w:r>
      <w:proofErr w:type="spellStart"/>
      <w:r w:rsidRPr="00000C9C">
        <w:rPr>
          <w:rFonts w:ascii="Times New Roman" w:hAnsi="Times New Roman" w:cs="Times New Roman"/>
          <w:lang w:val="en-US"/>
        </w:rPr>
        <w:t>bejn</w:t>
      </w:r>
      <w:proofErr w:type="spellEnd"/>
      <w:r w:rsidRPr="00000C9C">
        <w:rPr>
          <w:rFonts w:ascii="Times New Roman" w:hAnsi="Times New Roman" w:cs="Times New Roman"/>
          <w:lang w:val="en-US"/>
        </w:rPr>
        <w:t xml:space="preserve"> </w:t>
      </w:r>
      <w:proofErr w:type="spellStart"/>
      <w:r w:rsidRPr="00000C9C">
        <w:rPr>
          <w:rFonts w:ascii="Times New Roman" w:hAnsi="Times New Roman" w:cs="Times New Roman"/>
          <w:lang w:val="en-US"/>
        </w:rPr>
        <w:t>ir</w:t>
      </w:r>
      <w:proofErr w:type="spellEnd"/>
      <w:r w:rsidRPr="00000C9C">
        <w:rPr>
          <w:rFonts w:ascii="Times New Roman" w:hAnsi="Times New Roman" w:cs="Times New Roman"/>
          <w:lang w:val="en-US"/>
        </w:rPr>
        <w:t xml:space="preserve">-rapport ta’ </w:t>
      </w:r>
      <w:proofErr w:type="spellStart"/>
      <w:r w:rsidRPr="00000C9C">
        <w:rPr>
          <w:rFonts w:ascii="Times New Roman" w:hAnsi="Times New Roman" w:cs="Times New Roman"/>
          <w:lang w:val="en-US"/>
        </w:rPr>
        <w:t>ElectroGas</w:t>
      </w:r>
      <w:proofErr w:type="spellEnd"/>
      <w:r w:rsidRPr="00000C9C">
        <w:rPr>
          <w:rFonts w:ascii="Times New Roman" w:hAnsi="Times New Roman" w:cs="Times New Roman"/>
          <w:lang w:val="en-US"/>
        </w:rPr>
        <w:t xml:space="preserve"> u l-</w:t>
      </w:r>
      <w:proofErr w:type="spellStart"/>
      <w:r w:rsidRPr="00000C9C">
        <w:rPr>
          <w:rFonts w:ascii="Times New Roman" w:hAnsi="Times New Roman" w:cs="Times New Roman"/>
          <w:lang w:val="en-US"/>
        </w:rPr>
        <w:t>proġett</w:t>
      </w:r>
      <w:proofErr w:type="spellEnd"/>
      <w:r w:rsidRPr="00000C9C">
        <w:rPr>
          <w:rFonts w:ascii="Times New Roman" w:hAnsi="Times New Roman" w:cs="Times New Roman"/>
          <w:lang w:val="en-US"/>
        </w:rPr>
        <w:t xml:space="preserve"> ta’ Montenegro, </w:t>
      </w:r>
      <w:proofErr w:type="spellStart"/>
      <w:r w:rsidRPr="00000C9C">
        <w:rPr>
          <w:rFonts w:ascii="Times New Roman" w:hAnsi="Times New Roman" w:cs="Times New Roman"/>
          <w:lang w:val="en-US"/>
        </w:rPr>
        <w:t>jiddispjaċini</w:t>
      </w:r>
      <w:proofErr w:type="spellEnd"/>
      <w:r w:rsidRPr="00000C9C">
        <w:rPr>
          <w:rFonts w:ascii="Times New Roman" w:hAnsi="Times New Roman" w:cs="Times New Roman"/>
          <w:lang w:val="en-US"/>
        </w:rPr>
        <w:t xml:space="preserve"> </w:t>
      </w:r>
      <w:proofErr w:type="spellStart"/>
      <w:r w:rsidRPr="00000C9C">
        <w:rPr>
          <w:rFonts w:ascii="Times New Roman" w:hAnsi="Times New Roman" w:cs="Times New Roman"/>
          <w:lang w:val="en-US"/>
        </w:rPr>
        <w:t>ninfurmak</w:t>
      </w:r>
      <w:proofErr w:type="spellEnd"/>
      <w:r w:rsidRPr="00000C9C">
        <w:rPr>
          <w:rFonts w:ascii="Times New Roman" w:hAnsi="Times New Roman" w:cs="Times New Roman"/>
          <w:lang w:val="en-US"/>
        </w:rPr>
        <w:t xml:space="preserve"> li </w:t>
      </w:r>
      <w:proofErr w:type="spellStart"/>
      <w:r w:rsidRPr="00000C9C">
        <w:rPr>
          <w:rFonts w:ascii="Times New Roman" w:hAnsi="Times New Roman" w:cs="Times New Roman"/>
          <w:lang w:val="en-US"/>
        </w:rPr>
        <w:t>jien</w:t>
      </w:r>
      <w:proofErr w:type="spellEnd"/>
      <w:r w:rsidRPr="00000C9C">
        <w:rPr>
          <w:rFonts w:ascii="Times New Roman" w:hAnsi="Times New Roman" w:cs="Times New Roman"/>
          <w:lang w:val="en-US"/>
        </w:rPr>
        <w:t xml:space="preserve"> </w:t>
      </w:r>
      <w:proofErr w:type="spellStart"/>
      <w:r w:rsidRPr="00000C9C">
        <w:rPr>
          <w:rFonts w:ascii="Times New Roman" w:hAnsi="Times New Roman" w:cs="Times New Roman"/>
          <w:lang w:val="en-US"/>
        </w:rPr>
        <w:t>m’iniex</w:t>
      </w:r>
      <w:proofErr w:type="spellEnd"/>
      <w:r w:rsidRPr="00000C9C">
        <w:rPr>
          <w:rFonts w:ascii="Times New Roman" w:hAnsi="Times New Roman" w:cs="Times New Roman"/>
          <w:lang w:val="en-US"/>
        </w:rPr>
        <w:t xml:space="preserve"> </w:t>
      </w:r>
      <w:proofErr w:type="spellStart"/>
      <w:r w:rsidRPr="00000C9C">
        <w:rPr>
          <w:rFonts w:ascii="Times New Roman" w:hAnsi="Times New Roman" w:cs="Times New Roman"/>
          <w:lang w:val="en-US"/>
        </w:rPr>
        <w:t>edott</w:t>
      </w:r>
      <w:proofErr w:type="spellEnd"/>
      <w:r w:rsidRPr="00000C9C">
        <w:rPr>
          <w:rFonts w:ascii="Times New Roman" w:hAnsi="Times New Roman" w:cs="Times New Roman"/>
          <w:lang w:val="en-US"/>
        </w:rPr>
        <w:t xml:space="preserve"> mill-</w:t>
      </w:r>
      <w:proofErr w:type="spellStart"/>
      <w:r w:rsidRPr="00000C9C">
        <w:rPr>
          <w:rFonts w:ascii="Times New Roman" w:hAnsi="Times New Roman" w:cs="Times New Roman"/>
          <w:lang w:val="en-US"/>
        </w:rPr>
        <w:t>fatti</w:t>
      </w:r>
      <w:proofErr w:type="spellEnd"/>
      <w:r w:rsidRPr="00000C9C">
        <w:rPr>
          <w:rFonts w:ascii="Times New Roman" w:hAnsi="Times New Roman" w:cs="Times New Roman"/>
          <w:lang w:val="en-US"/>
        </w:rPr>
        <w:t xml:space="preserve"> </w:t>
      </w:r>
      <w:proofErr w:type="spellStart"/>
      <w:r w:rsidRPr="00000C9C">
        <w:rPr>
          <w:rFonts w:ascii="Times New Roman" w:hAnsi="Times New Roman" w:cs="Times New Roman"/>
          <w:lang w:val="en-US"/>
        </w:rPr>
        <w:t>rilevanti</w:t>
      </w:r>
      <w:proofErr w:type="spellEnd"/>
      <w:r w:rsidRPr="00000C9C">
        <w:rPr>
          <w:rFonts w:ascii="Times New Roman" w:hAnsi="Times New Roman" w:cs="Times New Roman"/>
          <w:lang w:val="en-US"/>
        </w:rPr>
        <w:t xml:space="preserve">.  </w:t>
      </w:r>
      <w:proofErr w:type="spellStart"/>
      <w:r w:rsidRPr="00000C9C">
        <w:rPr>
          <w:rFonts w:ascii="Times New Roman" w:hAnsi="Times New Roman" w:cs="Times New Roman"/>
          <w:lang w:val="en-US"/>
        </w:rPr>
        <w:t>Jiena</w:t>
      </w:r>
      <w:proofErr w:type="spellEnd"/>
      <w:r w:rsidRPr="00000C9C">
        <w:rPr>
          <w:rFonts w:ascii="Times New Roman" w:hAnsi="Times New Roman" w:cs="Times New Roman"/>
          <w:lang w:val="en-US"/>
        </w:rPr>
        <w:t xml:space="preserve"> </w:t>
      </w:r>
      <w:proofErr w:type="spellStart"/>
      <w:r w:rsidRPr="00000C9C">
        <w:rPr>
          <w:rFonts w:ascii="Times New Roman" w:hAnsi="Times New Roman" w:cs="Times New Roman"/>
          <w:lang w:val="en-US"/>
        </w:rPr>
        <w:t>ġejt</w:t>
      </w:r>
      <w:proofErr w:type="spellEnd"/>
      <w:r w:rsidRPr="00000C9C">
        <w:rPr>
          <w:rFonts w:ascii="Times New Roman" w:hAnsi="Times New Roman" w:cs="Times New Roman"/>
          <w:lang w:val="en-US"/>
        </w:rPr>
        <w:t xml:space="preserve"> </w:t>
      </w:r>
      <w:proofErr w:type="spellStart"/>
      <w:r w:rsidRPr="00000C9C">
        <w:rPr>
          <w:rFonts w:ascii="Times New Roman" w:hAnsi="Times New Roman" w:cs="Times New Roman"/>
          <w:lang w:val="en-US"/>
        </w:rPr>
        <w:t>appuntat</w:t>
      </w:r>
      <w:proofErr w:type="spellEnd"/>
      <w:r w:rsidRPr="00000C9C">
        <w:rPr>
          <w:rFonts w:ascii="Times New Roman" w:hAnsi="Times New Roman" w:cs="Times New Roman"/>
          <w:lang w:val="en-US"/>
        </w:rPr>
        <w:t xml:space="preserve"> Chairman </w:t>
      </w:r>
      <w:proofErr w:type="spellStart"/>
      <w:r w:rsidRPr="00000C9C">
        <w:rPr>
          <w:rFonts w:ascii="Times New Roman" w:hAnsi="Times New Roman" w:cs="Times New Roman"/>
          <w:lang w:val="en-US"/>
        </w:rPr>
        <w:t>fl-aħħar</w:t>
      </w:r>
      <w:proofErr w:type="spellEnd"/>
      <w:r w:rsidRPr="00000C9C">
        <w:rPr>
          <w:rFonts w:ascii="Times New Roman" w:hAnsi="Times New Roman" w:cs="Times New Roman"/>
          <w:lang w:val="en-US"/>
        </w:rPr>
        <w:t xml:space="preserve"> </w:t>
      </w:r>
      <w:proofErr w:type="spellStart"/>
      <w:r w:rsidRPr="00000C9C">
        <w:rPr>
          <w:rFonts w:ascii="Times New Roman" w:hAnsi="Times New Roman" w:cs="Times New Roman"/>
          <w:lang w:val="en-US"/>
        </w:rPr>
        <w:t>ġimgħat</w:t>
      </w:r>
      <w:proofErr w:type="spellEnd"/>
      <w:r w:rsidRPr="00000C9C">
        <w:rPr>
          <w:rFonts w:ascii="Times New Roman" w:hAnsi="Times New Roman" w:cs="Times New Roman"/>
          <w:lang w:val="en-US"/>
        </w:rPr>
        <w:t xml:space="preserve"> u </w:t>
      </w:r>
      <w:proofErr w:type="spellStart"/>
      <w:r w:rsidRPr="00000C9C">
        <w:rPr>
          <w:rFonts w:ascii="Times New Roman" w:hAnsi="Times New Roman" w:cs="Times New Roman"/>
          <w:lang w:val="en-US"/>
        </w:rPr>
        <w:t>m’għandix</w:t>
      </w:r>
      <w:proofErr w:type="spellEnd"/>
      <w:r w:rsidRPr="00000C9C">
        <w:rPr>
          <w:rFonts w:ascii="Times New Roman" w:hAnsi="Times New Roman" w:cs="Times New Roman"/>
          <w:lang w:val="en-US"/>
        </w:rPr>
        <w:t xml:space="preserve"> </w:t>
      </w:r>
      <w:proofErr w:type="spellStart"/>
      <w:r w:rsidRPr="00000C9C">
        <w:rPr>
          <w:rFonts w:ascii="Times New Roman" w:hAnsi="Times New Roman" w:cs="Times New Roman"/>
          <w:lang w:val="en-US"/>
        </w:rPr>
        <w:t>tagħrif</w:t>
      </w:r>
      <w:proofErr w:type="spellEnd"/>
      <w:r w:rsidRPr="00000C9C">
        <w:rPr>
          <w:rFonts w:ascii="Times New Roman" w:hAnsi="Times New Roman" w:cs="Times New Roman"/>
          <w:lang w:val="en-US"/>
        </w:rPr>
        <w:t xml:space="preserve"> </w:t>
      </w:r>
      <w:proofErr w:type="spellStart"/>
      <w:r w:rsidRPr="00000C9C">
        <w:rPr>
          <w:rFonts w:ascii="Times New Roman" w:hAnsi="Times New Roman" w:cs="Times New Roman"/>
          <w:lang w:val="en-US"/>
        </w:rPr>
        <w:t>dwar</w:t>
      </w:r>
      <w:proofErr w:type="spellEnd"/>
      <w:r w:rsidRPr="00000C9C">
        <w:rPr>
          <w:rFonts w:ascii="Times New Roman" w:hAnsi="Times New Roman" w:cs="Times New Roman"/>
          <w:lang w:val="en-US"/>
        </w:rPr>
        <w:t xml:space="preserve"> </w:t>
      </w:r>
      <w:proofErr w:type="spellStart"/>
      <w:r w:rsidRPr="00000C9C">
        <w:rPr>
          <w:rFonts w:ascii="Times New Roman" w:hAnsi="Times New Roman" w:cs="Times New Roman"/>
          <w:lang w:val="en-US"/>
        </w:rPr>
        <w:t>partikolaritajiet</w:t>
      </w:r>
      <w:proofErr w:type="spellEnd"/>
      <w:r w:rsidRPr="00000C9C">
        <w:rPr>
          <w:rFonts w:ascii="Times New Roman" w:hAnsi="Times New Roman" w:cs="Times New Roman"/>
          <w:lang w:val="en-US"/>
        </w:rPr>
        <w:t xml:space="preserve"> u </w:t>
      </w:r>
      <w:proofErr w:type="spellStart"/>
      <w:r w:rsidRPr="00000C9C">
        <w:rPr>
          <w:rFonts w:ascii="Times New Roman" w:hAnsi="Times New Roman" w:cs="Times New Roman"/>
          <w:lang w:val="en-US"/>
        </w:rPr>
        <w:t>dettalji</w:t>
      </w:r>
      <w:proofErr w:type="spellEnd"/>
      <w:r w:rsidRPr="00000C9C">
        <w:rPr>
          <w:rFonts w:ascii="Times New Roman" w:hAnsi="Times New Roman" w:cs="Times New Roman"/>
          <w:lang w:val="en-US"/>
        </w:rPr>
        <w:t xml:space="preserve"> </w:t>
      </w:r>
      <w:proofErr w:type="spellStart"/>
      <w:r w:rsidRPr="00000C9C">
        <w:rPr>
          <w:rFonts w:ascii="Times New Roman" w:hAnsi="Times New Roman" w:cs="Times New Roman"/>
          <w:lang w:val="en-US"/>
        </w:rPr>
        <w:t>bħal</w:t>
      </w:r>
      <w:proofErr w:type="spellEnd"/>
      <w:r w:rsidRPr="00000C9C">
        <w:rPr>
          <w:rFonts w:ascii="Times New Roman" w:hAnsi="Times New Roman" w:cs="Times New Roman"/>
          <w:lang w:val="en-US"/>
        </w:rPr>
        <w:t xml:space="preserve"> </w:t>
      </w:r>
      <w:proofErr w:type="spellStart"/>
      <w:r w:rsidRPr="00000C9C">
        <w:rPr>
          <w:rFonts w:ascii="Times New Roman" w:hAnsi="Times New Roman" w:cs="Times New Roman"/>
          <w:lang w:val="en-US"/>
        </w:rPr>
        <w:t>dawk</w:t>
      </w:r>
      <w:proofErr w:type="spellEnd"/>
      <w:r w:rsidRPr="00000C9C">
        <w:rPr>
          <w:rFonts w:ascii="Times New Roman" w:hAnsi="Times New Roman" w:cs="Times New Roman"/>
          <w:lang w:val="en-US"/>
        </w:rPr>
        <w:t xml:space="preserve"> </w:t>
      </w:r>
      <w:proofErr w:type="spellStart"/>
      <w:r w:rsidRPr="00000C9C">
        <w:rPr>
          <w:rFonts w:ascii="Times New Roman" w:hAnsi="Times New Roman" w:cs="Times New Roman"/>
          <w:lang w:val="en-US"/>
        </w:rPr>
        <w:t>imsemmija</w:t>
      </w:r>
      <w:proofErr w:type="spellEnd"/>
      <w:r w:rsidRPr="00000C9C">
        <w:rPr>
          <w:rFonts w:ascii="Times New Roman" w:hAnsi="Times New Roman" w:cs="Times New Roman"/>
          <w:lang w:val="en-US"/>
        </w:rPr>
        <w:t xml:space="preserve"> </w:t>
      </w:r>
      <w:proofErr w:type="spellStart"/>
      <w:r w:rsidRPr="00000C9C">
        <w:rPr>
          <w:rFonts w:ascii="Times New Roman" w:hAnsi="Times New Roman" w:cs="Times New Roman"/>
          <w:lang w:val="en-US"/>
        </w:rPr>
        <w:t>fl</w:t>
      </w:r>
      <w:proofErr w:type="spellEnd"/>
      <w:r w:rsidRPr="00000C9C">
        <w:rPr>
          <w:rFonts w:ascii="Times New Roman" w:hAnsi="Times New Roman" w:cs="Times New Roman"/>
          <w:lang w:val="en-US"/>
        </w:rPr>
        <w:t xml:space="preserve">-email </w:t>
      </w:r>
      <w:proofErr w:type="spellStart"/>
      <w:r w:rsidRPr="00000C9C">
        <w:rPr>
          <w:rFonts w:ascii="Times New Roman" w:hAnsi="Times New Roman" w:cs="Times New Roman"/>
          <w:lang w:val="en-US"/>
        </w:rPr>
        <w:t>tiegħek</w:t>
      </w:r>
      <w:proofErr w:type="spellEnd"/>
      <w:r w:rsidRPr="00000C9C">
        <w:rPr>
          <w:rFonts w:ascii="Times New Roman" w:hAnsi="Times New Roman" w:cs="Times New Roman"/>
          <w:lang w:val="en-US"/>
        </w:rPr>
        <w:t xml:space="preserve">.  </w:t>
      </w:r>
      <w:proofErr w:type="spellStart"/>
      <w:r w:rsidRPr="00000C9C">
        <w:rPr>
          <w:rFonts w:ascii="Times New Roman" w:hAnsi="Times New Roman" w:cs="Times New Roman"/>
          <w:lang w:val="en-US"/>
        </w:rPr>
        <w:t>Ikun</w:t>
      </w:r>
      <w:proofErr w:type="spellEnd"/>
      <w:r w:rsidRPr="00000C9C">
        <w:rPr>
          <w:rFonts w:ascii="Times New Roman" w:hAnsi="Times New Roman" w:cs="Times New Roman"/>
          <w:lang w:val="en-US"/>
        </w:rPr>
        <w:t xml:space="preserve"> </w:t>
      </w:r>
      <w:proofErr w:type="spellStart"/>
      <w:r w:rsidRPr="00000C9C">
        <w:rPr>
          <w:rFonts w:ascii="Times New Roman" w:hAnsi="Times New Roman" w:cs="Times New Roman"/>
          <w:lang w:val="en-US"/>
        </w:rPr>
        <w:t>opportun</w:t>
      </w:r>
      <w:proofErr w:type="spellEnd"/>
      <w:r w:rsidRPr="00000C9C">
        <w:rPr>
          <w:rFonts w:ascii="Times New Roman" w:hAnsi="Times New Roman" w:cs="Times New Roman"/>
          <w:lang w:val="en-US"/>
        </w:rPr>
        <w:t xml:space="preserve"> li </w:t>
      </w:r>
      <w:proofErr w:type="spellStart"/>
      <w:r w:rsidRPr="00000C9C">
        <w:rPr>
          <w:rFonts w:ascii="Times New Roman" w:hAnsi="Times New Roman" w:cs="Times New Roman"/>
          <w:lang w:val="en-US"/>
        </w:rPr>
        <w:t>tagħrif</w:t>
      </w:r>
      <w:proofErr w:type="spellEnd"/>
      <w:r w:rsidRPr="00000C9C">
        <w:rPr>
          <w:rFonts w:ascii="Times New Roman" w:hAnsi="Times New Roman" w:cs="Times New Roman"/>
          <w:lang w:val="en-US"/>
        </w:rPr>
        <w:t xml:space="preserve"> li ma </w:t>
      </w:r>
      <w:proofErr w:type="spellStart"/>
      <w:r w:rsidRPr="00000C9C">
        <w:rPr>
          <w:rFonts w:ascii="Times New Roman" w:hAnsi="Times New Roman" w:cs="Times New Roman"/>
          <w:lang w:val="en-US"/>
        </w:rPr>
        <w:t>jirriżultax</w:t>
      </w:r>
      <w:proofErr w:type="spellEnd"/>
      <w:r w:rsidRPr="00000C9C">
        <w:rPr>
          <w:rFonts w:ascii="Times New Roman" w:hAnsi="Times New Roman" w:cs="Times New Roman"/>
          <w:lang w:val="en-US"/>
        </w:rPr>
        <w:t> </w:t>
      </w:r>
      <w:proofErr w:type="spellStart"/>
      <w:r w:rsidRPr="00000C9C">
        <w:rPr>
          <w:rFonts w:ascii="Times New Roman" w:hAnsi="Times New Roman" w:cs="Times New Roman"/>
          <w:lang w:val="en-US"/>
        </w:rPr>
        <w:t>minn</w:t>
      </w:r>
      <w:proofErr w:type="spellEnd"/>
      <w:r w:rsidRPr="00000C9C">
        <w:rPr>
          <w:rFonts w:ascii="Times New Roman" w:hAnsi="Times New Roman" w:cs="Times New Roman"/>
          <w:lang w:val="en-US"/>
        </w:rPr>
        <w:t xml:space="preserve"> files (u </w:t>
      </w:r>
      <w:proofErr w:type="spellStart"/>
      <w:r w:rsidRPr="00000C9C">
        <w:rPr>
          <w:rFonts w:ascii="Times New Roman" w:hAnsi="Times New Roman" w:cs="Times New Roman"/>
          <w:lang w:val="en-US"/>
        </w:rPr>
        <w:t>kwindi</w:t>
      </w:r>
      <w:proofErr w:type="spellEnd"/>
      <w:r w:rsidRPr="00000C9C">
        <w:rPr>
          <w:rFonts w:ascii="Times New Roman" w:hAnsi="Times New Roman" w:cs="Times New Roman"/>
          <w:lang w:val="en-US"/>
        </w:rPr>
        <w:t xml:space="preserve"> </w:t>
      </w:r>
      <w:proofErr w:type="spellStart"/>
      <w:r w:rsidRPr="00000C9C">
        <w:rPr>
          <w:rFonts w:ascii="Times New Roman" w:hAnsi="Times New Roman" w:cs="Times New Roman"/>
          <w:lang w:val="en-US"/>
        </w:rPr>
        <w:t>jien</w:t>
      </w:r>
      <w:proofErr w:type="spellEnd"/>
      <w:r w:rsidRPr="00000C9C">
        <w:rPr>
          <w:rFonts w:ascii="Times New Roman" w:hAnsi="Times New Roman" w:cs="Times New Roman"/>
          <w:lang w:val="en-US"/>
        </w:rPr>
        <w:t xml:space="preserve"> ma </w:t>
      </w:r>
      <w:proofErr w:type="spellStart"/>
      <w:r w:rsidRPr="00000C9C">
        <w:rPr>
          <w:rFonts w:ascii="Times New Roman" w:hAnsi="Times New Roman" w:cs="Times New Roman"/>
          <w:lang w:val="en-US"/>
        </w:rPr>
        <w:t>nistax</w:t>
      </w:r>
      <w:proofErr w:type="spellEnd"/>
      <w:r w:rsidRPr="00000C9C">
        <w:rPr>
          <w:rFonts w:ascii="Times New Roman" w:hAnsi="Times New Roman" w:cs="Times New Roman"/>
          <w:lang w:val="en-US"/>
        </w:rPr>
        <w:t xml:space="preserve"> </w:t>
      </w:r>
      <w:proofErr w:type="spellStart"/>
      <w:r w:rsidRPr="00000C9C">
        <w:rPr>
          <w:rFonts w:ascii="Times New Roman" w:hAnsi="Times New Roman" w:cs="Times New Roman"/>
          <w:lang w:val="en-US"/>
        </w:rPr>
        <w:t>inkun</w:t>
      </w:r>
      <w:proofErr w:type="spellEnd"/>
      <w:r w:rsidRPr="00000C9C">
        <w:rPr>
          <w:rFonts w:ascii="Times New Roman" w:hAnsi="Times New Roman" w:cs="Times New Roman"/>
          <w:lang w:val="en-US"/>
        </w:rPr>
        <w:t xml:space="preserve"> </w:t>
      </w:r>
      <w:proofErr w:type="spellStart"/>
      <w:r w:rsidRPr="00000C9C">
        <w:rPr>
          <w:rFonts w:ascii="Times New Roman" w:hAnsi="Times New Roman" w:cs="Times New Roman"/>
          <w:lang w:val="en-US"/>
        </w:rPr>
        <w:t>naf</w:t>
      </w:r>
      <w:proofErr w:type="spellEnd"/>
      <w:r w:rsidRPr="00000C9C">
        <w:rPr>
          <w:rFonts w:ascii="Times New Roman" w:hAnsi="Times New Roman" w:cs="Times New Roman"/>
          <w:lang w:val="en-US"/>
        </w:rPr>
        <w:t xml:space="preserve"> </w:t>
      </w:r>
      <w:proofErr w:type="spellStart"/>
      <w:r w:rsidRPr="00000C9C">
        <w:rPr>
          <w:rFonts w:ascii="Times New Roman" w:hAnsi="Times New Roman" w:cs="Times New Roman"/>
          <w:lang w:val="en-US"/>
        </w:rPr>
        <w:t>dwaru</w:t>
      </w:r>
      <w:proofErr w:type="spellEnd"/>
      <w:r w:rsidRPr="00000C9C">
        <w:rPr>
          <w:rFonts w:ascii="Times New Roman" w:hAnsi="Times New Roman" w:cs="Times New Roman"/>
          <w:lang w:val="en-US"/>
        </w:rPr>
        <w:t xml:space="preserve">) </w:t>
      </w:r>
      <w:proofErr w:type="spellStart"/>
      <w:r w:rsidRPr="00000C9C">
        <w:rPr>
          <w:rFonts w:ascii="Times New Roman" w:hAnsi="Times New Roman" w:cs="Times New Roman"/>
          <w:lang w:val="en-US"/>
        </w:rPr>
        <w:t>jintalab</w:t>
      </w:r>
      <w:proofErr w:type="spellEnd"/>
      <w:r w:rsidRPr="00000C9C">
        <w:rPr>
          <w:rFonts w:ascii="Times New Roman" w:hAnsi="Times New Roman" w:cs="Times New Roman"/>
          <w:lang w:val="en-US"/>
        </w:rPr>
        <w:t xml:space="preserve"> </w:t>
      </w:r>
      <w:proofErr w:type="spellStart"/>
      <w:r w:rsidRPr="00000C9C">
        <w:rPr>
          <w:rFonts w:ascii="Times New Roman" w:hAnsi="Times New Roman" w:cs="Times New Roman"/>
          <w:lang w:val="en-US"/>
        </w:rPr>
        <w:t>mingħand</w:t>
      </w:r>
      <w:proofErr w:type="spellEnd"/>
      <w:r w:rsidRPr="00000C9C">
        <w:rPr>
          <w:rFonts w:ascii="Times New Roman" w:hAnsi="Times New Roman" w:cs="Times New Roman"/>
          <w:lang w:val="en-US"/>
        </w:rPr>
        <w:t xml:space="preserve"> il-</w:t>
      </w:r>
      <w:proofErr w:type="spellStart"/>
      <w:r w:rsidRPr="00000C9C">
        <w:rPr>
          <w:rFonts w:ascii="Times New Roman" w:hAnsi="Times New Roman" w:cs="Times New Roman"/>
          <w:lang w:val="en-US"/>
        </w:rPr>
        <w:t>persuni</w:t>
      </w:r>
      <w:proofErr w:type="spellEnd"/>
      <w:r w:rsidRPr="00000C9C">
        <w:rPr>
          <w:rFonts w:ascii="Times New Roman" w:hAnsi="Times New Roman" w:cs="Times New Roman"/>
          <w:lang w:val="en-US"/>
        </w:rPr>
        <w:t xml:space="preserve"> li </w:t>
      </w:r>
      <w:proofErr w:type="spellStart"/>
      <w:r w:rsidRPr="00000C9C">
        <w:rPr>
          <w:rFonts w:ascii="Times New Roman" w:hAnsi="Times New Roman" w:cs="Times New Roman"/>
          <w:lang w:val="en-US"/>
        </w:rPr>
        <w:t>kienu</w:t>
      </w:r>
      <w:proofErr w:type="spellEnd"/>
      <w:r w:rsidRPr="00000C9C">
        <w:rPr>
          <w:rFonts w:ascii="Times New Roman" w:hAnsi="Times New Roman" w:cs="Times New Roman"/>
          <w:lang w:val="en-US"/>
        </w:rPr>
        <w:t xml:space="preserve"> </w:t>
      </w:r>
      <w:proofErr w:type="spellStart"/>
      <w:r w:rsidRPr="00000C9C">
        <w:rPr>
          <w:rFonts w:ascii="Times New Roman" w:hAnsi="Times New Roman" w:cs="Times New Roman"/>
          <w:lang w:val="en-US"/>
        </w:rPr>
        <w:t>konċernati</w:t>
      </w:r>
      <w:proofErr w:type="spellEnd"/>
      <w:r w:rsidRPr="00000C9C">
        <w:rPr>
          <w:rFonts w:ascii="Times New Roman" w:hAnsi="Times New Roman" w:cs="Times New Roman"/>
          <w:lang w:val="en-US"/>
        </w:rPr>
        <w:t xml:space="preserve"> jew </w:t>
      </w:r>
      <w:proofErr w:type="spellStart"/>
      <w:r w:rsidRPr="00000C9C">
        <w:rPr>
          <w:rFonts w:ascii="Times New Roman" w:hAnsi="Times New Roman" w:cs="Times New Roman"/>
          <w:lang w:val="en-US"/>
        </w:rPr>
        <w:t>involuti</w:t>
      </w:r>
      <w:proofErr w:type="spellEnd"/>
      <w:r w:rsidRPr="00000C9C">
        <w:rPr>
          <w:rFonts w:ascii="Times New Roman" w:hAnsi="Times New Roman" w:cs="Times New Roman"/>
          <w:lang w:val="en-US"/>
        </w:rPr>
        <w:t xml:space="preserve">.  </w:t>
      </w:r>
      <w:proofErr w:type="spellStart"/>
      <w:r w:rsidRPr="00000C9C">
        <w:rPr>
          <w:rFonts w:ascii="Times New Roman" w:hAnsi="Times New Roman" w:cs="Times New Roman"/>
          <w:lang w:val="en-US"/>
        </w:rPr>
        <w:t>Daparti</w:t>
      </w:r>
      <w:proofErr w:type="spellEnd"/>
      <w:r w:rsidRPr="00000C9C">
        <w:rPr>
          <w:rFonts w:ascii="Times New Roman" w:hAnsi="Times New Roman" w:cs="Times New Roman"/>
          <w:lang w:val="en-US"/>
        </w:rPr>
        <w:t xml:space="preserve"> </w:t>
      </w:r>
      <w:proofErr w:type="spellStart"/>
      <w:r w:rsidRPr="00000C9C">
        <w:rPr>
          <w:rFonts w:ascii="Times New Roman" w:hAnsi="Times New Roman" w:cs="Times New Roman"/>
          <w:lang w:val="en-US"/>
        </w:rPr>
        <w:t>tiegħi</w:t>
      </w:r>
      <w:proofErr w:type="spellEnd"/>
      <w:r w:rsidRPr="00000C9C">
        <w:rPr>
          <w:rFonts w:ascii="Times New Roman" w:hAnsi="Times New Roman" w:cs="Times New Roman"/>
          <w:lang w:val="en-US"/>
        </w:rPr>
        <w:t xml:space="preserve">, </w:t>
      </w:r>
      <w:proofErr w:type="spellStart"/>
      <w:r w:rsidRPr="00000C9C">
        <w:rPr>
          <w:rFonts w:ascii="Times New Roman" w:hAnsi="Times New Roman" w:cs="Times New Roman"/>
          <w:lang w:val="en-US"/>
        </w:rPr>
        <w:t>nassigura</w:t>
      </w:r>
      <w:proofErr w:type="spellEnd"/>
      <w:r w:rsidRPr="00000C9C">
        <w:rPr>
          <w:rFonts w:ascii="Times New Roman" w:hAnsi="Times New Roman" w:cs="Times New Roman"/>
          <w:lang w:val="en-US"/>
        </w:rPr>
        <w:t xml:space="preserve"> </w:t>
      </w:r>
      <w:proofErr w:type="spellStart"/>
      <w:r w:rsidRPr="00000C9C">
        <w:rPr>
          <w:rFonts w:ascii="Times New Roman" w:hAnsi="Times New Roman" w:cs="Times New Roman"/>
          <w:lang w:val="en-US"/>
        </w:rPr>
        <w:t>lilek</w:t>
      </w:r>
      <w:proofErr w:type="spellEnd"/>
      <w:r w:rsidRPr="00000C9C">
        <w:rPr>
          <w:rFonts w:ascii="Times New Roman" w:hAnsi="Times New Roman" w:cs="Times New Roman"/>
          <w:lang w:val="en-US"/>
        </w:rPr>
        <w:t xml:space="preserve"> u </w:t>
      </w:r>
      <w:proofErr w:type="spellStart"/>
      <w:r w:rsidRPr="00000C9C">
        <w:rPr>
          <w:rFonts w:ascii="Times New Roman" w:hAnsi="Times New Roman" w:cs="Times New Roman"/>
          <w:lang w:val="en-US"/>
        </w:rPr>
        <w:t>lill-Kumitat</w:t>
      </w:r>
      <w:proofErr w:type="spellEnd"/>
      <w:r w:rsidRPr="00000C9C">
        <w:rPr>
          <w:rFonts w:ascii="Times New Roman" w:hAnsi="Times New Roman" w:cs="Times New Roman"/>
          <w:lang w:val="en-US"/>
        </w:rPr>
        <w:t xml:space="preserve"> li </w:t>
      </w:r>
      <w:proofErr w:type="spellStart"/>
      <w:r w:rsidRPr="00000C9C">
        <w:rPr>
          <w:rFonts w:ascii="Times New Roman" w:hAnsi="Times New Roman" w:cs="Times New Roman"/>
          <w:lang w:val="en-US"/>
        </w:rPr>
        <w:t>kwalunkwe</w:t>
      </w:r>
      <w:proofErr w:type="spellEnd"/>
      <w:r w:rsidRPr="00000C9C">
        <w:rPr>
          <w:rFonts w:ascii="Times New Roman" w:hAnsi="Times New Roman" w:cs="Times New Roman"/>
          <w:lang w:val="en-US"/>
        </w:rPr>
        <w:t xml:space="preserve"> </w:t>
      </w:r>
      <w:proofErr w:type="spellStart"/>
      <w:r w:rsidRPr="00000C9C">
        <w:rPr>
          <w:rFonts w:ascii="Times New Roman" w:hAnsi="Times New Roman" w:cs="Times New Roman"/>
          <w:lang w:val="en-US"/>
        </w:rPr>
        <w:t>dokument</w:t>
      </w:r>
      <w:proofErr w:type="spellEnd"/>
      <w:r w:rsidRPr="00000C9C">
        <w:rPr>
          <w:rFonts w:ascii="Times New Roman" w:hAnsi="Times New Roman" w:cs="Times New Roman"/>
          <w:lang w:val="en-US"/>
        </w:rPr>
        <w:t xml:space="preserve"> li </w:t>
      </w:r>
      <w:proofErr w:type="spellStart"/>
      <w:r w:rsidRPr="00000C9C">
        <w:rPr>
          <w:rFonts w:ascii="Times New Roman" w:hAnsi="Times New Roman" w:cs="Times New Roman"/>
          <w:lang w:val="en-US"/>
        </w:rPr>
        <w:t>jintalab</w:t>
      </w:r>
      <w:proofErr w:type="spellEnd"/>
      <w:r w:rsidRPr="00000C9C">
        <w:rPr>
          <w:rFonts w:ascii="Times New Roman" w:hAnsi="Times New Roman" w:cs="Times New Roman"/>
          <w:lang w:val="en-US"/>
        </w:rPr>
        <w:t xml:space="preserve">, jew </w:t>
      </w:r>
      <w:proofErr w:type="spellStart"/>
      <w:r w:rsidRPr="00000C9C">
        <w:rPr>
          <w:rFonts w:ascii="Times New Roman" w:hAnsi="Times New Roman" w:cs="Times New Roman"/>
          <w:lang w:val="en-US"/>
        </w:rPr>
        <w:t>informazzjoni</w:t>
      </w:r>
      <w:proofErr w:type="spellEnd"/>
      <w:r w:rsidRPr="00000C9C">
        <w:rPr>
          <w:rFonts w:ascii="Times New Roman" w:hAnsi="Times New Roman" w:cs="Times New Roman"/>
          <w:lang w:val="en-US"/>
        </w:rPr>
        <w:t xml:space="preserve"> li </w:t>
      </w:r>
      <w:proofErr w:type="spellStart"/>
      <w:r w:rsidRPr="00000C9C">
        <w:rPr>
          <w:rFonts w:ascii="Times New Roman" w:hAnsi="Times New Roman" w:cs="Times New Roman"/>
          <w:lang w:val="en-US"/>
        </w:rPr>
        <w:t>nista</w:t>
      </w:r>
      <w:proofErr w:type="spellEnd"/>
      <w:r w:rsidRPr="00000C9C">
        <w:rPr>
          <w:rFonts w:ascii="Times New Roman" w:hAnsi="Times New Roman" w:cs="Times New Roman"/>
          <w:lang w:val="en-US"/>
        </w:rPr>
        <w:t xml:space="preserve">’ </w:t>
      </w:r>
      <w:proofErr w:type="spellStart"/>
      <w:r w:rsidRPr="00000C9C">
        <w:rPr>
          <w:rFonts w:ascii="Times New Roman" w:hAnsi="Times New Roman" w:cs="Times New Roman"/>
          <w:lang w:val="en-US"/>
        </w:rPr>
        <w:t>nkun</w:t>
      </w:r>
      <w:proofErr w:type="spellEnd"/>
      <w:r w:rsidRPr="00000C9C">
        <w:rPr>
          <w:rFonts w:ascii="Times New Roman" w:hAnsi="Times New Roman" w:cs="Times New Roman"/>
          <w:lang w:val="en-US"/>
        </w:rPr>
        <w:t xml:space="preserve"> </w:t>
      </w:r>
      <w:proofErr w:type="spellStart"/>
      <w:r w:rsidRPr="00000C9C">
        <w:rPr>
          <w:rFonts w:ascii="Times New Roman" w:hAnsi="Times New Roman" w:cs="Times New Roman"/>
          <w:lang w:val="en-US"/>
        </w:rPr>
        <w:t>edott</w:t>
      </w:r>
      <w:proofErr w:type="spellEnd"/>
      <w:r w:rsidRPr="00000C9C">
        <w:rPr>
          <w:rFonts w:ascii="Times New Roman" w:hAnsi="Times New Roman" w:cs="Times New Roman"/>
          <w:lang w:val="en-US"/>
        </w:rPr>
        <w:t xml:space="preserve"> </w:t>
      </w:r>
      <w:proofErr w:type="spellStart"/>
      <w:r w:rsidRPr="00000C9C">
        <w:rPr>
          <w:rFonts w:ascii="Times New Roman" w:hAnsi="Times New Roman" w:cs="Times New Roman"/>
          <w:lang w:val="en-US"/>
        </w:rPr>
        <w:t>minnha</w:t>
      </w:r>
      <w:proofErr w:type="spellEnd"/>
      <w:r w:rsidRPr="00000C9C">
        <w:rPr>
          <w:rFonts w:ascii="Times New Roman" w:hAnsi="Times New Roman" w:cs="Times New Roman"/>
          <w:lang w:val="en-US"/>
        </w:rPr>
        <w:t xml:space="preserve">, se </w:t>
      </w:r>
      <w:proofErr w:type="spellStart"/>
      <w:r w:rsidRPr="00000C9C">
        <w:rPr>
          <w:rFonts w:ascii="Times New Roman" w:hAnsi="Times New Roman" w:cs="Times New Roman"/>
          <w:lang w:val="en-US"/>
        </w:rPr>
        <w:t>nassigura</w:t>
      </w:r>
      <w:proofErr w:type="spellEnd"/>
      <w:r w:rsidRPr="00000C9C">
        <w:rPr>
          <w:rFonts w:ascii="Times New Roman" w:hAnsi="Times New Roman" w:cs="Times New Roman"/>
          <w:lang w:val="en-US"/>
        </w:rPr>
        <w:t xml:space="preserve"> li </w:t>
      </w:r>
      <w:proofErr w:type="spellStart"/>
      <w:r w:rsidRPr="00000C9C">
        <w:rPr>
          <w:rFonts w:ascii="Times New Roman" w:hAnsi="Times New Roman" w:cs="Times New Roman"/>
          <w:lang w:val="en-US"/>
        </w:rPr>
        <w:t>tingħata</w:t>
      </w:r>
      <w:proofErr w:type="spellEnd"/>
      <w:r w:rsidRPr="00000C9C">
        <w:rPr>
          <w:rFonts w:ascii="Times New Roman" w:hAnsi="Times New Roman" w:cs="Times New Roman"/>
          <w:lang w:val="en-US"/>
        </w:rPr>
        <w:t xml:space="preserve"> mill-</w:t>
      </w:r>
      <w:proofErr w:type="spellStart"/>
      <w:r w:rsidRPr="00000C9C">
        <w:rPr>
          <w:rFonts w:ascii="Times New Roman" w:hAnsi="Times New Roman" w:cs="Times New Roman"/>
          <w:lang w:val="en-US"/>
        </w:rPr>
        <w:t>aktar</w:t>
      </w:r>
      <w:proofErr w:type="spellEnd"/>
      <w:r w:rsidRPr="00000C9C">
        <w:rPr>
          <w:rFonts w:ascii="Times New Roman" w:hAnsi="Times New Roman" w:cs="Times New Roman"/>
          <w:lang w:val="en-US"/>
        </w:rPr>
        <w:t xml:space="preserve"> </w:t>
      </w:r>
      <w:proofErr w:type="spellStart"/>
      <w:r w:rsidRPr="00000C9C">
        <w:rPr>
          <w:rFonts w:ascii="Times New Roman" w:hAnsi="Times New Roman" w:cs="Times New Roman"/>
          <w:lang w:val="en-US"/>
        </w:rPr>
        <w:t>fis</w:t>
      </w:r>
      <w:proofErr w:type="spellEnd"/>
      <w:r w:rsidRPr="00000C9C">
        <w:rPr>
          <w:rFonts w:ascii="Times New Roman" w:hAnsi="Times New Roman" w:cs="Times New Roman"/>
          <w:lang w:val="en-US"/>
        </w:rPr>
        <w:t>.</w:t>
      </w:r>
    </w:p>
    <w:p w14:paraId="4F99FFF7" w14:textId="77777777" w:rsidR="00000C9C" w:rsidRPr="00000C9C" w:rsidRDefault="00000C9C" w:rsidP="00000C9C">
      <w:pPr>
        <w:spacing w:after="0" w:line="240" w:lineRule="auto"/>
        <w:ind w:right="95"/>
        <w:jc w:val="both"/>
        <w:rPr>
          <w:rFonts w:ascii="Times New Roman" w:hAnsi="Times New Roman" w:cs="Times New Roman"/>
          <w:lang w:val="en-US"/>
        </w:rPr>
      </w:pPr>
    </w:p>
    <w:p w14:paraId="61FD953F" w14:textId="77777777" w:rsidR="00000C9C" w:rsidRPr="00000C9C" w:rsidRDefault="00000C9C" w:rsidP="00000C9C">
      <w:pPr>
        <w:spacing w:after="0" w:line="240" w:lineRule="auto"/>
        <w:ind w:left="720" w:right="95"/>
        <w:jc w:val="both"/>
        <w:rPr>
          <w:rFonts w:ascii="Times New Roman" w:hAnsi="Times New Roman" w:cs="Times New Roman"/>
          <w:lang w:val="en-US"/>
        </w:rPr>
      </w:pPr>
      <w:proofErr w:type="spellStart"/>
      <w:r w:rsidRPr="00000C9C">
        <w:rPr>
          <w:rFonts w:ascii="Times New Roman" w:hAnsi="Times New Roman" w:cs="Times New Roman"/>
          <w:lang w:val="en-US"/>
        </w:rPr>
        <w:t>Nittama</w:t>
      </w:r>
      <w:proofErr w:type="spellEnd"/>
      <w:r w:rsidRPr="00000C9C">
        <w:rPr>
          <w:rFonts w:ascii="Times New Roman" w:hAnsi="Times New Roman" w:cs="Times New Roman"/>
          <w:lang w:val="en-US"/>
        </w:rPr>
        <w:t xml:space="preserve"> li din </w:t>
      </w:r>
      <w:proofErr w:type="spellStart"/>
      <w:r w:rsidRPr="00000C9C">
        <w:rPr>
          <w:rFonts w:ascii="Times New Roman" w:hAnsi="Times New Roman" w:cs="Times New Roman"/>
          <w:lang w:val="en-US"/>
        </w:rPr>
        <w:t>tiċċara</w:t>
      </w:r>
      <w:proofErr w:type="spellEnd"/>
      <w:r w:rsidRPr="00000C9C">
        <w:rPr>
          <w:rFonts w:ascii="Times New Roman" w:hAnsi="Times New Roman" w:cs="Times New Roman"/>
          <w:lang w:val="en-US"/>
        </w:rPr>
        <w:t xml:space="preserve"> l-</w:t>
      </w:r>
      <w:proofErr w:type="spellStart"/>
      <w:r w:rsidRPr="00000C9C">
        <w:rPr>
          <w:rFonts w:ascii="Times New Roman" w:hAnsi="Times New Roman" w:cs="Times New Roman"/>
          <w:lang w:val="en-US"/>
        </w:rPr>
        <w:t>pożizzjoni</w:t>
      </w:r>
      <w:proofErr w:type="spellEnd"/>
      <w:r w:rsidRPr="00000C9C">
        <w:rPr>
          <w:rFonts w:ascii="Times New Roman" w:hAnsi="Times New Roman" w:cs="Times New Roman"/>
          <w:lang w:val="en-US"/>
        </w:rPr>
        <w:t xml:space="preserve"> </w:t>
      </w:r>
      <w:proofErr w:type="spellStart"/>
      <w:r w:rsidRPr="00000C9C">
        <w:rPr>
          <w:rFonts w:ascii="Times New Roman" w:hAnsi="Times New Roman" w:cs="Times New Roman"/>
          <w:lang w:val="en-US"/>
        </w:rPr>
        <w:t>tiegħi</w:t>
      </w:r>
      <w:proofErr w:type="spellEnd"/>
      <w:r w:rsidRPr="00000C9C">
        <w:rPr>
          <w:rFonts w:ascii="Times New Roman" w:hAnsi="Times New Roman" w:cs="Times New Roman"/>
          <w:lang w:val="en-US"/>
        </w:rPr>
        <w:t xml:space="preserve"> u </w:t>
      </w:r>
      <w:proofErr w:type="spellStart"/>
      <w:r w:rsidRPr="00000C9C">
        <w:rPr>
          <w:rFonts w:ascii="Times New Roman" w:hAnsi="Times New Roman" w:cs="Times New Roman"/>
          <w:lang w:val="en-US"/>
        </w:rPr>
        <w:t>nassigurak</w:t>
      </w:r>
      <w:proofErr w:type="spellEnd"/>
      <w:r w:rsidRPr="00000C9C">
        <w:rPr>
          <w:rFonts w:ascii="Times New Roman" w:hAnsi="Times New Roman" w:cs="Times New Roman"/>
          <w:lang w:val="en-US"/>
        </w:rPr>
        <w:t xml:space="preserve"> mid-</w:t>
      </w:r>
      <w:proofErr w:type="spellStart"/>
      <w:r w:rsidRPr="00000C9C">
        <w:rPr>
          <w:rFonts w:ascii="Times New Roman" w:hAnsi="Times New Roman" w:cs="Times New Roman"/>
          <w:lang w:val="en-US"/>
        </w:rPr>
        <w:t>disponibilità</w:t>
      </w:r>
      <w:proofErr w:type="spellEnd"/>
      <w:r w:rsidRPr="00000C9C">
        <w:rPr>
          <w:rFonts w:ascii="Times New Roman" w:hAnsi="Times New Roman" w:cs="Times New Roman"/>
          <w:lang w:val="en-US"/>
        </w:rPr>
        <w:t xml:space="preserve"> </w:t>
      </w:r>
      <w:proofErr w:type="spellStart"/>
      <w:r w:rsidRPr="00000C9C">
        <w:rPr>
          <w:rFonts w:ascii="Times New Roman" w:hAnsi="Times New Roman" w:cs="Times New Roman"/>
          <w:lang w:val="en-US"/>
        </w:rPr>
        <w:t>tiegħi</w:t>
      </w:r>
      <w:proofErr w:type="spellEnd"/>
      <w:r w:rsidRPr="00000C9C">
        <w:rPr>
          <w:rFonts w:ascii="Times New Roman" w:hAnsi="Times New Roman" w:cs="Times New Roman"/>
          <w:lang w:val="en-US"/>
        </w:rPr>
        <w:t>.</w:t>
      </w:r>
    </w:p>
    <w:p w14:paraId="58538F04" w14:textId="77777777" w:rsidR="00000C9C" w:rsidRPr="00000C9C" w:rsidRDefault="00000C9C" w:rsidP="00000C9C">
      <w:pPr>
        <w:spacing w:after="0" w:line="240" w:lineRule="auto"/>
        <w:ind w:right="95"/>
        <w:jc w:val="both"/>
        <w:rPr>
          <w:rFonts w:ascii="Times New Roman" w:hAnsi="Times New Roman" w:cs="Times New Roman"/>
          <w:lang w:val="en-US"/>
        </w:rPr>
      </w:pPr>
    </w:p>
    <w:p w14:paraId="18A27355" w14:textId="77777777" w:rsidR="00000C9C" w:rsidRPr="00000C9C" w:rsidRDefault="00000C9C" w:rsidP="00000C9C">
      <w:pPr>
        <w:spacing w:after="0" w:line="240" w:lineRule="auto"/>
        <w:ind w:left="720" w:right="95"/>
        <w:jc w:val="both"/>
        <w:rPr>
          <w:rFonts w:ascii="Times New Roman" w:hAnsi="Times New Roman" w:cs="Times New Roman"/>
          <w:lang w:val="en-US"/>
        </w:rPr>
      </w:pPr>
      <w:proofErr w:type="spellStart"/>
      <w:r w:rsidRPr="00000C9C">
        <w:rPr>
          <w:rFonts w:ascii="Times New Roman" w:hAnsi="Times New Roman" w:cs="Times New Roman"/>
          <w:lang w:val="en-US"/>
        </w:rPr>
        <w:t>Inselli</w:t>
      </w:r>
      <w:proofErr w:type="spellEnd"/>
      <w:r w:rsidRPr="00000C9C">
        <w:rPr>
          <w:rFonts w:ascii="Times New Roman" w:hAnsi="Times New Roman" w:cs="Times New Roman"/>
          <w:lang w:val="en-US"/>
        </w:rPr>
        <w:t xml:space="preserve"> </w:t>
      </w:r>
      <w:proofErr w:type="spellStart"/>
      <w:r w:rsidRPr="00000C9C">
        <w:rPr>
          <w:rFonts w:ascii="Times New Roman" w:hAnsi="Times New Roman" w:cs="Times New Roman"/>
          <w:lang w:val="en-US"/>
        </w:rPr>
        <w:t>għalik</w:t>
      </w:r>
      <w:proofErr w:type="spellEnd"/>
      <w:r w:rsidRPr="00000C9C">
        <w:rPr>
          <w:rFonts w:ascii="Times New Roman" w:hAnsi="Times New Roman" w:cs="Times New Roman"/>
          <w:lang w:val="en-US"/>
        </w:rPr>
        <w:t>,</w:t>
      </w:r>
    </w:p>
    <w:p w14:paraId="2B2F466B" w14:textId="77777777" w:rsidR="00000C9C" w:rsidRPr="00000C9C" w:rsidRDefault="00000C9C" w:rsidP="00000C9C">
      <w:pPr>
        <w:spacing w:after="0" w:line="240" w:lineRule="auto"/>
        <w:ind w:right="95"/>
        <w:jc w:val="both"/>
        <w:rPr>
          <w:rFonts w:ascii="Times New Roman" w:hAnsi="Times New Roman" w:cs="Times New Roman"/>
          <w:lang w:val="en-US"/>
        </w:rPr>
      </w:pPr>
    </w:p>
    <w:p w14:paraId="4FAD35BC" w14:textId="77777777" w:rsidR="00000C9C" w:rsidRPr="00000C9C" w:rsidRDefault="00000C9C" w:rsidP="00000C9C">
      <w:pPr>
        <w:spacing w:after="0" w:line="240" w:lineRule="auto"/>
        <w:ind w:left="720" w:right="95"/>
        <w:jc w:val="both"/>
        <w:rPr>
          <w:rFonts w:ascii="Times New Roman" w:hAnsi="Times New Roman" w:cs="Times New Roman"/>
          <w:lang w:val="en-US"/>
        </w:rPr>
      </w:pPr>
      <w:proofErr w:type="spellStart"/>
      <w:r w:rsidRPr="00000C9C">
        <w:rPr>
          <w:rFonts w:ascii="Times New Roman" w:hAnsi="Times New Roman" w:cs="Times New Roman"/>
          <w:lang w:val="en-US"/>
        </w:rPr>
        <w:t>Inġ</w:t>
      </w:r>
      <w:proofErr w:type="spellEnd"/>
      <w:r w:rsidRPr="00000C9C">
        <w:rPr>
          <w:rFonts w:ascii="Times New Roman" w:hAnsi="Times New Roman" w:cs="Times New Roman"/>
          <w:lang w:val="en-US"/>
        </w:rPr>
        <w:t>. Ryan Fava”.</w:t>
      </w:r>
    </w:p>
    <w:p w14:paraId="42F35659"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0C446123"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lang w:val="mt-MT"/>
        </w:rPr>
        <w:lastRenderedPageBreak/>
        <w:t xml:space="preserve">Jien se nagħti l-punto di vista tiegħi ta’ meta qrajt din il-korrispondenza. Bħala Kumitat aħna ma ktibniex lill-Inġinier Fava f’ismu personali, imma ktibna lil Enemalta. Jiġifieri jekk jiena qed nippretendi xi tip ta’ risposta dwar deċiżjonijiet ta’ Enemalta ma jistax ikun hemm persuna li tgħidli li mhijiex edotta għall-fatti għax ma kenitx hemmhekk.  Bid-dovut rispett, nippretendi li Enemalta  tgħarrafna bil-persuni responsabbli, imbagħad ikun dan il-Kumitat li javviċina lil dawk il-persuni responsabbli. Nerġa’ ngħid li aħna qed niktbu lill-entità Enemalta, m’aħniex qed niktbu lill-persuna personali, u allura f’dan l-każ jien se nitlob kjarifika lill-Inġinier Fava sabiex jgħidilna min huma l-persuni rilevanti, jew il-persuni li huma edotti tal-fatti kif qed jgħid hu, ħalli jkunu huma li jwieġbu, però ma nistgħux nibqgħu għaddejjin b’din il-korrispondenza ta’ nilagħbu noli dwar min hi l-persuna responsabbli. </w:t>
      </w:r>
    </w:p>
    <w:p w14:paraId="364F3629"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17DD9073"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lang w:val="mt-MT"/>
        </w:rPr>
        <w:t xml:space="preserve">Il-Ministru Bartolo. </w:t>
      </w:r>
    </w:p>
    <w:p w14:paraId="29FB3F2E"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26B3926B"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ONOR. CLAYTON BARTOLO:</w:t>
      </w:r>
      <w:r w:rsidRPr="00000C9C">
        <w:rPr>
          <w:rFonts w:ascii="Times New Roman" w:eastAsia="Calibri" w:hAnsi="Times New Roman" w:cs="Times New Roman"/>
          <w:lang w:val="mt-MT"/>
        </w:rPr>
        <w:t xml:space="preserve"> Sur President, naqbel miegħek però ma naħsibx li nistgħu nitolbu lil dawk il-persuni fuq livell tagħhom personali. </w:t>
      </w:r>
    </w:p>
    <w:p w14:paraId="5204CA04"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1CC6EFAB"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IĊ-CHAIRPERSON:</w:t>
      </w:r>
      <w:r w:rsidRPr="00000C9C">
        <w:rPr>
          <w:rFonts w:ascii="Times New Roman" w:eastAsia="Calibri" w:hAnsi="Times New Roman" w:cs="Times New Roman"/>
          <w:lang w:val="mt-MT"/>
        </w:rPr>
        <w:t xml:space="preserve"> Dejjem fil-kariga li kellhom fl-entità. </w:t>
      </w:r>
    </w:p>
    <w:p w14:paraId="16E54266"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7430FD45"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ONOR. CLAYTON BARTOLO:</w:t>
      </w:r>
      <w:r w:rsidRPr="00000C9C">
        <w:rPr>
          <w:rFonts w:ascii="Times New Roman" w:eastAsia="Calibri" w:hAnsi="Times New Roman" w:cs="Times New Roman"/>
          <w:lang w:val="mt-MT"/>
        </w:rPr>
        <w:t xml:space="preserve"> Within the remit tal-entità. </w:t>
      </w:r>
    </w:p>
    <w:p w14:paraId="16714571"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1281BFD1"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IĊ-CHAIRPERSON:</w:t>
      </w:r>
      <w:r w:rsidRPr="00000C9C">
        <w:rPr>
          <w:rFonts w:ascii="Times New Roman" w:eastAsia="Calibri" w:hAnsi="Times New Roman" w:cs="Times New Roman"/>
          <w:lang w:val="mt-MT"/>
        </w:rPr>
        <w:t xml:space="preserve"> Dejjem. Kwalunkwe persuna li se tixhed mhijiex se tixhed fil-kariga tagħha personali imma se tixhed fil-kariga li okkupat, jew tokkupa, f’Enemalta. Jien ma jinteressanix li noqgħod nilgħab bil-persuni, imma jinteressani li jkollna l-informazzjoni kollha quddiemna. </w:t>
      </w:r>
    </w:p>
    <w:p w14:paraId="16A87E82"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590A02F0"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bCs/>
          <w:lang w:val="mt-MT"/>
        </w:rPr>
        <w:t>ONOR.</w:t>
      </w:r>
      <w:r w:rsidRPr="00000C9C">
        <w:rPr>
          <w:rFonts w:ascii="Times New Roman" w:eastAsia="Calibri" w:hAnsi="Times New Roman" w:cs="Times New Roman"/>
          <w:b/>
          <w:lang w:val="mt-MT"/>
        </w:rPr>
        <w:t xml:space="preserve"> CLAYTON BARTOLO:</w:t>
      </w:r>
      <w:r w:rsidRPr="00000C9C">
        <w:rPr>
          <w:rFonts w:ascii="Times New Roman" w:eastAsia="Calibri" w:hAnsi="Times New Roman" w:cs="Times New Roman"/>
          <w:lang w:val="mt-MT"/>
        </w:rPr>
        <w:t xml:space="preserve"> Naqblu. </w:t>
      </w:r>
    </w:p>
    <w:p w14:paraId="701F967D"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06DD296F"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IĊ-CHAIRPERSON:</w:t>
      </w:r>
      <w:r w:rsidRPr="00000C9C">
        <w:rPr>
          <w:rFonts w:ascii="Times New Roman" w:eastAsia="Calibri" w:hAnsi="Times New Roman" w:cs="Times New Roman"/>
          <w:lang w:val="mt-MT"/>
        </w:rPr>
        <w:t xml:space="preserve"> Mela hawn qbil li nikkomunikaw ma’ Enemalta biex l-Inġinier Fava jgħidilna min kienu l-persuni li jafu l-fatti ta’ qabel ħalli ssir komunika f’dak is-sens magħhom. </w:t>
      </w:r>
    </w:p>
    <w:p w14:paraId="6D8B29B7"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0ECC39A2"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lang w:val="mt-MT"/>
        </w:rPr>
        <w:t xml:space="preserve">L-aħħar korrispondenza li kellna hija datata 2 ta’ Novembru, mibgħuta mill-Awditur Ġenerali, indirizzata lili bħala Chairman, fejn fiha jagħti t-terms of reference għal talba għal investigazzjoni li kienet saret mit-tliet Membri </w:t>
      </w:r>
      <w:r w:rsidRPr="00000C9C">
        <w:rPr>
          <w:rFonts w:ascii="Times New Roman" w:eastAsia="Calibri" w:hAnsi="Times New Roman" w:cs="Times New Roman"/>
          <w:lang w:val="mt-MT"/>
        </w:rPr>
        <w:t>tal-Oppożizzjoni fuq il-Kumitat.  Kif forsi segwejtu fl-aħbarijiet, il-Membri tal-Oppożizzjoni għamlu użu mid-dritt tagħhom fil-liġi li jirrikorru quddiem l-Awditur Ġenerali sabiex issir investigazzjoni dwar ix-xogħol deskritt bħala “</w:t>
      </w:r>
      <w:r w:rsidRPr="00000C9C">
        <w:rPr>
          <w:rFonts w:ascii="Times New Roman" w:hAnsi="Times New Roman" w:cs="Times New Roman"/>
          <w:lang w:val="mt-MT"/>
        </w:rPr>
        <w:t>Upgrade of Triq il-Labour, and part of Vjal Sir Paul Boffa, Vjal Sta Luċija and Triq Giuseppe Garibaldi (Phase 3) of the construction of a multi-level interchange at Nodes EA20a and EA21 on route 1, Marsa</w:t>
      </w:r>
      <w:r w:rsidRPr="00000C9C">
        <w:rPr>
          <w:rFonts w:ascii="Times New Roman" w:eastAsia="Calibri" w:hAnsi="Times New Roman" w:cs="Times New Roman"/>
          <w:lang w:val="mt-MT"/>
        </w:rPr>
        <w:t xml:space="preserve">”, fil-qasir il-flyover tal-Marsa. L-Awditur Ġenerali pproċessa t-termini ta’ riferenza u issa jrid jagħmel l-investigazzjoni u joħroġ ir-rapport. Kopja ta’ din il-korrispondenza se tiġi mgħoddija lill-Membri kollha tal-Kumitat mill-Iskrivana.  </w:t>
      </w:r>
    </w:p>
    <w:p w14:paraId="4BCBC1E9"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lang w:val="mt-MT"/>
        </w:rPr>
        <w:t xml:space="preserve"> </w:t>
      </w:r>
    </w:p>
    <w:p w14:paraId="62DADB1D"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ONOR. CLAYTON BARTOLO:</w:t>
      </w:r>
      <w:r w:rsidRPr="00000C9C">
        <w:rPr>
          <w:rFonts w:ascii="Times New Roman" w:eastAsia="Calibri" w:hAnsi="Times New Roman" w:cs="Times New Roman"/>
          <w:lang w:val="mt-MT"/>
        </w:rPr>
        <w:t xml:space="preserve"> It-terms of reference se niddiskutuhom aħna bħala Kumitat, jew jiddeċidihom in-National Audit Office (NAO)? </w:t>
      </w:r>
    </w:p>
    <w:p w14:paraId="0114CEB7"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164AFA88"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IĊ-</w:t>
      </w:r>
      <w:r w:rsidRPr="00000C9C">
        <w:rPr>
          <w:rFonts w:ascii="Times New Roman" w:eastAsia="Calibri" w:hAnsi="Times New Roman" w:cs="Times New Roman"/>
          <w:b/>
          <w:bCs/>
          <w:lang w:val="mt-MT"/>
        </w:rPr>
        <w:t>CHAIRPERSON</w:t>
      </w:r>
      <w:r w:rsidRPr="00000C9C">
        <w:rPr>
          <w:rFonts w:ascii="Times New Roman" w:eastAsia="Calibri" w:hAnsi="Times New Roman" w:cs="Times New Roman"/>
          <w:b/>
          <w:lang w:val="mt-MT"/>
        </w:rPr>
        <w:t>:</w:t>
      </w:r>
      <w:r w:rsidRPr="00000C9C">
        <w:rPr>
          <w:rFonts w:ascii="Times New Roman" w:eastAsia="Calibri" w:hAnsi="Times New Roman" w:cs="Times New Roman"/>
          <w:lang w:val="mt-MT"/>
        </w:rPr>
        <w:t xml:space="preserve"> Le, ħa nispjega. </w:t>
      </w:r>
    </w:p>
    <w:p w14:paraId="5579E1C9"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3FD7D212"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ONOR. ALEX MUSCAT:</w:t>
      </w:r>
      <w:r w:rsidRPr="00000C9C">
        <w:rPr>
          <w:rFonts w:ascii="Times New Roman" w:eastAsia="Calibri" w:hAnsi="Times New Roman" w:cs="Times New Roman"/>
          <w:lang w:val="mt-MT"/>
        </w:rPr>
        <w:t xml:space="preserve"> It-talba hija tal-Oppożizzjoni. </w:t>
      </w:r>
    </w:p>
    <w:p w14:paraId="55A2C9DD"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61270E81"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IĊ-CHAIRPERSON:</w:t>
      </w:r>
      <w:r w:rsidRPr="00000C9C">
        <w:rPr>
          <w:rFonts w:ascii="Times New Roman" w:eastAsia="Calibri" w:hAnsi="Times New Roman" w:cs="Times New Roman"/>
          <w:lang w:val="mt-MT"/>
        </w:rPr>
        <w:t xml:space="preserve"> Il-liġi tagħti l-jedd lil tal-inqas tliet Membri tal-Kumitat sabiex jitolbu lill-Awditur Ġenerali jinvestiga.  It-tliet Membri tal-Oppożizzjoni fuq dan il-Kumitat, flimkien ma’ Deputati oħra, għamlu din it-talba lill-Awditur Ġenerali, u wara li saret din it-talba l-Awditur Ġenerali bagħtilna din il-korrispondenza, li qed inwassal lilkom, fejn elenka erba’ termini ta’ riferenza li se jkun qed jinvestiga fir-rapport tiegħu. Ovvjament, dan il-Kumitat isegwi mal-ħidma tal-Awditur Ġenerali kif ikun qed jipprogressa. </w:t>
      </w:r>
    </w:p>
    <w:p w14:paraId="3264684B"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5101E1A2"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lang w:val="mt-MT"/>
        </w:rPr>
        <w:t>Nistgħu issa ngħaddu għall-item li jmiss fuq l-aġenda.</w:t>
      </w:r>
    </w:p>
    <w:p w14:paraId="5039DC44"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56C4036E" w14:textId="4FFF3049" w:rsidR="00000C9C" w:rsidRPr="00D96CA8" w:rsidRDefault="00D96CA8" w:rsidP="00D96CA8">
      <w:pPr>
        <w:spacing w:after="0" w:line="240" w:lineRule="auto"/>
        <w:ind w:right="95"/>
        <w:jc w:val="center"/>
        <w:rPr>
          <w:rFonts w:ascii="Times New Roman" w:eastAsia="Calibri" w:hAnsi="Times New Roman" w:cs="Times New Roman"/>
          <w:b/>
          <w:sz w:val="24"/>
          <w:szCs w:val="24"/>
          <w:lang w:val="mt-MT"/>
        </w:rPr>
      </w:pPr>
      <w:r>
        <w:rPr>
          <w:rFonts w:ascii="Times New Roman" w:eastAsia="Calibri" w:hAnsi="Times New Roman" w:cs="Times New Roman"/>
          <w:b/>
          <w:lang w:val="mt-MT"/>
        </w:rPr>
        <w:br w:type="column"/>
      </w:r>
      <w:r w:rsidR="00000C9C" w:rsidRPr="00D96CA8">
        <w:rPr>
          <w:rFonts w:ascii="Times New Roman" w:eastAsia="Calibri" w:hAnsi="Times New Roman" w:cs="Times New Roman"/>
          <w:b/>
          <w:sz w:val="24"/>
          <w:szCs w:val="24"/>
          <w:lang w:val="mt-MT"/>
        </w:rPr>
        <w:lastRenderedPageBreak/>
        <w:t xml:space="preserve">KONTINWAZZJONI TAL-EŻAMI TAR-RAPPORT TAL-AWDITUR ĠENERALI </w:t>
      </w:r>
      <w:r w:rsidR="00000C9C" w:rsidRPr="00D96CA8">
        <w:rPr>
          <w:rFonts w:ascii="Times New Roman" w:eastAsia="Calibri" w:hAnsi="Times New Roman" w:cs="Times New Roman"/>
          <w:b/>
          <w:i/>
          <w:iCs/>
          <w:sz w:val="24"/>
          <w:szCs w:val="24"/>
          <w:lang w:val="mt-MT"/>
        </w:rPr>
        <w:t>AN INVESTIGATION OF MATTERS RELATING TO THE CONTRACTS AWARDED TO ELECTROGAS MALTA LIMITED BY ENEMALTA CORPORATION</w:t>
      </w:r>
      <w:r w:rsidR="00000C9C" w:rsidRPr="00D96CA8">
        <w:rPr>
          <w:rFonts w:ascii="Times New Roman" w:eastAsia="Calibri" w:hAnsi="Times New Roman" w:cs="Times New Roman"/>
          <w:b/>
          <w:sz w:val="24"/>
          <w:szCs w:val="24"/>
          <w:lang w:val="mt-MT"/>
        </w:rPr>
        <w:t xml:space="preserve"> </w:t>
      </w:r>
    </w:p>
    <w:p w14:paraId="38C46DED"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62B9E434"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bCs/>
          <w:lang w:val="mt-MT"/>
        </w:rPr>
        <w:t>IĊ-CHAIRPERSON:</w:t>
      </w:r>
      <w:r w:rsidRPr="00000C9C">
        <w:rPr>
          <w:rFonts w:ascii="Times New Roman" w:eastAsia="Calibri" w:hAnsi="Times New Roman" w:cs="Times New Roman"/>
          <w:lang w:val="mt-MT"/>
        </w:rPr>
        <w:t xml:space="preserve">  Xtaqt nibda billi ngħid li bejn l-aħħar darba li ltqajna u llum irċevejt telefonata min-naħa tal-company secretary, Dr Michael Grech, u wara jien bgħatt email lill-Iskrivana fejn fiha tajt spjega ta’ x’ġara f’din it-telefonata. Din l-email qiegħda fil-file għar-rekord u għal kull min ikun irid jara l-iskambju. Irrid ngħid li Dr Michael Grech intalab jiġi jixhed illum, però huwa nforma lill-Kumitat li kien se jkun imsiefer fuq xogħol, u anke ppreżenta kopji tat-tickets tas-safar, jiġifieri llum mhux se jkun qiegħed hawn. </w:t>
      </w:r>
    </w:p>
    <w:p w14:paraId="10748732"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617336A5"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lang w:val="mt-MT"/>
        </w:rPr>
        <w:t>Nistgħu għaldaqstant ngħaddu sabiex insejħu lix-xhud li għandna għal-lum, li huwa s-Sur Raymond Fenech.</w:t>
      </w:r>
    </w:p>
    <w:p w14:paraId="1C043B99"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696F2662"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i/>
          <w:iCs/>
          <w:lang w:val="mt-MT"/>
        </w:rPr>
        <w:t>Is-Sur Raymond Fenech daħal fil-kamra tal-Kumitat.</w:t>
      </w:r>
      <w:r w:rsidRPr="00000C9C">
        <w:rPr>
          <w:rFonts w:ascii="Times New Roman" w:eastAsia="Calibri" w:hAnsi="Times New Roman" w:cs="Times New Roman"/>
          <w:lang w:val="mt-MT"/>
        </w:rPr>
        <w:t xml:space="preserve"> </w:t>
      </w:r>
    </w:p>
    <w:p w14:paraId="68207A94" w14:textId="77777777" w:rsidR="00000C9C" w:rsidRPr="00000C9C" w:rsidRDefault="00000C9C" w:rsidP="00000C9C">
      <w:pPr>
        <w:spacing w:after="0" w:line="240" w:lineRule="auto"/>
        <w:ind w:right="95"/>
        <w:jc w:val="both"/>
        <w:rPr>
          <w:rFonts w:ascii="Times New Roman" w:eastAsia="Calibri" w:hAnsi="Times New Roman" w:cs="Times New Roman"/>
          <w:b/>
          <w:lang w:val="mt-MT"/>
        </w:rPr>
      </w:pPr>
    </w:p>
    <w:p w14:paraId="410B7F12"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bCs/>
          <w:lang w:val="mt-MT"/>
        </w:rPr>
        <w:t>IS-SUR RAYMOND FENECH:</w:t>
      </w:r>
      <w:r w:rsidRPr="00000C9C">
        <w:rPr>
          <w:rFonts w:ascii="Times New Roman" w:eastAsia="Calibri" w:hAnsi="Times New Roman" w:cs="Times New Roman"/>
          <w:lang w:val="mt-MT"/>
        </w:rPr>
        <w:t xml:space="preserve">  Sur Fenech, l-ewwel nett, grazzi talli erġajt ġejt. Kif taf, fl-aħħar laqgħa kien ingħatalek il-ġurament u dan jibqa’ jgħodd għal-lum. Jiena nixtieq ngħarrfek b’telefonata li kelli mingħand Dr Michael Grech, il-company secretary ta’ ElectroGas. Fl-1 ta’ Novembru fit-3.15 p.m. irċevejt telefonata li rriżulta li kien Dr Michael Grech fejn qalli li kien qiegħed ikellimni minn kollega għal kollega fil-professjoni tiegħi ta’ avukat. Jiena għamiltha ċara, u qed nagħmilha ċara anke issa, li l-kariga tiegħi fir-rigward ta’ ElectroGas hija ta’ Chairman tal-Public Accounts Committee (PAC), il-professjoni tiegħi ta’ avukat hija rrilevanti, u m’għandhiex x’taqsam ma’ dawn… </w:t>
      </w:r>
    </w:p>
    <w:p w14:paraId="7116A051"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0C1127E8"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IS-SUR RAYMOND FENECH:</w:t>
      </w:r>
      <w:r w:rsidRPr="00000C9C">
        <w:rPr>
          <w:rFonts w:ascii="Times New Roman" w:eastAsia="Calibri" w:hAnsi="Times New Roman" w:cs="Times New Roman"/>
          <w:lang w:val="mt-MT"/>
        </w:rPr>
        <w:t xml:space="preserve"> Imma jien x’nidħol fiha? </w:t>
      </w:r>
    </w:p>
    <w:p w14:paraId="0934B917"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46AD579C"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IĊ-CHAIRPERSON:</w:t>
      </w:r>
      <w:r w:rsidRPr="00000C9C">
        <w:rPr>
          <w:rFonts w:ascii="Times New Roman" w:eastAsia="Calibri" w:hAnsi="Times New Roman" w:cs="Times New Roman"/>
          <w:lang w:val="mt-MT"/>
        </w:rPr>
        <w:t xml:space="preserve"> Qed ninfurmak għat-trasparenza kollha għax inti direttur ta’ ElectroGas. </w:t>
      </w:r>
    </w:p>
    <w:p w14:paraId="0306D49E"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381755D0"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IS-SUR RAYMOND FENECH:</w:t>
      </w:r>
      <w:r w:rsidRPr="00000C9C">
        <w:rPr>
          <w:rFonts w:ascii="Times New Roman" w:eastAsia="Calibri" w:hAnsi="Times New Roman" w:cs="Times New Roman"/>
          <w:lang w:val="mt-MT"/>
        </w:rPr>
        <w:t xml:space="preserve"> Dr Michael Grech mhuwiex il-company secretary, imma huwa parti minn GVZH Advocates li huma t-</w:t>
      </w:r>
      <w:r w:rsidRPr="00000C9C">
        <w:rPr>
          <w:rFonts w:ascii="Times New Roman" w:eastAsia="Calibri" w:hAnsi="Times New Roman" w:cs="Times New Roman"/>
          <w:lang w:val="mt-MT"/>
        </w:rPr>
        <w:t xml:space="preserve">trustee, u huma l-company secretary.  Jiġifieri mhuwiex hu bħala persuna; ġieli jiġi hu imma jista’ jkun li ma jiġix hu. </w:t>
      </w:r>
    </w:p>
    <w:p w14:paraId="7243F10A"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338313BB"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IĊ-CHAIRPERSON:</w:t>
      </w:r>
      <w:r w:rsidRPr="00000C9C">
        <w:rPr>
          <w:rFonts w:ascii="Times New Roman" w:eastAsia="Calibri" w:hAnsi="Times New Roman" w:cs="Times New Roman"/>
          <w:lang w:val="mt-MT"/>
        </w:rPr>
        <w:t xml:space="preserve"> Jien qed nikkomunikak b’dak li għadni kif għarraft issa lill-Kumitat, u hawn il-korrispondenza għax għamiltha bil-kitba apposta biex ikun kollox ċar. Jien irrifjutajt li t-telefonata kienet minn kollega għal kollega għax it-telefonata saret miegħi bħala Chair tal-PAC. </w:t>
      </w:r>
    </w:p>
    <w:p w14:paraId="4698B397"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6B2E8CB5"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lang w:val="mt-MT"/>
        </w:rPr>
        <w:t xml:space="preserve">It-tieni punt kien dwar x’se jiġri fil-laqgħa tal-lum. Dik hija xi ħaġa amministrattiva u kull korrispondenza dwar x’se jiġri f’seduti bħal dawn għandha ssir mal-Iskrivana, mhux miegħi. </w:t>
      </w:r>
    </w:p>
    <w:p w14:paraId="73D8E852"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635599A2"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lang w:val="mt-MT"/>
        </w:rPr>
        <w:t xml:space="preserve">It-tielet punt kien dwar il-pubbliċità tal-kumpanija. Ir-risposta tiegħi, bid-dovut rispett, kienet li, l-ewwel nett, l-investigazzjoni trid issir jekk jiddeċiedi dan il-Kumitat u, it-tieni, ElectroGas imissha ħasbet dwar il-pubbliċità qabel ma pprokurat fondi ppubbliċi. </w:t>
      </w:r>
    </w:p>
    <w:p w14:paraId="65F3C1D4"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535FC405"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IS-SUR RAYMOND FENECH:</w:t>
      </w:r>
      <w:r w:rsidRPr="00000C9C">
        <w:rPr>
          <w:rFonts w:ascii="Times New Roman" w:eastAsia="Calibri" w:hAnsi="Times New Roman" w:cs="Times New Roman"/>
          <w:lang w:val="mt-MT"/>
        </w:rPr>
        <w:t xml:space="preserve"> Skużani, Sur President, inti qed tgħid li l-kumpanija jmissha ħasbet qabel ma pprokurat fondi pubbliċi. </w:t>
      </w:r>
    </w:p>
    <w:p w14:paraId="1BEFE423" w14:textId="77777777" w:rsidR="00000C9C" w:rsidRPr="00000C9C" w:rsidRDefault="00000C9C" w:rsidP="00000C9C">
      <w:pPr>
        <w:spacing w:after="0" w:line="240" w:lineRule="auto"/>
        <w:ind w:right="95"/>
        <w:jc w:val="both"/>
        <w:rPr>
          <w:rFonts w:ascii="Times New Roman" w:eastAsia="Calibri" w:hAnsi="Times New Roman" w:cs="Times New Roman"/>
          <w:b/>
          <w:lang w:val="mt-MT"/>
        </w:rPr>
      </w:pPr>
    </w:p>
    <w:p w14:paraId="5D0FD0E7"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IĊ-CHAIRPERSON:</w:t>
      </w:r>
      <w:r w:rsidRPr="00000C9C">
        <w:rPr>
          <w:rFonts w:ascii="Times New Roman" w:eastAsia="Calibri" w:hAnsi="Times New Roman" w:cs="Times New Roman"/>
          <w:lang w:val="mt-MT"/>
        </w:rPr>
        <w:t xml:space="preserve"> Dwar pubbliċità. </w:t>
      </w:r>
    </w:p>
    <w:p w14:paraId="42CE24FB"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796D7CB5"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IS-SUR RAYMOND FENECH:</w:t>
      </w:r>
      <w:r w:rsidRPr="00000C9C">
        <w:rPr>
          <w:rFonts w:ascii="Times New Roman" w:eastAsia="Calibri" w:hAnsi="Times New Roman" w:cs="Times New Roman"/>
          <w:lang w:val="mt-MT"/>
        </w:rPr>
        <w:t xml:space="preserve"> Iva, imma l-kumpanija qatt ma ħadet fondi pubbliċi.  Qed ngħidha biex nagħmilha ċara inkella jkun hawn misunderstanding. </w:t>
      </w:r>
    </w:p>
    <w:p w14:paraId="78562F8D"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1D6B218C"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IĊ-CHAIRPERSON:</w:t>
      </w:r>
      <w:r w:rsidRPr="00000C9C">
        <w:rPr>
          <w:rFonts w:ascii="Times New Roman" w:eastAsia="Calibri" w:hAnsi="Times New Roman" w:cs="Times New Roman"/>
          <w:lang w:val="mt-MT"/>
        </w:rPr>
        <w:t xml:space="preserve"> It-tendering process kien ċar, jiġifieri l-investigazzjoni... </w:t>
      </w:r>
    </w:p>
    <w:p w14:paraId="31F2ABF0"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45BAD2E1"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IS-SUR RAYMOND FENECH:</w:t>
      </w:r>
      <w:r w:rsidRPr="00000C9C">
        <w:rPr>
          <w:rFonts w:ascii="Times New Roman" w:eastAsia="Calibri" w:hAnsi="Times New Roman" w:cs="Times New Roman"/>
          <w:lang w:val="mt-MT"/>
        </w:rPr>
        <w:t xml:space="preserve"> L-Awditur Ġenerali qal li ma ra l-ebda korruzzjoni għax kieku kien jirrapporta lill-Pulizija.</w:t>
      </w:r>
    </w:p>
    <w:p w14:paraId="2B38E086"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400A45E7"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IĊ-CHAIRPERSON:</w:t>
      </w:r>
      <w:r w:rsidRPr="00000C9C">
        <w:rPr>
          <w:rFonts w:ascii="Times New Roman" w:eastAsia="Calibri" w:hAnsi="Times New Roman" w:cs="Times New Roman"/>
          <w:lang w:val="mt-MT"/>
        </w:rPr>
        <w:t xml:space="preserve">  Ippermettili. </w:t>
      </w:r>
    </w:p>
    <w:p w14:paraId="652884DC"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5E7DD2DF"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IS-SUR RAYMOND FENECH:</w:t>
      </w:r>
      <w:r w:rsidRPr="00000C9C">
        <w:rPr>
          <w:rFonts w:ascii="Times New Roman" w:eastAsia="Calibri" w:hAnsi="Times New Roman" w:cs="Times New Roman"/>
          <w:lang w:val="mt-MT"/>
        </w:rPr>
        <w:t xml:space="preserve"> Jien qed nirrepeti dak li qal l-Awditur. </w:t>
      </w:r>
    </w:p>
    <w:p w14:paraId="1C0FA4E2"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1F352CD9"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IĊ-CHAIRPERSON:</w:t>
      </w:r>
      <w:r w:rsidRPr="00000C9C">
        <w:rPr>
          <w:rFonts w:ascii="Times New Roman" w:eastAsia="Calibri" w:hAnsi="Times New Roman" w:cs="Times New Roman"/>
          <w:lang w:val="mt-MT"/>
        </w:rPr>
        <w:t xml:space="preserve"> Jien m’iniex se noqgħod nidħol fil-mertu u hawnhekk m’aħniex qegħdin biex nittrattaw il-każ. Jien qed ngħarrfek bil-korrispondenza. Ir-rapport huwa wieħed pubbliku, l-investigazzjoni saret min-naħa tal-Uffiċċju tal-Awditur Ġenerali, u l-isem “ElectroGas Malta Limited” qiegħed fit-titolu </w:t>
      </w:r>
      <w:r w:rsidRPr="00000C9C">
        <w:rPr>
          <w:rFonts w:ascii="Times New Roman" w:eastAsia="Calibri" w:hAnsi="Times New Roman" w:cs="Times New Roman"/>
          <w:lang w:val="mt-MT"/>
        </w:rPr>
        <w:lastRenderedPageBreak/>
        <w:t xml:space="preserve">tal-investigazzjoni. Inti taf li l-kompetenza ta’ dan il-Kumitat hija li jinvestiga fondi pubbliċi. </w:t>
      </w:r>
    </w:p>
    <w:p w14:paraId="560643E4"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49677179"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IS-SUR RAYMOND FENECH:</w:t>
      </w:r>
      <w:r w:rsidRPr="00000C9C">
        <w:rPr>
          <w:rFonts w:ascii="Times New Roman" w:eastAsia="Calibri" w:hAnsi="Times New Roman" w:cs="Times New Roman"/>
          <w:lang w:val="mt-MT"/>
        </w:rPr>
        <w:t xml:space="preserve"> Sur President, m’iniex qed nikkontesta dak kollu li qed tgħid, kulma qed ngħid huwa li sar statement li ElectroGas ħadet fondi pubbliċi. Safejn jirriżulta lili… </w:t>
      </w:r>
    </w:p>
    <w:p w14:paraId="2078FB29"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5C482351"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IĊ-CHAIRPERSON:</w:t>
      </w:r>
      <w:r w:rsidRPr="00000C9C">
        <w:rPr>
          <w:rFonts w:ascii="Times New Roman" w:eastAsia="Calibri" w:hAnsi="Times New Roman" w:cs="Times New Roman"/>
          <w:lang w:val="mt-MT"/>
        </w:rPr>
        <w:t xml:space="preserve"> Sur Fenech, jiena qed ngħarrfek bil-korrispondenza li kelli... (Interruzzjonijiet) Imma tajjeb li ninfurmak għax inti direttur tas-soċjetà. </w:t>
      </w:r>
    </w:p>
    <w:p w14:paraId="567FC8F2"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7F4CC2AD"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IS-SUR RAYMOND FENECH:</w:t>
      </w:r>
      <w:r w:rsidRPr="00000C9C">
        <w:rPr>
          <w:rFonts w:ascii="Times New Roman" w:eastAsia="Calibri" w:hAnsi="Times New Roman" w:cs="Times New Roman"/>
          <w:lang w:val="mt-MT"/>
        </w:rPr>
        <w:t xml:space="preserve"> U ninforma lid-diretturi l-oħrajn. </w:t>
      </w:r>
    </w:p>
    <w:p w14:paraId="3ED57416"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1DD358F8"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IĊ-CHAIRPERSON:</w:t>
      </w:r>
      <w:r w:rsidRPr="00000C9C">
        <w:rPr>
          <w:rFonts w:ascii="Times New Roman" w:eastAsia="Calibri" w:hAnsi="Times New Roman" w:cs="Times New Roman"/>
          <w:lang w:val="mt-MT"/>
        </w:rPr>
        <w:t xml:space="preserve"> Jekk jogħġbok, bħalma nfurmajna lil Malta kollha, wara kollox, għax dan huwa kumitat pubbliku.  Ħalli issa ngħaddi għall-iskop tal-laqgħa tal-lum. </w:t>
      </w:r>
    </w:p>
    <w:p w14:paraId="5008E7ED"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00B65408"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lang w:val="mt-MT"/>
        </w:rPr>
        <w:t>Sur Fenech, għall-benefiċċju ta’ dawk li qed isegwuna u tal-Membri li qegħdin preżenti hawnhekk illum u li ma kenux preżenti għal-laqgħa tal-4 ta’ Ottubru meta kont xehedt inti, tajjeb ngħid li dakinhar intom kontu ntlabtu sabiex iġġibu l-meeting minutes fir-rigward ta’ ElectroGas u kienet intalbet spjega lilkom għalfejn qegħdin titolbu li l-laqgħa ssir in camera. Intom spjegajtu li kont qegħdin tagħmlu dan għal raġunijiet kummerċjali sensittivi, u l-Kumitat kien laqa’ t-talba li l-minuti jiġu moqrija mill-Membri tal-Kumitat però ma tinżammx kopja tagħhom.  Infakkar li l-Kumitat diġà kellu kopji ċċensurati ta’ dawn il-minuti, liema kopji għadhom fil-proċess ta’ din l-investigazzjoni. Dakinhar intom ġibtu l-minuti mhux iċċensurati u aħna, il-Membri tal-Kumitat, rajnihom waqt laqgħa informali li nżammet eżatt kif spiċċat il-laqgħa tal-4 ta’ Ottubru.</w:t>
      </w:r>
    </w:p>
    <w:p w14:paraId="6DC25DB7"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54923921"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lang w:val="mt-MT"/>
        </w:rPr>
        <w:t xml:space="preserve">Issa jien min-naħa tiegħi xtaqt ngħid li m’iniex kuntent bil-mod kif ġew ippreżentati l-minuti l-aħħar darba, u se nispjega għalfejn. Dakinhar stess spjegajtilkom, però nixtieq nagħmel elenku llum. L-ewwel nett, quddiem dan il-Kumitat ġew ippreżentati dokumenti li ġew ivverifikati bħala true copies ta’ dokumenti li lanqas biss kienu ffirmati. (Interruzzjonijiet) Ħalli  ngħaddi din il-lista mbagħad ikollok iċ-ċans kollu li tirrispondi.  Jekk trid nagħtuk karta biex tkun tista’ tieħu nota ta’ kollox. </w:t>
      </w:r>
    </w:p>
    <w:p w14:paraId="08A691EA"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79387933"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IS-SUR RAYMOND FENECH:</w:t>
      </w:r>
      <w:r w:rsidRPr="00000C9C">
        <w:rPr>
          <w:rFonts w:ascii="Times New Roman" w:eastAsia="Calibri" w:hAnsi="Times New Roman" w:cs="Times New Roman"/>
          <w:lang w:val="mt-MT"/>
        </w:rPr>
        <w:t xml:space="preserve"> Jekk forsi tista’ tibgħathomli s-segretarja jkun aħjar. </w:t>
      </w:r>
    </w:p>
    <w:p w14:paraId="068E8667"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24C6CE0C"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IĊ-CHAIRPERSON:</w:t>
      </w:r>
      <w:r w:rsidRPr="00000C9C">
        <w:rPr>
          <w:rFonts w:ascii="Times New Roman" w:eastAsia="Calibri" w:hAnsi="Times New Roman" w:cs="Times New Roman"/>
          <w:lang w:val="mt-MT"/>
        </w:rPr>
        <w:t xml:space="preserve"> Iva, mela le.  Ħalli nkompli bil-lista. Kif kont qed ngħid, kien hemm kopji ta’ dokumenti li suppost kienu vverifikati, però lanqas biss kien hemm firma oriġinali fuqhom. It-tieni, il-minuti kollha ġew ippreżentati mingħajr l-attachments li kien hemm riferenza għalihom fl-istess minuti. It-tielet ħaġa hija – u din hija l-aktar waħda li jien ma ħadtx gost biha – li kien hemm minuti ta’ laqgħat li kienu neqsin, fis-sens li kienu qegħdin fil-minuti ċċensurati li kontu bgħattu lill-Kumitat, però meta ġejtu hawnhekk bil-minuti mhux iċċensurati, ma kenux qegħdin hemm. </w:t>
      </w:r>
    </w:p>
    <w:p w14:paraId="79DB77C6"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738EE9D4"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IS-SUR RAYMOND FENECH:</w:t>
      </w:r>
      <w:r w:rsidRPr="00000C9C">
        <w:rPr>
          <w:rFonts w:ascii="Times New Roman" w:eastAsia="Calibri" w:hAnsi="Times New Roman" w:cs="Times New Roman"/>
          <w:lang w:val="mt-MT"/>
        </w:rPr>
        <w:t xml:space="preserve"> Tistgħu titolbuhom.</w:t>
      </w:r>
    </w:p>
    <w:p w14:paraId="4CAD5071"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2FF3E494"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IĊ-CHAIRPERSON:</w:t>
      </w:r>
      <w:r w:rsidRPr="00000C9C">
        <w:rPr>
          <w:rFonts w:ascii="Times New Roman" w:eastAsia="Calibri" w:hAnsi="Times New Roman" w:cs="Times New Roman"/>
          <w:lang w:val="mt-MT"/>
        </w:rPr>
        <w:t xml:space="preserve"> Għalhekk qed nagħmillek din it-talba formali. Se tirċievi l-korrispondenza, però jien qed nagħmilha llum uffiċjalment quddiem dan il-Kumitat. </w:t>
      </w:r>
    </w:p>
    <w:p w14:paraId="3A94E053"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7C6EB2D4"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IS-SUR RAYMOND FENECH:</w:t>
      </w:r>
      <w:r w:rsidRPr="00000C9C">
        <w:rPr>
          <w:rFonts w:ascii="Times New Roman" w:eastAsia="Calibri" w:hAnsi="Times New Roman" w:cs="Times New Roman"/>
          <w:lang w:val="mt-MT"/>
        </w:rPr>
        <w:t xml:space="preserve"> Agħtuni l-lista tal-affarijiet u nkun nista’... </w:t>
      </w:r>
    </w:p>
    <w:p w14:paraId="3DCF77AF"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5B2F5A67"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IĊ-CHAIRPERSON:</w:t>
      </w:r>
      <w:r w:rsidRPr="00000C9C">
        <w:rPr>
          <w:rFonts w:ascii="Times New Roman" w:eastAsia="Calibri" w:hAnsi="Times New Roman" w:cs="Times New Roman"/>
          <w:lang w:val="mt-MT"/>
        </w:rPr>
        <w:t xml:space="preserve"> Jiena nippretendi li jiġu l-minuti kollha ta’ dak il-financial period. </w:t>
      </w:r>
    </w:p>
    <w:p w14:paraId="42ABF57D"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59F58E9B"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IS-SUR RAYMOND FENECH:</w:t>
      </w:r>
      <w:r w:rsidRPr="00000C9C">
        <w:rPr>
          <w:rFonts w:ascii="Times New Roman" w:eastAsia="Calibri" w:hAnsi="Times New Roman" w:cs="Times New Roman"/>
          <w:lang w:val="mt-MT"/>
        </w:rPr>
        <w:t xml:space="preserve"> Nista’ nitkellem? </w:t>
      </w:r>
    </w:p>
    <w:p w14:paraId="3C6CB41D"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31469447"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IĊ-CHAIRPERSON:</w:t>
      </w:r>
      <w:r w:rsidRPr="00000C9C">
        <w:rPr>
          <w:rFonts w:ascii="Times New Roman" w:eastAsia="Calibri" w:hAnsi="Times New Roman" w:cs="Times New Roman"/>
          <w:lang w:val="mt-MT"/>
        </w:rPr>
        <w:t xml:space="preserve"> Jekk ma jimpurtax ħa ngħaddi din il-lista. Hawnhekk m’aħniex qegħdin biex nilagħbu jigsaw puzzle bil-minuti. Jiena għamilt talba ċara li jingħataw il-minuti kollha... </w:t>
      </w:r>
    </w:p>
    <w:p w14:paraId="7BB3362A"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2531E950"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IS-SUR RAYMOND FENECH:</w:t>
      </w:r>
      <w:r w:rsidRPr="00000C9C">
        <w:rPr>
          <w:rFonts w:ascii="Times New Roman" w:eastAsia="Calibri" w:hAnsi="Times New Roman" w:cs="Times New Roman"/>
          <w:lang w:val="mt-MT"/>
        </w:rPr>
        <w:t xml:space="preserve"> Onorevoli... </w:t>
      </w:r>
    </w:p>
    <w:p w14:paraId="06D065E0"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03E1049E"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IĊ-CHAIRPERSON:</w:t>
      </w:r>
      <w:r w:rsidRPr="00000C9C">
        <w:rPr>
          <w:rFonts w:ascii="Times New Roman" w:eastAsia="Calibri" w:hAnsi="Times New Roman" w:cs="Times New Roman"/>
          <w:lang w:val="mt-MT"/>
        </w:rPr>
        <w:t xml:space="preserve"> Ippermettili ftit, Sur Fenech. </w:t>
      </w:r>
    </w:p>
    <w:p w14:paraId="6A7AC463"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02CD0381"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IS-SUR RAYMOND FENECH:</w:t>
      </w:r>
      <w:r w:rsidRPr="00000C9C">
        <w:rPr>
          <w:rFonts w:ascii="Times New Roman" w:eastAsia="Calibri" w:hAnsi="Times New Roman" w:cs="Times New Roman"/>
          <w:lang w:val="mt-MT"/>
        </w:rPr>
        <w:t xml:space="preserve"> Għax se ninsa. </w:t>
      </w:r>
    </w:p>
    <w:p w14:paraId="0E0C10CE"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7FED775E"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IĊ-CHAIRPERSON:</w:t>
      </w:r>
      <w:r w:rsidRPr="00000C9C">
        <w:rPr>
          <w:rFonts w:ascii="Times New Roman" w:eastAsia="Calibri" w:hAnsi="Times New Roman" w:cs="Times New Roman"/>
          <w:lang w:val="mt-MT"/>
        </w:rPr>
        <w:t xml:space="preserve"> Għalhekk għedtlek jekk tridx tieħu nota. </w:t>
      </w:r>
    </w:p>
    <w:p w14:paraId="54093B65"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0138816A"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IS-SUR RAYMOND FENECH:</w:t>
      </w:r>
      <w:r w:rsidRPr="00000C9C">
        <w:rPr>
          <w:rFonts w:ascii="Times New Roman" w:eastAsia="Calibri" w:hAnsi="Times New Roman" w:cs="Times New Roman"/>
          <w:lang w:val="mt-MT"/>
        </w:rPr>
        <w:t xml:space="preserve"> Jiena ma niktibx. </w:t>
      </w:r>
    </w:p>
    <w:p w14:paraId="6FC96C50"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1D4D2ABB"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lastRenderedPageBreak/>
        <w:t>IĊ-CHAIRPERSON:</w:t>
      </w:r>
      <w:r w:rsidRPr="00000C9C">
        <w:rPr>
          <w:rFonts w:ascii="Times New Roman" w:eastAsia="Calibri" w:hAnsi="Times New Roman" w:cs="Times New Roman"/>
          <w:lang w:val="mt-MT"/>
        </w:rPr>
        <w:t xml:space="preserve"> Fil-każ nerġa’ nfakkrek wara. Fil-minuti li kontu bgħattu fil-leġiżlatura preċedenti kien hemm affarijiet iċċensurati fir-rigward ta’ korrispondenza, deċiżjonijiet u negozjati... </w:t>
      </w:r>
    </w:p>
    <w:p w14:paraId="346D1C14"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58DB046E"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IS-SUR RAYMOND FENECH:</w:t>
      </w:r>
      <w:r w:rsidRPr="00000C9C">
        <w:rPr>
          <w:rFonts w:ascii="Times New Roman" w:eastAsia="Calibri" w:hAnsi="Times New Roman" w:cs="Times New Roman"/>
          <w:lang w:val="mt-MT"/>
        </w:rPr>
        <w:t xml:space="preserve"> Dawk jiena ċċensurajthom għax ridt garanziji.  Dak kollox. </w:t>
      </w:r>
    </w:p>
    <w:p w14:paraId="6545CFA4"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423BC50F"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IĊ-CHAIRPERSON:</w:t>
      </w:r>
      <w:r w:rsidRPr="00000C9C">
        <w:rPr>
          <w:rFonts w:ascii="Times New Roman" w:eastAsia="Calibri" w:hAnsi="Times New Roman" w:cs="Times New Roman"/>
          <w:lang w:val="mt-MT"/>
        </w:rPr>
        <w:t xml:space="preserve"> Però ġew iċċensurati partijiet dwar negozjati, korrispondenza u deċiżjonijiet li għandhom x’jaqsmu ma’ awtoritajiet jew entitajiet pubbliċi, jew mal-Gvern. Kif taf, dan il-Kumitat qed iħares lejn investigazzjoni fir-rigward ta’ dak kollu li għandu x’jaqsam fil-lat pubbliku, u għaldaqstant ma stajtx nifhem għalfejn dawk il-partijiet ġew iċċensurati. </w:t>
      </w:r>
    </w:p>
    <w:p w14:paraId="0A039B4E"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4769C46B"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IS-SUR RAYMOND FENECH:</w:t>
      </w:r>
      <w:r w:rsidRPr="00000C9C">
        <w:rPr>
          <w:rFonts w:ascii="Times New Roman" w:eastAsia="Calibri" w:hAnsi="Times New Roman" w:cs="Times New Roman"/>
          <w:lang w:val="mt-MT"/>
        </w:rPr>
        <w:t xml:space="preserve"> Jekk il-Gvern jew l-entitajiet iridu jiksru l-liġi għax titolbuh intom, dik hija affari… </w:t>
      </w:r>
    </w:p>
    <w:p w14:paraId="3FA128D8"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24A8B67F"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IĊ-CHAIRPERSON:</w:t>
      </w:r>
      <w:r w:rsidRPr="00000C9C">
        <w:rPr>
          <w:rFonts w:ascii="Times New Roman" w:eastAsia="Calibri" w:hAnsi="Times New Roman" w:cs="Times New Roman"/>
          <w:lang w:val="mt-MT"/>
        </w:rPr>
        <w:t xml:space="preserve"> Jikser il-liġi f’liema sens? </w:t>
      </w:r>
    </w:p>
    <w:p w14:paraId="776DD94F"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4C36AE39"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IS-SUR RAYMOND FENECH:</w:t>
      </w:r>
      <w:r w:rsidRPr="00000C9C">
        <w:rPr>
          <w:rFonts w:ascii="Times New Roman" w:eastAsia="Calibri" w:hAnsi="Times New Roman" w:cs="Times New Roman"/>
          <w:lang w:val="mt-MT"/>
        </w:rPr>
        <w:t xml:space="preserve"> Billi joħroġ informazjzoni li huwa marbut li ma joħroġx. Mr Chairman, hawnhekk qegħdin nitkellmu fuq affarijiet...  Illiberawna mil-liabilities u jista’ jkollkom li tridu, imma sakemm hemm il-liabilities, sakemm xi ħadd jista’ jiġi jgħid...  Għax hemm ċerti non-disclosure clauses li lili jpoġġuni...  Għax jiena qed niġi mgħajjat fuq żewġ kumpaniji, l-unika persuna li qed niġi hawnhekk nesponi ruħi, u jekk noħroġ dokumenti u dettalji li hemm non-disclosure agreements fuqhom, inkun qed nesponi ruħi biex niġi mfittex…  </w:t>
      </w:r>
    </w:p>
    <w:p w14:paraId="68C6AABA"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2890A299"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IĊ-CHAIRPERSON:</w:t>
      </w:r>
      <w:r w:rsidRPr="00000C9C">
        <w:rPr>
          <w:rFonts w:ascii="Times New Roman" w:eastAsia="Calibri" w:hAnsi="Times New Roman" w:cs="Times New Roman"/>
          <w:lang w:val="mt-MT"/>
        </w:rPr>
        <w:t xml:space="preserve"> Jekk id-diffikultà tiegħek hija għax inti l-uniku direttur li qed tintalab tixhed, bil-qalb kollha nsejħu lid-diretturi kollha. Bl-ebda mod ma jien qed ngħid li inti se terfa’ r-responsabilità tal-bord tad-diretturi kollha. </w:t>
      </w:r>
    </w:p>
    <w:p w14:paraId="4FBA992E"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44934C22"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IS-SUR  RAYMOND FENECH:</w:t>
      </w:r>
      <w:r w:rsidRPr="00000C9C">
        <w:rPr>
          <w:rFonts w:ascii="Times New Roman" w:eastAsia="Calibri" w:hAnsi="Times New Roman" w:cs="Times New Roman"/>
          <w:lang w:val="mt-MT"/>
        </w:rPr>
        <w:t xml:space="preserve"> Onorevoli, fiż-żewġ kumpaniji hemm tliet diretturi u jien inzertajt komuni fit-tnejn.  Jien qed niġi jien biex niffaċilita, imma hemm żewġ diretturi oħra fuq il-bordijiet taż-żewġ kumpaniji, tnejn huma residenti Malta u t-tnejn l-oħra mhumiex residenti Malta. M’iniex se nkun jien li ngħidlek jekk għandekx tgħajtilhom jew le, imma jien </w:t>
      </w:r>
      <w:r w:rsidRPr="00000C9C">
        <w:rPr>
          <w:rFonts w:ascii="Times New Roman" w:eastAsia="Calibri" w:hAnsi="Times New Roman" w:cs="Times New Roman"/>
          <w:lang w:val="mt-MT"/>
        </w:rPr>
        <w:t xml:space="preserve">m’iniex lest li nieħu r-responsabilità, speċjalment personali, li noħroġ informazzjoni li hemm non-disclosure agreement dwarhom. </w:t>
      </w:r>
    </w:p>
    <w:p w14:paraId="61DC86B2"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64284C67"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ONOR. DAVID AGIUS:</w:t>
      </w:r>
      <w:r w:rsidRPr="00000C9C">
        <w:rPr>
          <w:rFonts w:ascii="Times New Roman" w:eastAsia="Calibri" w:hAnsi="Times New Roman" w:cs="Times New Roman"/>
          <w:lang w:val="mt-MT"/>
        </w:rPr>
        <w:t xml:space="preserve"> Biex nifhem, id-disclosure agreement huwa bejn id-diretturi? </w:t>
      </w:r>
    </w:p>
    <w:p w14:paraId="79080147"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4325F648"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IS-SUR RAYMOND FENECH:</w:t>
      </w:r>
      <w:r w:rsidRPr="00000C9C">
        <w:rPr>
          <w:rFonts w:ascii="Times New Roman" w:eastAsia="Calibri" w:hAnsi="Times New Roman" w:cs="Times New Roman"/>
          <w:lang w:val="mt-MT"/>
        </w:rPr>
        <w:t xml:space="preserve"> No, mhux bejn id-diretturi biss. </w:t>
      </w:r>
    </w:p>
    <w:p w14:paraId="2265FACE"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3D5371B9"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ONOR. DAVID AGIUS:</w:t>
      </w:r>
      <w:r w:rsidRPr="00000C9C">
        <w:rPr>
          <w:rFonts w:ascii="Times New Roman" w:eastAsia="Calibri" w:hAnsi="Times New Roman" w:cs="Times New Roman"/>
          <w:lang w:val="mt-MT"/>
        </w:rPr>
        <w:t xml:space="preserve"> Mela bejn min? </w:t>
      </w:r>
    </w:p>
    <w:p w14:paraId="453EAB96"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10496A1E"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IS-SUR RAYMOND FENECH:</w:t>
      </w:r>
      <w:r w:rsidRPr="00000C9C">
        <w:rPr>
          <w:rFonts w:ascii="Times New Roman" w:eastAsia="Calibri" w:hAnsi="Times New Roman" w:cs="Times New Roman"/>
          <w:lang w:val="mt-MT"/>
        </w:rPr>
        <w:t xml:space="preserve"> F’kull ftehim, ħafna drabi, ikun hemm non-disclosure agreement fuq il-partijiet kummerċjali u sensittivi biex l-ebda parti ma toħroġ dawk id-dettalji.  Anke f’kuntratt ta’ impjieg ta’ persuna jkun hemm non-disclosure agreement. </w:t>
      </w:r>
    </w:p>
    <w:p w14:paraId="6B78C575"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133BFB10"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ONOR. DAVID AGIUS:</w:t>
      </w:r>
      <w:r w:rsidRPr="00000C9C">
        <w:rPr>
          <w:rFonts w:ascii="Times New Roman" w:eastAsia="Calibri" w:hAnsi="Times New Roman" w:cs="Times New Roman"/>
          <w:lang w:val="mt-MT"/>
        </w:rPr>
        <w:t xml:space="preserve"> Qed nifhem li hemm non-disclosure agreement dwar il-minuti u dwar l-agreements  li hemm bejn il-kumpanija… </w:t>
      </w:r>
    </w:p>
    <w:p w14:paraId="7F1B5B77"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5790EF72"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IS-SUR RAYMOND FENECH:</w:t>
      </w:r>
      <w:r w:rsidRPr="00000C9C">
        <w:rPr>
          <w:rFonts w:ascii="Times New Roman" w:eastAsia="Calibri" w:hAnsi="Times New Roman" w:cs="Times New Roman"/>
          <w:lang w:val="mt-MT"/>
        </w:rPr>
        <w:t xml:space="preserve"> Barra minn hekk jien m’għandi l-ebda dritt li niġi hawnhekk u nitkellem on behalf tal-kumpanija.  M’iniex l-executive chairman, imma parti minn bord. </w:t>
      </w:r>
    </w:p>
    <w:p w14:paraId="6E3ED522"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7B8368B1"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IĊ-CHAIRPERSON:</w:t>
      </w:r>
      <w:r w:rsidRPr="00000C9C">
        <w:rPr>
          <w:rFonts w:ascii="Times New Roman" w:eastAsia="Calibri" w:hAnsi="Times New Roman" w:cs="Times New Roman"/>
          <w:lang w:val="mt-MT"/>
        </w:rPr>
        <w:t xml:space="preserve"> Direttur. </w:t>
      </w:r>
    </w:p>
    <w:p w14:paraId="7B544B81"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6BE181C8"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IS-SUR RAYMOND FENECH:</w:t>
      </w:r>
      <w:r w:rsidRPr="00000C9C">
        <w:rPr>
          <w:rFonts w:ascii="Times New Roman" w:eastAsia="Calibri" w:hAnsi="Times New Roman" w:cs="Times New Roman"/>
          <w:lang w:val="mt-MT"/>
        </w:rPr>
        <w:t xml:space="preserve"> Direttur parti minn bord. Qabel ġejt hawnhekk u tajtkom il-minuti mhux iċċensurati biex tarawhom in camera, kif il-Kumitat ta’ qabel kien ġentilment qabel li tagħmlu, tlabt l-awtoriżżazzjoni tal-bord biex inkun nista’ nagħmilha. </w:t>
      </w:r>
    </w:p>
    <w:p w14:paraId="453CC17A"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46D74DD8"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ONOR. DAVID AGIUS:</w:t>
      </w:r>
      <w:r w:rsidRPr="00000C9C">
        <w:rPr>
          <w:rFonts w:ascii="Times New Roman" w:eastAsia="Calibri" w:hAnsi="Times New Roman" w:cs="Times New Roman"/>
          <w:lang w:val="mt-MT"/>
        </w:rPr>
        <w:t xml:space="preserve"> Qed nifhem li hemm non-disclosure agreement bejn il-kumpanija tagħkom u, pereżempju, awtoritajiet tal-Gvern bħal Enemalta? </w:t>
      </w:r>
    </w:p>
    <w:p w14:paraId="4CD24038"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38F67BA3"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IS-SUR RAYMOND FENECH:</w:t>
      </w:r>
      <w:r w:rsidRPr="00000C9C">
        <w:rPr>
          <w:rFonts w:ascii="Times New Roman" w:eastAsia="Calibri" w:hAnsi="Times New Roman" w:cs="Times New Roman"/>
          <w:lang w:val="mt-MT"/>
        </w:rPr>
        <w:t xml:space="preserve"> Kif tafu, kull fejn ikun hemm commercial sensitivities ikun hemm non-disclosure agreements. </w:t>
      </w:r>
    </w:p>
    <w:p w14:paraId="62F1E724"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753D427E"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IĊ-CHAIRPERSON:</w:t>
      </w:r>
      <w:r w:rsidRPr="00000C9C">
        <w:rPr>
          <w:rFonts w:ascii="Times New Roman" w:eastAsia="Calibri" w:hAnsi="Times New Roman" w:cs="Times New Roman"/>
          <w:lang w:val="mt-MT"/>
        </w:rPr>
        <w:t xml:space="preserve"> Jiġifieri, biex nagħmluha ċara, in-non-disclosure hija ma’ Enemalta. </w:t>
      </w:r>
    </w:p>
    <w:p w14:paraId="4A2CC3A0"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3259A1AD"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IS-SUR RAYMOND FENECH:</w:t>
      </w:r>
      <w:r w:rsidRPr="00000C9C">
        <w:rPr>
          <w:rFonts w:ascii="Times New Roman" w:eastAsia="Calibri" w:hAnsi="Times New Roman" w:cs="Times New Roman"/>
          <w:lang w:val="mt-MT"/>
        </w:rPr>
        <w:t xml:space="preserve"> Ma’ ħafna entitajiet. ElectroGas... </w:t>
      </w:r>
    </w:p>
    <w:p w14:paraId="339C2771"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08A1D95E"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IĊ-CHAIRPERSON:</w:t>
      </w:r>
      <w:r w:rsidRPr="00000C9C">
        <w:rPr>
          <w:rFonts w:ascii="Times New Roman" w:eastAsia="Calibri" w:hAnsi="Times New Roman" w:cs="Times New Roman"/>
          <w:lang w:val="mt-MT"/>
        </w:rPr>
        <w:t xml:space="preserve"> Jien qed nistaqsik dejjem fir-rigward ta’ din l-investigazzjoni. </w:t>
      </w:r>
    </w:p>
    <w:p w14:paraId="1BC9F199"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lastRenderedPageBreak/>
        <w:t>IS-SUR RAYMOND FENECH:</w:t>
      </w:r>
      <w:r w:rsidRPr="00000C9C">
        <w:rPr>
          <w:rFonts w:ascii="Times New Roman" w:eastAsia="Calibri" w:hAnsi="Times New Roman" w:cs="Times New Roman"/>
          <w:lang w:val="mt-MT"/>
        </w:rPr>
        <w:t xml:space="preserve"> Il-kumpanija ElectroGas għandha diversi agreements kummerċjali ma’ diversi kumpaniji barranin u Maltin, ta’ servizzi eċċ., li ma jistgħux joħorġu fil-pubbliku. Sa fejn naf jien, u jien m’iniex avukat u l-edukazzjoni tiegħi hi dik li hi, dawn ma jistgħux jinħarġu. Anke rigward ismijiet.  Jien kif nista’ naqbad insemmi min kien hemm u min ma kienx hemm għal-laqgħat? Qed nitkellem dejjem skont il-minuti għax jien ili għandi x’naqsam ma’ ElectroGas minn Ottubru tas-sena l-oħra. Jiena dan li nista’ ngħidlek fuq ElectroGas, u nista’ noħroġ biss dak li huwa pubbliku.  U nżomm din il-pożizzjoni għax konvint li ElectroGas hija dik li hi, għax kieku ma noqgħodx fuq kumpanija… </w:t>
      </w:r>
    </w:p>
    <w:p w14:paraId="2D463747"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79C35736"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IĊ-CHAIRPERSON:</w:t>
      </w:r>
      <w:r w:rsidRPr="00000C9C">
        <w:rPr>
          <w:rFonts w:ascii="Times New Roman" w:eastAsia="Calibri" w:hAnsi="Times New Roman" w:cs="Times New Roman"/>
          <w:lang w:val="mt-MT"/>
        </w:rPr>
        <w:t xml:space="preserve"> Sur Fenech, kont qed insemmilek il-lista tan-nuqqasijiet li sibt l-aħħar darba, u jonqosni l-aħħar punt, li huwa li meta ġejtu bil-minuti mhux redatti kien hemm minuti ta’ żewġ laqgħat li saru fl-istess ġurnata, fl-istess ħin, fl-istess lok u b’nies differenti u b’suġġett totalment differenti.  Jien m’iniex se naċċetta li jiġu ppreżentati dokumenti b’dan il-mod. Meta ssir talba minn kumitat  parlamentari, nitlob li tiġi rispettata dik it-talba biex jiġu esibiti d-dokumenti kollha. Għaldaqstant jien qed nitlob biex dan kollu jiġi ċċarat sad-29 ta’ Novembru, għax dakinhar għandna laqgħa oħra tal-Kumitat.  Jiġifieri jien qed nitlobkom sabiex tirregolaw ruħkom ma’ dawn in-nuqqasijiet kollha – se jiġu kkomunikati lilek ħalli jkollok il-korrispondenza kollha bil-kitba u biex ikollok x’turi lill-bqija tal-bord tad-diretturi – sad-29 ta’ Novembru u jkollna hawnhekk kopji tal-minuti kollha mhux redatti. </w:t>
      </w:r>
    </w:p>
    <w:p w14:paraId="55F5AA34"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4C8F62D5"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IS-SUR RAYMOND FENECH:</w:t>
      </w:r>
      <w:r w:rsidRPr="00000C9C">
        <w:rPr>
          <w:rFonts w:ascii="Times New Roman" w:eastAsia="Calibri" w:hAnsi="Times New Roman" w:cs="Times New Roman"/>
          <w:lang w:val="mt-MT"/>
        </w:rPr>
        <w:t xml:space="preserve"> Jien mhux se jkolli aċċess għad-diretturi għax hemm board meeting fit-30 ta’ dan ix-xahar u dawn ġejjin Malta għal dan il-meeting.  Jiġifieri qabel id-29 ta’ Novembru jista’ jkun li ma jkollix aċċess formali mad-diretturi ta’ ElectroGas, għax mad-diretturi ta’ GEM Holdings ikolli għax huma kollha Maltin. Jien m’iniex fil-pussess tal-minuti, għax dawn qegħdin fil-pussess ta’ GVZH Advocates, li llum huma t-trustee. Jiġifieri jekk qed tordnali jien qed ngħidlek li m’għandix aċċess għal dawk il-minuti. </w:t>
      </w:r>
    </w:p>
    <w:p w14:paraId="33CF6C55"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377BC262"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 xml:space="preserve">IĊ-CHAIRPERSON: </w:t>
      </w:r>
      <w:r w:rsidRPr="00000C9C">
        <w:rPr>
          <w:rFonts w:ascii="Times New Roman" w:eastAsia="Calibri" w:hAnsi="Times New Roman" w:cs="Times New Roman"/>
          <w:lang w:val="mt-MT"/>
        </w:rPr>
        <w:t xml:space="preserve">Le, ħa nagħmilha ċara.  Jien qed nispjegalek hawnhekk kif se tkun it-talba ta’ dan il-Kumitat, però t-talba ta’ dan il-Kumitat mhijiex indirizzata lis-Sur Raymond </w:t>
      </w:r>
      <w:r w:rsidRPr="00000C9C">
        <w:rPr>
          <w:rFonts w:ascii="Times New Roman" w:eastAsia="Calibri" w:hAnsi="Times New Roman" w:cs="Times New Roman"/>
          <w:lang w:val="mt-MT"/>
        </w:rPr>
        <w:t xml:space="preserve">Fenech imma hija ndirizzata lis-soċjetà. Inti direttur tas-soċjetà u allura rappreżentant ta’ din is-soċjetà.  Fil-fatt int qiegħed tiġi tixhed hawnhekk mhux f’ismek personali imma bħala direttur ta’ din is-soċjetà u għalhekk din it-talba li għadni kemm semmejt qed issir… Issa jekk qed tgħidli li fit-30 tax-xahar...  F’dak il-każ ma ġara xejn, nagħmluha għall-14 ta’ Diċembru. </w:t>
      </w:r>
    </w:p>
    <w:p w14:paraId="21DD0AB6"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37F0AB2E"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IS-SUR RAYMOND FENECH:</w:t>
      </w:r>
      <w:r w:rsidRPr="00000C9C">
        <w:rPr>
          <w:rFonts w:ascii="Times New Roman" w:eastAsia="Calibri" w:hAnsi="Times New Roman" w:cs="Times New Roman"/>
          <w:lang w:val="mt-MT"/>
        </w:rPr>
        <w:t xml:space="preserve"> Qed ngħidlek għax kumbinazzjoni hemm board meeting. </w:t>
      </w:r>
    </w:p>
    <w:p w14:paraId="26E3CCFE"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0C3BF87B"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IĊ-CHAIRPERSON:</w:t>
      </w:r>
      <w:r w:rsidRPr="00000C9C">
        <w:rPr>
          <w:rFonts w:ascii="Times New Roman" w:eastAsia="Calibri" w:hAnsi="Times New Roman" w:cs="Times New Roman"/>
          <w:lang w:val="mt-MT"/>
        </w:rPr>
        <w:t xml:space="preserve"> F’dak il-każ nallokalkom sal-14 ta’ Diċembru sabiex tirregolaw ruħkom. Jien fejn nista’ nirranġa bil-qalb kollha biex nikkollaboraw, però nippretendi rispett lura li meta nitlob dokumenti mhux ikolli mix and match tal-affarijiet. </w:t>
      </w:r>
    </w:p>
    <w:p w14:paraId="73B82FBE"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7C0C7A8A"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IS-SUR RAYMOND FENECH:</w:t>
      </w:r>
      <w:r w:rsidRPr="00000C9C">
        <w:rPr>
          <w:rFonts w:ascii="Times New Roman" w:eastAsia="Calibri" w:hAnsi="Times New Roman" w:cs="Times New Roman"/>
          <w:lang w:val="mt-MT"/>
        </w:rPr>
        <w:t xml:space="preserve"> Sur President, jien ma naħsibx li qatt urejt xi diżrispett lejn dan il-Kumitat. Kull meta ġejt mitlub attendejt, u dak li stajt nagħti tajtu, jiġifieri li stajt nagħmel għamiltu. Jien qiegħed f’pożizzjoni li, x’ħin u jekk irrid, nirriżenja u ma jkollix għalfejn niġi quddiem dan il-Kumitat, jiġifieri biex ma taħsibx li qed nipprova naħrab.  Jien għedtlek li ili direttur minn Ottubru tas-sena l-oħra, u dak li sar sal-financial close – li huwa soġġett għal  din l-investigazzjoni – m’għandix aċċess għalih. Hemm il-company secretary li hija t-trustee...   Kif tafu, għax infurmakom, Dr Grech siefer ilbieraħ, u jien avvżjat lis-Sinjura Brincat biex jekk, minħabba li mhux se jkun hawn Dr Grech, ma tridunix niġi ħalli ma naħlilkomx ħin, tgħiduli, però għedtuli biex niġi xorta u jien kelli l-ħin u ddedikajtu biex niġi hawnhekk. Huwa tajjeb li tgħiduli bl-informazzjoni li għandkom bżonn għax inkun nista’ nqajjimha waqt il-board meeting, u jekk ikun hemm xi ħadd min-naħa tat-trustees nara jkunx jista’ jforni din l-informazzjoni. </w:t>
      </w:r>
    </w:p>
    <w:p w14:paraId="05C5FD58"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1794BA2A"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IĊ-CHAIRPERSON:</w:t>
      </w:r>
      <w:r w:rsidRPr="00000C9C">
        <w:rPr>
          <w:rFonts w:ascii="Times New Roman" w:eastAsia="Calibri" w:hAnsi="Times New Roman" w:cs="Times New Roman"/>
          <w:lang w:val="mt-MT"/>
        </w:rPr>
        <w:t xml:space="preserve"> Nixtieq issa niċċara ftit punti u ngħid mill-ewwel li fil-mistoqsijiet tiegħi, il-ftehim li kien hemm fl-aħħar seduta dwar kunfidenzjalità fil-mertu tas-suġġett m’iniex se nidħol fih, imma se nistaqsi affarijiet relatati mal-mod kif ġew ippreżentati l-minuti quddiem dan il-Kumitat. Qed nifhem tajjeb li l-minuti qed jinżammu fir-registered office, ċjoé fl-indirizz Block D, Ta’ Monita, Pjazza off St Joseph Street, Marsascala? </w:t>
      </w:r>
    </w:p>
    <w:p w14:paraId="3FB6A2A4"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5C8A4F0F"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lastRenderedPageBreak/>
        <w:t>IS-SUR RAYMOND FENECH:</w:t>
      </w:r>
      <w:r w:rsidRPr="00000C9C">
        <w:rPr>
          <w:rFonts w:ascii="Times New Roman" w:eastAsia="Calibri" w:hAnsi="Times New Roman" w:cs="Times New Roman"/>
          <w:lang w:val="mt-MT"/>
        </w:rPr>
        <w:t xml:space="preserve"> Ma naħsibx. Sa fejn naf jien qegħdin għand it-trustees. Li naf huwa li d-distribution tal-minuti ma ssirx lill-management. Ma nimmaġinax li jinżammu hemmhekk. </w:t>
      </w:r>
    </w:p>
    <w:p w14:paraId="4107D85A"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6503CFBB"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IĊ-CHAIRPERSON:</w:t>
      </w:r>
      <w:r w:rsidRPr="00000C9C">
        <w:rPr>
          <w:rFonts w:ascii="Times New Roman" w:eastAsia="Calibri" w:hAnsi="Times New Roman" w:cs="Times New Roman"/>
          <w:lang w:val="mt-MT"/>
        </w:rPr>
        <w:t xml:space="preserve"> Jiġifieri l-minuti għand min qed jinżammu? </w:t>
      </w:r>
    </w:p>
    <w:p w14:paraId="5E452D5F"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1EEA79B1"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IS-SUR RAYMOND FENECH:</w:t>
      </w:r>
      <w:r w:rsidRPr="00000C9C">
        <w:rPr>
          <w:rFonts w:ascii="Times New Roman" w:eastAsia="Calibri" w:hAnsi="Times New Roman" w:cs="Times New Roman"/>
          <w:lang w:val="mt-MT"/>
        </w:rPr>
        <w:t xml:space="preserve"> Sa fejn naf jien għand GVZH Trustees. </w:t>
      </w:r>
    </w:p>
    <w:p w14:paraId="244B4F86"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78368172"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IĊ-CHAIRPERSON:</w:t>
      </w:r>
      <w:r w:rsidRPr="00000C9C">
        <w:rPr>
          <w:rFonts w:ascii="Times New Roman" w:eastAsia="Calibri" w:hAnsi="Times New Roman" w:cs="Times New Roman"/>
          <w:lang w:val="mt-MT"/>
        </w:rPr>
        <w:t xml:space="preserve"> U inti m’għandekx kopja tal-minuti fil-pussess tiegħek? </w:t>
      </w:r>
    </w:p>
    <w:p w14:paraId="5E10F457"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4B7A863F"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IS-SUR RAYMOND FENECH:</w:t>
      </w:r>
      <w:r w:rsidRPr="00000C9C">
        <w:rPr>
          <w:rFonts w:ascii="Times New Roman" w:eastAsia="Calibri" w:hAnsi="Times New Roman" w:cs="Times New Roman"/>
          <w:lang w:val="mt-MT"/>
        </w:rPr>
        <w:t xml:space="preserve"> Ta’ dak iż-żmien? </w:t>
      </w:r>
    </w:p>
    <w:p w14:paraId="367CF428"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72AF7121"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IĊ-CHAIRPERSON:</w:t>
      </w:r>
      <w:r w:rsidRPr="00000C9C">
        <w:rPr>
          <w:rFonts w:ascii="Times New Roman" w:eastAsia="Calibri" w:hAnsi="Times New Roman" w:cs="Times New Roman"/>
          <w:lang w:val="mt-MT"/>
        </w:rPr>
        <w:t xml:space="preserve"> Le, ta’ dawk li ġew ippreżentati l-aħħar darba. </w:t>
      </w:r>
    </w:p>
    <w:p w14:paraId="4F93ED95"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790E4ADC"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IS-SUR RAYMOND FENECH:</w:t>
      </w:r>
      <w:r w:rsidRPr="00000C9C">
        <w:rPr>
          <w:rFonts w:ascii="Times New Roman" w:eastAsia="Calibri" w:hAnsi="Times New Roman" w:cs="Times New Roman"/>
          <w:lang w:val="mt-MT"/>
        </w:rPr>
        <w:t xml:space="preserve"> Ta’ dak iż-żmien m’għandix.</w:t>
      </w:r>
    </w:p>
    <w:p w14:paraId="345AE30B"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1DC4E00F"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IĊ-CHAIRPERSON:</w:t>
      </w:r>
      <w:r w:rsidRPr="00000C9C">
        <w:rPr>
          <w:rFonts w:ascii="Times New Roman" w:eastAsia="Calibri" w:hAnsi="Times New Roman" w:cs="Times New Roman"/>
          <w:lang w:val="mt-MT"/>
        </w:rPr>
        <w:t xml:space="preserve"> Jien qed ngħidlek għal dawk li ġew ippreżentati minnek u minn Dr Michael Grech. </w:t>
      </w:r>
    </w:p>
    <w:p w14:paraId="24D468BB"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03C29A24"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IS-SUR RAYMOND FENECH:</w:t>
      </w:r>
      <w:r w:rsidRPr="00000C9C">
        <w:rPr>
          <w:rFonts w:ascii="Times New Roman" w:eastAsia="Calibri" w:hAnsi="Times New Roman" w:cs="Times New Roman"/>
          <w:lang w:val="mt-MT"/>
        </w:rPr>
        <w:t xml:space="preserve"> Mhux minni. </w:t>
      </w:r>
    </w:p>
    <w:p w14:paraId="5BA00023"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24322D3C"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IĊ-CHAIRPERSON:</w:t>
      </w:r>
      <w:r w:rsidRPr="00000C9C">
        <w:rPr>
          <w:rFonts w:ascii="Times New Roman" w:eastAsia="Calibri" w:hAnsi="Times New Roman" w:cs="Times New Roman"/>
          <w:lang w:val="mt-MT"/>
        </w:rPr>
        <w:t xml:space="preserve"> Intom ġejtu bħala ElectroGas. Ippermettili ftit.  Inti trid tifhem il-pożizzjoni tiegħi, għax it-talba… </w:t>
      </w:r>
    </w:p>
    <w:p w14:paraId="33FE2D91"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3926D431"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IS-SUR RAYMOND FENECH:</w:t>
      </w:r>
      <w:r w:rsidRPr="00000C9C">
        <w:rPr>
          <w:rFonts w:ascii="Times New Roman" w:eastAsia="Calibri" w:hAnsi="Times New Roman" w:cs="Times New Roman"/>
          <w:lang w:val="mt-MT"/>
        </w:rPr>
        <w:t xml:space="preserve"> Jekk tistaqsini dwar jekk il-minuti kenux iffirmati jew le jien ma nistax nagħtik risposta. Sintendi inti se titlob ċerti affarijiet, u jien se nara li darb’oħra, meta jiġu ppreżentati... </w:t>
      </w:r>
    </w:p>
    <w:p w14:paraId="21A71E57"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2343AE79"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IĊ-CHAIRPERSON:</w:t>
      </w:r>
      <w:r w:rsidRPr="00000C9C">
        <w:rPr>
          <w:rFonts w:ascii="Times New Roman" w:eastAsia="Calibri" w:hAnsi="Times New Roman" w:cs="Times New Roman"/>
          <w:lang w:val="mt-MT"/>
        </w:rPr>
        <w:t xml:space="preserve"> Ħa nerġa’ mmur pass lura. Meta saret it-talba sabiex tiġi llum u ġġib il-minuti miegħek, inti ma ġejtx awtoriżżat biex tippreżenta l-minuti bħalma ġara l-aħħar darba? </w:t>
      </w:r>
    </w:p>
    <w:p w14:paraId="76891AA4"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04CFF8BF"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IS-SUR RAYMOND FENECH:</w:t>
      </w:r>
      <w:r w:rsidRPr="00000C9C">
        <w:rPr>
          <w:rFonts w:ascii="Times New Roman" w:eastAsia="Calibri" w:hAnsi="Times New Roman" w:cs="Times New Roman"/>
          <w:lang w:val="mt-MT"/>
        </w:rPr>
        <w:t xml:space="preserve"> Jien m’għandix kopja, u peress li Ms Brincat bagħtitli l-email it-Tnejn wara nofsinhar u jien ma lħaqtx rajtha, x’ħin ippruvajt nikkomunika ma’ Dr Grech kien fuq l-ajruplan sejjer lejn Ruma. </w:t>
      </w:r>
    </w:p>
    <w:p w14:paraId="398671E8"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75CCA5CC"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IĊ-CHAIRPERSON:</w:t>
      </w:r>
      <w:r w:rsidRPr="00000C9C">
        <w:rPr>
          <w:rFonts w:ascii="Times New Roman" w:eastAsia="Calibri" w:hAnsi="Times New Roman" w:cs="Times New Roman"/>
          <w:lang w:val="mt-MT"/>
        </w:rPr>
        <w:t xml:space="preserve"> Sur Fenech, jiena m’iniex qed nistaqsik jekk għandekx fil-pussess </w:t>
      </w:r>
      <w:r w:rsidRPr="00000C9C">
        <w:rPr>
          <w:rFonts w:ascii="Times New Roman" w:eastAsia="Calibri" w:hAnsi="Times New Roman" w:cs="Times New Roman"/>
          <w:lang w:val="mt-MT"/>
        </w:rPr>
        <w:t xml:space="preserve">tiegħek il-minuti.  Inti tiġi awtoriżżat mid-diretturi sabiex iġġib il-kopji. Daqshekk faċli. </w:t>
      </w:r>
    </w:p>
    <w:p w14:paraId="47017F1E"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1F766D0E"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IS-SUR RAYMOND FENECH:</w:t>
      </w:r>
      <w:r w:rsidRPr="00000C9C">
        <w:rPr>
          <w:rFonts w:ascii="Times New Roman" w:eastAsia="Calibri" w:hAnsi="Times New Roman" w:cs="Times New Roman"/>
          <w:lang w:val="mt-MT"/>
        </w:rPr>
        <w:t xml:space="preserve"> Kellna l-awtoriżżazzjoni. </w:t>
      </w:r>
    </w:p>
    <w:p w14:paraId="1D426CAF"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18502AB3"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IĊ-CHAIRPERSON:</w:t>
      </w:r>
      <w:r w:rsidRPr="00000C9C">
        <w:rPr>
          <w:rFonts w:ascii="Times New Roman" w:eastAsia="Calibri" w:hAnsi="Times New Roman" w:cs="Times New Roman"/>
          <w:lang w:val="mt-MT"/>
        </w:rPr>
        <w:t xml:space="preserve"> Għal din il-laqgħa kellek l-awtoriżżazzjoni biex iġġib il-minuti miegħek? </w:t>
      </w:r>
    </w:p>
    <w:p w14:paraId="5682E68C"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76D37AAC"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IS-SUR RAYMOND FENECH:</w:t>
      </w:r>
      <w:r w:rsidRPr="00000C9C">
        <w:rPr>
          <w:rFonts w:ascii="Times New Roman" w:eastAsia="Calibri" w:hAnsi="Times New Roman" w:cs="Times New Roman"/>
          <w:lang w:val="mt-MT"/>
        </w:rPr>
        <w:t xml:space="preserve"> Hemm awtoriżżazzjoni biex sakemm ikunu in camera… </w:t>
      </w:r>
    </w:p>
    <w:p w14:paraId="2A161551"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2C3C8F95"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IĊ-</w:t>
      </w:r>
      <w:r w:rsidRPr="00000C9C">
        <w:rPr>
          <w:rFonts w:ascii="Times New Roman" w:eastAsia="Calibri" w:hAnsi="Times New Roman" w:cs="Times New Roman"/>
          <w:b/>
          <w:bCs/>
          <w:lang w:val="mt-MT"/>
        </w:rPr>
        <w:t>CHAIRPERSON</w:t>
      </w:r>
      <w:r w:rsidRPr="00000C9C">
        <w:rPr>
          <w:rFonts w:ascii="Times New Roman" w:eastAsia="Calibri" w:hAnsi="Times New Roman" w:cs="Times New Roman"/>
          <w:b/>
          <w:lang w:val="mt-MT"/>
        </w:rPr>
        <w:t>:</w:t>
      </w:r>
      <w:r w:rsidRPr="00000C9C">
        <w:rPr>
          <w:rFonts w:ascii="Times New Roman" w:eastAsia="Calibri" w:hAnsi="Times New Roman" w:cs="Times New Roman"/>
          <w:lang w:val="mt-MT"/>
        </w:rPr>
        <w:t xml:space="preserve"> Allura għalfejn ma ġejtx awtoriżżat iġġibhom illum? </w:t>
      </w:r>
    </w:p>
    <w:p w14:paraId="2A5D01B9"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4D17F1B2"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IS-SUR RAYMOND FENECH:</w:t>
      </w:r>
      <w:r w:rsidRPr="00000C9C">
        <w:rPr>
          <w:rFonts w:ascii="Times New Roman" w:eastAsia="Calibri" w:hAnsi="Times New Roman" w:cs="Times New Roman"/>
          <w:lang w:val="mt-MT"/>
        </w:rPr>
        <w:t xml:space="preserve"> Onorevoli, m’għandix il-kopji. Jiena ċċarajt ma’ Ms Brincat – m’iniex xi wieħed li nirrispondi mill-ewwel; indunajt filgħaxija li kelli din l-email – u għedtilha li l-għada kont se nkellem lil Dr Grech biex għallinqas jagħtini kopja biex inġibhom miegħi, però Dr Grech dak il-ħin kien fuq flight għal Ruma. </w:t>
      </w:r>
    </w:p>
    <w:p w14:paraId="2AA00B30"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58D9FBE4"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IĊ-CHAIRPERSON:</w:t>
      </w:r>
      <w:r w:rsidRPr="00000C9C">
        <w:rPr>
          <w:rFonts w:ascii="Times New Roman" w:eastAsia="Calibri" w:hAnsi="Times New Roman" w:cs="Times New Roman"/>
          <w:lang w:val="mt-MT"/>
        </w:rPr>
        <w:t xml:space="preserve"> Però, Dr Grech kien ilu jaf li se jsiefer u kien ilu jaf b’din il-laqgħa.  Jekk trid, nista’ nsiblek id-data meta ġiet ikkomunikata lilu. </w:t>
      </w:r>
    </w:p>
    <w:p w14:paraId="3DA1304C"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6BC69E9C"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IS-SUR RAYMOND FENECH:</w:t>
      </w:r>
      <w:r w:rsidRPr="00000C9C">
        <w:rPr>
          <w:rFonts w:ascii="Times New Roman" w:eastAsia="Calibri" w:hAnsi="Times New Roman" w:cs="Times New Roman"/>
          <w:lang w:val="mt-MT"/>
        </w:rPr>
        <w:t xml:space="preserve"> Imma jien għaliex tridni nirrispondi għal Dr Grech? </w:t>
      </w:r>
    </w:p>
    <w:p w14:paraId="3DBFC00E"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0037BCD2"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IĊ-CHAIRPERSON:</w:t>
      </w:r>
      <w:r w:rsidRPr="00000C9C">
        <w:rPr>
          <w:rFonts w:ascii="Times New Roman" w:eastAsia="Calibri" w:hAnsi="Times New Roman" w:cs="Times New Roman"/>
          <w:lang w:val="mt-MT"/>
        </w:rPr>
        <w:t xml:space="preserve"> Le, m’iniex qed ngħidlek biex tirrispondi għal Dr Grech. Qed ngħidlek tirrispondi għan-nom tas-soċjetà. Inti hawnhekk qiegħed imħarrek bħala direttur tas-soċjetà. </w:t>
      </w:r>
    </w:p>
    <w:p w14:paraId="75536EB2"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1CCA9B87"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IS-SUR RAYMOND FENECH:</w:t>
      </w:r>
      <w:r w:rsidRPr="00000C9C">
        <w:rPr>
          <w:rFonts w:ascii="Times New Roman" w:eastAsia="Calibri" w:hAnsi="Times New Roman" w:cs="Times New Roman"/>
          <w:lang w:val="mt-MT"/>
        </w:rPr>
        <w:t xml:space="preserve"> Iva. </w:t>
      </w:r>
    </w:p>
    <w:p w14:paraId="23BD4B75"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300490EF"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IĊ-CHAIRPERSON:</w:t>
      </w:r>
      <w:r w:rsidRPr="00000C9C">
        <w:rPr>
          <w:rFonts w:ascii="Times New Roman" w:eastAsia="Calibri" w:hAnsi="Times New Roman" w:cs="Times New Roman"/>
          <w:lang w:val="mt-MT"/>
        </w:rPr>
        <w:t xml:space="preserve"> Jiena m’iniex qed nitlob il-meeting minutes ta’ Dr Grech, imma qed nitlob il-meeting minutes tas-soċjetajiet.</w:t>
      </w:r>
    </w:p>
    <w:p w14:paraId="3A38FAF7"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37009CEA"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IS-SUR RAYMOND FENECH:</w:t>
      </w:r>
      <w:r w:rsidRPr="00000C9C">
        <w:rPr>
          <w:rFonts w:ascii="Times New Roman" w:eastAsia="Calibri" w:hAnsi="Times New Roman" w:cs="Times New Roman"/>
          <w:lang w:val="mt-MT"/>
        </w:rPr>
        <w:t xml:space="preserve"> Qegħdin għand GVZH Trustee. M’iniex fil-pussess tagħhom.</w:t>
      </w:r>
    </w:p>
    <w:p w14:paraId="2D9085EA"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1C6E31BC"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IĊ-</w:t>
      </w:r>
      <w:r w:rsidRPr="00000C9C">
        <w:rPr>
          <w:rFonts w:ascii="Times New Roman" w:eastAsia="Calibri" w:hAnsi="Times New Roman" w:cs="Times New Roman"/>
          <w:b/>
          <w:bCs/>
          <w:lang w:val="mt-MT"/>
        </w:rPr>
        <w:t>CHAIRPERSON</w:t>
      </w:r>
      <w:r w:rsidRPr="00000C9C">
        <w:rPr>
          <w:rFonts w:ascii="Times New Roman" w:eastAsia="Calibri" w:hAnsi="Times New Roman" w:cs="Times New Roman"/>
          <w:b/>
          <w:lang w:val="mt-MT"/>
        </w:rPr>
        <w:t>:</w:t>
      </w:r>
      <w:r w:rsidRPr="00000C9C">
        <w:rPr>
          <w:rFonts w:ascii="Times New Roman" w:eastAsia="Calibri" w:hAnsi="Times New Roman" w:cs="Times New Roman"/>
          <w:lang w:val="mt-MT"/>
        </w:rPr>
        <w:t xml:space="preserve"> Ħa nimxu pass ieħor. Ngħid sew li inti ċċensurajt il-minuti li kienu ġew ippreżentati fil-leġiżlatura preċedenti?</w:t>
      </w:r>
    </w:p>
    <w:p w14:paraId="4A76B6F6"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4755E803"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lastRenderedPageBreak/>
        <w:t>IS-SUR RAYMOND FENECH:</w:t>
      </w:r>
      <w:r w:rsidRPr="00000C9C">
        <w:rPr>
          <w:rFonts w:ascii="Times New Roman" w:eastAsia="Calibri" w:hAnsi="Times New Roman" w:cs="Times New Roman"/>
          <w:lang w:val="mt-MT"/>
        </w:rPr>
        <w:t xml:space="preserve"> Partijiet minnhom, iva. Għamilthom bl-Adobe, tgħallimt u qgħadt...</w:t>
      </w:r>
    </w:p>
    <w:p w14:paraId="45B2A377"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7135E70A"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IĊ-CHAIRPERSON:</w:t>
      </w:r>
      <w:r w:rsidRPr="00000C9C">
        <w:rPr>
          <w:rFonts w:ascii="Times New Roman" w:eastAsia="Calibri" w:hAnsi="Times New Roman" w:cs="Times New Roman"/>
          <w:lang w:val="mt-MT"/>
        </w:rPr>
        <w:t xml:space="preserve"> Jiġifieri inti ċċensurajthom. </w:t>
      </w:r>
    </w:p>
    <w:p w14:paraId="3BED7088"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1F02DBAA"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bCs/>
          <w:lang w:val="mt-MT"/>
        </w:rPr>
        <w:t>IS-SUR RAYMOND FENECH:</w:t>
      </w:r>
      <w:r w:rsidRPr="00000C9C">
        <w:rPr>
          <w:rFonts w:ascii="Times New Roman" w:eastAsia="Calibri" w:hAnsi="Times New Roman" w:cs="Times New Roman"/>
          <w:lang w:val="mt-MT"/>
        </w:rPr>
        <w:t xml:space="preserve">  Għamilt partijiet minnhom.</w:t>
      </w:r>
    </w:p>
    <w:p w14:paraId="4BB1BC75"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7C97BB14"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bCs/>
          <w:lang w:val="mt-MT"/>
        </w:rPr>
        <w:t>IĊ-CHAIRPERSON:</w:t>
      </w:r>
      <w:r w:rsidRPr="00000C9C">
        <w:rPr>
          <w:rFonts w:ascii="Times New Roman" w:eastAsia="Calibri" w:hAnsi="Times New Roman" w:cs="Times New Roman"/>
          <w:lang w:val="mt-MT"/>
        </w:rPr>
        <w:t xml:space="preserve">  U min aktar kontu? Inti biss kont qed tiċċensurahom? </w:t>
      </w:r>
    </w:p>
    <w:p w14:paraId="63F0E1A7"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2B0DB962"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IS-SUR RAYMOND FENECH:</w:t>
      </w:r>
      <w:r w:rsidRPr="00000C9C">
        <w:rPr>
          <w:rFonts w:ascii="Times New Roman" w:eastAsia="Calibri" w:hAnsi="Times New Roman" w:cs="Times New Roman"/>
          <w:lang w:val="mt-MT"/>
        </w:rPr>
        <w:t xml:space="preserve"> Ma nafx min kien hemm l-uffiċċju qed jagħmel xi affarijiet. Għedtlu biex ineħħi l-ismijiet... </w:t>
      </w:r>
    </w:p>
    <w:p w14:paraId="488DA5CA"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7D1E1144"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ONOR. DAVID AGIUS:</w:t>
      </w:r>
      <w:r w:rsidRPr="00000C9C">
        <w:rPr>
          <w:rFonts w:ascii="Times New Roman" w:eastAsia="Calibri" w:hAnsi="Times New Roman" w:cs="Times New Roman"/>
          <w:lang w:val="mt-MT"/>
        </w:rPr>
        <w:t xml:space="preserve"> Jiġifieri ħadd ma tak pariri oħrajn biex tagħmilhom? Li deherlek inti neħħejt. </w:t>
      </w:r>
    </w:p>
    <w:p w14:paraId="05896A92"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03CA291A"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IS-SUR RAYMOND FENECH:</w:t>
      </w:r>
      <w:r w:rsidRPr="00000C9C">
        <w:rPr>
          <w:rFonts w:ascii="Times New Roman" w:eastAsia="Calibri" w:hAnsi="Times New Roman" w:cs="Times New Roman"/>
          <w:lang w:val="mt-MT"/>
        </w:rPr>
        <w:t xml:space="preserve"> Le. </w:t>
      </w:r>
    </w:p>
    <w:p w14:paraId="7D97778C"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36D24366"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ONOR. DAVID AGIUS:</w:t>
      </w:r>
      <w:r w:rsidRPr="00000C9C">
        <w:rPr>
          <w:rFonts w:ascii="Times New Roman" w:eastAsia="Calibri" w:hAnsi="Times New Roman" w:cs="Times New Roman"/>
          <w:lang w:val="mt-MT"/>
        </w:rPr>
        <w:t xml:space="preserve"> Jiġifieri ma kienx hemm xi ħadd li ssuġġerilek xi tneħħi u ma tneħħix. </w:t>
      </w:r>
    </w:p>
    <w:p w14:paraId="3B707E8A"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65B34FD8"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IS-SUR RAYMOND FENECH:</w:t>
      </w:r>
      <w:r w:rsidRPr="00000C9C">
        <w:rPr>
          <w:rFonts w:ascii="Times New Roman" w:eastAsia="Calibri" w:hAnsi="Times New Roman" w:cs="Times New Roman"/>
          <w:lang w:val="mt-MT"/>
        </w:rPr>
        <w:t xml:space="preserve"> No, no. </w:t>
      </w:r>
    </w:p>
    <w:p w14:paraId="2B0AF7E6"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5ED4F1A5"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ONOR. DAVID AGIUS:</w:t>
      </w:r>
      <w:r w:rsidRPr="00000C9C">
        <w:rPr>
          <w:rFonts w:ascii="Times New Roman" w:eastAsia="Calibri" w:hAnsi="Times New Roman" w:cs="Times New Roman"/>
          <w:lang w:val="mt-MT"/>
        </w:rPr>
        <w:t xml:space="preserve"> Jiġifieri milli deherlek inti dak il-ħin u ddeċidejt li tneħħi d-dettalji dwar Enemalta kollha. </w:t>
      </w:r>
    </w:p>
    <w:p w14:paraId="2A471E89"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056B2E36"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IS-SUR RAYMONd FENECH:</w:t>
      </w:r>
      <w:r w:rsidRPr="00000C9C">
        <w:rPr>
          <w:rFonts w:ascii="Times New Roman" w:eastAsia="Calibri" w:hAnsi="Times New Roman" w:cs="Times New Roman"/>
          <w:lang w:val="mt-MT"/>
        </w:rPr>
        <w:t xml:space="preserve"> Onor. Agius, ħadd ma qalli x’nagħmel lili. Ma tantx hawn nies li jgħiduli x’nagħmel. </w:t>
      </w:r>
    </w:p>
    <w:p w14:paraId="7BD8892F"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3D13B96D"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ONOR. DAVID AGIUS:</w:t>
      </w:r>
      <w:r w:rsidRPr="00000C9C">
        <w:rPr>
          <w:rFonts w:ascii="Times New Roman" w:eastAsia="Calibri" w:hAnsi="Times New Roman" w:cs="Times New Roman"/>
          <w:lang w:val="mt-MT"/>
        </w:rPr>
        <w:t xml:space="preserve"> U fuq liema bażi ddeċidejt li tneħħi dawk u mhux oħrajn? </w:t>
      </w:r>
    </w:p>
    <w:p w14:paraId="38BD4D0F"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514216B5"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IS-SUR RAYMOND FENECH:</w:t>
      </w:r>
      <w:r w:rsidRPr="00000C9C">
        <w:rPr>
          <w:rFonts w:ascii="Times New Roman" w:eastAsia="Calibri" w:hAnsi="Times New Roman" w:cs="Times New Roman"/>
          <w:lang w:val="mt-MT"/>
        </w:rPr>
        <w:t xml:space="preserve"> Għax ridt inneħħi dak kollu li jista’ jesponini għal-liġi tal-General Data Protection Regulation (GDPR). Jien ma jien iggradwat f’xejn... </w:t>
      </w:r>
    </w:p>
    <w:p w14:paraId="6F6E0AEC"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6BA5F286"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ONOR. DAVID AGIUS:</w:t>
      </w:r>
      <w:r w:rsidRPr="00000C9C">
        <w:rPr>
          <w:rFonts w:ascii="Times New Roman" w:eastAsia="Calibri" w:hAnsi="Times New Roman" w:cs="Times New Roman"/>
          <w:lang w:val="mt-MT"/>
        </w:rPr>
        <w:t xml:space="preserve"> Iggradwat mill-università tat-triq, li wkoll hija importanti. </w:t>
      </w:r>
    </w:p>
    <w:p w14:paraId="5855E302"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71F2A5F4"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IS-SUR RAYMOND FENECH:</w:t>
      </w:r>
      <w:r w:rsidRPr="00000C9C">
        <w:rPr>
          <w:rFonts w:ascii="Times New Roman" w:eastAsia="Calibri" w:hAnsi="Times New Roman" w:cs="Times New Roman"/>
          <w:lang w:val="mt-MT"/>
        </w:rPr>
        <w:t xml:space="preserve"> Imma jiena naf li jiġu għandi u jgħiduli li għandna problema bil-GDPR u rridu naraw li ma noħorġux data għax niġu liable, u ma nafx kemm hija l-liability tal-balance sheet.  U hemm iwerwruni lili, allura naf li ċerti ismijiet ma tistax toħroġhom.  Barra minn hekk, fejn kien hemm affarijiet sensittivi </w:t>
      </w:r>
      <w:r w:rsidRPr="00000C9C">
        <w:rPr>
          <w:rFonts w:ascii="Times New Roman" w:eastAsia="Calibri" w:hAnsi="Times New Roman" w:cs="Times New Roman"/>
          <w:lang w:val="mt-MT"/>
        </w:rPr>
        <w:t xml:space="preserve">kummerċjalment bdejt ngħattihom ukoll. Kif ippruvajt nispjega lill-Kumitat ta’ dak iż-żmien, li ċ-Chairman tiegħu kien l-Onor. Fenech Adami, il-ftehim li kelli mal-bord – għax jien kont delegat – kien li l-minuti ma jiġux ippubblikati minħabba l-liabilities. Dak iż-żmien il-Kumitat, qabel ġie xolt il-Parlament minħabba l-elezzjoni, kien ħa deċiżjoni li l-minuti jarawhom x’imkien in camera, jiltaqgħu mal-company secretary, jiġifieri lanqas kellhom jiltaqgħu miegħi, u jurihom il-minuti. Dik kienet ir-raġuni. Issa jekk tistaqsini għalfejn qtajt “din” u mhux “din”, li nista’ ngħid hu li ma kien hemm ħadd jgħidli x’naqta’.  Jien ħsibt li peress li ġejt jien hawnhekk... Jekk jiġi direttur ieħor u joħroġhom, jien m’iniex se nfittxu, jagħmel li jrid, m’għandix problema biha, imma jien ma nistax nesponi ruħi għall-kumpanija...  Aħna nzertajna l-farka għax l-oħrajn huma kumpaniji ġganteski li jisgħtu jfittxuk... </w:t>
      </w:r>
    </w:p>
    <w:p w14:paraId="04D586DE"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0EA3A4A1"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IĊ-</w:t>
      </w:r>
      <w:r w:rsidRPr="00000C9C">
        <w:rPr>
          <w:rFonts w:ascii="Times New Roman" w:eastAsia="Calibri" w:hAnsi="Times New Roman" w:cs="Times New Roman"/>
          <w:b/>
          <w:bCs/>
          <w:lang w:val="mt-MT"/>
        </w:rPr>
        <w:t>CHAIRPERSON</w:t>
      </w:r>
      <w:r w:rsidRPr="00000C9C">
        <w:rPr>
          <w:rFonts w:ascii="Times New Roman" w:eastAsia="Calibri" w:hAnsi="Times New Roman" w:cs="Times New Roman"/>
          <w:b/>
          <w:lang w:val="mt-MT"/>
        </w:rPr>
        <w:t>:</w:t>
      </w:r>
      <w:r w:rsidRPr="00000C9C">
        <w:rPr>
          <w:rFonts w:ascii="Times New Roman" w:eastAsia="Calibri" w:hAnsi="Times New Roman" w:cs="Times New Roman"/>
          <w:lang w:val="mt-MT"/>
        </w:rPr>
        <w:t xml:space="preserve"> L-Onor. Borg. </w:t>
      </w:r>
    </w:p>
    <w:p w14:paraId="36EF6DE2"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1A575630"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ONOR. REBEKAH BORG:</w:t>
      </w:r>
      <w:r w:rsidRPr="00000C9C">
        <w:rPr>
          <w:rFonts w:ascii="Times New Roman" w:eastAsia="Calibri" w:hAnsi="Times New Roman" w:cs="Times New Roman"/>
          <w:lang w:val="mt-MT"/>
        </w:rPr>
        <w:t xml:space="preserve"> Iċ-Chairman semma li kien hemm xi redactions fejn jidħlu awtoritajiet u inti għedt li dan għamiltu minħabba xi non-disclosure agreement. Jiġifieri inti kont taf b’dawk in-non-disclosure agreements u għamilt ir-redactions  minħabba f’hekk. </w:t>
      </w:r>
    </w:p>
    <w:p w14:paraId="2392362C"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3B34FB72"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IS-SUR RAYMOND FENECH:</w:t>
      </w:r>
      <w:r w:rsidRPr="00000C9C">
        <w:rPr>
          <w:rFonts w:ascii="Times New Roman" w:eastAsia="Calibri" w:hAnsi="Times New Roman" w:cs="Times New Roman"/>
          <w:lang w:val="mt-MT"/>
        </w:rPr>
        <w:t xml:space="preserve"> Le, mhux kont naf bihom, imma naf li normalment f’commercial agreements ikun hemm non-disclosure agreements. </w:t>
      </w:r>
    </w:p>
    <w:p w14:paraId="7A9F067F"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41C93E48"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bCs/>
          <w:lang w:val="mt-MT"/>
        </w:rPr>
        <w:t>ONOR.</w:t>
      </w:r>
      <w:r w:rsidRPr="00000C9C">
        <w:rPr>
          <w:rFonts w:ascii="Times New Roman" w:eastAsia="Calibri" w:hAnsi="Times New Roman" w:cs="Times New Roman"/>
          <w:b/>
          <w:lang w:val="mt-MT"/>
        </w:rPr>
        <w:t xml:space="preserve"> REBEKAH BORG:</w:t>
      </w:r>
      <w:r w:rsidRPr="00000C9C">
        <w:rPr>
          <w:rFonts w:ascii="Times New Roman" w:eastAsia="Calibri" w:hAnsi="Times New Roman" w:cs="Times New Roman"/>
          <w:lang w:val="mt-MT"/>
        </w:rPr>
        <w:t xml:space="preserve"> Jiġifieri assumejt li hemm non-disclosure agreement mal-awtoritajiet...</w:t>
      </w:r>
    </w:p>
    <w:p w14:paraId="60672BA4"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71022A76"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IS-SUR RAYMOND FENECH:</w:t>
      </w:r>
      <w:r w:rsidRPr="00000C9C">
        <w:rPr>
          <w:rFonts w:ascii="Times New Roman" w:eastAsia="Calibri" w:hAnsi="Times New Roman" w:cs="Times New Roman"/>
          <w:lang w:val="mt-MT"/>
        </w:rPr>
        <w:t xml:space="preserve"> Jien ma ridt bl-ebda mod nesponi lili nnifsi Jekk tridu tarawhom jien m’għandi l-ebda problema, però jien m’iniex lest to disclose. </w:t>
      </w:r>
    </w:p>
    <w:p w14:paraId="7B23E2AE"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2ABC2A1E"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ONOR. REBEKAH BORG:</w:t>
      </w:r>
      <w:r w:rsidRPr="00000C9C">
        <w:rPr>
          <w:rFonts w:ascii="Times New Roman" w:eastAsia="Calibri" w:hAnsi="Times New Roman" w:cs="Times New Roman"/>
          <w:lang w:val="mt-MT"/>
        </w:rPr>
        <w:t xml:space="preserve"> Jiġifieri kienet deċiżjoni tiegħek bħala inti? </w:t>
      </w:r>
    </w:p>
    <w:p w14:paraId="0FA892F3" w14:textId="77777777" w:rsidR="00000C9C" w:rsidRPr="00000C9C" w:rsidRDefault="00000C9C" w:rsidP="00000C9C">
      <w:pPr>
        <w:spacing w:after="0" w:line="240" w:lineRule="auto"/>
        <w:ind w:right="95"/>
        <w:jc w:val="both"/>
        <w:rPr>
          <w:rFonts w:ascii="Times New Roman" w:eastAsia="Calibri" w:hAnsi="Times New Roman" w:cs="Times New Roman"/>
        </w:rPr>
      </w:pPr>
    </w:p>
    <w:p w14:paraId="511A23C8"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IS-SUR RAYMOND FENECH:</w:t>
      </w:r>
      <w:r w:rsidRPr="00000C9C">
        <w:rPr>
          <w:rFonts w:ascii="Times New Roman" w:eastAsia="Calibri" w:hAnsi="Times New Roman" w:cs="Times New Roman"/>
          <w:lang w:val="mt-MT"/>
        </w:rPr>
        <w:t xml:space="preserve"> Għax ġejt mgħajjat hawnhekk f’din l-investigazzjoni dwar it-tender ta’ ElectroGas.  Fil-fatt it-tender kienet għall-power station mhux ta’ ElectroGas, ElectroGas daħlet wara. Jien inqis ruħi bħala bniedem tat-triq għax la jien avukat u lanqas ġejt b’avukat miegħi għax ma nixtieqx noqgħod niġi </w:t>
      </w:r>
      <w:r w:rsidRPr="00000C9C">
        <w:rPr>
          <w:rFonts w:ascii="Times New Roman" w:eastAsia="Calibri" w:hAnsi="Times New Roman" w:cs="Times New Roman"/>
          <w:lang w:val="mt-MT"/>
        </w:rPr>
        <w:lastRenderedPageBreak/>
        <w:t xml:space="preserve">hawnhekk b’avukat u noqgħod nilgħab u “dik” ma nirrispondihiex u “dik” ma nirrispondihiex.  Imma jien, li kelli ordni biex nesponi ċerti affarijiet, kif nista’ npoġġi ruħi f’liability u niġi hawnhekk daqshekk... </w:t>
      </w:r>
    </w:p>
    <w:p w14:paraId="72DB8FA3" w14:textId="77777777" w:rsidR="00000C9C" w:rsidRPr="00000C9C" w:rsidRDefault="00000C9C" w:rsidP="00000C9C">
      <w:pPr>
        <w:spacing w:after="0" w:line="240" w:lineRule="auto"/>
        <w:ind w:right="95"/>
        <w:jc w:val="both"/>
        <w:rPr>
          <w:rFonts w:ascii="Times New Roman" w:eastAsia="Calibri" w:hAnsi="Times New Roman" w:cs="Times New Roman"/>
          <w:lang w:val="mt-MT"/>
        </w:rPr>
      </w:pPr>
    </w:p>
    <w:p w14:paraId="6C225434" w14:textId="77777777" w:rsidR="00000C9C" w:rsidRPr="00000C9C" w:rsidRDefault="00000C9C" w:rsidP="00000C9C">
      <w:pPr>
        <w:spacing w:after="0" w:line="240" w:lineRule="auto"/>
        <w:ind w:right="95"/>
        <w:jc w:val="both"/>
        <w:rPr>
          <w:rFonts w:ascii="Times New Roman" w:eastAsia="Calibri" w:hAnsi="Times New Roman" w:cs="Times New Roman"/>
          <w:lang w:val="mt-MT"/>
        </w:rPr>
      </w:pPr>
      <w:r w:rsidRPr="00000C9C">
        <w:rPr>
          <w:rFonts w:ascii="Times New Roman" w:eastAsia="Calibri" w:hAnsi="Times New Roman" w:cs="Times New Roman"/>
          <w:b/>
          <w:lang w:val="mt-MT"/>
        </w:rPr>
        <w:t>IĊ-CHAIRPERSON:</w:t>
      </w:r>
      <w:r w:rsidRPr="00000C9C">
        <w:rPr>
          <w:rFonts w:ascii="Times New Roman" w:eastAsia="Calibri" w:hAnsi="Times New Roman" w:cs="Times New Roman"/>
          <w:lang w:val="mt-MT"/>
        </w:rPr>
        <w:t xml:space="preserve"> L-Onor. Alex Muscat. </w:t>
      </w:r>
    </w:p>
    <w:p w14:paraId="7C052F9F" w14:textId="77777777" w:rsidR="00000C9C" w:rsidRPr="00000C9C" w:rsidRDefault="00000C9C" w:rsidP="00000C9C">
      <w:pPr>
        <w:spacing w:after="0" w:line="240" w:lineRule="auto"/>
        <w:ind w:right="95"/>
        <w:jc w:val="both"/>
        <w:rPr>
          <w:rFonts w:ascii="Times New Roman" w:hAnsi="Times New Roman" w:cs="Times New Roman"/>
          <w:b/>
          <w:lang w:val="mt-MT"/>
        </w:rPr>
      </w:pPr>
    </w:p>
    <w:p w14:paraId="6E00D3C8"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ALEX MUSCAT: </w:t>
      </w:r>
      <w:r w:rsidRPr="00000C9C">
        <w:rPr>
          <w:rFonts w:ascii="Times New Roman" w:hAnsi="Times New Roman" w:cs="Times New Roman"/>
          <w:bCs/>
          <w:lang w:val="mt-MT"/>
        </w:rPr>
        <w:t>Sur Chair, kemm nippreċiża xi ħaġa żgħira, u se nkun qed ngħidha anke a fini ta’ informazzjoni, għax naf li anke fil-passat forsi kien hemm ċerti statements li saru li forsi jistgħu jiżgwidaw lil dak li jkun. Is-Sur Fenech qiegħed hawnhekk għax ElectroGas hija l-kumpanija li rebħet il-kuntratt. Riċentament, f’intervista li kellu l-Kummissarju tal-Pulizija fuq ir-radju – li qed ngħid jien huwa pubbliku – ġie mistoqsi point blank fuq l-għoti tal-kuntratt li fuqu għamel l-istħarriġ l-Awditur Ġenerali, u hu għamilha ċara – onestament insejt min kien il-Membru li kien ta ħjiel jekk għandhiex tidħol il-Pulizija fil-mertu – li ġaladarba ma kien hemm xejn kriminali fil-mod kif ingħata t-tender, ħadu min ħadu, ma kienet qed issir ebda investigazzjoni mill-Pulizija. U qed ngħid dan b’mod pubbliku wara li diġà tennih il-Kummissarju tal-Pulizija. Jiġifieri fuq il-mod kif ingħata l-kuntratt...</w:t>
      </w:r>
    </w:p>
    <w:p w14:paraId="30C98496"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3DF03BBE"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DAVID AGIUS: </w:t>
      </w:r>
      <w:r w:rsidRPr="00000C9C">
        <w:rPr>
          <w:rFonts w:ascii="Times New Roman" w:hAnsi="Times New Roman" w:cs="Times New Roman"/>
          <w:bCs/>
          <w:lang w:val="mt-MT"/>
        </w:rPr>
        <w:t xml:space="preserve">Imma it’s rich, kollega, li titkellem fuq il-Kummissarju tal-Pulizija meta kontu intom stess li għedtulna biex ma nġibuhx hawn u nistaqsuh. Issa qed tikkwotah! </w:t>
      </w:r>
    </w:p>
    <w:p w14:paraId="4430CC47"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1F199AFC"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ALEX MUSCAT: </w:t>
      </w:r>
      <w:r w:rsidRPr="00000C9C">
        <w:rPr>
          <w:rFonts w:ascii="Times New Roman" w:hAnsi="Times New Roman" w:cs="Times New Roman"/>
          <w:bCs/>
          <w:lang w:val="mt-MT"/>
        </w:rPr>
        <w:t>Kollega naħseb li huwa importanti li nippreċiżaw...</w:t>
      </w:r>
    </w:p>
    <w:p w14:paraId="345B6B32"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322C391A"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DAVID AGIUS: </w:t>
      </w:r>
      <w:r w:rsidRPr="00000C9C">
        <w:rPr>
          <w:rFonts w:ascii="Times New Roman" w:hAnsi="Times New Roman" w:cs="Times New Roman"/>
          <w:bCs/>
          <w:lang w:val="mt-MT"/>
        </w:rPr>
        <w:t>Nippreċiżaw xi ħaġa li qal xi ħadd li intom ma ridtuhx jitla’ hawnhekk biex jixhed quddiemna!</w:t>
      </w:r>
    </w:p>
    <w:p w14:paraId="65976F69"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7D9A0E98"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ALEX MUSCAT: </w:t>
      </w:r>
      <w:r w:rsidRPr="00000C9C">
        <w:rPr>
          <w:rFonts w:ascii="Times New Roman" w:hAnsi="Times New Roman" w:cs="Times New Roman"/>
          <w:bCs/>
          <w:lang w:val="mt-MT"/>
        </w:rPr>
        <w:t>Ma narax għalfejn għandha ddejqek xi ħaġa bħal din. L-investigazzjoni hija fuq...</w:t>
      </w:r>
    </w:p>
    <w:p w14:paraId="1A2EDC4D"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12C62BD9"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CLAYTON BARTOLO: </w:t>
      </w:r>
      <w:r w:rsidRPr="00000C9C">
        <w:rPr>
          <w:rFonts w:ascii="Times New Roman" w:hAnsi="Times New Roman" w:cs="Times New Roman"/>
          <w:bCs/>
          <w:lang w:val="mt-MT"/>
        </w:rPr>
        <w:t>Qalha fil-pubbliku.</w:t>
      </w:r>
    </w:p>
    <w:p w14:paraId="578CEE4F"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549F3BAB"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DAVID AGIUS: </w:t>
      </w:r>
      <w:r w:rsidRPr="00000C9C">
        <w:rPr>
          <w:rFonts w:ascii="Times New Roman" w:hAnsi="Times New Roman" w:cs="Times New Roman"/>
          <w:bCs/>
          <w:lang w:val="mt-MT"/>
        </w:rPr>
        <w:t>Issa qed tikkwotah, meta ma ħallejtuhx jiġi hawn biex nistaqsuh aħna. Prosit!</w:t>
      </w:r>
    </w:p>
    <w:p w14:paraId="7BC0E955"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32C45665"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ALEX MUSCAT: </w:t>
      </w:r>
      <w:r w:rsidRPr="00000C9C">
        <w:rPr>
          <w:rFonts w:ascii="Times New Roman" w:hAnsi="Times New Roman" w:cs="Times New Roman"/>
          <w:bCs/>
          <w:lang w:val="mt-MT"/>
        </w:rPr>
        <w:t>Ma narax għalfejn għandha ddejqek xi ħaġa bħal din.</w:t>
      </w:r>
    </w:p>
    <w:p w14:paraId="1234694B"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DAVID AGIUS: </w:t>
      </w:r>
      <w:r w:rsidRPr="00000C9C">
        <w:rPr>
          <w:rFonts w:ascii="Times New Roman" w:hAnsi="Times New Roman" w:cs="Times New Roman"/>
          <w:bCs/>
          <w:lang w:val="mt-MT"/>
        </w:rPr>
        <w:t xml:space="preserve">Ma naħsibx li għandek issemmiha inti, meta inti kont wieħed minn dawk li għedtilna biex ma nġibux lill-Kummissarju jixhed hawnhekk, u vvutajt kontra li jiġi hawn. Issa qed tikkwotah! Ara x’iprokreżija! </w:t>
      </w:r>
    </w:p>
    <w:p w14:paraId="7FB81844"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5487E77B"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ALEX MUSCAT: </w:t>
      </w:r>
      <w:r w:rsidRPr="00000C9C">
        <w:rPr>
          <w:rFonts w:ascii="Times New Roman" w:hAnsi="Times New Roman" w:cs="Times New Roman"/>
          <w:bCs/>
          <w:lang w:val="mt-MT"/>
        </w:rPr>
        <w:t>Kollega, m’għandhiex għalfejn iddejqek xi ħaġa bħal din.</w:t>
      </w:r>
    </w:p>
    <w:p w14:paraId="7CC84068"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295BD71C"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DAVID AGIUS: </w:t>
      </w:r>
      <w:r w:rsidRPr="00000C9C">
        <w:rPr>
          <w:rFonts w:ascii="Times New Roman" w:hAnsi="Times New Roman" w:cs="Times New Roman"/>
          <w:bCs/>
          <w:lang w:val="mt-MT"/>
        </w:rPr>
        <w:t>Mhijiex qed iddejjaqni. Qed iddejjaqni inti li qed tikkwota lil xi ħadd li inti vvutajt kontra li jiġi f’dan il-Kumitat u jixhed.</w:t>
      </w:r>
    </w:p>
    <w:p w14:paraId="4358146E"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25148FD6"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ALEX MUSCAT: </w:t>
      </w:r>
      <w:r w:rsidRPr="00000C9C">
        <w:rPr>
          <w:rFonts w:ascii="Times New Roman" w:hAnsi="Times New Roman" w:cs="Times New Roman"/>
          <w:bCs/>
          <w:lang w:val="mt-MT"/>
        </w:rPr>
        <w:t xml:space="preserve">Kollega, m’għandhiex għalfejn iddejqek xi ħaġa bħal din. </w:t>
      </w:r>
    </w:p>
    <w:p w14:paraId="20DED059"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1EEBA460"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DAVID AGIUS: </w:t>
      </w:r>
      <w:r w:rsidRPr="00000C9C">
        <w:rPr>
          <w:rFonts w:ascii="Times New Roman" w:hAnsi="Times New Roman" w:cs="Times New Roman"/>
          <w:bCs/>
          <w:lang w:val="mt-MT"/>
        </w:rPr>
        <w:t>Inti qed iddejjaqni b’li qed tgħid, mhux il-Kummissarju. Il-Kummissarju jgħid li jrid. Imma it’s rich li qed tikkwota lill-Kummissarju li inti vvutajt kontra li jiġi jixhed hawnhekk!</w:t>
      </w:r>
    </w:p>
    <w:p w14:paraId="510DB9A3" w14:textId="77777777" w:rsidR="00000C9C" w:rsidRPr="00000C9C" w:rsidRDefault="00000C9C" w:rsidP="00000C9C">
      <w:pPr>
        <w:spacing w:after="0" w:line="240" w:lineRule="auto"/>
        <w:ind w:right="95"/>
        <w:jc w:val="both"/>
        <w:rPr>
          <w:rFonts w:ascii="Times New Roman" w:hAnsi="Times New Roman" w:cs="Times New Roman"/>
          <w:bCs/>
        </w:rPr>
      </w:pPr>
    </w:p>
    <w:p w14:paraId="169775FD"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 xml:space="preserve">Ippermettuli. Se nitlob biex niftakru li għandna xhud quddiemna. Deliberazzjonijiet, trattazzjonijiet u kummenti oħrajn li jridu jsiru, isiru dejjem meta ma jkunx hawn ix-xhud. </w:t>
      </w:r>
    </w:p>
    <w:p w14:paraId="4B96213C"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5985C8B9"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Cs/>
          <w:lang w:val="mt-MT"/>
        </w:rPr>
        <w:t>Se nagħti l-kelma lill-Onor. Muscat, però dejjem b’relazzjoni max-xhud li għandna quddiemna.</w:t>
      </w:r>
    </w:p>
    <w:p w14:paraId="7C723772"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44C6133D"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ALEX MUSCAT: </w:t>
      </w:r>
      <w:r w:rsidRPr="00000C9C">
        <w:rPr>
          <w:rFonts w:ascii="Times New Roman" w:hAnsi="Times New Roman" w:cs="Times New Roman"/>
          <w:bCs/>
          <w:lang w:val="mt-MT"/>
        </w:rPr>
        <w:t>Kemm nagħlaq l-argument. Jien inzertajt kont fil-PAC anke fil-leġiżlatura li għaddiet u naf il-proċess kollu mill-bidu sal-aħħar nett. L-NAO kellhom biċċa xogħol enormi biex għamlu l-verifiċi li kellhom bżonn fuq dan ir-rapport u raw kif Enemalta, pajjiżna, wasal biex għażel il-proġett li llum immaterjalizza. Dak il-proċess kollu mhuwiex taħt investigazzjoni mill-Pulizija. (Interruzzjonijiet)</w:t>
      </w:r>
    </w:p>
    <w:p w14:paraId="7DDCEAB1"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1F2478D8"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Sekonda waħda.</w:t>
      </w:r>
    </w:p>
    <w:p w14:paraId="553CC9B7"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Cs/>
          <w:lang w:val="mt-MT"/>
        </w:rPr>
        <w:t xml:space="preserve"> </w:t>
      </w:r>
    </w:p>
    <w:p w14:paraId="181343C1"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ALEX MUSCAT: </w:t>
      </w:r>
      <w:r w:rsidRPr="00000C9C">
        <w:rPr>
          <w:rFonts w:ascii="Times New Roman" w:hAnsi="Times New Roman" w:cs="Times New Roman"/>
          <w:bCs/>
          <w:lang w:val="mt-MT"/>
        </w:rPr>
        <w:t>Ippermettili.</w:t>
      </w:r>
    </w:p>
    <w:p w14:paraId="361B0786"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45FC734D"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Onor. Muscat, din b’rilevanza max-xhud li għandna quddiemna?</w:t>
      </w:r>
    </w:p>
    <w:p w14:paraId="00E01FBA"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312DD260"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ALEX MUSCAT: </w:t>
      </w:r>
      <w:r w:rsidRPr="00000C9C">
        <w:rPr>
          <w:rFonts w:ascii="Times New Roman" w:hAnsi="Times New Roman" w:cs="Times New Roman"/>
          <w:bCs/>
          <w:lang w:val="mt-MT"/>
        </w:rPr>
        <w:t>B’rilevanza għall-proċess kollu.</w:t>
      </w:r>
    </w:p>
    <w:p w14:paraId="45EC825F"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1D523F28"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lastRenderedPageBreak/>
        <w:t xml:space="preserve">ONOR. DAVID AGIUS: </w:t>
      </w:r>
      <w:r w:rsidRPr="00000C9C">
        <w:rPr>
          <w:rFonts w:ascii="Times New Roman" w:hAnsi="Times New Roman" w:cs="Times New Roman"/>
          <w:bCs/>
          <w:lang w:val="mt-MT"/>
        </w:rPr>
        <w:t>Mela għandu rilevanza li jgħid il-Kummissarju tal-Pulizija!? Imma intom ivvutajtu kontri li jiġi hawnhekk jitkellem.</w:t>
      </w:r>
    </w:p>
    <w:p w14:paraId="774DAC02"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79CCB7B1"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Għax irrilevanti!</w:t>
      </w:r>
    </w:p>
    <w:p w14:paraId="3DB001F4"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2447C2D6"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ALEX MUSCAT: </w:t>
      </w:r>
      <w:r w:rsidRPr="00000C9C">
        <w:rPr>
          <w:rFonts w:ascii="Times New Roman" w:hAnsi="Times New Roman" w:cs="Times New Roman"/>
          <w:bCs/>
          <w:lang w:val="mt-MT"/>
        </w:rPr>
        <w:t xml:space="preserve">Imma din hija xi ħaġa ħażina jiġifieri? </w:t>
      </w:r>
    </w:p>
    <w:p w14:paraId="700A535F"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572D563A"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DAVID AGIUS: </w:t>
      </w:r>
      <w:r w:rsidRPr="00000C9C">
        <w:rPr>
          <w:rFonts w:ascii="Times New Roman" w:hAnsi="Times New Roman" w:cs="Times New Roman"/>
          <w:bCs/>
          <w:lang w:val="mt-MT"/>
        </w:rPr>
        <w:t>Mela kellna raġun!</w:t>
      </w:r>
    </w:p>
    <w:p w14:paraId="0151CC83"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3A1F5E1C"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Onor. Muscat, li se tgħid se jwassal għal domanda?</w:t>
      </w:r>
    </w:p>
    <w:p w14:paraId="606A2B91"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64164559"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ALEX MUSCAT: </w:t>
      </w:r>
      <w:r w:rsidRPr="00000C9C">
        <w:rPr>
          <w:rFonts w:ascii="Times New Roman" w:hAnsi="Times New Roman" w:cs="Times New Roman"/>
          <w:bCs/>
          <w:lang w:val="mt-MT"/>
        </w:rPr>
        <w:t>Jien ridt nagħmel statement.</w:t>
      </w:r>
    </w:p>
    <w:p w14:paraId="456F41D8"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583DE57E"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L-istatement jista’ jsir wara, mhux fil-preżenza tax-xhud.</w:t>
      </w:r>
    </w:p>
    <w:p w14:paraId="5999ED6F"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0136B34A"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ALEX MUSCAT: </w:t>
      </w:r>
      <w:r w:rsidRPr="00000C9C">
        <w:rPr>
          <w:rFonts w:ascii="Times New Roman" w:hAnsi="Times New Roman" w:cs="Times New Roman"/>
          <w:bCs/>
          <w:lang w:val="mt-MT"/>
        </w:rPr>
        <w:t>Huwa pubbliku.  Jien ma rrid nikkundizzjona lil ħadd.</w:t>
      </w:r>
    </w:p>
    <w:p w14:paraId="2A88C9F1" w14:textId="77777777" w:rsidR="00000C9C" w:rsidRPr="00000C9C" w:rsidRDefault="00000C9C" w:rsidP="00000C9C">
      <w:pPr>
        <w:spacing w:after="0" w:line="240" w:lineRule="auto"/>
        <w:ind w:right="95"/>
        <w:jc w:val="both"/>
        <w:rPr>
          <w:rFonts w:ascii="Times New Roman" w:hAnsi="Times New Roman" w:cs="Times New Roman"/>
          <w:b/>
          <w:lang w:val="mt-MT"/>
        </w:rPr>
      </w:pPr>
    </w:p>
    <w:p w14:paraId="5CB7F4E6"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ONOR. OMAR FARRUGIA:</w:t>
      </w:r>
      <w:r w:rsidRPr="00000C9C">
        <w:rPr>
          <w:rFonts w:ascii="Times New Roman" w:hAnsi="Times New Roman" w:cs="Times New Roman"/>
          <w:bCs/>
          <w:lang w:val="mt-MT"/>
        </w:rPr>
        <w:t xml:space="preserve">  L-Onor. Muscat għamel kjarifika.</w:t>
      </w:r>
    </w:p>
    <w:p w14:paraId="183AF270"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28736A70"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 xml:space="preserve">Ippermettili, Onor. Farrugia.  Hawnhekk dejjem addottajna r-regola, u l-Onor. Muscat u l-Onor. Bartolo jafu, li kull meta jkollna xhud isiru domandi lix-xhud. </w:t>
      </w:r>
    </w:p>
    <w:p w14:paraId="6EC7038E"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63E0599E"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ALEX MUSCAT: </w:t>
      </w:r>
      <w:r w:rsidRPr="00000C9C">
        <w:rPr>
          <w:rFonts w:ascii="Times New Roman" w:hAnsi="Times New Roman" w:cs="Times New Roman"/>
          <w:bCs/>
          <w:lang w:val="mt-MT"/>
        </w:rPr>
        <w:t>Naqblu.</w:t>
      </w:r>
    </w:p>
    <w:p w14:paraId="30DAE621"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58BB50C3"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Kummenti fir-rigward tal-investigazzjoni ma jsirux fil-preżenza tax-xhud. Għedtha kemm-il darba u anke kien hawn min ried li jkun hawn litteralment konfront quddiem ix-xhieda...</w:t>
      </w:r>
    </w:p>
    <w:p w14:paraId="25161B56"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5C238B8E"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ALEX MUSCAT: </w:t>
      </w:r>
      <w:r w:rsidRPr="00000C9C">
        <w:rPr>
          <w:rFonts w:ascii="Times New Roman" w:hAnsi="Times New Roman" w:cs="Times New Roman"/>
          <w:bCs/>
          <w:lang w:val="mt-MT"/>
        </w:rPr>
        <w:t>Kollega, l-istatement qed nagħmlu biex inpoġġu kollox f’kuntest.</w:t>
      </w:r>
    </w:p>
    <w:p w14:paraId="5AADB434"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54E72520"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Jista’ jinqtal wara. Inlestu mix-xhud, u wara għandek il-ħin kollu li tikkummenta.</w:t>
      </w:r>
    </w:p>
    <w:p w14:paraId="42882E97"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7D703B42"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ONOR. ALEX MUSCAT:</w:t>
      </w:r>
      <w:r w:rsidRPr="00000C9C">
        <w:rPr>
          <w:rFonts w:ascii="Times New Roman" w:hAnsi="Times New Roman" w:cs="Times New Roman"/>
          <w:bCs/>
          <w:lang w:val="mt-MT"/>
        </w:rPr>
        <w:t xml:space="preserve"> Aħna hawnhekk qegħdin ninvestigaw l-għoti tal-kuntratt, u dak l-istatement kien dwar dak.</w:t>
      </w:r>
    </w:p>
    <w:p w14:paraId="559E3C1A"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3274854B"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Onor. Muscat, ippermettili sekonda. Se nerġa’ nagħmilha ċara li minn issa ‘l quddiem kwalunkwe rimarka min-</w:t>
      </w:r>
      <w:r w:rsidRPr="00000C9C">
        <w:rPr>
          <w:rFonts w:ascii="Times New Roman" w:hAnsi="Times New Roman" w:cs="Times New Roman"/>
          <w:bCs/>
          <w:lang w:val="mt-MT"/>
        </w:rPr>
        <w:t xml:space="preserve">naħa tagħna trid issir bħala domanda lix-xhud. Jekk se noqogħdu nargumentaw u nitrattaw fuq punti ta’ x’għandu jiddaħħal fil-proċess bħala fatti u mhux fatti...  Inti m’inti l-ebda kelliem għal dak li qal il-Kummissarju. Naqblu? Fir-rigward tal-Kummissarju, saret talba, u l-Kumitat iddeċieda. </w:t>
      </w:r>
    </w:p>
    <w:p w14:paraId="3B2A4B8A"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60A0B6EF"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ALEX MUSCAT: </w:t>
      </w:r>
      <w:r w:rsidRPr="00000C9C">
        <w:rPr>
          <w:rFonts w:ascii="Times New Roman" w:hAnsi="Times New Roman" w:cs="Times New Roman"/>
          <w:bCs/>
          <w:lang w:val="mt-MT"/>
        </w:rPr>
        <w:t>Le, kollega naħseb li ma ftehmniex.</w:t>
      </w:r>
    </w:p>
    <w:p w14:paraId="1096EBCF"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08E116C8"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Ejjew nissospendu din il-konverżazzjoni u nagħmluha wara li jitlaq is-Sur Fenech. Kollox sew?</w:t>
      </w:r>
    </w:p>
    <w:p w14:paraId="3E339B12"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5CD0E604"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ALEX MUSCAT: </w:t>
      </w:r>
      <w:r w:rsidRPr="00000C9C">
        <w:rPr>
          <w:rFonts w:ascii="Times New Roman" w:hAnsi="Times New Roman" w:cs="Times New Roman"/>
          <w:bCs/>
          <w:lang w:val="mt-MT"/>
        </w:rPr>
        <w:t>Kollox sew, però l-kjarifika tiegħi kienet fis-sens li kif saru ċerti mistoqsijiet hawnhekk, meta qed nitkellmu fuq investigazzjonijiet li huma għaddejjin, kollha kemm aħna, inkluż ix-xhud, nistgħu niġu misled. U allura jien qed niċċara u nippreċiża. Dak kollox.</w:t>
      </w:r>
    </w:p>
    <w:p w14:paraId="5515178B"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25352583"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Onor. Muscat, jekk tixtieq, inkomplu l-konverżazzjoni wara li jitlaq ix-xhud.</w:t>
      </w:r>
    </w:p>
    <w:p w14:paraId="02ECC94B"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50F2E649"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ALEX MUSCAT: </w:t>
      </w:r>
      <w:r w:rsidRPr="00000C9C">
        <w:rPr>
          <w:rFonts w:ascii="Times New Roman" w:hAnsi="Times New Roman" w:cs="Times New Roman"/>
          <w:bCs/>
          <w:lang w:val="mt-MT"/>
        </w:rPr>
        <w:t>Jien sempliċement ridt nagħmel ċerti preċiżjonijiet, fis-sens li meta nsemmu investigazzjonijiet, irid ikun jinftiehem tajjeb għal xiex qed ngħidu.</w:t>
      </w:r>
    </w:p>
    <w:p w14:paraId="11796687"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795EF1A7"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IĊ-CHAIRPERSON:</w:t>
      </w:r>
      <w:r w:rsidRPr="00000C9C">
        <w:rPr>
          <w:rFonts w:ascii="Times New Roman" w:hAnsi="Times New Roman" w:cs="Times New Roman"/>
          <w:bCs/>
          <w:lang w:val="mt-MT"/>
        </w:rPr>
        <w:t xml:space="preserve"> Kienet rimarka ġenerika dwar x’qed jiġri f’din l-investigazzjoni, bl-ebda rilevanza partikolari max-xhud li għandna quddiema.</w:t>
      </w:r>
    </w:p>
    <w:p w14:paraId="4A697EBD"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4C30083A"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ALEX MUSCAT: </w:t>
      </w:r>
      <w:r w:rsidRPr="00000C9C">
        <w:rPr>
          <w:rFonts w:ascii="Times New Roman" w:hAnsi="Times New Roman" w:cs="Times New Roman"/>
          <w:bCs/>
          <w:lang w:val="mt-MT"/>
        </w:rPr>
        <w:t>U jien ippreċiżajt. B’daqshekk m’hemm xejn ħażin.</w:t>
      </w:r>
    </w:p>
    <w:p w14:paraId="69B884AA"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66C667AA"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Imma ssir wara. Dawn id-diskussjonijiet m’għandhomx għalfejn isiru quddiem ix-xhieda.</w:t>
      </w:r>
    </w:p>
    <w:p w14:paraId="6483D2E7"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303EC235"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ALEX MUSCAT: </w:t>
      </w:r>
      <w:r w:rsidRPr="00000C9C">
        <w:rPr>
          <w:rFonts w:ascii="Times New Roman" w:hAnsi="Times New Roman" w:cs="Times New Roman"/>
          <w:bCs/>
          <w:lang w:val="mt-MT"/>
        </w:rPr>
        <w:t>Imbilli bejnietna qed niċċaraw fuq xiex qed nitkellmu, mhu qed jiġri xejn ħażin.</w:t>
      </w:r>
    </w:p>
    <w:p w14:paraId="72AD405F"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7B8B6389"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 xml:space="preserve">Imma dak isir wara, mhux quddiem ix-xhud. </w:t>
      </w:r>
    </w:p>
    <w:p w14:paraId="2D7675AF"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348D783E"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Cs/>
          <w:lang w:val="mt-MT"/>
        </w:rPr>
        <w:t>L-Onor. Borg għandha domanda għax-xhud.</w:t>
      </w:r>
    </w:p>
    <w:p w14:paraId="324AA8CF"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753ACF35"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REBEKAH BORG: </w:t>
      </w:r>
      <w:r w:rsidRPr="00000C9C">
        <w:rPr>
          <w:rFonts w:ascii="Times New Roman" w:hAnsi="Times New Roman" w:cs="Times New Roman"/>
          <w:bCs/>
          <w:lang w:val="mt-MT"/>
        </w:rPr>
        <w:t xml:space="preserve">Sur Fenech, fhimt sew li minħabba li Dr Grech siefer inti ma </w:t>
      </w:r>
      <w:r w:rsidRPr="00000C9C">
        <w:rPr>
          <w:rFonts w:ascii="Times New Roman" w:hAnsi="Times New Roman" w:cs="Times New Roman"/>
          <w:bCs/>
          <w:lang w:val="mt-MT"/>
        </w:rPr>
        <w:lastRenderedPageBreak/>
        <w:t>kellekx ċans iġġib il-minuti fiżikament hawnhekk għalkemm kont awtoriżżat biex iġġibhom?</w:t>
      </w:r>
    </w:p>
    <w:p w14:paraId="6C2C256E"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74A4CC7E"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 xml:space="preserve">IS-SUR RAYMOND FENECH: </w:t>
      </w:r>
      <w:r w:rsidRPr="00000C9C">
        <w:rPr>
          <w:rFonts w:ascii="Times New Roman" w:hAnsi="Times New Roman" w:cs="Times New Roman"/>
          <w:lang w:val="mt-MT"/>
        </w:rPr>
        <w:t>Jien irċevejt taħrika mingħand Ms Brincat biex aħna nidhru quddiem il-Kumitat. Jien m’għandix fil-pussess tiegħi dawn il-minuti u allura ridt nara lil Dr Grech, però Dr Grech bagħat li se jkun imsiefer, u kellu javża lil Ms Brincat. La Dr Grech kien se jkun imsiefer...</w:t>
      </w:r>
    </w:p>
    <w:p w14:paraId="7145EE63" w14:textId="77777777" w:rsidR="00000C9C" w:rsidRPr="00000C9C" w:rsidRDefault="00000C9C" w:rsidP="00000C9C">
      <w:pPr>
        <w:spacing w:after="0" w:line="240" w:lineRule="auto"/>
        <w:ind w:right="95"/>
        <w:jc w:val="both"/>
        <w:rPr>
          <w:rFonts w:ascii="Times New Roman" w:hAnsi="Times New Roman" w:cs="Times New Roman"/>
          <w:lang w:val="mt-MT"/>
        </w:rPr>
      </w:pPr>
    </w:p>
    <w:p w14:paraId="22D74C78"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REBEKAH BORG: </w:t>
      </w:r>
      <w:r w:rsidRPr="00000C9C">
        <w:rPr>
          <w:rFonts w:ascii="Times New Roman" w:hAnsi="Times New Roman" w:cs="Times New Roman"/>
          <w:bCs/>
          <w:lang w:val="mt-MT"/>
        </w:rPr>
        <w:t>U l-Kumitat kien avżat b’dan?</w:t>
      </w:r>
    </w:p>
    <w:p w14:paraId="389D5EDA"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084CA113"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Iva, u ppreżenta l-biljett tal-arju.</w:t>
      </w:r>
    </w:p>
    <w:p w14:paraId="7ECBFB23"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726E787B"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 xml:space="preserve">IS-SUR RAYMOND FENECH: </w:t>
      </w:r>
      <w:r w:rsidRPr="00000C9C">
        <w:rPr>
          <w:rFonts w:ascii="Times New Roman" w:hAnsi="Times New Roman" w:cs="Times New Roman"/>
          <w:lang w:val="mt-MT"/>
        </w:rPr>
        <w:t>X’ħin sirt naf li dan mhux tiela’ jixhed, ċempilt lil Ms Brincat u staqsejtha jekk il-laqgħa hijiex se ssir jew le, minħabba li Dr Grech se jkun imsiefer, biex ma naħlix ħin. Ms Brincat qaltli biex nibgħat dak kollu li għedtilha f’email għax ma kenitx deċiżjoni tagħha, u jien għamilt kif qaltli u għedtilha – u fiha kien hemm ukoll ikkuppjat iċ-Chairman – kif inhuma l-affarijiet. Irċevejt email lura fejn qaltli li jien ridt nitla’ xorta biex inkompli bix-xhieda tiegħi. Sadanittant ma kellix iċ-ċans biex inġib il-minuti, u lanqas nixtieq niġi bihom jien, għax kif inhuma organiżżati l-minuti, eċċ... Jien qatt ma kont il-kustodju tagħhom, qatt ma kienu għandi biex nara x’inhuma jew mhumiex.</w:t>
      </w:r>
    </w:p>
    <w:p w14:paraId="1310EFD0" w14:textId="77777777" w:rsidR="00000C9C" w:rsidRPr="00000C9C" w:rsidRDefault="00000C9C" w:rsidP="00000C9C">
      <w:pPr>
        <w:spacing w:after="0" w:line="240" w:lineRule="auto"/>
        <w:ind w:right="95"/>
        <w:jc w:val="both"/>
        <w:rPr>
          <w:rFonts w:ascii="Times New Roman" w:hAnsi="Times New Roman" w:cs="Times New Roman"/>
          <w:lang w:val="mt-MT"/>
        </w:rPr>
      </w:pPr>
    </w:p>
    <w:p w14:paraId="0BCCAC0C"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REBEKAH BORG: </w:t>
      </w:r>
      <w:r w:rsidRPr="00000C9C">
        <w:rPr>
          <w:rFonts w:ascii="Times New Roman" w:hAnsi="Times New Roman" w:cs="Times New Roman"/>
          <w:bCs/>
          <w:lang w:val="mt-MT"/>
        </w:rPr>
        <w:t>Għax dak iż-żmien ma kontx direttur. Qed nifhem sewwa?</w:t>
      </w:r>
    </w:p>
    <w:p w14:paraId="45F105A7"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4A72A179"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 xml:space="preserve">IS-SUR RAYMOND FENECH: </w:t>
      </w:r>
      <w:r w:rsidRPr="00000C9C">
        <w:rPr>
          <w:rFonts w:ascii="Times New Roman" w:hAnsi="Times New Roman" w:cs="Times New Roman"/>
          <w:lang w:val="mt-MT"/>
        </w:rPr>
        <w:t xml:space="preserve">Lanqas illum m’għandi, aħseb u ara dak iż-żmien! </w:t>
      </w:r>
    </w:p>
    <w:p w14:paraId="2AA97593" w14:textId="77777777" w:rsidR="00000C9C" w:rsidRPr="00000C9C" w:rsidRDefault="00000C9C" w:rsidP="00000C9C">
      <w:pPr>
        <w:spacing w:after="0" w:line="240" w:lineRule="auto"/>
        <w:ind w:right="95"/>
        <w:jc w:val="both"/>
        <w:rPr>
          <w:rFonts w:ascii="Times New Roman" w:hAnsi="Times New Roman" w:cs="Times New Roman"/>
          <w:lang w:val="mt-MT"/>
        </w:rPr>
      </w:pPr>
    </w:p>
    <w:p w14:paraId="42106158"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REBEKAH BORG: </w:t>
      </w:r>
      <w:r w:rsidRPr="00000C9C">
        <w:rPr>
          <w:rFonts w:ascii="Times New Roman" w:hAnsi="Times New Roman" w:cs="Times New Roman"/>
          <w:bCs/>
          <w:lang w:val="mt-MT"/>
        </w:rPr>
        <w:t>Imma aħna qed ngħidu għall-preżentazzjoni tal-minuti.</w:t>
      </w:r>
    </w:p>
    <w:p w14:paraId="097337C0"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242E7EDE"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 xml:space="preserve">IS-SUR RAYMOND FENECH: </w:t>
      </w:r>
      <w:r w:rsidRPr="00000C9C">
        <w:rPr>
          <w:rFonts w:ascii="Times New Roman" w:hAnsi="Times New Roman" w:cs="Times New Roman"/>
          <w:lang w:val="mt-MT"/>
        </w:rPr>
        <w:t xml:space="preserve">Għax I was relying fuq....  Peress li llum ħadu l-pussess tagħhom – ma kenux mill-bidu huma bħala company secretary – u għandhom l-affarijiet, jien ħsibt li se jkun hawn hu u jippreżentahom hu. L-aħħar darba jien ġejt hawnhekk b’rispett lejn il-Kumitat għax tipo ġejt “għalxejn”. </w:t>
      </w:r>
    </w:p>
    <w:p w14:paraId="26C5D461" w14:textId="77777777" w:rsidR="00000C9C" w:rsidRPr="00000C9C" w:rsidRDefault="00000C9C" w:rsidP="00000C9C">
      <w:pPr>
        <w:spacing w:after="0" w:line="240" w:lineRule="auto"/>
        <w:ind w:right="95"/>
        <w:jc w:val="both"/>
        <w:rPr>
          <w:rFonts w:ascii="Times New Roman" w:hAnsi="Times New Roman" w:cs="Times New Roman"/>
          <w:lang w:val="mt-MT"/>
        </w:rPr>
      </w:pPr>
    </w:p>
    <w:p w14:paraId="0E715CE4"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 xml:space="preserve">Ħalli nikkjarfika d-dati. Fl-1 ta’ Novembru ntbagħtet it-taħrika min-naħa tal-Iskrivana sabiex tiġu tixhdu, u fit-2 ta’ </w:t>
      </w:r>
      <w:r w:rsidRPr="00000C9C">
        <w:rPr>
          <w:rFonts w:ascii="Times New Roman" w:hAnsi="Times New Roman" w:cs="Times New Roman"/>
          <w:bCs/>
          <w:lang w:val="mt-MT"/>
        </w:rPr>
        <w:t>Novembru Dr Grech bagħat jgħidilna li mhux se jkun jista’ jattendi.</w:t>
      </w:r>
    </w:p>
    <w:p w14:paraId="2E054D87"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1C7BFE73"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 xml:space="preserve">IS-SUR RAYMOND FENECH: </w:t>
      </w:r>
      <w:r w:rsidRPr="00000C9C">
        <w:rPr>
          <w:rFonts w:ascii="Times New Roman" w:hAnsi="Times New Roman" w:cs="Times New Roman"/>
          <w:lang w:val="mt-MT"/>
        </w:rPr>
        <w:t xml:space="preserve">Mr Chairman, inti għedt li kien hemm ukoll xi telefonata miegħu. </w:t>
      </w:r>
    </w:p>
    <w:p w14:paraId="5BDD436A" w14:textId="77777777" w:rsidR="00000C9C" w:rsidRPr="00000C9C" w:rsidRDefault="00000C9C" w:rsidP="00000C9C">
      <w:pPr>
        <w:spacing w:after="0" w:line="240" w:lineRule="auto"/>
        <w:ind w:right="95"/>
        <w:jc w:val="both"/>
        <w:rPr>
          <w:rFonts w:ascii="Times New Roman" w:hAnsi="Times New Roman" w:cs="Times New Roman"/>
          <w:lang w:val="mt-MT"/>
        </w:rPr>
      </w:pPr>
    </w:p>
    <w:p w14:paraId="527017D7"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 xml:space="preserve">Dakinhar stess li ħarġet it-taħrika, jiġifieri fl-1 ta’ Novembru. </w:t>
      </w:r>
    </w:p>
    <w:p w14:paraId="314F873F"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53044431"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REBEKAH BORG: </w:t>
      </w:r>
      <w:r w:rsidRPr="00000C9C">
        <w:rPr>
          <w:rFonts w:ascii="Times New Roman" w:hAnsi="Times New Roman" w:cs="Times New Roman"/>
          <w:bCs/>
          <w:lang w:val="mt-MT"/>
        </w:rPr>
        <w:t>Jiġifieri qed nifhem li kien hemm żmien biżżejjed biex iġġib dawn id-dokumenti.</w:t>
      </w:r>
    </w:p>
    <w:p w14:paraId="65B8F081"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02EF6380"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Għalhekk jien tajt il-kuntest. Minn dakinhar għaddew ġimgħatejn.</w:t>
      </w:r>
    </w:p>
    <w:p w14:paraId="34C8E8C9" w14:textId="77777777" w:rsidR="00000C9C" w:rsidRPr="00000C9C" w:rsidRDefault="00000C9C" w:rsidP="00000C9C">
      <w:pPr>
        <w:spacing w:after="0" w:line="240" w:lineRule="auto"/>
        <w:ind w:right="95"/>
        <w:jc w:val="both"/>
        <w:rPr>
          <w:rFonts w:ascii="Times New Roman" w:hAnsi="Times New Roman" w:cs="Times New Roman"/>
          <w:bCs/>
        </w:rPr>
      </w:pPr>
    </w:p>
    <w:p w14:paraId="1A974536"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bCs/>
          <w:lang w:val="mt-MT"/>
        </w:rPr>
        <w:t xml:space="preserve">IS-SUR RAYMOND FENECH: </w:t>
      </w:r>
      <w:r w:rsidRPr="00000C9C">
        <w:rPr>
          <w:rFonts w:ascii="Times New Roman" w:hAnsi="Times New Roman" w:cs="Times New Roman"/>
          <w:lang w:val="mt-MT"/>
        </w:rPr>
        <w:t>Ma naħsibx li jien f’pożizzjoni, u lanqas kapaċi, li niġi hawnhekk bil-minuti u nispjega fuqhom. Jien nemmen li għandu jkun il-company secretary, li huma fil-kustodja tiegħu, kif iżommhom u ma jżommhomx, u li jispjega dwarhom.</w:t>
      </w:r>
    </w:p>
    <w:p w14:paraId="3846D919"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11035B91"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REBEKAH BORG: </w:t>
      </w:r>
      <w:r w:rsidRPr="00000C9C">
        <w:rPr>
          <w:rFonts w:ascii="Times New Roman" w:hAnsi="Times New Roman" w:cs="Times New Roman"/>
          <w:bCs/>
          <w:lang w:val="mt-MT"/>
        </w:rPr>
        <w:t xml:space="preserve">Sur Fenech, imma inti taf x’fihom il-minuti għax għedt li kien hemm ir-redactions minnek stess. </w:t>
      </w:r>
    </w:p>
    <w:p w14:paraId="48DC8817"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4F5DBFF5"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 xml:space="preserve">IS-SUR RAYMOND FENECH: </w:t>
      </w:r>
      <w:r w:rsidRPr="00000C9C">
        <w:rPr>
          <w:rFonts w:ascii="Times New Roman" w:hAnsi="Times New Roman" w:cs="Times New Roman"/>
          <w:lang w:val="mt-MT"/>
        </w:rPr>
        <w:t xml:space="preserve">Jekk tgħidli x’fihom... </w:t>
      </w:r>
    </w:p>
    <w:p w14:paraId="5A99FF88" w14:textId="77777777" w:rsidR="00000C9C" w:rsidRPr="00000C9C" w:rsidRDefault="00000C9C" w:rsidP="00000C9C">
      <w:pPr>
        <w:spacing w:after="0" w:line="240" w:lineRule="auto"/>
        <w:ind w:right="95"/>
        <w:jc w:val="both"/>
        <w:rPr>
          <w:rFonts w:ascii="Times New Roman" w:hAnsi="Times New Roman" w:cs="Times New Roman"/>
          <w:lang w:val="mt-MT"/>
        </w:rPr>
      </w:pPr>
    </w:p>
    <w:p w14:paraId="60ECE2F7"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Li qed tgħidlek hu li inti dorthom.</w:t>
      </w:r>
    </w:p>
    <w:p w14:paraId="7ACC0068"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7F389E72"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REBEKAH BORG: </w:t>
      </w:r>
      <w:r w:rsidRPr="00000C9C">
        <w:rPr>
          <w:rFonts w:ascii="Times New Roman" w:hAnsi="Times New Roman" w:cs="Times New Roman"/>
          <w:bCs/>
          <w:lang w:val="mt-MT"/>
        </w:rPr>
        <w:t>Jekk għamilt ir-redactions dorthom żgur.</w:t>
      </w:r>
    </w:p>
    <w:p w14:paraId="3A23879B"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00161975"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 xml:space="preserve">IS-SUR RAYMOND FENECH: </w:t>
      </w:r>
      <w:r w:rsidRPr="00000C9C">
        <w:rPr>
          <w:rFonts w:ascii="Times New Roman" w:hAnsi="Times New Roman" w:cs="Times New Roman"/>
          <w:lang w:val="mt-MT"/>
        </w:rPr>
        <w:t>Imma ma nafx x’fihom.  Mhux ma nafx...</w:t>
      </w:r>
    </w:p>
    <w:p w14:paraId="6ADB504E" w14:textId="77777777" w:rsidR="00000C9C" w:rsidRPr="00000C9C" w:rsidRDefault="00000C9C" w:rsidP="00000C9C">
      <w:pPr>
        <w:spacing w:after="0" w:line="240" w:lineRule="auto"/>
        <w:ind w:right="95"/>
        <w:jc w:val="both"/>
        <w:rPr>
          <w:rFonts w:ascii="Times New Roman" w:hAnsi="Times New Roman" w:cs="Times New Roman"/>
          <w:lang w:val="mt-MT"/>
        </w:rPr>
      </w:pPr>
    </w:p>
    <w:p w14:paraId="7AA4A004"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Mela kif għamilt biex għażilt x’tgħatti?</w:t>
      </w:r>
    </w:p>
    <w:p w14:paraId="189BC5A6"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2AFA1F16"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 xml:space="preserve">IS-SUR RAYMOND FENECH: </w:t>
      </w:r>
      <w:r w:rsidRPr="00000C9C">
        <w:rPr>
          <w:rFonts w:ascii="Times New Roman" w:hAnsi="Times New Roman" w:cs="Times New Roman"/>
          <w:lang w:val="mt-MT"/>
        </w:rPr>
        <w:t>Onor.</w:t>
      </w:r>
      <w:r w:rsidRPr="00000C9C">
        <w:rPr>
          <w:rFonts w:ascii="Times New Roman" w:hAnsi="Times New Roman" w:cs="Times New Roman"/>
          <w:b/>
          <w:bCs/>
          <w:lang w:val="mt-MT"/>
        </w:rPr>
        <w:t xml:space="preserve"> </w:t>
      </w:r>
      <w:r w:rsidRPr="00000C9C">
        <w:rPr>
          <w:rFonts w:ascii="Times New Roman" w:hAnsi="Times New Roman" w:cs="Times New Roman"/>
          <w:lang w:val="mt-MT"/>
        </w:rPr>
        <w:t xml:space="preserve">Carabott, jien m’iniex scanner u nimmemoriżża l-affarijiet, bir-rispett kollu. Hemm ħafna minuti li jitrattaw kif baqgħu fuq “hekk” u kif baqgħu fuq “hekk”, imma tiġix tgħidli x’inhuma s-sustanza ta’ dawn il-minuti. Naf li s-sustanza hija kif kien qed jiżvolġi l-proġett sabiex jiġi eżegwit, għax dan kien wara li ġie mogħti t-tender. Il-kumpanija li rebħet it-tender, il-parti legali, kienet diġà ffurmata, imbagħad sar ix-share transfer u minn hemm beda l-proċess biex isir il-proġett. Fuq dak jitkellmu l-minuti, </w:t>
      </w:r>
      <w:r w:rsidRPr="00000C9C">
        <w:rPr>
          <w:rFonts w:ascii="Times New Roman" w:hAnsi="Times New Roman" w:cs="Times New Roman"/>
          <w:lang w:val="mt-MT"/>
        </w:rPr>
        <w:lastRenderedPageBreak/>
        <w:t>jiġifieri fuq in-negozjati u fiex waslu u xi problemi jista’ jkun hemm, eċċ. Bir-rispett kollu, jien...</w:t>
      </w:r>
    </w:p>
    <w:p w14:paraId="58876828" w14:textId="77777777" w:rsidR="00000C9C" w:rsidRPr="00000C9C" w:rsidRDefault="00000C9C" w:rsidP="00000C9C">
      <w:pPr>
        <w:spacing w:after="0" w:line="240" w:lineRule="auto"/>
        <w:ind w:right="95"/>
        <w:jc w:val="both"/>
        <w:rPr>
          <w:rFonts w:ascii="Times New Roman" w:hAnsi="Times New Roman" w:cs="Times New Roman"/>
          <w:lang w:val="mt-MT"/>
        </w:rPr>
      </w:pPr>
    </w:p>
    <w:p w14:paraId="5DB3A637"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REBEKAH BORG: </w:t>
      </w:r>
      <w:r w:rsidRPr="00000C9C">
        <w:rPr>
          <w:rFonts w:ascii="Times New Roman" w:hAnsi="Times New Roman" w:cs="Times New Roman"/>
          <w:bCs/>
          <w:lang w:val="mt-MT"/>
        </w:rPr>
        <w:t xml:space="preserve">Jien nifhem li la għamilt ir-redactions taf x’fihom u, almenu, as a minimum, tista’ tiġi tippreżentahom. </w:t>
      </w:r>
    </w:p>
    <w:p w14:paraId="4FFC6418"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2098DDF0"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 xml:space="preserve">IS-SUR RAYMOND FENECH: </w:t>
      </w:r>
      <w:r w:rsidRPr="00000C9C">
        <w:rPr>
          <w:rFonts w:ascii="Times New Roman" w:hAnsi="Times New Roman" w:cs="Times New Roman"/>
          <w:lang w:val="mt-MT"/>
        </w:rPr>
        <w:t xml:space="preserve">Ħa nagħmluha ċara, jekk inti – u m’iniex qed insemmi lilek personali – kapaċi timmemoriżża dawk l-affarijiet, jien moħħi mhuwiex tajjeb biex jimmemoriżża, għax nista’ ngħidlek li ma nafx x’fihom. </w:t>
      </w:r>
    </w:p>
    <w:p w14:paraId="23870546" w14:textId="77777777" w:rsidR="00000C9C" w:rsidRPr="00000C9C" w:rsidRDefault="00000C9C" w:rsidP="00000C9C">
      <w:pPr>
        <w:spacing w:after="0" w:line="240" w:lineRule="auto"/>
        <w:ind w:right="95"/>
        <w:jc w:val="both"/>
        <w:rPr>
          <w:rFonts w:ascii="Times New Roman" w:hAnsi="Times New Roman" w:cs="Times New Roman"/>
          <w:lang w:val="mt-MT"/>
        </w:rPr>
      </w:pPr>
    </w:p>
    <w:p w14:paraId="0DE2140B"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lang w:val="mt-MT"/>
        </w:rPr>
        <w:t xml:space="preserve">ONOR. REBEKAH BORG: </w:t>
      </w:r>
      <w:r w:rsidRPr="00000C9C">
        <w:rPr>
          <w:rFonts w:ascii="Times New Roman" w:hAnsi="Times New Roman" w:cs="Times New Roman"/>
          <w:lang w:val="mt-MT"/>
        </w:rPr>
        <w:t>M’iniex qed ngħidlek timmemoriżżahom. Jien żgur ma nimmemoriżżahomx.</w:t>
      </w:r>
    </w:p>
    <w:p w14:paraId="352793A8" w14:textId="77777777" w:rsidR="00000C9C" w:rsidRPr="00000C9C" w:rsidRDefault="00000C9C" w:rsidP="00000C9C">
      <w:pPr>
        <w:spacing w:after="0" w:line="240" w:lineRule="auto"/>
        <w:ind w:right="95"/>
        <w:jc w:val="both"/>
        <w:rPr>
          <w:rFonts w:ascii="Times New Roman" w:hAnsi="Times New Roman" w:cs="Times New Roman"/>
          <w:lang w:val="mt-MT"/>
        </w:rPr>
      </w:pPr>
    </w:p>
    <w:p w14:paraId="4A586D92"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 xml:space="preserve">IS-SUR RAYMOND FENECH: </w:t>
      </w:r>
      <w:r w:rsidRPr="00000C9C">
        <w:rPr>
          <w:rFonts w:ascii="Times New Roman" w:hAnsi="Times New Roman" w:cs="Times New Roman"/>
          <w:lang w:val="mt-MT"/>
        </w:rPr>
        <w:t xml:space="preserve">Mhux ta’ ElectroGas biss imma tal-ebda kumpanija li nippresjedi. </w:t>
      </w:r>
    </w:p>
    <w:p w14:paraId="3D705634" w14:textId="77777777" w:rsidR="00000C9C" w:rsidRPr="00000C9C" w:rsidRDefault="00000C9C" w:rsidP="00000C9C">
      <w:pPr>
        <w:spacing w:after="0" w:line="240" w:lineRule="auto"/>
        <w:ind w:right="95"/>
        <w:jc w:val="both"/>
        <w:rPr>
          <w:rFonts w:ascii="Times New Roman" w:hAnsi="Times New Roman" w:cs="Times New Roman"/>
          <w:lang w:val="mt-MT"/>
        </w:rPr>
      </w:pPr>
    </w:p>
    <w:p w14:paraId="19A7CC67"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REBEKAH BORG: </w:t>
      </w:r>
      <w:r w:rsidRPr="00000C9C">
        <w:rPr>
          <w:rFonts w:ascii="Times New Roman" w:hAnsi="Times New Roman" w:cs="Times New Roman"/>
          <w:bCs/>
          <w:lang w:val="mt-MT"/>
        </w:rPr>
        <w:t>Jien qed ngħidlek biss għall-minuti li jiġu ppreżentati hawnhekk.</w:t>
      </w:r>
    </w:p>
    <w:p w14:paraId="55595825"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5F975D47"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Sur Fenech, ħalli nikkjarifika xi ħaġa, għax inti trid tifhem il-pożizzjoni tagħna.</w:t>
      </w:r>
      <w:r w:rsidRPr="00000C9C">
        <w:rPr>
          <w:rFonts w:ascii="Times New Roman" w:hAnsi="Times New Roman" w:cs="Times New Roman"/>
          <w:b/>
          <w:lang w:val="mt-MT"/>
        </w:rPr>
        <w:t xml:space="preserve"> </w:t>
      </w:r>
      <w:r w:rsidRPr="00000C9C">
        <w:rPr>
          <w:rFonts w:ascii="Times New Roman" w:hAnsi="Times New Roman" w:cs="Times New Roman"/>
          <w:bCs/>
          <w:lang w:val="mt-MT"/>
        </w:rPr>
        <w:t>Meta dan il-Kumitat talabkom biex tippreżentaw il-minuti, intom ġejtu bil-minuti sparpaljati, jekk tippermettili nuża dik il-kelma, u diġà spjegajt ruħi li m’iniex kuntent b’dan.</w:t>
      </w:r>
    </w:p>
    <w:p w14:paraId="4CE264D4"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2442F268"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 xml:space="preserve">IS-SUR RAYMOND FENECH: </w:t>
      </w:r>
      <w:r w:rsidRPr="00000C9C">
        <w:rPr>
          <w:rFonts w:ascii="Times New Roman" w:hAnsi="Times New Roman" w:cs="Times New Roman"/>
          <w:lang w:val="mt-MT"/>
        </w:rPr>
        <w:t>Mr Chairman, jien għedt li jekk dawn se jiġu ppublikati fuq il-website tal-Parlament... Jien tajthomlkom u se nesponi ruħi għal ċerti affarijiet. Inti ordnajtli li rrid inġibhom, u jien ġibt...</w:t>
      </w:r>
    </w:p>
    <w:p w14:paraId="375A4E02" w14:textId="77777777" w:rsidR="00000C9C" w:rsidRPr="00000C9C" w:rsidRDefault="00000C9C" w:rsidP="00000C9C">
      <w:pPr>
        <w:spacing w:after="0" w:line="240" w:lineRule="auto"/>
        <w:ind w:right="95"/>
        <w:jc w:val="both"/>
        <w:rPr>
          <w:rFonts w:ascii="Times New Roman" w:hAnsi="Times New Roman" w:cs="Times New Roman"/>
          <w:lang w:val="mt-MT"/>
        </w:rPr>
      </w:pPr>
    </w:p>
    <w:p w14:paraId="1E6F6E7B"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IĊ-CHAIRPERSON:</w:t>
      </w:r>
      <w:r w:rsidRPr="00000C9C">
        <w:rPr>
          <w:rFonts w:ascii="Times New Roman" w:hAnsi="Times New Roman" w:cs="Times New Roman"/>
          <w:bCs/>
          <w:lang w:val="mt-MT"/>
        </w:rPr>
        <w:t xml:space="preserve"> Sur Fenech li qed ngħid huwa dan. L-ewwel nett, kif għedt fil-bidu, dan il-Kumitat ma kienx kuntent kif ġibtu l-minuti fl-aħħar laqgħa li kellna. It-tieni, la inti kont awtoriżżat, bid-dovut rispett, sabiex tiċċensura x’hemm fil-minuti, nippretendi li awtoriżżat ukoll iġġib il-minuti hawnhekk. Awtoriżżat biex tarta x’fihom u tiċċensura x’hemm, m’intix awtoriżżat iġġib il-kopji hawnhekk!? Issa qegħdin hawnhekk, ma ġibthomx, u m’iniex se noqgħod ninħela fuq dawn il-punti għax m’għandniex għalfejn neħlu hawn.</w:t>
      </w:r>
    </w:p>
    <w:p w14:paraId="33EE30A9"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53CDA447"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 xml:space="preserve">IS-SUR RAYMOND FENECH: </w:t>
      </w:r>
      <w:r w:rsidRPr="00000C9C">
        <w:rPr>
          <w:rFonts w:ascii="Times New Roman" w:hAnsi="Times New Roman" w:cs="Times New Roman"/>
          <w:lang w:val="mt-MT"/>
        </w:rPr>
        <w:t>Jiġifieri fl-opinjoni tiegħek jien għamilt xi ħaġa li biha nqast lil dan il-Kumitat, jew għamiltha b’intenzjoni?</w:t>
      </w:r>
    </w:p>
    <w:p w14:paraId="13240C51" w14:textId="77777777" w:rsidR="00000C9C" w:rsidRPr="00000C9C" w:rsidRDefault="00000C9C" w:rsidP="00000C9C">
      <w:pPr>
        <w:spacing w:after="0" w:line="240" w:lineRule="auto"/>
        <w:ind w:right="95"/>
        <w:jc w:val="both"/>
        <w:rPr>
          <w:rFonts w:ascii="Times New Roman" w:hAnsi="Times New Roman" w:cs="Times New Roman"/>
          <w:lang w:val="mt-MT"/>
        </w:rPr>
      </w:pPr>
    </w:p>
    <w:p w14:paraId="68F92EB4"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 xml:space="preserve">Sur Fenech, jien għadni kif għedt li issa qegħdin hawnhekk, il-minuti ma ġewx, m’għandix għalfejn noqgħod intawwal fuq dan il-punt għax bħala Kumitat m’aħna se nieħdu xejn, però qed ngħid li tajt id-data tal-14 ta’ Diċembru, se tirċievu l-komunika, u nippretendi li sa dakinhar se jkollna kollox in order u tiġu hawnhekk b’kollox in order. </w:t>
      </w:r>
    </w:p>
    <w:p w14:paraId="3A81A0D5"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1A03E55F"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 xml:space="preserve">IS-SUR RAYMOND FENECH: </w:t>
      </w:r>
      <w:r w:rsidRPr="00000C9C">
        <w:rPr>
          <w:rFonts w:ascii="Times New Roman" w:hAnsi="Times New Roman" w:cs="Times New Roman"/>
          <w:lang w:val="mt-MT"/>
        </w:rPr>
        <w:t>Mr Chairman, li nista’ ngħidlek huwa li dak li huwa fil-poter tiegħi li nesebixxi, fl-14 ta’ Diċembru se jkunu hawnhekk, imma ma nistax ngħidlek li se jkolli l-minuti organiżżati, eċċ. Meta ġejt mgħajjat, jien dejjem ġejt.</w:t>
      </w:r>
    </w:p>
    <w:p w14:paraId="228326C2" w14:textId="77777777" w:rsidR="00000C9C" w:rsidRPr="00000C9C" w:rsidRDefault="00000C9C" w:rsidP="00000C9C">
      <w:pPr>
        <w:spacing w:after="0" w:line="240" w:lineRule="auto"/>
        <w:ind w:right="95"/>
        <w:jc w:val="both"/>
        <w:rPr>
          <w:rFonts w:ascii="Times New Roman" w:hAnsi="Times New Roman" w:cs="Times New Roman"/>
          <w:lang w:val="mt-MT"/>
        </w:rPr>
      </w:pPr>
    </w:p>
    <w:p w14:paraId="1C72B1A0"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Ħa nipprova nimxi ‘l quddiem. Kwalunkwe riferenza dwar korrispondenza, negozjati, u deċiżjonijiet ma’ entitajiet pubbliċi tneħħew minħabba n-non disclosure agreements.</w:t>
      </w:r>
    </w:p>
    <w:p w14:paraId="77151619"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7EFDA827"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 xml:space="preserve">IS-SUR RAYMOND FENECH:  </w:t>
      </w:r>
      <w:r w:rsidRPr="00000C9C">
        <w:rPr>
          <w:rFonts w:ascii="Times New Roman" w:hAnsi="Times New Roman" w:cs="Times New Roman"/>
          <w:lang w:val="mt-MT"/>
        </w:rPr>
        <w:t>Il-minuti huma redatti għax talbuni nġibhom u kelli nġibhom.</w:t>
      </w:r>
    </w:p>
    <w:p w14:paraId="6428CFBC" w14:textId="77777777" w:rsidR="00000C9C" w:rsidRPr="00000C9C" w:rsidRDefault="00000C9C" w:rsidP="00000C9C">
      <w:pPr>
        <w:spacing w:after="0" w:line="240" w:lineRule="auto"/>
        <w:ind w:right="95"/>
        <w:jc w:val="both"/>
        <w:rPr>
          <w:rFonts w:ascii="Times New Roman" w:hAnsi="Times New Roman" w:cs="Times New Roman"/>
          <w:lang w:val="mt-MT"/>
        </w:rPr>
      </w:pPr>
    </w:p>
    <w:p w14:paraId="0CB64AF9"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DAVID AGIUS: </w:t>
      </w:r>
      <w:r w:rsidRPr="00000C9C">
        <w:rPr>
          <w:rFonts w:ascii="Times New Roman" w:hAnsi="Times New Roman" w:cs="Times New Roman"/>
          <w:bCs/>
          <w:lang w:val="mt-MT"/>
        </w:rPr>
        <w:t>Jiġifieri jekk ma jkunx hemm oġġezzjoni min-naħa ta’ Enemalta jew min-naħa tal-kumpaniji partikolari, allura jistgħu jkunu pubbliċi?</w:t>
      </w:r>
    </w:p>
    <w:p w14:paraId="4866E69B"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2EA9B255"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 xml:space="preserve">IS-SUR RAYMOND FENECH: </w:t>
      </w:r>
      <w:r w:rsidRPr="00000C9C">
        <w:rPr>
          <w:rFonts w:ascii="Times New Roman" w:hAnsi="Times New Roman" w:cs="Times New Roman"/>
          <w:lang w:val="mt-MT"/>
        </w:rPr>
        <w:t>Onor. Agius, il-kumpanija mhijiex tiegħi, jiġifieri jien ma nistax ngħid.</w:t>
      </w:r>
    </w:p>
    <w:p w14:paraId="3F2B418B" w14:textId="77777777" w:rsidR="00000C9C" w:rsidRPr="00000C9C" w:rsidRDefault="00000C9C" w:rsidP="00000C9C">
      <w:pPr>
        <w:spacing w:after="0" w:line="240" w:lineRule="auto"/>
        <w:ind w:right="95"/>
        <w:jc w:val="both"/>
        <w:rPr>
          <w:rFonts w:ascii="Times New Roman" w:hAnsi="Times New Roman" w:cs="Times New Roman"/>
          <w:b/>
          <w:lang w:val="mt-MT"/>
        </w:rPr>
      </w:pPr>
    </w:p>
    <w:p w14:paraId="797E4317"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DAVID AGIUS: </w:t>
      </w:r>
      <w:r w:rsidRPr="00000C9C">
        <w:rPr>
          <w:rFonts w:ascii="Times New Roman" w:hAnsi="Times New Roman" w:cs="Times New Roman"/>
          <w:bCs/>
          <w:lang w:val="mt-MT"/>
        </w:rPr>
        <w:t>Imma inti tista’ tgħid lill-kumpanija...</w:t>
      </w:r>
    </w:p>
    <w:p w14:paraId="7BE0C223"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7884B16C"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 xml:space="preserve">IS-SUR RAYMOND FENECH: </w:t>
      </w:r>
      <w:r w:rsidRPr="00000C9C">
        <w:rPr>
          <w:rFonts w:ascii="Times New Roman" w:hAnsi="Times New Roman" w:cs="Times New Roman"/>
          <w:lang w:val="mt-MT"/>
        </w:rPr>
        <w:t>Jien ma nistax naqbad u ngħidlek iva jew le.</w:t>
      </w:r>
    </w:p>
    <w:p w14:paraId="15976E0E" w14:textId="77777777" w:rsidR="00000C9C" w:rsidRPr="00000C9C" w:rsidRDefault="00000C9C" w:rsidP="00000C9C">
      <w:pPr>
        <w:spacing w:after="0" w:line="240" w:lineRule="auto"/>
        <w:ind w:right="95"/>
        <w:jc w:val="both"/>
        <w:rPr>
          <w:rFonts w:ascii="Times New Roman" w:hAnsi="Times New Roman" w:cs="Times New Roman"/>
          <w:lang w:val="mt-MT"/>
        </w:rPr>
      </w:pPr>
    </w:p>
    <w:p w14:paraId="6D65BF43"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DAVID AGIUS: </w:t>
      </w:r>
      <w:r w:rsidRPr="00000C9C">
        <w:rPr>
          <w:rFonts w:ascii="Times New Roman" w:hAnsi="Times New Roman" w:cs="Times New Roman"/>
          <w:bCs/>
          <w:lang w:val="mt-MT"/>
        </w:rPr>
        <w:t>Se tistaqsi biex tara oħrajn għandhomx problema ħalli darb’oħra tkun tista’ ġġibhom.</w:t>
      </w:r>
    </w:p>
    <w:p w14:paraId="736765AC"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60B46CE5"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 xml:space="preserve">IS-SUR RAYMOND FENECH: </w:t>
      </w:r>
      <w:r w:rsidRPr="00000C9C">
        <w:rPr>
          <w:rFonts w:ascii="Times New Roman" w:hAnsi="Times New Roman" w:cs="Times New Roman"/>
          <w:lang w:val="mt-MT"/>
        </w:rPr>
        <w:t>Jien</w:t>
      </w:r>
      <w:r w:rsidRPr="00000C9C">
        <w:rPr>
          <w:rFonts w:ascii="Times New Roman" w:hAnsi="Times New Roman" w:cs="Times New Roman"/>
          <w:b/>
          <w:bCs/>
          <w:lang w:val="mt-MT"/>
        </w:rPr>
        <w:t xml:space="preserve"> </w:t>
      </w:r>
      <w:r w:rsidRPr="00000C9C">
        <w:rPr>
          <w:rFonts w:ascii="Times New Roman" w:hAnsi="Times New Roman" w:cs="Times New Roman"/>
          <w:lang w:val="mt-MT"/>
        </w:rPr>
        <w:t>personalment m’għandi l-ebda problema.</w:t>
      </w:r>
    </w:p>
    <w:p w14:paraId="04C27F50" w14:textId="77777777" w:rsidR="00000C9C" w:rsidRPr="00000C9C" w:rsidRDefault="00000C9C" w:rsidP="00000C9C">
      <w:pPr>
        <w:spacing w:after="0" w:line="240" w:lineRule="auto"/>
        <w:ind w:right="95"/>
        <w:jc w:val="both"/>
        <w:rPr>
          <w:rFonts w:ascii="Times New Roman" w:hAnsi="Times New Roman" w:cs="Times New Roman"/>
          <w:b/>
          <w:lang w:val="mt-MT"/>
        </w:rPr>
      </w:pPr>
    </w:p>
    <w:p w14:paraId="349AC5AD"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REBEKAH BORG: </w:t>
      </w:r>
      <w:r w:rsidRPr="00000C9C">
        <w:rPr>
          <w:rFonts w:ascii="Times New Roman" w:hAnsi="Times New Roman" w:cs="Times New Roman"/>
          <w:bCs/>
          <w:lang w:val="mt-MT"/>
        </w:rPr>
        <w:t xml:space="preserve">Imma r-redactions għamilthom inti. Forsi, jekk ikun </w:t>
      </w:r>
      <w:r w:rsidRPr="00000C9C">
        <w:rPr>
          <w:rFonts w:ascii="Times New Roman" w:hAnsi="Times New Roman" w:cs="Times New Roman"/>
          <w:bCs/>
          <w:lang w:val="mt-MT"/>
        </w:rPr>
        <w:lastRenderedPageBreak/>
        <w:t>hemm ftehim, nistgħu nimxu ‘l quddiem magħhom.</w:t>
      </w:r>
    </w:p>
    <w:p w14:paraId="309E5EBB"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46A50074"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 xml:space="preserve">IS-SUR RAYMOND FENECH: </w:t>
      </w:r>
      <w:r w:rsidRPr="00000C9C">
        <w:rPr>
          <w:rFonts w:ascii="Times New Roman" w:hAnsi="Times New Roman" w:cs="Times New Roman"/>
          <w:lang w:val="mt-MT"/>
        </w:rPr>
        <w:t>Onor. Borg, jien</w:t>
      </w:r>
      <w:r w:rsidRPr="00000C9C">
        <w:rPr>
          <w:rFonts w:ascii="Times New Roman" w:hAnsi="Times New Roman" w:cs="Times New Roman"/>
          <w:b/>
          <w:bCs/>
          <w:lang w:val="mt-MT"/>
        </w:rPr>
        <w:t xml:space="preserve"> </w:t>
      </w:r>
      <w:r w:rsidRPr="00000C9C">
        <w:rPr>
          <w:rFonts w:ascii="Times New Roman" w:hAnsi="Times New Roman" w:cs="Times New Roman"/>
          <w:lang w:val="mt-MT"/>
        </w:rPr>
        <w:t xml:space="preserve">ġejt mitlub mill-Kumitat ta’ qabel biex niġi hawn u nġib il-minuti. </w:t>
      </w:r>
    </w:p>
    <w:p w14:paraId="430F37C9" w14:textId="77777777" w:rsidR="00000C9C" w:rsidRPr="00000C9C" w:rsidRDefault="00000C9C" w:rsidP="00000C9C">
      <w:pPr>
        <w:spacing w:after="0" w:line="240" w:lineRule="auto"/>
        <w:ind w:right="95"/>
        <w:jc w:val="both"/>
        <w:rPr>
          <w:rFonts w:ascii="Times New Roman" w:hAnsi="Times New Roman" w:cs="Times New Roman"/>
        </w:rPr>
      </w:pPr>
    </w:p>
    <w:p w14:paraId="39DBE519"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DAVID AGIUS: </w:t>
      </w:r>
      <w:r w:rsidRPr="00000C9C">
        <w:rPr>
          <w:rFonts w:ascii="Times New Roman" w:hAnsi="Times New Roman" w:cs="Times New Roman"/>
          <w:bCs/>
          <w:lang w:val="mt-MT"/>
        </w:rPr>
        <w:t>Għalina l-importanti huwa fejn jidħol dan il-kuntratt u fejn jidħlu entitajiet pubbliċi. Affarijiet oħrajn ma jinteressaniex.</w:t>
      </w:r>
    </w:p>
    <w:p w14:paraId="43F0CA12"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0784F427"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IĊ-CHAIRPERSON:</w:t>
      </w:r>
      <w:r w:rsidRPr="00000C9C">
        <w:rPr>
          <w:rFonts w:ascii="Times New Roman" w:hAnsi="Times New Roman" w:cs="Times New Roman"/>
          <w:bCs/>
          <w:lang w:val="mt-MT"/>
        </w:rPr>
        <w:t xml:space="preserve">  L-Onor. Bartolo.</w:t>
      </w:r>
    </w:p>
    <w:p w14:paraId="129726F5"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4BBE2D9D"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CLAYTON BARTOLO: </w:t>
      </w:r>
      <w:r w:rsidRPr="00000C9C">
        <w:rPr>
          <w:rFonts w:ascii="Times New Roman" w:hAnsi="Times New Roman" w:cs="Times New Roman"/>
          <w:bCs/>
          <w:lang w:val="mt-MT"/>
        </w:rPr>
        <w:t>Jekk qed nifhem tajjeb, Sur Fenech, hemm ukoll kumpaniji barranin, li huma parti minn dan l-agreement, li inti trid titlob lilhom ukoll.</w:t>
      </w:r>
    </w:p>
    <w:p w14:paraId="59E8CB1B"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52C4BA4D"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 xml:space="preserve">IS-SUR RAYMOND FENECH: </w:t>
      </w:r>
      <w:r w:rsidRPr="00000C9C">
        <w:rPr>
          <w:rFonts w:ascii="Times New Roman" w:hAnsi="Times New Roman" w:cs="Times New Roman"/>
          <w:lang w:val="mt-MT"/>
        </w:rPr>
        <w:t>Jekk ma nkunx eżentat...</w:t>
      </w:r>
    </w:p>
    <w:p w14:paraId="602C009A" w14:textId="77777777" w:rsidR="00000C9C" w:rsidRPr="00000C9C" w:rsidRDefault="00000C9C" w:rsidP="00000C9C">
      <w:pPr>
        <w:spacing w:after="0" w:line="240" w:lineRule="auto"/>
        <w:ind w:right="95"/>
        <w:jc w:val="both"/>
        <w:rPr>
          <w:rFonts w:ascii="Times New Roman" w:hAnsi="Times New Roman" w:cs="Times New Roman"/>
          <w:lang w:val="mt-MT"/>
        </w:rPr>
      </w:pPr>
    </w:p>
    <w:p w14:paraId="131FEB9D"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DAVID AGIUS:  </w:t>
      </w:r>
      <w:r w:rsidRPr="00000C9C">
        <w:rPr>
          <w:rFonts w:ascii="Times New Roman" w:hAnsi="Times New Roman" w:cs="Times New Roman"/>
          <w:bCs/>
          <w:lang w:val="mt-MT"/>
        </w:rPr>
        <w:t>X’jiġifieri kumpaniji barranin?</w:t>
      </w:r>
    </w:p>
    <w:p w14:paraId="4A9EAD71"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4470A5DC"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CLAYTON BARTOLO: </w:t>
      </w:r>
      <w:r w:rsidRPr="00000C9C">
        <w:rPr>
          <w:rFonts w:ascii="Times New Roman" w:hAnsi="Times New Roman" w:cs="Times New Roman"/>
          <w:bCs/>
          <w:lang w:val="mt-MT"/>
        </w:rPr>
        <w:t>Ix-shareholders tal-konsorzju mhumiex biss is-sinjuri, imma hemm ukoll kumpaniji barranin.</w:t>
      </w:r>
    </w:p>
    <w:p w14:paraId="3097D2A6"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4B78E918"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REBEKAH BORG: </w:t>
      </w:r>
      <w:r w:rsidRPr="00000C9C">
        <w:rPr>
          <w:rFonts w:ascii="Times New Roman" w:hAnsi="Times New Roman" w:cs="Times New Roman"/>
          <w:bCs/>
          <w:lang w:val="mt-MT"/>
        </w:rPr>
        <w:t>Hekk hu. Fil-fatt hemm il-board meeting tal-20 ta’ Novembru li semmielna s-Sur Fenech.</w:t>
      </w:r>
    </w:p>
    <w:p w14:paraId="78931FCC"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3F37CC65"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 xml:space="preserve">IS-SUR RAYMOND FENECH: </w:t>
      </w:r>
      <w:r w:rsidRPr="00000C9C">
        <w:rPr>
          <w:rFonts w:ascii="Times New Roman" w:hAnsi="Times New Roman" w:cs="Times New Roman"/>
          <w:lang w:val="mt-MT"/>
        </w:rPr>
        <w:t>Però, Onor. Borg, il-board meeting, bir-rispett kollu... Għax jew se nifhmu... Il-bord ta’ ElectroGas huwa magħmul minn tliet diretturi għax ix-shareholding huwa maqsum fi tlieta. Wieħed huwa Siemens, li ma nafx x’jisimha eżatt għax għandhom ħafna affarijiet...</w:t>
      </w:r>
    </w:p>
    <w:p w14:paraId="5AA91F1F" w14:textId="77777777" w:rsidR="00000C9C" w:rsidRPr="00000C9C" w:rsidRDefault="00000C9C" w:rsidP="00000C9C">
      <w:pPr>
        <w:spacing w:after="0" w:line="240" w:lineRule="auto"/>
        <w:ind w:right="95"/>
        <w:jc w:val="both"/>
        <w:rPr>
          <w:rFonts w:ascii="Times New Roman" w:hAnsi="Times New Roman" w:cs="Times New Roman"/>
          <w:lang w:val="mt-MT"/>
        </w:rPr>
      </w:pPr>
    </w:p>
    <w:p w14:paraId="251BDFB3"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Siemens Project Ventures GMBH.</w:t>
      </w:r>
    </w:p>
    <w:p w14:paraId="39619E09"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70F88819"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 xml:space="preserve">IS-SUR RAYMOND FENECH: </w:t>
      </w:r>
      <w:r w:rsidRPr="00000C9C">
        <w:rPr>
          <w:rFonts w:ascii="Times New Roman" w:hAnsi="Times New Roman" w:cs="Times New Roman"/>
          <w:lang w:val="mt-MT"/>
        </w:rPr>
        <w:t>Għax għandhom Siemens Energy u ħafna kumpaniji oħra. Imbagħad hemm l-iS</w:t>
      </w:r>
      <w:proofErr w:type="spellStart"/>
      <w:r w:rsidRPr="00000C9C">
        <w:rPr>
          <w:rFonts w:ascii="Times New Roman" w:hAnsi="Times New Roman" w:cs="Times New Roman"/>
          <w:shd w:val="clear" w:color="auto" w:fill="FFFFFF"/>
        </w:rPr>
        <w:t>tate</w:t>
      </w:r>
      <w:proofErr w:type="spellEnd"/>
      <w:r w:rsidRPr="00000C9C">
        <w:rPr>
          <w:rFonts w:ascii="Times New Roman" w:hAnsi="Times New Roman" w:cs="Times New Roman"/>
          <w:shd w:val="clear" w:color="auto" w:fill="FFFFFF"/>
        </w:rPr>
        <w:t xml:space="preserve"> Oil Company of Azerbaijan Republic</w:t>
      </w:r>
      <w:r w:rsidRPr="00000C9C">
        <w:rPr>
          <w:rFonts w:ascii="Times New Roman" w:hAnsi="Times New Roman" w:cs="Times New Roman"/>
          <w:shd w:val="clear" w:color="auto" w:fill="FFFFFF"/>
          <w:lang w:val="mt-MT"/>
        </w:rPr>
        <w:t xml:space="preserve"> (</w:t>
      </w:r>
      <w:r w:rsidRPr="00000C9C">
        <w:rPr>
          <w:rFonts w:ascii="Times New Roman" w:hAnsi="Times New Roman" w:cs="Times New Roman"/>
          <w:lang w:val="mt-MT"/>
        </w:rPr>
        <w:t>SOCAR) Trading, li hija kumpanija Żvizzera, u hemm ukoll il-kumpanija Maltija li hija konsorzju magħmul minn diversi shareholders, li parti minnhom huma Tumas Energy li nirrappreżenta jien.</w:t>
      </w:r>
    </w:p>
    <w:p w14:paraId="098A1634" w14:textId="77777777" w:rsidR="00000C9C" w:rsidRPr="00000C9C" w:rsidRDefault="00000C9C" w:rsidP="00000C9C">
      <w:pPr>
        <w:spacing w:after="0" w:line="240" w:lineRule="auto"/>
        <w:ind w:right="95"/>
        <w:jc w:val="both"/>
        <w:rPr>
          <w:rFonts w:ascii="Times New Roman" w:hAnsi="Times New Roman" w:cs="Times New Roman"/>
          <w:lang w:val="mt-MT"/>
        </w:rPr>
      </w:pPr>
    </w:p>
    <w:p w14:paraId="11828AC1"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Kollha għandhom terz.</w:t>
      </w:r>
    </w:p>
    <w:p w14:paraId="5811DAFD"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400B03B0"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 xml:space="preserve">IS-SUR RAYMOND FENECH: </w:t>
      </w:r>
      <w:r w:rsidRPr="00000C9C">
        <w:rPr>
          <w:rFonts w:ascii="Times New Roman" w:hAnsi="Times New Roman" w:cs="Times New Roman"/>
          <w:lang w:val="mt-MT"/>
        </w:rPr>
        <w:t>Iva. Jien aċċettajt li niġi appuntat bħala direttur fuq dan il-bord. Għar-rigward tal-parti Maltija jien nista’ nitkellem mal-ewwel max-shareholders, imma għar-rigward il-parti barranija, meta tiltaqa’ ma’ persuna – ħafna drabi jien niddeċiedi għax tagħmel brief u timxi –... Għar-rigward tal-barranin dawn ikunu nies li jaħdmu f’uffiċċju, li xogħolhom ikun li jagħmluha ta’ directors biex jaraw l-investiment, jiġifieri ma nafx kemm għandhom poteri first hand li jiddeċiedu f’bord, fis-sens li jaqbdu u jagħtu l-kunsens.</w:t>
      </w:r>
    </w:p>
    <w:p w14:paraId="0199405F" w14:textId="77777777" w:rsidR="00000C9C" w:rsidRPr="00000C9C" w:rsidRDefault="00000C9C" w:rsidP="00000C9C">
      <w:pPr>
        <w:spacing w:after="0" w:line="240" w:lineRule="auto"/>
        <w:ind w:right="95"/>
        <w:jc w:val="both"/>
        <w:rPr>
          <w:rFonts w:ascii="Times New Roman" w:hAnsi="Times New Roman" w:cs="Times New Roman"/>
          <w:lang w:val="mt-MT"/>
        </w:rPr>
      </w:pPr>
    </w:p>
    <w:p w14:paraId="6F473049"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CLAYTON BARTOLO: </w:t>
      </w:r>
      <w:r w:rsidRPr="00000C9C">
        <w:rPr>
          <w:rFonts w:ascii="Times New Roman" w:hAnsi="Times New Roman" w:cs="Times New Roman"/>
          <w:bCs/>
          <w:lang w:val="mt-MT"/>
        </w:rPr>
        <w:t>Sur President, jien għamilt id-domanda biex inżommu saqajna mal-art u nifhmu li filwaqt li aħna hawnhekk għandna s-Sur Fenech li qed jirrappreżenta l-parti tal-Maltin, hemm kumpaniji barranin li jista’ jkun li sal-14 ta’ Diċembru ma jkollniex risposta mingħandhom.</w:t>
      </w:r>
    </w:p>
    <w:p w14:paraId="19144E12"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3B03B69F"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 xml:space="preserve">IS-SUR RAYMOND FENECH: </w:t>
      </w:r>
      <w:r w:rsidRPr="00000C9C">
        <w:rPr>
          <w:rFonts w:ascii="Times New Roman" w:hAnsi="Times New Roman" w:cs="Times New Roman"/>
          <w:lang w:val="mt-MT"/>
        </w:rPr>
        <w:t>Ma nafx, imma ma naħsibx.</w:t>
      </w:r>
    </w:p>
    <w:p w14:paraId="1881C070" w14:textId="77777777" w:rsidR="00000C9C" w:rsidRPr="00000C9C" w:rsidRDefault="00000C9C" w:rsidP="00000C9C">
      <w:pPr>
        <w:spacing w:after="0" w:line="240" w:lineRule="auto"/>
        <w:ind w:right="95"/>
        <w:jc w:val="both"/>
        <w:rPr>
          <w:rFonts w:ascii="Times New Roman" w:hAnsi="Times New Roman" w:cs="Times New Roman"/>
          <w:lang w:val="mt-MT"/>
        </w:rPr>
      </w:pPr>
    </w:p>
    <w:p w14:paraId="44C057E3"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Għalhekk il-komunikazzjoni se ssir bil-kitba ħalli jkollu...</w:t>
      </w:r>
    </w:p>
    <w:p w14:paraId="21F87915"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5449D765"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CLAYTON BARTOLO: </w:t>
      </w:r>
      <w:r w:rsidRPr="00000C9C">
        <w:rPr>
          <w:rFonts w:ascii="Times New Roman" w:hAnsi="Times New Roman" w:cs="Times New Roman"/>
          <w:bCs/>
          <w:lang w:val="mt-MT"/>
        </w:rPr>
        <w:t>Qed naqbel miegħek, però...</w:t>
      </w:r>
    </w:p>
    <w:p w14:paraId="2FD92372"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38319984"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REBEKAH BORG: </w:t>
      </w:r>
      <w:r w:rsidRPr="00000C9C">
        <w:rPr>
          <w:rFonts w:ascii="Times New Roman" w:hAnsi="Times New Roman" w:cs="Times New Roman"/>
          <w:bCs/>
          <w:lang w:val="mt-MT"/>
        </w:rPr>
        <w:t>Fil-fatt iċ-Chairman mexxa d-data, minħabba l-board meeting li għandhom fit-30 ta’ Novembru.</w:t>
      </w:r>
    </w:p>
    <w:p w14:paraId="61DB3345"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314AC17F"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 xml:space="preserve">IS-SUR RAYMOND FENECH: </w:t>
      </w:r>
      <w:r w:rsidRPr="00000C9C">
        <w:rPr>
          <w:rFonts w:ascii="Times New Roman" w:hAnsi="Times New Roman" w:cs="Times New Roman"/>
          <w:lang w:val="mt-MT"/>
        </w:rPr>
        <w:t xml:space="preserve">Jekk hemm bżonn, lil Ms Brincat nagħtiha l-indirizz tal-kumpanija u tibagħtu ittra lilhom ukoll. </w:t>
      </w:r>
    </w:p>
    <w:p w14:paraId="1BEE0067" w14:textId="77777777" w:rsidR="00000C9C" w:rsidRPr="00000C9C" w:rsidRDefault="00000C9C" w:rsidP="00000C9C">
      <w:pPr>
        <w:spacing w:after="0" w:line="240" w:lineRule="auto"/>
        <w:ind w:right="95"/>
        <w:jc w:val="both"/>
        <w:rPr>
          <w:rFonts w:ascii="Times New Roman" w:hAnsi="Times New Roman" w:cs="Times New Roman"/>
          <w:lang w:val="mt-MT"/>
        </w:rPr>
      </w:pPr>
    </w:p>
    <w:p w14:paraId="14922C0A"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Onor. Bartolo, anke biex inpoġġu f’kuntest. Aktar qabel jien tajt id-data ta’ ġimgħatejn oħra għax dakinhar se niltaqgħu bħala Kumitat. Kif is-Sur Fenech qalli li se jiltaqgħu fit-30 ta’ Novembru, estendejt id-data b’ġimgħatejn. Fejn nista’ nalloka ġurnata, se nallokaha, però m’iniex se naċċetta li jiġri kif ġara fl-aħħar laqgħa li kellna.</w:t>
      </w:r>
    </w:p>
    <w:p w14:paraId="46B02D16"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6FBE7A55"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CLAYTON BARTOLO: </w:t>
      </w:r>
      <w:r w:rsidRPr="00000C9C">
        <w:rPr>
          <w:rFonts w:ascii="Times New Roman" w:hAnsi="Times New Roman" w:cs="Times New Roman"/>
          <w:bCs/>
          <w:lang w:val="mt-MT"/>
        </w:rPr>
        <w:t>Però l-punt tiegħi huwa li s-Sur Fenech qed jgħidilna li minkejja li aħna mexxejna d-data...</w:t>
      </w:r>
    </w:p>
    <w:p w14:paraId="79680ACF"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277391D3"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 xml:space="preserve">IS-SUR RAYMOND FENECH: </w:t>
      </w:r>
      <w:r w:rsidRPr="00000C9C">
        <w:rPr>
          <w:rFonts w:ascii="Times New Roman" w:hAnsi="Times New Roman" w:cs="Times New Roman"/>
          <w:lang w:val="mt-MT"/>
        </w:rPr>
        <w:t xml:space="preserve">Qegħdin nitkellmu fuq il-minuti.  Issa jien nibgħat messaġġ lill-company secretary fejn ngħidlu li ġejt imċanfar hawnhekk on his behalf. </w:t>
      </w:r>
    </w:p>
    <w:p w14:paraId="17AE116A" w14:textId="77777777" w:rsidR="00000C9C" w:rsidRPr="00000C9C" w:rsidRDefault="00000C9C" w:rsidP="00000C9C">
      <w:pPr>
        <w:spacing w:after="0" w:line="240" w:lineRule="auto"/>
        <w:ind w:right="95"/>
        <w:jc w:val="both"/>
        <w:rPr>
          <w:rFonts w:ascii="Times New Roman" w:hAnsi="Times New Roman" w:cs="Times New Roman"/>
          <w:lang w:val="mt-MT"/>
        </w:rPr>
      </w:pPr>
    </w:p>
    <w:p w14:paraId="0BDEC71C"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CLAYTON BARTOLO: </w:t>
      </w:r>
      <w:r w:rsidRPr="00000C9C">
        <w:rPr>
          <w:rFonts w:ascii="Times New Roman" w:hAnsi="Times New Roman" w:cs="Times New Roman"/>
          <w:bCs/>
          <w:lang w:val="mt-MT"/>
        </w:rPr>
        <w:t>Però meta qed nitkellmu fuq in-non-disclosure agreements u l-kumpaniji barranin, is-Sur Fenech se jgħaddi l-messaġġ lid-diretturi l-oħra, dawn iridu jmorru lura għand il-kumpaniji...</w:t>
      </w:r>
    </w:p>
    <w:p w14:paraId="7C89281A"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34D470B8"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Onor. Bartolo, ir-request tibqa’ għall-minuti.</w:t>
      </w:r>
    </w:p>
    <w:p w14:paraId="54F525AC"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5BB327BA"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CLAYTON BARTOLO: </w:t>
      </w:r>
      <w:r w:rsidRPr="00000C9C">
        <w:rPr>
          <w:rFonts w:ascii="Times New Roman" w:hAnsi="Times New Roman" w:cs="Times New Roman"/>
          <w:bCs/>
          <w:lang w:val="mt-MT"/>
        </w:rPr>
        <w:t>Imma aħna staqsejna dwar in-non-disclosure agreements.  Jekk sal-14 ta’ Diċembru ma jkunx awtoriżżat...</w:t>
      </w:r>
    </w:p>
    <w:p w14:paraId="0307E829"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61621B59"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DAVID AGIUS: </w:t>
      </w:r>
      <w:r w:rsidRPr="00000C9C">
        <w:rPr>
          <w:rFonts w:ascii="Times New Roman" w:hAnsi="Times New Roman" w:cs="Times New Roman"/>
          <w:bCs/>
          <w:lang w:val="mt-MT"/>
        </w:rPr>
        <w:t>Onor. Bartolo, din hija l-ogħla istituzzjoni tal-pajjiż, u dawn il-kumpaniji jafu x’għandhom jagħmlu.</w:t>
      </w:r>
    </w:p>
    <w:p w14:paraId="0BC016DB"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63397ACA"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 xml:space="preserve">IS-SUR RAYMOND FENECH: </w:t>
      </w:r>
      <w:r w:rsidRPr="00000C9C">
        <w:rPr>
          <w:rFonts w:ascii="Times New Roman" w:hAnsi="Times New Roman" w:cs="Times New Roman"/>
          <w:lang w:val="mt-MT"/>
        </w:rPr>
        <w:t xml:space="preserve">Onor. Bartolo, il-minuti... Iċ-Chairman semma xi attachments li hemm imsemmija fil-minuti, però jien ma nafx kemm huma available dawn mal-minuti. </w:t>
      </w:r>
    </w:p>
    <w:p w14:paraId="2F28902B" w14:textId="77777777" w:rsidR="00000C9C" w:rsidRPr="00000C9C" w:rsidRDefault="00000C9C" w:rsidP="00000C9C">
      <w:pPr>
        <w:spacing w:after="0" w:line="240" w:lineRule="auto"/>
        <w:ind w:right="95"/>
        <w:jc w:val="both"/>
        <w:rPr>
          <w:rFonts w:ascii="Times New Roman" w:hAnsi="Times New Roman" w:cs="Times New Roman"/>
          <w:lang w:val="mt-MT"/>
        </w:rPr>
      </w:pPr>
    </w:p>
    <w:p w14:paraId="422F93F8"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Mhux available għax m’għandkomx intom, jew għax...?</w:t>
      </w:r>
    </w:p>
    <w:p w14:paraId="364C5C79"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2A845D75"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 xml:space="preserve">IS-SUR RAYMOND FENECH: </w:t>
      </w:r>
      <w:r w:rsidRPr="00000C9C">
        <w:rPr>
          <w:rFonts w:ascii="Times New Roman" w:hAnsi="Times New Roman" w:cs="Times New Roman"/>
          <w:lang w:val="mt-MT"/>
        </w:rPr>
        <w:t xml:space="preserve">Għax m’għandux il-company secretary. </w:t>
      </w:r>
    </w:p>
    <w:p w14:paraId="330220A1" w14:textId="77777777" w:rsidR="00000C9C" w:rsidRPr="00000C9C" w:rsidRDefault="00000C9C" w:rsidP="00000C9C">
      <w:pPr>
        <w:spacing w:after="0" w:line="240" w:lineRule="auto"/>
        <w:ind w:right="95"/>
        <w:jc w:val="both"/>
        <w:rPr>
          <w:rFonts w:ascii="Times New Roman" w:hAnsi="Times New Roman" w:cs="Times New Roman"/>
          <w:lang w:val="mt-MT"/>
        </w:rPr>
      </w:pPr>
    </w:p>
    <w:p w14:paraId="73AA9322"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 xml:space="preserve">Imma bir-rispett kollu, dik hija kwestjoni li tridu tirregolaw ruħkom magħha intom. It-talba min-naħa tagħna saret, ġiet spjegata, se ssir bil-miktub, imbagħad f’idejn is-soċjetà kif se tirrispondi għat-talba tal-Kumitat. </w:t>
      </w:r>
    </w:p>
    <w:p w14:paraId="71DB669A"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08FC077A"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 xml:space="preserve">IS-SUR RAYMOND FENECH:  </w:t>
      </w:r>
      <w:r w:rsidRPr="00000C9C">
        <w:rPr>
          <w:rFonts w:ascii="Times New Roman" w:hAnsi="Times New Roman" w:cs="Times New Roman"/>
          <w:lang w:val="mt-MT"/>
        </w:rPr>
        <w:t>Wieħed</w:t>
      </w:r>
      <w:r w:rsidRPr="00000C9C">
        <w:rPr>
          <w:rFonts w:ascii="Times New Roman" w:hAnsi="Times New Roman" w:cs="Times New Roman"/>
          <w:b/>
          <w:bCs/>
          <w:lang w:val="mt-MT"/>
        </w:rPr>
        <w:t xml:space="preserve"> </w:t>
      </w:r>
      <w:r w:rsidRPr="00000C9C">
        <w:rPr>
          <w:rFonts w:ascii="Times New Roman" w:hAnsi="Times New Roman" w:cs="Times New Roman"/>
          <w:lang w:val="mt-MT"/>
        </w:rPr>
        <w:t xml:space="preserve">jelenka x’inhuma dawn l-attachments, imbagħad ... </w:t>
      </w:r>
    </w:p>
    <w:p w14:paraId="47B78B97" w14:textId="77777777" w:rsidR="00000C9C" w:rsidRPr="00000C9C" w:rsidRDefault="00000C9C" w:rsidP="00000C9C">
      <w:pPr>
        <w:spacing w:after="0" w:line="240" w:lineRule="auto"/>
        <w:ind w:right="95"/>
        <w:jc w:val="both"/>
        <w:rPr>
          <w:rFonts w:ascii="Times New Roman" w:hAnsi="Times New Roman" w:cs="Times New Roman"/>
          <w:lang w:val="mt-MT"/>
        </w:rPr>
      </w:pPr>
    </w:p>
    <w:p w14:paraId="67730981"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Hekk se jsir. Kull minuta li rajna l-aħħar darba ma kellha l-ebda attachment magħha; issir riferenza għal attachments, u attachments ma kienx hemm.</w:t>
      </w:r>
    </w:p>
    <w:p w14:paraId="4340780C"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1B4A4A90"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IS-SUR RAYMOND FENECH:</w:t>
      </w:r>
      <w:r w:rsidRPr="00000C9C">
        <w:rPr>
          <w:rFonts w:ascii="Times New Roman" w:hAnsi="Times New Roman" w:cs="Times New Roman"/>
          <w:lang w:val="mt-MT"/>
        </w:rPr>
        <w:t xml:space="preserve"> Nista’ ngħidilkom li meta nirċievi l-minuti ta’ ElectroGas qatt ma nirċievi l-attachments li jkun hemm imsemmija fihom. Ġieli nirċievi l-minuti u r-riżoluzzjonijiet... </w:t>
      </w:r>
    </w:p>
    <w:p w14:paraId="0C1B46DD" w14:textId="77777777" w:rsidR="00000C9C" w:rsidRPr="00000C9C" w:rsidRDefault="00000C9C" w:rsidP="00000C9C">
      <w:pPr>
        <w:spacing w:after="0" w:line="240" w:lineRule="auto"/>
        <w:ind w:right="95"/>
        <w:jc w:val="both"/>
        <w:rPr>
          <w:rFonts w:ascii="Times New Roman" w:hAnsi="Times New Roman" w:cs="Times New Roman"/>
          <w:lang w:val="mt-MT"/>
        </w:rPr>
      </w:pPr>
    </w:p>
    <w:p w14:paraId="0D7A49E1"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Imma inti taf li fil-minuti jkollok it-taqsira, però s-sustanza tkun fl-attachments.</w:t>
      </w:r>
    </w:p>
    <w:p w14:paraId="2770FC0E"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34826B38"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REBEKAH BORG: </w:t>
      </w:r>
      <w:r w:rsidRPr="00000C9C">
        <w:rPr>
          <w:rFonts w:ascii="Times New Roman" w:hAnsi="Times New Roman" w:cs="Times New Roman"/>
          <w:bCs/>
          <w:lang w:val="mt-MT"/>
        </w:rPr>
        <w:t>Mr Chairman, biex nifhem sewwa – għax jien ma kontx preżenti meta intom rajtu l-minuti u allura ma rajthomx – qiegħed tgħid li fir-redacted version kien hemm aktar dokumenti milli kien hemm fil-verżjoni li ngħatajtu l-aħħar darba?</w:t>
      </w:r>
    </w:p>
    <w:p w14:paraId="0A581DC9" w14:textId="77777777" w:rsidR="00000C9C" w:rsidRPr="00000C9C" w:rsidRDefault="00000C9C" w:rsidP="00000C9C">
      <w:pPr>
        <w:spacing w:after="0" w:line="240" w:lineRule="auto"/>
        <w:ind w:right="95"/>
        <w:jc w:val="both"/>
        <w:rPr>
          <w:rFonts w:ascii="Times New Roman" w:hAnsi="Times New Roman" w:cs="Times New Roman"/>
          <w:b/>
          <w:lang w:val="mt-MT"/>
        </w:rPr>
      </w:pPr>
    </w:p>
    <w:p w14:paraId="717B64B5"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IĊ-CHAIRPERSON:</w:t>
      </w:r>
      <w:r w:rsidRPr="00000C9C">
        <w:rPr>
          <w:rFonts w:ascii="Times New Roman" w:hAnsi="Times New Roman" w:cs="Times New Roman"/>
          <w:bCs/>
          <w:lang w:val="mt-MT"/>
        </w:rPr>
        <w:t xml:space="preserve">  Tajjeb li nispjegaw li dan il-Kumitat irċieva żewġ settijiet ta’ minuti, sett minnhom huwa redatt u għandna kopja tiegħu fil-proċess ta’ din l-investigazzjoni, u s-sett l-ieħor ġie hawnhekk u ttieħed lura minn Dr Grech u mis-Sur Fenech. </w:t>
      </w:r>
    </w:p>
    <w:p w14:paraId="25D378E7"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3CD20737"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 xml:space="preserve">IS-SUR RAYMOND FENECH: </w:t>
      </w:r>
      <w:r w:rsidRPr="00000C9C">
        <w:rPr>
          <w:rFonts w:ascii="Times New Roman" w:hAnsi="Times New Roman" w:cs="Times New Roman"/>
          <w:lang w:val="mt-MT"/>
        </w:rPr>
        <w:t>Nassigurak li minn Dr. Grech mhux minni.</w:t>
      </w:r>
    </w:p>
    <w:p w14:paraId="606BA5E4" w14:textId="77777777" w:rsidR="00000C9C" w:rsidRPr="00000C9C" w:rsidRDefault="00000C9C" w:rsidP="00000C9C">
      <w:pPr>
        <w:spacing w:after="0" w:line="240" w:lineRule="auto"/>
        <w:ind w:right="95"/>
        <w:jc w:val="both"/>
        <w:rPr>
          <w:rFonts w:ascii="Times New Roman" w:hAnsi="Times New Roman" w:cs="Times New Roman"/>
          <w:b/>
          <w:bCs/>
          <w:lang w:val="mt-MT"/>
        </w:rPr>
      </w:pPr>
    </w:p>
    <w:p w14:paraId="1CC7FEA9"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 xml:space="preserve">Jiġifieri l-minuti mhux redatti nġabu hawnhekk u ttieħdu lura. Dawn suppost huma żewġ settijiet ta’ minuti identiċi; wieħed fih affarijiet iċċensurati u l-ieħor ma fihx. Dan il-Kumitat alloka seduta bil-bibien magħluqa u mingħajr ma ġiet aired u lanqas recorded, sabiex naraw x’kienu l-partijiet redatti. Meta konna qegħdin narawhom innutajna li kien hemm minuti ta’ laqgħat li ngħataw lilna b’mod iċċensurat li ma kenux qegħdin mas-sett li nġab hawnhekk mhux iċċensurati. Jekk il-Kumitat talab għall-minuti kollha, kellhom jinġabu l-minuti kollha. </w:t>
      </w:r>
    </w:p>
    <w:p w14:paraId="3F816346"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61CA5203"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REBEKAH BORG: </w:t>
      </w:r>
      <w:r w:rsidRPr="00000C9C">
        <w:rPr>
          <w:rFonts w:ascii="Times New Roman" w:hAnsi="Times New Roman" w:cs="Times New Roman"/>
          <w:bCs/>
          <w:lang w:val="mt-MT"/>
        </w:rPr>
        <w:t>Dik kienet il-mistoqsija tiegħi, għax it goes without saying li ovvjament dawn il-minuti, u/jew dokumenti huma available imma ma ġewx ippreżentati.</w:t>
      </w:r>
    </w:p>
    <w:p w14:paraId="29B93846"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41B0A095"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 xml:space="preserve">IS-SUR RAYMOND FENECH: </w:t>
      </w:r>
      <w:r w:rsidRPr="00000C9C">
        <w:rPr>
          <w:rFonts w:ascii="Times New Roman" w:hAnsi="Times New Roman" w:cs="Times New Roman"/>
          <w:lang w:val="mt-MT"/>
        </w:rPr>
        <w:t>Onor. Borg, ma naħsibx li għandi nispjega jien, imma rrid ngħid li l-Kumitat kellu sett ta’ minuti redatti. Jien ukoll irċevejt kopja tagħhom imma m’għadhomx għandi għax m’għandix x’nambihom.</w:t>
      </w:r>
    </w:p>
    <w:p w14:paraId="300D5516" w14:textId="77777777" w:rsidR="00000C9C" w:rsidRPr="00000C9C" w:rsidRDefault="00000C9C" w:rsidP="00000C9C">
      <w:pPr>
        <w:spacing w:after="0" w:line="240" w:lineRule="auto"/>
        <w:ind w:right="95"/>
        <w:jc w:val="both"/>
        <w:rPr>
          <w:rFonts w:ascii="Times New Roman" w:hAnsi="Times New Roman" w:cs="Times New Roman"/>
          <w:lang w:val="mt-MT"/>
        </w:rPr>
      </w:pPr>
    </w:p>
    <w:p w14:paraId="0A86087C"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Is-sett tal-minuti redatti?</w:t>
      </w:r>
    </w:p>
    <w:p w14:paraId="53002834"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481344B5"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 xml:space="preserve">IS-SUR RAYMOND FENECH: </w:t>
      </w:r>
      <w:r w:rsidRPr="00000C9C">
        <w:rPr>
          <w:rFonts w:ascii="Times New Roman" w:hAnsi="Times New Roman" w:cs="Times New Roman"/>
          <w:lang w:val="mt-MT"/>
        </w:rPr>
        <w:t xml:space="preserve">Le, ir-redatti għandi qegħdin. L-oħrajn kienu għaddew kollha għand GVZH Advocates. Jiġifieri GVZH Advocates jafu x’bgħatt jien, għax għedtilhom li jien bħala Ray Fenech, direttur, tajt “dawn” il-minuti. Żgur li ma kien hemm ebda intenzjoni li jinħbew xi minuti li mhumiex redatti. Li ngħidu li kienet traskuraġni... Fl-14 tax-xahar wieħed </w:t>
      </w:r>
      <w:r w:rsidRPr="00000C9C">
        <w:rPr>
          <w:rFonts w:ascii="Times New Roman" w:hAnsi="Times New Roman" w:cs="Times New Roman"/>
          <w:lang w:val="mt-MT"/>
        </w:rPr>
        <w:lastRenderedPageBreak/>
        <w:t>irid jara li dawk il-minuti jkunu ppreżentati, ħalli ma nagħtux l-impressjoni li bagħbast xi minuti.</w:t>
      </w:r>
    </w:p>
    <w:p w14:paraId="263FAA39" w14:textId="77777777" w:rsidR="00000C9C" w:rsidRPr="00000C9C" w:rsidRDefault="00000C9C" w:rsidP="00000C9C">
      <w:pPr>
        <w:spacing w:after="0" w:line="240" w:lineRule="auto"/>
        <w:ind w:right="95"/>
        <w:jc w:val="both"/>
        <w:rPr>
          <w:rFonts w:ascii="Times New Roman" w:hAnsi="Times New Roman" w:cs="Times New Roman"/>
        </w:rPr>
      </w:pPr>
    </w:p>
    <w:p w14:paraId="737217B5"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 xml:space="preserve">U ma nafx jekk fil-parti redatti hemmx kollox, għax jien qabbilt bejn ir-redatti u dawk li ġejtu tippreżentaw l-aħħar darba. Jiġifieri ma nafx jekk fis-sett tal-minuti redatti hemmx xi ħaġa nieqsa wkoll. It-talba ta’ dan il-Kumitat hi li jiġi ppreżentat is-sett tal-minuti kollha f’dak il-perjodu mitlub. Issa nagħlqu hawnhekk fuq din il-kwestjoni. </w:t>
      </w:r>
    </w:p>
    <w:p w14:paraId="7B047422"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74E84671"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 xml:space="preserve">IS-SUR RAYMOND FENECH: </w:t>
      </w:r>
      <w:r w:rsidRPr="00000C9C">
        <w:rPr>
          <w:rFonts w:ascii="Times New Roman" w:hAnsi="Times New Roman" w:cs="Times New Roman"/>
          <w:lang w:val="mt-MT"/>
        </w:rPr>
        <w:t>Jiġifieri se nirċievi dan kollu bil-miktub?</w:t>
      </w:r>
    </w:p>
    <w:p w14:paraId="0DE35444" w14:textId="77777777" w:rsidR="00000C9C" w:rsidRPr="00000C9C" w:rsidRDefault="00000C9C" w:rsidP="00000C9C">
      <w:pPr>
        <w:spacing w:after="0" w:line="240" w:lineRule="auto"/>
        <w:ind w:right="95"/>
        <w:jc w:val="both"/>
        <w:rPr>
          <w:rFonts w:ascii="Times New Roman" w:hAnsi="Times New Roman" w:cs="Times New Roman"/>
          <w:lang w:val="mt-MT"/>
        </w:rPr>
      </w:pPr>
    </w:p>
    <w:p w14:paraId="652467E1"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Iva, se tirċievi kollox bil-miktub.</w:t>
      </w:r>
    </w:p>
    <w:p w14:paraId="40B1FEE6"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078CA76F"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Cs/>
          <w:lang w:val="mt-MT"/>
        </w:rPr>
        <w:t xml:space="preserve">Min-naħa tiegħi jien għandi l-aħħar domanda. Kif diġà għedna, fis-settijiet tal-minuti kien hemm numru ta’ affarijiet pendenti ma’ Enemalta u mal-Gvern ta’ Malta. </w:t>
      </w:r>
    </w:p>
    <w:p w14:paraId="39FFF3B0"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2B3480C7"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 xml:space="preserve">IS-SUR RAYMOND FENECH: </w:t>
      </w:r>
      <w:r w:rsidRPr="00000C9C">
        <w:rPr>
          <w:rFonts w:ascii="Times New Roman" w:hAnsi="Times New Roman" w:cs="Times New Roman"/>
          <w:lang w:val="mt-MT"/>
        </w:rPr>
        <w:t>Gvern ta’ Malta ma nafx.</w:t>
      </w:r>
    </w:p>
    <w:p w14:paraId="183D23F8" w14:textId="77777777" w:rsidR="00000C9C" w:rsidRPr="00000C9C" w:rsidRDefault="00000C9C" w:rsidP="00000C9C">
      <w:pPr>
        <w:spacing w:after="0" w:line="240" w:lineRule="auto"/>
        <w:ind w:right="95"/>
        <w:jc w:val="both"/>
        <w:rPr>
          <w:rFonts w:ascii="Times New Roman" w:hAnsi="Times New Roman" w:cs="Times New Roman"/>
          <w:lang w:val="mt-MT"/>
        </w:rPr>
      </w:pPr>
    </w:p>
    <w:p w14:paraId="7C99941E"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 xml:space="preserve">Qiegħda mmarkata GoM. Li se nistaqsi jien huwa biex fl-14 ta’ Diċembru, għax nifhem li m’intix edott għall-fatti... Jekk taf ir-risposta issa, għidilna issa. </w:t>
      </w:r>
    </w:p>
    <w:p w14:paraId="2AD4377D"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2A61822A"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 xml:space="preserve">IS-SUR RAYMOND FENECH: </w:t>
      </w:r>
      <w:r w:rsidRPr="00000C9C">
        <w:rPr>
          <w:rFonts w:ascii="Times New Roman" w:hAnsi="Times New Roman" w:cs="Times New Roman"/>
          <w:lang w:val="mt-MT"/>
        </w:rPr>
        <w:t>Jekk hija xi ħaġa li naf biha...</w:t>
      </w:r>
    </w:p>
    <w:p w14:paraId="79CB513B" w14:textId="77777777" w:rsidR="00000C9C" w:rsidRPr="00000C9C" w:rsidRDefault="00000C9C" w:rsidP="00000C9C">
      <w:pPr>
        <w:spacing w:after="0" w:line="240" w:lineRule="auto"/>
        <w:ind w:right="95"/>
        <w:jc w:val="both"/>
        <w:rPr>
          <w:rFonts w:ascii="Times New Roman" w:hAnsi="Times New Roman" w:cs="Times New Roman"/>
          <w:lang w:val="mt-MT"/>
        </w:rPr>
      </w:pPr>
    </w:p>
    <w:p w14:paraId="07F84BAF"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Qed ngħidlek hekk għax int għadek kif għedt li ma kontx involut dak iż-żmien. Fil-minuti kien hemm komunikazzjoni skambjata ma’ entitajiet u ma’ awtoritajiet tal-Gvern ta’ Malta. Jien qed nitlob li niġu nfurmati min kienu l-contact persons min-naħa ta’ ElectroGas flimkien man-naħa tal-entitajiet pubbliċi.</w:t>
      </w:r>
    </w:p>
    <w:p w14:paraId="5B7C26CE"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44E98973"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 xml:space="preserve">IS-SUR RAYMOND FENECH: </w:t>
      </w:r>
      <w:r w:rsidRPr="00000C9C">
        <w:rPr>
          <w:rFonts w:ascii="Times New Roman" w:hAnsi="Times New Roman" w:cs="Times New Roman"/>
          <w:lang w:val="mt-MT"/>
        </w:rPr>
        <w:t>Jekk fid-dokumenti hemm min huma...</w:t>
      </w:r>
    </w:p>
    <w:p w14:paraId="4E4AC7BC" w14:textId="77777777" w:rsidR="00000C9C" w:rsidRPr="00000C9C" w:rsidRDefault="00000C9C" w:rsidP="00000C9C">
      <w:pPr>
        <w:spacing w:after="0" w:line="240" w:lineRule="auto"/>
        <w:ind w:right="95"/>
        <w:jc w:val="both"/>
        <w:rPr>
          <w:rFonts w:ascii="Times New Roman" w:hAnsi="Times New Roman" w:cs="Times New Roman"/>
          <w:lang w:val="mt-MT"/>
        </w:rPr>
      </w:pPr>
    </w:p>
    <w:p w14:paraId="25DD51AA"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Inti taf?</w:t>
      </w:r>
    </w:p>
    <w:p w14:paraId="36929C7B"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3189FD97"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 xml:space="preserve">IS-SUR RAYMOND FENECH: </w:t>
      </w:r>
      <w:r w:rsidRPr="00000C9C">
        <w:rPr>
          <w:rFonts w:ascii="Times New Roman" w:hAnsi="Times New Roman" w:cs="Times New Roman"/>
          <w:lang w:val="mt-MT"/>
        </w:rPr>
        <w:t xml:space="preserve">Jien naf li kien hemm tim jaħdem b’nies li ġejjin min-naħa ta’ Siemens – niftakar żewġ persuni, wieħed minnhom legali, però m’iniex se ngħidilkom l-ismijiet eżatt għax inħawwadhom – nies min-naħa ta’ SOCAR, u fil-bidu kien hemm ukoll nies ġejjin min-naħa ta’ Gasol, u niftakar għax </w:t>
      </w:r>
      <w:r w:rsidRPr="00000C9C">
        <w:rPr>
          <w:rFonts w:ascii="Times New Roman" w:hAnsi="Times New Roman" w:cs="Times New Roman"/>
          <w:lang w:val="mt-MT"/>
        </w:rPr>
        <w:t>kien jiġi persuna jeħodli s-siġġu tiegħi u naħseb li kien ibati bis-sleep apnea u kien jorqod. L-avukati ma nafx minn fejn kienu jiġu; li niftakar wieħed jismu Stephen.  Kien hemm ukoll avukati Maltin minn diversi ditti li kienu jagħtu konsulenza anke lil Enemalta fin-negozjati, eċċ. Jiġifieri kien hemm moviment qawwi. Dak iż-żmien kienu jiltaqgħu fl-uffiċini tagħna, b’disturbance għalina, imbagħad ħarġu ‘l barra meta l-affarijiet bdew jidħlu aktar... Jiġifieri jien nista’ ngħidlek min kien ikun hemm preżenti, imma biex inkun naf min minnhom kien jikkomunika ma’ Enemalta jew mal-Gvern naħseb li rrid nidħol fil-korrispondenza...</w:t>
      </w:r>
    </w:p>
    <w:p w14:paraId="15D25AB5" w14:textId="77777777" w:rsidR="00000C9C" w:rsidRPr="00000C9C" w:rsidRDefault="00000C9C" w:rsidP="00000C9C">
      <w:pPr>
        <w:spacing w:after="0" w:line="240" w:lineRule="auto"/>
        <w:ind w:right="95"/>
        <w:jc w:val="both"/>
        <w:rPr>
          <w:rFonts w:ascii="Times New Roman" w:hAnsi="Times New Roman" w:cs="Times New Roman"/>
          <w:lang w:val="mt-MT"/>
        </w:rPr>
      </w:pPr>
    </w:p>
    <w:p w14:paraId="41EE84DB"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Imma d-domanda mhux hekk kienet. Id-domanda kienet min kienu n-nies min-naħa tal-Gvern li kienu qed jikkomunikaw ma’ ElectroGas. M’hemmx għalfejn tirrispondini issa għax naf li ma kontx hemmhekk u forsi ma tafx, imma qed ngħidlek biex tirregola ruħek sal-14 ta’ Diċembru. Jien nippretendi li bħala soċjetà tagħtuna lista...</w:t>
      </w:r>
    </w:p>
    <w:p w14:paraId="766B9AC0"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191CA5BF"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 xml:space="preserve">IS-SUR RAYMOND FENECH: </w:t>
      </w:r>
      <w:r w:rsidRPr="00000C9C">
        <w:rPr>
          <w:rFonts w:ascii="Times New Roman" w:hAnsi="Times New Roman" w:cs="Times New Roman"/>
          <w:lang w:val="mt-MT"/>
        </w:rPr>
        <w:t xml:space="preserve">Imma min mis-soċjetà? </w:t>
      </w:r>
    </w:p>
    <w:p w14:paraId="7B0F5CBC" w14:textId="77777777" w:rsidR="00000C9C" w:rsidRPr="00000C9C" w:rsidRDefault="00000C9C" w:rsidP="00000C9C">
      <w:pPr>
        <w:spacing w:after="0" w:line="240" w:lineRule="auto"/>
        <w:ind w:right="95"/>
        <w:jc w:val="both"/>
        <w:rPr>
          <w:rFonts w:ascii="Times New Roman" w:hAnsi="Times New Roman" w:cs="Times New Roman"/>
          <w:lang w:val="mt-MT"/>
        </w:rPr>
      </w:pPr>
    </w:p>
    <w:p w14:paraId="17659C06"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Iż-żewġ soċjetajiet li inti direttur tagħhom.</w:t>
      </w:r>
    </w:p>
    <w:p w14:paraId="301F523F"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3CA2F9FA"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bCs/>
          <w:lang w:val="mt-MT"/>
        </w:rPr>
        <w:t xml:space="preserve">IS-SUR RAYMOND FENECH: </w:t>
      </w:r>
      <w:r w:rsidRPr="00000C9C">
        <w:rPr>
          <w:rFonts w:ascii="Times New Roman" w:hAnsi="Times New Roman" w:cs="Times New Roman"/>
          <w:lang w:val="mt-MT"/>
        </w:rPr>
        <w:t>Id-diretturi u t-top management kollu huwa differenti minn ta’ dak iż-żmien. Issa ma nafx min se...</w:t>
      </w:r>
    </w:p>
    <w:p w14:paraId="535CC369"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28C179F3"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Din il-kwestjoni għadni kif semmejtha waqt il-korrispondenza.  Naturalment inti ma kontx preżenti, imma meta dan il-Kumitat qed jitkellem ma’ soċjetà, dik is-soċjetà hija persuna distinta. Jien għandi x’naqsam...</w:t>
      </w:r>
    </w:p>
    <w:p w14:paraId="21701AD9"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64C2B9D1"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 xml:space="preserve">IS-SUR RAYMOND FENECH: </w:t>
      </w:r>
      <w:r w:rsidRPr="00000C9C">
        <w:rPr>
          <w:rFonts w:ascii="Times New Roman" w:hAnsi="Times New Roman" w:cs="Times New Roman"/>
          <w:lang w:val="mt-MT"/>
        </w:rPr>
        <w:t xml:space="preserve"> U tgħidlek li taf.</w:t>
      </w:r>
    </w:p>
    <w:p w14:paraId="1D5F6F9A" w14:textId="77777777" w:rsidR="00000C9C" w:rsidRPr="00000C9C" w:rsidRDefault="00000C9C" w:rsidP="00000C9C">
      <w:pPr>
        <w:spacing w:after="0" w:line="240" w:lineRule="auto"/>
        <w:ind w:right="95"/>
        <w:jc w:val="both"/>
        <w:rPr>
          <w:rFonts w:ascii="Times New Roman" w:hAnsi="Times New Roman" w:cs="Times New Roman"/>
          <w:lang w:val="mt-MT"/>
        </w:rPr>
      </w:pPr>
    </w:p>
    <w:p w14:paraId="71493744"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Imma, bid-dovut rispett, billi qed jinbidlu l-uċuħ, is-soċjetà baqgħet l-istess.</w:t>
      </w:r>
    </w:p>
    <w:p w14:paraId="20DA211E"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6B3547A6"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REBEKAH BORG: </w:t>
      </w:r>
      <w:r w:rsidRPr="00000C9C">
        <w:rPr>
          <w:rFonts w:ascii="Times New Roman" w:hAnsi="Times New Roman" w:cs="Times New Roman"/>
          <w:bCs/>
          <w:lang w:val="mt-MT"/>
        </w:rPr>
        <w:t>Mr Chairman, forsi nistgħu nispjegawha b’mod iktar differenti. Soċjetà hija persuna għaliha, jiġifieri n-nies warajha huma rrilevanti.</w:t>
      </w:r>
    </w:p>
    <w:p w14:paraId="760A9DA4"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104EA3FA"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lastRenderedPageBreak/>
        <w:t xml:space="preserve">IS-SUR RAYMOND FENECH: </w:t>
      </w:r>
      <w:r w:rsidRPr="00000C9C">
        <w:rPr>
          <w:rFonts w:ascii="Times New Roman" w:hAnsi="Times New Roman" w:cs="Times New Roman"/>
          <w:lang w:val="mt-MT"/>
        </w:rPr>
        <w:t>Però lil min bagħtet dak iż-żmien is-soċjetà jinnegozja mal-Gvern jew ma’ xi...</w:t>
      </w:r>
    </w:p>
    <w:p w14:paraId="33F569FD" w14:textId="77777777" w:rsidR="00000C9C" w:rsidRPr="00000C9C" w:rsidRDefault="00000C9C" w:rsidP="00000C9C">
      <w:pPr>
        <w:spacing w:after="0" w:line="240" w:lineRule="auto"/>
        <w:ind w:right="95"/>
        <w:jc w:val="both"/>
        <w:rPr>
          <w:rFonts w:ascii="Times New Roman" w:hAnsi="Times New Roman" w:cs="Times New Roman"/>
          <w:lang w:val="mt-MT"/>
        </w:rPr>
      </w:pPr>
    </w:p>
    <w:p w14:paraId="68EFE347"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Mhux hekk.</w:t>
      </w:r>
    </w:p>
    <w:p w14:paraId="55EF08DD" w14:textId="77777777" w:rsidR="00000C9C" w:rsidRPr="00000C9C" w:rsidRDefault="00000C9C" w:rsidP="00000C9C">
      <w:pPr>
        <w:spacing w:after="0" w:line="240" w:lineRule="auto"/>
        <w:ind w:right="95"/>
        <w:jc w:val="both"/>
        <w:rPr>
          <w:rFonts w:ascii="Times New Roman" w:hAnsi="Times New Roman" w:cs="Times New Roman"/>
          <w:b/>
          <w:bCs/>
          <w:lang w:val="mt-MT"/>
        </w:rPr>
      </w:pPr>
    </w:p>
    <w:p w14:paraId="4E33D99B"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 xml:space="preserve">IS-SUR RAYMOND FENECH: </w:t>
      </w:r>
      <w:r w:rsidRPr="00000C9C">
        <w:rPr>
          <w:rFonts w:ascii="Times New Roman" w:hAnsi="Times New Roman" w:cs="Times New Roman"/>
          <w:lang w:val="mt-MT"/>
        </w:rPr>
        <w:t>Mela xiex?</w:t>
      </w:r>
    </w:p>
    <w:p w14:paraId="362FE88D" w14:textId="77777777" w:rsidR="00000C9C" w:rsidRPr="00000C9C" w:rsidRDefault="00000C9C" w:rsidP="00000C9C">
      <w:pPr>
        <w:spacing w:after="0" w:line="240" w:lineRule="auto"/>
        <w:ind w:right="95"/>
        <w:jc w:val="both"/>
        <w:rPr>
          <w:rFonts w:ascii="Times New Roman" w:hAnsi="Times New Roman" w:cs="Times New Roman"/>
          <w:lang w:val="mt-MT"/>
        </w:rPr>
      </w:pPr>
    </w:p>
    <w:p w14:paraId="66F92982"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 xml:space="preserve">Jien qed nistaqsi min min-naħa tal-Gvern u tal-entitajiet tal-Gvern kienu qegħdin jikkomunikaw mas-soċjetajiet. Dak li qed nistaqsi. </w:t>
      </w:r>
    </w:p>
    <w:p w14:paraId="7FBA5A95"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2B31F7B9"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 xml:space="preserve">IS-SUR RAYMOND FENECH: </w:t>
      </w:r>
      <w:r w:rsidRPr="00000C9C">
        <w:rPr>
          <w:rFonts w:ascii="Times New Roman" w:hAnsi="Times New Roman" w:cs="Times New Roman"/>
          <w:lang w:val="mt-MT"/>
        </w:rPr>
        <w:t>Jekk hemm dokumentazzjoni...</w:t>
      </w:r>
    </w:p>
    <w:p w14:paraId="36F935C5" w14:textId="77777777" w:rsidR="00000C9C" w:rsidRPr="00000C9C" w:rsidRDefault="00000C9C" w:rsidP="00000C9C">
      <w:pPr>
        <w:spacing w:after="0" w:line="240" w:lineRule="auto"/>
        <w:ind w:right="95"/>
        <w:jc w:val="both"/>
        <w:rPr>
          <w:rFonts w:ascii="Times New Roman" w:hAnsi="Times New Roman" w:cs="Times New Roman"/>
          <w:lang w:val="mt-MT"/>
        </w:rPr>
      </w:pPr>
    </w:p>
    <w:p w14:paraId="11909DF0"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Jiġifieri jekk ElectroGas qed tikkomunika ma’ Enemalta, min kien qed jirrispondi għan-nom ta’ Enemalta?</w:t>
      </w:r>
    </w:p>
    <w:p w14:paraId="7407ABB8"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6553A023"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REBEKAH BORG: </w:t>
      </w:r>
      <w:r w:rsidRPr="00000C9C">
        <w:rPr>
          <w:rFonts w:ascii="Times New Roman" w:hAnsi="Times New Roman" w:cs="Times New Roman"/>
          <w:bCs/>
          <w:lang w:val="mt-MT"/>
        </w:rPr>
        <w:t>Naħseb li kien hemm komunikazzjoni bejn ElectroGas u Enemalta.</w:t>
      </w:r>
    </w:p>
    <w:p w14:paraId="543346F0"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4E35586D"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 xml:space="preserve">IS-SUR RAYMOND FENECH: </w:t>
      </w:r>
      <w:r w:rsidRPr="00000C9C">
        <w:rPr>
          <w:rFonts w:ascii="Times New Roman" w:hAnsi="Times New Roman" w:cs="Times New Roman"/>
          <w:lang w:val="mt-MT"/>
        </w:rPr>
        <w:t>U nsterqet id-data kollha. Xi ħadd fetaħ iċ-channel u nsterqet id-data kollha.</w:t>
      </w:r>
    </w:p>
    <w:p w14:paraId="6F8E355F" w14:textId="77777777" w:rsidR="00000C9C" w:rsidRPr="00000C9C" w:rsidRDefault="00000C9C" w:rsidP="00000C9C">
      <w:pPr>
        <w:spacing w:after="0" w:line="240" w:lineRule="auto"/>
        <w:ind w:right="95"/>
        <w:jc w:val="both"/>
        <w:rPr>
          <w:rFonts w:ascii="Times New Roman" w:hAnsi="Times New Roman" w:cs="Times New Roman"/>
          <w:lang w:val="mt-MT"/>
        </w:rPr>
      </w:pPr>
    </w:p>
    <w:p w14:paraId="3DA26D4E"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REBEKAH BORG:  </w:t>
      </w:r>
      <w:r w:rsidRPr="00000C9C">
        <w:rPr>
          <w:rFonts w:ascii="Times New Roman" w:hAnsi="Times New Roman" w:cs="Times New Roman"/>
          <w:bCs/>
          <w:lang w:val="mt-MT"/>
        </w:rPr>
        <w:t>Jiġifieri documentation hemm. Allura...</w:t>
      </w:r>
    </w:p>
    <w:p w14:paraId="1B48237A"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3985C681"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 xml:space="preserve">IS-SUR RAYMOND FENECH: </w:t>
      </w:r>
      <w:r w:rsidRPr="00000C9C">
        <w:rPr>
          <w:rFonts w:ascii="Times New Roman" w:hAnsi="Times New Roman" w:cs="Times New Roman"/>
          <w:lang w:val="mt-MT"/>
        </w:rPr>
        <w:t xml:space="preserve">Iva, għalhekk qed ngħidlek; kien hemm documentation però nsterqet id-data u sal-lum qed isiru investigazzjonijiet u qatt ma tressaq ħadd. U naħseb li jafu min seraqha. </w:t>
      </w:r>
    </w:p>
    <w:p w14:paraId="5C1D0BC4" w14:textId="77777777" w:rsidR="00000C9C" w:rsidRPr="00000C9C" w:rsidRDefault="00000C9C" w:rsidP="00000C9C">
      <w:pPr>
        <w:spacing w:after="0" w:line="240" w:lineRule="auto"/>
        <w:ind w:right="95"/>
        <w:jc w:val="both"/>
        <w:rPr>
          <w:rFonts w:ascii="Times New Roman" w:hAnsi="Times New Roman" w:cs="Times New Roman"/>
          <w:lang w:val="mt-MT"/>
        </w:rPr>
      </w:pPr>
    </w:p>
    <w:p w14:paraId="6159544A"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DAVID AGIUS: </w:t>
      </w:r>
      <w:r w:rsidRPr="00000C9C">
        <w:rPr>
          <w:rFonts w:ascii="Times New Roman" w:hAnsi="Times New Roman" w:cs="Times New Roman"/>
          <w:bCs/>
          <w:lang w:val="mt-MT"/>
        </w:rPr>
        <w:t>Jiġifieri għaddejja investigazzjoni mill-Pulizija?</w:t>
      </w:r>
    </w:p>
    <w:p w14:paraId="3B037EEA"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10289D4B"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 xml:space="preserve">IS-SUR RAYMOND FENECH: </w:t>
      </w:r>
      <w:r w:rsidRPr="00000C9C">
        <w:rPr>
          <w:rFonts w:ascii="Times New Roman" w:hAnsi="Times New Roman" w:cs="Times New Roman"/>
          <w:lang w:val="mt-MT"/>
        </w:rPr>
        <w:t>Ma nafx. Mela jien qiegħed mal-Pulizija biex nara x’inhuma jagħmlu u ma jagħmlux!?</w:t>
      </w:r>
    </w:p>
    <w:p w14:paraId="01270843" w14:textId="77777777" w:rsidR="00000C9C" w:rsidRPr="00000C9C" w:rsidRDefault="00000C9C" w:rsidP="00000C9C">
      <w:pPr>
        <w:spacing w:after="0" w:line="240" w:lineRule="auto"/>
        <w:ind w:right="95"/>
        <w:jc w:val="both"/>
        <w:rPr>
          <w:rFonts w:ascii="Times New Roman" w:hAnsi="Times New Roman" w:cs="Times New Roman"/>
          <w:lang w:val="mt-MT"/>
        </w:rPr>
      </w:pPr>
    </w:p>
    <w:p w14:paraId="5174A6CA"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DAVID AGIUS: </w:t>
      </w:r>
      <w:r w:rsidRPr="00000C9C">
        <w:rPr>
          <w:rFonts w:ascii="Times New Roman" w:hAnsi="Times New Roman" w:cs="Times New Roman"/>
          <w:bCs/>
          <w:lang w:val="mt-MT"/>
        </w:rPr>
        <w:t>Le, għax smajna li l-Pulizija mhijiex qed tinvestiga. Forsi din qed jinvestigawha wkoll.</w:t>
      </w:r>
    </w:p>
    <w:p w14:paraId="032F72EC"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4E587703"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 xml:space="preserve">IS-SUR RAYMOND FENECH: </w:t>
      </w:r>
      <w:r w:rsidRPr="00000C9C">
        <w:rPr>
          <w:rFonts w:ascii="Times New Roman" w:hAnsi="Times New Roman" w:cs="Times New Roman"/>
          <w:lang w:val="mt-MT"/>
        </w:rPr>
        <w:t>Ma nafx jien.</w:t>
      </w:r>
    </w:p>
    <w:p w14:paraId="32DA9F89" w14:textId="77777777" w:rsidR="00000C9C" w:rsidRPr="00000C9C" w:rsidRDefault="00000C9C" w:rsidP="00000C9C">
      <w:pPr>
        <w:spacing w:after="0" w:line="240" w:lineRule="auto"/>
        <w:ind w:right="95"/>
        <w:jc w:val="both"/>
        <w:rPr>
          <w:rFonts w:ascii="Times New Roman" w:hAnsi="Times New Roman" w:cs="Times New Roman"/>
          <w:lang w:val="mt-MT"/>
        </w:rPr>
      </w:pPr>
    </w:p>
    <w:p w14:paraId="08271567"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DAVID AGIUS: </w:t>
      </w:r>
      <w:r w:rsidRPr="00000C9C">
        <w:rPr>
          <w:rFonts w:ascii="Times New Roman" w:hAnsi="Times New Roman" w:cs="Times New Roman"/>
          <w:bCs/>
          <w:lang w:val="mt-MT"/>
        </w:rPr>
        <w:t>Forsi kieku kellna l-Kummissarju kien ikun jista’ jagħtina r-risposti. Dawk huma r-risposti li għandna bżonn mill-Kummissarju...</w:t>
      </w:r>
    </w:p>
    <w:p w14:paraId="5E6CC098"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0D257F8F"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 xml:space="preserve">IS-SUR RAYMOND FENECH: </w:t>
      </w:r>
      <w:r w:rsidRPr="00000C9C">
        <w:rPr>
          <w:rFonts w:ascii="Times New Roman" w:hAnsi="Times New Roman" w:cs="Times New Roman"/>
          <w:lang w:val="mt-MT"/>
        </w:rPr>
        <w:t>Onor. Agius, ma naħsibx li...</w:t>
      </w:r>
    </w:p>
    <w:p w14:paraId="729B397C" w14:textId="77777777" w:rsidR="00000C9C" w:rsidRPr="00000C9C" w:rsidRDefault="00000C9C" w:rsidP="00000C9C">
      <w:pPr>
        <w:spacing w:after="0" w:line="240" w:lineRule="auto"/>
        <w:ind w:right="95"/>
        <w:jc w:val="both"/>
        <w:rPr>
          <w:rFonts w:ascii="Times New Roman" w:hAnsi="Times New Roman" w:cs="Times New Roman"/>
          <w:lang w:val="mt-MT"/>
        </w:rPr>
      </w:pPr>
    </w:p>
    <w:p w14:paraId="47F92E27"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DAVID AGIUS: </w:t>
      </w:r>
      <w:r w:rsidRPr="00000C9C">
        <w:rPr>
          <w:rFonts w:ascii="Times New Roman" w:hAnsi="Times New Roman" w:cs="Times New Roman"/>
          <w:bCs/>
          <w:lang w:val="mt-MT"/>
        </w:rPr>
        <w:t>Inti semmejt investigazzjoni, mhux jien.</w:t>
      </w:r>
    </w:p>
    <w:p w14:paraId="3D6C5B6B"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00FBFC21"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 xml:space="preserve">IS-SUR RAYMOND FENECH: </w:t>
      </w:r>
      <w:r w:rsidRPr="00000C9C">
        <w:rPr>
          <w:rFonts w:ascii="Times New Roman" w:hAnsi="Times New Roman" w:cs="Times New Roman"/>
          <w:lang w:val="mt-MT"/>
        </w:rPr>
        <w:t>Jekk insterqet data? Daħlu fis-server u ħadu d-data kollha.</w:t>
      </w:r>
    </w:p>
    <w:p w14:paraId="5E0432D0" w14:textId="77777777" w:rsidR="00000C9C" w:rsidRPr="00000C9C" w:rsidRDefault="00000C9C" w:rsidP="00000C9C">
      <w:pPr>
        <w:spacing w:after="0" w:line="240" w:lineRule="auto"/>
        <w:ind w:right="95"/>
        <w:jc w:val="both"/>
        <w:rPr>
          <w:rFonts w:ascii="Times New Roman" w:hAnsi="Times New Roman" w:cs="Times New Roman"/>
          <w:lang w:val="mt-MT"/>
        </w:rPr>
      </w:pPr>
    </w:p>
    <w:p w14:paraId="621E3193"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DAVID AGIUS: </w:t>
      </w:r>
      <w:r w:rsidRPr="00000C9C">
        <w:rPr>
          <w:rFonts w:ascii="Times New Roman" w:hAnsi="Times New Roman" w:cs="Times New Roman"/>
          <w:bCs/>
          <w:lang w:val="mt-MT"/>
        </w:rPr>
        <w:t>Sur Fenech, dan il-Kumitat ma jistax jistaqsi lill-Kummissarju jekk humiex għaddejjin b’din l-investigazzjoni.</w:t>
      </w:r>
    </w:p>
    <w:p w14:paraId="3B60BBCE"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09119ACA"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 xml:space="preserve">IS-SUR RAYMOND FENECH: </w:t>
      </w:r>
      <w:r w:rsidRPr="00000C9C">
        <w:rPr>
          <w:rFonts w:ascii="Times New Roman" w:hAnsi="Times New Roman" w:cs="Times New Roman"/>
          <w:lang w:val="mt-MT"/>
        </w:rPr>
        <w:t>Onor. Agius, lili qed tgħid?</w:t>
      </w:r>
    </w:p>
    <w:p w14:paraId="036BFFC4" w14:textId="77777777" w:rsidR="00000C9C" w:rsidRPr="00000C9C" w:rsidRDefault="00000C9C" w:rsidP="00000C9C">
      <w:pPr>
        <w:spacing w:after="0" w:line="240" w:lineRule="auto"/>
        <w:ind w:right="95"/>
        <w:jc w:val="both"/>
        <w:rPr>
          <w:rFonts w:ascii="Times New Roman" w:hAnsi="Times New Roman" w:cs="Times New Roman"/>
        </w:rPr>
      </w:pPr>
    </w:p>
    <w:p w14:paraId="613FC783"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DAVID AGIUS: </w:t>
      </w:r>
      <w:r w:rsidRPr="00000C9C">
        <w:rPr>
          <w:rFonts w:ascii="Times New Roman" w:hAnsi="Times New Roman" w:cs="Times New Roman"/>
          <w:bCs/>
          <w:lang w:val="mt-MT"/>
        </w:rPr>
        <w:t>Le, inti intelliġenti...</w:t>
      </w:r>
    </w:p>
    <w:p w14:paraId="66D5C71A"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32441A78"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 xml:space="preserve">IS-SUR RAYMOND FENECH: </w:t>
      </w:r>
      <w:r w:rsidRPr="00000C9C">
        <w:rPr>
          <w:rFonts w:ascii="Times New Roman" w:hAnsi="Times New Roman" w:cs="Times New Roman"/>
          <w:lang w:val="mt-MT"/>
        </w:rPr>
        <w:t>Inti daħħaltni fin-nofs.</w:t>
      </w:r>
    </w:p>
    <w:p w14:paraId="79B84841" w14:textId="77777777" w:rsidR="00000C9C" w:rsidRPr="00000C9C" w:rsidRDefault="00000C9C" w:rsidP="00000C9C">
      <w:pPr>
        <w:spacing w:after="0" w:line="240" w:lineRule="auto"/>
        <w:ind w:right="95"/>
        <w:jc w:val="both"/>
        <w:rPr>
          <w:rFonts w:ascii="Times New Roman" w:hAnsi="Times New Roman" w:cs="Times New Roman"/>
          <w:lang w:val="mt-MT"/>
        </w:rPr>
      </w:pPr>
    </w:p>
    <w:p w14:paraId="2DB8DD93"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DAVID AGIUS: </w:t>
      </w:r>
      <w:r w:rsidRPr="00000C9C">
        <w:rPr>
          <w:rFonts w:ascii="Times New Roman" w:hAnsi="Times New Roman" w:cs="Times New Roman"/>
          <w:bCs/>
          <w:lang w:val="mt-MT"/>
        </w:rPr>
        <w:t>...u tkun taf x’qed ngħid.</w:t>
      </w:r>
    </w:p>
    <w:p w14:paraId="281922E6"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675CAADE"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bCs/>
          <w:lang w:val="mt-MT"/>
        </w:rPr>
        <w:t>IS-SUR RAYMOND FENECH:</w:t>
      </w:r>
      <w:r w:rsidRPr="00000C9C">
        <w:rPr>
          <w:rFonts w:ascii="Times New Roman" w:hAnsi="Times New Roman" w:cs="Times New Roman"/>
          <w:bCs/>
          <w:lang w:val="mt-MT"/>
        </w:rPr>
        <w:t xml:space="preserve"> Ma nafx... (Interruzzjonijiet)</w:t>
      </w:r>
    </w:p>
    <w:p w14:paraId="6913F444"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3D8ECAF1"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DAVID AGIUS: </w:t>
      </w:r>
      <w:r w:rsidRPr="00000C9C">
        <w:rPr>
          <w:rFonts w:ascii="Times New Roman" w:hAnsi="Times New Roman" w:cs="Times New Roman"/>
          <w:bCs/>
          <w:lang w:val="mt-MT"/>
        </w:rPr>
        <w:t>Sur Fenech, il-Kummissarju tal-Pulizija qatt ma kellmek fuq din l-investigazzjoni?</w:t>
      </w:r>
    </w:p>
    <w:p w14:paraId="2A0C4B28"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34ABFB93"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 xml:space="preserve">IS-SUR RAYMOND FENECH: </w:t>
      </w:r>
      <w:r w:rsidRPr="00000C9C">
        <w:rPr>
          <w:rFonts w:ascii="Times New Roman" w:hAnsi="Times New Roman" w:cs="Times New Roman"/>
          <w:lang w:val="mt-MT"/>
        </w:rPr>
        <w:t>Jien qatt ma kellimtu lill-Kummissarju fuq l-ebda kwestjoni.</w:t>
      </w:r>
    </w:p>
    <w:p w14:paraId="44DEF92A" w14:textId="77777777" w:rsidR="00000C9C" w:rsidRPr="00000C9C" w:rsidRDefault="00000C9C" w:rsidP="00000C9C">
      <w:pPr>
        <w:spacing w:after="0" w:line="240" w:lineRule="auto"/>
        <w:ind w:right="95"/>
        <w:jc w:val="both"/>
        <w:rPr>
          <w:rFonts w:ascii="Times New Roman" w:hAnsi="Times New Roman" w:cs="Times New Roman"/>
          <w:lang w:val="mt-MT"/>
        </w:rPr>
      </w:pPr>
    </w:p>
    <w:p w14:paraId="39099407"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DAVID AGIUS: </w:t>
      </w:r>
      <w:r w:rsidRPr="00000C9C">
        <w:rPr>
          <w:rFonts w:ascii="Times New Roman" w:hAnsi="Times New Roman" w:cs="Times New Roman"/>
          <w:bCs/>
          <w:lang w:val="mt-MT"/>
        </w:rPr>
        <w:t>Jiġifieri fil-kumpaniji li semmejt inti fejn insterqet din id-data tant importanti ma tafx jekk humiex qed jagħmlu investigazzjoni?</w:t>
      </w:r>
    </w:p>
    <w:p w14:paraId="3F80AD3B"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46827E5C"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 xml:space="preserve">IS-SUR RAYMOND FENECH: </w:t>
      </w:r>
      <w:r w:rsidRPr="00000C9C">
        <w:rPr>
          <w:rFonts w:ascii="Times New Roman" w:hAnsi="Times New Roman" w:cs="Times New Roman"/>
          <w:lang w:val="mt-MT"/>
        </w:rPr>
        <w:t>Dażgur li le.</w:t>
      </w:r>
    </w:p>
    <w:p w14:paraId="173665AB" w14:textId="77777777" w:rsidR="00000C9C" w:rsidRPr="00000C9C" w:rsidRDefault="00000C9C" w:rsidP="00000C9C">
      <w:pPr>
        <w:spacing w:after="0" w:line="240" w:lineRule="auto"/>
        <w:ind w:right="95"/>
        <w:jc w:val="both"/>
        <w:rPr>
          <w:rFonts w:ascii="Times New Roman" w:hAnsi="Times New Roman" w:cs="Times New Roman"/>
          <w:lang w:val="mt-MT"/>
        </w:rPr>
      </w:pPr>
    </w:p>
    <w:p w14:paraId="1CE70739"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DAVID AGIUS: </w:t>
      </w:r>
      <w:r w:rsidRPr="00000C9C">
        <w:rPr>
          <w:rFonts w:ascii="Times New Roman" w:hAnsi="Times New Roman" w:cs="Times New Roman"/>
          <w:bCs/>
          <w:lang w:val="mt-MT"/>
        </w:rPr>
        <w:t>Min ikun jaf fil-kumpanija tagħkom dwar l-investigazzjoni?</w:t>
      </w:r>
    </w:p>
    <w:p w14:paraId="660CCEBA"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1463982E"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 xml:space="preserve">IS-SUR RAYMOND FENECH: </w:t>
      </w:r>
      <w:r w:rsidRPr="00000C9C">
        <w:rPr>
          <w:rFonts w:ascii="Times New Roman" w:hAnsi="Times New Roman" w:cs="Times New Roman"/>
          <w:lang w:val="mt-MT"/>
        </w:rPr>
        <w:t>Lili x’differenza tagħmilli?  Ma tagħmillix differenza.</w:t>
      </w:r>
    </w:p>
    <w:p w14:paraId="4BD1D1AF" w14:textId="77777777" w:rsidR="00000C9C" w:rsidRPr="00000C9C" w:rsidRDefault="00000C9C" w:rsidP="00000C9C">
      <w:pPr>
        <w:spacing w:after="0" w:line="240" w:lineRule="auto"/>
        <w:ind w:right="95"/>
        <w:jc w:val="both"/>
        <w:rPr>
          <w:rFonts w:ascii="Times New Roman" w:hAnsi="Times New Roman" w:cs="Times New Roman"/>
        </w:rPr>
      </w:pPr>
    </w:p>
    <w:p w14:paraId="4B661086"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DAVID AGIUS: </w:t>
      </w:r>
      <w:r w:rsidRPr="00000C9C">
        <w:rPr>
          <w:rFonts w:ascii="Times New Roman" w:hAnsi="Times New Roman" w:cs="Times New Roman"/>
          <w:bCs/>
          <w:lang w:val="mt-MT"/>
        </w:rPr>
        <w:t>Jiġifieri qed tgħidilna li hemm data importanti li ġiet nieqsa...</w:t>
      </w:r>
    </w:p>
    <w:p w14:paraId="2594B860"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55721098"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IS-SUR RAYMOND FENECH:</w:t>
      </w:r>
      <w:r w:rsidRPr="00000C9C">
        <w:rPr>
          <w:rFonts w:ascii="Times New Roman" w:hAnsi="Times New Roman" w:cs="Times New Roman"/>
          <w:lang w:val="mt-MT"/>
        </w:rPr>
        <w:t xml:space="preserve"> Id-data kollha.</w:t>
      </w:r>
    </w:p>
    <w:p w14:paraId="13F36945" w14:textId="77777777" w:rsidR="00000C9C" w:rsidRPr="00000C9C" w:rsidRDefault="00000C9C" w:rsidP="00000C9C">
      <w:pPr>
        <w:spacing w:after="0" w:line="240" w:lineRule="auto"/>
        <w:ind w:right="95"/>
        <w:jc w:val="both"/>
        <w:rPr>
          <w:rFonts w:ascii="Times New Roman" w:hAnsi="Times New Roman" w:cs="Times New Roman"/>
          <w:lang w:val="mt-MT"/>
        </w:rPr>
      </w:pPr>
    </w:p>
    <w:p w14:paraId="7C1A2B91"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lastRenderedPageBreak/>
        <w:t xml:space="preserve">ONOR. REBEKAH BORG: </w:t>
      </w:r>
      <w:r w:rsidRPr="00000C9C">
        <w:rPr>
          <w:rFonts w:ascii="Times New Roman" w:hAnsi="Times New Roman" w:cs="Times New Roman"/>
          <w:bCs/>
          <w:lang w:val="mt-MT"/>
        </w:rPr>
        <w:t>Jiġifieri l-kumpanija ma marritx għand il-Pulizija minħabba data leak?</w:t>
      </w:r>
    </w:p>
    <w:p w14:paraId="13066006"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769E93E1"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 xml:space="preserve">IS-SUR RAYMOND FENECH: </w:t>
      </w:r>
      <w:r w:rsidRPr="00000C9C">
        <w:rPr>
          <w:rFonts w:ascii="Times New Roman" w:hAnsi="Times New Roman" w:cs="Times New Roman"/>
          <w:lang w:val="mt-MT"/>
        </w:rPr>
        <w:t>Dażgur li marret.</w:t>
      </w:r>
    </w:p>
    <w:p w14:paraId="3C9C0671" w14:textId="77777777" w:rsidR="00000C9C" w:rsidRPr="00000C9C" w:rsidRDefault="00000C9C" w:rsidP="00000C9C">
      <w:pPr>
        <w:spacing w:after="0" w:line="240" w:lineRule="auto"/>
        <w:ind w:right="95"/>
        <w:jc w:val="both"/>
        <w:rPr>
          <w:rFonts w:ascii="Times New Roman" w:hAnsi="Times New Roman" w:cs="Times New Roman"/>
          <w:lang w:val="mt-MT"/>
        </w:rPr>
      </w:pPr>
    </w:p>
    <w:p w14:paraId="48AFDF83"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REBEKAH BORG: </w:t>
      </w:r>
      <w:r w:rsidRPr="00000C9C">
        <w:rPr>
          <w:rFonts w:ascii="Times New Roman" w:hAnsi="Times New Roman" w:cs="Times New Roman"/>
          <w:bCs/>
          <w:lang w:val="mt-MT"/>
        </w:rPr>
        <w:t>Mela marret.</w:t>
      </w:r>
    </w:p>
    <w:p w14:paraId="1E1E82DA"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138EAC01"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 xml:space="preserve">IS-SUR RAYMOND FENECH: </w:t>
      </w:r>
      <w:r w:rsidRPr="00000C9C">
        <w:rPr>
          <w:rFonts w:ascii="Times New Roman" w:hAnsi="Times New Roman" w:cs="Times New Roman"/>
          <w:lang w:val="mt-MT"/>
        </w:rPr>
        <w:t>Imma dan li qed ngħidlek ilu mill-2016.</w:t>
      </w:r>
    </w:p>
    <w:p w14:paraId="63696ECA" w14:textId="77777777" w:rsidR="00000C9C" w:rsidRPr="00000C9C" w:rsidRDefault="00000C9C" w:rsidP="00000C9C">
      <w:pPr>
        <w:spacing w:after="0" w:line="240" w:lineRule="auto"/>
        <w:ind w:right="95"/>
        <w:jc w:val="both"/>
        <w:rPr>
          <w:rFonts w:ascii="Times New Roman" w:hAnsi="Times New Roman" w:cs="Times New Roman"/>
          <w:lang w:val="mt-MT"/>
        </w:rPr>
      </w:pPr>
    </w:p>
    <w:p w14:paraId="5ECC1FB6"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DAVID AGIUS: </w:t>
      </w:r>
      <w:r w:rsidRPr="00000C9C">
        <w:rPr>
          <w:rFonts w:ascii="Times New Roman" w:hAnsi="Times New Roman" w:cs="Times New Roman"/>
          <w:bCs/>
          <w:lang w:val="mt-MT"/>
        </w:rPr>
        <w:t>Ma jimpurtax. Mill-2016 ‘il hawn...</w:t>
      </w:r>
    </w:p>
    <w:p w14:paraId="57E96B46"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30C53452"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REBEKAH BORG: </w:t>
      </w:r>
      <w:r w:rsidRPr="00000C9C">
        <w:rPr>
          <w:rFonts w:ascii="Times New Roman" w:hAnsi="Times New Roman" w:cs="Times New Roman"/>
          <w:bCs/>
          <w:lang w:val="mt-MT"/>
        </w:rPr>
        <w:t>Imma l-kumpanija marret għand il-Pulizija.</w:t>
      </w:r>
    </w:p>
    <w:p w14:paraId="18750A1A"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5D1158E4"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IS-SUR RAYMOND FENECH:</w:t>
      </w:r>
      <w:r w:rsidRPr="00000C9C">
        <w:rPr>
          <w:rFonts w:ascii="Times New Roman" w:hAnsi="Times New Roman" w:cs="Times New Roman"/>
          <w:bCs/>
          <w:lang w:val="mt-MT"/>
        </w:rPr>
        <w:t xml:space="preserve">  Mhux normali li jsir hekk meta jkun hemm data breach?</w:t>
      </w:r>
    </w:p>
    <w:p w14:paraId="7D8C0DAC"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00F58071"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REBEKAH BORG: </w:t>
      </w:r>
      <w:r w:rsidRPr="00000C9C">
        <w:rPr>
          <w:rFonts w:ascii="Times New Roman" w:hAnsi="Times New Roman" w:cs="Times New Roman"/>
          <w:bCs/>
          <w:lang w:val="mt-MT"/>
        </w:rPr>
        <w:t>Jiġifieri li ma tafux hu jekk hemmx investigazzjoni.</w:t>
      </w:r>
    </w:p>
    <w:p w14:paraId="654D1364"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58EDC0D7"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 xml:space="preserve">IS-SUR RAYMOND FENECH: </w:t>
      </w:r>
      <w:r w:rsidRPr="00000C9C">
        <w:rPr>
          <w:rFonts w:ascii="Times New Roman" w:hAnsi="Times New Roman" w:cs="Times New Roman"/>
          <w:lang w:val="mt-MT"/>
        </w:rPr>
        <w:t xml:space="preserve">U saret stqarrija minn min irċeviha d-data u qal kollox; kif ħadha u ma ħadhiex u kollox. U fil-pubbliku. </w:t>
      </w:r>
    </w:p>
    <w:p w14:paraId="340BD16C" w14:textId="77777777" w:rsidR="00000C9C" w:rsidRPr="00000C9C" w:rsidRDefault="00000C9C" w:rsidP="00000C9C">
      <w:pPr>
        <w:spacing w:after="0" w:line="240" w:lineRule="auto"/>
        <w:ind w:right="95"/>
        <w:jc w:val="both"/>
        <w:rPr>
          <w:rFonts w:ascii="Times New Roman" w:hAnsi="Times New Roman" w:cs="Times New Roman"/>
          <w:lang w:val="mt-MT"/>
        </w:rPr>
      </w:pPr>
    </w:p>
    <w:p w14:paraId="446DE37E"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DAVID AGIUS: </w:t>
      </w:r>
      <w:r w:rsidRPr="00000C9C">
        <w:rPr>
          <w:rFonts w:ascii="Times New Roman" w:hAnsi="Times New Roman" w:cs="Times New Roman"/>
          <w:bCs/>
          <w:lang w:val="mt-MT"/>
        </w:rPr>
        <w:t>Jiġifieri saret stqarrija fil-pubbliku imma mingħand il-Pulizija ma smajtu xejn. Ma tafx jekk kellkomx...</w:t>
      </w:r>
    </w:p>
    <w:p w14:paraId="46BD28A6"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61CD33E8"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 xml:space="preserve">IS-SUR RAYMOND FENECH: </w:t>
      </w:r>
      <w:r w:rsidRPr="00000C9C">
        <w:rPr>
          <w:rFonts w:ascii="Times New Roman" w:hAnsi="Times New Roman" w:cs="Times New Roman"/>
          <w:lang w:val="mt-MT"/>
        </w:rPr>
        <w:t xml:space="preserve">Jien ma smajtx, però jien m’iniex il-management tal-kumpanija. </w:t>
      </w:r>
    </w:p>
    <w:p w14:paraId="184D2FB0" w14:textId="77777777" w:rsidR="00000C9C" w:rsidRPr="00000C9C" w:rsidRDefault="00000C9C" w:rsidP="00000C9C">
      <w:pPr>
        <w:spacing w:after="0" w:line="240" w:lineRule="auto"/>
        <w:ind w:right="95"/>
        <w:jc w:val="both"/>
        <w:rPr>
          <w:rFonts w:ascii="Times New Roman" w:hAnsi="Times New Roman" w:cs="Times New Roman"/>
          <w:lang w:val="mt-MT"/>
        </w:rPr>
      </w:pPr>
    </w:p>
    <w:p w14:paraId="642B35B2"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DAVID AGIUS: </w:t>
      </w:r>
      <w:r w:rsidRPr="00000C9C">
        <w:rPr>
          <w:rFonts w:ascii="Times New Roman" w:hAnsi="Times New Roman" w:cs="Times New Roman"/>
          <w:bCs/>
          <w:lang w:val="mt-MT"/>
        </w:rPr>
        <w:t>Jiġifieri bħala bord tad-diretturi qatt ma wasal għandkom dan ir-rapport?</w:t>
      </w:r>
    </w:p>
    <w:p w14:paraId="68B7E7CC"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724459CB"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IS-SUR RAYMOND FENECH:</w:t>
      </w:r>
      <w:r w:rsidRPr="00000C9C">
        <w:rPr>
          <w:rFonts w:ascii="Times New Roman" w:hAnsi="Times New Roman" w:cs="Times New Roman"/>
          <w:lang w:val="mt-MT"/>
        </w:rPr>
        <w:t xml:space="preserve"> Le, qatt ma wasal għandi.</w:t>
      </w:r>
    </w:p>
    <w:p w14:paraId="4335B509" w14:textId="77777777" w:rsidR="00000C9C" w:rsidRPr="00000C9C" w:rsidRDefault="00000C9C" w:rsidP="00000C9C">
      <w:pPr>
        <w:spacing w:after="0" w:line="240" w:lineRule="auto"/>
        <w:ind w:right="95"/>
        <w:jc w:val="both"/>
        <w:rPr>
          <w:rFonts w:ascii="Times New Roman" w:hAnsi="Times New Roman" w:cs="Times New Roman"/>
          <w:lang w:val="mt-MT"/>
        </w:rPr>
      </w:pPr>
    </w:p>
    <w:p w14:paraId="7E6EF082"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DAVID AGIUS: </w:t>
      </w:r>
      <w:r w:rsidRPr="00000C9C">
        <w:rPr>
          <w:rFonts w:ascii="Times New Roman" w:hAnsi="Times New Roman" w:cs="Times New Roman"/>
          <w:bCs/>
          <w:lang w:val="mt-MT"/>
        </w:rPr>
        <w:t>Tista’ sal-laqgħa li jmiss tgħidilna fuq din id-data...? Għax aħna rridu narawha din id-data jekk hija hemm. L-ismijiet ma’ min f’Enemalta kkomunika mal-kumpanija tagħkom jinteressana għax il-flus tal-poplu Malti u Għawdxi li ntnefqu f’Enemalta...</w:t>
      </w:r>
    </w:p>
    <w:p w14:paraId="010DAE0E"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04DB0843"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CLAYTON BARTOLO: </w:t>
      </w:r>
      <w:r w:rsidRPr="00000C9C">
        <w:rPr>
          <w:rFonts w:ascii="Times New Roman" w:hAnsi="Times New Roman" w:cs="Times New Roman"/>
          <w:bCs/>
          <w:lang w:val="mt-MT"/>
        </w:rPr>
        <w:t>L-ewwel nett Enemalta qatt ma ħallset xejn għal dan il-proġett. Enemalta, il-Gvern u l-poplu Malti ma ħarġux penny wieħed għal dan il-proġett.</w:t>
      </w:r>
    </w:p>
    <w:p w14:paraId="4D055B20"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DAVID AGIUS: </w:t>
      </w:r>
      <w:r w:rsidRPr="00000C9C">
        <w:rPr>
          <w:rFonts w:ascii="Times New Roman" w:hAnsi="Times New Roman" w:cs="Times New Roman"/>
          <w:bCs/>
          <w:lang w:val="mt-MT"/>
        </w:rPr>
        <w:t>Mhux dak l-argument. Assolutament mhux dak l-argument.</w:t>
      </w:r>
    </w:p>
    <w:p w14:paraId="6185A600"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5F3E43DC"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CLAYTON BARTOLO: </w:t>
      </w:r>
      <w:r w:rsidRPr="00000C9C">
        <w:rPr>
          <w:rFonts w:ascii="Times New Roman" w:hAnsi="Times New Roman" w:cs="Times New Roman"/>
          <w:bCs/>
          <w:lang w:val="mt-MT"/>
        </w:rPr>
        <w:t>Dak huwa l-argument kollu.</w:t>
      </w:r>
    </w:p>
    <w:p w14:paraId="72BE4468"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085342CB"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ONOR. DAVID AGIUS:</w:t>
      </w:r>
      <w:r w:rsidRPr="00000C9C">
        <w:rPr>
          <w:rFonts w:ascii="Times New Roman" w:hAnsi="Times New Roman" w:cs="Times New Roman"/>
          <w:bCs/>
          <w:lang w:val="mt-MT"/>
        </w:rPr>
        <w:t xml:space="preserve"> Le.</w:t>
      </w:r>
    </w:p>
    <w:p w14:paraId="7D3626B5"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2177DA1A"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CLAYTON BARTOLO: </w:t>
      </w:r>
      <w:r w:rsidRPr="00000C9C">
        <w:rPr>
          <w:rFonts w:ascii="Times New Roman" w:hAnsi="Times New Roman" w:cs="Times New Roman"/>
          <w:bCs/>
          <w:lang w:val="mt-MT"/>
        </w:rPr>
        <w:t>Issa qed niddevjaw fuq id-data tal-kumpanija.</w:t>
      </w:r>
    </w:p>
    <w:p w14:paraId="0DF6E41A"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539965F4"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DAVID AGIUS: </w:t>
      </w:r>
      <w:r w:rsidRPr="00000C9C">
        <w:rPr>
          <w:rFonts w:ascii="Times New Roman" w:hAnsi="Times New Roman" w:cs="Times New Roman"/>
          <w:bCs/>
          <w:lang w:val="mt-MT"/>
        </w:rPr>
        <w:t>Ovvja, għax qed nitolbuh informazzjoni u qed jgħidilna li l-informazzjoni nsterqet... (Interruzzjonijiet)</w:t>
      </w:r>
    </w:p>
    <w:p w14:paraId="3EE9176F"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0F34D658"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ALEX MUSCAT: </w:t>
      </w:r>
      <w:r w:rsidRPr="00000C9C">
        <w:rPr>
          <w:rFonts w:ascii="Times New Roman" w:hAnsi="Times New Roman" w:cs="Times New Roman"/>
          <w:bCs/>
          <w:lang w:val="mt-MT"/>
        </w:rPr>
        <w:t>L-investigazzjoni li saret kienet fuq kif ingħata l-kuntratt.</w:t>
      </w:r>
    </w:p>
    <w:p w14:paraId="790F9959"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667AF20D"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Jekk jogħġobkom. (Interruzzjonijiet)</w:t>
      </w:r>
    </w:p>
    <w:p w14:paraId="15A4CD58"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6E665CAB"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DAVID AGIUS: </w:t>
      </w:r>
      <w:r w:rsidRPr="00000C9C">
        <w:rPr>
          <w:rFonts w:ascii="Times New Roman" w:hAnsi="Times New Roman" w:cs="Times New Roman"/>
          <w:bCs/>
          <w:lang w:val="mt-MT"/>
        </w:rPr>
        <w:t>Ma jinteressaniex aħna nkunu nafu?</w:t>
      </w:r>
    </w:p>
    <w:p w14:paraId="67FDF2B2"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14548A22"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 xml:space="preserve">Ikkalmaw ftit. </w:t>
      </w:r>
    </w:p>
    <w:p w14:paraId="0A43EA4F"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6A8095C3"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ALEX MUSCAT: </w:t>
      </w:r>
      <w:r w:rsidRPr="00000C9C">
        <w:rPr>
          <w:rFonts w:ascii="Times New Roman" w:hAnsi="Times New Roman" w:cs="Times New Roman"/>
          <w:bCs/>
          <w:lang w:val="mt-MT"/>
        </w:rPr>
        <w:t>Mr Chairman, irrid nippreċiża xi ħaġa. Aħna qed nanaliżżaw kif ingħata l-kuntratt, mhux il-kumpanija li ħadet il-kuntratt.</w:t>
      </w:r>
    </w:p>
    <w:p w14:paraId="61FE5B77"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7607C735"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Onor. Muscat, dik għedtha fil-bidu u spjegajthielu. Mhuwiex ix-xogħol ta’ dan il-Kumitat li jinvestiga lil ElectroGas, però korrispondenza dwar negozjati, deċiżjonijiet, u dak kollu li għandu x’jaqsam ma’ entitajiet pubbliċi huma... (Interruzzjonijiet)</w:t>
      </w:r>
    </w:p>
    <w:p w14:paraId="23723A6F"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703889AA"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ALEX MUSCAT: </w:t>
      </w:r>
      <w:r w:rsidRPr="00000C9C">
        <w:rPr>
          <w:rFonts w:ascii="Times New Roman" w:hAnsi="Times New Roman" w:cs="Times New Roman"/>
          <w:bCs/>
          <w:lang w:val="mt-MT"/>
        </w:rPr>
        <w:t>Mhux dak għedt jien. Jien qed nippreċiża li aħna qed nanaliżżaw kif ingħata l-kuntratt.</w:t>
      </w:r>
    </w:p>
    <w:p w14:paraId="44063AB0"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3E065C90"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REBEKAH BORG: </w:t>
      </w:r>
      <w:r w:rsidRPr="00000C9C">
        <w:rPr>
          <w:rFonts w:ascii="Times New Roman" w:hAnsi="Times New Roman" w:cs="Times New Roman"/>
          <w:bCs/>
          <w:lang w:val="mt-MT"/>
        </w:rPr>
        <w:t>Imma d-data leak li semma s-Sur Fenech kienet relatata ma’ din il-kwestjoni. Fil-fatt għalhekk semmiha s-Sur Fenech.</w:t>
      </w:r>
    </w:p>
    <w:p w14:paraId="1519C600"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18CD9EA2"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 xml:space="preserve">Onor. Muscat, id-domanda tiegħi kienet ċara, u fil-fatt ikkoreġejtu għax fehemni ħażin. </w:t>
      </w:r>
    </w:p>
    <w:p w14:paraId="234B5BE9"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1D11AFD2"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 xml:space="preserve">IS-SUR RAYMOND FENECH: </w:t>
      </w:r>
      <w:r w:rsidRPr="00000C9C">
        <w:rPr>
          <w:rFonts w:ascii="Times New Roman" w:hAnsi="Times New Roman" w:cs="Times New Roman"/>
          <w:lang w:val="mt-MT"/>
        </w:rPr>
        <w:t>Jista’ jkun li qed nifhem ħażin.</w:t>
      </w:r>
    </w:p>
    <w:p w14:paraId="4A92CB47" w14:textId="77777777" w:rsidR="00000C9C" w:rsidRPr="00000C9C" w:rsidRDefault="00000C9C" w:rsidP="00000C9C">
      <w:pPr>
        <w:spacing w:after="0" w:line="240" w:lineRule="auto"/>
        <w:ind w:right="95"/>
        <w:jc w:val="both"/>
        <w:rPr>
          <w:rFonts w:ascii="Times New Roman" w:hAnsi="Times New Roman" w:cs="Times New Roman"/>
          <w:lang w:val="mt-MT"/>
        </w:rPr>
      </w:pPr>
    </w:p>
    <w:p w14:paraId="7C8D4146"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lastRenderedPageBreak/>
        <w:t xml:space="preserve">IĊ-CHAIRPERSON: </w:t>
      </w:r>
      <w:r w:rsidRPr="00000C9C">
        <w:rPr>
          <w:rFonts w:ascii="Times New Roman" w:hAnsi="Times New Roman" w:cs="Times New Roman"/>
          <w:bCs/>
          <w:lang w:val="mt-MT"/>
        </w:rPr>
        <w:t xml:space="preserve">Jien li rrid inkun naf huwa min huma l-persuni li ElectroGas ikkomunikat magħhom li huma fl-entitajiet tal-Gvern. (Interruzzjonijiet) Għalhekk qed ngħid li dejjem fid-dominju pubbliku. </w:t>
      </w:r>
    </w:p>
    <w:p w14:paraId="520E1C81"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0268674B"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ALEX MUSCAT: </w:t>
      </w:r>
      <w:r w:rsidRPr="00000C9C">
        <w:rPr>
          <w:rFonts w:ascii="Times New Roman" w:hAnsi="Times New Roman" w:cs="Times New Roman"/>
          <w:bCs/>
          <w:lang w:val="mt-MT"/>
        </w:rPr>
        <w:t xml:space="preserve">Mr Chairman, din hija informazzjoni li dan il-Kumitat għandu diġà.  Din l-informazzjoni hija fid-dominju pubbliku, u diġà ngħatat minn Enemalta stess lil dan il-Kumitat. Il-procurer ta’ dan il-proġett kienet Enemalta. Kull meta tlabna lil Enemalta tippreżenta l-minuti, huma ġew hawnhekk bil-palletiser u tawna kemm ridna dokumenti li juru biċ-ċar kif kienet issir il-komunikazzjoni mal-bidders kollha u finalment mal-preferred bidder. </w:t>
      </w:r>
    </w:p>
    <w:p w14:paraId="7A4F6755"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533C25D6"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Onor. Muscat, għalhekk qgħadt attent...</w:t>
      </w:r>
    </w:p>
    <w:p w14:paraId="45845A2F"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018495F1"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ONOR. ALEX MUSCAT:</w:t>
      </w:r>
      <w:r w:rsidRPr="00000C9C">
        <w:rPr>
          <w:rFonts w:ascii="Times New Roman" w:hAnsi="Times New Roman" w:cs="Times New Roman"/>
          <w:bCs/>
          <w:lang w:val="mt-MT"/>
        </w:rPr>
        <w:t xml:space="preserve"> Jiġifieri din l-informazzjoni diġà qiegħda hawnhekk.</w:t>
      </w:r>
    </w:p>
    <w:p w14:paraId="5679025C"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7B5C6C05"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Le, Onor. Muscat.  Inti għadek kif għedt li ġew l-uffiċjali ta’ Enemalta u xehedu. Jien qgħadt attent u għamilthielu ċara li fl-ebda ħin ma kont qed nirriferi għal Enemalta biss, imma għall-entitajiet kollha tal-Gvern li kkomunikaw magħhom.</w:t>
      </w:r>
    </w:p>
    <w:p w14:paraId="23A8F700"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24188628"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ONOR. ALEX MUSCAT:</w:t>
      </w:r>
      <w:r w:rsidRPr="00000C9C">
        <w:rPr>
          <w:rFonts w:ascii="Times New Roman" w:hAnsi="Times New Roman" w:cs="Times New Roman"/>
          <w:bCs/>
          <w:lang w:val="mt-MT"/>
        </w:rPr>
        <w:t xml:space="preserve"> Imma din kienet xi ħaġa li ppreċiżajna fil-bidu nett, u se nerġa’ mmur fil-bidu. Aħna hawnhekk għamilna analiżi ta’ kif ingħata l-kuntratt.</w:t>
      </w:r>
    </w:p>
    <w:p w14:paraId="5BDF6720"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2484121D"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Sewwa.</w:t>
      </w:r>
    </w:p>
    <w:p w14:paraId="79B7B40E"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17836EE8"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ALEX MUSCAT: </w:t>
      </w:r>
      <w:r w:rsidRPr="00000C9C">
        <w:rPr>
          <w:rFonts w:ascii="Times New Roman" w:hAnsi="Times New Roman" w:cs="Times New Roman"/>
          <w:bCs/>
          <w:lang w:val="mt-MT"/>
        </w:rPr>
        <w:t>Inti qed tistaqsi lis-sinjur li għandna hawnhekk jekk ikkorrispondiex mal-Gozo Channel fuq xi ħaġa kompletament unrelated u jagħtik dik l-informazzjoni?</w:t>
      </w:r>
    </w:p>
    <w:p w14:paraId="28426A76"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16FB02D7"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Mhux ovvju li le!</w:t>
      </w:r>
    </w:p>
    <w:p w14:paraId="36A8C101"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03012779"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ALEX MUSCAT: </w:t>
      </w:r>
      <w:r w:rsidRPr="00000C9C">
        <w:rPr>
          <w:rFonts w:ascii="Times New Roman" w:hAnsi="Times New Roman" w:cs="Times New Roman"/>
          <w:bCs/>
          <w:lang w:val="mt-MT"/>
        </w:rPr>
        <w:t>Mhux hekk qed tgħidu?</w:t>
      </w:r>
    </w:p>
    <w:p w14:paraId="5E53F3D8"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55BE89B9"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Ovvju li le.</w:t>
      </w:r>
    </w:p>
    <w:p w14:paraId="09B67067"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3702CC00"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ALEX MUSCAT: </w:t>
      </w:r>
      <w:r w:rsidRPr="00000C9C">
        <w:rPr>
          <w:rFonts w:ascii="Times New Roman" w:hAnsi="Times New Roman" w:cs="Times New Roman"/>
          <w:bCs/>
          <w:lang w:val="mt-MT"/>
        </w:rPr>
        <w:t>Hekk qed tgħidu.</w:t>
      </w:r>
    </w:p>
    <w:p w14:paraId="0158F8C4"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4D4C25BC"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Le, qed iddawwar il-kliem. Taf li mhux hekk għedt.</w:t>
      </w:r>
    </w:p>
    <w:p w14:paraId="7D506F6B"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11CF442D"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ALEX MUSCAT: </w:t>
      </w:r>
      <w:r w:rsidRPr="00000C9C">
        <w:rPr>
          <w:rFonts w:ascii="Times New Roman" w:hAnsi="Times New Roman" w:cs="Times New Roman"/>
          <w:bCs/>
          <w:lang w:val="mt-MT"/>
        </w:rPr>
        <w:t>Hekk qed tgħidlu.</w:t>
      </w:r>
    </w:p>
    <w:p w14:paraId="57771FD4"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100CEBAC"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 xml:space="preserve">Ħalli nippreċiża għax qed titfagħli l-kliem f’ħalqi. Onor. Muscat, jien għamiltha ċar mill-bidu għax għedtlu li dak kollu li kont qiegħed nistaqsih kien fir-relazzjoni ma’ din l-investigazzjoni dwar l-għotja tal-kuntratt lil ElectroGas. Dik kienet l-ewwel premessa, imbagħad komplejt bid-domandi tiegħi. L-ewwel premessa kienet li kull ħaġa li qed nistaqsi lis-Sur Fenech quddiemi u kwalunkwe xhud li tela’ hawnhekk kienet b’relazzjoni mal-kuntratt li ngħata lil ElectroGas. </w:t>
      </w:r>
      <w:r w:rsidRPr="00000C9C">
        <w:rPr>
          <w:rFonts w:ascii="Times New Roman" w:hAnsi="Times New Roman" w:cs="Times New Roman"/>
          <w:bCs/>
          <w:i/>
          <w:iCs/>
          <w:lang w:val="mt-MT"/>
        </w:rPr>
        <w:t xml:space="preserve">Punto e basta. </w:t>
      </w:r>
      <w:r w:rsidRPr="00000C9C">
        <w:rPr>
          <w:rFonts w:ascii="Times New Roman" w:hAnsi="Times New Roman" w:cs="Times New Roman"/>
          <w:bCs/>
          <w:lang w:val="mt-MT"/>
        </w:rPr>
        <w:t>Imbagħad ftaħt minn hemmhekk. Allaħares kull darba nagħmel domanda dejjem noqgħod inżidlu l-premessa u ngħidlu li b’relazzjoni ma’ dan. Mela se noqogħdu nilagħbu hekk issa!? Come on!</w:t>
      </w:r>
    </w:p>
    <w:p w14:paraId="5AB9EF4A"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2A1DC080"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Cs/>
          <w:lang w:val="mt-MT"/>
        </w:rPr>
        <w:t>Jien m’għandix iktar domandi lis-Sur Fenech.</w:t>
      </w:r>
    </w:p>
    <w:p w14:paraId="526EC770"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7EE604D3"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 xml:space="preserve">IS-SUR RAYMOND FENECH: </w:t>
      </w:r>
      <w:r w:rsidRPr="00000C9C">
        <w:rPr>
          <w:rFonts w:ascii="Times New Roman" w:hAnsi="Times New Roman" w:cs="Times New Roman"/>
          <w:lang w:val="mt-MT"/>
        </w:rPr>
        <w:t>Dak kollu li hemm fl-arkivji f’moħħi m’għandi xejn, ħa nagħmluha ċara.</w:t>
      </w:r>
    </w:p>
    <w:p w14:paraId="59541D7E" w14:textId="77777777" w:rsidR="00000C9C" w:rsidRPr="00000C9C" w:rsidRDefault="00000C9C" w:rsidP="00000C9C">
      <w:pPr>
        <w:spacing w:after="0" w:line="240" w:lineRule="auto"/>
        <w:ind w:right="95"/>
        <w:jc w:val="both"/>
        <w:rPr>
          <w:rFonts w:ascii="Times New Roman" w:hAnsi="Times New Roman" w:cs="Times New Roman"/>
          <w:lang w:val="mt-MT"/>
        </w:rPr>
      </w:pPr>
    </w:p>
    <w:p w14:paraId="0AFC5AF2"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DAVID AGIUS: </w:t>
      </w:r>
      <w:r w:rsidRPr="00000C9C">
        <w:rPr>
          <w:rFonts w:ascii="Times New Roman" w:hAnsi="Times New Roman" w:cs="Times New Roman"/>
          <w:bCs/>
          <w:lang w:val="mt-MT"/>
        </w:rPr>
        <w:t>Eh! M’għandek xejn f’moħħok. Għandek moħħ bħal dak! Anke jekk kienx qawwi jew irqiq taf, jew jekk kienx jogħnos jew le. M’intix intelliġenti, Sur Fenech! Għandek ħafna f’moħħok ukoll.</w:t>
      </w:r>
    </w:p>
    <w:p w14:paraId="0E39A62C"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54A8988F"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 xml:space="preserve">IS-SUR RAYMOND FENECH: </w:t>
      </w:r>
      <w:r w:rsidRPr="00000C9C">
        <w:rPr>
          <w:rFonts w:ascii="Times New Roman" w:hAnsi="Times New Roman" w:cs="Times New Roman"/>
          <w:lang w:val="mt-MT"/>
        </w:rPr>
        <w:t>X’għandha x’taqsam l-intelliġenza mal-memorja?</w:t>
      </w:r>
    </w:p>
    <w:p w14:paraId="62F19717" w14:textId="77777777" w:rsidR="00000C9C" w:rsidRPr="00000C9C" w:rsidRDefault="00000C9C" w:rsidP="00000C9C">
      <w:pPr>
        <w:spacing w:after="0" w:line="240" w:lineRule="auto"/>
        <w:ind w:right="95"/>
        <w:jc w:val="both"/>
        <w:rPr>
          <w:rFonts w:ascii="Times New Roman" w:hAnsi="Times New Roman" w:cs="Times New Roman"/>
          <w:lang w:val="mt-MT"/>
        </w:rPr>
      </w:pPr>
    </w:p>
    <w:p w14:paraId="693E31D5"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ONOR. DAVID AGIUS:</w:t>
      </w:r>
      <w:r w:rsidRPr="00000C9C">
        <w:rPr>
          <w:rFonts w:ascii="Times New Roman" w:hAnsi="Times New Roman" w:cs="Times New Roman"/>
          <w:bCs/>
          <w:lang w:val="mt-MT"/>
        </w:rPr>
        <w:t xml:space="preserve"> Għandna higher expectations tiegħek minn hekk. </w:t>
      </w:r>
    </w:p>
    <w:p w14:paraId="120AA87A"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3DEDF99B"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 xml:space="preserve">IS-SUR RAYMOND FENECH: </w:t>
      </w:r>
      <w:r w:rsidRPr="00000C9C">
        <w:rPr>
          <w:rFonts w:ascii="Times New Roman" w:hAnsi="Times New Roman" w:cs="Times New Roman"/>
          <w:lang w:val="mt-MT"/>
        </w:rPr>
        <w:t>Dak kollu li huwa dokumentat jien irrid nitlob lil xi ħadd mill-uffiċċju, wara l-bord... Jekk hemm xi korrispondenza ngħidulkom min huma n-nies li kkorrispondew magħhom.</w:t>
      </w:r>
    </w:p>
    <w:p w14:paraId="6D8D8C5E" w14:textId="77777777" w:rsidR="00000C9C" w:rsidRPr="00000C9C" w:rsidRDefault="00000C9C" w:rsidP="00000C9C">
      <w:pPr>
        <w:spacing w:after="0" w:line="240" w:lineRule="auto"/>
        <w:ind w:right="95"/>
        <w:jc w:val="both"/>
        <w:rPr>
          <w:rFonts w:ascii="Times New Roman" w:hAnsi="Times New Roman" w:cs="Times New Roman"/>
          <w:lang w:val="mt-MT"/>
        </w:rPr>
      </w:pPr>
    </w:p>
    <w:p w14:paraId="6A4EE2EA"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 xml:space="preserve">Ħalli nagħmilha ċara li l-korrispondenza li se toħroġ mill-Iskrivana tal-Kumitat mhijiex intiża fil-konfront tiegħek imma hija intiża fil-konfront tas-soċjetajiet. </w:t>
      </w:r>
    </w:p>
    <w:p w14:paraId="6F641315"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6D3CF1EE"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 xml:space="preserve">IS-SUR RAYMOND FENECH: </w:t>
      </w:r>
      <w:r w:rsidRPr="00000C9C">
        <w:rPr>
          <w:rFonts w:ascii="Times New Roman" w:hAnsi="Times New Roman" w:cs="Times New Roman"/>
          <w:lang w:val="mt-MT"/>
        </w:rPr>
        <w:t>Iva, imma nista’ ngħidlek li d-diretturi li hemm illum u l-management li hemm illum... Pereżempju, is-CEO tal-kumpanija ilu hemm mill-1 ta’ Ottubru li għadda, jiġifieri jekk se nistaqsih xi ħaġa...</w:t>
      </w:r>
    </w:p>
    <w:p w14:paraId="561A277A" w14:textId="77777777" w:rsidR="00000C9C" w:rsidRPr="00000C9C" w:rsidRDefault="00000C9C" w:rsidP="00000C9C">
      <w:pPr>
        <w:spacing w:after="0" w:line="240" w:lineRule="auto"/>
        <w:ind w:right="95"/>
        <w:jc w:val="both"/>
        <w:rPr>
          <w:rFonts w:ascii="Times New Roman" w:hAnsi="Times New Roman" w:cs="Times New Roman"/>
          <w:lang w:val="mt-MT"/>
        </w:rPr>
      </w:pPr>
    </w:p>
    <w:p w14:paraId="44696270"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lastRenderedPageBreak/>
        <w:t xml:space="preserve">IĊ-CHAIRPERSON: </w:t>
      </w:r>
      <w:r w:rsidRPr="00000C9C">
        <w:rPr>
          <w:rFonts w:ascii="Times New Roman" w:hAnsi="Times New Roman" w:cs="Times New Roman"/>
          <w:bCs/>
          <w:lang w:val="mt-MT"/>
        </w:rPr>
        <w:t>Sur Fenech, inti taf daqsi...</w:t>
      </w:r>
    </w:p>
    <w:p w14:paraId="19F24AD7"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7F2DE003"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DAVID AGIUS: </w:t>
      </w:r>
      <w:r w:rsidRPr="00000C9C">
        <w:rPr>
          <w:rFonts w:ascii="Times New Roman" w:hAnsi="Times New Roman" w:cs="Times New Roman"/>
          <w:bCs/>
          <w:lang w:val="mt-MT"/>
        </w:rPr>
        <w:t>Kellem lil ta’ qablu.</w:t>
      </w:r>
    </w:p>
    <w:p w14:paraId="1DF7BEFD"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4466B8F7"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 xml:space="preserve">IS-SUR RAYMOND FENECH: </w:t>
      </w:r>
      <w:r w:rsidRPr="00000C9C">
        <w:rPr>
          <w:rFonts w:ascii="Times New Roman" w:hAnsi="Times New Roman" w:cs="Times New Roman"/>
          <w:lang w:val="mt-MT"/>
        </w:rPr>
        <w:t>Jien inkellem lil ta’ qablu?</w:t>
      </w:r>
    </w:p>
    <w:p w14:paraId="33D2B964" w14:textId="77777777" w:rsidR="00000C9C" w:rsidRPr="00000C9C" w:rsidRDefault="00000C9C" w:rsidP="00000C9C">
      <w:pPr>
        <w:spacing w:after="0" w:line="240" w:lineRule="auto"/>
        <w:ind w:right="95"/>
        <w:jc w:val="both"/>
        <w:rPr>
          <w:rFonts w:ascii="Times New Roman" w:hAnsi="Times New Roman" w:cs="Times New Roman"/>
          <w:lang w:val="mt-MT"/>
        </w:rPr>
      </w:pPr>
    </w:p>
    <w:p w14:paraId="361F0D1E"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REBEKAH BORG: </w:t>
      </w:r>
      <w:r w:rsidRPr="00000C9C">
        <w:rPr>
          <w:rFonts w:ascii="Times New Roman" w:hAnsi="Times New Roman" w:cs="Times New Roman"/>
          <w:bCs/>
          <w:lang w:val="mt-MT"/>
        </w:rPr>
        <w:t xml:space="preserve">Intom bħala soċjetà għandkom responsabilità li tkunu tafu x’qed jiġri fis-soċjetà. </w:t>
      </w:r>
    </w:p>
    <w:p w14:paraId="6046FEEE"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1EAED1CC" w14:textId="77777777" w:rsidR="00000C9C" w:rsidRPr="00000C9C" w:rsidRDefault="00000C9C" w:rsidP="00000C9C">
      <w:pPr>
        <w:spacing w:after="0" w:line="240" w:lineRule="auto"/>
        <w:ind w:right="95"/>
        <w:jc w:val="both"/>
        <w:rPr>
          <w:rFonts w:ascii="Times New Roman" w:hAnsi="Times New Roman" w:cs="Times New Roman"/>
          <w:lang w:val="mt-MT"/>
        </w:rPr>
      </w:pPr>
      <w:r w:rsidRPr="00000C9C">
        <w:rPr>
          <w:rFonts w:ascii="Times New Roman" w:hAnsi="Times New Roman" w:cs="Times New Roman"/>
          <w:b/>
          <w:bCs/>
          <w:lang w:val="mt-MT"/>
        </w:rPr>
        <w:t xml:space="preserve">IS-SUR RAYMOND FENECH: </w:t>
      </w:r>
      <w:r w:rsidRPr="00000C9C">
        <w:rPr>
          <w:rFonts w:ascii="Times New Roman" w:hAnsi="Times New Roman" w:cs="Times New Roman"/>
          <w:lang w:val="mt-MT"/>
        </w:rPr>
        <w:t>Dażgur. U hemm il-minuti. Għalhekk isiru l-minuti.</w:t>
      </w:r>
    </w:p>
    <w:p w14:paraId="33B330B7" w14:textId="77777777" w:rsidR="00000C9C" w:rsidRPr="00000C9C" w:rsidRDefault="00000C9C" w:rsidP="00000C9C">
      <w:pPr>
        <w:spacing w:after="0" w:line="240" w:lineRule="auto"/>
        <w:ind w:right="95"/>
        <w:jc w:val="both"/>
        <w:rPr>
          <w:rFonts w:ascii="Times New Roman" w:hAnsi="Times New Roman" w:cs="Times New Roman"/>
          <w:lang w:val="mt-MT"/>
        </w:rPr>
      </w:pPr>
    </w:p>
    <w:p w14:paraId="7C609965"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REBEKAH BORG: </w:t>
      </w:r>
      <w:r w:rsidRPr="00000C9C">
        <w:rPr>
          <w:rFonts w:ascii="Times New Roman" w:hAnsi="Times New Roman" w:cs="Times New Roman"/>
          <w:bCs/>
          <w:lang w:val="mt-MT"/>
        </w:rPr>
        <w:t>Għalhekk.</w:t>
      </w:r>
    </w:p>
    <w:p w14:paraId="20E9AB62"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3F609376"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IĊ-CHAIRPERSON:</w:t>
      </w:r>
      <w:r w:rsidRPr="00000C9C">
        <w:rPr>
          <w:rFonts w:ascii="Times New Roman" w:hAnsi="Times New Roman" w:cs="Times New Roman"/>
          <w:bCs/>
          <w:lang w:val="mt-MT"/>
        </w:rPr>
        <w:t xml:space="preserve"> Sur Fenech, ħa nerġa’ nispjegaha. Aħna qegħdin niktbu lis-soċjetà. Inti taf daqsi – m’iniex se noqgħod ngħallmek il-liġi – li d-diretturi huma r-rappreżentanti ta’ dik is-soċjetà. Mela aħna m’aħniex niktbulek f’ismek personali waħdek, għall-azzjonijiet tiegħek, imma qed niktbulek bħala direttur u rappreżentant ta’ dik is-soċjetà. L-istess oneru li dan il-Kumitat qed jifta’ fuqek, qed jitfgħu fuq il-bqija tad-diretturi, għax huma għandhom ir-rappreżentanza tas-soċjetà. </w:t>
      </w:r>
    </w:p>
    <w:p w14:paraId="7705ECEE"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395F6936"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Cs/>
          <w:lang w:val="mt-MT"/>
        </w:rPr>
        <w:t>Sur Fenech, miegħek se naġġornaw għall-14 ta’ Diċembru. Se jkollok komunika bil-kitba min-naħa tal-Iskrivana, u se ssir il-komunika lis-soċjetajiet. Grazzi ħafna talli ġejt. Il-kumplament tal-ġurnata t-tajba.</w:t>
      </w:r>
    </w:p>
    <w:p w14:paraId="1C54151C"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60BA9A80" w14:textId="77777777" w:rsidR="00000C9C" w:rsidRPr="00000C9C" w:rsidRDefault="00000C9C" w:rsidP="00000C9C">
      <w:pPr>
        <w:spacing w:after="0" w:line="240" w:lineRule="auto"/>
        <w:ind w:right="95"/>
        <w:jc w:val="both"/>
        <w:rPr>
          <w:rFonts w:ascii="Times New Roman" w:hAnsi="Times New Roman" w:cs="Times New Roman"/>
          <w:bCs/>
          <w:i/>
          <w:iCs/>
          <w:lang w:val="mt-MT"/>
        </w:rPr>
      </w:pPr>
      <w:r w:rsidRPr="00000C9C">
        <w:rPr>
          <w:rFonts w:ascii="Times New Roman" w:hAnsi="Times New Roman" w:cs="Times New Roman"/>
          <w:bCs/>
          <w:i/>
          <w:iCs/>
          <w:lang w:val="mt-MT"/>
        </w:rPr>
        <w:t>Is-Sur Raymond Fenech ħareġ barra mill-kamra tal-Kumitat.</w:t>
      </w:r>
    </w:p>
    <w:p w14:paraId="71C61DB4" w14:textId="77777777" w:rsidR="00000C9C" w:rsidRPr="00000C9C" w:rsidRDefault="00000C9C" w:rsidP="00000C9C">
      <w:pPr>
        <w:spacing w:after="0" w:line="240" w:lineRule="auto"/>
        <w:ind w:right="95"/>
        <w:jc w:val="both"/>
        <w:rPr>
          <w:rFonts w:ascii="Times New Roman" w:hAnsi="Times New Roman" w:cs="Times New Roman"/>
          <w:b/>
          <w:lang w:val="mt-MT"/>
        </w:rPr>
      </w:pPr>
    </w:p>
    <w:p w14:paraId="586E703C"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IĊ-CHAIRPERSON:</w:t>
      </w:r>
      <w:r w:rsidRPr="00000C9C">
        <w:rPr>
          <w:rFonts w:ascii="Times New Roman" w:hAnsi="Times New Roman" w:cs="Times New Roman"/>
          <w:bCs/>
          <w:lang w:val="mt-MT"/>
        </w:rPr>
        <w:t xml:space="preserve">  Onor. Muscat, ridt tikkjarifika xi ħaġa?</w:t>
      </w:r>
    </w:p>
    <w:p w14:paraId="1FD492BA" w14:textId="77777777" w:rsidR="00000C9C" w:rsidRPr="00000C9C" w:rsidRDefault="00000C9C" w:rsidP="00000C9C">
      <w:pPr>
        <w:spacing w:after="0" w:line="240" w:lineRule="auto"/>
        <w:ind w:right="95"/>
        <w:jc w:val="both"/>
        <w:rPr>
          <w:rFonts w:ascii="Times New Roman" w:hAnsi="Times New Roman" w:cs="Times New Roman"/>
          <w:b/>
          <w:lang w:val="mt-MT"/>
        </w:rPr>
      </w:pPr>
    </w:p>
    <w:p w14:paraId="390DB6BF"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ALEX MUSCAT: </w:t>
      </w:r>
      <w:r w:rsidRPr="00000C9C">
        <w:rPr>
          <w:rFonts w:ascii="Times New Roman" w:hAnsi="Times New Roman" w:cs="Times New Roman"/>
          <w:bCs/>
          <w:lang w:val="mt-MT"/>
        </w:rPr>
        <w:t>Jien kont qed nagħmel</w:t>
      </w:r>
      <w:r w:rsidRPr="00000C9C">
        <w:rPr>
          <w:rFonts w:ascii="Times New Roman" w:hAnsi="Times New Roman" w:cs="Times New Roman"/>
          <w:b/>
          <w:lang w:val="mt-MT"/>
        </w:rPr>
        <w:t xml:space="preserve"> </w:t>
      </w:r>
      <w:r w:rsidRPr="00000C9C">
        <w:rPr>
          <w:rFonts w:ascii="Times New Roman" w:hAnsi="Times New Roman" w:cs="Times New Roman"/>
          <w:bCs/>
          <w:lang w:val="mt-MT"/>
        </w:rPr>
        <w:t xml:space="preserve">punt ta’ preċiżazzjoni meta bdiet tissemma’ l-kelma investigazzjonijiet. </w:t>
      </w:r>
    </w:p>
    <w:p w14:paraId="5E289AAC"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56C297CB"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Dak il-ħin ma rribattejtx, però dan il-punt għamiltu fl-ewwel laqgħa li kellna u ma nixtieqx noqgħod nirreptih f’kull laqgħa. Kull meta jkollna xhud quddiemna, isiru biss domandi lix-xhud.</w:t>
      </w:r>
    </w:p>
    <w:p w14:paraId="02462263"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57A1E90F"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ALEX MUSCAT: </w:t>
      </w:r>
      <w:r w:rsidRPr="00000C9C">
        <w:rPr>
          <w:rFonts w:ascii="Times New Roman" w:hAnsi="Times New Roman" w:cs="Times New Roman"/>
          <w:bCs/>
          <w:lang w:val="mt-MT"/>
        </w:rPr>
        <w:t xml:space="preserve">Kollox sew, però, kif taf, aħna dejjem adottajna l-prassi li jekk isiru mistoqsijiet li jistgħu jiżgwidaw lil min ikollna quddiemna, kull darba nippreċiżaw. Dik </w:t>
      </w:r>
      <w:r w:rsidRPr="00000C9C">
        <w:rPr>
          <w:rFonts w:ascii="Times New Roman" w:hAnsi="Times New Roman" w:cs="Times New Roman"/>
          <w:bCs/>
          <w:lang w:val="mt-MT"/>
        </w:rPr>
        <w:t xml:space="preserve">għamilha dejjem, mhux għax illum kien hawn is-Sur Fenech. Fil-mistoqsijiet bdew jissemmew investigazzjonijiet, u jien ridt nippreċiża. </w:t>
      </w:r>
    </w:p>
    <w:p w14:paraId="7976CE06"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5DCAAA66"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ONOR. DAVID AGIUS:</w:t>
      </w:r>
      <w:r w:rsidRPr="00000C9C">
        <w:rPr>
          <w:rFonts w:ascii="Times New Roman" w:hAnsi="Times New Roman" w:cs="Times New Roman"/>
          <w:bCs/>
          <w:lang w:val="mt-MT"/>
        </w:rPr>
        <w:t xml:space="preserve"> Xi ħadd minna semma l-kelma investigazzjoni?</w:t>
      </w:r>
    </w:p>
    <w:p w14:paraId="42F7EC63"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3C3469EE"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ALEX MUSCAT: </w:t>
      </w:r>
      <w:r w:rsidRPr="00000C9C">
        <w:rPr>
          <w:rFonts w:ascii="Times New Roman" w:hAnsi="Times New Roman" w:cs="Times New Roman"/>
          <w:bCs/>
          <w:lang w:val="mt-MT"/>
        </w:rPr>
        <w:t>Iva.</w:t>
      </w:r>
    </w:p>
    <w:p w14:paraId="41D0B2BE"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7E65F059"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DAVID AGIUS: </w:t>
      </w:r>
      <w:r w:rsidRPr="00000C9C">
        <w:rPr>
          <w:rFonts w:ascii="Times New Roman" w:hAnsi="Times New Roman" w:cs="Times New Roman"/>
          <w:bCs/>
          <w:lang w:val="mt-MT"/>
        </w:rPr>
        <w:t xml:space="preserve">Min semmiha? </w:t>
      </w:r>
    </w:p>
    <w:p w14:paraId="27C2718E"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698B2BBA"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ALEX MUSCAT: </w:t>
      </w:r>
      <w:r w:rsidRPr="00000C9C">
        <w:rPr>
          <w:rFonts w:ascii="Times New Roman" w:hAnsi="Times New Roman" w:cs="Times New Roman"/>
          <w:bCs/>
          <w:lang w:val="mt-MT"/>
        </w:rPr>
        <w:t>Iva. Għalhekk ħassejt li għandi nippreċiża.</w:t>
      </w:r>
    </w:p>
    <w:p w14:paraId="1B1961EE"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37CE9565"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DAVID AGIUS: </w:t>
      </w:r>
      <w:r w:rsidRPr="00000C9C">
        <w:rPr>
          <w:rFonts w:ascii="Times New Roman" w:hAnsi="Times New Roman" w:cs="Times New Roman"/>
          <w:bCs/>
          <w:lang w:val="mt-MT"/>
        </w:rPr>
        <w:t>Min minna semma l-kelma investigazzjoni? Inti semmejtha l-kelma investigazzjoni.</w:t>
      </w:r>
    </w:p>
    <w:p w14:paraId="0B46046F"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1824C768"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ALEX MUSCAT: </w:t>
      </w:r>
      <w:r w:rsidRPr="00000C9C">
        <w:rPr>
          <w:rFonts w:ascii="Times New Roman" w:hAnsi="Times New Roman" w:cs="Times New Roman"/>
          <w:bCs/>
          <w:lang w:val="mt-MT"/>
        </w:rPr>
        <w:t>Le, serraħ rasek li ntqalet.</w:t>
      </w:r>
    </w:p>
    <w:p w14:paraId="56029348" w14:textId="77777777" w:rsidR="00000C9C" w:rsidRPr="00000C9C" w:rsidRDefault="00000C9C" w:rsidP="00000C9C">
      <w:pPr>
        <w:spacing w:after="0" w:line="240" w:lineRule="auto"/>
        <w:ind w:right="95"/>
        <w:jc w:val="both"/>
        <w:rPr>
          <w:rFonts w:ascii="Times New Roman" w:hAnsi="Times New Roman" w:cs="Times New Roman"/>
          <w:bCs/>
        </w:rPr>
      </w:pPr>
    </w:p>
    <w:p w14:paraId="3BD91B55"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DAVID AGIUS: </w:t>
      </w:r>
      <w:r w:rsidRPr="00000C9C">
        <w:rPr>
          <w:rFonts w:ascii="Times New Roman" w:hAnsi="Times New Roman" w:cs="Times New Roman"/>
          <w:bCs/>
          <w:lang w:val="mt-MT"/>
        </w:rPr>
        <w:t xml:space="preserve">Aħna lanqas semmejna l-kelma investigazzjoni. </w:t>
      </w:r>
    </w:p>
    <w:p w14:paraId="12FA4E1E"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27939E41"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ALEX MUSCAT:  </w:t>
      </w:r>
      <w:r w:rsidRPr="00000C9C">
        <w:rPr>
          <w:rFonts w:ascii="Times New Roman" w:hAnsi="Times New Roman" w:cs="Times New Roman"/>
          <w:bCs/>
          <w:lang w:val="mt-MT"/>
        </w:rPr>
        <w:t>Iva, intqalet. Naf x’qed ngħidlek.</w:t>
      </w:r>
    </w:p>
    <w:p w14:paraId="652AF6C8"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3C4A4853"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DAVID AGIUS: </w:t>
      </w:r>
      <w:r w:rsidRPr="00000C9C">
        <w:rPr>
          <w:rFonts w:ascii="Times New Roman" w:hAnsi="Times New Roman" w:cs="Times New Roman"/>
          <w:bCs/>
          <w:lang w:val="mt-MT"/>
        </w:rPr>
        <w:t>Inti ridt twassal il-punt tal-Kummissarju tal-Pulizija, u nirringrazzjak talli semmejtu għax intom ivvutajtu kontra li jitla’ jixhed hawnhekk.  Kieku kien jagħtina dik ir-risposta ġo dan il-Kumitat, u forsi anke risposti dwar affarijiet oħra. Grazzi talli qajjimtu s-suġġett. Napprezza ħafna.</w:t>
      </w:r>
    </w:p>
    <w:p w14:paraId="08C560B0"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171AECD3"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ALEX MUSCAT: </w:t>
      </w:r>
      <w:r w:rsidRPr="00000C9C">
        <w:rPr>
          <w:rFonts w:ascii="Times New Roman" w:hAnsi="Times New Roman" w:cs="Times New Roman"/>
          <w:bCs/>
          <w:lang w:val="mt-MT"/>
        </w:rPr>
        <w:t>Dik id-diskussjoni hija eżawrita.</w:t>
      </w:r>
    </w:p>
    <w:p w14:paraId="7EFC068F"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259486B9"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DAVID AGIUS: </w:t>
      </w:r>
      <w:r w:rsidRPr="00000C9C">
        <w:rPr>
          <w:rFonts w:ascii="Times New Roman" w:hAnsi="Times New Roman" w:cs="Times New Roman"/>
          <w:bCs/>
          <w:lang w:val="mt-MT"/>
        </w:rPr>
        <w:t>Dażgur li hija eżawrita, imma inti qajjimtha.</w:t>
      </w:r>
    </w:p>
    <w:p w14:paraId="4E013AE7"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203D85A3"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ALEX MUSCAT: </w:t>
      </w:r>
      <w:r w:rsidRPr="00000C9C">
        <w:rPr>
          <w:rFonts w:ascii="Times New Roman" w:hAnsi="Times New Roman" w:cs="Times New Roman"/>
          <w:bCs/>
          <w:lang w:val="mt-MT"/>
        </w:rPr>
        <w:t>Tajna r-raġunijiet għalfejn...</w:t>
      </w:r>
    </w:p>
    <w:p w14:paraId="733C9042"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75773034"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ONOR. DAVID AGIUS:</w:t>
      </w:r>
      <w:r w:rsidRPr="00000C9C">
        <w:rPr>
          <w:rFonts w:ascii="Times New Roman" w:hAnsi="Times New Roman" w:cs="Times New Roman"/>
          <w:bCs/>
          <w:lang w:val="mt-MT"/>
        </w:rPr>
        <w:t xml:space="preserve"> U issa qed issemmi l-Kummissarju!</w:t>
      </w:r>
    </w:p>
    <w:p w14:paraId="78814162"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11B64E9B"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ALEX MUSCAT: </w:t>
      </w:r>
      <w:r w:rsidRPr="00000C9C">
        <w:rPr>
          <w:rFonts w:ascii="Times New Roman" w:hAnsi="Times New Roman" w:cs="Times New Roman"/>
          <w:bCs/>
          <w:lang w:val="mt-MT"/>
        </w:rPr>
        <w:t xml:space="preserve">Kull meta hawnhekk, fil-mistoqsijiet li saru lix-xhud – u jistgħu jiġu xhieda oħra – tintuża l-kelma investigazzjonijiet, wieħed irid jippreċiża x’investigazzjonijiet qed isiru jew għalxiex qed nirriferu. </w:t>
      </w:r>
    </w:p>
    <w:p w14:paraId="19F2497B"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7EF9BDDC"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lastRenderedPageBreak/>
        <w:t xml:space="preserve">IĊ-CHAIRPERSON: </w:t>
      </w:r>
      <w:r w:rsidRPr="00000C9C">
        <w:rPr>
          <w:rFonts w:ascii="Times New Roman" w:hAnsi="Times New Roman" w:cs="Times New Roman"/>
          <w:bCs/>
          <w:lang w:val="mt-MT"/>
        </w:rPr>
        <w:t xml:space="preserve">Inti taf li hawnhekk qed nagħmlu investigazzjoni, hux hekk? </w:t>
      </w:r>
    </w:p>
    <w:p w14:paraId="4DF59A61"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62306602"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ALEX MUSCAT: </w:t>
      </w:r>
      <w:r w:rsidRPr="00000C9C">
        <w:rPr>
          <w:rFonts w:ascii="Times New Roman" w:hAnsi="Times New Roman" w:cs="Times New Roman"/>
          <w:bCs/>
          <w:lang w:val="mt-MT"/>
        </w:rPr>
        <w:t>Aħna qed nagħmlu analiżi tar-rapport. L-investigazzjoni għamilha l-Awditur Ġenerali. Aħna ma ninvestigawx.  Aħna m’aħniex pulizija. Aħna hawnhekk qed nagħmlu analiżi tar-rapport tal-Awditur.</w:t>
      </w:r>
    </w:p>
    <w:p w14:paraId="75C654B5"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54AC98DE"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IĊ-CHAIRPERSON:</w:t>
      </w:r>
      <w:r w:rsidRPr="00000C9C">
        <w:rPr>
          <w:rFonts w:ascii="Times New Roman" w:hAnsi="Times New Roman" w:cs="Times New Roman"/>
          <w:bCs/>
          <w:lang w:val="mt-MT"/>
        </w:rPr>
        <w:t xml:space="preserve"> Qed nilagħbu fuq is-semantika hawnhekk fuq l-interpretazzjoni tal-kelma.</w:t>
      </w:r>
    </w:p>
    <w:p w14:paraId="7C7152E3"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2285D14B"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ALEX MUSCAT: </w:t>
      </w:r>
      <w:r w:rsidRPr="00000C9C">
        <w:rPr>
          <w:rFonts w:ascii="Times New Roman" w:hAnsi="Times New Roman" w:cs="Times New Roman"/>
          <w:bCs/>
          <w:lang w:val="mt-MT"/>
        </w:rPr>
        <w:t>Le, mhu logħob fuq is-semantika xejn.</w:t>
      </w:r>
    </w:p>
    <w:p w14:paraId="02BAE36C"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56B34A0D"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Investigazzjoni tal-Pulizija hija totalment differenti.</w:t>
      </w:r>
    </w:p>
    <w:p w14:paraId="372CA7D2"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472EFEA0"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ONOR. ALEX MUSCAT:</w:t>
      </w:r>
      <w:r w:rsidRPr="00000C9C">
        <w:rPr>
          <w:rFonts w:ascii="Times New Roman" w:hAnsi="Times New Roman" w:cs="Times New Roman"/>
          <w:bCs/>
          <w:lang w:val="mt-MT"/>
        </w:rPr>
        <w:t xml:space="preserve"> L-investigazzjoni għamilha l-Awditur Ġenerali bil-professjonisti kollha li jaħdmu miegħu, u ninżagħlhom il-kappell għall-biċċa xogħol li għamlu...</w:t>
      </w:r>
    </w:p>
    <w:p w14:paraId="70EB2A12"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08B9EE9A"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Prosit!</w:t>
      </w:r>
    </w:p>
    <w:p w14:paraId="60033960"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76BCF0E3"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ONOR. ALEX MUSCAT:</w:t>
      </w:r>
      <w:r w:rsidRPr="00000C9C">
        <w:rPr>
          <w:rFonts w:ascii="Times New Roman" w:hAnsi="Times New Roman" w:cs="Times New Roman"/>
          <w:bCs/>
          <w:lang w:val="mt-MT"/>
        </w:rPr>
        <w:t xml:space="preserve"> ...u aħna qed naraw il-konklużjonijiet ta’ dak ir-rapport. U biex nippreċiżaw dik l-informazzjoni kollha...</w:t>
      </w:r>
    </w:p>
    <w:p w14:paraId="49722C93"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3C24E3D6"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DAVID AGIUS: </w:t>
      </w:r>
      <w:r w:rsidRPr="00000C9C">
        <w:rPr>
          <w:rFonts w:ascii="Times New Roman" w:hAnsi="Times New Roman" w:cs="Times New Roman"/>
          <w:bCs/>
          <w:lang w:val="mt-MT"/>
        </w:rPr>
        <w:t>U fejn tħalla jinvestiga u fejn ma tħalliex.</w:t>
      </w:r>
    </w:p>
    <w:p w14:paraId="6E4559D0"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75936EEE"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ALEX MUSCAT: </w:t>
      </w:r>
      <w:r w:rsidRPr="00000C9C">
        <w:rPr>
          <w:rFonts w:ascii="Times New Roman" w:hAnsi="Times New Roman" w:cs="Times New Roman"/>
          <w:bCs/>
          <w:lang w:val="mt-MT"/>
        </w:rPr>
        <w:t>...qed inġibu x-xhieda. Aħna m’aħniex ninvestigaw lill-NAO jew qed ninvestigaw aħna dak li m’għamilx l-NAO.</w:t>
      </w:r>
    </w:p>
    <w:p w14:paraId="34138FBB"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6D7DC8BB"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Ippermettili.  Dwar li qed tgħid li nġibu x-xhieda nerġa’ nagħmel riferenza għall-fatt li dan il-Kumitat kellu quddiemu talba sabiex jinġieb il-Kummissarju tal-Pulizija jixhed u intom irrifjutajtu li jitla’ jixhed.</w:t>
      </w:r>
    </w:p>
    <w:p w14:paraId="0D8A98EF"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1919CAFD"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ALEX MUSCAT: </w:t>
      </w:r>
      <w:r w:rsidRPr="00000C9C">
        <w:rPr>
          <w:rFonts w:ascii="Times New Roman" w:hAnsi="Times New Roman" w:cs="Times New Roman"/>
          <w:bCs/>
          <w:lang w:val="mt-MT"/>
        </w:rPr>
        <w:t>U tajna r-raġunijiet.</w:t>
      </w:r>
    </w:p>
    <w:p w14:paraId="0D8D0E4D"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776A50E6"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REBEKAH BORG: </w:t>
      </w:r>
      <w:r w:rsidRPr="00000C9C">
        <w:rPr>
          <w:rFonts w:ascii="Times New Roman" w:hAnsi="Times New Roman" w:cs="Times New Roman"/>
          <w:bCs/>
          <w:lang w:val="mt-MT"/>
        </w:rPr>
        <w:t>X’kienu r-raġunijiet, jekk ma jimpurtax?</w:t>
      </w:r>
    </w:p>
    <w:p w14:paraId="44AE78D9"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745EE8E2"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Ir-raġunijiet kienu għax....(Interruzzjonijiet)</w:t>
      </w:r>
    </w:p>
    <w:p w14:paraId="78190DF3"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74391A30"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ALEX MUSCAT: </w:t>
      </w:r>
      <w:r w:rsidRPr="00000C9C">
        <w:rPr>
          <w:rFonts w:ascii="Times New Roman" w:hAnsi="Times New Roman" w:cs="Times New Roman"/>
          <w:bCs/>
          <w:lang w:val="mt-MT"/>
        </w:rPr>
        <w:t>Konna għidna fil-bidu li ma konniex se ntawlu bla bżonn fuq din il-materja u...</w:t>
      </w:r>
    </w:p>
    <w:p w14:paraId="4DAE8777"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3B8FCCF4"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REBEKAH BORG: </w:t>
      </w:r>
      <w:r w:rsidRPr="00000C9C">
        <w:rPr>
          <w:rFonts w:ascii="Times New Roman" w:hAnsi="Times New Roman" w:cs="Times New Roman"/>
          <w:bCs/>
          <w:lang w:val="mt-MT"/>
        </w:rPr>
        <w:t>Mid-dehera saret rilevanti llum.</w:t>
      </w:r>
    </w:p>
    <w:p w14:paraId="16B675A0"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70CB2B73"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ALEX MUSCAT: </w:t>
      </w:r>
      <w:r w:rsidRPr="00000C9C">
        <w:rPr>
          <w:rFonts w:ascii="Times New Roman" w:hAnsi="Times New Roman" w:cs="Times New Roman"/>
          <w:bCs/>
          <w:lang w:val="mt-MT"/>
        </w:rPr>
        <w:t xml:space="preserve">...għaddew diġà disa’ xhur f’din il-leġiżlatura... </w:t>
      </w:r>
    </w:p>
    <w:p w14:paraId="3D4EE10D"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161C7662"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Tort ta’ min iddifferejna l-aħħar darba? Allura noqogħdu sejrin hekk? Come on!</w:t>
      </w:r>
    </w:p>
    <w:p w14:paraId="5CF64C17"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6FD1FAED"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DAVID AGIUS: </w:t>
      </w:r>
      <w:r w:rsidRPr="00000C9C">
        <w:rPr>
          <w:rFonts w:ascii="Times New Roman" w:hAnsi="Times New Roman" w:cs="Times New Roman"/>
          <w:bCs/>
          <w:lang w:val="mt-MT"/>
        </w:rPr>
        <w:t>Titfgħux fuqna dawn l-affarijiet.</w:t>
      </w:r>
    </w:p>
    <w:p w14:paraId="65943781"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02222ECD"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Min ried li nibqgħu għaddejjin fis-sajf? Mhux din in-naħa nsistiet li l-Kumitat ikompli għaddej fis-sajf.</w:t>
      </w:r>
    </w:p>
    <w:p w14:paraId="746A2744"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27714FC5"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ALEX MUSCAT: </w:t>
      </w:r>
      <w:r w:rsidRPr="00000C9C">
        <w:rPr>
          <w:rFonts w:ascii="Times New Roman" w:hAnsi="Times New Roman" w:cs="Times New Roman"/>
          <w:bCs/>
          <w:lang w:val="mt-MT"/>
        </w:rPr>
        <w:t>Però jidher li hemm interess li jitkompla suġġett li ara kemm ilna għaddejjin fuqu.</w:t>
      </w:r>
    </w:p>
    <w:p w14:paraId="410E10E8"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53AB740A"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Onor. Muscat, kif għedt fil-bidu, din l-investigazzjoni se tibqa’ miftuħa  kemm hemm bżonn, però rridu nkunu effiċjenti u ma naħlux ħin.  Taf li din in-naħa tal-Kamra qed tagħmel dak kollu li tista’ sabiex...</w:t>
      </w:r>
    </w:p>
    <w:p w14:paraId="738F82B7"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63969393"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ALEX MUSCAT: </w:t>
      </w:r>
      <w:r w:rsidRPr="00000C9C">
        <w:rPr>
          <w:rFonts w:ascii="Times New Roman" w:hAnsi="Times New Roman" w:cs="Times New Roman"/>
          <w:bCs/>
          <w:lang w:val="mt-MT"/>
        </w:rPr>
        <w:t>Min-naħa tagħna taf li bqajna għaddejjin fis-sajf ukoll.</w:t>
      </w:r>
    </w:p>
    <w:p w14:paraId="22A85A3A"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2F9A2529"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 xml:space="preserve">...nimxu ‘l quddiem, għax hemm ħafna affarijiet oħrajn li l-Awditur Ġenerali u l-Uffiċċju tiegħu jippubblikaw u li aħna rridu nidħlu fihom ukoll. </w:t>
      </w:r>
    </w:p>
    <w:p w14:paraId="47905150"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068C457B"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ALEX MUSCAT: </w:t>
      </w:r>
      <w:r w:rsidRPr="00000C9C">
        <w:rPr>
          <w:rFonts w:ascii="Times New Roman" w:hAnsi="Times New Roman" w:cs="Times New Roman"/>
          <w:bCs/>
          <w:lang w:val="mt-MT"/>
        </w:rPr>
        <w:t>Iltqajna f’Settembru, iltqajna f’Awwissu, iltqajna f’Lulju, u bqajna nikkollaboraw.  Kien hemm il-Parlament bir-recess u aħna bqajna niġu dejjem. L-interdere fil-bidu nett, meta aħna ma kellniex problema li nibdew diskussjoni li kienet lesta...</w:t>
      </w:r>
    </w:p>
    <w:p w14:paraId="4E5223E0"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403717F3"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Ma kenitx lesta, u taf li ma kenitx lesta.</w:t>
      </w:r>
    </w:p>
    <w:p w14:paraId="1C9E9B5F"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0BBB5A0A"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ALEX MUSCAT: </w:t>
      </w:r>
      <w:r w:rsidRPr="00000C9C">
        <w:rPr>
          <w:rFonts w:ascii="Times New Roman" w:hAnsi="Times New Roman" w:cs="Times New Roman"/>
          <w:bCs/>
          <w:lang w:val="mt-MT"/>
        </w:rPr>
        <w:t xml:space="preserve">II-leġiżlatura li għaddiet għadha għaddejja? </w:t>
      </w:r>
    </w:p>
    <w:p w14:paraId="2D79F2E6"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3A681D0C"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ONOR. DAVID AGIUS:</w:t>
      </w:r>
      <w:r w:rsidRPr="00000C9C">
        <w:rPr>
          <w:rFonts w:ascii="Times New Roman" w:hAnsi="Times New Roman" w:cs="Times New Roman"/>
          <w:bCs/>
          <w:lang w:val="mt-MT"/>
        </w:rPr>
        <w:t xml:space="preserve">  Il-leġiżlatura spiċċat, mhux l-investigazzjoni.</w:t>
      </w:r>
    </w:p>
    <w:p w14:paraId="472F37BD"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797A3A74"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lastRenderedPageBreak/>
        <w:t>ONOR. ALEX MUSCAT:</w:t>
      </w:r>
      <w:r w:rsidRPr="00000C9C">
        <w:rPr>
          <w:rFonts w:ascii="Times New Roman" w:hAnsi="Times New Roman" w:cs="Times New Roman"/>
          <w:bCs/>
          <w:lang w:val="mt-MT"/>
        </w:rPr>
        <w:t xml:space="preserve">  Il-leġiżlatura spiċċat u magħha spiċċat il-materja...</w:t>
      </w:r>
    </w:p>
    <w:p w14:paraId="61216A73"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59FDB6C9"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DAVID AGIUS: </w:t>
      </w:r>
      <w:r w:rsidRPr="00000C9C">
        <w:rPr>
          <w:rFonts w:ascii="Times New Roman" w:hAnsi="Times New Roman" w:cs="Times New Roman"/>
          <w:bCs/>
          <w:lang w:val="mt-MT"/>
        </w:rPr>
        <w:t xml:space="preserve">Għandek second thoughts about it jiġifieri? Toqgħodx titkellem fuq il-passat. Ejjew nimxu ‘l quddiem u nkomplu. </w:t>
      </w:r>
    </w:p>
    <w:p w14:paraId="755A2445"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1E2E5072"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ALEX MUSCAT:  </w:t>
      </w:r>
      <w:r w:rsidRPr="00000C9C">
        <w:rPr>
          <w:rFonts w:ascii="Times New Roman" w:hAnsi="Times New Roman" w:cs="Times New Roman"/>
          <w:bCs/>
          <w:lang w:val="mt-MT"/>
        </w:rPr>
        <w:t>Aħna għidnilkom li lesti li nkomplu biha, imma x’se nagħmlu? Se nibqgħu naħlu l-ħin ta’ dan il-Parlament...</w:t>
      </w:r>
    </w:p>
    <w:p w14:paraId="71D0F61C"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787E820F"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DAVID AGIUS: </w:t>
      </w:r>
      <w:r w:rsidRPr="00000C9C">
        <w:rPr>
          <w:rFonts w:ascii="Times New Roman" w:hAnsi="Times New Roman" w:cs="Times New Roman"/>
          <w:bCs/>
          <w:lang w:val="mt-MT"/>
        </w:rPr>
        <w:t>Inti qed taħli l-ħin bħalissa. L-ewwel ma ridtux lill-Kummissarju jiġi u issa qed issemmih inti!</w:t>
      </w:r>
    </w:p>
    <w:p w14:paraId="28507D40"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32E1C735"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ALEX MUSCAT: </w:t>
      </w:r>
      <w:r w:rsidRPr="00000C9C">
        <w:rPr>
          <w:rFonts w:ascii="Times New Roman" w:hAnsi="Times New Roman" w:cs="Times New Roman"/>
          <w:bCs/>
          <w:lang w:val="mt-MT"/>
        </w:rPr>
        <w:t xml:space="preserve">Il-Kummissarju jien semmejtu fil-mument li intom bdejtu ssemmu investigazzjonijiet. </w:t>
      </w:r>
    </w:p>
    <w:p w14:paraId="1AA4169F"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2404877D"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DAVID AGIUS: </w:t>
      </w:r>
      <w:r w:rsidRPr="00000C9C">
        <w:rPr>
          <w:rFonts w:ascii="Times New Roman" w:hAnsi="Times New Roman" w:cs="Times New Roman"/>
          <w:bCs/>
          <w:lang w:val="mt-MT"/>
        </w:rPr>
        <w:t>Lil min ma ridtux jiġi hawnhekk quddiemna issa qed tikkowtah! Inkredibbli! X’affarijiet dawn!</w:t>
      </w:r>
    </w:p>
    <w:p w14:paraId="5CCE82F3"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79829B7C"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CLAYTON BARTOLO: </w:t>
      </w:r>
      <w:r w:rsidRPr="00000C9C">
        <w:rPr>
          <w:rFonts w:ascii="Times New Roman" w:hAnsi="Times New Roman" w:cs="Times New Roman"/>
          <w:bCs/>
          <w:lang w:val="mt-MT"/>
        </w:rPr>
        <w:t xml:space="preserve">Mr Chairman, min-naħa tagħna m’għandniex affarijiet pendenti oħra. </w:t>
      </w:r>
    </w:p>
    <w:p w14:paraId="2293E3E0"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1E99DDB8"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DAVID AGIUS: </w:t>
      </w:r>
      <w:r w:rsidRPr="00000C9C">
        <w:rPr>
          <w:rFonts w:ascii="Times New Roman" w:hAnsi="Times New Roman" w:cs="Times New Roman"/>
          <w:bCs/>
          <w:lang w:val="mt-MT"/>
        </w:rPr>
        <w:t>Sieħbek kellu mhux aħna.</w:t>
      </w:r>
    </w:p>
    <w:p w14:paraId="0FDBB16A"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7A31F39D"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ONOR. CLAYTON BARTOLO: </w:t>
      </w:r>
      <w:r w:rsidRPr="00000C9C">
        <w:rPr>
          <w:rFonts w:ascii="Times New Roman" w:hAnsi="Times New Roman" w:cs="Times New Roman"/>
          <w:bCs/>
          <w:lang w:val="mt-MT"/>
        </w:rPr>
        <w:t>Sur President, għar-rigward ta’ laqgħat oħra ta’ dan il-Kumitat tajjeb ngħidu li, kif qal l-Onor. Agius aktar qabel,  fl-14 ta’ Diċembru se jkun hawn seduta sħiħa bil-voti.</w:t>
      </w:r>
    </w:p>
    <w:p w14:paraId="695BD282"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02A7A477"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
          <w:lang w:val="mt-MT"/>
        </w:rPr>
        <w:t xml:space="preserve">IĊ-CHAIRPERSON: </w:t>
      </w:r>
      <w:r w:rsidRPr="00000C9C">
        <w:rPr>
          <w:rFonts w:ascii="Times New Roman" w:hAnsi="Times New Roman" w:cs="Times New Roman"/>
          <w:bCs/>
          <w:lang w:val="mt-MT"/>
        </w:rPr>
        <w:t>Issa niċċekkjaw għax għadha ma ħarġitx min-naħa tal-Parlament.  Illum se naġġornaw għal nhar it-Tlieta li ġej fis-2.00 pm bix-xhieda tal-Profs Scicluna. Nirringrazzjakom.</w:t>
      </w:r>
    </w:p>
    <w:p w14:paraId="745D1789" w14:textId="77777777" w:rsidR="00000C9C" w:rsidRPr="00000C9C" w:rsidRDefault="00000C9C" w:rsidP="00000C9C">
      <w:pPr>
        <w:spacing w:after="0" w:line="240" w:lineRule="auto"/>
        <w:ind w:right="95"/>
        <w:jc w:val="both"/>
        <w:rPr>
          <w:rFonts w:ascii="Times New Roman" w:hAnsi="Times New Roman" w:cs="Times New Roman"/>
          <w:bCs/>
          <w:lang w:val="mt-MT"/>
        </w:rPr>
      </w:pPr>
    </w:p>
    <w:p w14:paraId="325CC65A" w14:textId="77777777" w:rsidR="00000C9C" w:rsidRPr="00000C9C" w:rsidRDefault="00000C9C" w:rsidP="00000C9C">
      <w:pPr>
        <w:spacing w:after="0" w:line="240" w:lineRule="auto"/>
        <w:ind w:right="95"/>
        <w:jc w:val="both"/>
        <w:rPr>
          <w:rFonts w:ascii="Times New Roman" w:hAnsi="Times New Roman" w:cs="Times New Roman"/>
          <w:bCs/>
          <w:lang w:val="mt-MT"/>
        </w:rPr>
      </w:pPr>
      <w:r w:rsidRPr="00000C9C">
        <w:rPr>
          <w:rFonts w:ascii="Times New Roman" w:hAnsi="Times New Roman" w:cs="Times New Roman"/>
          <w:bCs/>
          <w:i/>
          <w:iCs/>
          <w:lang w:val="mt-MT"/>
        </w:rPr>
        <w:t>Fit-3.53 p.m. il-Kumitat aġġorna</w:t>
      </w:r>
      <w:r w:rsidRPr="00000C9C">
        <w:rPr>
          <w:rFonts w:ascii="Times New Roman" w:hAnsi="Times New Roman" w:cs="Times New Roman"/>
          <w:bCs/>
          <w:lang w:val="mt-MT"/>
        </w:rPr>
        <w:t>.</w:t>
      </w:r>
    </w:p>
    <w:sectPr w:rsidR="00000C9C" w:rsidRPr="00000C9C" w:rsidSect="00EC7E0A">
      <w:pgSz w:w="11906" w:h="16838" w:code="9"/>
      <w:pgMar w:top="1440" w:right="1440" w:bottom="1440" w:left="1440" w:header="708" w:footer="708" w:gutter="0"/>
      <w:pgNumType w:start="1"/>
      <w:cols w:num="2"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8DE2B" w14:textId="77777777" w:rsidR="00000000" w:rsidRDefault="00884F18">
      <w:pPr>
        <w:spacing w:after="0" w:line="240" w:lineRule="auto"/>
      </w:pPr>
      <w:r>
        <w:separator/>
      </w:r>
    </w:p>
  </w:endnote>
  <w:endnote w:type="continuationSeparator" w:id="0">
    <w:p w14:paraId="515222CE" w14:textId="77777777" w:rsidR="00000000" w:rsidRDefault="00884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338444"/>
      <w:docPartObj>
        <w:docPartGallery w:val="Page Numbers (Bottom of Page)"/>
        <w:docPartUnique/>
      </w:docPartObj>
    </w:sdtPr>
    <w:sdtEndPr>
      <w:rPr>
        <w:noProof/>
      </w:rPr>
    </w:sdtEndPr>
    <w:sdtContent>
      <w:p w14:paraId="22C72AED" w14:textId="77777777" w:rsidR="00D145A7" w:rsidRDefault="00DB12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C68FAD" w14:textId="77777777" w:rsidR="00F34B10" w:rsidRDefault="00884F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310952"/>
      <w:docPartObj>
        <w:docPartGallery w:val="Page Numbers (Bottom of Page)"/>
        <w:docPartUnique/>
      </w:docPartObj>
    </w:sdtPr>
    <w:sdtEndPr>
      <w:rPr>
        <w:noProof/>
      </w:rPr>
    </w:sdtEndPr>
    <w:sdtContent>
      <w:p w14:paraId="153C8E0A" w14:textId="77777777" w:rsidR="00D145A7" w:rsidRDefault="00DB12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21DF49" w14:textId="77777777" w:rsidR="00F34B10" w:rsidRDefault="00884F18" w:rsidP="00F34B10">
    <w:pPr>
      <w:pStyle w:val="Footer"/>
      <w:tabs>
        <w:tab w:val="clear" w:pos="4513"/>
        <w:tab w:val="clear" w:pos="9026"/>
        <w:tab w:val="left" w:pos="5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164C0" w14:textId="77777777" w:rsidR="00000000" w:rsidRDefault="00884F18">
      <w:pPr>
        <w:spacing w:after="0" w:line="240" w:lineRule="auto"/>
      </w:pPr>
      <w:r>
        <w:separator/>
      </w:r>
    </w:p>
  </w:footnote>
  <w:footnote w:type="continuationSeparator" w:id="0">
    <w:p w14:paraId="136BA513" w14:textId="77777777" w:rsidR="00000000" w:rsidRDefault="00884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977D2" w14:textId="77777777" w:rsidR="00F34B10" w:rsidRDefault="00884F18">
    <w:pPr>
      <w:pStyle w:val="Header"/>
      <w:jc w:val="center"/>
    </w:pPr>
  </w:p>
  <w:p w14:paraId="48966D82" w14:textId="77777777" w:rsidR="00F34B10" w:rsidRDefault="00884F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D6"/>
    <w:rsid w:val="00000C9C"/>
    <w:rsid w:val="00884F18"/>
    <w:rsid w:val="00925A0D"/>
    <w:rsid w:val="00D96CA8"/>
    <w:rsid w:val="00DB1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4DAB2"/>
  <w15:chartTrackingRefBased/>
  <w15:docId w15:val="{3A3B2D1E-CC84-4DF7-B5EF-C7395E062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2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12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12D6"/>
  </w:style>
  <w:style w:type="paragraph" w:styleId="Footer">
    <w:name w:val="footer"/>
    <w:basedOn w:val="Normal"/>
    <w:link w:val="FooterChar"/>
    <w:uiPriority w:val="99"/>
    <w:unhideWhenUsed/>
    <w:rsid w:val="00DB12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1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24</Pages>
  <Words>10693</Words>
  <Characters>60954</Characters>
  <Application>Microsoft Office Word</Application>
  <DocSecurity>0</DocSecurity>
  <Lines>507</Lines>
  <Paragraphs>143</Paragraphs>
  <ScaleCrop>false</ScaleCrop>
  <Company/>
  <LinksUpToDate>false</LinksUpToDate>
  <CharactersWithSpaces>71504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4</cp:revision>
  <dcterms:created xsi:type="dcterms:W3CDTF">2023-01-23T18:45:00Z</dcterms:created>
  <dcterms:modified xsi:type="dcterms:W3CDTF">2023-01-23T18:50:00Z</dcterms:modified>
</cp:coreProperties>
</file>