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F2C7" w14:textId="77777777" w:rsidR="004C4DBE" w:rsidRPr="00BF71A9" w:rsidRDefault="004C4DBE" w:rsidP="004C4DBE">
      <w:pPr>
        <w:ind w:right="191"/>
        <w:jc w:val="center"/>
        <w:rPr>
          <w:rFonts w:eastAsia="Times New Roman"/>
          <w:sz w:val="22"/>
          <w:szCs w:val="22"/>
        </w:rPr>
      </w:pPr>
    </w:p>
    <w:p w14:paraId="32E8AF75" w14:textId="77777777" w:rsidR="004C4DBE" w:rsidRPr="00BF71A9" w:rsidRDefault="004C4DBE" w:rsidP="004C4DBE">
      <w:pPr>
        <w:ind w:right="191"/>
        <w:jc w:val="center"/>
        <w:rPr>
          <w:rFonts w:eastAsia="Times New Roman"/>
          <w:sz w:val="22"/>
          <w:szCs w:val="22"/>
        </w:rPr>
      </w:pPr>
    </w:p>
    <w:p w14:paraId="239FFC50" w14:textId="77777777" w:rsidR="004C4DBE" w:rsidRPr="00BF71A9" w:rsidRDefault="004C4DBE" w:rsidP="004C4DBE">
      <w:pPr>
        <w:ind w:right="191"/>
        <w:jc w:val="center"/>
        <w:rPr>
          <w:rFonts w:eastAsia="Times New Roman"/>
          <w:sz w:val="22"/>
          <w:szCs w:val="22"/>
        </w:rPr>
      </w:pPr>
    </w:p>
    <w:p w14:paraId="4B9F569D" w14:textId="77777777" w:rsidR="004C4DBE" w:rsidRPr="00BF71A9" w:rsidRDefault="004C4DBE" w:rsidP="004C4DBE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04F8BE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5pt" o:ole="" fillcolor="window">
            <v:imagedata r:id="rId5" o:title=""/>
          </v:shape>
          <o:OLEObject Type="Embed" ProgID="PBrush" ShapeID="_x0000_i1025" DrawAspect="Content" ObjectID="_1734267567" r:id="rId6">
            <o:FieldCodes>\s \* mergeformat</o:FieldCodes>
          </o:OLEObject>
        </w:object>
      </w:r>
    </w:p>
    <w:p w14:paraId="3ACA9ECD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A3AE92E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11040DD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379505C6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B0B4C34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B77477A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19FDCC0B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88988BB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F4F3365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6C736BC7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2FA9314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1E91B65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66CC9CD9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2AA22A6" w14:textId="77777777" w:rsidR="004C4DBE" w:rsidRPr="00BF71A9" w:rsidRDefault="004C4DBE" w:rsidP="004C4DBE">
      <w:pPr>
        <w:ind w:right="191"/>
        <w:jc w:val="center"/>
        <w:rPr>
          <w:rFonts w:eastAsia="Times New Roman"/>
          <w:sz w:val="22"/>
          <w:szCs w:val="22"/>
        </w:rPr>
      </w:pPr>
    </w:p>
    <w:p w14:paraId="640027C6" w14:textId="77777777" w:rsidR="004C4DBE" w:rsidRPr="00BF71A9" w:rsidRDefault="004C4DBE" w:rsidP="004C4DBE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7502BF3A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56F0E48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0839D87" w14:textId="6805F054" w:rsidR="004C4DBE" w:rsidRPr="004C4DBE" w:rsidRDefault="004C4DBE" w:rsidP="004C4DBE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>Laqgħa Nru 1</w:t>
      </w:r>
      <w:r>
        <w:rPr>
          <w:rFonts w:eastAsia="Times New Roman"/>
          <w:b/>
          <w:sz w:val="22"/>
          <w:szCs w:val="22"/>
          <w:lang w:val="mt-MT"/>
        </w:rPr>
        <w:t>8</w:t>
      </w:r>
    </w:p>
    <w:p w14:paraId="243EEE74" w14:textId="7777777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D4EAAA4" w14:textId="71EF4107" w:rsidR="004C4DBE" w:rsidRPr="00BF71A9" w:rsidRDefault="004C4DBE" w:rsidP="004C4DBE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</w:t>
      </w:r>
      <w:r w:rsidR="005D524C">
        <w:rPr>
          <w:rFonts w:eastAsia="Times New Roman"/>
          <w:b/>
          <w:sz w:val="22"/>
          <w:szCs w:val="22"/>
          <w:lang w:val="mt-MT"/>
        </w:rPr>
        <w:t>7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6DF50887" w14:textId="77777777" w:rsidR="004C4DBE" w:rsidRPr="00BF71A9" w:rsidRDefault="004C4DBE" w:rsidP="004C4DBE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C5510A9" w14:textId="77777777" w:rsidR="004C4DBE" w:rsidRPr="00BF71A9" w:rsidRDefault="004C4DBE" w:rsidP="004C4DBE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66D19B6" w14:textId="1B89BA12" w:rsidR="004C4DBE" w:rsidRPr="00BF71A9" w:rsidRDefault="004C4DBE" w:rsidP="004C4DBE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lit-Tlieta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, </w:t>
      </w:r>
      <w:r w:rsidR="00357932">
        <w:rPr>
          <w:rFonts w:eastAsia="Times New Roman"/>
          <w:b/>
          <w:sz w:val="22"/>
          <w:szCs w:val="22"/>
          <w:lang w:val="mt-MT"/>
        </w:rPr>
        <w:t>1</w:t>
      </w:r>
      <w:r w:rsidR="005D524C">
        <w:rPr>
          <w:rFonts w:eastAsia="Times New Roman"/>
          <w:b/>
          <w:sz w:val="22"/>
          <w:szCs w:val="22"/>
          <w:lang w:val="mt-MT"/>
        </w:rPr>
        <w:t>7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fis-2.00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72800766" w14:textId="77777777" w:rsidR="004C4DBE" w:rsidRPr="00BF71A9" w:rsidRDefault="004C4DBE" w:rsidP="004C4DBE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34A8BB4F" w14:textId="77777777" w:rsidR="004C4DBE" w:rsidRPr="00BF71A9" w:rsidRDefault="004C4DBE" w:rsidP="004C4DBE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482684DD" w14:textId="77777777" w:rsidR="004C4DBE" w:rsidRPr="00BF71A9" w:rsidRDefault="004C4DBE" w:rsidP="004C4D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 w:rsidRPr="00BF71A9">
        <w:rPr>
          <w:sz w:val="22"/>
          <w:szCs w:val="22"/>
        </w:rPr>
        <w:t>Kontinwazzjoni tal-eżami tar-Rapport tal-Awditur Ġenerali</w:t>
      </w:r>
      <w:r w:rsidRPr="00BF71A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Pr="00BF71A9">
        <w:rPr>
          <w:sz w:val="22"/>
          <w:szCs w:val="22"/>
        </w:rPr>
        <w:t>.</w:t>
      </w:r>
    </w:p>
    <w:p w14:paraId="08C3F0D9" w14:textId="77777777" w:rsidR="004C4DBE" w:rsidRPr="00BF71A9" w:rsidRDefault="004C4DBE" w:rsidP="004C4DB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FFB7126" w14:textId="77777777" w:rsidR="004C4DBE" w:rsidRPr="00BF71A9" w:rsidRDefault="004C4DBE" w:rsidP="004C4DB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C30A11C" w14:textId="77777777" w:rsidR="004C4DBE" w:rsidRPr="00BF71A9" w:rsidRDefault="004C4DBE" w:rsidP="004C4DB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0A19501" w14:textId="77777777" w:rsidR="004C4DBE" w:rsidRPr="00BF71A9" w:rsidRDefault="004C4DBE" w:rsidP="004C4DB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1DDF512" w14:textId="77777777" w:rsidR="004C4DBE" w:rsidRPr="00BF71A9" w:rsidRDefault="004C4DBE" w:rsidP="004C4DB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B0F85BC" w14:textId="77777777" w:rsidR="004C4DBE" w:rsidRPr="00BF71A9" w:rsidRDefault="004C4DBE" w:rsidP="004C4DB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2D8A6C91" w14:textId="7EB51796" w:rsidR="004C4DBE" w:rsidRPr="00BF71A9" w:rsidRDefault="005D524C" w:rsidP="004C4DBE">
      <w:pPr>
        <w:ind w:right="191"/>
        <w:jc w:val="both"/>
        <w:rPr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3</w:t>
      </w:r>
      <w:r w:rsidR="004C4DBE">
        <w:rPr>
          <w:rFonts w:eastAsia="Times New Roman"/>
          <w:b/>
          <w:sz w:val="22"/>
          <w:szCs w:val="22"/>
          <w:lang w:val="mt-MT"/>
        </w:rPr>
        <w:t xml:space="preserve"> </w:t>
      </w:r>
      <w:r w:rsidR="004C4DBE"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Jannar </w:t>
      </w:r>
      <w:r w:rsidR="004C4DBE"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="004C4DBE" w:rsidRPr="00BF71A9">
        <w:rPr>
          <w:rFonts w:eastAsia="Times New Roman"/>
          <w:b/>
          <w:sz w:val="22"/>
          <w:szCs w:val="22"/>
          <w:lang w:val="mt-MT"/>
        </w:rPr>
        <w:tab/>
      </w:r>
      <w:r w:rsidR="004C4DBE" w:rsidRPr="00BF71A9">
        <w:rPr>
          <w:rFonts w:eastAsia="Times New Roman"/>
          <w:b/>
          <w:sz w:val="22"/>
          <w:szCs w:val="22"/>
          <w:lang w:val="mt-MT"/>
        </w:rPr>
        <w:tab/>
      </w:r>
      <w:r w:rsidR="004C4DBE" w:rsidRPr="00BF71A9">
        <w:rPr>
          <w:rFonts w:eastAsia="Times New Roman"/>
          <w:b/>
          <w:sz w:val="22"/>
          <w:szCs w:val="22"/>
        </w:rPr>
        <w:tab/>
      </w:r>
      <w:r w:rsidR="004C4DBE" w:rsidRPr="00BF71A9">
        <w:rPr>
          <w:rFonts w:eastAsia="Times New Roman"/>
          <w:b/>
          <w:sz w:val="22"/>
          <w:szCs w:val="22"/>
          <w:lang w:val="mt-MT"/>
        </w:rPr>
        <w:tab/>
      </w:r>
      <w:r w:rsidR="004C4DBE" w:rsidRPr="00BF71A9">
        <w:rPr>
          <w:rFonts w:eastAsia="Times New Roman"/>
          <w:b/>
          <w:sz w:val="22"/>
          <w:szCs w:val="22"/>
          <w:lang w:val="mt-MT"/>
        </w:rPr>
        <w:tab/>
      </w:r>
      <w:r w:rsidR="004C4DBE" w:rsidRPr="00BF71A9">
        <w:rPr>
          <w:rFonts w:eastAsia="Times New Roman"/>
          <w:b/>
          <w:sz w:val="22"/>
          <w:szCs w:val="22"/>
          <w:lang w:val="mt-MT"/>
        </w:rPr>
        <w:tab/>
      </w:r>
      <w:r w:rsidR="004C4DBE" w:rsidRPr="00BF71A9">
        <w:rPr>
          <w:rFonts w:eastAsia="Times New Roman"/>
          <w:b/>
          <w:sz w:val="22"/>
          <w:szCs w:val="22"/>
        </w:rPr>
        <w:t>SKRIVAN TAL-KAMRA</w:t>
      </w:r>
    </w:p>
    <w:p w14:paraId="3273C667" w14:textId="77777777" w:rsidR="004C4DBE" w:rsidRPr="00BF71A9" w:rsidRDefault="004C4DBE" w:rsidP="004C4DBE">
      <w:pPr>
        <w:rPr>
          <w:sz w:val="22"/>
          <w:szCs w:val="22"/>
        </w:rPr>
      </w:pPr>
    </w:p>
    <w:p w14:paraId="1E8F1B16" w14:textId="77777777" w:rsidR="004C4DBE" w:rsidRPr="00BF71A9" w:rsidRDefault="004C4DBE" w:rsidP="004C4DBE">
      <w:pPr>
        <w:rPr>
          <w:sz w:val="22"/>
          <w:szCs w:val="22"/>
        </w:rPr>
      </w:pPr>
    </w:p>
    <w:p w14:paraId="730EE146" w14:textId="77777777" w:rsidR="004C4DBE" w:rsidRDefault="004C4DBE" w:rsidP="004C4DBE"/>
    <w:p w14:paraId="1CE522CF" w14:textId="77777777" w:rsidR="004C4DBE" w:rsidRDefault="004C4DBE" w:rsidP="004C4DBE"/>
    <w:p w14:paraId="1D7513BA" w14:textId="77777777" w:rsidR="004C4DBE" w:rsidRDefault="004C4DBE" w:rsidP="004C4DBE"/>
    <w:p w14:paraId="4FC1BE6D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BE"/>
    <w:rsid w:val="00357932"/>
    <w:rsid w:val="004C4DBE"/>
    <w:rsid w:val="004F1507"/>
    <w:rsid w:val="00503993"/>
    <w:rsid w:val="005D524C"/>
    <w:rsid w:val="009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158457"/>
  <w15:chartTrackingRefBased/>
  <w15:docId w15:val="{03085441-E155-4155-AC16-0319DB54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B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B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</cp:revision>
  <dcterms:created xsi:type="dcterms:W3CDTF">2022-12-29T07:42:00Z</dcterms:created>
  <dcterms:modified xsi:type="dcterms:W3CDTF">2023-01-03T15:13:00Z</dcterms:modified>
</cp:coreProperties>
</file>