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E684" w14:textId="77777777" w:rsidR="00E07786" w:rsidRPr="00BF71A9" w:rsidRDefault="00E07786" w:rsidP="00E07786">
      <w:pPr>
        <w:ind w:right="191"/>
        <w:jc w:val="center"/>
        <w:rPr>
          <w:rFonts w:eastAsia="Times New Roman"/>
          <w:sz w:val="22"/>
          <w:szCs w:val="22"/>
        </w:rPr>
      </w:pPr>
    </w:p>
    <w:p w14:paraId="6D4634E3" w14:textId="77777777" w:rsidR="00E07786" w:rsidRPr="00BF71A9" w:rsidRDefault="00E07786" w:rsidP="00E07786">
      <w:pPr>
        <w:ind w:right="191"/>
        <w:jc w:val="center"/>
        <w:rPr>
          <w:rFonts w:eastAsia="Times New Roman"/>
          <w:sz w:val="22"/>
          <w:szCs w:val="22"/>
        </w:rPr>
      </w:pPr>
    </w:p>
    <w:p w14:paraId="3967C7A0" w14:textId="77777777" w:rsidR="00E07786" w:rsidRPr="00BF71A9" w:rsidRDefault="00E07786" w:rsidP="00E07786">
      <w:pPr>
        <w:ind w:right="191"/>
        <w:jc w:val="center"/>
        <w:rPr>
          <w:rFonts w:eastAsia="Times New Roman"/>
          <w:sz w:val="22"/>
          <w:szCs w:val="22"/>
        </w:rPr>
      </w:pPr>
    </w:p>
    <w:p w14:paraId="5D6212F9" w14:textId="77777777" w:rsidR="00E07786" w:rsidRPr="00BF71A9" w:rsidRDefault="00E07786" w:rsidP="00E07786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48CC0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30118883" r:id="rId6">
            <o:FieldCodes>\s \* mergeformat</o:FieldCodes>
          </o:OLEObject>
        </w:object>
      </w:r>
    </w:p>
    <w:p w14:paraId="167ED019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02094E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B2BADFB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5BE5C50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2E832A4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EBA5A8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6B3EDCF8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5B0061C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CE75AD5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42945E1E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0EB7C57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50DEE78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32825BC5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0756E1" w14:textId="77777777" w:rsidR="00E07786" w:rsidRPr="00BF71A9" w:rsidRDefault="00E07786" w:rsidP="00E07786">
      <w:pPr>
        <w:ind w:right="191"/>
        <w:jc w:val="center"/>
        <w:rPr>
          <w:rFonts w:eastAsia="Times New Roman"/>
          <w:sz w:val="22"/>
          <w:szCs w:val="22"/>
        </w:rPr>
      </w:pPr>
    </w:p>
    <w:p w14:paraId="0A9CC611" w14:textId="77777777" w:rsidR="00E07786" w:rsidRPr="00BF71A9" w:rsidRDefault="00E07786" w:rsidP="00E07786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3B6722DD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EB143F6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1891FBD" w14:textId="454A81FB" w:rsidR="00E07786" w:rsidRPr="00BF71A9" w:rsidRDefault="00E07786" w:rsidP="00E07786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>Laqgħa Nru 1</w:t>
      </w:r>
      <w:r w:rsidRPr="00BF71A9">
        <w:rPr>
          <w:rFonts w:eastAsia="Times New Roman"/>
          <w:b/>
          <w:sz w:val="22"/>
          <w:szCs w:val="22"/>
        </w:rPr>
        <w:t>3</w:t>
      </w:r>
    </w:p>
    <w:p w14:paraId="34937ABD" w14:textId="77777777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D87FDA" w14:textId="4F92C3D6" w:rsidR="00E07786" w:rsidRPr="00BF71A9" w:rsidRDefault="00E07786" w:rsidP="00E077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Pr="00BF71A9">
        <w:rPr>
          <w:rFonts w:eastAsia="Times New Roman"/>
          <w:b/>
          <w:sz w:val="22"/>
          <w:szCs w:val="22"/>
        </w:rPr>
        <w:t>22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Novembru,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44AD83D8" w14:textId="77777777" w:rsidR="00E07786" w:rsidRPr="00BF71A9" w:rsidRDefault="00E07786" w:rsidP="00E0778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FA7D168" w14:textId="77777777" w:rsidR="00E07786" w:rsidRPr="00BF71A9" w:rsidRDefault="00E07786" w:rsidP="00E0778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41957BF" w14:textId="0C29BBB0" w:rsidR="00E07786" w:rsidRPr="00BF71A9" w:rsidRDefault="00E07786" w:rsidP="00E0778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 w:rsidRPr="00BF71A9">
        <w:rPr>
          <w:rFonts w:eastAsia="Times New Roman"/>
          <w:b/>
          <w:bCs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 w:rsidRPr="00BF71A9">
        <w:rPr>
          <w:rFonts w:eastAsia="Times New Roman"/>
          <w:b/>
          <w:sz w:val="22"/>
          <w:szCs w:val="22"/>
          <w:lang w:val="mt-MT"/>
        </w:rPr>
        <w:t>Novembru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0B4839D8" w14:textId="77777777" w:rsidR="00E07786" w:rsidRPr="00BF71A9" w:rsidRDefault="00E07786" w:rsidP="00E0778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CDFC5E5" w14:textId="77777777" w:rsidR="00E07786" w:rsidRPr="00BF71A9" w:rsidRDefault="00E07786" w:rsidP="00E07786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5FB7C565" w14:textId="77777777" w:rsidR="00E07786" w:rsidRPr="00BF71A9" w:rsidRDefault="00E07786" w:rsidP="00E077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281CA06A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D42CB7C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685511A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385326E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7EC7397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1B2239" w14:textId="77777777" w:rsidR="00E07786" w:rsidRPr="00BF71A9" w:rsidRDefault="00E07786" w:rsidP="00E077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5CFCD1A7" w14:textId="61D4E0D4" w:rsidR="00E07786" w:rsidRPr="00BF71A9" w:rsidRDefault="00BF71A9" w:rsidP="00E07786">
      <w:pPr>
        <w:ind w:right="191"/>
        <w:jc w:val="both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 xml:space="preserve">16 </w:t>
      </w:r>
      <w:r w:rsidR="00E07786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Novembru</w:t>
      </w:r>
      <w:r w:rsidR="00E07786" w:rsidRPr="00BF71A9">
        <w:rPr>
          <w:rFonts w:eastAsia="Times New Roman"/>
          <w:b/>
          <w:sz w:val="22"/>
          <w:szCs w:val="22"/>
          <w:lang w:val="mt-MT"/>
        </w:rPr>
        <w:t xml:space="preserve"> 2022</w:t>
      </w:r>
      <w:r w:rsidR="00E07786" w:rsidRPr="00BF71A9">
        <w:rPr>
          <w:rFonts w:eastAsia="Times New Roman"/>
          <w:b/>
          <w:sz w:val="22"/>
          <w:szCs w:val="22"/>
          <w:lang w:val="mt-MT"/>
        </w:rPr>
        <w:tab/>
      </w:r>
      <w:r w:rsidR="00E07786" w:rsidRPr="00BF71A9">
        <w:rPr>
          <w:rFonts w:eastAsia="Times New Roman"/>
          <w:b/>
          <w:sz w:val="22"/>
          <w:szCs w:val="22"/>
          <w:lang w:val="mt-MT"/>
        </w:rPr>
        <w:tab/>
      </w:r>
      <w:r w:rsidR="00E07786" w:rsidRPr="00BF71A9">
        <w:rPr>
          <w:rFonts w:eastAsia="Times New Roman"/>
          <w:b/>
          <w:sz w:val="22"/>
          <w:szCs w:val="22"/>
        </w:rPr>
        <w:tab/>
      </w:r>
      <w:r w:rsidR="00E07786" w:rsidRPr="00BF71A9">
        <w:rPr>
          <w:rFonts w:eastAsia="Times New Roman"/>
          <w:b/>
          <w:sz w:val="22"/>
          <w:szCs w:val="22"/>
          <w:lang w:val="mt-MT"/>
        </w:rPr>
        <w:tab/>
      </w:r>
      <w:r w:rsidR="00E07786" w:rsidRPr="00BF71A9">
        <w:rPr>
          <w:rFonts w:eastAsia="Times New Roman"/>
          <w:b/>
          <w:sz w:val="22"/>
          <w:szCs w:val="22"/>
          <w:lang w:val="mt-MT"/>
        </w:rPr>
        <w:tab/>
      </w:r>
      <w:r w:rsidR="00E07786" w:rsidRPr="00BF71A9">
        <w:rPr>
          <w:rFonts w:eastAsia="Times New Roman"/>
          <w:b/>
          <w:sz w:val="22"/>
          <w:szCs w:val="22"/>
          <w:lang w:val="mt-MT"/>
        </w:rPr>
        <w:tab/>
      </w:r>
      <w:r w:rsidR="00E07786" w:rsidRPr="00BF71A9">
        <w:rPr>
          <w:rFonts w:eastAsia="Times New Roman"/>
          <w:b/>
          <w:sz w:val="22"/>
          <w:szCs w:val="22"/>
        </w:rPr>
        <w:t>SKRIVAN TAL-KAMRA</w:t>
      </w:r>
    </w:p>
    <w:p w14:paraId="6A03D18D" w14:textId="77777777" w:rsidR="00E07786" w:rsidRPr="00BF71A9" w:rsidRDefault="00E07786" w:rsidP="00E07786">
      <w:pPr>
        <w:rPr>
          <w:sz w:val="22"/>
          <w:szCs w:val="22"/>
        </w:rPr>
      </w:pPr>
    </w:p>
    <w:p w14:paraId="0876211B" w14:textId="77777777" w:rsidR="00925A0D" w:rsidRPr="00BF71A9" w:rsidRDefault="00925A0D">
      <w:pPr>
        <w:rPr>
          <w:sz w:val="22"/>
          <w:szCs w:val="22"/>
        </w:rPr>
      </w:pPr>
    </w:p>
    <w:sectPr w:rsidR="00925A0D" w:rsidRPr="00BF7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86"/>
    <w:rsid w:val="00925A0D"/>
    <w:rsid w:val="00BF71A9"/>
    <w:rsid w:val="00E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539F"/>
  <w15:chartTrackingRefBased/>
  <w15:docId w15:val="{9878FA58-87F1-41FE-94A2-3F22D281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8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8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2022-11-16T14:46:00Z</dcterms:created>
  <dcterms:modified xsi:type="dcterms:W3CDTF">2022-11-16T14:48:00Z</dcterms:modified>
</cp:coreProperties>
</file>