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5E4D" w14:textId="77777777" w:rsidR="00512104" w:rsidRPr="00C245C8" w:rsidRDefault="00512104" w:rsidP="00512104">
      <w:pPr>
        <w:spacing w:after="0" w:line="240" w:lineRule="auto"/>
        <w:ind w:right="62"/>
        <w:jc w:val="center"/>
        <w:rPr>
          <w:rFonts w:ascii="Times New Roman" w:eastAsia="Batang" w:hAnsi="Times New Roman" w:cs="Times New Roman"/>
          <w:b/>
          <w:lang w:val="it-IT"/>
        </w:rPr>
      </w:pPr>
    </w:p>
    <w:p w14:paraId="18539222" w14:textId="77777777" w:rsidR="00512104" w:rsidRPr="00C245C8" w:rsidRDefault="00512104" w:rsidP="00512104">
      <w:pPr>
        <w:spacing w:after="0" w:line="240" w:lineRule="auto"/>
        <w:ind w:right="62"/>
        <w:jc w:val="center"/>
        <w:rPr>
          <w:rFonts w:ascii="Times New Roman" w:eastAsia="Batang" w:hAnsi="Times New Roman" w:cs="Times New Roman"/>
          <w:b/>
          <w:lang w:val="it-IT"/>
        </w:rPr>
      </w:pPr>
    </w:p>
    <w:p w14:paraId="5919D3E1" w14:textId="77777777" w:rsidR="00512104" w:rsidRPr="00C245C8" w:rsidRDefault="00512104" w:rsidP="00512104">
      <w:pPr>
        <w:spacing w:after="0" w:line="240" w:lineRule="auto"/>
        <w:ind w:right="62"/>
        <w:jc w:val="center"/>
        <w:rPr>
          <w:rFonts w:ascii="Times New Roman" w:eastAsia="Batang" w:hAnsi="Times New Roman" w:cs="Times New Roman"/>
          <w:b/>
          <w:lang w:val="it-IT"/>
        </w:rPr>
      </w:pPr>
    </w:p>
    <w:p w14:paraId="4EE23B0D" w14:textId="77777777" w:rsidR="00512104" w:rsidRPr="00E75926" w:rsidRDefault="00512104" w:rsidP="00512104">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5800332B"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1AB7E37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1B9E4D2F"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303CEB4"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641DA5EE"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07393CB"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CF9C802"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57AD8D5"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4DD30A1"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649F74BE"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44E785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16C4B5E"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12944F36"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5EAF79F8"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0CE71782"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187D85BC"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228036EB"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2BC7A30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24C4F15F"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326C9018"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9E0C69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F2FF2A4"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3D7C383F" w14:textId="4A3081A1" w:rsidR="00512104" w:rsidRPr="00E75926" w:rsidRDefault="00512104" w:rsidP="00512104">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p>
    <w:p w14:paraId="6186AB57" w14:textId="31D677B5" w:rsidR="00512104" w:rsidRPr="00E75926" w:rsidRDefault="00512104" w:rsidP="00512104">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06681C60"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63153456"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3F85C08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938BDF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60DD417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3245E2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53D9AD2"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67694626"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CB5142B"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9D392D5"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4B4CDB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4744EB9A"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A0F5208"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8CAC3A3"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15C0300A"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8FFB1C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454A17F"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DC45C6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11AB2E5"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84DA0E1"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521BF97"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0ABFDFC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DF943B6"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EA79C92"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F2E65D4"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1205593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23CA61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1BBBA32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86F0C6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73A865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B4135D7"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FBB3858"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C6D6D8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D0E7FB1"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3045B25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CD7BC5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7B618F20"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68BCB4EF"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A762DD6" w14:textId="2622D0CF" w:rsidR="00512104" w:rsidRPr="00E75926" w:rsidRDefault="00512104" w:rsidP="00512104">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p>
    <w:p w14:paraId="12C92BA2" w14:textId="4F4BC358" w:rsidR="00512104" w:rsidRPr="00E75926" w:rsidRDefault="00512104" w:rsidP="00512104">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4A9BA4DE"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5010A945"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2A3AA6FE" w14:textId="77777777" w:rsidR="00512104" w:rsidRPr="00E75926" w:rsidRDefault="00512104" w:rsidP="00512104">
      <w:pPr>
        <w:spacing w:after="0" w:line="240" w:lineRule="auto"/>
        <w:ind w:right="62"/>
        <w:jc w:val="center"/>
        <w:rPr>
          <w:rFonts w:ascii="Times New Roman" w:eastAsia="Calibri" w:hAnsi="Times New Roman" w:cs="Times New Roman"/>
          <w:b/>
          <w:i/>
          <w:lang w:val="it-IT"/>
        </w:rPr>
      </w:pPr>
    </w:p>
    <w:p w14:paraId="27251978"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54ED71A"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C9ED75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4B8D93D"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272B374" w14:textId="7E170621"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w:t>
      </w:r>
      <w:r>
        <w:rPr>
          <w:rFonts w:ascii="Times New Roman" w:eastAsia="Calibri" w:hAnsi="Times New Roman" w:cs="Times New Roman"/>
          <w:b/>
          <w:lang w:val="it-IT"/>
        </w:rPr>
        <w:t>0</w:t>
      </w:r>
      <w:r w:rsidRPr="00E75926">
        <w:rPr>
          <w:rFonts w:ascii="Times New Roman" w:eastAsia="Calibri" w:hAnsi="Times New Roman" w:cs="Times New Roman"/>
          <w:b/>
          <w:lang w:val="it-IT"/>
        </w:rPr>
        <w:t xml:space="preserve"> p.m.</w:t>
      </w:r>
    </w:p>
    <w:p w14:paraId="455B4F1E"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AF713E7"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53C3753C"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C75635B"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0E714465"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2A59A23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p>
    <w:p w14:paraId="4BB11BC7" w14:textId="77777777" w:rsidR="00512104" w:rsidRPr="00E75926" w:rsidRDefault="00512104" w:rsidP="0051210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64838E89" w14:textId="77777777" w:rsidR="00512104" w:rsidRPr="00E75926" w:rsidRDefault="00512104" w:rsidP="00512104">
      <w:pPr>
        <w:spacing w:after="0" w:line="240" w:lineRule="auto"/>
        <w:ind w:right="62"/>
        <w:jc w:val="center"/>
        <w:rPr>
          <w:rFonts w:ascii="Times New Roman" w:eastAsia="Calibri" w:hAnsi="Times New Roman" w:cs="Times New Roman"/>
          <w:b/>
          <w:lang w:val="it-IT"/>
        </w:rPr>
        <w:sectPr w:rsidR="00512104"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26001788" w14:textId="77777777" w:rsidR="00512104" w:rsidRPr="00E75926" w:rsidRDefault="00512104" w:rsidP="00512104">
      <w:pPr>
        <w:spacing w:after="0" w:line="240" w:lineRule="auto"/>
        <w:ind w:right="62"/>
        <w:jc w:val="center"/>
        <w:rPr>
          <w:rFonts w:ascii="Times New Roman" w:eastAsia="Calibri" w:hAnsi="Times New Roman" w:cs="Times New Roman"/>
          <w:b/>
          <w:lang w:val="it-IT"/>
        </w:rPr>
        <w:sectPr w:rsidR="00512104" w:rsidRPr="00E75926" w:rsidSect="00F34B10">
          <w:type w:val="continuous"/>
          <w:pgSz w:w="11906" w:h="16838" w:code="9"/>
          <w:pgMar w:top="1440" w:right="1440" w:bottom="1440" w:left="1440" w:header="708" w:footer="708" w:gutter="0"/>
          <w:cols w:space="708"/>
          <w:docGrid w:linePitch="360"/>
        </w:sectPr>
      </w:pPr>
    </w:p>
    <w:p w14:paraId="046E7C79" w14:textId="6DF730CF" w:rsidR="00553000" w:rsidRPr="00A747FD" w:rsidRDefault="00553000" w:rsidP="00A747FD">
      <w:pPr>
        <w:spacing w:after="0" w:line="240" w:lineRule="auto"/>
        <w:ind w:right="-188"/>
        <w:jc w:val="center"/>
        <w:rPr>
          <w:rFonts w:ascii="Times New Roman" w:hAnsi="Times New Roman" w:cs="Times New Roman"/>
          <w:sz w:val="24"/>
          <w:szCs w:val="24"/>
          <w:lang w:val="mt-MT"/>
        </w:rPr>
      </w:pPr>
      <w:r w:rsidRPr="00A747FD">
        <w:rPr>
          <w:rFonts w:ascii="Times New Roman" w:hAnsi="Times New Roman" w:cs="Times New Roman"/>
          <w:b/>
          <w:sz w:val="24"/>
          <w:szCs w:val="24"/>
          <w:lang w:val="mt-MT"/>
        </w:rPr>
        <w:lastRenderedPageBreak/>
        <w:t>MINUTI</w:t>
      </w:r>
    </w:p>
    <w:p w14:paraId="1DA9D85E" w14:textId="77777777" w:rsidR="00553000" w:rsidRPr="004C2EE5" w:rsidRDefault="00553000" w:rsidP="004C2EE5">
      <w:pPr>
        <w:spacing w:after="0" w:line="240" w:lineRule="auto"/>
        <w:ind w:right="-188"/>
        <w:jc w:val="both"/>
        <w:rPr>
          <w:rFonts w:ascii="Times New Roman" w:hAnsi="Times New Roman" w:cs="Times New Roman"/>
          <w:lang w:val="mt-MT"/>
        </w:rPr>
      </w:pPr>
    </w:p>
    <w:p w14:paraId="17DE60A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 (Onor. Darren Carabott):</w:t>
      </w:r>
      <w:r w:rsidRPr="004C2EE5">
        <w:rPr>
          <w:rFonts w:ascii="Times New Roman" w:hAnsi="Times New Roman" w:cs="Times New Roman"/>
          <w:lang w:val="mt-MT"/>
        </w:rPr>
        <w:t xml:space="preserve"> Nilqagħkom għal din ir-raba’ laqgħa tal-Kumitat Permanenti dwar il-Kontijiet Pubbliċi. Illum, minflok l-Onor. David Agius, għandna magħna lill-Onor. Ivan Bartolo, u ngħaqad magħna wkoll l-Onor. Robert Cutajar biex isegwi. </w:t>
      </w:r>
    </w:p>
    <w:p w14:paraId="492E7341" w14:textId="77777777" w:rsidR="00553000" w:rsidRPr="004C2EE5" w:rsidRDefault="00553000" w:rsidP="004C2EE5">
      <w:pPr>
        <w:spacing w:after="0" w:line="240" w:lineRule="auto"/>
        <w:ind w:right="-188"/>
        <w:jc w:val="both"/>
        <w:rPr>
          <w:rFonts w:ascii="Times New Roman" w:hAnsi="Times New Roman" w:cs="Times New Roman"/>
          <w:lang w:val="mt-MT"/>
        </w:rPr>
      </w:pPr>
    </w:p>
    <w:p w14:paraId="1608723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i/>
          <w:lang w:val="mt-MT"/>
        </w:rPr>
        <w:t>Il-Minuti tal-Laqgħa Nru 3, li saret fl-14 ta’ Ġunju 2022, ġew ikkonfermati.</w:t>
      </w:r>
      <w:r w:rsidRPr="004C2EE5">
        <w:rPr>
          <w:rFonts w:ascii="Times New Roman" w:hAnsi="Times New Roman" w:cs="Times New Roman"/>
          <w:lang w:val="mt-MT"/>
        </w:rPr>
        <w:t xml:space="preserve"> </w:t>
      </w:r>
    </w:p>
    <w:p w14:paraId="5D1337AB" w14:textId="77777777" w:rsidR="00553000" w:rsidRPr="004C2EE5" w:rsidRDefault="00553000" w:rsidP="004C2EE5">
      <w:pPr>
        <w:spacing w:after="0" w:line="240" w:lineRule="auto"/>
        <w:ind w:right="-188"/>
        <w:jc w:val="both"/>
        <w:rPr>
          <w:rFonts w:ascii="Times New Roman" w:hAnsi="Times New Roman" w:cs="Times New Roman"/>
        </w:rPr>
      </w:pPr>
    </w:p>
    <w:p w14:paraId="454B8D1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Bħala matters arising mill-minuti xtaqt nagħmel riferenza għall-aħħar paragrafu tat-tieni paġna fejn hemm imniżżel hekk: </w:t>
      </w:r>
    </w:p>
    <w:p w14:paraId="7E706965" w14:textId="77777777" w:rsidR="00553000" w:rsidRPr="004C2EE5" w:rsidRDefault="00553000" w:rsidP="004C2EE5">
      <w:pPr>
        <w:spacing w:after="0" w:line="240" w:lineRule="auto"/>
        <w:ind w:right="-188"/>
        <w:jc w:val="both"/>
        <w:rPr>
          <w:rFonts w:ascii="Times New Roman" w:hAnsi="Times New Roman" w:cs="Times New Roman"/>
          <w:lang w:val="mt-MT"/>
        </w:rPr>
      </w:pPr>
    </w:p>
    <w:p w14:paraId="398830D1" w14:textId="77777777" w:rsidR="00553000" w:rsidRPr="004C2EE5" w:rsidRDefault="00553000" w:rsidP="004C2EE5">
      <w:pPr>
        <w:spacing w:after="0" w:line="240" w:lineRule="auto"/>
        <w:ind w:left="720" w:right="-188"/>
        <w:jc w:val="both"/>
        <w:rPr>
          <w:rFonts w:ascii="Times New Roman" w:hAnsi="Times New Roman" w:cs="Times New Roman"/>
          <w:lang w:val="mt-MT"/>
        </w:rPr>
      </w:pPr>
      <w:r w:rsidRPr="004C2EE5">
        <w:rPr>
          <w:rFonts w:ascii="Times New Roman" w:hAnsi="Times New Roman" w:cs="Times New Roman"/>
          <w:lang w:val="mt-MT"/>
        </w:rPr>
        <w:t xml:space="preserve">“Il-Kumitat qabel li sal-laqgħa li jmiss tilħaq tiġi ċċirkolata l-lista tax-xhieda min-naħa tal-Membri tal-Gvern fir-rigward tar-rapport </w:t>
      </w:r>
      <w:r w:rsidRPr="004C2EE5">
        <w:rPr>
          <w:rFonts w:ascii="Times New Roman" w:hAnsi="Times New Roman" w:cs="Times New Roman"/>
          <w:bCs/>
          <w:lang w:val="mt-MT"/>
        </w:rPr>
        <w:t xml:space="preserve">tal-Uffiċċju Nazzjonali tal-Verifika </w:t>
      </w:r>
      <w:r w:rsidRPr="004C2EE5">
        <w:rPr>
          <w:rFonts w:ascii="Times New Roman" w:hAnsi="Times New Roman" w:cs="Times New Roman"/>
          <w:bCs/>
          <w:i/>
          <w:iCs/>
        </w:rPr>
        <w:t>A review of implementation of Sustainable Development Goal 1</w:t>
      </w:r>
      <w:r w:rsidRPr="004C2EE5">
        <w:rPr>
          <w:rFonts w:ascii="Times New Roman" w:hAnsi="Times New Roman" w:cs="Times New Roman"/>
          <w:bCs/>
          <w:i/>
          <w:iCs/>
          <w:lang w:val="mt-MT"/>
        </w:rPr>
        <w:t xml:space="preserve"> - </w:t>
      </w:r>
      <w:r w:rsidRPr="004C2EE5">
        <w:rPr>
          <w:rFonts w:ascii="Times New Roman" w:hAnsi="Times New Roman" w:cs="Times New Roman"/>
          <w:bCs/>
          <w:i/>
          <w:iCs/>
        </w:rPr>
        <w:t>Malta’s efforts at alleviating poverty</w:t>
      </w:r>
      <w:r w:rsidRPr="004C2EE5">
        <w:rPr>
          <w:rFonts w:ascii="Times New Roman" w:hAnsi="Times New Roman" w:cs="Times New Roman"/>
          <w:bCs/>
          <w:i/>
          <w:iCs/>
          <w:lang w:val="mt-MT"/>
        </w:rPr>
        <w:t xml:space="preserve">, </w:t>
      </w:r>
      <w:r w:rsidRPr="004C2EE5">
        <w:rPr>
          <w:rFonts w:ascii="Times New Roman" w:hAnsi="Times New Roman" w:cs="Times New Roman"/>
          <w:bCs/>
          <w:i/>
          <w:iCs/>
        </w:rPr>
        <w:t>December 2020</w:t>
      </w:r>
      <w:r w:rsidRPr="004C2EE5">
        <w:rPr>
          <w:rFonts w:ascii="Times New Roman" w:hAnsi="Times New Roman" w:cs="Times New Roman"/>
          <w:bCs/>
          <w:lang w:val="mt-MT"/>
        </w:rPr>
        <w:t>,</w:t>
      </w:r>
      <w:r w:rsidRPr="004C2EE5">
        <w:rPr>
          <w:rFonts w:ascii="Times New Roman" w:hAnsi="Times New Roman" w:cs="Times New Roman"/>
          <w:bCs/>
          <w:i/>
          <w:iCs/>
          <w:lang w:val="mt-MT"/>
        </w:rPr>
        <w:t xml:space="preserve"> </w:t>
      </w:r>
      <w:r w:rsidRPr="004C2EE5">
        <w:rPr>
          <w:rFonts w:ascii="Times New Roman" w:hAnsi="Times New Roman" w:cs="Times New Roman"/>
          <w:lang w:val="mt-MT"/>
        </w:rPr>
        <w:t xml:space="preserve">sabiex din tkun diskussa fl-istess laqgħa, u ssir ukoll preżentazzjoni dwar ir-rapport mill-Uffiċċju tal-Awditur Ġenerali.”.  </w:t>
      </w:r>
    </w:p>
    <w:p w14:paraId="38C595C5" w14:textId="77777777" w:rsidR="00553000" w:rsidRPr="004C2EE5" w:rsidRDefault="00553000" w:rsidP="004C2EE5">
      <w:pPr>
        <w:spacing w:after="0" w:line="240" w:lineRule="auto"/>
        <w:ind w:right="-188"/>
        <w:jc w:val="both"/>
        <w:rPr>
          <w:rFonts w:ascii="Times New Roman" w:hAnsi="Times New Roman" w:cs="Times New Roman"/>
          <w:lang w:val="mt-MT"/>
        </w:rPr>
      </w:pPr>
    </w:p>
    <w:p w14:paraId="0F0F8A3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S’issa din il-lista għadha ma ġietx iċċirkolata għalkemm naf li għaddiet xi korrispondenza. </w:t>
      </w:r>
    </w:p>
    <w:p w14:paraId="62367682" w14:textId="77777777" w:rsidR="00553000" w:rsidRPr="004C2EE5" w:rsidRDefault="00553000" w:rsidP="004C2EE5">
      <w:pPr>
        <w:spacing w:after="0" w:line="240" w:lineRule="auto"/>
        <w:ind w:right="-188"/>
        <w:jc w:val="both"/>
        <w:rPr>
          <w:rFonts w:ascii="Times New Roman" w:hAnsi="Times New Roman" w:cs="Times New Roman"/>
          <w:lang w:val="mt-MT"/>
        </w:rPr>
      </w:pPr>
    </w:p>
    <w:p w14:paraId="5E6D563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Ellul.</w:t>
      </w:r>
    </w:p>
    <w:p w14:paraId="23910832" w14:textId="77777777" w:rsidR="00553000" w:rsidRPr="004C2EE5" w:rsidRDefault="00553000" w:rsidP="004C2EE5">
      <w:pPr>
        <w:spacing w:after="0" w:line="240" w:lineRule="auto"/>
        <w:ind w:right="-188"/>
        <w:jc w:val="both"/>
        <w:rPr>
          <w:rFonts w:ascii="Times New Roman" w:hAnsi="Times New Roman" w:cs="Times New Roman"/>
          <w:lang w:val="mt-MT"/>
        </w:rPr>
      </w:pPr>
    </w:p>
    <w:p w14:paraId="0DF430F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ANDY ELLUL (Segretarju Parlamentari għad-Djalogu Soċjali):</w:t>
      </w:r>
      <w:r w:rsidRPr="004C2EE5">
        <w:rPr>
          <w:rFonts w:ascii="Times New Roman" w:hAnsi="Times New Roman" w:cs="Times New Roman"/>
          <w:lang w:val="mt-MT"/>
        </w:rPr>
        <w:t xml:space="preserve"> Fil-fatt jien bgħatt email lis-segretgarja tal-Kumitat fejn għedtilha li jien kont taħt l-impressjoni li fl-aħħar laqgħa qbilna li nibdew bil-preżentazzjoni tal-Uffiċċju tal-Awditur Ġenerali, u peress li din tieħu fit-tul għedna li nieqfu hemmhekk. </w:t>
      </w:r>
    </w:p>
    <w:p w14:paraId="6C067207" w14:textId="77777777" w:rsidR="00553000" w:rsidRPr="004C2EE5" w:rsidRDefault="00553000" w:rsidP="004C2EE5">
      <w:pPr>
        <w:spacing w:after="0" w:line="240" w:lineRule="auto"/>
        <w:ind w:right="-188"/>
        <w:jc w:val="both"/>
        <w:rPr>
          <w:rFonts w:ascii="Times New Roman" w:hAnsi="Times New Roman" w:cs="Times New Roman"/>
          <w:lang w:val="mt-MT"/>
        </w:rPr>
      </w:pPr>
    </w:p>
    <w:p w14:paraId="4E5166A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Però xorta kellha tiġi ċċirkolata u ppreżentata l-lista tax-xhieda. Jekk tgħiduli li tridu aktar żmien biex tirregolaw ruħkom m’aħniex qed noġġezzjonaw. </w:t>
      </w:r>
    </w:p>
    <w:p w14:paraId="23DB4ADE" w14:textId="77777777" w:rsidR="00553000" w:rsidRPr="004C2EE5" w:rsidRDefault="00553000" w:rsidP="004C2EE5">
      <w:pPr>
        <w:spacing w:after="0" w:line="240" w:lineRule="auto"/>
        <w:ind w:right="-188"/>
        <w:jc w:val="both"/>
        <w:rPr>
          <w:rFonts w:ascii="Times New Roman" w:hAnsi="Times New Roman" w:cs="Times New Roman"/>
          <w:lang w:val="mt-MT"/>
        </w:rPr>
      </w:pPr>
    </w:p>
    <w:p w14:paraId="2ED3DD5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GLENN BEDINGFIELD:</w:t>
      </w:r>
      <w:r w:rsidRPr="004C2EE5">
        <w:rPr>
          <w:rFonts w:ascii="Times New Roman" w:hAnsi="Times New Roman" w:cs="Times New Roman"/>
          <w:lang w:val="mt-MT"/>
        </w:rPr>
        <w:t xml:space="preserve"> L-aħħar darba jien fhimt li għedna li llum nisimgħu l-ispjega mill-Uffiċċju tal-Awditur Ġenerali, imbagħad nippreżentaw il-lista. Allura forsi  llum nisimgħu l-preżentazzjoni, u abbażi ta’ dik il-preżentazzjoni, in the next few days inkunu nistgħu nagħtukom il-lista sħiħa. </w:t>
      </w:r>
    </w:p>
    <w:p w14:paraId="10DF69BD" w14:textId="77777777" w:rsidR="00553000" w:rsidRPr="004C2EE5" w:rsidRDefault="00553000" w:rsidP="004C2EE5">
      <w:pPr>
        <w:spacing w:after="0" w:line="240" w:lineRule="auto"/>
        <w:ind w:right="-188"/>
        <w:jc w:val="both"/>
        <w:rPr>
          <w:rFonts w:ascii="Times New Roman" w:hAnsi="Times New Roman" w:cs="Times New Roman"/>
          <w:lang w:val="mt-MT"/>
        </w:rPr>
      </w:pPr>
    </w:p>
    <w:p w14:paraId="65E8394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Mela jekk hawn qbil bejn il-Membri tal-Kumitat nistgħu neħduha bħala prassi li </w:t>
      </w:r>
      <w:r w:rsidRPr="004C2EE5">
        <w:rPr>
          <w:rFonts w:ascii="Times New Roman" w:hAnsi="Times New Roman" w:cs="Times New Roman"/>
          <w:lang w:val="mt-MT"/>
        </w:rPr>
        <w:t xml:space="preserve">meta jkollna rapport tal-Awditur Ġenerali, l-ewwel ikollna l-preżentazjzoni min-naħa tal-Uffiċċju Nazzjonali tal-Verifika, u wara tiġi sottomessa l-lista tax-xhieda. </w:t>
      </w:r>
    </w:p>
    <w:p w14:paraId="18EAF6F2" w14:textId="77777777" w:rsidR="00553000" w:rsidRPr="004C2EE5" w:rsidRDefault="00553000" w:rsidP="004C2EE5">
      <w:pPr>
        <w:spacing w:after="0" w:line="240" w:lineRule="auto"/>
        <w:ind w:right="-188"/>
        <w:jc w:val="both"/>
        <w:rPr>
          <w:rFonts w:ascii="Times New Roman" w:hAnsi="Times New Roman" w:cs="Times New Roman"/>
          <w:lang w:val="mt-MT"/>
        </w:rPr>
      </w:pPr>
    </w:p>
    <w:p w14:paraId="09106FB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Naqblu.</w:t>
      </w:r>
    </w:p>
    <w:p w14:paraId="5699A19B" w14:textId="77777777" w:rsidR="00553000" w:rsidRPr="004C2EE5" w:rsidRDefault="00553000" w:rsidP="004C2EE5">
      <w:pPr>
        <w:spacing w:after="0" w:line="240" w:lineRule="auto"/>
        <w:ind w:right="-188"/>
        <w:jc w:val="both"/>
        <w:rPr>
          <w:rFonts w:ascii="Times New Roman" w:hAnsi="Times New Roman" w:cs="Times New Roman"/>
          <w:lang w:val="mt-MT"/>
        </w:rPr>
      </w:pPr>
    </w:p>
    <w:p w14:paraId="5ED99C0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Kif tafu, dan is-suġġett intgħażel min-naħa tal-Membri tal-Gvern. Kemm-il darba ġrat, f’leġiżlaturi oħra, li għalkemm is-suġġett ikun intgħażel minn naħa waħda, jiġu ppreżentati listi, kemm min-naħa li tkun għażlet is-suġġett, kif ukoll min-naħa l-oħra. Ma nafx jekk hemmx oġġezzjoni mill-Membri tal-Kumitat li tibda tiġi adottata l-prassi li, jekk ikun hemm bżonn, jitressqu żewġ listi ta’ xhieda, waħda min-naħa tal-Gvern u l-oħra min-naħa tal-Oppożizzjoni. </w:t>
      </w:r>
    </w:p>
    <w:p w14:paraId="5D42FDB9" w14:textId="77777777" w:rsidR="00553000" w:rsidRPr="004C2EE5" w:rsidRDefault="00553000" w:rsidP="004C2EE5">
      <w:pPr>
        <w:spacing w:after="0" w:line="240" w:lineRule="auto"/>
        <w:ind w:right="-188"/>
        <w:jc w:val="both"/>
        <w:rPr>
          <w:rFonts w:ascii="Times New Roman" w:hAnsi="Times New Roman" w:cs="Times New Roman"/>
          <w:lang w:val="mt-MT"/>
        </w:rPr>
      </w:pPr>
    </w:p>
    <w:p w14:paraId="6E0C8BD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GLENN BEDINGFIELD:</w:t>
      </w:r>
      <w:r w:rsidRPr="004C2EE5">
        <w:rPr>
          <w:rFonts w:ascii="Times New Roman" w:hAnsi="Times New Roman" w:cs="Times New Roman"/>
          <w:lang w:val="mt-MT"/>
        </w:rPr>
        <w:t xml:space="preserve"> Iktar milli oġġezzjoni xtaqt ngħid li, kif taf is-Sedja, ix-xhieda la jkunu tal-Gvern u lanqas tal-Oppożizzjoni, imma jkunu tal-Kumitat, u allura jien nipproponi li ż-żewġ naħat iressqu l-lista tagħhom u nagħmluhom lista waħda li tkun tal-Kumitat kollu. U nistgħu nadottaw din il-proċedura għal kull rapport.</w:t>
      </w:r>
    </w:p>
    <w:p w14:paraId="725E2EBE" w14:textId="77777777" w:rsidR="00553000" w:rsidRPr="004C2EE5" w:rsidRDefault="00553000" w:rsidP="004C2EE5">
      <w:pPr>
        <w:spacing w:after="0" w:line="240" w:lineRule="auto"/>
        <w:ind w:right="-188"/>
        <w:jc w:val="both"/>
        <w:rPr>
          <w:rFonts w:ascii="Times New Roman" w:hAnsi="Times New Roman" w:cs="Times New Roman"/>
          <w:lang w:val="mt-MT"/>
        </w:rPr>
      </w:pPr>
    </w:p>
    <w:p w14:paraId="2234154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Hekk hu, Onor. Bedingfield, dak hu li qed ngħid.  Jekk wieħed iħares lejn il-mod kif ħadem dan il-Kumitat fil-passat – id-dokumenti huma kollha pubbliċi – jara li kienu jitressqu żewġ listi, waħda mill-Membri tan-naħa tal-Gvern, u oħra mill-Membri tan-naħa tal-Oppożizzjoni, u t-tnejn jittieħdu bħala li huma l-listi tax-xhieda tal-Kumitat. Issa din id-darba, kif tafu, żdied l-oneru għax, aktar milli sempliċement il-lista tax-xhieda, qegħdin nindikaw ukoll l-iskop. </w:t>
      </w:r>
    </w:p>
    <w:p w14:paraId="43220290" w14:textId="77777777" w:rsidR="00553000" w:rsidRPr="004C2EE5" w:rsidRDefault="00553000" w:rsidP="004C2EE5">
      <w:pPr>
        <w:spacing w:after="0" w:line="240" w:lineRule="auto"/>
        <w:ind w:right="-188"/>
        <w:jc w:val="both"/>
        <w:rPr>
          <w:rFonts w:ascii="Times New Roman" w:hAnsi="Times New Roman" w:cs="Times New Roman"/>
          <w:lang w:val="mt-MT"/>
        </w:rPr>
      </w:pPr>
    </w:p>
    <w:p w14:paraId="0AC9351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GLENN BEDINGFIELD:</w:t>
      </w:r>
      <w:r w:rsidRPr="004C2EE5">
        <w:rPr>
          <w:rFonts w:ascii="Times New Roman" w:hAnsi="Times New Roman" w:cs="Times New Roman"/>
          <w:lang w:val="mt-MT"/>
        </w:rPr>
        <w:t xml:space="preserve"> Aħna qed naqblu, tant li qed ngħid li għandha tkun lista waħda, mhux żewġ listi. </w:t>
      </w:r>
    </w:p>
    <w:p w14:paraId="64077B77" w14:textId="77777777" w:rsidR="00553000" w:rsidRPr="004C2EE5" w:rsidRDefault="00553000" w:rsidP="004C2EE5">
      <w:pPr>
        <w:spacing w:after="0" w:line="240" w:lineRule="auto"/>
        <w:ind w:right="-188"/>
        <w:jc w:val="both"/>
        <w:rPr>
          <w:rFonts w:ascii="Times New Roman" w:hAnsi="Times New Roman" w:cs="Times New Roman"/>
          <w:lang w:val="mt-MT"/>
        </w:rPr>
      </w:pPr>
    </w:p>
    <w:p w14:paraId="0E186D9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Mela jekk hawn qbil tista’ tiġi vverbaliżżata u nistgħu ngħaddu għat-tieni item li għandna fuq l-aġenda.</w:t>
      </w:r>
    </w:p>
    <w:p w14:paraId="5A30AF70" w14:textId="77777777" w:rsidR="00553000" w:rsidRPr="004C2EE5" w:rsidRDefault="00553000" w:rsidP="004C2EE5">
      <w:pPr>
        <w:spacing w:after="0" w:line="240" w:lineRule="auto"/>
        <w:ind w:right="-188"/>
        <w:jc w:val="both"/>
        <w:rPr>
          <w:rFonts w:ascii="Times New Roman" w:hAnsi="Times New Roman" w:cs="Times New Roman"/>
          <w:lang w:val="mt-MT"/>
        </w:rPr>
      </w:pPr>
    </w:p>
    <w:p w14:paraId="18C75260" w14:textId="785DFB69" w:rsidR="00553000" w:rsidRPr="00A747FD" w:rsidRDefault="00A747FD" w:rsidP="00A747FD">
      <w:pPr>
        <w:spacing w:after="0" w:line="240" w:lineRule="auto"/>
        <w:ind w:right="-188"/>
        <w:jc w:val="center"/>
        <w:rPr>
          <w:rFonts w:ascii="Times New Roman" w:hAnsi="Times New Roman" w:cs="Times New Roman"/>
          <w:b/>
          <w:sz w:val="24"/>
          <w:szCs w:val="24"/>
          <w:lang w:val="mt-MT"/>
        </w:rPr>
      </w:pPr>
      <w:r>
        <w:rPr>
          <w:rFonts w:ascii="Times New Roman" w:hAnsi="Times New Roman" w:cs="Times New Roman"/>
          <w:b/>
          <w:bCs/>
          <w:lang w:val="mt-MT"/>
        </w:rPr>
        <w:br w:type="column"/>
      </w:r>
      <w:r w:rsidR="00553000" w:rsidRPr="00A747FD">
        <w:rPr>
          <w:rFonts w:ascii="Times New Roman" w:hAnsi="Times New Roman" w:cs="Times New Roman"/>
          <w:b/>
          <w:bCs/>
          <w:sz w:val="24"/>
          <w:szCs w:val="24"/>
          <w:lang w:val="mt-MT"/>
        </w:rPr>
        <w:lastRenderedPageBreak/>
        <w:t xml:space="preserve">RAPPORT TAL-UFFIĊĊJU NAZZJONALI TAL-VERIFIKA </w:t>
      </w:r>
      <w:r w:rsidR="00553000" w:rsidRPr="00A747FD">
        <w:rPr>
          <w:rFonts w:ascii="Times New Roman" w:hAnsi="Times New Roman" w:cs="Times New Roman"/>
          <w:b/>
          <w:bCs/>
          <w:i/>
          <w:iCs/>
          <w:sz w:val="24"/>
          <w:szCs w:val="24"/>
        </w:rPr>
        <w:t>A REVIEW OF IMPLEMENTATION OF SUSTAINABLE DEVELOPMENT GOAL 1</w:t>
      </w:r>
      <w:r w:rsidR="00553000" w:rsidRPr="00A747FD">
        <w:rPr>
          <w:rFonts w:ascii="Times New Roman" w:hAnsi="Times New Roman" w:cs="Times New Roman"/>
          <w:b/>
          <w:bCs/>
          <w:i/>
          <w:iCs/>
          <w:sz w:val="24"/>
          <w:szCs w:val="24"/>
          <w:lang w:val="mt-MT"/>
        </w:rPr>
        <w:t xml:space="preserve"> - </w:t>
      </w:r>
      <w:r w:rsidR="00553000" w:rsidRPr="00A747FD">
        <w:rPr>
          <w:rFonts w:ascii="Times New Roman" w:hAnsi="Times New Roman" w:cs="Times New Roman"/>
          <w:b/>
          <w:bCs/>
          <w:i/>
          <w:iCs/>
          <w:sz w:val="24"/>
          <w:szCs w:val="24"/>
        </w:rPr>
        <w:t>MALTA’S EFFORTS AT ALLEVIATING POVERTY</w:t>
      </w:r>
      <w:r w:rsidR="00553000" w:rsidRPr="00A747FD">
        <w:rPr>
          <w:rFonts w:ascii="Times New Roman" w:hAnsi="Times New Roman" w:cs="Times New Roman"/>
          <w:b/>
          <w:bCs/>
          <w:i/>
          <w:iCs/>
          <w:sz w:val="24"/>
          <w:szCs w:val="24"/>
          <w:lang w:val="mt-MT"/>
        </w:rPr>
        <w:t xml:space="preserve">, </w:t>
      </w:r>
      <w:r w:rsidR="00553000" w:rsidRPr="00A747FD">
        <w:rPr>
          <w:rFonts w:ascii="Times New Roman" w:hAnsi="Times New Roman" w:cs="Times New Roman"/>
          <w:b/>
          <w:bCs/>
          <w:i/>
          <w:iCs/>
          <w:sz w:val="24"/>
          <w:szCs w:val="24"/>
        </w:rPr>
        <w:t>DECEMBER 2020</w:t>
      </w:r>
      <w:r w:rsidR="00553000" w:rsidRPr="00A747FD">
        <w:rPr>
          <w:rFonts w:ascii="Times New Roman" w:hAnsi="Times New Roman" w:cs="Times New Roman"/>
          <w:b/>
          <w:bCs/>
          <w:sz w:val="24"/>
          <w:szCs w:val="24"/>
          <w:lang w:val="mt-MT"/>
        </w:rPr>
        <w:t xml:space="preserve"> – PREŻENTAZZJONI MILL-AWDITUR ĠENERALI</w:t>
      </w:r>
    </w:p>
    <w:p w14:paraId="31AFFBED" w14:textId="77777777" w:rsidR="00553000" w:rsidRPr="004C2EE5" w:rsidRDefault="00553000" w:rsidP="004C2EE5">
      <w:pPr>
        <w:spacing w:after="0" w:line="240" w:lineRule="auto"/>
        <w:ind w:right="-188"/>
        <w:jc w:val="both"/>
        <w:rPr>
          <w:rFonts w:ascii="Times New Roman" w:hAnsi="Times New Roman" w:cs="Times New Roman"/>
          <w:lang w:val="mt-MT"/>
        </w:rPr>
      </w:pPr>
    </w:p>
    <w:p w14:paraId="47607EC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Nibda billi nistieden lill-Awditur Ġenerali u lill-uffiċjali li għandu jakkumpanjawh sabiex jingħaqdu magħna fuq il-mejda.</w:t>
      </w:r>
    </w:p>
    <w:p w14:paraId="5BEC5D4D" w14:textId="77777777" w:rsidR="00553000" w:rsidRPr="004C2EE5" w:rsidRDefault="00553000" w:rsidP="004C2EE5">
      <w:pPr>
        <w:spacing w:after="0" w:line="240" w:lineRule="auto"/>
        <w:ind w:right="-188"/>
        <w:jc w:val="both"/>
        <w:rPr>
          <w:rFonts w:ascii="Times New Roman" w:hAnsi="Times New Roman" w:cs="Times New Roman"/>
          <w:lang w:val="mt-MT"/>
        </w:rPr>
      </w:pPr>
    </w:p>
    <w:p w14:paraId="15C437FB" w14:textId="77777777" w:rsidR="00553000" w:rsidRPr="004C2EE5" w:rsidRDefault="00553000" w:rsidP="004C2EE5">
      <w:pPr>
        <w:spacing w:after="0" w:line="240" w:lineRule="auto"/>
        <w:ind w:right="-188"/>
        <w:jc w:val="both"/>
        <w:rPr>
          <w:rFonts w:ascii="Times New Roman" w:hAnsi="Times New Roman" w:cs="Times New Roman"/>
          <w:i/>
          <w:iCs/>
          <w:lang w:val="mt-MT"/>
        </w:rPr>
      </w:pPr>
      <w:r w:rsidRPr="004C2EE5">
        <w:rPr>
          <w:rFonts w:ascii="Times New Roman" w:hAnsi="Times New Roman" w:cs="Times New Roman"/>
          <w:i/>
          <w:iCs/>
          <w:lang w:val="mt-MT"/>
        </w:rPr>
        <w:t>Is-Sur Charles Deguara, is-Sur Noel Camilleri, u s-Sur Keith Mercieca, Awditur Ġenerali, Deputat Awditur Ġenerali u Assistent Awditur Ġenerali, rispettivament, ħadu posthom madwar il-Mejda.</w:t>
      </w:r>
    </w:p>
    <w:p w14:paraId="23A445F8" w14:textId="77777777" w:rsidR="00553000" w:rsidRPr="004C2EE5" w:rsidRDefault="00553000" w:rsidP="004C2EE5">
      <w:pPr>
        <w:spacing w:after="0" w:line="240" w:lineRule="auto"/>
        <w:ind w:right="-188"/>
        <w:jc w:val="both"/>
        <w:rPr>
          <w:rFonts w:ascii="Times New Roman" w:hAnsi="Times New Roman" w:cs="Times New Roman"/>
          <w:i/>
          <w:iCs/>
          <w:lang w:val="mt-MT"/>
        </w:rPr>
      </w:pPr>
    </w:p>
    <w:p w14:paraId="701CEDE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Nistieden lill-Awditur sabiex jibda bil-preżentazzjoni tiegħu.</w:t>
      </w:r>
    </w:p>
    <w:p w14:paraId="20DF49E1" w14:textId="77777777" w:rsidR="00553000" w:rsidRPr="004C2EE5" w:rsidRDefault="00553000" w:rsidP="004C2EE5">
      <w:pPr>
        <w:spacing w:after="0" w:line="240" w:lineRule="auto"/>
        <w:ind w:right="-188"/>
        <w:jc w:val="both"/>
        <w:rPr>
          <w:rFonts w:ascii="Times New Roman" w:hAnsi="Times New Roman" w:cs="Times New Roman"/>
          <w:lang w:val="mt-MT"/>
        </w:rPr>
      </w:pPr>
    </w:p>
    <w:p w14:paraId="3121EE9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CHARLES DEGUARA (Awditur Ġenerali):</w:t>
      </w:r>
      <w:r w:rsidRPr="004C2EE5">
        <w:rPr>
          <w:rFonts w:ascii="Times New Roman" w:hAnsi="Times New Roman" w:cs="Times New Roman"/>
          <w:lang w:val="mt-MT"/>
        </w:rPr>
        <w:t xml:space="preserve"> Sur President, jien ippreparajt il-lista tas-sustainable goals, u se ngħaddilkom kopja.  Fl-2015, l-istati membri tan-Nazzjonijiet Magħquda aċċettaw b’mod unanimu l-Agenda 2030 for Sustainable Development. Din l-aġenda, li hija waħda importanti u ambizzjuża ħafna, hija bbażata fuq 17-il sustainable development goal, li jinsabu elenkati fuq il-lista li għaddejtilkom. Aħna, bħal kull National Audit Office (NAO) ieħor, madwar sentejn ilu konna ddeċidejna li nibdew nawditjawhom. It-team ta’ Keith Mercieca, li ħadem fuq dan l-audit, kienu ddeċidew – u jagħmel sens – li jibdew minn Goal 1, no poverty, u fil-fatt bħalissa jinsabu jaħdmu fuq Goal 2 u Goal 3. </w:t>
      </w:r>
    </w:p>
    <w:p w14:paraId="7DCA027E" w14:textId="77777777" w:rsidR="00553000" w:rsidRPr="004C2EE5" w:rsidRDefault="00553000" w:rsidP="004C2EE5">
      <w:pPr>
        <w:spacing w:after="0" w:line="240" w:lineRule="auto"/>
        <w:ind w:right="-188"/>
        <w:jc w:val="both"/>
        <w:rPr>
          <w:rFonts w:ascii="Times New Roman" w:hAnsi="Times New Roman" w:cs="Times New Roman"/>
          <w:lang w:val="mt-MT"/>
        </w:rPr>
      </w:pPr>
    </w:p>
    <w:p w14:paraId="49CEA97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Tajjeb ngħid li kull sena s-Segretarju Ġenerali tan-Nazzjonijiet Magħquda joħroġ update report dwar xi jkunu ħadmu, fit-totalità tagħhom, l-istati membri. Għal sustainable development goal (SDG) 1, fl-2021, ir-rapport kien jgħid li minħabba l-COVID-19 kien hemm żieda fl-extreme poverty, liema żieda kienet ilha ma tiġi rreġistrata snin kbar għax fil-fatt f’dawn l-aħħar snin kien qed isir progress qawwi, dejjem qed nitkellem fit-totalità u mhux fuq Malta biss.  Kif tistgħu timmaġinaw, fl-2020 COVID-19, apparti li kienet diżastru mil-lat ta’ saħħa, kienet diżastru wkoll mil-lat ekonomiku u finanzjarju, u dan kien il-kawża li l-extreme poverty reġa’ żdied fid-dinja. </w:t>
      </w:r>
    </w:p>
    <w:p w14:paraId="1848004B" w14:textId="77777777" w:rsidR="00553000" w:rsidRPr="004C2EE5" w:rsidRDefault="00553000" w:rsidP="004C2EE5">
      <w:pPr>
        <w:spacing w:after="0" w:line="240" w:lineRule="auto"/>
        <w:ind w:right="-188"/>
        <w:jc w:val="both"/>
        <w:rPr>
          <w:rFonts w:ascii="Times New Roman" w:hAnsi="Times New Roman" w:cs="Times New Roman"/>
          <w:lang w:val="mt-MT"/>
        </w:rPr>
      </w:pPr>
    </w:p>
    <w:p w14:paraId="1D3FEA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Fil-qosor ħafna dan huwa l-kuntest ta’ dan l-audit.  Nisperaw li fi ftit taż-żmien ieħor inkunu nistgħu noħorġu rapport għal SDG2 u SDG3 u nkunu nistgħu niddiskutuhom.  Bil-permess tagħkom nitlob issa lis-Sur Keith Mercieca, li huwa l-kap ta’ din is-sezzjoni, sabiex jagħmel preżentazzjoni. </w:t>
      </w:r>
    </w:p>
    <w:p w14:paraId="380E65DF" w14:textId="77777777" w:rsidR="00553000" w:rsidRPr="004C2EE5" w:rsidRDefault="00553000" w:rsidP="004C2EE5">
      <w:pPr>
        <w:spacing w:after="0" w:line="240" w:lineRule="auto"/>
        <w:ind w:right="-188"/>
        <w:jc w:val="both"/>
        <w:rPr>
          <w:rFonts w:ascii="Times New Roman" w:hAnsi="Times New Roman" w:cs="Times New Roman"/>
          <w:lang w:val="mt-MT"/>
        </w:rPr>
      </w:pPr>
    </w:p>
    <w:p w14:paraId="1B66FA6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Is-Sur Keith Mercieca. </w:t>
      </w:r>
    </w:p>
    <w:p w14:paraId="58A1D5FA" w14:textId="77777777" w:rsidR="00553000" w:rsidRPr="004C2EE5" w:rsidRDefault="00553000" w:rsidP="004C2EE5">
      <w:pPr>
        <w:spacing w:after="0" w:line="240" w:lineRule="auto"/>
        <w:ind w:right="-188"/>
        <w:jc w:val="both"/>
        <w:rPr>
          <w:rFonts w:ascii="Times New Roman" w:hAnsi="Times New Roman" w:cs="Times New Roman"/>
          <w:lang w:val="mt-MT"/>
        </w:rPr>
      </w:pPr>
    </w:p>
    <w:p w14:paraId="539AC25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 (Assistent Awditur Ġenerali):</w:t>
      </w:r>
      <w:r w:rsidRPr="004C2EE5">
        <w:rPr>
          <w:rFonts w:ascii="Times New Roman" w:hAnsi="Times New Roman" w:cs="Times New Roman"/>
          <w:lang w:val="mt-MT"/>
        </w:rPr>
        <w:t xml:space="preserve"> Sur President, kif qal tajjeb l-Awditur Ġenerali, aħna ffukajna fuq SDG1, li jittratta s-suġġett tal-faqar.  Il-mira hija li jkun hemm eradizzjoni totali tal-faqar f’kull forma tiegħu.  L-SDGs huma importanti għalina għax huma wegħda minn kull Gvern madwar id-dinja li se jindirizza ċerti aspetti importanti tal-ħajja li jeffettwaw lil kulħadd, fosthom is-saħħa, it-trasport, l-istituzzjonijiet, u l-edukazzjoni.  Il-gvernijiet  tad-dinja kollha taw commitment li se jottjenu ċerti riżultati, u Malta, flimkien ma’ numru ta’ supreme audit institutions (SAIs) oħra bħalna, qegħdin inħarsu lejn jekk il-wegħdiet li saru min-naħa tal-gvernijiet tad-dinja humiex qegħdin jitwettqu. </w:t>
      </w:r>
    </w:p>
    <w:p w14:paraId="731F7539" w14:textId="77777777" w:rsidR="00553000" w:rsidRPr="004C2EE5" w:rsidRDefault="00553000" w:rsidP="004C2EE5">
      <w:pPr>
        <w:spacing w:after="0" w:line="240" w:lineRule="auto"/>
        <w:ind w:right="-188"/>
        <w:jc w:val="both"/>
        <w:rPr>
          <w:rFonts w:ascii="Times New Roman" w:hAnsi="Times New Roman" w:cs="Times New Roman"/>
          <w:lang w:val="mt-MT"/>
        </w:rPr>
      </w:pPr>
    </w:p>
    <w:p w14:paraId="18E10D3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Audits ta’ SDG huwa ftit differenti minn audits li nagħmlu s-soltu. L-aktar viċin ta’ dan it-tip ta’ audit huwa dak li ngħidulu performance audit, fejn inħarsu lejn funzjoni partikolari tal-Gvern, dipartiment jew aġenzija, u naraw jekk hijiex qed tiffunzjona kif suppost, jekk hijiex effettiva, jekk hijiex ekonomika, u jekk hijiex qed tirrendi riżultati. Però ma nistgħux inħarsu lejn dawn il-problemi li huma ndirizzati fl-SDGs bl-istess lenti, u r-raġuni hija waħda ovvja, fis-sens li l-problemi tal-SDGs huma kbar, il-faqar huwiex problema ta’ dipartiment tal-Gvern biss imma hija problema enormi li ma jistax isolviha l-Gvern waħdu, imma hemm bżonn l-input tas-soċjetà kollha. U dan japplika, mhux għall-faqar biss, imma għall-SDGs kollha, allura l-approach li rridu nieħdu huwa a whole of government approach, jiġifieri trid tħares lejn din il-problema fit-totalità tagħha kollha, u għalhekk fil-fatt għandna rapport ftit voluminuż. Bħala parti minn dan l-approach tkellimna ma’ numru ta’ ministeri, dipartimenti, aġenziji, awtoritajiet, flimkien ma’ diversi NGOs, akkademiċi u stakeholders oħrajn biex kemm jista’ jkun ikollna perspettiva komprensiva tal-problema kif inhi u x’inhi fir-realtà, u l-progress li qed nagħmlu b’mod preċiż. </w:t>
      </w:r>
    </w:p>
    <w:p w14:paraId="0CC3991F" w14:textId="77777777" w:rsidR="00553000" w:rsidRPr="004C2EE5" w:rsidRDefault="00553000" w:rsidP="004C2EE5">
      <w:pPr>
        <w:spacing w:after="0" w:line="240" w:lineRule="auto"/>
        <w:ind w:right="-188"/>
        <w:jc w:val="both"/>
        <w:rPr>
          <w:rFonts w:ascii="Times New Roman" w:hAnsi="Times New Roman" w:cs="Times New Roman"/>
          <w:lang w:val="mt-MT"/>
        </w:rPr>
      </w:pPr>
    </w:p>
    <w:p w14:paraId="46D5F3F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Apparti milli ħarisna lejn il-kuntest Malti f’dan is-sens, ħarisna wkoll lejn l-istatistika, għax l-</w:t>
      </w:r>
      <w:r w:rsidRPr="004C2EE5">
        <w:rPr>
          <w:rFonts w:ascii="Times New Roman" w:hAnsi="Times New Roman" w:cs="Times New Roman"/>
          <w:lang w:val="mt-MT"/>
        </w:rPr>
        <w:lastRenderedPageBreak/>
        <w:t xml:space="preserve">istatistika hija qisu speedometer ta’ kemm sejrin tajjeb u kemm qed ngħaġġlu f’dan il-progress. Jekk tistaqsuni whether SDG1 was achieved, ngħidilkom li r-riżultat huwa ovvju u nafuh, ċjoè li SDG1 was achieved, għax SDG1 jitkellem primarjament fuq faqar li huwa assolut, u l-faqar assolut ma tantx nesperjenzawh f’pajjiżna. Meta ngħidu faqar assolut inkunu qed nitkellmu fuq nies li jaqilgħu inqas minn USD1.90 jew USD3.20 kuljum, sitwazzjoni li Malta ma tantx nistgħu norbtu magħha, u s’issa, il-United Nations (UN) dejjem ġabru informazzjoni fuq dak l-indicator, fuq il-faqar assolut. Però fl-indicator tal-UN fl-SDG 1 hemm ukoll faqar li huwa relattiv, u għalkemm il-UN għadha ma tiġborx informazzjoni fuq il-faqar relattiv, aħna ħassejna li dan kien aspett importanti għax l-analizi tagħna ma tkunx kompleta mingħajr ma nħarsu lejn il-faqar relattiv. U allura hawnhekk jidħlu l-EU 2020 Targets għax dawn jittrattaw faqar li huwa relattiv. </w:t>
      </w:r>
    </w:p>
    <w:p w14:paraId="18FCD29A" w14:textId="77777777" w:rsidR="00553000" w:rsidRPr="004C2EE5" w:rsidRDefault="00553000" w:rsidP="004C2EE5">
      <w:pPr>
        <w:spacing w:after="0" w:line="240" w:lineRule="auto"/>
        <w:ind w:right="-188"/>
        <w:jc w:val="both"/>
        <w:rPr>
          <w:rFonts w:ascii="Times New Roman" w:hAnsi="Times New Roman" w:cs="Times New Roman"/>
          <w:lang w:val="mt-MT"/>
        </w:rPr>
      </w:pPr>
    </w:p>
    <w:p w14:paraId="3628143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L-EU 2020 Targets bdew jitkejlu fl-2008, u l-metodoloġija li tintuża fihom huwa tal-</w:t>
      </w:r>
      <w:r w:rsidRPr="004C2EE5">
        <w:rPr>
          <w:rFonts w:ascii="Times New Roman" w:hAnsi="Times New Roman" w:cs="Times New Roman"/>
          <w:shd w:val="clear" w:color="auto" w:fill="FFFFFF"/>
        </w:rPr>
        <w:t>European Statistics on Income and Living Conditions</w:t>
      </w:r>
      <w:r w:rsidRPr="004C2EE5">
        <w:rPr>
          <w:rFonts w:ascii="Times New Roman" w:hAnsi="Times New Roman" w:cs="Times New Roman"/>
          <w:shd w:val="clear" w:color="auto" w:fill="FFFFFF"/>
          <w:lang w:val="mt-MT"/>
        </w:rPr>
        <w:t xml:space="preserve"> (</w:t>
      </w:r>
      <w:r w:rsidRPr="004C2EE5">
        <w:rPr>
          <w:rFonts w:ascii="Times New Roman" w:hAnsi="Times New Roman" w:cs="Times New Roman"/>
          <w:lang w:val="mt-MT"/>
        </w:rPr>
        <w:t xml:space="preserve">EU-SILC), fejn l-istati membri kollha qablu fuq metodoloġija partikolari u kulħadd se jiġbor l-informazzjoni bl-istess mod. (Interruzzjonijiet) </w:t>
      </w:r>
    </w:p>
    <w:p w14:paraId="3A9B891F" w14:textId="77777777" w:rsidR="00553000" w:rsidRPr="004C2EE5" w:rsidRDefault="00553000" w:rsidP="004C2EE5">
      <w:pPr>
        <w:spacing w:after="0" w:line="240" w:lineRule="auto"/>
        <w:ind w:right="-188"/>
        <w:jc w:val="both"/>
        <w:rPr>
          <w:rFonts w:ascii="Times New Roman" w:hAnsi="Times New Roman" w:cs="Times New Roman"/>
          <w:lang w:val="mt-MT"/>
        </w:rPr>
      </w:pPr>
    </w:p>
    <w:p w14:paraId="7BE8449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Naħseb li aħjar tiġi adottata proċedura li l-ewwel titlesta l-preżentazzjoni, imbagħad isiru l-mistoqsijiet wara ħalli ma ninterrompuhx. </w:t>
      </w:r>
    </w:p>
    <w:p w14:paraId="189D8A37" w14:textId="77777777" w:rsidR="00553000" w:rsidRPr="004C2EE5" w:rsidRDefault="00553000" w:rsidP="004C2EE5">
      <w:pPr>
        <w:spacing w:after="0" w:line="240" w:lineRule="auto"/>
        <w:ind w:right="-188"/>
        <w:jc w:val="both"/>
        <w:rPr>
          <w:rFonts w:ascii="Times New Roman" w:hAnsi="Times New Roman" w:cs="Times New Roman"/>
          <w:lang w:val="mt-MT"/>
        </w:rPr>
      </w:pPr>
    </w:p>
    <w:p w14:paraId="6ECC1C9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Meta ħarisna lejn l-EU-SILC rajna li qisu hemm erba’ miżuri ta’ informazzjoni li huma importanti. L-aktar importanti huwa dak li nsejħulu at risk of poverty and social exclusion (AROPE), però m’iniex se nibda minnu għax irrid nibda minn component ieħor. L-aktar component importanti huwa dak li fir-rapport hemm riferenza għalih bħala ARPT60i – at risk of poverty – jiġifieri meta xi ħadd ikun f’riskju tal-faqar. Biex jitkejjel dan l-at risk of poverty li trid tagħmel huwa li taqbad in-nies kollha li hemm f’pajjiż, titfagħhom wieħed wara l-ieħor skont kemm qed jaqilgħu flus, mill-inqas sal-ogħla, taqbad lill-persuna li qiegħda fin-nofs, mhux l-average, tieħu 60% tal-income tiegħu, u min jaqla’ inqas minn dan l-ammont ikun fir-riskju tal-faqar skont l-EU-SILC.  B’dan il-mod wieħed jista’ jikkwantifika kemm tkun kbira l-problema. </w:t>
      </w:r>
    </w:p>
    <w:p w14:paraId="2771F166" w14:textId="77777777" w:rsidR="00553000" w:rsidRPr="004C2EE5" w:rsidRDefault="00553000" w:rsidP="004C2EE5">
      <w:pPr>
        <w:spacing w:after="0" w:line="240" w:lineRule="auto"/>
        <w:ind w:right="-188"/>
        <w:jc w:val="both"/>
        <w:rPr>
          <w:rFonts w:ascii="Times New Roman" w:hAnsi="Times New Roman" w:cs="Times New Roman"/>
          <w:lang w:val="mt-MT"/>
        </w:rPr>
      </w:pPr>
    </w:p>
    <w:p w14:paraId="5946AB6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Apparti minn hekk, jeżistu żewġ indicators oħrajn li huma importanti, li huma material deprivation u severe material deprivation. Hemm lista ta’ disa’ </w:t>
      </w:r>
      <w:r w:rsidRPr="004C2EE5">
        <w:rPr>
          <w:rFonts w:ascii="Times New Roman" w:hAnsi="Times New Roman" w:cs="Times New Roman"/>
          <w:lang w:val="mt-MT"/>
        </w:rPr>
        <w:t xml:space="preserve">items, fosthom li ssaħħan id-dar, li tista’ tixtri television, li tista’ ssiefer għal ġimgħa f’sena, li tista’ tixtri xi ħaġa għalik darba fil-ġimgħa, li tista’ tiekol laħam, li jkollok washing machine, li jkollok telephone, eċċ., u jekk ma jkollokx tlieta minnhom allura tkun materially deprived, filwaqt li jekk ma jkollokx erba’ minnhom tkun severely materially deprived (SMD). L-AROPE jinkludi din il-material deprevation li għadni kif spjegajt, l-at risk of poverty, u jinkludi wkoll aspett ieħor, li huwa low work intensity, jiġifieri li bniedem jaħdem ftit ħafna fis-sena. Dawn flimkien jikkostitwixxu l-AROPE li huwa l-kejl li jużaw l-EU-SILC. </w:t>
      </w:r>
    </w:p>
    <w:p w14:paraId="072A3DA0" w14:textId="77777777" w:rsidR="00553000" w:rsidRPr="004C2EE5" w:rsidRDefault="00553000" w:rsidP="004C2EE5">
      <w:pPr>
        <w:spacing w:after="0" w:line="240" w:lineRule="auto"/>
        <w:ind w:right="-188"/>
        <w:jc w:val="both"/>
        <w:rPr>
          <w:rFonts w:ascii="Times New Roman" w:hAnsi="Times New Roman" w:cs="Times New Roman"/>
          <w:lang w:val="mt-MT"/>
        </w:rPr>
      </w:pPr>
    </w:p>
    <w:p w14:paraId="7A8AE73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L-ewwel ħaġa li ħarisna lejha aħna hija jekk sarx progress f’Malta fil-ġlieda kontra l-faqar, u r-riżultat huwa mixed, fis-sens li sar progress f’ċerti aspetti... Jekk wieħed iħares lejn l-AROPE jara li sar progress sostanzjali, però aktar sostanzjali minn hekk huwa l-progress li sar f’material deprivation u severe material deprivation fejn hemm tnaqqis enormi, speċjalment bejn il-perjodu 2015-2018, imma anke fil-perjodu 2008 sal-2018. Qed insemmi l-2008 għax dak huwa l-punt meta bdew ikejlu l-EU-SILC, u l-2015 huwa tal-SDG, jiġifieri d-dati m’għamilnihomx b’mod arbitrarju. Hemmhekk kien hemm titjib kbir, però kien hemm regression fl-indicator l-ieħor tal-ARPT60i. Din hija sinifikanti għax hawnhekk qed nolqtu aspett ta’ faqar li huwa relattiv u naraw li filwaqt li fl-2008 kien hemm 61,000 persuna li kienu at risk of poverty, fl-2018 kien hemm 79,000 persuna li kienu at risk of poverty. Din iż-żieda hija sostanzjali u wieħed ma jistax jorbotha maż-żieda fil-popolazzjoni għax fl-istess żmien naraw li kien hemm increase fil-persentaġġ tal-popolazzjoni. </w:t>
      </w:r>
    </w:p>
    <w:p w14:paraId="3DD5C6E8" w14:textId="77777777" w:rsidR="00553000" w:rsidRPr="004C2EE5" w:rsidRDefault="00553000" w:rsidP="004C2EE5">
      <w:pPr>
        <w:spacing w:after="0" w:line="240" w:lineRule="auto"/>
        <w:ind w:right="-188"/>
        <w:jc w:val="both"/>
        <w:rPr>
          <w:rFonts w:ascii="Times New Roman" w:hAnsi="Times New Roman" w:cs="Times New Roman"/>
          <w:lang w:val="mt-MT"/>
        </w:rPr>
      </w:pPr>
    </w:p>
    <w:p w14:paraId="4D3C918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To go  back to the question ta’ jekk sarx progress, nista’ ngħid li sar progress f’ċerti aspetti u ma sarx progress f’ċerti aspetti oħrajn. Meta nqisu dak li qalulna l-istakeholders, fosthom l-NGOs – ovvjament l-esperjenza tal-NGOs hija limitata għar-realtà tagħhom, jiġifieri jista’ jkun li huma jaraw l-affarijiet b’mod differenti għax jaraw l-interess tagħhom, u bl-ebda mod ma jien qed ngħid li mhux validu, imma kulħadd għandu l-focus tiegħu – naraw li dawn semmewlna diversi raġunijiet għalfejn huma jaħsbu li ma sarx biżżejjed progress, fosthom qalu li l-familji mhumiex qed ilaħħqu mal-ispejjeż, qalu li hemm żieda fl-inugwaljanza  ta’ kif qed jitqassam il-ġid, u diversi problemi oħrajn. Aħna ma stajniex nirrikonċiljaw kif in-numri qed jgħidulna li hemm titjib fl-inċidenza tal-faqar, mentri l-esperjenza ta’ dawk li qegħdin on the ground qed tgħid mod differenti. </w:t>
      </w:r>
      <w:r w:rsidRPr="004C2EE5">
        <w:rPr>
          <w:rFonts w:ascii="Times New Roman" w:hAnsi="Times New Roman" w:cs="Times New Roman"/>
          <w:lang w:val="mt-MT"/>
        </w:rPr>
        <w:lastRenderedPageBreak/>
        <w:t xml:space="preserve">Spjegazzjoni għal dan tista’ tkun li l-metodoloġija tal-EU-SILC, li tgħidlek biex tkejjel b’ċertu mod, forsi mhijiex qed tkopri kull aspett tal-faqar, u jista’ jkun li jeżistu realtajiet ta’ faqar oħra, bħal nies li jgħixu f’garaxxijiet li allura mhumiex se jċemplulhom meta jkunu qegħdin jagħmlu s-surveys, u diversi eċċezzjonijiet oħrajn li ma jirriżultawx fi stampa preċiża.  M’aħniex qed ngħidu li s-survey qed isir b’mod ħażin, imma qed ngħidu li jista’ jkun li hemm pockets oħra ta’ faqar li mhumiex qed jinqabdu mis-survey. </w:t>
      </w:r>
    </w:p>
    <w:p w14:paraId="27A749A0" w14:textId="77777777" w:rsidR="00553000" w:rsidRPr="004C2EE5" w:rsidRDefault="00553000" w:rsidP="004C2EE5">
      <w:pPr>
        <w:spacing w:after="0" w:line="240" w:lineRule="auto"/>
        <w:ind w:right="-188"/>
        <w:jc w:val="both"/>
        <w:rPr>
          <w:rFonts w:ascii="Times New Roman" w:hAnsi="Times New Roman" w:cs="Times New Roman"/>
          <w:lang w:val="mt-MT"/>
        </w:rPr>
      </w:pPr>
    </w:p>
    <w:p w14:paraId="57C03C5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Aspett ieħor li ħarsina lejh kien jekk l-isforzi tal-Gvern humiex suffiċjenti u effettivi b’mod li jilħqu l-gruppi vulnerabbli kollha. Mill-analiżi li għamilna rriżulta li l-investiment sostanzjali li sar f’kull qasam tas-soċjetà huwa ta’ min jinnotah, jiġifieri diversi stakeholders qalulna li qed isir investiment sew f’diversi aspetti, bħall-edukazzjoni, l-impjiegi, il-housing, eċċ. Kien hemm areas fejn il-progress huwa tanġibbli u evidenti, però dejjem jibqa’ aktar x’jista’ jsir. Il-faqar se jibqa’ dejjem u wieħed dejjem irid jagħmel aktar sforz biex jiġġieled kontrih f’dak is-sens. </w:t>
      </w:r>
    </w:p>
    <w:p w14:paraId="04D7BECF" w14:textId="77777777" w:rsidR="00553000" w:rsidRPr="004C2EE5" w:rsidRDefault="00553000" w:rsidP="004C2EE5">
      <w:pPr>
        <w:spacing w:after="0" w:line="240" w:lineRule="auto"/>
        <w:ind w:right="-188"/>
        <w:jc w:val="both"/>
        <w:rPr>
          <w:rFonts w:ascii="Times New Roman" w:hAnsi="Times New Roman" w:cs="Times New Roman"/>
          <w:lang w:val="mt-MT"/>
        </w:rPr>
      </w:pPr>
    </w:p>
    <w:p w14:paraId="63BFBF9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Li ħassejna li kien ta’ interess huwa li hemm ċerti vulnerabilitajiet sisematiċi, jiġifieri meta ħarisna lejn id-data rajna li konsistentement, jekk tkun mara hemm ċans akbar li tkun f’riskju ta’ faqar, jekk tkun tgħix f’ċerti reġjuni ta’ Malta hemm aktar riskju ta’ faqar, jekk għandek household kompost minn single parent u dependent children għandek aktar riskju ta’ faqar, u jekk tkun ta’ ċerta età għandek aktar riskju ta’ faqar.  Jiġifieri għalkemm qed isir titjib inġenerali, qisu hemm ċerti aspetti li jibqgħu lura.  Aħna ħsibna li l-audit tagħna jista’ jgħin, fis-sens ta’ jekk min ikun qed ifassal il-policies u l-inizjattivi – u hemm diversi inizjatittivi li jsiru min-naħa tal-Gvern – iżomm f’moħħu dawn il-vulnerabilitajiet partikolari. </w:t>
      </w:r>
    </w:p>
    <w:p w14:paraId="4E2542F8" w14:textId="77777777" w:rsidR="00553000" w:rsidRPr="004C2EE5" w:rsidRDefault="00553000" w:rsidP="004C2EE5">
      <w:pPr>
        <w:spacing w:after="0" w:line="240" w:lineRule="auto"/>
        <w:ind w:right="-188"/>
        <w:jc w:val="both"/>
        <w:rPr>
          <w:rFonts w:ascii="Times New Roman" w:hAnsi="Times New Roman" w:cs="Times New Roman"/>
          <w:lang w:val="mt-MT"/>
        </w:rPr>
      </w:pPr>
    </w:p>
    <w:p w14:paraId="0686F26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Aspett ieħor li ħarisna lejh kien jekk hemmx biżżejjed komunikazzjoni, kordinament u kollaborazzjoni bejn l-entitajiet diversi tal-Gvern. Kif għedt qabel, il-problema tal-faqar hija waħda wiesgħa, u allura trid tinvolvi diversi Ministeri. In a nutshell, il-konklużjoni  tagħna f’dan ir-rigward kienet li fil-livell strateġiku hemm kordinazzjoni tajba ħafna; kien hemm inter-ministerial committee mmexxi mill-Ministeru għall-Familja, li għamel xogħol tajjeb ħafna fil-kordinazzjoni strateġika bejn il-ministeri kollha. Forsi jista’ jkun hemm inqas effiċjenza fil-livell aktar baxx, fil-livell tas-servizzi.  Li nnutajna huwa li fil-livell strateġiku hemm qafas tajjeb, imma fil-livell ta’ servizzi </w:t>
      </w:r>
      <w:r w:rsidRPr="004C2EE5">
        <w:rPr>
          <w:rFonts w:ascii="Times New Roman" w:hAnsi="Times New Roman" w:cs="Times New Roman"/>
          <w:lang w:val="mt-MT"/>
        </w:rPr>
        <w:t xml:space="preserve">hemm aktar fejn wieħed jista’ jirranġa u hemm bżonn ta’ aktar kordinazzjoni bejn il-ministeri.  Pereżempju, tema rikorrenti li ħarġet hija li hemm aktar kordinazzjoni bejn id-diversi sezzjoni tal-ministeru, milli bejn il-ministeri nfushom; jista’ jkiun li l-prijoritajiet differenti tal-ministeri huma kwestjoni f’dan is-sens. </w:t>
      </w:r>
    </w:p>
    <w:p w14:paraId="020DDF6B" w14:textId="77777777" w:rsidR="00553000" w:rsidRPr="004C2EE5" w:rsidRDefault="00553000" w:rsidP="004C2EE5">
      <w:pPr>
        <w:spacing w:after="0" w:line="240" w:lineRule="auto"/>
        <w:ind w:right="-188"/>
        <w:jc w:val="both"/>
        <w:rPr>
          <w:rFonts w:ascii="Times New Roman" w:hAnsi="Times New Roman" w:cs="Times New Roman"/>
          <w:lang w:val="mt-MT"/>
        </w:rPr>
      </w:pPr>
    </w:p>
    <w:p w14:paraId="6940AD5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Ir-raba’ u l-aħħar aspett li ħarisna lejh kien jekk il-Gvern huwiex qed jikkrea ambjent li jipprowmovi li joħloq opportunità għal diskussjoni bejn l-istakeholders differenti – kif għedt fil-bidu nett, il-problema tal-faqar mhijiex problema tal-Gvern imma hija problema tas-soċjetà fl-aktar sens wiesgħa tagħha – u jekk hijiex qed tingħata opportunità għal dawn il-perspettivi differenti li jikkontribwixxu għas-soluzzjoni. Mill-audit li għamilna rriżulta li qed isiru sforzi biex ikun hemm aktar konsultazzjoni, però hemm fejn wieħed itejjeb il-mod kif qed issir il-konsultazzjoni. Hemm lok li ssir konsultazzjoni aktar kmieni fil-proċess, jiġifieri mhux meta jkun fi stadju avvanzat ta’ white paper, imma qabel. Anke l-mod kif wieħed jikkonsulta u ma’ min wieħed jikkonsulta huwa importanti. Ħafna drabi l-perspettiva ta’ dak li huwa effettwat mill-faqar tista’ tkun ta’ insight partikolari għall-policy maker, biex jara kif għandu jindirizzaha.  </w:t>
      </w:r>
    </w:p>
    <w:p w14:paraId="7147AA0B" w14:textId="77777777" w:rsidR="00553000" w:rsidRPr="004C2EE5" w:rsidRDefault="00553000" w:rsidP="004C2EE5">
      <w:pPr>
        <w:spacing w:after="0" w:line="240" w:lineRule="auto"/>
        <w:ind w:right="-188"/>
        <w:jc w:val="both"/>
        <w:rPr>
          <w:rFonts w:ascii="Times New Roman" w:hAnsi="Times New Roman" w:cs="Times New Roman"/>
          <w:lang w:val="mt-MT"/>
        </w:rPr>
      </w:pPr>
    </w:p>
    <w:p w14:paraId="65534FF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Apparti minn hekk, l-audit tagħna wera biċ-ċar li  l-NGOs qed jaqdu servizz kritiku fis-soċjetà.  Ovvjament il-Gvern ma jistax jipprovdi kull servizz direttament hu, u naħseb li lanqas hija l-intenzjoni tal-Gvern li joffri servizz b’dan il-mod, u allura l-NGOs qegħdin jidħlu f’dan il-gap ta’ service provision. Però, intimament marbut mal-mod kif jeżerċitaw il-funzjoni tagħhom l-NGOs, huwa l-finanzjament li jiġi min-naħa tal-Gvern. Indicated bħala aspett pożittiv kienu l-public service partnerships (PSPs) li jħallu lill-NGOs jaħdmu u jagħtuhom ir-riżorsi  neċessarji biex ikunu jistgħu jwettqu l-mandat tagħhom. </w:t>
      </w:r>
    </w:p>
    <w:p w14:paraId="4830C7F9" w14:textId="77777777" w:rsidR="00553000" w:rsidRPr="004C2EE5" w:rsidRDefault="00553000" w:rsidP="004C2EE5">
      <w:pPr>
        <w:spacing w:after="0" w:line="240" w:lineRule="auto"/>
        <w:ind w:right="-188"/>
        <w:jc w:val="both"/>
        <w:rPr>
          <w:rFonts w:ascii="Times New Roman" w:hAnsi="Times New Roman" w:cs="Times New Roman"/>
          <w:lang w:val="mt-MT"/>
        </w:rPr>
      </w:pPr>
    </w:p>
    <w:p w14:paraId="1274693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Min-naħa tiegħi daqshekk, ma nafx jekk għandkomx xi mistoqsijiet. </w:t>
      </w:r>
    </w:p>
    <w:p w14:paraId="16F5EB1B" w14:textId="77777777" w:rsidR="00553000" w:rsidRPr="004C2EE5" w:rsidRDefault="00553000" w:rsidP="004C2EE5">
      <w:pPr>
        <w:spacing w:after="0" w:line="240" w:lineRule="auto"/>
        <w:ind w:right="-188"/>
        <w:jc w:val="both"/>
        <w:rPr>
          <w:rFonts w:ascii="Times New Roman" w:hAnsi="Times New Roman" w:cs="Times New Roman"/>
          <w:lang w:val="mt-MT"/>
        </w:rPr>
      </w:pPr>
    </w:p>
    <w:p w14:paraId="7349292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Is-Sur Deguara. </w:t>
      </w:r>
    </w:p>
    <w:p w14:paraId="58BC7570" w14:textId="77777777" w:rsidR="00553000" w:rsidRPr="004C2EE5" w:rsidRDefault="00553000" w:rsidP="004C2EE5">
      <w:pPr>
        <w:spacing w:after="0" w:line="240" w:lineRule="auto"/>
        <w:ind w:right="-188"/>
        <w:jc w:val="both"/>
        <w:rPr>
          <w:rFonts w:ascii="Times New Roman" w:hAnsi="Times New Roman" w:cs="Times New Roman"/>
          <w:lang w:val="mt-MT"/>
        </w:rPr>
      </w:pPr>
    </w:p>
    <w:p w14:paraId="50F2336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CHARLES DEGUARA:</w:t>
      </w:r>
      <w:r w:rsidRPr="004C2EE5">
        <w:rPr>
          <w:rFonts w:ascii="Times New Roman" w:hAnsi="Times New Roman" w:cs="Times New Roman"/>
          <w:lang w:val="mt-MT"/>
        </w:rPr>
        <w:t xml:space="preserve"> Xtaqt nagħmel caveat. Fil-bidu għedt li s-Segretarju Ġenerali tal-Ġnus Magħquda qal li l-COVID-19 kellu effett fuq il-faqar, fis-sens li l-faqar qisu reġa’ beda jiżdied.  Xtaqt nippreċiża, biex ma jkunx hemm misunderstanding, li dan ix-xogħol beda fl-2018, jiġifieri l-effett tal-COVID-19 mhuwiex maqbud f’dan l-istudju. </w:t>
      </w:r>
    </w:p>
    <w:p w14:paraId="1F35CDB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lastRenderedPageBreak/>
        <w:t xml:space="preserve">IS-SUR KEITH MERCIECA:  </w:t>
      </w:r>
      <w:r w:rsidRPr="004C2EE5">
        <w:rPr>
          <w:rFonts w:ascii="Times New Roman" w:hAnsi="Times New Roman" w:cs="Times New Roman"/>
          <w:lang w:val="mt-MT"/>
        </w:rPr>
        <w:t xml:space="preserve">Hemm riferenza għall-COVID-19, fis-sens li m’aħniex qed naqbdu l-effett tal-COVID-19 fil-kunċett ta’ faqar. </w:t>
      </w:r>
    </w:p>
    <w:p w14:paraId="6E20D04C" w14:textId="77777777" w:rsidR="00553000" w:rsidRPr="004C2EE5" w:rsidRDefault="00553000" w:rsidP="004C2EE5">
      <w:pPr>
        <w:spacing w:after="0" w:line="240" w:lineRule="auto"/>
        <w:ind w:right="-188"/>
        <w:jc w:val="both"/>
        <w:rPr>
          <w:rFonts w:ascii="Times New Roman" w:hAnsi="Times New Roman" w:cs="Times New Roman"/>
          <w:lang w:val="mt-MT"/>
        </w:rPr>
      </w:pPr>
    </w:p>
    <w:p w14:paraId="7BE3DB02" w14:textId="77777777" w:rsidR="00553000" w:rsidRPr="004C2EE5" w:rsidRDefault="00553000" w:rsidP="004C2EE5">
      <w:pPr>
        <w:spacing w:after="0" w:line="240" w:lineRule="auto"/>
        <w:ind w:right="-188"/>
        <w:jc w:val="both"/>
        <w:rPr>
          <w:rFonts w:ascii="Times New Roman" w:hAnsi="Times New Roman" w:cs="Times New Roman"/>
          <w:b/>
          <w:lang w:val="mt-MT"/>
        </w:rPr>
      </w:pPr>
      <w:r w:rsidRPr="004C2EE5">
        <w:rPr>
          <w:rFonts w:ascii="Times New Roman" w:hAnsi="Times New Roman" w:cs="Times New Roman"/>
          <w:b/>
          <w:bCs/>
          <w:lang w:val="mt-MT"/>
        </w:rPr>
        <w:t>IĊ-CHAIRPERSON:</w:t>
      </w:r>
      <w:r w:rsidRPr="004C2EE5">
        <w:rPr>
          <w:rFonts w:ascii="Times New Roman" w:hAnsi="Times New Roman" w:cs="Times New Roman"/>
          <w:b/>
          <w:lang w:val="mt-MT"/>
        </w:rPr>
        <w:t xml:space="preserve"> </w:t>
      </w:r>
      <w:r w:rsidRPr="004C2EE5">
        <w:rPr>
          <w:rFonts w:ascii="Times New Roman" w:hAnsi="Times New Roman" w:cs="Times New Roman"/>
          <w:bCs/>
          <w:lang w:val="mt-MT"/>
        </w:rPr>
        <w:t>Hawn mistoqsijiet jew rimarki? Il-Ministru Bartolo.</w:t>
      </w:r>
      <w:r w:rsidRPr="004C2EE5">
        <w:rPr>
          <w:rFonts w:ascii="Times New Roman" w:hAnsi="Times New Roman" w:cs="Times New Roman"/>
          <w:b/>
          <w:lang w:val="mt-MT"/>
        </w:rPr>
        <w:t xml:space="preserve"> </w:t>
      </w:r>
    </w:p>
    <w:p w14:paraId="6F55CF0A" w14:textId="77777777" w:rsidR="00553000" w:rsidRPr="004C2EE5" w:rsidRDefault="00553000" w:rsidP="004C2EE5">
      <w:pPr>
        <w:spacing w:after="0" w:line="240" w:lineRule="auto"/>
        <w:ind w:right="-188"/>
        <w:jc w:val="both"/>
        <w:rPr>
          <w:rFonts w:ascii="Times New Roman" w:hAnsi="Times New Roman" w:cs="Times New Roman"/>
          <w:lang w:val="mt-MT"/>
        </w:rPr>
      </w:pPr>
    </w:p>
    <w:p w14:paraId="49F4A17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CLAYTON BARTOLO (Ministru għat-Turiżmu):</w:t>
      </w:r>
      <w:r w:rsidRPr="004C2EE5">
        <w:rPr>
          <w:rFonts w:ascii="Times New Roman" w:hAnsi="Times New Roman" w:cs="Times New Roman"/>
          <w:lang w:val="mt-MT"/>
        </w:rPr>
        <w:t xml:space="preserve"> Fir-rapport tal-SDG1 hawn section dwar ir-rwol tal-NAO in relation mal-SDGs. Sur Mercieca, forsi tista’ tispjega aktar dwar ir-rwol tal-NAO bħala uffiċċju, anke biex jgħin lill-pajjiż jilħaq din l-SDG1 u possibbilment l-SDGs l-oħra li semmejt li għad iridu jiġu esplorati ‘l quddiem. </w:t>
      </w:r>
    </w:p>
    <w:p w14:paraId="48E2AB7E" w14:textId="77777777" w:rsidR="00553000" w:rsidRPr="004C2EE5" w:rsidRDefault="00553000" w:rsidP="004C2EE5">
      <w:pPr>
        <w:spacing w:after="0" w:line="240" w:lineRule="auto"/>
        <w:ind w:right="-188"/>
        <w:jc w:val="both"/>
        <w:rPr>
          <w:rFonts w:ascii="Times New Roman" w:hAnsi="Times New Roman" w:cs="Times New Roman"/>
          <w:lang w:val="mt-MT"/>
        </w:rPr>
      </w:pPr>
    </w:p>
    <w:p w14:paraId="3AD9DE22" w14:textId="77777777" w:rsidR="00553000" w:rsidRPr="004C2EE5" w:rsidRDefault="00553000" w:rsidP="004C2EE5">
      <w:pPr>
        <w:spacing w:after="0" w:line="240" w:lineRule="auto"/>
        <w:ind w:right="-188"/>
        <w:jc w:val="both"/>
        <w:rPr>
          <w:rFonts w:ascii="Times New Roman" w:hAnsi="Times New Roman" w:cs="Times New Roman"/>
          <w:bCs/>
          <w:lang w:val="mt-MT"/>
        </w:rPr>
      </w:pPr>
      <w:r w:rsidRPr="004C2EE5">
        <w:rPr>
          <w:rFonts w:ascii="Times New Roman" w:hAnsi="Times New Roman" w:cs="Times New Roman"/>
          <w:b/>
          <w:lang w:val="mt-MT"/>
        </w:rPr>
        <w:t xml:space="preserve">IS-SUR KIETH MERCIECA: </w:t>
      </w:r>
      <w:r w:rsidRPr="004C2EE5">
        <w:rPr>
          <w:rFonts w:ascii="Times New Roman" w:hAnsi="Times New Roman" w:cs="Times New Roman"/>
          <w:bCs/>
          <w:lang w:val="mt-MT"/>
        </w:rPr>
        <w:t>Aħna kellna rwol attiv ħafna, fis-sens li l-Uffiċċju tagħna, flimkien mal-Uffiċċju tal-Indja, u flimkien mal-</w:t>
      </w:r>
      <w:r w:rsidRPr="004C2EE5">
        <w:rPr>
          <w:rStyle w:val="Emphasis"/>
          <w:rFonts w:ascii="Times New Roman" w:hAnsi="Times New Roman" w:cs="Times New Roman"/>
          <w:bCs w:val="0"/>
          <w:shd w:val="clear" w:color="auto" w:fill="FFFFFF"/>
        </w:rPr>
        <w:t>INTOSAI Development Initiative</w:t>
      </w:r>
      <w:r w:rsidRPr="004C2EE5">
        <w:rPr>
          <w:rFonts w:ascii="Times New Roman" w:hAnsi="Times New Roman" w:cs="Times New Roman"/>
          <w:color w:val="4D5156"/>
          <w:shd w:val="clear" w:color="auto" w:fill="FFFFFF"/>
        </w:rPr>
        <w:t> (IDI)</w:t>
      </w:r>
      <w:r w:rsidRPr="004C2EE5">
        <w:rPr>
          <w:rFonts w:ascii="Times New Roman" w:hAnsi="Times New Roman" w:cs="Times New Roman"/>
          <w:color w:val="4D5156"/>
          <w:shd w:val="clear" w:color="auto" w:fill="FFFFFF"/>
          <w:lang w:val="mt-MT"/>
        </w:rPr>
        <w:t xml:space="preserve"> – </w:t>
      </w:r>
      <w:r w:rsidRPr="004C2EE5">
        <w:rPr>
          <w:rFonts w:ascii="Times New Roman" w:hAnsi="Times New Roman" w:cs="Times New Roman"/>
          <w:bCs/>
          <w:lang w:val="mt-MT"/>
        </w:rPr>
        <w:t xml:space="preserve">li hija entità li tikkordina diversi aspetti mill-mod kif naħdmu bħala uffiċini, mhux tagħna biss imma supreme audit institutions (SAI) mad-dinja kollha – kellna rwol attiv fit-tfassil tal-metodoloġija ta’ kif isiru audits ta’ dan it-tip. Kienet proprju din l-esperjenza which prompted us biex nagħmlu dan l-ewwel audit tagħna. Però l-mistoqsija tiegħek, Onor. Bartolo, kienet aktar wiesgħa minn hekk, fis-sens ta’ x’inhu r-rwol tal-NAO </w:t>
      </w:r>
      <w:r w:rsidRPr="004C2EE5">
        <w:rPr>
          <w:rFonts w:ascii="Times New Roman" w:hAnsi="Times New Roman" w:cs="Times New Roman"/>
          <w:bCs/>
          <w:i/>
          <w:lang w:val="mt-MT"/>
        </w:rPr>
        <w:t>vis-à-vis</w:t>
      </w:r>
      <w:r w:rsidRPr="004C2EE5">
        <w:rPr>
          <w:rFonts w:ascii="Times New Roman" w:hAnsi="Times New Roman" w:cs="Times New Roman"/>
          <w:bCs/>
          <w:lang w:val="mt-MT"/>
        </w:rPr>
        <w:t xml:space="preserve"> l-SDGs. Il-funzjoni tagħna bħala Uffiċċju huwa to audit all functions of government, u l-SDGs huma intimament marbutin mal-functions of government.  Jiġifieri kif għedt qabel, mhuwiex biss ir-rwol tal-Gvern li jsiru l-SDGs imma huwa usa minn hekk. </w:t>
      </w:r>
    </w:p>
    <w:p w14:paraId="532BA4A1" w14:textId="77777777" w:rsidR="00553000" w:rsidRPr="004C2EE5" w:rsidRDefault="00553000" w:rsidP="004C2EE5">
      <w:pPr>
        <w:spacing w:after="0" w:line="240" w:lineRule="auto"/>
        <w:ind w:right="-188"/>
        <w:jc w:val="both"/>
        <w:rPr>
          <w:rFonts w:ascii="Times New Roman" w:hAnsi="Times New Roman" w:cs="Times New Roman"/>
          <w:bCs/>
          <w:lang w:val="mt-MT"/>
        </w:rPr>
      </w:pPr>
    </w:p>
    <w:p w14:paraId="4C578C0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CLAYTON BARTOLO:</w:t>
      </w:r>
      <w:r w:rsidRPr="004C2EE5">
        <w:rPr>
          <w:rFonts w:ascii="Times New Roman" w:hAnsi="Times New Roman" w:cs="Times New Roman"/>
          <w:lang w:val="mt-MT"/>
        </w:rPr>
        <w:t xml:space="preserve"> Jien qed nifhem li mhux biss saru surveys imma tkellimtu wkoll... </w:t>
      </w:r>
    </w:p>
    <w:p w14:paraId="55A2E232" w14:textId="77777777" w:rsidR="00553000" w:rsidRPr="004C2EE5" w:rsidRDefault="00553000" w:rsidP="004C2EE5">
      <w:pPr>
        <w:spacing w:after="0" w:line="240" w:lineRule="auto"/>
        <w:ind w:right="-188"/>
        <w:jc w:val="both"/>
        <w:rPr>
          <w:rFonts w:ascii="Times New Roman" w:hAnsi="Times New Roman" w:cs="Times New Roman"/>
          <w:lang w:val="mt-MT"/>
        </w:rPr>
      </w:pPr>
    </w:p>
    <w:p w14:paraId="64CC7E3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Ħalli nispjega ftit il-metodoloġija. Bħala metodoloġija kien hemm erba’ aspetti prinċipali. L-aktar aspett prominenti, li semmejt qabel, kien l-analiżi tal-informazzjoni li ġibna min-National Statistics Office (NSO), u li aħna mbagħad analiżżajniha f’aktar dettall u b’aspetti varji biex inkunu nistgħu noħorġu xi punti partikolari. Ħarisna wkoll lejn id-dokumenti kollha rilevanti tal-Gvern fejn jidħlu strateġiji u policies – hemm diversi interventi tal-Gvern fil-livell strateġiku ta’ policy dwar il-faqar – u tkellimna wkoll ma’ numru wiesa’ ta’ stakeholders, bħalma huma l-ministeri kollha li huma nvoluti fl-interministerial committee, numru ta’ kummissjonijiet, entitjaiet tal-Gvern, aġenziji, akkademiċi u NGOs. Il-point of contact tagħna mal-NGOs kien il-Malta Council for Voluntary Organisations u l-Anti-Poverty Forum, fejn </w:t>
      </w:r>
      <w:r w:rsidRPr="004C2EE5">
        <w:rPr>
          <w:rFonts w:ascii="Times New Roman" w:hAnsi="Times New Roman" w:cs="Times New Roman"/>
          <w:lang w:val="mt-MT"/>
        </w:rPr>
        <w:t xml:space="preserve">stabbilixxejna relazzjoni magħhom u tlabnihom ikellmu lill-membri tagħhom biex kull min hu interessat jipparteċipa fil-focus groups li għamilna fuq dan l-audit, jipparteċipa għax aħna ma ridna neskludu lil ħadd u lanqas ridna nisfurzaw lil ħadd, u nista’ ngħid li tawna informazzjoni rilevanti ħafna.  Min-naħa tal-akkademiċi, il-primary contact tagħna kienet il-Faculty for Social Wellbeing, però it went wider than that, fis-sens li kull min kien interessat jikkontribwixxi, u kull min kellu interess professjonali jew akkademiku fis-suġġett aħna konna nteressati li nisimgħu l-perspettivi tiegħu jew tagħha. </w:t>
      </w:r>
    </w:p>
    <w:p w14:paraId="1412ECF5" w14:textId="77777777" w:rsidR="00553000" w:rsidRPr="004C2EE5" w:rsidRDefault="00553000" w:rsidP="004C2EE5">
      <w:pPr>
        <w:spacing w:after="0" w:line="240" w:lineRule="auto"/>
        <w:ind w:right="-188"/>
        <w:jc w:val="both"/>
        <w:rPr>
          <w:rFonts w:ascii="Times New Roman" w:hAnsi="Times New Roman" w:cs="Times New Roman"/>
          <w:lang w:val="mt-MT"/>
        </w:rPr>
      </w:pPr>
    </w:p>
    <w:p w14:paraId="351938D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Aħna mbagħad għamilna analizi tematika, u l-aktar li kkummentajna kien fuq punti meta, pereżempju, kien hemm konsistenza. Pereżempju lill-Awtorità tad-Djar kulħadd faħħarha għax-xogħol siewi li tagħmel – dejjem qed nitkellem fuq dak iż-żmien – u għall-integrazzjoni  li kienet qed tippromwovi, il-kordinazzjoni bejn il-ministeri u d-dipartimenti l-oħra li taħdem magħhom. </w:t>
      </w:r>
    </w:p>
    <w:p w14:paraId="23A64EAC" w14:textId="77777777" w:rsidR="00553000" w:rsidRPr="004C2EE5" w:rsidRDefault="00553000" w:rsidP="004C2EE5">
      <w:pPr>
        <w:spacing w:after="0" w:line="240" w:lineRule="auto"/>
        <w:ind w:right="-188"/>
        <w:jc w:val="both"/>
        <w:rPr>
          <w:rFonts w:ascii="Times New Roman" w:hAnsi="Times New Roman" w:cs="Times New Roman"/>
          <w:b/>
          <w:lang w:val="mt-MT"/>
        </w:rPr>
      </w:pPr>
    </w:p>
    <w:p w14:paraId="3E24E9A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L-Onor. Bartolo. </w:t>
      </w:r>
    </w:p>
    <w:p w14:paraId="2924D5AF" w14:textId="77777777" w:rsidR="00553000" w:rsidRPr="004C2EE5" w:rsidRDefault="00553000" w:rsidP="004C2EE5">
      <w:pPr>
        <w:spacing w:after="0" w:line="240" w:lineRule="auto"/>
        <w:ind w:right="-188"/>
        <w:jc w:val="both"/>
        <w:rPr>
          <w:rFonts w:ascii="Times New Roman" w:hAnsi="Times New Roman" w:cs="Times New Roman"/>
          <w:b/>
        </w:rPr>
      </w:pPr>
    </w:p>
    <w:p w14:paraId="0526538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Qabel inkompli xtaqt nirringrazzjak u ngħidlek prosit tal-preżentazzjoni li għamilt. Inti semmejt ħafna numri u statistika – li hija l-bażi ta’ din il-preżentazzjoni – però semmejt ukoll il-faqar assolut u fl-istess ħin għedtilna li dawk li huma fix-sheltered homes, li f’pajjiżna huma kważi kollha mimlijin, l-istatistika ma taqbadhomx.  Mela faqar assolut għandna wkoll. Nafu b’nies li jkunu qed jiġru fit-toroq bil-baskett tal-plastik u jkollhom xi ħaġa x’jieklu f’idejhom li jkun tahielhom xi ħadd. Kif se jirnexxilna, bħala pajjiż, naqbdu lil dawn in-nies fl-istatistika?  Kif għedt inti, intom qegħdin timxu b’metodoloġija li suppost għandkom timxu biha, imma lil dawn in-nies, li hemm kwantità minnhom għax il-pajjiż huwa splodut bil-foodbanks, kif se nindirizzawhom? </w:t>
      </w:r>
    </w:p>
    <w:p w14:paraId="2A5EF0F5" w14:textId="77777777" w:rsidR="00553000" w:rsidRPr="004C2EE5" w:rsidRDefault="00553000" w:rsidP="004C2EE5">
      <w:pPr>
        <w:spacing w:after="0" w:line="240" w:lineRule="auto"/>
        <w:ind w:right="-188"/>
        <w:jc w:val="both"/>
        <w:rPr>
          <w:rFonts w:ascii="Times New Roman" w:hAnsi="Times New Roman" w:cs="Times New Roman"/>
          <w:lang w:val="mt-MT"/>
        </w:rPr>
      </w:pPr>
    </w:p>
    <w:p w14:paraId="174EA01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Punt interessanti ieħor huwa l-fatt li għalkemm hemm kordinament tajjeb bejn il-ministeri, mhux l-istess jista’ jingħad għall-entitjaiet.  Allura dan ifisser li l-ministeri qegħdin jaqdu lil dawk li jmorru għandhom biss?  Ir-rapport isemmi wkoll, b’mod ċar, il-polariżżazzjoni.  Kif nafu, din iġġib il-faqar għax meta wieħed ikun qed jaqdi lin-nies li jaf, jew għax ikunu tat-twemmin tiegħu, ikun qed iġib il-faqar. X’inhuma s-suġġerimenti tagħkom dwar dawn iż-żewġ punti li semmejt? </w:t>
      </w:r>
    </w:p>
    <w:p w14:paraId="3E60C8A8" w14:textId="77777777" w:rsidR="00553000" w:rsidRPr="004C2EE5" w:rsidRDefault="00553000" w:rsidP="004C2EE5">
      <w:pPr>
        <w:spacing w:after="0" w:line="240" w:lineRule="auto"/>
        <w:ind w:right="-188"/>
        <w:jc w:val="both"/>
        <w:rPr>
          <w:rFonts w:ascii="Times New Roman" w:hAnsi="Times New Roman" w:cs="Times New Roman"/>
          <w:lang w:val="mt-MT"/>
        </w:rPr>
      </w:pPr>
    </w:p>
    <w:p w14:paraId="21FEAC4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lastRenderedPageBreak/>
        <w:t>IS-SUR KEITH MERCIECA:</w:t>
      </w:r>
      <w:r w:rsidRPr="004C2EE5">
        <w:rPr>
          <w:rFonts w:ascii="Times New Roman" w:hAnsi="Times New Roman" w:cs="Times New Roman"/>
          <w:lang w:val="mt-MT"/>
        </w:rPr>
        <w:t xml:space="preserve"> Jekk fhimtek sew, inti qed tistaqsini dwar l-inkonsistenza bejn l-istatistika  u r-realtà. Inti qed tgħid li jeżistu ċerti nies... </w:t>
      </w:r>
    </w:p>
    <w:p w14:paraId="4222D736" w14:textId="77777777" w:rsidR="00553000" w:rsidRPr="004C2EE5" w:rsidRDefault="00553000" w:rsidP="004C2EE5">
      <w:pPr>
        <w:spacing w:after="0" w:line="240" w:lineRule="auto"/>
        <w:ind w:right="-188"/>
        <w:jc w:val="both"/>
        <w:rPr>
          <w:rFonts w:ascii="Times New Roman" w:hAnsi="Times New Roman" w:cs="Times New Roman"/>
          <w:lang w:val="mt-MT"/>
        </w:rPr>
      </w:pPr>
    </w:p>
    <w:p w14:paraId="4DA702C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Hemm lakuna għax hemm nies li m’għandhomx indirizz. </w:t>
      </w:r>
    </w:p>
    <w:p w14:paraId="1B22E6DD" w14:textId="77777777" w:rsidR="00553000" w:rsidRPr="004C2EE5" w:rsidRDefault="00553000" w:rsidP="004C2EE5">
      <w:pPr>
        <w:spacing w:after="0" w:line="240" w:lineRule="auto"/>
        <w:ind w:right="-188"/>
        <w:jc w:val="both"/>
        <w:rPr>
          <w:rFonts w:ascii="Times New Roman" w:hAnsi="Times New Roman" w:cs="Times New Roman"/>
          <w:lang w:val="mt-MT"/>
        </w:rPr>
      </w:pPr>
    </w:p>
    <w:p w14:paraId="24FF59D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Hekk hu. Ir-rakkmandazzjoni li għamilna aħna fir-rapport huwa sabiex jiġi studjat aktar dan il-fenomenu biex naraw kif nistgħu nindirizzawh. Li ridt niċċara huwa li d-data li wżajna ma ġbarnihiex aħna imma hija data tal-NSO.  U l-NSO ma jistax jibdel il-metodoloġija li biha jiġbor l-informazzjoni għax huwa marbut b’metodoloġija miftehma bejn kulħadd, però ma jfissirx li din il-problema ma teżistix, u lanqas ifisser li dawn in-nies m’għandhomx sitwazzjoni reali u li ta’ min wieħed jagħti kasha. </w:t>
      </w:r>
    </w:p>
    <w:p w14:paraId="732677BA" w14:textId="77777777" w:rsidR="00553000" w:rsidRPr="004C2EE5" w:rsidRDefault="00553000" w:rsidP="004C2EE5">
      <w:pPr>
        <w:spacing w:after="0" w:line="240" w:lineRule="auto"/>
        <w:ind w:right="-188"/>
        <w:jc w:val="both"/>
        <w:rPr>
          <w:rFonts w:ascii="Times New Roman" w:hAnsi="Times New Roman" w:cs="Times New Roman"/>
          <w:lang w:val="mt-MT"/>
        </w:rPr>
      </w:pPr>
    </w:p>
    <w:p w14:paraId="25CC069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Semmejna numru ta’ kategoriji ta’ nies, kif semmejt inti stess, bħal nies li qegħdin f’homes, nies li qegħdin il-ħabs, nies li għandhom dependent carers, nies li jgħixu f’substandard housing – ma nisax niftakar il-kategoriji kollha bħalissa – li mhumiex captured mill-official statistics. Fil-verità huwa diffiċli li taqbadhom, però l-fatt li għallinqas wieħed huwa konxju minnhom huwa l-ewwel pass biex wieħed jindirizza din is-sitwazzjoni.  </w:t>
      </w:r>
    </w:p>
    <w:p w14:paraId="1F26B28B" w14:textId="77777777" w:rsidR="00553000" w:rsidRPr="004C2EE5" w:rsidRDefault="00553000" w:rsidP="004C2EE5">
      <w:pPr>
        <w:spacing w:after="0" w:line="240" w:lineRule="auto"/>
        <w:ind w:right="-188"/>
        <w:jc w:val="both"/>
        <w:rPr>
          <w:rFonts w:ascii="Times New Roman" w:hAnsi="Times New Roman" w:cs="Times New Roman"/>
          <w:lang w:val="mt-MT"/>
        </w:rPr>
      </w:pPr>
    </w:p>
    <w:p w14:paraId="2A9C3B7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 xml:space="preserve">ONOR. IVAN BARTOLO:  </w:t>
      </w:r>
      <w:r w:rsidRPr="004C2EE5">
        <w:rPr>
          <w:rFonts w:ascii="Times New Roman" w:hAnsi="Times New Roman" w:cs="Times New Roman"/>
          <w:bCs/>
          <w:lang w:val="mt-MT"/>
        </w:rPr>
        <w:t xml:space="preserve">Però </w:t>
      </w:r>
      <w:r w:rsidRPr="004C2EE5">
        <w:rPr>
          <w:rFonts w:ascii="Times New Roman" w:hAnsi="Times New Roman" w:cs="Times New Roman"/>
          <w:lang w:val="mt-MT"/>
        </w:rPr>
        <w:t xml:space="preserve">ma nistgħux ngħidu li m’hawnx faqar assolut. </w:t>
      </w:r>
    </w:p>
    <w:p w14:paraId="46A2FEB4" w14:textId="77777777" w:rsidR="00553000" w:rsidRPr="004C2EE5" w:rsidRDefault="00553000" w:rsidP="004C2EE5">
      <w:pPr>
        <w:spacing w:after="0" w:line="240" w:lineRule="auto"/>
        <w:ind w:right="-188"/>
        <w:jc w:val="both"/>
        <w:rPr>
          <w:rFonts w:ascii="Times New Roman" w:hAnsi="Times New Roman" w:cs="Times New Roman"/>
          <w:lang w:val="mt-MT"/>
        </w:rPr>
      </w:pPr>
    </w:p>
    <w:p w14:paraId="7612267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Le, li ridt ngħid huwa li l-SDG ratings ta’ Malta huma pożittivi immens, fil-fatt huma 99.9%. Inti għandek raġun, and I’m not challenging your point, però l-problema tal-faqar relattiv żgur li hija aktar kbira. </w:t>
      </w:r>
    </w:p>
    <w:p w14:paraId="315B8737" w14:textId="77777777" w:rsidR="00553000" w:rsidRPr="004C2EE5" w:rsidRDefault="00553000" w:rsidP="004C2EE5">
      <w:pPr>
        <w:spacing w:after="0" w:line="240" w:lineRule="auto"/>
        <w:ind w:right="-188"/>
        <w:jc w:val="both"/>
        <w:rPr>
          <w:rFonts w:ascii="Times New Roman" w:hAnsi="Times New Roman" w:cs="Times New Roman"/>
          <w:lang w:val="mt-MT"/>
        </w:rPr>
      </w:pPr>
    </w:p>
    <w:p w14:paraId="1F5F21E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Rigward id-domanda l-oħra li għamiltli, fhimtek sew li qed titkellem fuq polariżżazzjoni politika? </w:t>
      </w:r>
    </w:p>
    <w:p w14:paraId="1FA52584" w14:textId="77777777" w:rsidR="00553000" w:rsidRPr="004C2EE5" w:rsidRDefault="00553000" w:rsidP="004C2EE5">
      <w:pPr>
        <w:spacing w:after="0" w:line="240" w:lineRule="auto"/>
        <w:ind w:right="-188"/>
        <w:jc w:val="both"/>
        <w:rPr>
          <w:rFonts w:ascii="Times New Roman" w:hAnsi="Times New Roman" w:cs="Times New Roman"/>
          <w:lang w:val="mt-MT"/>
        </w:rPr>
      </w:pPr>
    </w:p>
    <w:p w14:paraId="1D9CF71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Ir-rapport jgħid li teżisti komunikazzjoni tajba bejn il-ministeri, però meta mbagħad niġu għall-komunikazzjoni bejn il-ministeri  u l-entitajiet, ir-rapport jgħid li għad fadal aktar xi jsir.  U fost il-punti li ssemmew kien hemm dak tal-polariżżazzjoni, jiġifieri preferenzi fost il-poplu.  Jekk jien, pereżempju naf lill-Onor. Bencini allura ndaħħlu miegħi, però jekk lilek ma nafekx allura inti taqa’ lura fil-ħajja. Dan huwa aspett li ħareġ ċar fir-rapport u għaldaqstant ta’ min wieħed jindirizzah. Inti kont bilanċjat ħafna fil-preżentazzjoni tiegħek, però dan il-punt, flimkien ma’ oħrajn, ma ħariġx. </w:t>
      </w:r>
    </w:p>
    <w:p w14:paraId="27B821B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Hekk hu. Dan l-element ta’ klijenteliżmu joħroġ fir-rapport tagħna, fis-sens li kien hemm ċerti NGOs li semmewlna li kultant dak li jkun jipprova jagħmel bypassing tas-sistema. </w:t>
      </w:r>
    </w:p>
    <w:p w14:paraId="5DF2468A" w14:textId="77777777" w:rsidR="00553000" w:rsidRPr="004C2EE5" w:rsidRDefault="00553000" w:rsidP="004C2EE5">
      <w:pPr>
        <w:spacing w:after="0" w:line="240" w:lineRule="auto"/>
        <w:ind w:right="-188"/>
        <w:jc w:val="both"/>
        <w:rPr>
          <w:rFonts w:ascii="Times New Roman" w:hAnsi="Times New Roman" w:cs="Times New Roman"/>
          <w:lang w:val="mt-MT"/>
        </w:rPr>
      </w:pPr>
    </w:p>
    <w:p w14:paraId="32890CE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Pereżempju, ir-rapport isemmi wkoll il-lista ta’ stennija fejn jidħol housing – u lbieraħ semmejniha wkoll fil-Plenarja waqt l-estimi finanzjarji – u l-burokrazija li teżisti fil-housing, jiġifieri tajjeb li nsemmu dawn l-affarijiet ukoll. (Interruzzjonijiet) Onor. Ellul, ir-rapport jgħid li fejn jidħol housing hemm l-isfida tal-burokrazija, fost oħrajn. </w:t>
      </w:r>
    </w:p>
    <w:p w14:paraId="4EC0BB8E" w14:textId="77777777" w:rsidR="00553000" w:rsidRPr="004C2EE5" w:rsidRDefault="00553000" w:rsidP="004C2EE5">
      <w:pPr>
        <w:spacing w:after="0" w:line="240" w:lineRule="auto"/>
        <w:ind w:right="-188"/>
        <w:jc w:val="both"/>
        <w:rPr>
          <w:rFonts w:ascii="Times New Roman" w:hAnsi="Times New Roman" w:cs="Times New Roman"/>
          <w:lang w:val="mt-MT"/>
        </w:rPr>
      </w:pPr>
    </w:p>
    <w:p w14:paraId="52E814E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ANDY ELLUL:</w:t>
      </w:r>
      <w:r w:rsidRPr="004C2EE5">
        <w:rPr>
          <w:rFonts w:ascii="Times New Roman" w:hAnsi="Times New Roman" w:cs="Times New Roman"/>
          <w:lang w:val="mt-MT"/>
        </w:rPr>
        <w:t xml:space="preserve"> Però s-Sur Mercieca qal li kull entità faħħret ix-xogħol tal-Housing Authority. </w:t>
      </w:r>
    </w:p>
    <w:p w14:paraId="2C776F83" w14:textId="77777777" w:rsidR="00553000" w:rsidRPr="004C2EE5" w:rsidRDefault="00553000" w:rsidP="004C2EE5">
      <w:pPr>
        <w:spacing w:after="0" w:line="240" w:lineRule="auto"/>
        <w:ind w:right="-188"/>
        <w:jc w:val="both"/>
        <w:rPr>
          <w:rFonts w:ascii="Times New Roman" w:hAnsi="Times New Roman" w:cs="Times New Roman"/>
          <w:lang w:val="mt-MT"/>
        </w:rPr>
      </w:pPr>
    </w:p>
    <w:p w14:paraId="7CFDBCE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Aħna qegħdin nitkellmu fuq dan ir-rapport. Jien rajtu, u nimmaġina li inti rajtu wkoll... </w:t>
      </w:r>
    </w:p>
    <w:p w14:paraId="2D4481E6" w14:textId="77777777" w:rsidR="00553000" w:rsidRPr="004C2EE5" w:rsidRDefault="00553000" w:rsidP="004C2EE5">
      <w:pPr>
        <w:spacing w:after="0" w:line="240" w:lineRule="auto"/>
        <w:ind w:right="-188"/>
        <w:jc w:val="both"/>
        <w:rPr>
          <w:rFonts w:ascii="Times New Roman" w:hAnsi="Times New Roman" w:cs="Times New Roman"/>
          <w:lang w:val="mt-MT"/>
        </w:rPr>
      </w:pPr>
    </w:p>
    <w:p w14:paraId="38380CD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w:t>
      </w:r>
      <w:r w:rsidRPr="004C2EE5">
        <w:rPr>
          <w:rFonts w:ascii="Times New Roman" w:hAnsi="Times New Roman" w:cs="Times New Roman"/>
          <w:b/>
          <w:lang w:val="mt-MT"/>
        </w:rPr>
        <w:t>. ANDY ELLUL:</w:t>
      </w:r>
      <w:r w:rsidRPr="004C2EE5">
        <w:rPr>
          <w:rFonts w:ascii="Times New Roman" w:hAnsi="Times New Roman" w:cs="Times New Roman"/>
          <w:lang w:val="mt-MT"/>
        </w:rPr>
        <w:t xml:space="preserve"> Aħna flejnih mhux rajnih. </w:t>
      </w:r>
    </w:p>
    <w:p w14:paraId="5950E44D" w14:textId="77777777" w:rsidR="00553000" w:rsidRPr="004C2EE5" w:rsidRDefault="00553000" w:rsidP="004C2EE5">
      <w:pPr>
        <w:spacing w:after="0" w:line="240" w:lineRule="auto"/>
        <w:ind w:right="-188"/>
        <w:jc w:val="both"/>
        <w:rPr>
          <w:rFonts w:ascii="Times New Roman" w:hAnsi="Times New Roman" w:cs="Times New Roman"/>
          <w:lang w:val="mt-MT"/>
        </w:rPr>
      </w:pPr>
    </w:p>
    <w:p w14:paraId="0F533C2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IVAN BARTOLO:</w:t>
      </w:r>
      <w:r w:rsidRPr="004C2EE5">
        <w:rPr>
          <w:rFonts w:ascii="Times New Roman" w:hAnsi="Times New Roman" w:cs="Times New Roman"/>
          <w:lang w:val="mt-MT"/>
        </w:rPr>
        <w:t xml:space="preserve"> Allura taf li r-rapport jgħid li l-burokarzija twaqqa’ lil min ikun fil-problema ta’ faqar.  Hawnhekk m’aħniex qed nitkellmu fuq nies li jixtru l-yachts, jew fuq nies li qegħdin jgħixu ħajja eżuberanti, imma qegħdin nitkellmu fuq nies li jinsabu f’faqar assolut,  u ħafna min-nies li jsegwu l-housing ikollhom dawn it-tip ta’ problemi. </w:t>
      </w:r>
    </w:p>
    <w:p w14:paraId="0737B0BD" w14:textId="77777777" w:rsidR="00553000" w:rsidRPr="004C2EE5" w:rsidRDefault="00553000" w:rsidP="004C2EE5">
      <w:pPr>
        <w:spacing w:after="0" w:line="240" w:lineRule="auto"/>
        <w:ind w:right="-188"/>
        <w:jc w:val="both"/>
        <w:rPr>
          <w:rFonts w:ascii="Times New Roman" w:hAnsi="Times New Roman" w:cs="Times New Roman"/>
          <w:lang w:val="mt-MT"/>
        </w:rPr>
      </w:pPr>
    </w:p>
    <w:p w14:paraId="7E83ECD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Onor. Ellul, se nagħtik il-kelma, però nitlob li nkomplu bil-mistoqsijiet. </w:t>
      </w:r>
    </w:p>
    <w:p w14:paraId="2621FE6D" w14:textId="77777777" w:rsidR="00553000" w:rsidRPr="004C2EE5" w:rsidRDefault="00553000" w:rsidP="004C2EE5">
      <w:pPr>
        <w:spacing w:after="0" w:line="240" w:lineRule="auto"/>
        <w:ind w:right="-188"/>
        <w:jc w:val="both"/>
        <w:rPr>
          <w:rFonts w:ascii="Times New Roman" w:hAnsi="Times New Roman" w:cs="Times New Roman"/>
          <w:lang w:val="mt-MT"/>
        </w:rPr>
      </w:pPr>
    </w:p>
    <w:p w14:paraId="012A5B1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ANDY ELLUL:</w:t>
      </w:r>
      <w:r w:rsidRPr="004C2EE5">
        <w:rPr>
          <w:rFonts w:ascii="Times New Roman" w:hAnsi="Times New Roman" w:cs="Times New Roman"/>
          <w:lang w:val="mt-MT"/>
        </w:rPr>
        <w:t xml:space="preserve"> M’iniex se nagħmel dibattitu politiku, però għall-benefiċċju ta’ min qed jismagħna... </w:t>
      </w:r>
    </w:p>
    <w:p w14:paraId="50F448E2" w14:textId="77777777" w:rsidR="00553000" w:rsidRPr="004C2EE5" w:rsidRDefault="00553000" w:rsidP="004C2EE5">
      <w:pPr>
        <w:spacing w:after="0" w:line="240" w:lineRule="auto"/>
        <w:ind w:right="-188"/>
        <w:jc w:val="both"/>
        <w:rPr>
          <w:rFonts w:ascii="Times New Roman" w:hAnsi="Times New Roman" w:cs="Times New Roman"/>
          <w:lang w:val="mt-MT"/>
        </w:rPr>
      </w:pPr>
    </w:p>
    <w:p w14:paraId="469CD84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Ma noqogħdux nagħmlu…</w:t>
      </w:r>
    </w:p>
    <w:p w14:paraId="0A22CAE2" w14:textId="77777777" w:rsidR="00553000" w:rsidRPr="004C2EE5" w:rsidRDefault="00553000" w:rsidP="004C2EE5">
      <w:pPr>
        <w:spacing w:after="0" w:line="240" w:lineRule="auto"/>
        <w:ind w:right="-188"/>
        <w:jc w:val="both"/>
        <w:rPr>
          <w:rFonts w:ascii="Times New Roman" w:hAnsi="Times New Roman" w:cs="Times New Roman"/>
          <w:lang w:val="mt-MT"/>
        </w:rPr>
      </w:pPr>
    </w:p>
    <w:p w14:paraId="73CDE97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ANDY ELLUL:</w:t>
      </w:r>
      <w:r w:rsidRPr="004C2EE5">
        <w:rPr>
          <w:rFonts w:ascii="Times New Roman" w:hAnsi="Times New Roman" w:cs="Times New Roman"/>
          <w:lang w:val="mt-MT"/>
        </w:rPr>
        <w:t xml:space="preserve"> Imma ħa nagħmel il-kumment tiegħi! </w:t>
      </w:r>
    </w:p>
    <w:p w14:paraId="3D8237E6" w14:textId="77777777" w:rsidR="00553000" w:rsidRPr="004C2EE5" w:rsidRDefault="00553000" w:rsidP="004C2EE5">
      <w:pPr>
        <w:spacing w:after="0" w:line="240" w:lineRule="auto"/>
        <w:ind w:right="-188"/>
        <w:jc w:val="both"/>
        <w:rPr>
          <w:rFonts w:ascii="Times New Roman" w:hAnsi="Times New Roman" w:cs="Times New Roman"/>
          <w:lang w:val="mt-MT"/>
        </w:rPr>
      </w:pPr>
    </w:p>
    <w:p w14:paraId="47A738E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Iva, imma ma nixtieqx li nagħmlu dibattitu politiku. Għandek dritt li titkellem u m’iniex se nċaħħdek minnu, imma... </w:t>
      </w:r>
    </w:p>
    <w:p w14:paraId="753F31FC" w14:textId="77777777" w:rsidR="00553000" w:rsidRPr="004C2EE5" w:rsidRDefault="00553000" w:rsidP="004C2EE5">
      <w:pPr>
        <w:spacing w:after="0" w:line="240" w:lineRule="auto"/>
        <w:ind w:right="-188"/>
        <w:jc w:val="both"/>
        <w:rPr>
          <w:rFonts w:ascii="Times New Roman" w:hAnsi="Times New Roman" w:cs="Times New Roman"/>
          <w:lang w:val="mt-MT"/>
        </w:rPr>
      </w:pPr>
    </w:p>
    <w:p w14:paraId="146D8D9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ANDY ELLUL:</w:t>
      </w:r>
      <w:r w:rsidRPr="004C2EE5">
        <w:rPr>
          <w:rFonts w:ascii="Times New Roman" w:hAnsi="Times New Roman" w:cs="Times New Roman"/>
          <w:lang w:val="mt-MT"/>
        </w:rPr>
        <w:t xml:space="preserve"> Is-Sur Mercieca għamel preżentazzjoni oġġettiva ħafna – u jien ukoll għandi diversi mistoqsijiet x’nagħmillu – fejn qal li l-SDG ratings ta’ Malta huma pożittivi mmens, fil-fatt </w:t>
      </w:r>
      <w:r w:rsidRPr="004C2EE5">
        <w:rPr>
          <w:rFonts w:ascii="Times New Roman" w:hAnsi="Times New Roman" w:cs="Times New Roman"/>
          <w:lang w:val="mt-MT"/>
        </w:rPr>
        <w:lastRenderedPageBreak/>
        <w:t xml:space="preserve">huma 99.9%. Ma naħsibx li seta’ kien ċar aktar minn hekk. </w:t>
      </w:r>
    </w:p>
    <w:p w14:paraId="49DE2CEE" w14:textId="77777777" w:rsidR="00553000" w:rsidRPr="004C2EE5" w:rsidRDefault="00553000" w:rsidP="004C2EE5">
      <w:pPr>
        <w:spacing w:after="0" w:line="240" w:lineRule="auto"/>
        <w:ind w:right="-188"/>
        <w:jc w:val="both"/>
        <w:rPr>
          <w:rFonts w:ascii="Times New Roman" w:hAnsi="Times New Roman" w:cs="Times New Roman"/>
          <w:lang w:val="mt-MT"/>
        </w:rPr>
      </w:pPr>
    </w:p>
    <w:p w14:paraId="6B6E741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L-Onor. Bedingfield. </w:t>
      </w:r>
    </w:p>
    <w:p w14:paraId="076850BA" w14:textId="77777777" w:rsidR="00553000" w:rsidRPr="004C2EE5" w:rsidRDefault="00553000" w:rsidP="004C2EE5">
      <w:pPr>
        <w:spacing w:after="0" w:line="240" w:lineRule="auto"/>
        <w:ind w:right="-188"/>
        <w:jc w:val="both"/>
        <w:rPr>
          <w:rFonts w:ascii="Times New Roman" w:hAnsi="Times New Roman" w:cs="Times New Roman"/>
          <w:lang w:val="mt-MT"/>
        </w:rPr>
      </w:pPr>
    </w:p>
    <w:p w14:paraId="47EDB63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GLENN BEDINGFIELD:</w:t>
      </w:r>
      <w:r w:rsidRPr="004C2EE5">
        <w:rPr>
          <w:rFonts w:ascii="Times New Roman" w:hAnsi="Times New Roman" w:cs="Times New Roman"/>
          <w:lang w:val="mt-MT"/>
        </w:rPr>
        <w:t xml:space="preserve"> Sur Mercieca, biex inkompli ma’ dak li qal il-kollega.  L-Onor. Bartolo, semma xi ammont ta’ nies li ma jinqabdux b’xi mod fl-investigazzjoni li għamiltu, bħal dawk li jkunu f’shelters. Jien nifhem li intom ma tistgħux tmorru għand kulħadd u tistaqsu wieħed wieħed lil kull persuna, imma taħseb li tistgħu tgħidu kemm hu l-ammont, f’persentaġġ, ta’ nies li setgħu ma nqabdux. </w:t>
      </w:r>
    </w:p>
    <w:p w14:paraId="0574B3ED" w14:textId="77777777" w:rsidR="00553000" w:rsidRPr="004C2EE5" w:rsidRDefault="00553000" w:rsidP="004C2EE5">
      <w:pPr>
        <w:spacing w:after="0" w:line="240" w:lineRule="auto"/>
        <w:ind w:right="-188"/>
        <w:jc w:val="both"/>
        <w:rPr>
          <w:rFonts w:ascii="Times New Roman" w:hAnsi="Times New Roman" w:cs="Times New Roman"/>
          <w:lang w:val="mt-MT"/>
        </w:rPr>
      </w:pPr>
    </w:p>
    <w:p w14:paraId="6927514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IĊ-CHAIRPERSON:</w:t>
      </w:r>
      <w:r w:rsidRPr="004C2EE5">
        <w:rPr>
          <w:rFonts w:ascii="Times New Roman" w:hAnsi="Times New Roman" w:cs="Times New Roman"/>
          <w:lang w:val="mt-MT"/>
        </w:rPr>
        <w:t xml:space="preserve"> Id-data li wżaw hija tal-NSO. </w:t>
      </w:r>
    </w:p>
    <w:p w14:paraId="2466FEBF" w14:textId="77777777" w:rsidR="00553000" w:rsidRPr="004C2EE5" w:rsidRDefault="00553000" w:rsidP="004C2EE5">
      <w:pPr>
        <w:spacing w:after="0" w:line="240" w:lineRule="auto"/>
        <w:ind w:right="-188"/>
        <w:jc w:val="both"/>
        <w:rPr>
          <w:rFonts w:ascii="Times New Roman" w:hAnsi="Times New Roman" w:cs="Times New Roman"/>
          <w:lang w:val="mt-MT"/>
        </w:rPr>
      </w:pPr>
    </w:p>
    <w:p w14:paraId="1E479DF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KEITH MERCIECA:</w:t>
      </w:r>
      <w:r w:rsidRPr="004C2EE5">
        <w:rPr>
          <w:rFonts w:ascii="Times New Roman" w:hAnsi="Times New Roman" w:cs="Times New Roman"/>
          <w:lang w:val="mt-MT"/>
        </w:rPr>
        <w:t xml:space="preserve">  Hekk kont se ngħid fil-fatt.</w:t>
      </w:r>
    </w:p>
    <w:p w14:paraId="3C839F2A" w14:textId="77777777" w:rsidR="00553000" w:rsidRPr="004C2EE5" w:rsidRDefault="00553000" w:rsidP="004C2EE5">
      <w:pPr>
        <w:spacing w:after="0" w:line="240" w:lineRule="auto"/>
        <w:ind w:right="-188"/>
        <w:jc w:val="both"/>
        <w:rPr>
          <w:rFonts w:ascii="Times New Roman" w:hAnsi="Times New Roman" w:cs="Times New Roman"/>
          <w:lang w:val="mt-MT"/>
        </w:rPr>
      </w:pPr>
    </w:p>
    <w:p w14:paraId="207DDBF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ONOR. GLENN BIEDNGFIELD:</w:t>
      </w:r>
      <w:r w:rsidRPr="004C2EE5">
        <w:rPr>
          <w:rFonts w:ascii="Times New Roman" w:hAnsi="Times New Roman" w:cs="Times New Roman"/>
          <w:lang w:val="mt-MT"/>
        </w:rPr>
        <w:t xml:space="preserve"> Imma mbagħad għamiltu investigazzjoni </w:t>
      </w:r>
      <w:r w:rsidRPr="004C2EE5">
        <w:rPr>
          <w:rFonts w:ascii="Times New Roman" w:hAnsi="Times New Roman" w:cs="Times New Roman"/>
          <w:i/>
          <w:iCs/>
          <w:lang w:val="mt-MT"/>
        </w:rPr>
        <w:t>oltre</w:t>
      </w:r>
      <w:r w:rsidRPr="004C2EE5">
        <w:rPr>
          <w:rFonts w:ascii="Times New Roman" w:hAnsi="Times New Roman" w:cs="Times New Roman"/>
          <w:lang w:val="mt-MT"/>
        </w:rPr>
        <w:t xml:space="preserve"> meta tkellimtu mal-NGOs. Tista’ forsi tgħidilna dak l-ammont li rrifera għalih l-Onor. Bartolo kemm jista’ jkun? 1%? 2%? 20%? </w:t>
      </w:r>
    </w:p>
    <w:p w14:paraId="176C2DB5" w14:textId="77777777" w:rsidR="00553000" w:rsidRPr="004C2EE5" w:rsidRDefault="00553000" w:rsidP="004C2EE5">
      <w:pPr>
        <w:spacing w:after="0" w:line="240" w:lineRule="auto"/>
        <w:ind w:right="-188"/>
        <w:jc w:val="both"/>
        <w:rPr>
          <w:rFonts w:ascii="Times New Roman" w:hAnsi="Times New Roman" w:cs="Times New Roman"/>
          <w:lang w:val="mt-MT"/>
        </w:rPr>
      </w:pPr>
    </w:p>
    <w:p w14:paraId="2C223B3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lang w:val="mt-MT"/>
        </w:rPr>
        <w:t>IS-SUR KEITH MERCIECA:</w:t>
      </w:r>
      <w:r w:rsidRPr="004C2EE5">
        <w:rPr>
          <w:rFonts w:ascii="Times New Roman" w:hAnsi="Times New Roman" w:cs="Times New Roman"/>
          <w:lang w:val="mt-MT"/>
        </w:rPr>
        <w:t xml:space="preserve"> Inkun prużuntuż jekk nirrispondik.  Fil-fatt dik hija l-problema. Sfortunatament dawn huma nies inviżibbli; huwa mpossibbli li l-NSO jikkuntattjawhom u li jkunu parti… M’iniex qed inmaqdar assolutament lill-NSO imma n-natura tal-faqar tagħhom tagħmilhom inviżibbli. Dawn jgħixu f’post fejn wieħed ma jistax iċemplilhom u ma jistax jikkuntattjahom, u jista’ jkun hemm diversi problemi oħrajn.  Jiġifieri r-risposta għad-domanda tiegħek hija, le, ma nistax. </w:t>
      </w:r>
    </w:p>
    <w:p w14:paraId="38468B3E" w14:textId="77777777" w:rsidR="00553000" w:rsidRPr="004C2EE5" w:rsidRDefault="00553000" w:rsidP="004C2EE5">
      <w:pPr>
        <w:spacing w:after="0" w:line="240" w:lineRule="auto"/>
        <w:ind w:right="-188"/>
        <w:jc w:val="both"/>
        <w:rPr>
          <w:rFonts w:ascii="Times New Roman" w:hAnsi="Times New Roman" w:cs="Times New Roman"/>
          <w:lang w:val="mt-MT"/>
        </w:rPr>
      </w:pPr>
    </w:p>
    <w:p w14:paraId="0558905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Tista’ tgħid jekk għandhomx aċċess għas-servizzi offruti mill-Gvern? Kulħadd jaf li l-Gvern joffri diversi tipi ta’ servizzi, mhux biss is-servizz tal-housing. Il-housing forsi tista’ tkun il-problema tagħhom għax jorqdu ġo shelter, imma jekk m’għandhomx xogħol jistgħu jieħdu s-social assistance, u jekk ma jistgħux jaħdmu jistgħu jieħdu pensjoni. Dawn it-tip ta’ nies, u nies oħrajn li daħlu wkoll fil-parametri tal-investigazzjoni tagħkom, li però jaqgħu taħt “poverty”, għandhom aċċess għal dawn is-servizzi? Jużawhom dawn is-servizzi li joffri l-Gvern? Jafu biżżejjed dwarhom? </w:t>
      </w:r>
    </w:p>
    <w:p w14:paraId="31A5D94F" w14:textId="77777777" w:rsidR="00553000" w:rsidRPr="004C2EE5" w:rsidRDefault="00553000" w:rsidP="004C2EE5">
      <w:pPr>
        <w:spacing w:after="0" w:line="240" w:lineRule="auto"/>
        <w:ind w:right="-188"/>
        <w:jc w:val="both"/>
        <w:rPr>
          <w:rFonts w:ascii="Times New Roman" w:hAnsi="Times New Roman" w:cs="Times New Roman"/>
          <w:lang w:val="mt-MT"/>
        </w:rPr>
      </w:pPr>
    </w:p>
    <w:p w14:paraId="428E69A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Naħseb li m’intix tistaqsini mistoqsija tajba, fis-sens li...  Biex nirrispondik ngħidlek li żgur li għandhom aċċess </w:t>
      </w:r>
      <w:r w:rsidRPr="004C2EE5">
        <w:rPr>
          <w:rFonts w:ascii="Times New Roman" w:hAnsi="Times New Roman" w:cs="Times New Roman"/>
          <w:lang w:val="mt-MT"/>
        </w:rPr>
        <w:t>għal dawn is-servizzi, bħalma għandu kulħadd.  Li forsi wieħed irid jistaqsi huwa għalfejn dawn in-nies mhumiex qed jaċċessaw dawn is-servizzi.</w:t>
      </w:r>
    </w:p>
    <w:p w14:paraId="6C7880E9" w14:textId="77777777" w:rsidR="00553000" w:rsidRPr="004C2EE5" w:rsidRDefault="00553000" w:rsidP="004C2EE5">
      <w:pPr>
        <w:spacing w:after="0" w:line="240" w:lineRule="auto"/>
        <w:ind w:right="-188"/>
        <w:jc w:val="both"/>
        <w:rPr>
          <w:rFonts w:ascii="Times New Roman" w:hAnsi="Times New Roman" w:cs="Times New Roman"/>
          <w:lang w:val="mt-MT"/>
        </w:rPr>
      </w:pPr>
    </w:p>
    <w:p w14:paraId="65F668E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Dawn in-nies, li aħna qed insejħulhom inviżibbli, għandhom aċċess? Jien ngħid li għandhom.</w:t>
      </w:r>
    </w:p>
    <w:p w14:paraId="39231BF1" w14:textId="77777777" w:rsidR="00553000" w:rsidRPr="004C2EE5" w:rsidRDefault="00553000" w:rsidP="004C2EE5">
      <w:pPr>
        <w:spacing w:after="0" w:line="240" w:lineRule="auto"/>
        <w:ind w:right="-188"/>
        <w:jc w:val="both"/>
        <w:rPr>
          <w:rFonts w:ascii="Times New Roman" w:hAnsi="Times New Roman" w:cs="Times New Roman"/>
          <w:lang w:val="mt-MT"/>
        </w:rPr>
      </w:pPr>
    </w:p>
    <w:p w14:paraId="12F3C4F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KEITH MERCIECA:</w:t>
      </w:r>
      <w:r w:rsidRPr="004C2EE5">
        <w:rPr>
          <w:rFonts w:ascii="Times New Roman" w:hAnsi="Times New Roman" w:cs="Times New Roman"/>
          <w:lang w:val="mt-MT"/>
        </w:rPr>
        <w:t xml:space="preserve"> Iva, għandhom.</w:t>
      </w:r>
    </w:p>
    <w:p w14:paraId="2CD81E75" w14:textId="77777777" w:rsidR="00553000" w:rsidRPr="004C2EE5" w:rsidRDefault="00553000" w:rsidP="004C2EE5">
      <w:pPr>
        <w:spacing w:after="0" w:line="240" w:lineRule="auto"/>
        <w:ind w:right="-188"/>
        <w:jc w:val="both"/>
        <w:rPr>
          <w:rFonts w:ascii="Times New Roman" w:hAnsi="Times New Roman" w:cs="Times New Roman"/>
          <w:lang w:val="mt-MT"/>
        </w:rPr>
      </w:pPr>
    </w:p>
    <w:p w14:paraId="7A15497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Għax il-mistoqsijiet sussegwenti kienu se jkunu jekk, fl-opinjoni tiegħek, il-Gvern għandux ibiddel is-sistema ta’ kif joffri dawn is-servizzi.</w:t>
      </w:r>
    </w:p>
    <w:p w14:paraId="1DB047B4" w14:textId="77777777" w:rsidR="00553000" w:rsidRPr="004C2EE5" w:rsidRDefault="00553000" w:rsidP="004C2EE5">
      <w:pPr>
        <w:spacing w:after="0" w:line="240" w:lineRule="auto"/>
        <w:ind w:right="-188"/>
        <w:jc w:val="both"/>
        <w:rPr>
          <w:rFonts w:ascii="Times New Roman" w:hAnsi="Times New Roman" w:cs="Times New Roman"/>
          <w:lang w:val="mt-MT"/>
        </w:rPr>
      </w:pPr>
    </w:p>
    <w:p w14:paraId="0EBB866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Fir-rapport għandna ħafna suġġerimenti li ġew minn diversi sorsi, u li aħna naħsbu li huma validi u għalhekk ippreżentajnihom, dwar kif jistgħu jitjiebu...</w:t>
      </w:r>
    </w:p>
    <w:p w14:paraId="4B1FF83B" w14:textId="77777777" w:rsidR="00553000" w:rsidRPr="004C2EE5" w:rsidRDefault="00553000" w:rsidP="004C2EE5">
      <w:pPr>
        <w:spacing w:after="0" w:line="240" w:lineRule="auto"/>
        <w:ind w:right="-188"/>
        <w:jc w:val="both"/>
        <w:rPr>
          <w:rFonts w:ascii="Times New Roman" w:hAnsi="Times New Roman" w:cs="Times New Roman"/>
          <w:lang w:val="mt-MT"/>
        </w:rPr>
      </w:pPr>
    </w:p>
    <w:p w14:paraId="2482CEF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Imma mhux kulħadd jaqra r-rapport.</w:t>
      </w:r>
    </w:p>
    <w:p w14:paraId="494ACA46" w14:textId="77777777" w:rsidR="00553000" w:rsidRPr="004C2EE5" w:rsidRDefault="00553000" w:rsidP="004C2EE5">
      <w:pPr>
        <w:spacing w:after="0" w:line="240" w:lineRule="auto"/>
        <w:ind w:right="-188"/>
        <w:jc w:val="both"/>
        <w:rPr>
          <w:rFonts w:ascii="Times New Roman" w:hAnsi="Times New Roman" w:cs="Times New Roman"/>
          <w:lang w:val="mt-MT"/>
        </w:rPr>
      </w:pPr>
    </w:p>
    <w:p w14:paraId="553EB28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Hekk hu.</w:t>
      </w:r>
    </w:p>
    <w:p w14:paraId="6153A960" w14:textId="77777777" w:rsidR="00553000" w:rsidRPr="004C2EE5" w:rsidRDefault="00553000" w:rsidP="004C2EE5">
      <w:pPr>
        <w:spacing w:after="0" w:line="240" w:lineRule="auto"/>
        <w:ind w:right="-188"/>
        <w:jc w:val="both"/>
        <w:rPr>
          <w:rFonts w:ascii="Times New Roman" w:hAnsi="Times New Roman" w:cs="Times New Roman"/>
          <w:lang w:val="mt-MT"/>
        </w:rPr>
      </w:pPr>
    </w:p>
    <w:p w14:paraId="6195BAE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M’iniex qed ngħid għalija, fil-fatt aħna qed nistaqsu biex noħorġu dak li hemm fir-rapport. Pereżempju, waħda mill-affarijiet li l-aktar tinkwetani hija li l-Gvern jagħti għajnuniet lil min ma jaħdimx, jew lil min ma jistax jaħdem, però l-prijoritajiet tan-nies – mhux biex inwaħħal fin-nies – ta’ kif jużaw dik l-għajnuna forsi mhijiex tajba. Fl-opinjoni tiegħi naħseb li waħda mill-affarijiet li għandu jagħmel il-Gvern – teżisti, imma hija volontarjament, mhijiex tassattiva – hija li meta jagħti l-flus, jew allowances, jara li jkun hemm kontroll tal-infiq, għax ħafna drabi dawn ma jintnefqux tajjeb. Jekk il-Gvern qiegħed jagħti l-għajnuna lil min għandu bżonnha, min għandu bżonn l-għajnuna jrid jagħraf aħjar x’inhuma l-prijoritajiet.  Naħseb li huwa fair, anke fuq it-taxpayer, li min jieħu dawn is-servizzi jagħmel użu tajjeb mill-fondi li jingħatawlu.</w:t>
      </w:r>
    </w:p>
    <w:p w14:paraId="482F8FB3" w14:textId="77777777" w:rsidR="00553000" w:rsidRPr="004C2EE5" w:rsidRDefault="00553000" w:rsidP="004C2EE5">
      <w:pPr>
        <w:spacing w:after="0" w:line="240" w:lineRule="auto"/>
        <w:ind w:right="-188"/>
        <w:jc w:val="both"/>
        <w:rPr>
          <w:rFonts w:ascii="Times New Roman" w:hAnsi="Times New Roman" w:cs="Times New Roman"/>
          <w:lang w:val="mt-MT"/>
        </w:rPr>
      </w:pPr>
    </w:p>
    <w:p w14:paraId="63A89BD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Is-Sur Mercieca.</w:t>
      </w:r>
    </w:p>
    <w:p w14:paraId="566EA04E" w14:textId="77777777" w:rsidR="00553000" w:rsidRPr="004C2EE5" w:rsidRDefault="00553000" w:rsidP="004C2EE5">
      <w:pPr>
        <w:spacing w:after="0" w:line="240" w:lineRule="auto"/>
        <w:ind w:right="-188"/>
        <w:jc w:val="both"/>
        <w:rPr>
          <w:rFonts w:ascii="Times New Roman" w:hAnsi="Times New Roman" w:cs="Times New Roman"/>
          <w:lang w:val="mt-MT"/>
        </w:rPr>
      </w:pPr>
    </w:p>
    <w:p w14:paraId="6D08A21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Naħseb li għamilt punt validissimu. Fil-fatt fil-bidu, meta jien spjegajt id-differenza bejn material deprevation, severe material deprevation, u at risk of poverty, aħna rajna li bejn l-2015 u l-2018 il-material deprevation naqas bin-nofs, filli kellek 8,000 persuna u filli naqsu għal 4,000. Not to downplay it, imma hemmhekk iktar faċli tindirizza l-problema, fis-sens li dak li jkun ma jkollux xi ħaġa fiżika, u malli </w:t>
      </w:r>
      <w:r w:rsidRPr="004C2EE5">
        <w:rPr>
          <w:rFonts w:ascii="Times New Roman" w:hAnsi="Times New Roman" w:cs="Times New Roman"/>
          <w:lang w:val="mt-MT"/>
        </w:rPr>
        <w:lastRenderedPageBreak/>
        <w:t>tagħtih dik il-ħaġa fiżika ma jibqax ikollu dik il-problema. Imma dan ma jfissirx li tkun solvejt il-problema tal-faqar, kif naħseb li qed tgħid inti.</w:t>
      </w:r>
    </w:p>
    <w:p w14:paraId="7F3EDFFC" w14:textId="77777777" w:rsidR="00553000" w:rsidRPr="004C2EE5" w:rsidRDefault="00553000" w:rsidP="004C2EE5">
      <w:pPr>
        <w:spacing w:after="0" w:line="240" w:lineRule="auto"/>
        <w:ind w:right="-188"/>
        <w:jc w:val="both"/>
        <w:rPr>
          <w:rFonts w:ascii="Times New Roman" w:hAnsi="Times New Roman" w:cs="Times New Roman"/>
          <w:lang w:val="mt-MT"/>
        </w:rPr>
      </w:pPr>
    </w:p>
    <w:p w14:paraId="2A23B72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Hekk hu.</w:t>
      </w:r>
    </w:p>
    <w:p w14:paraId="3736A066" w14:textId="77777777" w:rsidR="00553000" w:rsidRPr="004C2EE5" w:rsidRDefault="00553000" w:rsidP="004C2EE5">
      <w:pPr>
        <w:spacing w:after="0" w:line="240" w:lineRule="auto"/>
        <w:ind w:right="-188"/>
        <w:jc w:val="both"/>
        <w:rPr>
          <w:rFonts w:ascii="Times New Roman" w:hAnsi="Times New Roman" w:cs="Times New Roman"/>
          <w:lang w:val="mt-MT"/>
        </w:rPr>
      </w:pPr>
    </w:p>
    <w:p w14:paraId="45B4303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Fil-fatt in-numri ta’ dawk li huma at risk of poverty żdiedu. Għalkemm tista’ ssolvi parti mill-problema billi tagħti l-affarijiet materjali lill-persuna, il-problema nnifisha tant hija kumplessa u tant hija long term li m’intix se ssolviha immedjatament...</w:t>
      </w:r>
    </w:p>
    <w:p w14:paraId="2CAB5D11" w14:textId="77777777" w:rsidR="00553000" w:rsidRPr="004C2EE5" w:rsidRDefault="00553000" w:rsidP="004C2EE5">
      <w:pPr>
        <w:spacing w:after="0" w:line="240" w:lineRule="auto"/>
        <w:ind w:right="-188"/>
        <w:jc w:val="both"/>
        <w:rPr>
          <w:rFonts w:ascii="Times New Roman" w:hAnsi="Times New Roman" w:cs="Times New Roman"/>
          <w:lang w:val="mt-MT"/>
        </w:rPr>
      </w:pPr>
    </w:p>
    <w:p w14:paraId="451E24E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Jien m’iniex qed ngħid li għandna nagħtu affarijiet materjali, imma qed ngħid li għandna naraw li dawn jintnefqu skont il-prijoritajiet tal-persuna.</w:t>
      </w:r>
    </w:p>
    <w:p w14:paraId="307A6F96" w14:textId="77777777" w:rsidR="00553000" w:rsidRPr="004C2EE5" w:rsidRDefault="00553000" w:rsidP="004C2EE5">
      <w:pPr>
        <w:spacing w:after="0" w:line="240" w:lineRule="auto"/>
        <w:ind w:right="-188"/>
        <w:jc w:val="both"/>
        <w:rPr>
          <w:rFonts w:ascii="Times New Roman" w:hAnsi="Times New Roman" w:cs="Times New Roman"/>
          <w:lang w:val="mt-MT"/>
        </w:rPr>
      </w:pPr>
    </w:p>
    <w:p w14:paraId="641793C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Dik hija d-diffikultà, u għalhekk tibqa’ problema long term. L-edukazzjoni hija s-soluzzjoni long term.</w:t>
      </w:r>
    </w:p>
    <w:p w14:paraId="778CFB4D" w14:textId="77777777" w:rsidR="00553000" w:rsidRPr="004C2EE5" w:rsidRDefault="00553000" w:rsidP="004C2EE5">
      <w:pPr>
        <w:spacing w:after="0" w:line="240" w:lineRule="auto"/>
        <w:ind w:right="-188"/>
        <w:jc w:val="both"/>
        <w:rPr>
          <w:rFonts w:ascii="Times New Roman" w:hAnsi="Times New Roman" w:cs="Times New Roman"/>
          <w:lang w:val="mt-MT"/>
        </w:rPr>
      </w:pPr>
    </w:p>
    <w:p w14:paraId="7691BA2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Is-Sur Deguara.</w:t>
      </w:r>
    </w:p>
    <w:p w14:paraId="4F9F2356" w14:textId="77777777" w:rsidR="00553000" w:rsidRPr="004C2EE5" w:rsidRDefault="00553000" w:rsidP="004C2EE5">
      <w:pPr>
        <w:spacing w:after="0" w:line="240" w:lineRule="auto"/>
        <w:ind w:right="-188"/>
        <w:jc w:val="both"/>
        <w:rPr>
          <w:rFonts w:ascii="Times New Roman" w:hAnsi="Times New Roman" w:cs="Times New Roman"/>
          <w:lang w:val="mt-MT"/>
        </w:rPr>
      </w:pPr>
    </w:p>
    <w:p w14:paraId="271B8AD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CHARLES DEGUARA:</w:t>
      </w:r>
      <w:r w:rsidRPr="004C2EE5">
        <w:rPr>
          <w:rFonts w:ascii="Times New Roman" w:hAnsi="Times New Roman" w:cs="Times New Roman"/>
          <w:lang w:val="mt-MT"/>
        </w:rPr>
        <w:t xml:space="preserve"> Ma rridux ninsew kif wasalna s’hawn fl-SDGs. Irridu ngħidu li kien hemm diskussjonijiet li ħadu mill-inqas 20 sena biex waslu għal dawn is-17-il sustainable goal, u min jgħid “hekk”, u min jgħid “hekk”, u min jgħid “hekk”.  Dawn il-goals qasmuhom f’kategoriji differenti, imma fil-verità hemm interdipendenza qawwija fihom. Għalija, l-1 u l-4, jiġifieri l-edukazzjoni u l-povertà, jimxu id f’id.  Onor. Bedingfield, inti semmejt punt validu, fis-sens li l-Gvern jagħtik għajnuna finanzjarja u trid tara kif se tonfoqha sew.  Jien naħseb li mingħajr edukazzjoni tajba... Fl-Ingilterra, tfal żgħar kważi anke li għadhom fin-nursery, qed idaħħlulhom programmi dwar money management. Jien sinċerament nemmen li ma tistax taqta’ l-faqar jekk ma jkunx hemm bażi ta’ edukazzjoni tajba. Onor. Bedingfield, aħna t-tnejn ġejjin mill-istess naħiet, jiġifieri nafu kif jintnefqu l-flus fuq ċerti affarijiet. Wieħed jinkwieta li f’ċerti żoni fejn l-aktar li hemm nies li jieħdu benefiċċji tas-sigurtà soċjali, huma l-istess żoni fejn l-aktar li jsir betting. Il-bażi hija l-edukazzjoni. </w:t>
      </w:r>
    </w:p>
    <w:p w14:paraId="66AAF3FC" w14:textId="77777777" w:rsidR="00553000" w:rsidRPr="004C2EE5" w:rsidRDefault="00553000" w:rsidP="004C2EE5">
      <w:pPr>
        <w:spacing w:after="0" w:line="240" w:lineRule="auto"/>
        <w:ind w:right="-188"/>
        <w:jc w:val="both"/>
        <w:rPr>
          <w:rFonts w:ascii="Times New Roman" w:hAnsi="Times New Roman" w:cs="Times New Roman"/>
          <w:lang w:val="mt-MT"/>
        </w:rPr>
      </w:pPr>
    </w:p>
    <w:p w14:paraId="475EF12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Kif tafu intom, meta aħna nagħmlu audit, ġeneralment niffukaw fuq entità governattiva, jew dipartiment, u mmorru hemmhekk, niddiskutu magħhom u nanaliżżaw l-accounts, però f’dan il-każ, kif għamlu NAOs oħra barra minn Malta, dak ir-remit wessajnih u ma morniex biss għand il-Gvern, imma morna għand NGOs, morna għand </w:t>
      </w:r>
      <w:r w:rsidRPr="004C2EE5">
        <w:rPr>
          <w:rFonts w:ascii="Times New Roman" w:hAnsi="Times New Roman" w:cs="Times New Roman"/>
          <w:lang w:val="mt-MT"/>
        </w:rPr>
        <w:t>akkademiċi, morna għand kull min jaħdem f’dan is-settur. Bħal kull ħaġa oħra fid-dinja, meta tagħmel konsultazzjoni wiesgħa – u dwar dan kellna diskussjonijiet interni twal – għandek il-vantaġġi u għandek l-iżvantaġġi. Huwa sabiħ li tieħu l-opinjoni ta’ kulħadd, però fl-istess ħin tibda taqa’ f’ċerti pożizzjonijiet... Ħalli nagħti eżempju.  F’paragrafu 5.13.28 hemm li ċerti akkademiċi qed jgħidulna – u m’iniex qed ngħid jekk għandhomx jew m’għandhomx raġun – li mhuwiex sewwa li ċerti deċiżjonijiet dwar dan is-settur jittieħdu mill-politiċi u mhux minn akkademiċi jew minn nies tekniċi. Jien nimmaġina l-politiċi jkunu kkonsultaw man-nies akkademiċi, imma xi ħadd irid jeħodha d-deċiżjoni. Nerġa’ ngħid li m’iniex qed ngħid li l-konsultazzjoni mhijiex tajba, jew li ma naqbilx ma’ xi punt jew ieħor, imma l-verità hija li meta tikkonsulta u tiftaħ il-konsultazzjoni tispiċċa b’ħafna ideat, li jista’ jkun li ftit minnhom ikun fihom diskussjoni. U din hija waħda minnhom. Jien nemmen li għandu jkun hemm bilanċ. Finalment  huma l-politiċi li jieħdu d-deċiżjoni fil-Parlament, u nassumi li jagħmnlu dan wara konsultazzjoni estensiva mal-istakeholders. Il-punt tiegħi huwa li meta tiftaħ il-konsultazzjoni se tispiċċa b’ħafna ideat li minn xi daqqiet jistgħu jkunu konfliġġenti, għax ċerti NGOs ikollhom focus differenti.</w:t>
      </w:r>
    </w:p>
    <w:p w14:paraId="205525A7" w14:textId="77777777" w:rsidR="00553000" w:rsidRPr="004C2EE5" w:rsidRDefault="00553000" w:rsidP="004C2EE5">
      <w:pPr>
        <w:spacing w:after="0" w:line="240" w:lineRule="auto"/>
        <w:ind w:right="-188"/>
        <w:jc w:val="both"/>
        <w:rPr>
          <w:rFonts w:ascii="Times New Roman" w:hAnsi="Times New Roman" w:cs="Times New Roman"/>
          <w:lang w:val="mt-MT"/>
        </w:rPr>
      </w:pPr>
    </w:p>
    <w:p w14:paraId="7D92470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Ikollhom </w:t>
      </w:r>
      <w:r w:rsidRPr="004C2EE5">
        <w:rPr>
          <w:rFonts w:ascii="Times New Roman" w:hAnsi="Times New Roman" w:cs="Times New Roman"/>
          <w:i/>
          <w:iCs/>
          <w:lang w:val="mt-MT"/>
        </w:rPr>
        <w:t xml:space="preserve">punto di vista </w:t>
      </w:r>
      <w:r w:rsidRPr="004C2EE5">
        <w:rPr>
          <w:rFonts w:ascii="Times New Roman" w:hAnsi="Times New Roman" w:cs="Times New Roman"/>
          <w:lang w:val="mt-MT"/>
        </w:rPr>
        <w:t>differenti.</w:t>
      </w:r>
    </w:p>
    <w:p w14:paraId="6FBB4C00" w14:textId="77777777" w:rsidR="00553000" w:rsidRPr="004C2EE5" w:rsidRDefault="00553000" w:rsidP="004C2EE5">
      <w:pPr>
        <w:spacing w:after="0" w:line="240" w:lineRule="auto"/>
        <w:ind w:right="-188"/>
        <w:jc w:val="both"/>
        <w:rPr>
          <w:rFonts w:ascii="Times New Roman" w:hAnsi="Times New Roman" w:cs="Times New Roman"/>
          <w:lang w:val="mt-MT"/>
        </w:rPr>
      </w:pPr>
    </w:p>
    <w:p w14:paraId="7F5F9D6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 xml:space="preserve">Eżatt. </w:t>
      </w:r>
    </w:p>
    <w:p w14:paraId="12264692" w14:textId="77777777" w:rsidR="00553000" w:rsidRPr="004C2EE5" w:rsidRDefault="00553000" w:rsidP="004C2EE5">
      <w:pPr>
        <w:spacing w:after="0" w:line="240" w:lineRule="auto"/>
        <w:ind w:right="-188"/>
        <w:jc w:val="both"/>
        <w:rPr>
          <w:rFonts w:ascii="Times New Roman" w:hAnsi="Times New Roman" w:cs="Times New Roman"/>
          <w:lang w:val="mt-MT"/>
        </w:rPr>
      </w:pPr>
    </w:p>
    <w:p w14:paraId="616E13E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L-Onor. Glenn Bedingfield.</w:t>
      </w:r>
    </w:p>
    <w:p w14:paraId="56FE359F" w14:textId="77777777" w:rsidR="00553000" w:rsidRPr="004C2EE5" w:rsidRDefault="00553000" w:rsidP="004C2EE5">
      <w:pPr>
        <w:spacing w:after="0" w:line="240" w:lineRule="auto"/>
        <w:ind w:right="-188"/>
        <w:jc w:val="both"/>
        <w:rPr>
          <w:rFonts w:ascii="Times New Roman" w:hAnsi="Times New Roman" w:cs="Times New Roman"/>
          <w:lang w:val="mt-MT"/>
        </w:rPr>
      </w:pPr>
    </w:p>
    <w:p w14:paraId="715BF12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Sur Mercieca, aktar qabel għedt li</w:t>
      </w:r>
      <w:r w:rsidRPr="004C2EE5">
        <w:rPr>
          <w:rFonts w:ascii="Times New Roman" w:hAnsi="Times New Roman" w:cs="Times New Roman"/>
          <w:b/>
          <w:bCs/>
          <w:lang w:val="mt-MT"/>
        </w:rPr>
        <w:t xml:space="preserve"> </w:t>
      </w:r>
      <w:r w:rsidRPr="004C2EE5">
        <w:rPr>
          <w:rFonts w:ascii="Times New Roman" w:hAnsi="Times New Roman" w:cs="Times New Roman"/>
          <w:lang w:val="mt-MT"/>
        </w:rPr>
        <w:t>f’ċerti żoni hemm iktar sitwazzjonijiet ta’ faqar minn oħrajn. X’qed iwassal għal dawk is-sitwazzjonijiet?</w:t>
      </w:r>
    </w:p>
    <w:p w14:paraId="6F3F1738" w14:textId="77777777" w:rsidR="00553000" w:rsidRPr="004C2EE5" w:rsidRDefault="00553000" w:rsidP="004C2EE5">
      <w:pPr>
        <w:spacing w:after="0" w:line="240" w:lineRule="auto"/>
        <w:ind w:right="-188"/>
        <w:jc w:val="both"/>
        <w:rPr>
          <w:rFonts w:ascii="Times New Roman" w:hAnsi="Times New Roman" w:cs="Times New Roman"/>
          <w:lang w:val="mt-MT"/>
        </w:rPr>
      </w:pPr>
    </w:p>
    <w:p w14:paraId="626AA61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KEITH MERCIECA:</w:t>
      </w:r>
      <w:r w:rsidRPr="004C2EE5">
        <w:rPr>
          <w:rFonts w:ascii="Times New Roman" w:hAnsi="Times New Roman" w:cs="Times New Roman"/>
          <w:lang w:val="mt-MT"/>
        </w:rPr>
        <w:t xml:space="preserve"> Hija mistoqsija tajba ħafna, imma ma nistax nirrispondik. Wieħed forsi jista’ jħares lejn l-aspetti l-oħra li ħarisna lejhom, bħal pereżempju kif inhi komposta l-household. Għax hemm fatturi oħrajn li jinfluwenzaw il-faqar, apparti r-reġjuni. Jista’ jkun li f’dak ir-reġjun partikolari hemm ħafna households...</w:t>
      </w:r>
    </w:p>
    <w:p w14:paraId="3071DB94" w14:textId="77777777" w:rsidR="00553000" w:rsidRPr="004C2EE5" w:rsidRDefault="00553000" w:rsidP="004C2EE5">
      <w:pPr>
        <w:spacing w:after="0" w:line="240" w:lineRule="auto"/>
        <w:ind w:right="-188"/>
        <w:jc w:val="both"/>
        <w:rPr>
          <w:rFonts w:ascii="Times New Roman" w:hAnsi="Times New Roman" w:cs="Times New Roman"/>
          <w:lang w:val="mt-MT"/>
        </w:rPr>
      </w:pPr>
    </w:p>
    <w:p w14:paraId="1B018AD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Ma naħsibx li huwa r-reġjun li għandu effetti...  Fl-opinjoni tiegħi, naħseb li r-raġuni, fost oħrajn, hija l-ammont ta’ dħul versu l-ammont ta’ spejjeż.</w:t>
      </w:r>
    </w:p>
    <w:p w14:paraId="25383E49" w14:textId="77777777" w:rsidR="00553000" w:rsidRPr="004C2EE5" w:rsidRDefault="00553000" w:rsidP="004C2EE5">
      <w:pPr>
        <w:spacing w:after="0" w:line="240" w:lineRule="auto"/>
        <w:ind w:right="-188"/>
        <w:jc w:val="both"/>
        <w:rPr>
          <w:rFonts w:ascii="Times New Roman" w:hAnsi="Times New Roman" w:cs="Times New Roman"/>
          <w:lang w:val="mt-MT"/>
        </w:rPr>
      </w:pPr>
    </w:p>
    <w:p w14:paraId="79BA4AB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 xml:space="preserve">IS-SUR KEITH MERCIECA: </w:t>
      </w:r>
      <w:r w:rsidRPr="004C2EE5">
        <w:rPr>
          <w:rFonts w:ascii="Times New Roman" w:hAnsi="Times New Roman" w:cs="Times New Roman"/>
          <w:lang w:val="mt-MT"/>
        </w:rPr>
        <w:t>Hekk hu, imma inti staqsejtni x’inhuma l-fatturi li jwasslu għal dik is-sitwazzjoni, u jien qed nipprova nispjegalek dik. Jista’ jkun li hemm spjegazzjoni fil-fatturi l-oħrajn; il-mod kif inhi komposta l-household, u l-età tagħhom, li wkoll tagħmel differenza...</w:t>
      </w:r>
    </w:p>
    <w:p w14:paraId="7AD214CA" w14:textId="77777777" w:rsidR="00553000" w:rsidRPr="004C2EE5" w:rsidRDefault="00553000" w:rsidP="004C2EE5">
      <w:pPr>
        <w:spacing w:after="0" w:line="240" w:lineRule="auto"/>
        <w:ind w:right="-188"/>
        <w:jc w:val="both"/>
        <w:rPr>
          <w:rFonts w:ascii="Times New Roman" w:hAnsi="Times New Roman" w:cs="Times New Roman"/>
          <w:lang w:val="mt-MT"/>
        </w:rPr>
      </w:pPr>
    </w:p>
    <w:p w14:paraId="68748B6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L-edukazzjoni fiha nnifisha.</w:t>
      </w:r>
    </w:p>
    <w:p w14:paraId="5A140E22" w14:textId="77777777" w:rsidR="00553000" w:rsidRPr="004C2EE5" w:rsidRDefault="00553000" w:rsidP="004C2EE5">
      <w:pPr>
        <w:spacing w:after="0" w:line="240" w:lineRule="auto"/>
        <w:ind w:right="-188"/>
        <w:jc w:val="both"/>
        <w:rPr>
          <w:rFonts w:ascii="Times New Roman" w:hAnsi="Times New Roman" w:cs="Times New Roman"/>
          <w:lang w:val="mt-MT"/>
        </w:rPr>
      </w:pPr>
    </w:p>
    <w:p w14:paraId="4E6F1EE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Imma l-edukazzjoni ma kienx aspett li ħarisna lejh hawnhekk.</w:t>
      </w:r>
    </w:p>
    <w:p w14:paraId="18010A4A" w14:textId="77777777" w:rsidR="00553000" w:rsidRPr="004C2EE5" w:rsidRDefault="00553000" w:rsidP="004C2EE5">
      <w:pPr>
        <w:spacing w:after="0" w:line="240" w:lineRule="auto"/>
        <w:ind w:right="-188"/>
        <w:jc w:val="both"/>
        <w:rPr>
          <w:rFonts w:ascii="Times New Roman" w:hAnsi="Times New Roman" w:cs="Times New Roman"/>
          <w:lang w:val="mt-MT"/>
        </w:rPr>
      </w:pPr>
    </w:p>
    <w:p w14:paraId="7AF47D3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Id-dħul ħaristu lejh?</w:t>
      </w:r>
    </w:p>
    <w:p w14:paraId="10749A00" w14:textId="77777777" w:rsidR="00553000" w:rsidRPr="004C2EE5" w:rsidRDefault="00553000" w:rsidP="004C2EE5">
      <w:pPr>
        <w:spacing w:after="0" w:line="240" w:lineRule="auto"/>
        <w:ind w:right="-188"/>
        <w:jc w:val="both"/>
        <w:rPr>
          <w:rFonts w:ascii="Times New Roman" w:hAnsi="Times New Roman" w:cs="Times New Roman"/>
          <w:lang w:val="mt-MT"/>
        </w:rPr>
      </w:pPr>
    </w:p>
    <w:p w14:paraId="64449E9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Id-dħul jiddetermina jekk intix wara jew qabel dik il-linja li tkellimna fuqha fil-bidu nett, imma jien qed nipprova nirrispondik dwar għalfejn għandhom dak id-dħul. Huwa diffiċli nirrispondik, però naħseb li wieħed forsi jista’ jislet xi ftit ideat mill-fatturi l-oħrajn li hemm. </w:t>
      </w:r>
    </w:p>
    <w:p w14:paraId="378496E4" w14:textId="77777777" w:rsidR="00553000" w:rsidRPr="004C2EE5" w:rsidRDefault="00553000" w:rsidP="004C2EE5">
      <w:pPr>
        <w:spacing w:after="0" w:line="240" w:lineRule="auto"/>
        <w:ind w:right="-188"/>
        <w:jc w:val="both"/>
        <w:rPr>
          <w:rFonts w:ascii="Times New Roman" w:hAnsi="Times New Roman" w:cs="Times New Roman"/>
          <w:lang w:val="mt-MT"/>
        </w:rPr>
      </w:pPr>
    </w:p>
    <w:p w14:paraId="749D7DB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L-Onor. Bencini.</w:t>
      </w:r>
    </w:p>
    <w:p w14:paraId="58ECF454" w14:textId="77777777" w:rsidR="00553000" w:rsidRPr="004C2EE5" w:rsidRDefault="00553000" w:rsidP="004C2EE5">
      <w:pPr>
        <w:spacing w:after="0" w:line="240" w:lineRule="auto"/>
        <w:ind w:right="-188"/>
        <w:jc w:val="both"/>
        <w:rPr>
          <w:rFonts w:ascii="Times New Roman" w:hAnsi="Times New Roman" w:cs="Times New Roman"/>
          <w:lang w:val="mt-MT"/>
        </w:rPr>
      </w:pPr>
    </w:p>
    <w:p w14:paraId="156617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Sur Mercieca, waqt il-preżentazzjoni tiegħek tajtna deskrizzjoni ta’ x’inhuwa faqar assolut, u jekk fhimtek sewwa, għedtilna li f’din il-kategorija jaqgħu dawk li jaqilgħu bejn USD1.90 u USD 3.20 kuljum.</w:t>
      </w:r>
    </w:p>
    <w:p w14:paraId="089AB390" w14:textId="77777777" w:rsidR="00553000" w:rsidRPr="004C2EE5" w:rsidRDefault="00553000" w:rsidP="004C2EE5">
      <w:pPr>
        <w:spacing w:after="0" w:line="240" w:lineRule="auto"/>
        <w:ind w:right="-188"/>
        <w:jc w:val="both"/>
        <w:rPr>
          <w:rFonts w:ascii="Times New Roman" w:hAnsi="Times New Roman" w:cs="Times New Roman"/>
          <w:lang w:val="mt-MT"/>
        </w:rPr>
      </w:pPr>
    </w:p>
    <w:p w14:paraId="31E742F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Inqas minn USD1.90 jew inqas minn USD3.20. U hemm raġunijiet għalfejn ittieħdu dawn iċ-ċifri.</w:t>
      </w:r>
    </w:p>
    <w:p w14:paraId="1000417E" w14:textId="77777777" w:rsidR="00553000" w:rsidRPr="004C2EE5" w:rsidRDefault="00553000" w:rsidP="004C2EE5">
      <w:pPr>
        <w:spacing w:after="0" w:line="240" w:lineRule="auto"/>
        <w:ind w:right="-188"/>
        <w:jc w:val="both"/>
        <w:rPr>
          <w:rFonts w:ascii="Times New Roman" w:hAnsi="Times New Roman" w:cs="Times New Roman"/>
          <w:lang w:val="mt-MT"/>
        </w:rPr>
      </w:pPr>
    </w:p>
    <w:p w14:paraId="74DD30B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F’dik il-bracket.</w:t>
      </w:r>
    </w:p>
    <w:p w14:paraId="64A41582" w14:textId="77777777" w:rsidR="00553000" w:rsidRPr="004C2EE5" w:rsidRDefault="00553000" w:rsidP="004C2EE5">
      <w:pPr>
        <w:spacing w:after="0" w:line="240" w:lineRule="auto"/>
        <w:ind w:right="-188"/>
        <w:jc w:val="both"/>
        <w:rPr>
          <w:rFonts w:ascii="Times New Roman" w:hAnsi="Times New Roman" w:cs="Times New Roman"/>
          <w:lang w:val="mt-MT"/>
        </w:rPr>
      </w:pPr>
    </w:p>
    <w:p w14:paraId="05D9FB7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Le, mhux f’dik il-bracket, inqas minn.</w:t>
      </w:r>
    </w:p>
    <w:p w14:paraId="1690B28A" w14:textId="77777777" w:rsidR="00553000" w:rsidRPr="004C2EE5" w:rsidRDefault="00553000" w:rsidP="004C2EE5">
      <w:pPr>
        <w:spacing w:after="0" w:line="240" w:lineRule="auto"/>
        <w:ind w:right="-188"/>
        <w:jc w:val="both"/>
        <w:rPr>
          <w:rFonts w:ascii="Times New Roman" w:hAnsi="Times New Roman" w:cs="Times New Roman"/>
          <w:lang w:val="mt-MT"/>
        </w:rPr>
      </w:pPr>
    </w:p>
    <w:p w14:paraId="481E155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Imma USD1.90 dollars huwa inqas minn USD3.20.</w:t>
      </w:r>
    </w:p>
    <w:p w14:paraId="4525E088" w14:textId="77777777" w:rsidR="00553000" w:rsidRPr="004C2EE5" w:rsidRDefault="00553000" w:rsidP="004C2EE5">
      <w:pPr>
        <w:spacing w:after="0" w:line="240" w:lineRule="auto"/>
        <w:ind w:right="-188"/>
        <w:jc w:val="both"/>
        <w:rPr>
          <w:rFonts w:ascii="Times New Roman" w:hAnsi="Times New Roman" w:cs="Times New Roman"/>
          <w:lang w:val="mt-MT"/>
        </w:rPr>
      </w:pPr>
    </w:p>
    <w:p w14:paraId="59239C2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Hekk hu, imma hemm raġunijiet għal dawk iċ-ċifri.</w:t>
      </w:r>
    </w:p>
    <w:p w14:paraId="462A1002" w14:textId="77777777" w:rsidR="00553000" w:rsidRPr="004C2EE5" w:rsidRDefault="00553000" w:rsidP="004C2EE5">
      <w:pPr>
        <w:spacing w:after="0" w:line="240" w:lineRule="auto"/>
        <w:ind w:right="-188"/>
        <w:jc w:val="both"/>
        <w:rPr>
          <w:rFonts w:ascii="Times New Roman" w:hAnsi="Times New Roman" w:cs="Times New Roman"/>
          <w:lang w:val="mt-MT"/>
        </w:rPr>
      </w:pPr>
    </w:p>
    <w:p w14:paraId="56B4EB0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Imma inqas minn USD3.20. Ma jidhirlix li tajtna deskrizzjoni ta’ x’inhuwa faqar relattiv. Fil-preżentazzjoni tiegħek għamilt riferenza fejn għedt li l-faqar żdied bejn perjodu u ieħor, bejn ammont u ieħor. Tista’, jekk jogħġbok, terġa’ tirrepetihom ħalli nieħu nota tagħhom? Għedtu wkoll li dan i-rapport sar qabel </w:t>
      </w:r>
      <w:r w:rsidRPr="004C2EE5">
        <w:rPr>
          <w:rFonts w:ascii="Times New Roman" w:hAnsi="Times New Roman" w:cs="Times New Roman"/>
          <w:lang w:val="mt-MT"/>
        </w:rPr>
        <w:t>ma laqatna l-COVID-19. Naturalment il-COVID-19 se jkollu xi tip ta’ effett mad-dinja kollha. Għamiltu xi tip ta’ analiżi, jew ikkwantifkajtu b’mod appossimattiv kemm jistgħu jiżdiedu dawn il-figuri tal-faqar f’pajjiżna?</w:t>
      </w:r>
    </w:p>
    <w:p w14:paraId="75A93E43" w14:textId="77777777" w:rsidR="00553000" w:rsidRPr="004C2EE5" w:rsidRDefault="00553000" w:rsidP="004C2EE5">
      <w:pPr>
        <w:spacing w:after="0" w:line="240" w:lineRule="auto"/>
        <w:ind w:right="-188"/>
        <w:jc w:val="both"/>
        <w:rPr>
          <w:rFonts w:ascii="Times New Roman" w:hAnsi="Times New Roman" w:cs="Times New Roman"/>
          <w:lang w:val="mt-MT"/>
        </w:rPr>
      </w:pPr>
    </w:p>
    <w:p w14:paraId="78C67E8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Ħalli nibda bl-aħħar domanda.</w:t>
      </w:r>
      <w:r w:rsidRPr="004C2EE5">
        <w:rPr>
          <w:rFonts w:ascii="Times New Roman" w:hAnsi="Times New Roman" w:cs="Times New Roman"/>
          <w:b/>
          <w:bCs/>
          <w:lang w:val="mt-MT"/>
        </w:rPr>
        <w:t xml:space="preserve"> </w:t>
      </w:r>
      <w:r w:rsidRPr="004C2EE5">
        <w:rPr>
          <w:rFonts w:ascii="Times New Roman" w:hAnsi="Times New Roman" w:cs="Times New Roman"/>
          <w:lang w:val="mt-MT"/>
        </w:rPr>
        <w:t xml:space="preserve">Le, ma kkwantifikajniex l-effett tal-COVID-19, però wieħed jista’ jqabbel l-istatistika li toħroġ l-NSO mal-istatistika li qed nikkwotaw aħna stess tal-NSO u jara jekk żdiedx jew le. </w:t>
      </w:r>
    </w:p>
    <w:p w14:paraId="71F21547" w14:textId="77777777" w:rsidR="00553000" w:rsidRPr="004C2EE5" w:rsidRDefault="00553000" w:rsidP="004C2EE5">
      <w:pPr>
        <w:spacing w:after="0" w:line="240" w:lineRule="auto"/>
        <w:ind w:right="-188"/>
        <w:jc w:val="both"/>
        <w:rPr>
          <w:rFonts w:ascii="Times New Roman" w:hAnsi="Times New Roman" w:cs="Times New Roman"/>
          <w:lang w:val="mt-MT"/>
        </w:rPr>
      </w:pPr>
    </w:p>
    <w:p w14:paraId="6F27433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U x’joħroġ meta tqabbel il-figuri?</w:t>
      </w:r>
    </w:p>
    <w:p w14:paraId="5049BF7D" w14:textId="77777777" w:rsidR="00553000" w:rsidRPr="004C2EE5" w:rsidRDefault="00553000" w:rsidP="004C2EE5">
      <w:pPr>
        <w:spacing w:after="0" w:line="240" w:lineRule="auto"/>
        <w:ind w:right="-188"/>
        <w:jc w:val="both"/>
        <w:rPr>
          <w:rFonts w:ascii="Times New Roman" w:hAnsi="Times New Roman" w:cs="Times New Roman"/>
          <w:lang w:val="mt-MT"/>
        </w:rPr>
      </w:pPr>
    </w:p>
    <w:p w14:paraId="3843EEA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M’għamilniex dan il-proċess u allura ma nistax nirrispondik. Dwar il-mistoqsija ta’ x’inhu relative poverty nista’ ngħidlek li dan huwa dak li sejjaħtlu qabel ARPT60i, jiġifieri meta għamilna dik ir-ringiela ta’ nies kollha wara xulxin, qbadna l-persuna li għandu l-income tan-nofs, u ħriġna 60% tal-income ta’ dik il-persuna, li fil-każ ta’ Malta, meta għamilna dan l-audit, kien €8,868. Jiġifieri tkun at risk of poverty jekk taqla’ €8,868 jew inqas.</w:t>
      </w:r>
    </w:p>
    <w:p w14:paraId="2127917A" w14:textId="77777777" w:rsidR="00553000" w:rsidRPr="004C2EE5" w:rsidRDefault="00553000" w:rsidP="004C2EE5">
      <w:pPr>
        <w:spacing w:after="0" w:line="240" w:lineRule="auto"/>
        <w:ind w:right="-188"/>
        <w:jc w:val="both"/>
        <w:rPr>
          <w:rFonts w:ascii="Times New Roman" w:hAnsi="Times New Roman" w:cs="Times New Roman"/>
          <w:lang w:val="mt-MT"/>
        </w:rPr>
      </w:pPr>
    </w:p>
    <w:p w14:paraId="0604C51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Din iċ-ċifra ta’ kemm tieħu f’idejk, jew gross income?</w:t>
      </w:r>
    </w:p>
    <w:p w14:paraId="000AFAE6" w14:textId="77777777" w:rsidR="00553000" w:rsidRPr="004C2EE5" w:rsidRDefault="00553000" w:rsidP="004C2EE5">
      <w:pPr>
        <w:spacing w:after="0" w:line="240" w:lineRule="auto"/>
        <w:ind w:right="-188"/>
        <w:jc w:val="both"/>
        <w:rPr>
          <w:rFonts w:ascii="Times New Roman" w:hAnsi="Times New Roman" w:cs="Times New Roman"/>
          <w:lang w:val="mt-MT"/>
        </w:rPr>
      </w:pPr>
    </w:p>
    <w:p w14:paraId="40480BB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Gross, għax sa €9,000 huma tax free.</w:t>
      </w:r>
    </w:p>
    <w:p w14:paraId="26F6543C" w14:textId="77777777" w:rsidR="00553000" w:rsidRPr="004C2EE5" w:rsidRDefault="00553000" w:rsidP="004C2EE5">
      <w:pPr>
        <w:spacing w:after="0" w:line="240" w:lineRule="auto"/>
        <w:ind w:right="-188"/>
        <w:jc w:val="both"/>
        <w:rPr>
          <w:rFonts w:ascii="Times New Roman" w:hAnsi="Times New Roman" w:cs="Times New Roman"/>
          <w:lang w:val="mt-MT"/>
        </w:rPr>
      </w:pPr>
    </w:p>
    <w:p w14:paraId="530A405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Jidhirli li tlabtni biex nikkwota xi ċifri.</w:t>
      </w:r>
    </w:p>
    <w:p w14:paraId="4B53FCF6" w14:textId="77777777" w:rsidR="00553000" w:rsidRPr="004C2EE5" w:rsidRDefault="00553000" w:rsidP="004C2EE5">
      <w:pPr>
        <w:spacing w:after="0" w:line="240" w:lineRule="auto"/>
        <w:ind w:right="-188"/>
        <w:jc w:val="both"/>
        <w:rPr>
          <w:rFonts w:ascii="Times New Roman" w:hAnsi="Times New Roman" w:cs="Times New Roman"/>
          <w:lang w:val="mt-MT"/>
        </w:rPr>
      </w:pPr>
    </w:p>
    <w:p w14:paraId="701C46A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GRAHAM BENCINI:</w:t>
      </w:r>
      <w:r w:rsidRPr="004C2EE5">
        <w:rPr>
          <w:rFonts w:ascii="Times New Roman" w:hAnsi="Times New Roman" w:cs="Times New Roman"/>
          <w:lang w:val="mt-MT"/>
        </w:rPr>
        <w:t xml:space="preserve"> Jien tlabtek biex tirrepeti ċ-ċifri li kont diġà kkwotajt.</w:t>
      </w:r>
    </w:p>
    <w:p w14:paraId="07CF53FB" w14:textId="77777777" w:rsidR="00553000" w:rsidRPr="004C2EE5" w:rsidRDefault="00553000" w:rsidP="004C2EE5">
      <w:pPr>
        <w:spacing w:after="0" w:line="240" w:lineRule="auto"/>
        <w:ind w:right="-188"/>
        <w:jc w:val="both"/>
        <w:rPr>
          <w:rFonts w:ascii="Times New Roman" w:hAnsi="Times New Roman" w:cs="Times New Roman"/>
        </w:rPr>
      </w:pPr>
    </w:p>
    <w:p w14:paraId="37D5797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Neħodkom għal paġna 231 tar-rapport fejn hemm tabella li turi l-figuri kollha.  Nistgħu naraw li għal dak li jirrigwarda material deprevation, jiġifieri meta persuna ma jkollhiex tlieta minn dawk id-disa’ affarijiet, fl-2008 kien hemm 54,711 persuna, jiġifieri 13.7% tal-popolazzjoni. U l-persentaġġ huwa importanti għax bejn l-2008 u l-2018 il-popolazzjoni ta’ Malta żdiedet ħafna. Fl-2008 kien hemm 13.7%; fl-2015 kien hemm 15.5%, filwaqt li fl-2018 kien hemm 8.7%.  AROPE kien hemm 79,755 persuna, li jammontaw għal 20% tal-popolazzjoni fl-2008, filwaqt li fl-2018 kien hemm 19%, imma n-numru ta’ nies tela’ għal 88,000. Jiġifieri hawnhekk qed naraw li l-popolazzjoni qed tikber imma l-persentaġġ qed jinżel. Imbagħad jekk </w:t>
      </w:r>
      <w:r w:rsidRPr="004C2EE5">
        <w:rPr>
          <w:rFonts w:ascii="Times New Roman" w:hAnsi="Times New Roman" w:cs="Times New Roman"/>
          <w:lang w:val="mt-MT"/>
        </w:rPr>
        <w:lastRenderedPageBreak/>
        <w:t xml:space="preserve">inħarsu lejn l-2015 naraw li l-persentaġġ kien 23%, jiġifieri minn 20% tela’ għal 23%, imbagħad niżel għal 19%. Imbagħad fejn jidħol severe material deprevation naraw li minn 4.3% fl-2008 tela’ għal 8.5% fl-2015, imbagħad niżel għal 3% fl-2018. Imbagħad irreġistrajna żieda fl-ARPT60i, minn 15.3%, għal 16.6%, għal 16.8%. </w:t>
      </w:r>
    </w:p>
    <w:p w14:paraId="13A15CF7" w14:textId="77777777" w:rsidR="00553000" w:rsidRPr="004C2EE5" w:rsidRDefault="00553000" w:rsidP="004C2EE5">
      <w:pPr>
        <w:spacing w:after="0" w:line="240" w:lineRule="auto"/>
        <w:ind w:right="-188"/>
        <w:jc w:val="both"/>
        <w:rPr>
          <w:rFonts w:ascii="Times New Roman" w:hAnsi="Times New Roman" w:cs="Times New Roman"/>
          <w:lang w:val="mt-MT"/>
        </w:rPr>
      </w:pPr>
    </w:p>
    <w:p w14:paraId="307832F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GRAHAM BENCINI:</w:t>
      </w:r>
      <w:r w:rsidRPr="004C2EE5">
        <w:rPr>
          <w:rFonts w:ascii="Times New Roman" w:hAnsi="Times New Roman" w:cs="Times New Roman"/>
          <w:lang w:val="mt-MT"/>
        </w:rPr>
        <w:t xml:space="preserve"> U l-akatar waħda riċenti kienet 16.9% fl-2020.</w:t>
      </w:r>
    </w:p>
    <w:p w14:paraId="0E471EC5" w14:textId="77777777" w:rsidR="00553000" w:rsidRPr="004C2EE5" w:rsidRDefault="00553000" w:rsidP="004C2EE5">
      <w:pPr>
        <w:spacing w:after="0" w:line="240" w:lineRule="auto"/>
        <w:ind w:right="-188"/>
        <w:jc w:val="both"/>
        <w:rPr>
          <w:rFonts w:ascii="Times New Roman" w:hAnsi="Times New Roman" w:cs="Times New Roman"/>
          <w:lang w:val="mt-MT"/>
        </w:rPr>
      </w:pPr>
    </w:p>
    <w:p w14:paraId="59742F8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Imma r-rapport tagħna huwa sal-2018.</w:t>
      </w:r>
    </w:p>
    <w:p w14:paraId="59501E37" w14:textId="77777777" w:rsidR="00553000" w:rsidRPr="004C2EE5" w:rsidRDefault="00553000" w:rsidP="004C2EE5">
      <w:pPr>
        <w:spacing w:after="0" w:line="240" w:lineRule="auto"/>
        <w:ind w:right="-188"/>
        <w:jc w:val="both"/>
        <w:rPr>
          <w:rFonts w:ascii="Times New Roman" w:hAnsi="Times New Roman" w:cs="Times New Roman"/>
          <w:b/>
          <w:bCs/>
          <w:lang w:val="mt-MT"/>
        </w:rPr>
      </w:pPr>
    </w:p>
    <w:p w14:paraId="71A40B7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L-Onor. Ellul.</w:t>
      </w:r>
    </w:p>
    <w:p w14:paraId="3D585B6D" w14:textId="77777777" w:rsidR="00553000" w:rsidRPr="004C2EE5" w:rsidRDefault="00553000" w:rsidP="004C2EE5">
      <w:pPr>
        <w:spacing w:after="0" w:line="240" w:lineRule="auto"/>
        <w:ind w:right="-188"/>
        <w:jc w:val="both"/>
        <w:rPr>
          <w:rFonts w:ascii="Times New Roman" w:hAnsi="Times New Roman" w:cs="Times New Roman"/>
          <w:lang w:val="mt-MT"/>
        </w:rPr>
      </w:pPr>
    </w:p>
    <w:p w14:paraId="01B828D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Qed nieħu pjaċir li d-diskussjoni dwar dan ir-rapport li ressaqna aħna bħala Gvern qed tkun waħda oġġettiva iktar milli politika. Rigward il-kwestjoni tal-money management diġà jeżistu programmi, fosthom wieħed jismu Ġemma. Il-Ministeru għall-Familja kien nieda wkoll application u logħba għat-tfal tal-primarja biex ikollhom dan it-trawwim ta’ money management ġo fihom.  Tajjeb ngħidu wkoll li waqt il-COVID-19 il-Ministeru għamel erba’ skemi monetarji, jiġifieri flus li jidħlu direttament f’kontijiet bankarji ta’ anzjani, persuni b’diżabilità, single parents u nies li huma meqjusa vulnerabbli minħabba l-kundizzjoni medika tagħhom. Fi żmien il-COVID-19 dawn ġew mgħejjuna ukoll b’mod monetarju. </w:t>
      </w:r>
    </w:p>
    <w:p w14:paraId="1104459C" w14:textId="77777777" w:rsidR="00553000" w:rsidRPr="004C2EE5" w:rsidRDefault="00553000" w:rsidP="004C2EE5">
      <w:pPr>
        <w:spacing w:after="0" w:line="240" w:lineRule="auto"/>
        <w:ind w:right="-188"/>
        <w:jc w:val="both"/>
        <w:rPr>
          <w:rFonts w:ascii="Times New Roman" w:hAnsi="Times New Roman" w:cs="Times New Roman"/>
          <w:lang w:val="mt-MT"/>
        </w:rPr>
      </w:pPr>
    </w:p>
    <w:p w14:paraId="6BEF224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Issemmiet il-kelma “klijenteliżmu” u nixtieq ngħid li  d-Dipartiment tas-Sigurtà Soċjali żgur ma jħarisx lejn kuluri. Ilbieraħ kollha kemm aħna, bħala Membri Parlamentari, assistejna għad-diskussjoni dwar l-estimi tal-Awtorità tad-Djar, fejn il-Ministru bla tlaqlieq qal li ġew investigati 400 każ ta’ abbuż. Qed insemmi dan kollu peress li ssemmew il-money management u l-kwestjoni tal-klijenteliżmu. Jien ħadt pjaċir li l-Onor. Ivan Bartolo qara r-rapport, kif għamilt jien minkejja li huwa rapport voluminuż ħafna, u xtaqt nistaqsi jekk f’xi punt tar-rapport tissemmiex xi forma ta’ diskriminazzjoni politika. </w:t>
      </w:r>
    </w:p>
    <w:p w14:paraId="5003D065" w14:textId="77777777" w:rsidR="00553000" w:rsidRPr="004C2EE5" w:rsidRDefault="00553000" w:rsidP="004C2EE5">
      <w:pPr>
        <w:spacing w:after="0" w:line="240" w:lineRule="auto"/>
        <w:ind w:right="-188"/>
        <w:jc w:val="both"/>
        <w:rPr>
          <w:rFonts w:ascii="Times New Roman" w:hAnsi="Times New Roman" w:cs="Times New Roman"/>
          <w:lang w:val="mt-MT"/>
        </w:rPr>
      </w:pPr>
    </w:p>
    <w:p w14:paraId="3D5E863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Diskriminazzjoni politika </w:t>
      </w:r>
      <w:r w:rsidRPr="004C2EE5">
        <w:rPr>
          <w:rFonts w:ascii="Times New Roman" w:hAnsi="Times New Roman" w:cs="Times New Roman"/>
          <w:i/>
          <w:iCs/>
          <w:lang w:val="mt-MT"/>
        </w:rPr>
        <w:t xml:space="preserve">per se </w:t>
      </w:r>
      <w:r w:rsidRPr="004C2EE5">
        <w:rPr>
          <w:rFonts w:ascii="Times New Roman" w:hAnsi="Times New Roman" w:cs="Times New Roman"/>
          <w:lang w:val="mt-MT"/>
        </w:rPr>
        <w:t>le, li jissemma huwa l-fenomenu tal-klijenteliżmu li staqsieni fuqu l-Onor. Bartolo aktar kmieni. Dik tissemma bħala concern li l-NGOs ħassew li kellhom jesprimu.</w:t>
      </w:r>
    </w:p>
    <w:p w14:paraId="6E5099F0" w14:textId="77777777" w:rsidR="00553000" w:rsidRPr="004C2EE5" w:rsidRDefault="00553000" w:rsidP="004C2EE5">
      <w:pPr>
        <w:spacing w:after="0" w:line="240" w:lineRule="auto"/>
        <w:ind w:right="-188"/>
        <w:jc w:val="both"/>
        <w:rPr>
          <w:rFonts w:ascii="Times New Roman" w:hAnsi="Times New Roman" w:cs="Times New Roman"/>
          <w:lang w:val="mt-MT"/>
        </w:rPr>
      </w:pPr>
    </w:p>
    <w:p w14:paraId="252E8CD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Is-Sur Camilleri.</w:t>
      </w:r>
    </w:p>
    <w:p w14:paraId="05DDE94E" w14:textId="77777777" w:rsidR="00553000" w:rsidRPr="004C2EE5" w:rsidRDefault="00553000" w:rsidP="004C2EE5">
      <w:pPr>
        <w:spacing w:after="0" w:line="240" w:lineRule="auto"/>
        <w:ind w:right="-188"/>
        <w:jc w:val="both"/>
        <w:rPr>
          <w:rFonts w:ascii="Times New Roman" w:hAnsi="Times New Roman" w:cs="Times New Roman"/>
          <w:lang w:val="mt-MT"/>
        </w:rPr>
      </w:pPr>
    </w:p>
    <w:p w14:paraId="2D4BF69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NOEL CAMILLERI (Deputat Awditur Ġenerali): </w:t>
      </w:r>
      <w:r w:rsidRPr="004C2EE5">
        <w:rPr>
          <w:rFonts w:ascii="Times New Roman" w:hAnsi="Times New Roman" w:cs="Times New Roman"/>
          <w:lang w:val="mt-MT"/>
        </w:rPr>
        <w:t>Xtaqt nippreċiża ftit xi affarijiet għax dan ir-rapport, kif qal l-Awditur Ġenerali, huwa ftit differenti, fis-sens li kien hemm konsultazzjoni wiesgħa ħafna. Irridu noqogħdu ftit attenti wkoll meta naqrawh għax jista’ jagħti l-kas li ħafna drabi hemm dak li qed jgħidu terzi persuni, jiġifieri mhux neċessarjament tkun asserzjoni li qed jagħmel l-Uffiċċju. Aħna xtaqna li kemm jista’ jkun nagħtu vuċi lil kulħadd.</w:t>
      </w:r>
    </w:p>
    <w:p w14:paraId="564064A9" w14:textId="77777777" w:rsidR="00553000" w:rsidRPr="004C2EE5" w:rsidRDefault="00553000" w:rsidP="004C2EE5">
      <w:pPr>
        <w:spacing w:after="0" w:line="240" w:lineRule="auto"/>
        <w:ind w:right="-188"/>
        <w:jc w:val="both"/>
        <w:rPr>
          <w:rFonts w:ascii="Times New Roman" w:hAnsi="Times New Roman" w:cs="Times New Roman"/>
          <w:lang w:val="mt-MT"/>
        </w:rPr>
      </w:pPr>
    </w:p>
    <w:p w14:paraId="7F6284C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Qed nifhem li ġie ddokumentat u kkunsidrajtu dak li ntqal minn terzi persuni u ġew ivverbalizzati fir-rapport.</w:t>
      </w:r>
    </w:p>
    <w:p w14:paraId="018BC665" w14:textId="77777777" w:rsidR="00553000" w:rsidRPr="004C2EE5" w:rsidRDefault="00553000" w:rsidP="004C2EE5">
      <w:pPr>
        <w:spacing w:after="0" w:line="240" w:lineRule="auto"/>
        <w:ind w:right="-188"/>
        <w:jc w:val="both"/>
        <w:rPr>
          <w:rFonts w:ascii="Times New Roman" w:hAnsi="Times New Roman" w:cs="Times New Roman"/>
          <w:lang w:val="mt-MT"/>
        </w:rPr>
      </w:pPr>
    </w:p>
    <w:p w14:paraId="6A46C1E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NOEL CAMILLERI:</w:t>
      </w:r>
      <w:r w:rsidRPr="004C2EE5">
        <w:rPr>
          <w:rFonts w:ascii="Times New Roman" w:hAnsi="Times New Roman" w:cs="Times New Roman"/>
          <w:lang w:val="mt-MT"/>
        </w:rPr>
        <w:t xml:space="preserve">  Imbagħad ikollna wkoll il-konklużjonijiet tagħna, imma li xtaqt ngħid huwa li meta wieħed jaqrah, irid joqgħod daqsxejn attent. U ‘l quddiem se jkollna iktar rapporti ta’ dan it-tip. </w:t>
      </w:r>
    </w:p>
    <w:p w14:paraId="378A3B2D" w14:textId="77777777" w:rsidR="00553000" w:rsidRPr="004C2EE5" w:rsidRDefault="00553000" w:rsidP="004C2EE5">
      <w:pPr>
        <w:spacing w:after="0" w:line="240" w:lineRule="auto"/>
        <w:ind w:right="-188"/>
        <w:jc w:val="both"/>
        <w:rPr>
          <w:rFonts w:ascii="Times New Roman" w:hAnsi="Times New Roman" w:cs="Times New Roman"/>
          <w:lang w:val="mt-MT"/>
        </w:rPr>
      </w:pPr>
    </w:p>
    <w:p w14:paraId="4D0CF46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 xml:space="preserve">Aħna qgħadna attenti biex nagħmlu distinzjoni bejn l-opinjoni tagħna u dak li qegħdin nikkwotaw. </w:t>
      </w:r>
    </w:p>
    <w:p w14:paraId="05080E93" w14:textId="77777777" w:rsidR="00553000" w:rsidRPr="004C2EE5" w:rsidRDefault="00553000" w:rsidP="004C2EE5">
      <w:pPr>
        <w:spacing w:after="0" w:line="240" w:lineRule="auto"/>
        <w:ind w:right="-188"/>
        <w:jc w:val="both"/>
        <w:rPr>
          <w:rFonts w:ascii="Times New Roman" w:hAnsi="Times New Roman" w:cs="Times New Roman"/>
          <w:lang w:val="mt-MT"/>
        </w:rPr>
      </w:pPr>
    </w:p>
    <w:p w14:paraId="2123CF0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NOEL CAMILLERI:</w:t>
      </w:r>
      <w:r w:rsidRPr="004C2EE5">
        <w:rPr>
          <w:rFonts w:ascii="Times New Roman" w:hAnsi="Times New Roman" w:cs="Times New Roman"/>
          <w:lang w:val="mt-MT"/>
        </w:rPr>
        <w:t xml:space="preserve">  Ovvjament aħna nkunu oġġettivi u nikkwotaw dak li jgħid ħaddieħor.</w:t>
      </w:r>
    </w:p>
    <w:p w14:paraId="75C93CA4" w14:textId="77777777" w:rsidR="00553000" w:rsidRPr="004C2EE5" w:rsidRDefault="00553000" w:rsidP="004C2EE5">
      <w:pPr>
        <w:spacing w:after="0" w:line="240" w:lineRule="auto"/>
        <w:ind w:right="-188"/>
        <w:jc w:val="both"/>
        <w:rPr>
          <w:rFonts w:ascii="Times New Roman" w:hAnsi="Times New Roman" w:cs="Times New Roman"/>
          <w:b/>
          <w:bCs/>
          <w:lang w:val="mt-MT"/>
        </w:rPr>
      </w:pPr>
    </w:p>
    <w:p w14:paraId="4428534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Mela għall-benefiċċju ta’ min qed isegwina, ħalli tkun ċara għal kulħadd, l-Uffiċċju ikkunsidra u ddokumenta dak li ħareġ minn konsultazzjonijiet ma’ terzi persuni però għamel ukoll il-konklużjonijiet tiegħu.  Għaldaqstant wieħed irid jiddistingwi bejn il-parti fejn hemm il-konsultazzjoni u r-rimarki, u l-parti fejn għamel il-konklużjonijiet tiegħu l-Uffiċċju.</w:t>
      </w:r>
    </w:p>
    <w:p w14:paraId="5A0F42ED" w14:textId="77777777" w:rsidR="00553000" w:rsidRPr="004C2EE5" w:rsidRDefault="00553000" w:rsidP="004C2EE5">
      <w:pPr>
        <w:spacing w:after="0" w:line="240" w:lineRule="auto"/>
        <w:ind w:right="-188"/>
        <w:jc w:val="both"/>
        <w:rPr>
          <w:rFonts w:ascii="Times New Roman" w:hAnsi="Times New Roman" w:cs="Times New Roman"/>
          <w:lang w:val="mt-MT"/>
        </w:rPr>
      </w:pPr>
    </w:p>
    <w:p w14:paraId="1687552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Ellul.</w:t>
      </w:r>
    </w:p>
    <w:p w14:paraId="60DB08A5" w14:textId="77777777" w:rsidR="00553000" w:rsidRPr="004C2EE5" w:rsidRDefault="00553000" w:rsidP="004C2EE5">
      <w:pPr>
        <w:spacing w:after="0" w:line="240" w:lineRule="auto"/>
        <w:ind w:right="-188"/>
        <w:jc w:val="both"/>
        <w:rPr>
          <w:rFonts w:ascii="Times New Roman" w:hAnsi="Times New Roman" w:cs="Times New Roman"/>
          <w:lang w:val="mt-MT"/>
        </w:rPr>
      </w:pPr>
    </w:p>
    <w:p w14:paraId="4DE77A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Però naħseb li għamiltu distinzjoni bejn klijenteliżmu u xi forma ta’ diskriminazzjoni, li huma żewġ kunċetti differenti.</w:t>
      </w:r>
    </w:p>
    <w:p w14:paraId="444DDBC9" w14:textId="77777777" w:rsidR="00553000" w:rsidRPr="004C2EE5" w:rsidRDefault="00553000" w:rsidP="004C2EE5">
      <w:pPr>
        <w:spacing w:after="0" w:line="240" w:lineRule="auto"/>
        <w:ind w:right="-188"/>
        <w:jc w:val="both"/>
        <w:rPr>
          <w:rFonts w:ascii="Times New Roman" w:hAnsi="Times New Roman" w:cs="Times New Roman"/>
          <w:lang w:val="mt-MT"/>
        </w:rPr>
      </w:pPr>
    </w:p>
    <w:p w14:paraId="79F588F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Il-klijentaliżmu jifforma parti minn diskriminazzjoni. Diskriminazzjoni hija wiesgħa.</w:t>
      </w:r>
    </w:p>
    <w:p w14:paraId="5B94F2A7" w14:textId="77777777" w:rsidR="00553000" w:rsidRPr="004C2EE5" w:rsidRDefault="00553000" w:rsidP="004C2EE5">
      <w:pPr>
        <w:spacing w:after="0" w:line="240" w:lineRule="auto"/>
        <w:ind w:right="-188"/>
        <w:jc w:val="both"/>
        <w:rPr>
          <w:rFonts w:ascii="Times New Roman" w:hAnsi="Times New Roman" w:cs="Times New Roman"/>
          <w:lang w:val="mt-MT"/>
        </w:rPr>
      </w:pPr>
    </w:p>
    <w:p w14:paraId="7C2DD90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Ħalli nisma’ lill-NAO.  (Interruzzjonijiet)  Klijentaliżmu jista’ jfisser li jiġi jkellimni Ivan Bartolo, li ili nafu 20 sena, u forsi I go out of my way biex ngħinu...</w:t>
      </w:r>
    </w:p>
    <w:p w14:paraId="05EC55D0" w14:textId="77777777" w:rsidR="00553000" w:rsidRPr="004C2EE5" w:rsidRDefault="00553000" w:rsidP="004C2EE5">
      <w:pPr>
        <w:spacing w:after="0" w:line="240" w:lineRule="auto"/>
        <w:ind w:right="-188"/>
        <w:jc w:val="both"/>
        <w:rPr>
          <w:rFonts w:ascii="Times New Roman" w:hAnsi="Times New Roman" w:cs="Times New Roman"/>
          <w:lang w:val="mt-MT"/>
        </w:rPr>
      </w:pPr>
    </w:p>
    <w:p w14:paraId="56A4C5B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Ħalli jikkjarifikawlna l-NAO.</w:t>
      </w:r>
    </w:p>
    <w:p w14:paraId="3554266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 xml:space="preserve">ONOR. ANDY ELLUL: </w:t>
      </w:r>
      <w:r w:rsidRPr="004C2EE5">
        <w:rPr>
          <w:rFonts w:ascii="Times New Roman" w:hAnsi="Times New Roman" w:cs="Times New Roman"/>
          <w:lang w:val="mt-MT"/>
        </w:rPr>
        <w:t xml:space="preserve">Imma diskriminazzjoni politika hija xi ħaġa totalment differenti. </w:t>
      </w:r>
    </w:p>
    <w:p w14:paraId="78529B34" w14:textId="77777777" w:rsidR="00553000" w:rsidRPr="004C2EE5" w:rsidRDefault="00553000" w:rsidP="004C2EE5">
      <w:pPr>
        <w:spacing w:after="0" w:line="240" w:lineRule="auto"/>
        <w:ind w:right="-188"/>
        <w:jc w:val="both"/>
        <w:rPr>
          <w:rFonts w:ascii="Times New Roman" w:hAnsi="Times New Roman" w:cs="Times New Roman"/>
          <w:lang w:val="mt-MT"/>
        </w:rPr>
      </w:pPr>
    </w:p>
    <w:p w14:paraId="14190CE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Fir-rapport ma semmejniex diskriminazzjoni politika, però l-concern kien speċifiku fuq klijenteliżmu. </w:t>
      </w:r>
    </w:p>
    <w:p w14:paraId="2010F33B" w14:textId="77777777" w:rsidR="00553000" w:rsidRPr="004C2EE5" w:rsidRDefault="00553000" w:rsidP="004C2EE5">
      <w:pPr>
        <w:spacing w:after="0" w:line="240" w:lineRule="auto"/>
        <w:ind w:right="-188"/>
        <w:jc w:val="both"/>
        <w:rPr>
          <w:rFonts w:ascii="Times New Roman" w:hAnsi="Times New Roman" w:cs="Times New Roman"/>
          <w:lang w:val="mt-MT"/>
        </w:rPr>
      </w:pPr>
    </w:p>
    <w:p w14:paraId="454FD4D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Naqblu li l-metodoloġija li ntużat hija waħda aċċettata b’mod internazzjonali?</w:t>
      </w:r>
    </w:p>
    <w:p w14:paraId="22A4C446" w14:textId="77777777" w:rsidR="00553000" w:rsidRPr="004C2EE5" w:rsidRDefault="00553000" w:rsidP="004C2EE5">
      <w:pPr>
        <w:spacing w:after="0" w:line="240" w:lineRule="auto"/>
        <w:ind w:right="-188"/>
        <w:jc w:val="both"/>
        <w:rPr>
          <w:rFonts w:ascii="Times New Roman" w:hAnsi="Times New Roman" w:cs="Times New Roman"/>
          <w:lang w:val="mt-MT"/>
        </w:rPr>
      </w:pPr>
    </w:p>
    <w:p w14:paraId="260A838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KEITH MERCIECA:</w:t>
      </w:r>
      <w:r w:rsidRPr="004C2EE5">
        <w:rPr>
          <w:rFonts w:ascii="Times New Roman" w:hAnsi="Times New Roman" w:cs="Times New Roman"/>
          <w:lang w:val="mt-MT"/>
        </w:rPr>
        <w:t xml:space="preserve"> Qed tirriferi għall-metodoloġija tal-NSO biex ġabru l-informazzjoni? L-EU SILC?</w:t>
      </w:r>
    </w:p>
    <w:p w14:paraId="7C65950E" w14:textId="77777777" w:rsidR="00553000" w:rsidRPr="004C2EE5" w:rsidRDefault="00553000" w:rsidP="004C2EE5">
      <w:pPr>
        <w:spacing w:after="0" w:line="240" w:lineRule="auto"/>
        <w:ind w:right="-188"/>
        <w:jc w:val="both"/>
        <w:rPr>
          <w:rFonts w:ascii="Times New Roman" w:hAnsi="Times New Roman" w:cs="Times New Roman"/>
          <w:lang w:val="mt-MT"/>
        </w:rPr>
      </w:pPr>
    </w:p>
    <w:p w14:paraId="60143C4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Le, mhux li wżaw l-NSO biss imma anke l-metodoloġija li forsi wżajtu intom skont dawn...</w:t>
      </w:r>
    </w:p>
    <w:p w14:paraId="035A9737" w14:textId="77777777" w:rsidR="00553000" w:rsidRPr="004C2EE5" w:rsidRDefault="00553000" w:rsidP="004C2EE5">
      <w:pPr>
        <w:spacing w:after="0" w:line="240" w:lineRule="auto"/>
        <w:ind w:right="-188"/>
        <w:jc w:val="both"/>
        <w:rPr>
          <w:rFonts w:ascii="Times New Roman" w:hAnsi="Times New Roman" w:cs="Times New Roman"/>
          <w:lang w:val="mt-MT"/>
        </w:rPr>
      </w:pPr>
    </w:p>
    <w:p w14:paraId="4567DDC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Iva, mela.</w:t>
      </w:r>
    </w:p>
    <w:p w14:paraId="3CB3784D" w14:textId="77777777" w:rsidR="00553000" w:rsidRPr="004C2EE5" w:rsidRDefault="00553000" w:rsidP="004C2EE5">
      <w:pPr>
        <w:spacing w:after="0" w:line="240" w:lineRule="auto"/>
        <w:ind w:right="-188"/>
        <w:jc w:val="both"/>
        <w:rPr>
          <w:rFonts w:ascii="Times New Roman" w:hAnsi="Times New Roman" w:cs="Times New Roman"/>
          <w:lang w:val="mt-MT"/>
        </w:rPr>
      </w:pPr>
    </w:p>
    <w:p w14:paraId="4C1B027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Mela allura jidher li mir-riżultati ta’ din il-metodoġija, u mill-informazzjoni li ġbartu mingħand stakeholders oħra, hemm din id-diskrepanza. </w:t>
      </w:r>
    </w:p>
    <w:p w14:paraId="433B00B9" w14:textId="77777777" w:rsidR="00553000" w:rsidRPr="004C2EE5" w:rsidRDefault="00553000" w:rsidP="004C2EE5">
      <w:pPr>
        <w:spacing w:after="0" w:line="240" w:lineRule="auto"/>
        <w:ind w:right="-188"/>
        <w:jc w:val="both"/>
        <w:rPr>
          <w:rFonts w:ascii="Times New Roman" w:hAnsi="Times New Roman" w:cs="Times New Roman"/>
          <w:lang w:val="mt-MT"/>
        </w:rPr>
      </w:pPr>
    </w:p>
    <w:p w14:paraId="4997A37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Bejn xiex? Bejn l-istatistika u r-realtà...</w:t>
      </w:r>
    </w:p>
    <w:p w14:paraId="596688B5" w14:textId="77777777" w:rsidR="00553000" w:rsidRPr="004C2EE5" w:rsidRDefault="00553000" w:rsidP="004C2EE5">
      <w:pPr>
        <w:spacing w:after="0" w:line="240" w:lineRule="auto"/>
        <w:ind w:right="-188"/>
        <w:jc w:val="both"/>
        <w:rPr>
          <w:rFonts w:ascii="Times New Roman" w:hAnsi="Times New Roman" w:cs="Times New Roman"/>
          <w:lang w:val="mt-MT"/>
        </w:rPr>
      </w:pPr>
    </w:p>
    <w:p w14:paraId="4D97735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Mhux realtà, imma dak li qed jgħidulkom ċerti NGOs.  Ma rridx niġi interpretat li b’xi mod qed ngħid kontra l-NGOs, imma jidher li hemm a missing link; minn dik id-data li ġbartu intom skont metodoloġija aċċettata fuq livell internazzjonali, għal dik l-informazzjoni li ġbartu. Bħala professjonist x’taħseb li hemm ħażin? Qed nitlob issa l-opinjoni tiegħek. Jista’ jkun li l-istakeholders qed jagħtu informazzjoni, kif għedt inti  fil-bidu, tad-dinja tagħhom? Jew forsi m’għandhomx informazzjoni statistikament biżżejjed b’saħħitha jew reali? </w:t>
      </w:r>
    </w:p>
    <w:p w14:paraId="4631173E" w14:textId="77777777" w:rsidR="00553000" w:rsidRPr="004C2EE5" w:rsidRDefault="00553000" w:rsidP="004C2EE5">
      <w:pPr>
        <w:spacing w:after="0" w:line="240" w:lineRule="auto"/>
        <w:ind w:right="-188"/>
        <w:jc w:val="both"/>
        <w:rPr>
          <w:rFonts w:ascii="Times New Roman" w:hAnsi="Times New Roman" w:cs="Times New Roman"/>
          <w:lang w:val="mt-MT"/>
        </w:rPr>
      </w:pPr>
    </w:p>
    <w:p w14:paraId="64556D4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Ma naħsibx li hemm risposta waħda għall-mistoqsija tiegħek. Hemm diversi raġunijiet għal dan. L-informazzjoni żgur li hija tajba għax tinġabar b’mod rigoruż u serju.  L-NSO hija serjissima...</w:t>
      </w:r>
    </w:p>
    <w:p w14:paraId="3C4F23A0" w14:textId="77777777" w:rsidR="00553000" w:rsidRPr="004C2EE5" w:rsidRDefault="00553000" w:rsidP="004C2EE5">
      <w:pPr>
        <w:spacing w:after="0" w:line="240" w:lineRule="auto"/>
        <w:ind w:right="-188"/>
        <w:jc w:val="both"/>
        <w:rPr>
          <w:rFonts w:ascii="Times New Roman" w:hAnsi="Times New Roman" w:cs="Times New Roman"/>
          <w:lang w:val="mt-MT"/>
        </w:rPr>
      </w:pPr>
    </w:p>
    <w:p w14:paraId="4316863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L-informazzjoni tal-NSO u tagħkom.</w:t>
      </w:r>
    </w:p>
    <w:p w14:paraId="5228DF8D" w14:textId="77777777" w:rsidR="00553000" w:rsidRPr="004C2EE5" w:rsidRDefault="00553000" w:rsidP="004C2EE5">
      <w:pPr>
        <w:spacing w:after="0" w:line="240" w:lineRule="auto"/>
        <w:ind w:right="-188"/>
        <w:jc w:val="both"/>
        <w:rPr>
          <w:rFonts w:ascii="Times New Roman" w:hAnsi="Times New Roman" w:cs="Times New Roman"/>
          <w:lang w:val="mt-MT"/>
        </w:rPr>
      </w:pPr>
    </w:p>
    <w:p w14:paraId="0514F4B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Tal-NSO hija tajba ħafna.</w:t>
      </w:r>
    </w:p>
    <w:p w14:paraId="0FFC2DA7" w14:textId="77777777" w:rsidR="00553000" w:rsidRPr="004C2EE5" w:rsidRDefault="00553000" w:rsidP="004C2EE5">
      <w:pPr>
        <w:spacing w:after="0" w:line="240" w:lineRule="auto"/>
        <w:ind w:right="-188"/>
        <w:jc w:val="both"/>
        <w:rPr>
          <w:rFonts w:ascii="Times New Roman" w:hAnsi="Times New Roman" w:cs="Times New Roman"/>
          <w:lang w:val="mt-MT"/>
        </w:rPr>
      </w:pPr>
    </w:p>
    <w:p w14:paraId="5870231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Jiġifieri dik nistgħu nserrħu rasna minnha. </w:t>
      </w:r>
    </w:p>
    <w:p w14:paraId="60FF8891" w14:textId="77777777" w:rsidR="00553000" w:rsidRPr="004C2EE5" w:rsidRDefault="00553000" w:rsidP="004C2EE5">
      <w:pPr>
        <w:spacing w:after="0" w:line="240" w:lineRule="auto"/>
        <w:ind w:right="-188"/>
        <w:jc w:val="both"/>
        <w:rPr>
          <w:rFonts w:ascii="Times New Roman" w:hAnsi="Times New Roman" w:cs="Times New Roman"/>
          <w:lang w:val="mt-MT"/>
        </w:rPr>
      </w:pPr>
    </w:p>
    <w:p w14:paraId="462700A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Dażgur li nistgħu nserrħu rasna minnha! Huma jintalbu jiġbru “din” l-informazzjoni, però ma jfissirx li “din” il-karta ma teżistix għax mhijiex qiegħda fil-ktieb. It-tnejn huma validi, fis-sens li d-dinja tal-NGOs hija valida wkoll, ma jfissirx li r-realtà tagħhom mhijiex realtà. Jista’ jkun li huma qed jolqtu realtà differenti minn dik li qed jistaqsu dwarha l-NSO.</w:t>
      </w:r>
    </w:p>
    <w:p w14:paraId="61503E83" w14:textId="77777777" w:rsidR="00553000" w:rsidRPr="004C2EE5" w:rsidRDefault="00553000" w:rsidP="004C2EE5">
      <w:pPr>
        <w:spacing w:after="0" w:line="240" w:lineRule="auto"/>
        <w:ind w:right="-188"/>
        <w:jc w:val="both"/>
        <w:rPr>
          <w:rFonts w:ascii="Times New Roman" w:hAnsi="Times New Roman" w:cs="Times New Roman"/>
          <w:lang w:val="mt-MT"/>
        </w:rPr>
      </w:pPr>
    </w:p>
    <w:p w14:paraId="5E7B048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Meta ppubblikajtu dan ir-rapport, intom kontu għedtu li l-isforzi tal-Gvern kienu suffiċjenti u ġeneralment pożittivi. Apparti l-kordinament inter-ministerjali li semmejt – u naqbel miegħek li l-Ministeru għall-Familja kien mexxa b’mod effiċjenti ħafna dan il-kordinament – x’tara iktar pożittiv bħala xogħol tal-Gvern, kemm minn entitajiet kif ukoll minn xogħol ministerjali, li wassal biex intom tikkonkludu hekk? </w:t>
      </w:r>
    </w:p>
    <w:p w14:paraId="30688555" w14:textId="77777777" w:rsidR="00553000" w:rsidRPr="004C2EE5" w:rsidRDefault="00553000" w:rsidP="004C2EE5">
      <w:pPr>
        <w:spacing w:after="0" w:line="240" w:lineRule="auto"/>
        <w:ind w:right="-188"/>
        <w:jc w:val="both"/>
        <w:rPr>
          <w:rFonts w:ascii="Times New Roman" w:hAnsi="Times New Roman" w:cs="Times New Roman"/>
          <w:lang w:val="mt-MT"/>
        </w:rPr>
      </w:pPr>
    </w:p>
    <w:p w14:paraId="34CFD7C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Hemm diversi aspetti fir-rapport. </w:t>
      </w:r>
    </w:p>
    <w:p w14:paraId="24950B10" w14:textId="77777777" w:rsidR="00553000" w:rsidRPr="004C2EE5" w:rsidRDefault="00553000" w:rsidP="004C2EE5">
      <w:pPr>
        <w:spacing w:after="0" w:line="240" w:lineRule="auto"/>
        <w:ind w:right="-188"/>
        <w:jc w:val="both"/>
        <w:rPr>
          <w:rFonts w:ascii="Times New Roman" w:hAnsi="Times New Roman" w:cs="Times New Roman"/>
          <w:lang w:val="mt-MT"/>
        </w:rPr>
      </w:pPr>
    </w:p>
    <w:p w14:paraId="04D639A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Ma jimpurtax. Forsi telankahom fil-qosor. </w:t>
      </w:r>
    </w:p>
    <w:p w14:paraId="296DC702" w14:textId="77777777" w:rsidR="00553000" w:rsidRPr="004C2EE5" w:rsidRDefault="00553000" w:rsidP="004C2EE5">
      <w:pPr>
        <w:spacing w:after="0" w:line="240" w:lineRule="auto"/>
        <w:ind w:right="-188"/>
        <w:jc w:val="both"/>
        <w:rPr>
          <w:rFonts w:ascii="Times New Roman" w:hAnsi="Times New Roman" w:cs="Times New Roman"/>
          <w:lang w:val="mt-MT"/>
        </w:rPr>
      </w:pPr>
    </w:p>
    <w:p w14:paraId="7378525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Ma nafx f’liema livell ta’ dettall tixtieq li nidħol, imma ħa nagħżel xi ftit minnhom li huma prinċipali. Aħna ħarisna lejn income suppliments and social benefits, employment, education, health, environment, social services, housing, culture u overseas aid.  Jiġifieri hemm varjetà sħiħa ta’ aspetti li wieħed jista’ jitkellem fuqhom.</w:t>
      </w:r>
    </w:p>
    <w:p w14:paraId="69FAEF46" w14:textId="77777777" w:rsidR="00553000" w:rsidRPr="004C2EE5" w:rsidRDefault="00553000" w:rsidP="004C2EE5">
      <w:pPr>
        <w:spacing w:after="0" w:line="240" w:lineRule="auto"/>
        <w:ind w:right="-188"/>
        <w:jc w:val="both"/>
        <w:rPr>
          <w:rFonts w:ascii="Times New Roman" w:hAnsi="Times New Roman" w:cs="Times New Roman"/>
          <w:lang w:val="mt-MT"/>
        </w:rPr>
      </w:pPr>
    </w:p>
    <w:p w14:paraId="5ABA486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Jiġifieri nistgħu nikkonkludu li ġeneralment across the board kien hemm riżultat pożittiv mix-xogħol governattiv.</w:t>
      </w:r>
    </w:p>
    <w:p w14:paraId="3777F6C0" w14:textId="77777777" w:rsidR="00553000" w:rsidRPr="004C2EE5" w:rsidRDefault="00553000" w:rsidP="004C2EE5">
      <w:pPr>
        <w:spacing w:after="0" w:line="240" w:lineRule="auto"/>
        <w:ind w:right="-188"/>
        <w:jc w:val="both"/>
        <w:rPr>
          <w:rFonts w:ascii="Times New Roman" w:hAnsi="Times New Roman" w:cs="Times New Roman"/>
          <w:lang w:val="mt-MT"/>
        </w:rPr>
      </w:pPr>
    </w:p>
    <w:p w14:paraId="1041F61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Iva, hemm diversi aspetti pożittivi li ġew indikati li stajna naraw ir-riżultat tagħhom.</w:t>
      </w:r>
    </w:p>
    <w:p w14:paraId="4D8AE876" w14:textId="77777777" w:rsidR="00553000" w:rsidRPr="004C2EE5" w:rsidRDefault="00553000" w:rsidP="004C2EE5">
      <w:pPr>
        <w:spacing w:after="0" w:line="240" w:lineRule="auto"/>
        <w:ind w:right="-188"/>
        <w:jc w:val="both"/>
        <w:rPr>
          <w:rFonts w:ascii="Times New Roman" w:hAnsi="Times New Roman" w:cs="Times New Roman"/>
          <w:lang w:val="mt-MT"/>
        </w:rPr>
      </w:pPr>
    </w:p>
    <w:p w14:paraId="6504C65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L-Onor. Cutajar.</w:t>
      </w:r>
    </w:p>
    <w:p w14:paraId="033AD347" w14:textId="77777777" w:rsidR="00553000" w:rsidRPr="004C2EE5" w:rsidRDefault="00553000" w:rsidP="004C2EE5">
      <w:pPr>
        <w:spacing w:after="0" w:line="240" w:lineRule="auto"/>
        <w:ind w:right="-188"/>
        <w:jc w:val="both"/>
        <w:rPr>
          <w:rFonts w:ascii="Times New Roman" w:hAnsi="Times New Roman" w:cs="Times New Roman"/>
          <w:lang w:val="mt-MT"/>
        </w:rPr>
      </w:pPr>
    </w:p>
    <w:p w14:paraId="02C7F71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 xml:space="preserve">L-ewwel nett nirringrazzja lill-NAO għax-xogħol tagħhom.  Frażi li ssemmiet, u li dwiet ftit mhux ħażin f’widnejja, hija “nies inviżibbli”, jew “faqar inviżibbli”. X’qed jiġi rrikkmandat biex din l-hekk imsejħa faxxa ta’ nies, jew sitwazzjonijiet, inviżibbli, li ma jagħtux l-istampa vera u reali tal-faqar f’pajjiżna...? Issemmiet l-akkomodazzjoni </w:t>
      </w:r>
      <w:r w:rsidRPr="004C2EE5">
        <w:rPr>
          <w:rFonts w:ascii="Times New Roman" w:hAnsi="Times New Roman" w:cs="Times New Roman"/>
          <w:lang w:val="mt-MT"/>
        </w:rPr>
        <w:lastRenderedPageBreak/>
        <w:t>soċjali, u jien m’iniex se nidħol fuq issues politiċi għax naħseb li f’dan l-istadju m’għandniex nagħmlu hekk, però xtaqt nistaqsi jekk intom kellkomx aċċess għal-lista ta’ stennija biex wieħed jifhem aħjar u forsi jkun jista’ jieħu ritratt ta’ dawk in-nies li qegħdin fil-lista ta’ stennija tal-Housing Authority, u allura jifhem x’tip ta’ faqar qegħdin jgħixu.</w:t>
      </w:r>
    </w:p>
    <w:p w14:paraId="4C5E7B28" w14:textId="77777777" w:rsidR="00553000" w:rsidRPr="004C2EE5" w:rsidRDefault="00553000" w:rsidP="004C2EE5">
      <w:pPr>
        <w:spacing w:after="0" w:line="240" w:lineRule="auto"/>
        <w:ind w:right="-188"/>
        <w:jc w:val="both"/>
        <w:rPr>
          <w:rFonts w:ascii="Times New Roman" w:hAnsi="Times New Roman" w:cs="Times New Roman"/>
          <w:lang w:val="mt-MT"/>
        </w:rPr>
      </w:pPr>
    </w:p>
    <w:p w14:paraId="5FA7838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Wieħed jista’ wkoll jieħu ritratt, li jkun ukoll qed jagħti stampa iktar dettaljata, tal-iskejjel ta’ pajjiżna, u naħseb li anke permezz ta’ konverżazzjonijiet informali li wieħed jista’ jkollu mal-kapijiet tal-iskola u mal-prinċipali tal-kulleġġi, nistgħu nkunu effettivi biex naslu aħjar. Allura, fl-istudju li għamiltu biex wasaltu għar-rapport finali, rajtu x’jista’ jsir biex din il-lista ta’ nies, jew sitwazzjonijiet, inviżibbli b’xi mod... B’popolazzoni ta’ bejn wieħed u ieħor nofs miljun persuna ma nistgħux naraw kif bħala pajjiż nistgħu mmorru direct hit fuq dawn l-hekk imsejħa nies inviżibbli?</w:t>
      </w:r>
    </w:p>
    <w:p w14:paraId="386E51C6" w14:textId="77777777" w:rsidR="00553000" w:rsidRPr="004C2EE5" w:rsidRDefault="00553000" w:rsidP="004C2EE5">
      <w:pPr>
        <w:spacing w:after="0" w:line="240" w:lineRule="auto"/>
        <w:ind w:right="-188"/>
        <w:jc w:val="both"/>
        <w:rPr>
          <w:rFonts w:ascii="Times New Roman" w:hAnsi="Times New Roman" w:cs="Times New Roman"/>
          <w:lang w:val="mt-MT"/>
        </w:rPr>
      </w:pPr>
    </w:p>
    <w:p w14:paraId="7B43F07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Li nirrikkmandaw aħna fir-rapport huwa li jsir iktar studju biex wieħed jidentifikahom. Żgur li ma kienx it-tir tar-rapport tagħna... (Interruzzjonijiet)</w:t>
      </w:r>
      <w:r w:rsidRPr="004C2EE5">
        <w:rPr>
          <w:rFonts w:ascii="Times New Roman" w:hAnsi="Times New Roman" w:cs="Times New Roman"/>
          <w:b/>
          <w:bCs/>
          <w:lang w:val="mt-MT"/>
        </w:rPr>
        <w:t xml:space="preserve"> </w:t>
      </w:r>
      <w:r w:rsidRPr="004C2EE5">
        <w:rPr>
          <w:rFonts w:ascii="Times New Roman" w:hAnsi="Times New Roman" w:cs="Times New Roman"/>
          <w:lang w:val="mt-MT"/>
        </w:rPr>
        <w:t>Hekk hu. Id-diffikultà hija biex wieħed jidentifikahom ħalli jkun jista’ jwasslilhom is-servizzi li għandu għad-dispożizzjoni tiegħu l-Gvern, għax jekk ma tkunx taf bihom ma tistax tgħinhom. Aħna nirrikkmandaw li wieħed jistudja iktar kif jista’ jidentifikahom u jilħaqhom. Naf biċ-ċert li diversi akkademiċi għandhom dan is-suġġett viċin tal-interess professjonali tagħhom, u allura post naturali minn fejn wieħed jista’ jibda huwa proprju minn studju akkademiku.  L-NSO fil-verità tkun qed tagħmel studju lill-pajjiż fejn tkun qed tidentifika fejn huwa faqar, imma dak l-istudju huwa kostrett għax huwa limitat bil-metodoloġija stabilita, u allura trid issir xi ħaġa supplimentari għalih.</w:t>
      </w:r>
    </w:p>
    <w:p w14:paraId="786C253F" w14:textId="77777777" w:rsidR="00553000" w:rsidRPr="004C2EE5" w:rsidRDefault="00553000" w:rsidP="004C2EE5">
      <w:pPr>
        <w:spacing w:after="0" w:line="240" w:lineRule="auto"/>
        <w:ind w:right="-188"/>
        <w:jc w:val="both"/>
        <w:rPr>
          <w:rFonts w:ascii="Times New Roman" w:hAnsi="Times New Roman" w:cs="Times New Roman"/>
          <w:lang w:val="mt-MT"/>
        </w:rPr>
      </w:pPr>
    </w:p>
    <w:p w14:paraId="67DDC80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Imma profiling sar? Kien hemm xi lista min-naħa tagħkom jew minn x’imkien ieħor li joħroġ li kien hemm profiling, biex wieħed jikseb iktar informazzjoni fejn qiegħda l-problema? Qed nirriferi għal-lista ta’ stennija li għandha l-Housing Authority.</w:t>
      </w:r>
    </w:p>
    <w:p w14:paraId="424F0B1C" w14:textId="77777777" w:rsidR="00553000" w:rsidRPr="004C2EE5" w:rsidRDefault="00553000" w:rsidP="004C2EE5">
      <w:pPr>
        <w:spacing w:after="0" w:line="240" w:lineRule="auto"/>
        <w:ind w:right="-188"/>
        <w:jc w:val="both"/>
        <w:rPr>
          <w:rFonts w:ascii="Times New Roman" w:hAnsi="Times New Roman" w:cs="Times New Roman"/>
          <w:lang w:val="mt-MT"/>
        </w:rPr>
      </w:pPr>
    </w:p>
    <w:p w14:paraId="6D69F9D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Le, speċifikament għal-lista tal-Housing Authority m’għamilniex. Li nista’ norbot mal-mistoqsija tiegħek rigward profiling huwa li għamilna analiżi tal-informazzjoni li qed tinġabar mill-NSO, fejn bdejna </w:t>
      </w:r>
      <w:r w:rsidRPr="004C2EE5">
        <w:rPr>
          <w:rFonts w:ascii="Times New Roman" w:hAnsi="Times New Roman" w:cs="Times New Roman"/>
          <w:lang w:val="mt-MT"/>
        </w:rPr>
        <w:t>profil ta’ min huma l-persuni li l-iktar qegħdin fir-riskju tal-faqar, u aktar qabel semmejt id-diversi karatteristiċi, però profiling speċifikament għal-lista ta’ stennija tal-Housing Authority m’għamilniex. Nista’ ngħid ukoll li din il-waiting list kienet concern li ssemmiet minn diversi entitajiet u NGOs. Kien hemm ċerti servizzi li ma kellhomx problemi ta’ waiting list, imma kien hemm entitajiet li kellhom problemi ta’ waiting list, u din ħarġet fir-rapport tagħna wkoll, fejn identifikajna numru ta’ areas fejn kien hemm problema ta’ stennija.</w:t>
      </w:r>
    </w:p>
    <w:p w14:paraId="15A30161" w14:textId="77777777" w:rsidR="00553000" w:rsidRPr="004C2EE5" w:rsidRDefault="00553000" w:rsidP="004C2EE5">
      <w:pPr>
        <w:spacing w:after="0" w:line="240" w:lineRule="auto"/>
        <w:ind w:right="-188"/>
        <w:jc w:val="both"/>
        <w:rPr>
          <w:rFonts w:ascii="Times New Roman" w:hAnsi="Times New Roman" w:cs="Times New Roman"/>
          <w:lang w:val="mt-MT"/>
        </w:rPr>
      </w:pPr>
    </w:p>
    <w:p w14:paraId="2978B05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U l-iskejjel?</w:t>
      </w:r>
    </w:p>
    <w:p w14:paraId="1611EC19" w14:textId="77777777" w:rsidR="00553000" w:rsidRPr="004C2EE5" w:rsidRDefault="00553000" w:rsidP="004C2EE5">
      <w:pPr>
        <w:spacing w:after="0" w:line="240" w:lineRule="auto"/>
        <w:ind w:right="-188"/>
        <w:jc w:val="both"/>
        <w:rPr>
          <w:rFonts w:ascii="Times New Roman" w:hAnsi="Times New Roman" w:cs="Times New Roman"/>
          <w:lang w:val="mt-MT"/>
        </w:rPr>
      </w:pPr>
    </w:p>
    <w:p w14:paraId="489B438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Tista’, jekk jogħġbok, terġa’ tgħidli x’kienet il-mistoqsija tiegħek dwar l-iskejjel?</w:t>
      </w:r>
    </w:p>
    <w:p w14:paraId="077AD16A" w14:textId="77777777" w:rsidR="00553000" w:rsidRPr="004C2EE5" w:rsidRDefault="00553000" w:rsidP="004C2EE5">
      <w:pPr>
        <w:spacing w:after="0" w:line="240" w:lineRule="auto"/>
        <w:ind w:right="-188"/>
        <w:jc w:val="both"/>
        <w:rPr>
          <w:rFonts w:ascii="Times New Roman" w:hAnsi="Times New Roman" w:cs="Times New Roman"/>
        </w:rPr>
      </w:pPr>
    </w:p>
    <w:p w14:paraId="0DC07F8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 xml:space="preserve">Iktar għamiltu bħala suġġeriment, fis-sens li l-fatt li għandek il-kapijiet tal-iskejjel li jkunu qed jaraw forsi stampa differenti minn dak li jkunu qegħdin jaraw l-akkademiċi, jew min ikun qed jagħmel... Il-fatt li student ikun mar l-iskola, pereżempju, mingħajr lunch jew mar liebes... Dan jista’ jgħin ukoll biex aħna jkollna stampa iktar reali. Kien hemm xi ħsieb, suġġeriment, jew xi tip ta’ xogħol fuq din il-linja? </w:t>
      </w:r>
    </w:p>
    <w:p w14:paraId="2CE9952B" w14:textId="77777777" w:rsidR="00553000" w:rsidRPr="004C2EE5" w:rsidRDefault="00553000" w:rsidP="004C2EE5">
      <w:pPr>
        <w:spacing w:after="0" w:line="240" w:lineRule="auto"/>
        <w:ind w:right="-188"/>
        <w:jc w:val="both"/>
        <w:rPr>
          <w:rFonts w:ascii="Times New Roman" w:hAnsi="Times New Roman" w:cs="Times New Roman"/>
          <w:lang w:val="mt-MT"/>
        </w:rPr>
      </w:pPr>
    </w:p>
    <w:p w14:paraId="180C69C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Ma naħsibx li tkun kwestjoni ta’ statistika, imma kwestjoni ta’ perception. M’iniex qed ngħid li...</w:t>
      </w:r>
    </w:p>
    <w:p w14:paraId="2F424132" w14:textId="77777777" w:rsidR="00553000" w:rsidRPr="004C2EE5" w:rsidRDefault="00553000" w:rsidP="004C2EE5">
      <w:pPr>
        <w:spacing w:after="0" w:line="240" w:lineRule="auto"/>
        <w:ind w:right="-188"/>
        <w:jc w:val="both"/>
        <w:rPr>
          <w:rFonts w:ascii="Times New Roman" w:hAnsi="Times New Roman" w:cs="Times New Roman"/>
          <w:lang w:val="mt-MT"/>
        </w:rPr>
      </w:pPr>
    </w:p>
    <w:p w14:paraId="1BCBEF7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Però tista’ tgħin.</w:t>
      </w:r>
    </w:p>
    <w:p w14:paraId="79AE429A" w14:textId="77777777" w:rsidR="00553000" w:rsidRPr="004C2EE5" w:rsidRDefault="00553000" w:rsidP="004C2EE5">
      <w:pPr>
        <w:spacing w:after="0" w:line="240" w:lineRule="auto"/>
        <w:ind w:right="-188"/>
        <w:jc w:val="both"/>
        <w:rPr>
          <w:rFonts w:ascii="Times New Roman" w:hAnsi="Times New Roman" w:cs="Times New Roman"/>
          <w:lang w:val="mt-MT"/>
        </w:rPr>
      </w:pPr>
    </w:p>
    <w:p w14:paraId="2D3E0BC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 xml:space="preserve">Jista’ jkun li tkun perception tajba, m’iniex qed ngħid li tkun ħażina, imma naħseb li hemmhekk jista’ jkun hemm perception ta’ għalliema jew ta’ edukaturi. Li qed ngħid huwa li ma tinżammx statistika </w:t>
      </w:r>
      <w:r w:rsidRPr="004C2EE5">
        <w:rPr>
          <w:rFonts w:ascii="Times New Roman" w:hAnsi="Times New Roman" w:cs="Times New Roman"/>
          <w:i/>
          <w:iCs/>
          <w:lang w:val="mt-MT"/>
        </w:rPr>
        <w:t>per se</w:t>
      </w:r>
      <w:r w:rsidRPr="004C2EE5">
        <w:rPr>
          <w:rFonts w:ascii="Times New Roman" w:hAnsi="Times New Roman" w:cs="Times New Roman"/>
          <w:lang w:val="mt-MT"/>
        </w:rPr>
        <w:t xml:space="preserve"> fuq dan il-qasam. Kif qed ngħid, l-għalliema jgħixu magħhom, jiġifieri l-perception 99% tkun tajba, imma ma naħsibx li tinqabad fi statistika.</w:t>
      </w:r>
    </w:p>
    <w:p w14:paraId="40559DB1" w14:textId="77777777" w:rsidR="00553000" w:rsidRPr="004C2EE5" w:rsidRDefault="00553000" w:rsidP="004C2EE5">
      <w:pPr>
        <w:spacing w:after="0" w:line="240" w:lineRule="auto"/>
        <w:ind w:right="-188"/>
        <w:jc w:val="both"/>
        <w:rPr>
          <w:rFonts w:ascii="Times New Roman" w:hAnsi="Times New Roman" w:cs="Times New Roman"/>
          <w:lang w:val="mt-MT"/>
        </w:rPr>
      </w:pPr>
    </w:p>
    <w:p w14:paraId="2F8F5A1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Naħseb li d-domanda hija jekk din tintużax barra minn Malta, jew jekk tistax tiġi addottata b’xi mod f’pajjiżna, jew jekk hemmx il-parir li mmorru għal dik it-tendenza, għax forsi s’issa ma ġietx evalwata.</w:t>
      </w:r>
    </w:p>
    <w:p w14:paraId="297F95BF" w14:textId="77777777" w:rsidR="00553000" w:rsidRPr="004C2EE5" w:rsidRDefault="00553000" w:rsidP="004C2EE5">
      <w:pPr>
        <w:spacing w:after="0" w:line="240" w:lineRule="auto"/>
        <w:ind w:right="-188"/>
        <w:jc w:val="both"/>
        <w:rPr>
          <w:rFonts w:ascii="Times New Roman" w:hAnsi="Times New Roman" w:cs="Times New Roman"/>
          <w:lang w:val="mt-MT"/>
        </w:rPr>
      </w:pPr>
    </w:p>
    <w:p w14:paraId="1EA08A1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Jekk qed nifhem il-mistoqsija tiegħek sewwa, ma naħsibx li ndirizzajna l-aspett li qed issemmi inti b’mod speċifiku, imma m’iniex qed neskludi li ma lqatnihiex, għax ir-rapport huwa voluminuż u li qed </w:t>
      </w:r>
      <w:r w:rsidRPr="004C2EE5">
        <w:rPr>
          <w:rFonts w:ascii="Times New Roman" w:hAnsi="Times New Roman" w:cs="Times New Roman"/>
          <w:lang w:val="mt-MT"/>
        </w:rPr>
        <w:lastRenderedPageBreak/>
        <w:t xml:space="preserve">tistaqsini hija ħaġa dettaljata. Fil-bidu jien għedt li fil-livell strateġiku qisu l-kordinament huwa tajjeb, però fil-livell ta’ servizz jista’ jkun hemm titjib, u meta għamiltli din il-mistoqsija moħħi mar għal dak, fis-sens li jista’ jkun li dan huwa effett ieħor fejn il-kordinament bejn servizzi differenti... Għax hawnhekk inti qed issemmi s-servizz edukattiv ma’ servizzi oħrajn ta’ child protection, eċċ, li jmorru </w:t>
      </w:r>
      <w:r w:rsidRPr="004C2EE5">
        <w:rPr>
          <w:rFonts w:ascii="Times New Roman" w:hAnsi="Times New Roman" w:cs="Times New Roman"/>
          <w:i/>
          <w:iCs/>
          <w:lang w:val="mt-MT"/>
        </w:rPr>
        <w:t>oltre</w:t>
      </w:r>
      <w:r w:rsidRPr="004C2EE5">
        <w:rPr>
          <w:rFonts w:ascii="Times New Roman" w:hAnsi="Times New Roman" w:cs="Times New Roman"/>
          <w:lang w:val="mt-MT"/>
        </w:rPr>
        <w:t>...</w:t>
      </w:r>
    </w:p>
    <w:p w14:paraId="0FDF708D" w14:textId="77777777" w:rsidR="00553000" w:rsidRPr="004C2EE5" w:rsidRDefault="00553000" w:rsidP="004C2EE5">
      <w:pPr>
        <w:spacing w:after="0" w:line="240" w:lineRule="auto"/>
        <w:ind w:right="-188"/>
        <w:jc w:val="both"/>
        <w:rPr>
          <w:rFonts w:ascii="Times New Roman" w:hAnsi="Times New Roman" w:cs="Times New Roman"/>
          <w:lang w:val="mt-MT"/>
        </w:rPr>
      </w:pPr>
    </w:p>
    <w:p w14:paraId="09ED87E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Kulħadd katina.</w:t>
      </w:r>
    </w:p>
    <w:p w14:paraId="78843323" w14:textId="77777777" w:rsidR="00553000" w:rsidRPr="004C2EE5" w:rsidRDefault="00553000" w:rsidP="004C2EE5">
      <w:pPr>
        <w:spacing w:after="0" w:line="240" w:lineRule="auto"/>
        <w:ind w:right="-188"/>
        <w:jc w:val="both"/>
        <w:rPr>
          <w:rFonts w:ascii="Times New Roman" w:hAnsi="Times New Roman" w:cs="Times New Roman"/>
          <w:lang w:val="mt-MT"/>
        </w:rPr>
      </w:pPr>
    </w:p>
    <w:p w14:paraId="02AAADB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Hekk hu, jiġifieri li hemm bżonn huwa li wieħed jibni dawn is-servizzi b’mod li jkunu effettivi. Jien ċert li jeżistu sistemi ta’ kordinament, għax ma rridux inpinġu stampa agħar milli fil-fatt hi, imma l-mekkaniżmi ta’ kordinament bejn entitajiet diversi dejjem jistgħu jitjiebu.</w:t>
      </w:r>
    </w:p>
    <w:p w14:paraId="68D723D0" w14:textId="77777777" w:rsidR="00553000" w:rsidRPr="004C2EE5" w:rsidRDefault="00553000" w:rsidP="004C2EE5">
      <w:pPr>
        <w:spacing w:after="0" w:line="240" w:lineRule="auto"/>
        <w:ind w:right="-188"/>
        <w:jc w:val="both"/>
        <w:rPr>
          <w:rFonts w:ascii="Times New Roman" w:hAnsi="Times New Roman" w:cs="Times New Roman"/>
          <w:lang w:val="mt-MT"/>
        </w:rPr>
      </w:pPr>
    </w:p>
    <w:p w14:paraId="2085D6B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L-Onor. Muscat.</w:t>
      </w:r>
    </w:p>
    <w:p w14:paraId="498A96B3" w14:textId="77777777" w:rsidR="00553000" w:rsidRPr="004C2EE5" w:rsidRDefault="00553000" w:rsidP="004C2EE5">
      <w:pPr>
        <w:spacing w:after="0" w:line="240" w:lineRule="auto"/>
        <w:ind w:right="-188"/>
        <w:jc w:val="both"/>
        <w:rPr>
          <w:rFonts w:ascii="Times New Roman" w:hAnsi="Times New Roman" w:cs="Times New Roman"/>
        </w:rPr>
      </w:pPr>
    </w:p>
    <w:p w14:paraId="64C42CA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ALEX MUSCAT: </w:t>
      </w:r>
      <w:r w:rsidRPr="004C2EE5">
        <w:rPr>
          <w:rFonts w:ascii="Times New Roman" w:hAnsi="Times New Roman" w:cs="Times New Roman"/>
          <w:lang w:val="mt-MT"/>
        </w:rPr>
        <w:t>Sur Mercieca, f’waħda mill-ispjegazzjonijiet li tajtna hawnhekk għedt li ħaristu lejn areas partikolari, anke f’cohort ta’ nies partikolari. Bla dubju ta’ xejn il-pensjonanti, jiġifieri dawk kollha li jiddependu fuq dħul ta’ pensjoni biss, normalment huma faxxa ftit aktar tricky u vulnerabbli. F’paragarafi 3.3.6 u 3.3.7 ir-rapport jitfa’ dawl fuq il-politika tal-Gvern f’dak li għandu  x’jaqsam ma’ għajnuna lill-pensjonanti. Kif rajtu li affettwat din biex dan il-cohort possibbilment inaqqas milli jkun fil-povertà jew fir-riskju ta’ povertà.</w:t>
      </w:r>
    </w:p>
    <w:p w14:paraId="54F25537" w14:textId="77777777" w:rsidR="00553000" w:rsidRPr="004C2EE5" w:rsidRDefault="00553000" w:rsidP="004C2EE5">
      <w:pPr>
        <w:spacing w:after="0" w:line="240" w:lineRule="auto"/>
        <w:ind w:right="-188"/>
        <w:jc w:val="both"/>
        <w:rPr>
          <w:rFonts w:ascii="Times New Roman" w:hAnsi="Times New Roman" w:cs="Times New Roman"/>
          <w:lang w:val="mt-MT"/>
        </w:rPr>
      </w:pPr>
    </w:p>
    <w:p w14:paraId="6FBC088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Onor. Muscat, kif għedt tajjeb inti, nies li huma ta’ ċerta età u nies li ma jaħdmux, huma vulnerabbli iktar mill-popolazzjoni inġenerali. Allura l-pensjonanti f’dak is-sens jiġu milquta wkoll. </w:t>
      </w:r>
    </w:p>
    <w:p w14:paraId="1BA106CE" w14:textId="77777777" w:rsidR="00553000" w:rsidRPr="004C2EE5" w:rsidRDefault="00553000" w:rsidP="004C2EE5">
      <w:pPr>
        <w:spacing w:after="0" w:line="240" w:lineRule="auto"/>
        <w:ind w:right="-188"/>
        <w:jc w:val="both"/>
        <w:rPr>
          <w:rFonts w:ascii="Times New Roman" w:hAnsi="Times New Roman" w:cs="Times New Roman"/>
        </w:rPr>
      </w:pPr>
    </w:p>
    <w:p w14:paraId="0B8ED0C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ALEX MUSCAT: </w:t>
      </w:r>
      <w:r w:rsidRPr="004C2EE5">
        <w:rPr>
          <w:rFonts w:ascii="Times New Roman" w:hAnsi="Times New Roman" w:cs="Times New Roman"/>
          <w:lang w:val="mt-MT"/>
        </w:rPr>
        <w:t xml:space="preserve">Il-mistoqsija tiegħi hija kif rajtu li effettwat il-politika tal-Gvern </w:t>
      </w:r>
      <w:r w:rsidRPr="004C2EE5">
        <w:rPr>
          <w:rFonts w:ascii="Times New Roman" w:hAnsi="Times New Roman" w:cs="Times New Roman"/>
          <w:i/>
          <w:iCs/>
          <w:lang w:val="mt-MT"/>
        </w:rPr>
        <w:t xml:space="preserve">vis-à-vis </w:t>
      </w:r>
      <w:r w:rsidRPr="004C2EE5">
        <w:rPr>
          <w:rFonts w:ascii="Times New Roman" w:hAnsi="Times New Roman" w:cs="Times New Roman"/>
          <w:lang w:val="mt-MT"/>
        </w:rPr>
        <w:t>pensjonijiet.  Qed nirriferi għal paragrafu 3.3.6, fost oħrajn.</w:t>
      </w:r>
    </w:p>
    <w:p w14:paraId="00ECF249" w14:textId="77777777" w:rsidR="00553000" w:rsidRPr="004C2EE5" w:rsidRDefault="00553000" w:rsidP="004C2EE5">
      <w:pPr>
        <w:spacing w:after="0" w:line="240" w:lineRule="auto"/>
        <w:ind w:right="-188"/>
        <w:jc w:val="both"/>
        <w:rPr>
          <w:rFonts w:ascii="Times New Roman" w:hAnsi="Times New Roman" w:cs="Times New Roman"/>
          <w:lang w:val="mt-MT"/>
        </w:rPr>
      </w:pPr>
    </w:p>
    <w:p w14:paraId="1D179BA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Fir-rapport insemmu ż-żieda fil-pensjoni li ġiet irreġistrata fl-2018, apparti miżuri oħrajn. Kwalunkwe miżura intenzjonata biex tgħin, żgur li se tgħin. Id-diffikultà hija biex tistabbilixxi jekk il-miżura hijiex suffiċjenti biex tindirizza l-problema kollha. Ħafna drabi l-miżura waħedha, anke aspett ta’ miżuri ndirizzati lill-pensjonanti, jista’ jkun li mhumiex suffiċjenti għax qed jinbiddlu affarijiet </w:t>
      </w:r>
      <w:r w:rsidRPr="004C2EE5">
        <w:rPr>
          <w:rFonts w:ascii="Times New Roman" w:hAnsi="Times New Roman" w:cs="Times New Roman"/>
          <w:lang w:val="mt-MT"/>
        </w:rPr>
        <w:t>oħrajn x’imkien ieħor, li min qed jirregola l-pensjonijiet u min jista’ jaffettwa bidliet f’dak is-sens, mhux qed jarahom, mhux qed jistennihom, u jfixklu l-progress. Ċert li ż-żidiet li qed naraw issa fil-prezzijiet tal-oġġetti u fl-għoli tal-ħajja ma kenux antiċipati sentejn ilu, jew fiż-żmien li għamilna dan l-audit. Jiġifieri jkun hemm affarijiet li mhumiex fil-kontroll dirett ta’ kwalunkwe gvern.</w:t>
      </w:r>
    </w:p>
    <w:p w14:paraId="2DBA69C6" w14:textId="77777777" w:rsidR="00553000" w:rsidRPr="004C2EE5" w:rsidRDefault="00553000" w:rsidP="004C2EE5">
      <w:pPr>
        <w:spacing w:after="0" w:line="240" w:lineRule="auto"/>
        <w:ind w:right="-188"/>
        <w:jc w:val="both"/>
        <w:rPr>
          <w:rFonts w:ascii="Times New Roman" w:hAnsi="Times New Roman" w:cs="Times New Roman"/>
          <w:lang w:val="mt-MT"/>
        </w:rPr>
      </w:pPr>
    </w:p>
    <w:p w14:paraId="6378A0B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ALEX MUSCAT: </w:t>
      </w:r>
      <w:r w:rsidRPr="004C2EE5">
        <w:rPr>
          <w:rFonts w:ascii="Times New Roman" w:hAnsi="Times New Roman" w:cs="Times New Roman"/>
          <w:lang w:val="mt-MT"/>
        </w:rPr>
        <w:t xml:space="preserve">Fil-fatt it-tieni domanda li kont se nagħmel hija marbuta ma’ din. Jekk fhimt sewwa dan ir-rapport qisu janaliżża mhedda ta’ madwar għaxar snin. </w:t>
      </w:r>
    </w:p>
    <w:p w14:paraId="25B97AA2" w14:textId="77777777" w:rsidR="00553000" w:rsidRPr="004C2EE5" w:rsidRDefault="00553000" w:rsidP="004C2EE5">
      <w:pPr>
        <w:spacing w:after="0" w:line="240" w:lineRule="auto"/>
        <w:ind w:right="-188"/>
        <w:jc w:val="both"/>
        <w:rPr>
          <w:rFonts w:ascii="Times New Roman" w:hAnsi="Times New Roman" w:cs="Times New Roman"/>
          <w:lang w:val="mt-MT"/>
        </w:rPr>
      </w:pPr>
    </w:p>
    <w:p w14:paraId="57A2703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Mill-2008 sal-2018.</w:t>
      </w:r>
    </w:p>
    <w:p w14:paraId="0DB7E63E" w14:textId="77777777" w:rsidR="00553000" w:rsidRPr="004C2EE5" w:rsidRDefault="00553000" w:rsidP="004C2EE5">
      <w:pPr>
        <w:spacing w:after="0" w:line="240" w:lineRule="auto"/>
        <w:ind w:right="-188"/>
        <w:jc w:val="both"/>
        <w:rPr>
          <w:rFonts w:ascii="Times New Roman" w:hAnsi="Times New Roman" w:cs="Times New Roman"/>
          <w:lang w:val="mt-MT"/>
        </w:rPr>
      </w:pPr>
    </w:p>
    <w:p w14:paraId="6308A07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ALEX MUSCAT: </w:t>
      </w:r>
      <w:r w:rsidRPr="004C2EE5">
        <w:rPr>
          <w:rFonts w:ascii="Times New Roman" w:hAnsi="Times New Roman" w:cs="Times New Roman"/>
          <w:lang w:val="mt-MT"/>
        </w:rPr>
        <w:t>Xi ħaġa li bla dubju teffettwa lil kull konsumatur, u li qed issir iktar importanti fil-baskett tal-affarijiet li niddependu minnhom, hija l-enerġija. F’pajjiżna kellna bidla totali f’pajjiżna għal kif inħarsu lejn l-enerġija. Aħna kellna sitwazzjoni fejn il-prezzijiet tal-enerġija kienu jvarjaw skont is-suq, u morna għal politika ta’ stabilità u roħs. Ir-rapport kif ħares lejn it-traħħis fil-kontijiet tad-dawl u tal-ilma b’medja ta’ 35%, it-traħħis tal-gass, it-traħħis tal-petrol, u t-traħħis fid-diesel? Din il-bidla fil-politika, u allura anke politika ta’ stabilità li għada hemm sal-lum minkejja dak kif semmejt tajjeb inti, ċjoè li żdiedu l-prezzijiet mal-Ewropa u mad-dinja kollha ħlief f’Malta, x’impatt ikollha?</w:t>
      </w:r>
    </w:p>
    <w:p w14:paraId="5D006A5D" w14:textId="77777777" w:rsidR="00553000" w:rsidRPr="004C2EE5" w:rsidRDefault="00553000" w:rsidP="004C2EE5">
      <w:pPr>
        <w:spacing w:after="0" w:line="240" w:lineRule="auto"/>
        <w:ind w:right="-188"/>
        <w:jc w:val="both"/>
        <w:rPr>
          <w:rFonts w:ascii="Times New Roman" w:hAnsi="Times New Roman" w:cs="Times New Roman"/>
          <w:lang w:val="mt-MT"/>
        </w:rPr>
      </w:pPr>
    </w:p>
    <w:p w14:paraId="73FD650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Aħna ma dħalniex speċifikament fuq il-kontijiet tad-dawl, però tifforma parti minn dawk id-disa’ fatturi tal-material depreviation li semmejtilkom, għax il-utility bills huma wieħed minnhom. Jekk wieħed iħares lejn figure 10 li hemm f’paġna 40 tar-rapport jara li waħda mill-affarijiet li ħarset lejhom l-NSO kienet “household has been in arrears on mortgage or rent payments, utility bills, hire purchase, instalments, or other loan payments”, fejn bħala persentaġġ ivarja minn 6.5% fl-2017 għal 8.1% fl-2018, sa 7.8% fl-2019. Jiġifieri qed ngħidu li fl-2019 kien hemm 37,853 persuna li qed jgħidu li qed isibuha diffiċli jħallsu l-kera eċċ.  Moħħi hemmhekk mar malli staqsejtni fuq utility bills. </w:t>
      </w:r>
    </w:p>
    <w:p w14:paraId="5B197EF4" w14:textId="77777777" w:rsidR="00553000" w:rsidRPr="004C2EE5" w:rsidRDefault="00553000" w:rsidP="004C2EE5">
      <w:pPr>
        <w:spacing w:after="0" w:line="240" w:lineRule="auto"/>
        <w:ind w:right="-188"/>
        <w:jc w:val="both"/>
        <w:rPr>
          <w:rFonts w:ascii="Times New Roman" w:hAnsi="Times New Roman" w:cs="Times New Roman"/>
        </w:rPr>
      </w:pPr>
    </w:p>
    <w:p w14:paraId="7C28468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NOEL CAMILLERI: </w:t>
      </w:r>
      <w:r w:rsidRPr="004C2EE5">
        <w:rPr>
          <w:rFonts w:ascii="Times New Roman" w:hAnsi="Times New Roman" w:cs="Times New Roman"/>
          <w:lang w:val="mt-MT"/>
        </w:rPr>
        <w:t>Ovvjament dik is-section mhijiex biss għall-utility bills, imma tinkludi rent, hire purchase, instalments, loan repayments...</w:t>
      </w:r>
    </w:p>
    <w:p w14:paraId="3025CA56" w14:textId="77777777" w:rsidR="00553000" w:rsidRPr="004C2EE5" w:rsidRDefault="00553000" w:rsidP="004C2EE5">
      <w:pPr>
        <w:spacing w:after="0" w:line="240" w:lineRule="auto"/>
        <w:ind w:right="-188"/>
        <w:jc w:val="both"/>
        <w:rPr>
          <w:rFonts w:ascii="Times New Roman" w:hAnsi="Times New Roman" w:cs="Times New Roman"/>
          <w:lang w:val="mt-MT"/>
        </w:rPr>
      </w:pPr>
    </w:p>
    <w:p w14:paraId="34D0084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IS-SUR KEITH MERCIECA:</w:t>
      </w:r>
      <w:r w:rsidRPr="004C2EE5">
        <w:rPr>
          <w:rFonts w:ascii="Times New Roman" w:hAnsi="Times New Roman" w:cs="Times New Roman"/>
          <w:lang w:val="mt-MT"/>
        </w:rPr>
        <w:t xml:space="preserve"> Jiġifieri l-utility bills huma biss sub component wieħed; jista’ jkun li l-kera tkun ogħla mill-utility bills. </w:t>
      </w:r>
    </w:p>
    <w:p w14:paraId="2BDB619E" w14:textId="77777777" w:rsidR="00553000" w:rsidRPr="004C2EE5" w:rsidRDefault="00553000" w:rsidP="004C2EE5">
      <w:pPr>
        <w:spacing w:after="0" w:line="240" w:lineRule="auto"/>
        <w:ind w:right="-188"/>
        <w:jc w:val="both"/>
        <w:rPr>
          <w:rFonts w:ascii="Times New Roman" w:hAnsi="Times New Roman" w:cs="Times New Roman"/>
        </w:rPr>
      </w:pPr>
    </w:p>
    <w:p w14:paraId="1A3CB69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ALEX MUSCAT: </w:t>
      </w:r>
      <w:r w:rsidRPr="004C2EE5">
        <w:rPr>
          <w:rFonts w:ascii="Times New Roman" w:hAnsi="Times New Roman" w:cs="Times New Roman"/>
          <w:lang w:val="mt-MT"/>
        </w:rPr>
        <w:t>Jiġifieri jekk nifhem sewwa, bħala prinċipju ġenerali, politika ta’ stabilità fuq ċerti prezzijiet... Konsistenza fil-prezzijiet tal-enerġija, tal-fuels, tal-gass – li huma kollha affarijiet li juża l-konsumatur normali – huma aħjar fl-impatt tagħhom fuq il-faqar? Jew jekk ikollhom jitħallew jiċċaqilqu mas-suq ma jeffettwawx daqshekk?</w:t>
      </w:r>
    </w:p>
    <w:p w14:paraId="2636015F" w14:textId="77777777" w:rsidR="00553000" w:rsidRPr="004C2EE5" w:rsidRDefault="00553000" w:rsidP="004C2EE5">
      <w:pPr>
        <w:spacing w:after="0" w:line="240" w:lineRule="auto"/>
        <w:ind w:right="-188"/>
        <w:jc w:val="both"/>
        <w:rPr>
          <w:rFonts w:ascii="Times New Roman" w:hAnsi="Times New Roman" w:cs="Times New Roman"/>
          <w:lang w:val="mt-MT"/>
        </w:rPr>
      </w:pPr>
    </w:p>
    <w:p w14:paraId="00DF61A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Ma dħalniex speċifikament f’dan, però kwalunkwe miżura li tirriżulta f’li l-cost of living ta’ xi ħadd vulnerabbli jonqos, hija ħaġa tajba. Qed nitkellem inġenerali mhux speċifikament għall-mistoqsija tiegħek għax ma dħalniex fiha speċifikament.</w:t>
      </w:r>
    </w:p>
    <w:p w14:paraId="14B2B3E4" w14:textId="77777777" w:rsidR="00553000" w:rsidRPr="004C2EE5" w:rsidRDefault="00553000" w:rsidP="004C2EE5">
      <w:pPr>
        <w:spacing w:after="0" w:line="240" w:lineRule="auto"/>
        <w:ind w:right="-188"/>
        <w:jc w:val="both"/>
        <w:rPr>
          <w:rFonts w:ascii="Times New Roman" w:hAnsi="Times New Roman" w:cs="Times New Roman"/>
          <w:lang w:val="mt-MT"/>
        </w:rPr>
      </w:pPr>
    </w:p>
    <w:p w14:paraId="26ABF25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L-Onor. Bencini.</w:t>
      </w:r>
    </w:p>
    <w:p w14:paraId="2D7CE802" w14:textId="77777777" w:rsidR="00553000" w:rsidRPr="004C2EE5" w:rsidRDefault="00553000" w:rsidP="004C2EE5">
      <w:pPr>
        <w:spacing w:after="0" w:line="240" w:lineRule="auto"/>
        <w:ind w:right="-188"/>
        <w:jc w:val="both"/>
        <w:rPr>
          <w:rFonts w:ascii="Times New Roman" w:hAnsi="Times New Roman" w:cs="Times New Roman"/>
          <w:lang w:val="mt-MT"/>
        </w:rPr>
      </w:pPr>
    </w:p>
    <w:p w14:paraId="2BDD623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Sur Mercieca, qed insemmu dawn l-istatistiċi kollha, u ż-żejt, eċċ.  Naturalment intom qed tiffukaw fuq l-ispending power tan-nies, jiġifieri dawn il-fatturi kollha, dan ir-rapport, meta inti qed titkellem fuq żidiet fil-faqar, huma bbażati fuq dawn l-affarijiet li beda jsemmi l-Onor. Muscat. Korrett?</w:t>
      </w:r>
    </w:p>
    <w:p w14:paraId="670EA79F" w14:textId="77777777" w:rsidR="00553000" w:rsidRPr="004C2EE5" w:rsidRDefault="00553000" w:rsidP="004C2EE5">
      <w:pPr>
        <w:spacing w:after="0" w:line="240" w:lineRule="auto"/>
        <w:ind w:right="-188"/>
        <w:jc w:val="both"/>
        <w:rPr>
          <w:rFonts w:ascii="Times New Roman" w:hAnsi="Times New Roman" w:cs="Times New Roman"/>
          <w:lang w:val="mt-MT"/>
        </w:rPr>
      </w:pPr>
    </w:p>
    <w:p w14:paraId="38415EB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Hekk hu.  Jekk taqbad il-bottom line tara li r-relative poverty żdied, u dak għalina huwa ta’ concern.  Hemm aspetti li tjiebu, imma l-at risk of poverty żdied. </w:t>
      </w:r>
    </w:p>
    <w:p w14:paraId="3EDB231D" w14:textId="77777777" w:rsidR="00553000" w:rsidRPr="004C2EE5" w:rsidRDefault="00553000" w:rsidP="004C2EE5">
      <w:pPr>
        <w:spacing w:after="0" w:line="240" w:lineRule="auto"/>
        <w:ind w:right="-188"/>
        <w:jc w:val="both"/>
        <w:rPr>
          <w:rFonts w:ascii="Times New Roman" w:hAnsi="Times New Roman" w:cs="Times New Roman"/>
          <w:lang w:val="mt-MT"/>
        </w:rPr>
      </w:pPr>
    </w:p>
    <w:p w14:paraId="77DEF5C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Jien kont se nagħmel xi ftit domandi, u f’każ li jkun hemm bżonn isiru domandi oħra, dawn isiru f’laqgħa oħra għax għad fadlilna item ieħor fuq l-aġenda.</w:t>
      </w:r>
    </w:p>
    <w:p w14:paraId="3F890414" w14:textId="77777777" w:rsidR="00553000" w:rsidRPr="004C2EE5" w:rsidRDefault="00553000" w:rsidP="004C2EE5">
      <w:pPr>
        <w:spacing w:after="0" w:line="240" w:lineRule="auto"/>
        <w:ind w:right="-188"/>
        <w:jc w:val="both"/>
        <w:rPr>
          <w:rFonts w:ascii="Times New Roman" w:hAnsi="Times New Roman" w:cs="Times New Roman"/>
          <w:lang w:val="mt-MT"/>
        </w:rPr>
      </w:pPr>
    </w:p>
    <w:p w14:paraId="066E531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Bartolo.</w:t>
      </w:r>
    </w:p>
    <w:p w14:paraId="5176CC22" w14:textId="77777777" w:rsidR="00553000" w:rsidRPr="004C2EE5" w:rsidRDefault="00553000" w:rsidP="004C2EE5">
      <w:pPr>
        <w:spacing w:after="0" w:line="240" w:lineRule="auto"/>
        <w:ind w:right="-188"/>
        <w:jc w:val="both"/>
        <w:rPr>
          <w:rFonts w:ascii="Times New Roman" w:hAnsi="Times New Roman" w:cs="Times New Roman"/>
        </w:rPr>
      </w:pPr>
    </w:p>
    <w:p w14:paraId="55821D5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 xml:space="preserve">Kemm niċċara punt għax l-ewwel bdejna nsemmu kemm kien hemm persuni materially deprived bejn l-2008 u l-2018 bħala persentaġġi, u ħafna drabi meta ssemmi persentaġġi jkun relattiv, jiġifieri n-nies ma jifhmuhomx. Biex nagħtu figura assoluta... </w:t>
      </w:r>
    </w:p>
    <w:p w14:paraId="7BABE558" w14:textId="77777777" w:rsidR="00553000" w:rsidRPr="004C2EE5" w:rsidRDefault="00553000" w:rsidP="004C2EE5">
      <w:pPr>
        <w:spacing w:after="0" w:line="240" w:lineRule="auto"/>
        <w:ind w:right="-188"/>
        <w:jc w:val="both"/>
        <w:rPr>
          <w:rFonts w:ascii="Times New Roman" w:hAnsi="Times New Roman" w:cs="Times New Roman"/>
          <w:lang w:val="mt-MT"/>
        </w:rPr>
      </w:pPr>
    </w:p>
    <w:p w14:paraId="0C8A6C4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CHARLES DEGUARA: </w:t>
      </w:r>
      <w:r w:rsidRPr="004C2EE5">
        <w:rPr>
          <w:rFonts w:ascii="Times New Roman" w:hAnsi="Times New Roman" w:cs="Times New Roman"/>
          <w:lang w:val="mt-MT"/>
        </w:rPr>
        <w:t>Imma aħna kkwotajna...</w:t>
      </w:r>
    </w:p>
    <w:p w14:paraId="35681398" w14:textId="77777777" w:rsidR="00553000" w:rsidRPr="004C2EE5" w:rsidRDefault="00553000" w:rsidP="004C2EE5">
      <w:pPr>
        <w:spacing w:after="0" w:line="240" w:lineRule="auto"/>
        <w:ind w:right="-188"/>
        <w:jc w:val="both"/>
        <w:rPr>
          <w:rFonts w:ascii="Times New Roman" w:hAnsi="Times New Roman" w:cs="Times New Roman"/>
          <w:lang w:val="mt-MT"/>
        </w:rPr>
      </w:pPr>
    </w:p>
    <w:p w14:paraId="74C46C1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Għamluha biex ikunu fair ma’ kulħadd, għax il-popolazzjoni żdiedet u allura l-ammont żdied.</w:t>
      </w:r>
    </w:p>
    <w:p w14:paraId="3E2F2A82" w14:textId="12E7E8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 </w:t>
      </w: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 xml:space="preserve">Jekk nieħdu bħala numri, inkun korrett jekk ngħid li l-persons materially deprived fl-2008 kienu madwar 55,000, imbagħad niżlu għal 41,000 fl-2018? </w:t>
      </w:r>
    </w:p>
    <w:p w14:paraId="327EA022" w14:textId="77777777" w:rsidR="00553000" w:rsidRPr="004C2EE5" w:rsidRDefault="00553000" w:rsidP="004C2EE5">
      <w:pPr>
        <w:spacing w:after="0" w:line="240" w:lineRule="auto"/>
        <w:ind w:right="-188"/>
        <w:jc w:val="both"/>
        <w:rPr>
          <w:rFonts w:ascii="Times New Roman" w:hAnsi="Times New Roman" w:cs="Times New Roman"/>
          <w:lang w:val="mt-MT"/>
        </w:rPr>
      </w:pPr>
    </w:p>
    <w:p w14:paraId="3ED2093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IS-SUR KEITH MERCIECA:</w:t>
      </w:r>
      <w:r w:rsidRPr="004C2EE5">
        <w:rPr>
          <w:rFonts w:ascii="Times New Roman" w:hAnsi="Times New Roman" w:cs="Times New Roman"/>
          <w:lang w:val="mt-MT"/>
        </w:rPr>
        <w:t xml:space="preserve">  Iva, korrett. U SMD, minn 17,200 niżlu għal 14,200.</w:t>
      </w:r>
    </w:p>
    <w:p w14:paraId="1AB7C2FF" w14:textId="77777777" w:rsidR="00553000" w:rsidRPr="004C2EE5" w:rsidRDefault="00553000" w:rsidP="004C2EE5">
      <w:pPr>
        <w:spacing w:after="0" w:line="240" w:lineRule="auto"/>
        <w:ind w:right="-188"/>
        <w:jc w:val="both"/>
        <w:rPr>
          <w:rFonts w:ascii="Times New Roman" w:hAnsi="Times New Roman" w:cs="Times New Roman"/>
          <w:lang w:val="mt-MT"/>
        </w:rPr>
      </w:pPr>
    </w:p>
    <w:p w14:paraId="16C05F7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Jiġifieri mhux importanti li rnexxiet din?</w:t>
      </w:r>
    </w:p>
    <w:p w14:paraId="6D1B4639" w14:textId="77777777" w:rsidR="00553000" w:rsidRPr="004C2EE5" w:rsidRDefault="00553000" w:rsidP="004C2EE5">
      <w:pPr>
        <w:spacing w:after="0" w:line="240" w:lineRule="auto"/>
        <w:ind w:right="-188"/>
        <w:jc w:val="both"/>
        <w:rPr>
          <w:rFonts w:ascii="Times New Roman" w:hAnsi="Times New Roman" w:cs="Times New Roman"/>
          <w:lang w:val="mt-MT"/>
        </w:rPr>
      </w:pPr>
    </w:p>
    <w:p w14:paraId="4A61EB6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Le, irnexxiet, u ferħanin li rnexxiet.</w:t>
      </w:r>
    </w:p>
    <w:p w14:paraId="29916BAC" w14:textId="77777777" w:rsidR="00553000" w:rsidRPr="004C2EE5" w:rsidRDefault="00553000" w:rsidP="004C2EE5">
      <w:pPr>
        <w:spacing w:after="0" w:line="240" w:lineRule="auto"/>
        <w:ind w:right="-188"/>
        <w:jc w:val="both"/>
        <w:rPr>
          <w:rFonts w:ascii="Times New Roman" w:hAnsi="Times New Roman" w:cs="Times New Roman"/>
          <w:lang w:val="mt-MT"/>
        </w:rPr>
      </w:pPr>
    </w:p>
    <w:p w14:paraId="4ADC6C5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Inti qrajtu suppost ir-rapport. 99.9% qal... (Interruzzjonijiet)</w:t>
      </w:r>
    </w:p>
    <w:p w14:paraId="0536258C" w14:textId="77777777" w:rsidR="00553000" w:rsidRPr="004C2EE5" w:rsidRDefault="00553000" w:rsidP="004C2EE5">
      <w:pPr>
        <w:spacing w:after="0" w:line="240" w:lineRule="auto"/>
        <w:ind w:right="-188"/>
        <w:jc w:val="both"/>
        <w:rPr>
          <w:rFonts w:ascii="Times New Roman" w:hAnsi="Times New Roman" w:cs="Times New Roman"/>
          <w:lang w:val="mt-MT"/>
        </w:rPr>
      </w:pPr>
    </w:p>
    <w:p w14:paraId="094B25B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Spjega wkoll dwar l-at risk of poverty. Ejjew ma naqbdux... Hawnhekk mhux showcase ta’ affarijiet partiġġjani.</w:t>
      </w:r>
    </w:p>
    <w:p w14:paraId="22F24CEC" w14:textId="77777777" w:rsidR="00553000" w:rsidRPr="004C2EE5" w:rsidRDefault="00553000" w:rsidP="004C2EE5">
      <w:pPr>
        <w:spacing w:after="0" w:line="240" w:lineRule="auto"/>
        <w:ind w:right="-188"/>
        <w:jc w:val="both"/>
        <w:rPr>
          <w:rFonts w:ascii="Times New Roman" w:hAnsi="Times New Roman" w:cs="Times New Roman"/>
          <w:lang w:val="mt-MT"/>
        </w:rPr>
      </w:pPr>
    </w:p>
    <w:p w14:paraId="447DCE1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Tajjeb, mela...</w:t>
      </w:r>
    </w:p>
    <w:p w14:paraId="2958A984" w14:textId="77777777" w:rsidR="00553000" w:rsidRPr="004C2EE5" w:rsidRDefault="00553000" w:rsidP="004C2EE5">
      <w:pPr>
        <w:spacing w:after="0" w:line="240" w:lineRule="auto"/>
        <w:ind w:right="-188"/>
        <w:jc w:val="both"/>
        <w:rPr>
          <w:rFonts w:ascii="Times New Roman" w:hAnsi="Times New Roman" w:cs="Times New Roman"/>
          <w:lang w:val="mt-MT"/>
        </w:rPr>
      </w:pPr>
    </w:p>
    <w:p w14:paraId="496C004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Għal kulħadd qed ngħidha. Ma jien qed nirriferi għal ħadd partikolari, ħalli nżommu l-istandard li żammejna s’issa.</w:t>
      </w:r>
    </w:p>
    <w:p w14:paraId="4F5356AB" w14:textId="77777777" w:rsidR="00553000" w:rsidRPr="004C2EE5" w:rsidRDefault="00553000" w:rsidP="004C2EE5">
      <w:pPr>
        <w:spacing w:after="0" w:line="240" w:lineRule="auto"/>
        <w:ind w:right="-188"/>
        <w:jc w:val="both"/>
        <w:rPr>
          <w:rFonts w:ascii="Times New Roman" w:hAnsi="Times New Roman" w:cs="Times New Roman"/>
          <w:lang w:val="mt-MT"/>
        </w:rPr>
      </w:pPr>
    </w:p>
    <w:p w14:paraId="4B30C4C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Fl-2013 kellu jiġi eradikat il-faqar. Mhux hekk? Jiġifieri mill-2013 sal-lum... Ma ġiex eradikat. Fl-2013 hekk kienu qalulna!</w:t>
      </w:r>
    </w:p>
    <w:p w14:paraId="28F9B3ED" w14:textId="77777777" w:rsidR="00553000" w:rsidRPr="004C2EE5" w:rsidRDefault="00553000" w:rsidP="004C2EE5">
      <w:pPr>
        <w:spacing w:after="0" w:line="240" w:lineRule="auto"/>
        <w:ind w:right="-188"/>
        <w:jc w:val="both"/>
        <w:rPr>
          <w:rFonts w:ascii="Times New Roman" w:hAnsi="Times New Roman" w:cs="Times New Roman"/>
          <w:lang w:val="mt-MT"/>
        </w:rPr>
      </w:pPr>
    </w:p>
    <w:p w14:paraId="0E78565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Oġġettiv wisq!</w:t>
      </w:r>
    </w:p>
    <w:p w14:paraId="39949614" w14:textId="77777777" w:rsidR="00553000" w:rsidRPr="004C2EE5" w:rsidRDefault="00553000" w:rsidP="004C2EE5">
      <w:pPr>
        <w:spacing w:after="0" w:line="240" w:lineRule="auto"/>
        <w:ind w:right="-188"/>
        <w:jc w:val="both"/>
        <w:rPr>
          <w:rFonts w:ascii="Times New Roman" w:hAnsi="Times New Roman" w:cs="Times New Roman"/>
          <w:lang w:val="mt-MT"/>
        </w:rPr>
      </w:pPr>
    </w:p>
    <w:p w14:paraId="144E54A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Nistgħu neradikawh għax nirrikonoxxu li hawn. Qabel lanqas biss kien rikonoxxut. </w:t>
      </w:r>
    </w:p>
    <w:p w14:paraId="1C119CC0" w14:textId="77777777" w:rsidR="00553000" w:rsidRPr="004C2EE5" w:rsidRDefault="00553000" w:rsidP="004C2EE5">
      <w:pPr>
        <w:spacing w:after="0" w:line="240" w:lineRule="auto"/>
        <w:ind w:right="-188"/>
        <w:jc w:val="both"/>
        <w:rPr>
          <w:rFonts w:ascii="Times New Roman" w:hAnsi="Times New Roman" w:cs="Times New Roman"/>
          <w:lang w:val="mt-MT"/>
        </w:rPr>
      </w:pPr>
    </w:p>
    <w:p w14:paraId="6AB739A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Kien perċezzjoni qabel. X’differenza mill-perċezzjoni!</w:t>
      </w:r>
    </w:p>
    <w:p w14:paraId="122CB070" w14:textId="77777777" w:rsidR="00553000" w:rsidRPr="004C2EE5" w:rsidRDefault="00553000" w:rsidP="004C2EE5">
      <w:pPr>
        <w:spacing w:after="0" w:line="240" w:lineRule="auto"/>
        <w:ind w:right="-188"/>
        <w:jc w:val="both"/>
        <w:rPr>
          <w:rFonts w:ascii="Times New Roman" w:hAnsi="Times New Roman" w:cs="Times New Roman"/>
          <w:lang w:val="mt-MT"/>
        </w:rPr>
      </w:pPr>
    </w:p>
    <w:p w14:paraId="5779859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Ejjew inkomplu bid-domandi. Se nagħmel domandi bażiċi, anke to set the tone. Qed nifhem, u naħseb li huwa ovvju, li bdejtu minn goal 1 għax imxejtu b’sekwenza. </w:t>
      </w:r>
    </w:p>
    <w:p w14:paraId="6C05CD16" w14:textId="77777777" w:rsidR="00553000" w:rsidRPr="004C2EE5" w:rsidRDefault="00553000" w:rsidP="004C2EE5">
      <w:pPr>
        <w:spacing w:after="0" w:line="240" w:lineRule="auto"/>
        <w:ind w:right="-188"/>
        <w:jc w:val="both"/>
        <w:rPr>
          <w:rFonts w:ascii="Times New Roman" w:hAnsi="Times New Roman" w:cs="Times New Roman"/>
          <w:lang w:val="mt-MT"/>
        </w:rPr>
      </w:pPr>
    </w:p>
    <w:p w14:paraId="3599B4C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Hekk hu.</w:t>
      </w:r>
    </w:p>
    <w:p w14:paraId="64B95D28" w14:textId="77777777" w:rsidR="00553000" w:rsidRPr="004C2EE5" w:rsidRDefault="00553000" w:rsidP="004C2EE5">
      <w:pPr>
        <w:spacing w:after="0" w:line="240" w:lineRule="auto"/>
        <w:ind w:right="-188"/>
        <w:jc w:val="both"/>
        <w:rPr>
          <w:rFonts w:ascii="Times New Roman" w:hAnsi="Times New Roman" w:cs="Times New Roman"/>
          <w:lang w:val="mt-MT"/>
        </w:rPr>
      </w:pPr>
    </w:p>
    <w:p w14:paraId="3637B51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L-ewwel semmejt id-diversi fatturi, u wieħed minnhom kien id-dħul tal-poplu Malti. Meta wieħed iqabbel id-dħul tal-poplu Malti – qed nitkellem dwar l-aħħar statistika li rajt min-naħa tal-Unjoni Ewropea (UE) – Malta kklassifikat fis-16-il post mal-UE, jiġifieri hemm 15-il pajjiż fl-UE... Jien, hawn Malta, naħdem bħala </w:t>
      </w:r>
      <w:r w:rsidRPr="004C2EE5">
        <w:rPr>
          <w:rFonts w:ascii="Times New Roman" w:hAnsi="Times New Roman" w:cs="Times New Roman"/>
          <w:lang w:val="mt-MT"/>
        </w:rPr>
        <w:lastRenderedPageBreak/>
        <w:t>avukat.  Jekk immur naħdem bħala avukat Ċipru jew l-Italja, li kklasifikaw qabilna, se naqlagħha aħjar. Jekk inti taħdem bħala ġurnalist, jew bħala kok, din l-istatisika tgħid li hemm min qed jagħmel l-istess xogħol fi 15-il pajjiż li jaqilgħuha aħjar minnek. Fir-rigward ta’ dan l-istudju, sar eżerċizzju? Jekk le, hemm il-ħsieb li jsir eżerċizzju komparattiv?</w:t>
      </w:r>
    </w:p>
    <w:p w14:paraId="122A892D" w14:textId="77777777" w:rsidR="00553000" w:rsidRPr="004C2EE5" w:rsidRDefault="00553000" w:rsidP="004C2EE5">
      <w:pPr>
        <w:spacing w:after="0" w:line="240" w:lineRule="auto"/>
        <w:ind w:right="-188"/>
        <w:jc w:val="both"/>
        <w:rPr>
          <w:rFonts w:ascii="Times New Roman" w:hAnsi="Times New Roman" w:cs="Times New Roman"/>
          <w:lang w:val="mt-MT"/>
        </w:rPr>
      </w:pPr>
    </w:p>
    <w:p w14:paraId="04DD2CB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Jidhirli li għandna xi ftit statistika. Section 2.5 titkellem on how do we rate on the EU measure of poverty. Fiha nqabblu kif tidher Malta fl-EU28 average. Qegħdin f’paġna 43 figures 11, 12, 13, 14 u 15.</w:t>
      </w:r>
    </w:p>
    <w:p w14:paraId="3408FFC9" w14:textId="77777777" w:rsidR="00553000" w:rsidRPr="004C2EE5" w:rsidRDefault="00553000" w:rsidP="004C2EE5">
      <w:pPr>
        <w:spacing w:after="0" w:line="240" w:lineRule="auto"/>
        <w:ind w:right="-188"/>
        <w:jc w:val="both"/>
        <w:rPr>
          <w:rFonts w:ascii="Times New Roman" w:hAnsi="Times New Roman" w:cs="Times New Roman"/>
          <w:lang w:val="mt-MT"/>
        </w:rPr>
      </w:pPr>
    </w:p>
    <w:p w14:paraId="5849884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Liema hu l-EU28 average percentage wise?</w:t>
      </w:r>
    </w:p>
    <w:p w14:paraId="17FEDA5A" w14:textId="77777777" w:rsidR="00553000" w:rsidRPr="004C2EE5" w:rsidRDefault="00553000" w:rsidP="004C2EE5">
      <w:pPr>
        <w:spacing w:after="0" w:line="240" w:lineRule="auto"/>
        <w:ind w:right="-188"/>
        <w:jc w:val="both"/>
        <w:rPr>
          <w:rFonts w:ascii="Times New Roman" w:hAnsi="Times New Roman" w:cs="Times New Roman"/>
          <w:lang w:val="mt-MT"/>
        </w:rPr>
      </w:pPr>
    </w:p>
    <w:p w14:paraId="270B632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ARPT 17.1% u Malta 16.8%, ftit aħjar mill-medja.</w:t>
      </w:r>
    </w:p>
    <w:p w14:paraId="7AE761F9" w14:textId="77777777" w:rsidR="00553000" w:rsidRPr="004C2EE5" w:rsidRDefault="00553000" w:rsidP="004C2EE5">
      <w:pPr>
        <w:spacing w:after="0" w:line="240" w:lineRule="auto"/>
        <w:ind w:right="-188"/>
        <w:jc w:val="both"/>
        <w:rPr>
          <w:rFonts w:ascii="Times New Roman" w:hAnsi="Times New Roman" w:cs="Times New Roman"/>
          <w:lang w:val="mt-MT"/>
        </w:rPr>
      </w:pPr>
    </w:p>
    <w:p w14:paraId="19A67E0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Imma llum qegħdin 17%.</w:t>
      </w:r>
    </w:p>
    <w:p w14:paraId="233C993F" w14:textId="77777777" w:rsidR="00553000" w:rsidRPr="004C2EE5" w:rsidRDefault="00553000" w:rsidP="004C2EE5">
      <w:pPr>
        <w:spacing w:after="0" w:line="240" w:lineRule="auto"/>
        <w:ind w:right="-188"/>
        <w:jc w:val="both"/>
        <w:rPr>
          <w:rFonts w:ascii="Times New Roman" w:hAnsi="Times New Roman" w:cs="Times New Roman"/>
          <w:lang w:val="mt-MT"/>
        </w:rPr>
      </w:pPr>
    </w:p>
    <w:p w14:paraId="66CFD82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Imma ma nafx kemm hija l-medja tal-UE llum. Fil-low work intensity qegħdin tajjeb ħafna, għax fil-perjodu li ħarisna lejh aħna l-medja tal-UE kienet 8.8% filwaqt li Malta kellna 5.7%. Il-medja Ewropea fil-material deprevation kienet 13.1% u f’Malta kienet 8.7%.  Fejn jidħol SMDs, il-medja tal-UE kienet 5.9% u ta’ Malta kienet 3%, l-at risk of poverty, il-medja tal-UE kienet 21.8% filwaqt li f’Malta kienet 19%. Jiġifieri on the whole, ir-riżultati ta’ Malta huma pożittivi meta kkomparati mal-medja tal-UE, però wieħed irid jara l-faqar relattiv, u dan ma jikkomparax pajjiż ma’ ieħor, imma jikkompara pajjiż ġo pajjiż. </w:t>
      </w:r>
    </w:p>
    <w:p w14:paraId="4EA4614E" w14:textId="77777777" w:rsidR="00553000" w:rsidRPr="004C2EE5" w:rsidRDefault="00553000" w:rsidP="004C2EE5">
      <w:pPr>
        <w:spacing w:after="0" w:line="240" w:lineRule="auto"/>
        <w:ind w:right="-188"/>
        <w:jc w:val="both"/>
        <w:rPr>
          <w:rFonts w:ascii="Times New Roman" w:hAnsi="Times New Roman" w:cs="Times New Roman"/>
          <w:lang w:val="mt-MT"/>
        </w:rPr>
      </w:pPr>
    </w:p>
    <w:p w14:paraId="1335C0F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Dan ir-rapport issa sar daqsxejn absolete għax qed nitkellmu fuq l-2018. </w:t>
      </w:r>
    </w:p>
    <w:p w14:paraId="103845C2" w14:textId="77777777" w:rsidR="00553000" w:rsidRPr="004C2EE5" w:rsidRDefault="00553000" w:rsidP="004C2EE5">
      <w:pPr>
        <w:spacing w:after="0" w:line="240" w:lineRule="auto"/>
        <w:ind w:right="-188"/>
        <w:jc w:val="both"/>
        <w:rPr>
          <w:rFonts w:ascii="Times New Roman" w:hAnsi="Times New Roman" w:cs="Times New Roman"/>
          <w:lang w:val="mt-MT"/>
        </w:rPr>
      </w:pPr>
    </w:p>
    <w:p w14:paraId="59D8D34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Eżatt.</w:t>
      </w:r>
    </w:p>
    <w:p w14:paraId="6E2E46A6" w14:textId="77777777" w:rsidR="00553000" w:rsidRPr="004C2EE5" w:rsidRDefault="00553000" w:rsidP="004C2EE5">
      <w:pPr>
        <w:spacing w:after="0" w:line="240" w:lineRule="auto"/>
        <w:ind w:right="-188"/>
        <w:jc w:val="both"/>
        <w:rPr>
          <w:rFonts w:ascii="Times New Roman" w:hAnsi="Times New Roman" w:cs="Times New Roman"/>
          <w:lang w:val="mt-MT"/>
        </w:rPr>
      </w:pPr>
    </w:p>
    <w:p w14:paraId="005931D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Għaddew erba’ snin.</w:t>
      </w:r>
    </w:p>
    <w:p w14:paraId="78D8B46D" w14:textId="77777777" w:rsidR="00553000" w:rsidRPr="004C2EE5" w:rsidRDefault="00553000" w:rsidP="004C2EE5">
      <w:pPr>
        <w:spacing w:after="0" w:line="240" w:lineRule="auto"/>
        <w:ind w:right="-188"/>
        <w:jc w:val="both"/>
        <w:rPr>
          <w:rFonts w:ascii="Times New Roman" w:hAnsi="Times New Roman" w:cs="Times New Roman"/>
          <w:lang w:val="mt-MT"/>
        </w:rPr>
      </w:pPr>
    </w:p>
    <w:p w14:paraId="2C8EBED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Imma bħala data għaddew sentejn. </w:t>
      </w:r>
    </w:p>
    <w:p w14:paraId="7B3B64DD" w14:textId="77777777" w:rsidR="00553000" w:rsidRPr="004C2EE5" w:rsidRDefault="00553000" w:rsidP="004C2EE5">
      <w:pPr>
        <w:spacing w:after="0" w:line="240" w:lineRule="auto"/>
        <w:ind w:right="-188"/>
        <w:jc w:val="both"/>
        <w:rPr>
          <w:rFonts w:ascii="Times New Roman" w:hAnsi="Times New Roman" w:cs="Times New Roman"/>
          <w:lang w:val="mt-MT"/>
        </w:rPr>
      </w:pPr>
    </w:p>
    <w:p w14:paraId="309965A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Kien hemm il-COVID-19, il-gwerra fl-Ukrajna... </w:t>
      </w:r>
    </w:p>
    <w:p w14:paraId="07DE6D33" w14:textId="77777777" w:rsidR="00553000" w:rsidRPr="004C2EE5" w:rsidRDefault="00553000" w:rsidP="004C2EE5">
      <w:pPr>
        <w:spacing w:after="0" w:line="240" w:lineRule="auto"/>
        <w:ind w:right="-188"/>
        <w:jc w:val="both"/>
        <w:rPr>
          <w:rFonts w:ascii="Times New Roman" w:hAnsi="Times New Roman" w:cs="Times New Roman"/>
          <w:lang w:val="mt-MT"/>
        </w:rPr>
      </w:pPr>
    </w:p>
    <w:p w14:paraId="7B0FFEB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Hekk hu. Anke d-data hija obsolete kważi kważi.  (Interruzzjonijiet)</w:t>
      </w:r>
    </w:p>
    <w:p w14:paraId="2FAB8D5F" w14:textId="77777777" w:rsidR="00553000" w:rsidRPr="004C2EE5" w:rsidRDefault="00553000" w:rsidP="004C2EE5">
      <w:pPr>
        <w:spacing w:after="0" w:line="240" w:lineRule="auto"/>
        <w:ind w:right="-188"/>
        <w:jc w:val="both"/>
        <w:rPr>
          <w:rFonts w:ascii="Times New Roman" w:hAnsi="Times New Roman" w:cs="Times New Roman"/>
          <w:lang w:val="mt-MT"/>
        </w:rPr>
      </w:pPr>
    </w:p>
    <w:p w14:paraId="635B35B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M’iniex qed inmaqdarkom. </w:t>
      </w:r>
    </w:p>
    <w:p w14:paraId="3D28ED99" w14:textId="77777777" w:rsidR="00553000" w:rsidRPr="004C2EE5" w:rsidRDefault="00553000" w:rsidP="004C2EE5">
      <w:pPr>
        <w:spacing w:after="0" w:line="240" w:lineRule="auto"/>
        <w:ind w:right="-188"/>
        <w:jc w:val="both"/>
        <w:rPr>
          <w:rFonts w:ascii="Times New Roman" w:hAnsi="Times New Roman" w:cs="Times New Roman"/>
          <w:lang w:val="mt-MT"/>
        </w:rPr>
      </w:pPr>
    </w:p>
    <w:p w14:paraId="662FD5E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Li qed jgħid l-Onor. Bencini huwa li l-pożizzjoni kkonstatata f’dan ir-rapport hija at 2018, jiġifieri qabel il-COVID-19 u qabel il-gwerra fl-Ukrajna.</w:t>
      </w:r>
    </w:p>
    <w:p w14:paraId="542EF303" w14:textId="77777777" w:rsidR="00553000" w:rsidRPr="004C2EE5" w:rsidRDefault="00553000" w:rsidP="004C2EE5">
      <w:pPr>
        <w:spacing w:after="0" w:line="240" w:lineRule="auto"/>
        <w:ind w:right="-188"/>
        <w:jc w:val="both"/>
        <w:rPr>
          <w:rFonts w:ascii="Times New Roman" w:hAnsi="Times New Roman" w:cs="Times New Roman"/>
          <w:lang w:val="mt-MT"/>
        </w:rPr>
      </w:pPr>
    </w:p>
    <w:p w14:paraId="282D94F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Għalhekk, għax hemm affarijiet materjali. </w:t>
      </w:r>
    </w:p>
    <w:p w14:paraId="77B92152" w14:textId="77777777" w:rsidR="00553000" w:rsidRPr="004C2EE5" w:rsidRDefault="00553000" w:rsidP="004C2EE5">
      <w:pPr>
        <w:spacing w:after="0" w:line="240" w:lineRule="auto"/>
        <w:ind w:right="-188"/>
        <w:jc w:val="both"/>
        <w:rPr>
          <w:rFonts w:ascii="Times New Roman" w:hAnsi="Times New Roman" w:cs="Times New Roman"/>
          <w:lang w:val="mt-MT"/>
        </w:rPr>
      </w:pPr>
    </w:p>
    <w:p w14:paraId="1440333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Sur Mercieca, fil-preżentazzjoni tiegħek inti għedt li f’pajjiżna faqar assolut m’hawnx, and technically we achieved goal 1 tal-livell tal-United Nations. Meta għedt hekk kont qed tgħid għas-sena 2018? Kapaċi l-Uffiċċju jagħtina data minn meta dan il-faqar assolut spiċċa?</w:t>
      </w:r>
    </w:p>
    <w:p w14:paraId="7DF97229" w14:textId="77777777" w:rsidR="00553000" w:rsidRPr="004C2EE5" w:rsidRDefault="00553000" w:rsidP="004C2EE5">
      <w:pPr>
        <w:spacing w:after="0" w:line="240" w:lineRule="auto"/>
        <w:ind w:right="-188"/>
        <w:jc w:val="both"/>
        <w:rPr>
          <w:rFonts w:ascii="Times New Roman" w:hAnsi="Times New Roman" w:cs="Times New Roman"/>
          <w:lang w:val="mt-MT"/>
        </w:rPr>
      </w:pPr>
    </w:p>
    <w:p w14:paraId="659D7D0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 xml:space="preserve">Nistgħu niċċekkjaw u mmorru lura għal iktar snin, u naraw il-perjodu sħiħ, imma li ma kienx japplika fl-2018, naħseb li ma kienx japplika lanqas fl-2017, fl-2016, fl-2015, u aktar lura. Għax il-benchmark tal-absolute poverty hija fissa. (Interruzzjonijiet) Mhuwiex 60%, imma huwa USD1.90. </w:t>
      </w:r>
    </w:p>
    <w:p w14:paraId="65D2C312" w14:textId="77777777" w:rsidR="00553000" w:rsidRPr="004C2EE5" w:rsidRDefault="00553000" w:rsidP="004C2EE5">
      <w:pPr>
        <w:spacing w:after="0" w:line="240" w:lineRule="auto"/>
        <w:ind w:right="-188"/>
        <w:jc w:val="both"/>
        <w:rPr>
          <w:rFonts w:ascii="Times New Roman" w:hAnsi="Times New Roman" w:cs="Times New Roman"/>
          <w:lang w:val="mt-MT"/>
        </w:rPr>
      </w:pPr>
    </w:p>
    <w:p w14:paraId="61926C9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Qed inkun l-avukat tax-xitan, u qed nagħmel domandi sa ċertu punt ovvji, però tajjeb li jiġu kkonstatati bħala fatti. Qed ngħidu li as at 2018, id-data li rriżultat u li ħareġ il-konklużjonijiet minnha l-Uffiċċju tagħkom, turi li goal 1 huwa achieved għax m’hawnx faqar assolut, però jekk ikolli nissuġġerilek li fl-2018... Veru li fl-2018 ġara hekk, però kien ilu s-snin li l-faqar assolut ġie eradikat. Kapaċi l-Uffiċċju jgħidli meta ġie eradikat f’pajjiżna l-faqar assolut?  Fil-ħamsinijiet?  Fis-sittinijiet? Fis-sebgħinijiet? Fit-tmeninijiet? Fid-disgħinijiet? Kapaċi naslu għal data hekk?</w:t>
      </w:r>
    </w:p>
    <w:p w14:paraId="495CE201" w14:textId="77777777" w:rsidR="00553000" w:rsidRPr="004C2EE5" w:rsidRDefault="00553000" w:rsidP="004C2EE5">
      <w:pPr>
        <w:spacing w:after="0" w:line="240" w:lineRule="auto"/>
        <w:ind w:right="-188"/>
        <w:jc w:val="both"/>
        <w:rPr>
          <w:rFonts w:ascii="Times New Roman" w:hAnsi="Times New Roman" w:cs="Times New Roman"/>
          <w:lang w:val="mt-MT"/>
        </w:rPr>
      </w:pPr>
    </w:p>
    <w:p w14:paraId="0B57119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Ma nistax tmur daqshekk lura...</w:t>
      </w:r>
    </w:p>
    <w:p w14:paraId="264A7D70" w14:textId="77777777" w:rsidR="00553000" w:rsidRPr="004C2EE5" w:rsidRDefault="00553000" w:rsidP="004C2EE5">
      <w:pPr>
        <w:spacing w:after="0" w:line="240" w:lineRule="auto"/>
        <w:ind w:right="-188"/>
        <w:jc w:val="both"/>
        <w:rPr>
          <w:rFonts w:ascii="Times New Roman" w:hAnsi="Times New Roman" w:cs="Times New Roman"/>
          <w:lang w:val="mt-MT"/>
        </w:rPr>
      </w:pPr>
    </w:p>
    <w:p w14:paraId="12BAF24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Le, jien għalhekk qed nitfa’ d-domanda, ħalli naslu għaliha.</w:t>
      </w:r>
    </w:p>
    <w:p w14:paraId="28ED574D" w14:textId="77777777" w:rsidR="00553000" w:rsidRPr="004C2EE5" w:rsidRDefault="00553000" w:rsidP="004C2EE5">
      <w:pPr>
        <w:spacing w:after="0" w:line="240" w:lineRule="auto"/>
        <w:ind w:right="-188"/>
        <w:jc w:val="both"/>
        <w:rPr>
          <w:rFonts w:ascii="Times New Roman" w:hAnsi="Times New Roman" w:cs="Times New Roman"/>
          <w:lang w:val="mt-MT"/>
        </w:rPr>
      </w:pPr>
    </w:p>
    <w:p w14:paraId="343ADFB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IS-SUR KEITH MERCIECA: </w:t>
      </w:r>
      <w:r w:rsidRPr="004C2EE5">
        <w:rPr>
          <w:rFonts w:ascii="Times New Roman" w:hAnsi="Times New Roman" w:cs="Times New Roman"/>
          <w:lang w:val="mt-MT"/>
        </w:rPr>
        <w:t>Ma naħsibx li nistgħu mmorru daqshekk lura għax id-DG1 ġie stabbilit fl-2015, jiġifieri l-iktar li nistgħu mmorru lura huwa sal-2015, però ma nafx inwieġbek. Qed nassumi li it was achieved on...</w:t>
      </w:r>
    </w:p>
    <w:p w14:paraId="51A558E7" w14:textId="77777777" w:rsidR="00553000" w:rsidRPr="004C2EE5" w:rsidRDefault="00553000" w:rsidP="004C2EE5">
      <w:pPr>
        <w:spacing w:after="0" w:line="240" w:lineRule="auto"/>
        <w:ind w:right="-188"/>
        <w:jc w:val="both"/>
        <w:rPr>
          <w:rFonts w:ascii="Times New Roman" w:hAnsi="Times New Roman" w:cs="Times New Roman"/>
          <w:lang w:val="mt-MT"/>
        </w:rPr>
      </w:pPr>
    </w:p>
    <w:p w14:paraId="4F50858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 xml:space="preserve">IĊ-CHAIRPERSON: </w:t>
      </w:r>
      <w:r w:rsidRPr="004C2EE5">
        <w:rPr>
          <w:rFonts w:ascii="Times New Roman" w:hAnsi="Times New Roman" w:cs="Times New Roman"/>
          <w:lang w:val="mt-MT"/>
        </w:rPr>
        <w:t>Qed nagħmel dawn id-domandi biex ma jmurx ikun hawn min jgħid li vvinta r-rota ddur fl-2018.</w:t>
      </w:r>
    </w:p>
    <w:p w14:paraId="5F20B183" w14:textId="77777777" w:rsidR="00553000" w:rsidRPr="004C2EE5" w:rsidRDefault="00553000" w:rsidP="004C2EE5">
      <w:pPr>
        <w:spacing w:after="0" w:line="240" w:lineRule="auto"/>
        <w:ind w:right="-188"/>
        <w:jc w:val="both"/>
        <w:rPr>
          <w:rFonts w:ascii="Times New Roman" w:hAnsi="Times New Roman" w:cs="Times New Roman"/>
          <w:lang w:val="mt-MT"/>
        </w:rPr>
      </w:pPr>
    </w:p>
    <w:p w14:paraId="0446E46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ANDY ELLUL:</w:t>
      </w:r>
      <w:r w:rsidRPr="004C2EE5">
        <w:rPr>
          <w:rFonts w:ascii="Times New Roman" w:hAnsi="Times New Roman" w:cs="Times New Roman"/>
          <w:lang w:val="mt-MT"/>
        </w:rPr>
        <w:t xml:space="preserve"> Le, fl-2013.</w:t>
      </w:r>
    </w:p>
    <w:p w14:paraId="2EB42565" w14:textId="77777777" w:rsidR="00553000" w:rsidRPr="004C2EE5" w:rsidRDefault="00553000" w:rsidP="004C2EE5">
      <w:pPr>
        <w:spacing w:after="0" w:line="240" w:lineRule="auto"/>
        <w:ind w:right="-188"/>
        <w:jc w:val="both"/>
        <w:rPr>
          <w:rFonts w:ascii="Times New Roman" w:hAnsi="Times New Roman" w:cs="Times New Roman"/>
          <w:lang w:val="mt-MT"/>
        </w:rPr>
      </w:pPr>
    </w:p>
    <w:p w14:paraId="500B6A7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Jien qed nirriferi għad-dokument, m’iniex qed indaħħal politika,  intom daħħaltuha. </w:t>
      </w:r>
    </w:p>
    <w:p w14:paraId="60FFF161" w14:textId="77777777" w:rsidR="00553000" w:rsidRPr="004C2EE5" w:rsidRDefault="00553000" w:rsidP="004C2EE5">
      <w:pPr>
        <w:spacing w:after="0" w:line="240" w:lineRule="auto"/>
        <w:ind w:right="-188"/>
        <w:jc w:val="both"/>
        <w:rPr>
          <w:rFonts w:ascii="Times New Roman" w:hAnsi="Times New Roman" w:cs="Times New Roman"/>
          <w:lang w:val="mt-MT"/>
        </w:rPr>
      </w:pPr>
    </w:p>
    <w:p w14:paraId="55DBFF2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Jien għandi iktar domandi dwar dan ir-rapport, u naħseb li hawn iktar domandi anke mill-kollegi. Fadal 25 minuta għall-Plenarja u baqagħlna item ieħor li rridu niddiskutu. Għaldaqstant jien kont se nitlob jekk huwiex possibbli li tattendu f’seduta oħra ħalli nkomplu bil-linja tad-domandi tagħna. Min-naħa tad-Deputati tal-Gvern se jieħdu gost għax jirbħu l-ħin biex jipprovdu l-lista tax-xhieda wkoll. (Interruzzjonijiet) Ma kontx hawnhekk għal dik il-parti, imma tajjeb. </w:t>
      </w:r>
    </w:p>
    <w:p w14:paraId="73D7C6F1" w14:textId="77777777" w:rsidR="00553000" w:rsidRPr="004C2EE5" w:rsidRDefault="00553000" w:rsidP="004C2EE5">
      <w:pPr>
        <w:spacing w:after="0" w:line="240" w:lineRule="auto"/>
        <w:ind w:right="-188"/>
        <w:jc w:val="both"/>
        <w:rPr>
          <w:rFonts w:ascii="Times New Roman" w:hAnsi="Times New Roman" w:cs="Times New Roman"/>
          <w:lang w:val="mt-MT"/>
        </w:rPr>
      </w:pPr>
    </w:p>
    <w:p w14:paraId="37F7F49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Nirringrazzja lill-Uffiċċju tal-Awditur Ġenerali għall-preżentazzjoni tagħkhom.</w:t>
      </w:r>
      <w:r w:rsidRPr="004C2EE5">
        <w:rPr>
          <w:rFonts w:ascii="Times New Roman" w:hAnsi="Times New Roman" w:cs="Times New Roman"/>
          <w:b/>
          <w:bCs/>
          <w:lang w:val="mt-MT"/>
        </w:rPr>
        <w:t xml:space="preserve"> </w:t>
      </w:r>
      <w:r w:rsidRPr="004C2EE5">
        <w:rPr>
          <w:rFonts w:ascii="Times New Roman" w:hAnsi="Times New Roman" w:cs="Times New Roman"/>
          <w:lang w:val="mt-MT"/>
        </w:rPr>
        <w:t>Naqblu li dan ir-rapport ikompli jiġi diskuss nhar it-Tlieta 5 ta’ Lulju? (Onor. Membri: Iva) Nirringrazzjakom u ngħaddu issa għall-aħħar item li għandna fuq l-aġenda għal-lum.</w:t>
      </w:r>
    </w:p>
    <w:p w14:paraId="574A33EF" w14:textId="3A8C751E" w:rsidR="00553000" w:rsidRPr="00AF4D71" w:rsidRDefault="00AF4D71" w:rsidP="00AF4D71">
      <w:pPr>
        <w:spacing w:after="0" w:line="240" w:lineRule="auto"/>
        <w:ind w:right="-188"/>
        <w:jc w:val="center"/>
        <w:rPr>
          <w:rFonts w:ascii="Times New Roman" w:hAnsi="Times New Roman" w:cs="Times New Roman"/>
          <w:b/>
          <w:bCs/>
          <w:sz w:val="24"/>
          <w:szCs w:val="24"/>
          <w:lang w:val="mt-MT"/>
        </w:rPr>
      </w:pPr>
      <w:r>
        <w:rPr>
          <w:rFonts w:ascii="Times New Roman" w:hAnsi="Times New Roman" w:cs="Times New Roman"/>
          <w:lang w:val="mt-MT"/>
        </w:rPr>
        <w:br w:type="column"/>
      </w:r>
      <w:r w:rsidR="00553000" w:rsidRPr="00AF4D71">
        <w:rPr>
          <w:rFonts w:ascii="Times New Roman" w:hAnsi="Times New Roman" w:cs="Times New Roman"/>
          <w:b/>
          <w:bCs/>
          <w:sz w:val="24"/>
          <w:szCs w:val="24"/>
          <w:lang w:val="mt-MT"/>
        </w:rPr>
        <w:t xml:space="preserve">ŻVILUPPI MILL-AĦĦAR LAQGĦA DWAR </w:t>
      </w:r>
      <w:r w:rsidR="00553000" w:rsidRPr="00AF4D71">
        <w:rPr>
          <w:rFonts w:ascii="Times New Roman" w:hAnsi="Times New Roman" w:cs="Times New Roman"/>
          <w:b/>
          <w:bCs/>
          <w:sz w:val="24"/>
          <w:szCs w:val="24"/>
        </w:rPr>
        <w:t>L-EŻAMI TAR-RAPPORT TAL-AWDITUR ĠENERALI</w:t>
      </w:r>
      <w:r w:rsidR="00553000" w:rsidRPr="00AF4D71">
        <w:rPr>
          <w:rFonts w:ascii="Times New Roman" w:hAnsi="Times New Roman" w:cs="Times New Roman"/>
          <w:b/>
          <w:bCs/>
          <w:i/>
          <w:iCs/>
          <w:sz w:val="24"/>
          <w:szCs w:val="24"/>
        </w:rPr>
        <w:t xml:space="preserve"> AN INVESTIGATION OF MATTERS RELATING TO THE CONTRACTS AWARDED TO ELECTROGAS MALTA LTD BY ENEMALTA CORPORATION</w:t>
      </w:r>
      <w:r w:rsidR="00553000" w:rsidRPr="00AF4D71">
        <w:rPr>
          <w:rFonts w:ascii="Times New Roman" w:hAnsi="Times New Roman" w:cs="Times New Roman"/>
          <w:b/>
          <w:bCs/>
          <w:i/>
          <w:iCs/>
          <w:sz w:val="24"/>
          <w:szCs w:val="24"/>
          <w:lang w:val="mt-MT"/>
        </w:rPr>
        <w:t>.</w:t>
      </w:r>
    </w:p>
    <w:p w14:paraId="54B7437F" w14:textId="77777777" w:rsidR="00553000" w:rsidRPr="004C2EE5" w:rsidRDefault="00553000" w:rsidP="004C2EE5">
      <w:pPr>
        <w:spacing w:after="0" w:line="240" w:lineRule="auto"/>
        <w:ind w:right="-188"/>
        <w:jc w:val="both"/>
        <w:rPr>
          <w:rFonts w:ascii="Times New Roman" w:hAnsi="Times New Roman" w:cs="Times New Roman"/>
          <w:lang w:val="mt-MT"/>
        </w:rPr>
      </w:pPr>
    </w:p>
    <w:p w14:paraId="15A539A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Kif tafu, ilbieraħ ingħata r-ruling, fejn fih għal darb’oħra l-Ispeaker reġa’ appella għall-bonsens u reġa’ qal li dan il-Kumitat irid jiddeċiedi liema xhieda għandhom jinġiebu hawnhekk. Huwa ma daħalx fil-kwestjoni dwar l-eleġibilità tax-xhud li dwaru ntalab ir-ruling, imma waqaf sal-punt li qal li dan il-Kumitat irid jiddeċiedi dwar liema xhieda għandhom jiġu quddiem dan il-Kumitat. </w:t>
      </w:r>
    </w:p>
    <w:p w14:paraId="7EA17F53" w14:textId="77777777" w:rsidR="00553000" w:rsidRPr="004C2EE5" w:rsidRDefault="00553000" w:rsidP="004C2EE5">
      <w:pPr>
        <w:spacing w:after="0" w:line="240" w:lineRule="auto"/>
        <w:ind w:right="-188"/>
        <w:jc w:val="both"/>
        <w:rPr>
          <w:rFonts w:ascii="Times New Roman" w:hAnsi="Times New Roman" w:cs="Times New Roman"/>
          <w:lang w:val="mt-MT"/>
        </w:rPr>
      </w:pPr>
    </w:p>
    <w:p w14:paraId="149E942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Il-Membri tal-Oppożizzjoni fl-aħħar laqgħa ta’ dan il-Kumitat ippreżentaw lista ta’ erba’ xhieda, li huma l-Kummissarju tal-Pulizija Angelo Gafà, s-Sinj. Lara Boffa, il-Prof. Edward Scicluna u s-Sur Raymond Fenech. Għal dawn l-erbgħa persuni ngħatat spjega min-naħa tal-Membri tal-Oppożizzjoni dwar għalfejn iħossu li għandhom jittellgħu jixhdu quddiem dan il-Kumitat. Għal dak li jirrigwarda s-Sur Raymond Fenech u l-Prof. Edward Scicluna, dan il-Kumitat qabel  li jittellgħu jixhdu, fir-rigward tas-Sinj. Lara Boffa saret talba mill-Membri tan-naħa tal-Gvern biex minflok tittella’ hi jittellgħu l-ħames membri tal-bord ta’ Enemalta li ħadu d-deċiżjoni li l-kuntratt jingħata lil ElectroGas, u l-Kumitat qabel, però fir-rigward tal-Kummissarju tal-Pulizija, Angelo Gafà, ma kienx hawn qbil li jittella’ jixhed. L-Oppożizzjoni għadha tal-istess fehma, jiġifieri li l-Kummissarju tal-Pulizija għandu jittella’ jixhed, u xtaqt nistaqsi lill-Membri tal-Gvern jekk jixtiequx jgħaddu xi rimarki.</w:t>
      </w:r>
    </w:p>
    <w:p w14:paraId="22A77A76" w14:textId="77777777" w:rsidR="00553000" w:rsidRPr="004C2EE5" w:rsidRDefault="00553000" w:rsidP="004C2EE5">
      <w:pPr>
        <w:spacing w:after="0" w:line="240" w:lineRule="auto"/>
        <w:ind w:right="-188"/>
        <w:jc w:val="both"/>
        <w:rPr>
          <w:rFonts w:ascii="Times New Roman" w:hAnsi="Times New Roman" w:cs="Times New Roman"/>
          <w:lang w:val="mt-MT"/>
        </w:rPr>
      </w:pPr>
    </w:p>
    <w:p w14:paraId="0E11BAD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 xml:space="preserve">L-Onor. Bedingfield. </w:t>
      </w:r>
    </w:p>
    <w:p w14:paraId="593A7A63" w14:textId="77777777" w:rsidR="00553000" w:rsidRPr="004C2EE5" w:rsidRDefault="00553000" w:rsidP="004C2EE5">
      <w:pPr>
        <w:spacing w:after="0" w:line="240" w:lineRule="auto"/>
        <w:ind w:right="-188"/>
        <w:jc w:val="both"/>
        <w:rPr>
          <w:rFonts w:ascii="Times New Roman" w:hAnsi="Times New Roman" w:cs="Times New Roman"/>
          <w:lang w:val="mt-MT"/>
        </w:rPr>
      </w:pPr>
    </w:p>
    <w:p w14:paraId="33761A7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Ir-ruling ikun jagħmel parti mill-atti ta’ dan il-Kumitat?</w:t>
      </w:r>
    </w:p>
    <w:p w14:paraId="54E1C2F5" w14:textId="77777777" w:rsidR="00553000" w:rsidRPr="004C2EE5" w:rsidRDefault="00553000" w:rsidP="004C2EE5">
      <w:pPr>
        <w:spacing w:after="0" w:line="240" w:lineRule="auto"/>
        <w:ind w:right="-188"/>
        <w:jc w:val="both"/>
        <w:rPr>
          <w:rFonts w:ascii="Times New Roman" w:hAnsi="Times New Roman" w:cs="Times New Roman"/>
          <w:lang w:val="mt-MT"/>
        </w:rPr>
      </w:pPr>
    </w:p>
    <w:p w14:paraId="740123A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Iva.</w:t>
      </w:r>
    </w:p>
    <w:p w14:paraId="6AC14755" w14:textId="77777777" w:rsidR="00553000" w:rsidRPr="004C2EE5" w:rsidRDefault="00553000" w:rsidP="004C2EE5">
      <w:pPr>
        <w:spacing w:after="0" w:line="240" w:lineRule="auto"/>
        <w:ind w:right="-188"/>
        <w:jc w:val="both"/>
        <w:rPr>
          <w:rFonts w:ascii="Times New Roman" w:hAnsi="Times New Roman" w:cs="Times New Roman"/>
          <w:lang w:val="mt-MT"/>
        </w:rPr>
      </w:pPr>
    </w:p>
    <w:p w14:paraId="13DA72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Ir-ruling jgħid ċar u tond li:</w:t>
      </w:r>
    </w:p>
    <w:p w14:paraId="3E61C4CE" w14:textId="77777777" w:rsidR="00553000" w:rsidRPr="004C2EE5" w:rsidRDefault="00553000" w:rsidP="004C2EE5">
      <w:pPr>
        <w:spacing w:after="0" w:line="240" w:lineRule="auto"/>
        <w:ind w:right="-188"/>
        <w:jc w:val="both"/>
        <w:rPr>
          <w:rFonts w:ascii="Times New Roman" w:hAnsi="Times New Roman" w:cs="Times New Roman"/>
          <w:lang w:val="mt-MT"/>
        </w:rPr>
      </w:pPr>
    </w:p>
    <w:p w14:paraId="47C7F212" w14:textId="77777777" w:rsidR="00553000" w:rsidRPr="004C2EE5" w:rsidRDefault="00553000" w:rsidP="004C2EE5">
      <w:pPr>
        <w:spacing w:after="0" w:line="240" w:lineRule="auto"/>
        <w:ind w:left="720" w:right="-188"/>
        <w:jc w:val="both"/>
        <w:rPr>
          <w:rFonts w:ascii="Times New Roman" w:hAnsi="Times New Roman" w:cs="Times New Roman"/>
          <w:lang w:val="mt-MT"/>
        </w:rPr>
      </w:pPr>
      <w:r w:rsidRPr="004C2EE5">
        <w:rPr>
          <w:rFonts w:ascii="Times New Roman" w:hAnsi="Times New Roman" w:cs="Times New Roman"/>
          <w:lang w:val="mt-MT"/>
        </w:rPr>
        <w:t xml:space="preserve">“l-mansjoni tal-Kumitat hija strettament indirizzata lejn investigazzjoni dwar nefqa ta’ fondi pubbliċi u bl-ebda mod ma tista’ tiġi mwessa’ għal investigazzjonijiet </w:t>
      </w:r>
      <w:r w:rsidRPr="004C2EE5">
        <w:rPr>
          <w:rFonts w:ascii="Times New Roman" w:hAnsi="Times New Roman" w:cs="Times New Roman"/>
          <w:lang w:val="mt-MT"/>
        </w:rPr>
        <w:lastRenderedPageBreak/>
        <w:t xml:space="preserve">kriminali li jiġu mwettqa mill-Pulizija jew xi awtorita’ kompetenti oħra”. </w:t>
      </w:r>
    </w:p>
    <w:p w14:paraId="5C9E7135" w14:textId="77777777" w:rsidR="00553000" w:rsidRPr="004C2EE5" w:rsidRDefault="00553000" w:rsidP="004C2EE5">
      <w:pPr>
        <w:spacing w:after="0" w:line="240" w:lineRule="auto"/>
        <w:ind w:right="-188"/>
        <w:jc w:val="both"/>
        <w:rPr>
          <w:rFonts w:ascii="Times New Roman" w:hAnsi="Times New Roman" w:cs="Times New Roman"/>
          <w:lang w:val="mt-MT"/>
        </w:rPr>
      </w:pPr>
    </w:p>
    <w:p w14:paraId="4569E1D5" w14:textId="77777777" w:rsidR="00553000" w:rsidRPr="004C2EE5" w:rsidRDefault="00553000" w:rsidP="004C2EE5">
      <w:pPr>
        <w:spacing w:after="0" w:line="240" w:lineRule="auto"/>
        <w:ind w:right="-188"/>
        <w:jc w:val="both"/>
        <w:rPr>
          <w:rFonts w:ascii="Times New Roman" w:hAnsi="Times New Roman" w:cs="Times New Roman"/>
        </w:rPr>
      </w:pPr>
      <w:r w:rsidRPr="004C2EE5">
        <w:rPr>
          <w:rFonts w:ascii="Times New Roman" w:hAnsi="Times New Roman" w:cs="Times New Roman"/>
          <w:lang w:val="mt-MT"/>
        </w:rPr>
        <w:t>Jien jidhirli li r-ruling huwa aktar minn ċar u għalhekk naħseb li jkun jaqbel li ngħaddu għal deċiżjoni.</w:t>
      </w:r>
    </w:p>
    <w:p w14:paraId="0A099195" w14:textId="77777777" w:rsidR="00553000" w:rsidRPr="004C2EE5" w:rsidRDefault="00553000" w:rsidP="004C2EE5">
      <w:pPr>
        <w:spacing w:after="0" w:line="240" w:lineRule="auto"/>
        <w:ind w:right="-188"/>
        <w:jc w:val="both"/>
        <w:rPr>
          <w:rFonts w:ascii="Times New Roman" w:hAnsi="Times New Roman" w:cs="Times New Roman"/>
          <w:lang w:val="mt-MT"/>
        </w:rPr>
      </w:pPr>
    </w:p>
    <w:p w14:paraId="2C22B58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Jien nixtieq li, bħalma saret riferenza għal dak li ntqal fil-passat u dak li ġara fil-passat, nippreżenta fuq il-Mejda tal-Kumitat żewġ listi ta’ xhieda li kienu ġew ippreżentati lill-Kumitat meta dan kien qed jiddiskuti r-rapport tal-Awditur Ġenerali dwar il-fuel procurement fl-2013. Kemm fil-lista tax-xhieda li ressaq il-Gvern Laburista, kif ukoll fil-lista tax-xhieda li ressqet l-Oppożizzjoni Nazzjonalista kien hemm indikati s-Sur John Rizzo, li allura dak iż-żmien kien  il-Kummissarju tal-Pulizija, u dan ittella’ quddiem il-Kumitat biex jixhed. Dawn iż-żewġ listi ġew ippreżentati fit-13 ta’ Awwissu 2013.  Tajjeb ngħid ukoll li fil-lista tax-xhieda tal-Gvern Laburista, apparti s-Sur John Rizzo, kien hemm imniżżel ukoll is-Sur Angelo Gafà, li dak iż-żmien kien spettur tal-pulizija, “u t-team investigattiv tal-Korp tal-Pulizija”.</w:t>
      </w:r>
    </w:p>
    <w:p w14:paraId="4A99EE6E" w14:textId="77777777" w:rsidR="00553000" w:rsidRPr="004C2EE5" w:rsidRDefault="00553000" w:rsidP="004C2EE5">
      <w:pPr>
        <w:spacing w:after="0" w:line="240" w:lineRule="auto"/>
        <w:ind w:right="-188"/>
        <w:jc w:val="both"/>
        <w:rPr>
          <w:rFonts w:ascii="Times New Roman" w:hAnsi="Times New Roman" w:cs="Times New Roman"/>
          <w:lang w:val="mt-MT"/>
        </w:rPr>
      </w:pPr>
    </w:p>
    <w:p w14:paraId="0E5CC04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Qed nitkellmu fuq lista, ma jfissirx li telgħu jixhdu.</w:t>
      </w:r>
    </w:p>
    <w:p w14:paraId="17489D10" w14:textId="77777777" w:rsidR="00553000" w:rsidRPr="004C2EE5" w:rsidRDefault="00553000" w:rsidP="004C2EE5">
      <w:pPr>
        <w:spacing w:after="0" w:line="240" w:lineRule="auto"/>
        <w:ind w:right="-188"/>
        <w:jc w:val="both"/>
        <w:rPr>
          <w:rFonts w:ascii="Times New Roman" w:hAnsi="Times New Roman" w:cs="Times New Roman"/>
          <w:lang w:val="mt-MT"/>
        </w:rPr>
      </w:pPr>
    </w:p>
    <w:p w14:paraId="57BE36A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Iva, kienu telgħu jixhdu.</w:t>
      </w:r>
    </w:p>
    <w:p w14:paraId="4B749D3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Mr Chairman, inti qed issemmi lista, m’għedtx li telgħu jixhdu. </w:t>
      </w:r>
    </w:p>
    <w:p w14:paraId="53C0EE32" w14:textId="77777777" w:rsidR="00553000" w:rsidRPr="004C2EE5" w:rsidRDefault="00553000" w:rsidP="004C2EE5">
      <w:pPr>
        <w:spacing w:after="0" w:line="240" w:lineRule="auto"/>
        <w:ind w:right="-188"/>
        <w:jc w:val="both"/>
        <w:rPr>
          <w:rFonts w:ascii="Times New Roman" w:hAnsi="Times New Roman" w:cs="Times New Roman"/>
          <w:lang w:val="mt-MT"/>
        </w:rPr>
      </w:pPr>
    </w:p>
    <w:p w14:paraId="2B7EE77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Iva, għedtha.</w:t>
      </w:r>
    </w:p>
    <w:p w14:paraId="3E832211" w14:textId="77777777" w:rsidR="00553000" w:rsidRPr="004C2EE5" w:rsidRDefault="00553000" w:rsidP="004C2EE5">
      <w:pPr>
        <w:spacing w:after="0" w:line="240" w:lineRule="auto"/>
        <w:ind w:right="-188"/>
        <w:jc w:val="both"/>
        <w:rPr>
          <w:rFonts w:ascii="Times New Roman" w:hAnsi="Times New Roman" w:cs="Times New Roman"/>
          <w:lang w:val="mt-MT"/>
        </w:rPr>
      </w:pPr>
    </w:p>
    <w:p w14:paraId="47BEAB7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Imma inti taf li f’dak il-każ kien hemm investigazzjoni li kienet intemmet u tressqu nies il-qorti.</w:t>
      </w:r>
    </w:p>
    <w:p w14:paraId="78C58E8F" w14:textId="77777777" w:rsidR="00553000" w:rsidRPr="004C2EE5" w:rsidRDefault="00553000" w:rsidP="004C2EE5">
      <w:pPr>
        <w:spacing w:after="0" w:line="240" w:lineRule="auto"/>
        <w:ind w:right="-188"/>
        <w:jc w:val="both"/>
        <w:rPr>
          <w:rFonts w:ascii="Times New Roman" w:hAnsi="Times New Roman" w:cs="Times New Roman"/>
          <w:lang w:val="mt-MT"/>
        </w:rPr>
      </w:pPr>
    </w:p>
    <w:p w14:paraId="4DFAEDF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Jekk tippermettili, xtaqt nikkonkludi. Kif għedt, qiegħed nippreżenta dawn iż-żewġ listi, li huma pubbliċi, u li fihom it-tnejn hemm imniżżel il-Kummissarju tal-Pulizija ta’ dak iż-żmien.  U dak iż-żmien ma qamitx il-kwestjoni dwar jekk il-kummissarju kellux jinġieb jixhed u lanqas kien hawn riżervi dwar il-kompetenza ta’ dan il-Kumitat. Nerġa’ ngħid li dawn kienu telgħu hawnhekk jixhdu. </w:t>
      </w:r>
    </w:p>
    <w:p w14:paraId="2E884432" w14:textId="77777777" w:rsidR="00553000" w:rsidRPr="004C2EE5" w:rsidRDefault="00553000" w:rsidP="004C2EE5">
      <w:pPr>
        <w:spacing w:after="0" w:line="240" w:lineRule="auto"/>
        <w:ind w:right="-188"/>
        <w:jc w:val="both"/>
        <w:rPr>
          <w:rFonts w:ascii="Times New Roman" w:hAnsi="Times New Roman" w:cs="Times New Roman"/>
          <w:lang w:val="mt-MT"/>
        </w:rPr>
      </w:pPr>
    </w:p>
    <w:p w14:paraId="3CAD0AB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Wara li kienu tressqu n-nies il-qorti. Hemm differenza kbira.</w:t>
      </w:r>
    </w:p>
    <w:p w14:paraId="5581763C" w14:textId="77777777" w:rsidR="00553000" w:rsidRPr="004C2EE5" w:rsidRDefault="00553000" w:rsidP="004C2EE5">
      <w:pPr>
        <w:spacing w:after="0" w:line="240" w:lineRule="auto"/>
        <w:ind w:right="-188"/>
        <w:jc w:val="both"/>
        <w:rPr>
          <w:rFonts w:ascii="Times New Roman" w:hAnsi="Times New Roman" w:cs="Times New Roman"/>
          <w:lang w:val="mt-MT"/>
        </w:rPr>
      </w:pPr>
    </w:p>
    <w:p w14:paraId="62A1AE8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Jien se nerġa’ nagħmel il-pożizzjoni tal-Oppożizzjoni ċara, u ċjoè li m’għandniex l-intenzjoni li nidħlu fil-mertu tal-investigazzjonijiet. Nixtieq nagħmilha ċara, biex </w:t>
      </w:r>
      <w:r w:rsidRPr="004C2EE5">
        <w:rPr>
          <w:rFonts w:ascii="Times New Roman" w:hAnsi="Times New Roman" w:cs="Times New Roman"/>
          <w:lang w:val="mt-MT"/>
        </w:rPr>
        <w:t>ma jkunx hemm interpretazzjoni vaga, li aħna m’aħniex nippruvaw nippreġudikaw jew intellfu l-investigazzjonijiet, jekk hemm. U hemmhekk tidħol id-domanda li qed nistaqsu aħna, u ċjoè jekk il-Pulizija ħassitx il-bżonn, jekk kellhiex l-interess, li tipproċedi sabiex tinvestiga dwar dak li hemm fir-rapport tal-Awditur Ġenerali, li bħal kull rapport ieħor intbagħat lill-Kummissarju tal-Pulizija u lil persuni oħra interessati. Jien nemmen li dik hija mistoqsija li qegħdin jagħmlu ħafna nies hemm barra kif stajna nsegwu mir-reazzjoni tal-midja kif ukoll tal-pubbliku din il-ġimgħa. Issa jekk se niġu hawnhekk u nilagħbu l-maġġoranza u nsabbtu saqajna, sfortunatament ma nkunux qegħdin nimxu b’mod ċivili u b’mod ta’ interess għal dan il-Kumitat.</w:t>
      </w:r>
    </w:p>
    <w:p w14:paraId="6FB0EC2C" w14:textId="77777777" w:rsidR="00553000" w:rsidRPr="004C2EE5" w:rsidRDefault="00553000" w:rsidP="004C2EE5">
      <w:pPr>
        <w:spacing w:after="0" w:line="240" w:lineRule="auto"/>
        <w:ind w:right="-188"/>
        <w:jc w:val="both"/>
        <w:rPr>
          <w:rFonts w:ascii="Times New Roman" w:hAnsi="Times New Roman" w:cs="Times New Roman"/>
          <w:lang w:val="mt-MT"/>
        </w:rPr>
      </w:pPr>
    </w:p>
    <w:p w14:paraId="7161353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Inkunu qegħdin nimxu mar-regoli.</w:t>
      </w:r>
    </w:p>
    <w:p w14:paraId="39445CAC" w14:textId="77777777" w:rsidR="00553000" w:rsidRPr="004C2EE5" w:rsidRDefault="00553000" w:rsidP="004C2EE5">
      <w:pPr>
        <w:spacing w:after="0" w:line="240" w:lineRule="auto"/>
        <w:ind w:right="-188"/>
        <w:jc w:val="both"/>
        <w:rPr>
          <w:rFonts w:ascii="Times New Roman" w:hAnsi="Times New Roman" w:cs="Times New Roman"/>
          <w:lang w:val="mt-MT"/>
        </w:rPr>
      </w:pPr>
    </w:p>
    <w:p w14:paraId="0EA4018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Min-naħa tagħna qegħdin nibqgħu ninsistu li, fir-rigward tal-kuntratt li ngħata lil ElectroGas mill-Korporazzjoni Enemalta, il-Kummissarju tal-Pulizija għandu jittella’  jixhed, u dan b’riferenza li saret li dan diġà ġara qabel, u allura qed ngħidu li sa ċertu punt hemm provi li l-leġibiltà tal-Kummissarju li jiġi hawnhekk ma tista’ tiġi kkontestata bl-ebda mod. </w:t>
      </w:r>
    </w:p>
    <w:p w14:paraId="44DBB072" w14:textId="77777777" w:rsidR="00553000" w:rsidRPr="004C2EE5" w:rsidRDefault="00553000" w:rsidP="004C2EE5">
      <w:pPr>
        <w:spacing w:after="0" w:line="240" w:lineRule="auto"/>
        <w:ind w:right="-188"/>
        <w:jc w:val="both"/>
        <w:rPr>
          <w:rFonts w:ascii="Times New Roman" w:hAnsi="Times New Roman" w:cs="Times New Roman"/>
          <w:lang w:val="mt-MT"/>
        </w:rPr>
      </w:pPr>
    </w:p>
    <w:p w14:paraId="3B0CF0C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Ellul.</w:t>
      </w:r>
    </w:p>
    <w:p w14:paraId="7A7E3405" w14:textId="77777777" w:rsidR="00553000" w:rsidRPr="004C2EE5" w:rsidRDefault="00553000" w:rsidP="004C2EE5">
      <w:pPr>
        <w:spacing w:after="0" w:line="240" w:lineRule="auto"/>
        <w:ind w:right="-188"/>
        <w:jc w:val="both"/>
        <w:rPr>
          <w:rFonts w:ascii="Times New Roman" w:hAnsi="Times New Roman" w:cs="Times New Roman"/>
          <w:lang w:val="mt-MT"/>
        </w:rPr>
      </w:pPr>
    </w:p>
    <w:p w14:paraId="569E9E5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L-ewwel nett dan huwa Kumitat ġdid, b’membri ġodda, u bid-dovut rispett, aħna għandna l-opinjoni tagħna. Hawnhekk ma nimxux ma’ dak li tgħid il-midja, imma nimxu mal-Ordnijiet Permanenti. Infakkar li ngħataw żewġ rulings f’dan ir-rigward, bl-aħħar wieħed ikun ċar għal dak li ddiskutejna fil-laqgħa preċedenti tal-Kumitat. Allura l-pożizzjoni tagħna tibqa’ l-istess u ċara, u ċjoè li aħna ma nimxux ma’ dak li tgħid il-midja, imma nimxu mal-Ordnijiet Permanenti.</w:t>
      </w:r>
    </w:p>
    <w:p w14:paraId="1E2CAF65" w14:textId="77777777" w:rsidR="00553000" w:rsidRPr="004C2EE5" w:rsidRDefault="00553000" w:rsidP="004C2EE5">
      <w:pPr>
        <w:spacing w:after="0" w:line="240" w:lineRule="auto"/>
        <w:ind w:right="-188"/>
        <w:jc w:val="both"/>
        <w:rPr>
          <w:rFonts w:ascii="Times New Roman" w:hAnsi="Times New Roman" w:cs="Times New Roman"/>
          <w:lang w:val="mt-MT"/>
        </w:rPr>
      </w:pPr>
    </w:p>
    <w:p w14:paraId="335175F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L-Ispeaker fl-ebda ħin ma kkonstata dan, anzi qal li m’għandux isir abbuż mill-maġġoranza tas-siġġijiet fil-Kumitat. Tajjeb li nagħmlu riferenza wkoll għal dik il-parti. </w:t>
      </w:r>
    </w:p>
    <w:p w14:paraId="5727F22D" w14:textId="77777777" w:rsidR="00553000" w:rsidRPr="004C2EE5" w:rsidRDefault="00553000" w:rsidP="004C2EE5">
      <w:pPr>
        <w:spacing w:after="0" w:line="240" w:lineRule="auto"/>
        <w:ind w:right="-188"/>
        <w:jc w:val="both"/>
        <w:rPr>
          <w:rFonts w:ascii="Times New Roman" w:hAnsi="Times New Roman" w:cs="Times New Roman"/>
          <w:lang w:val="mt-MT"/>
        </w:rPr>
      </w:pPr>
    </w:p>
    <w:p w14:paraId="328299F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U lanqas abbuż mill-Ordnijiet Permanenti.</w:t>
      </w:r>
    </w:p>
    <w:p w14:paraId="5758741D" w14:textId="77777777" w:rsidR="00553000" w:rsidRPr="004C2EE5" w:rsidRDefault="00553000" w:rsidP="004C2EE5">
      <w:pPr>
        <w:spacing w:after="0" w:line="240" w:lineRule="auto"/>
        <w:ind w:right="-188"/>
        <w:jc w:val="both"/>
        <w:rPr>
          <w:rFonts w:ascii="Times New Roman" w:hAnsi="Times New Roman" w:cs="Times New Roman"/>
          <w:lang w:val="mt-MT"/>
        </w:rPr>
      </w:pPr>
    </w:p>
    <w:p w14:paraId="776B53E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M’hemm l-ebda abbuż mill-Ordnijiet Permanenti, u tajjeb li wieħed jara l-konklużjoni, id-</w:t>
      </w:r>
      <w:r w:rsidRPr="004C2EE5">
        <w:rPr>
          <w:rFonts w:ascii="Times New Roman" w:hAnsi="Times New Roman" w:cs="Times New Roman"/>
          <w:i/>
          <w:iCs/>
          <w:lang w:val="mt-MT"/>
        </w:rPr>
        <w:t>decide</w:t>
      </w:r>
      <w:r w:rsidRPr="004C2EE5">
        <w:rPr>
          <w:rFonts w:ascii="Times New Roman" w:hAnsi="Times New Roman" w:cs="Times New Roman"/>
          <w:lang w:val="mt-MT"/>
        </w:rPr>
        <w:t xml:space="preserve">, fejn fiha l-Ispeaker appella għall-bonsens, bħalma għamel l-aħħar darba, u l-istess bħall-aħħar darba reġa’ qal li għandu jkun dan </w:t>
      </w:r>
      <w:r w:rsidRPr="004C2EE5">
        <w:rPr>
          <w:rFonts w:ascii="Times New Roman" w:hAnsi="Times New Roman" w:cs="Times New Roman"/>
          <w:lang w:val="mt-MT"/>
        </w:rPr>
        <w:lastRenderedPageBreak/>
        <w:t xml:space="preserve">il-Kumitat li jiddeċiedi. Issa kulħadd jaf kif jiddeċiedi dan il-Kumitat; jekk mhux se jkun hemm qbil bejnietna mmorru għall-vot u niġu erbgħa bi tlieta għax ovvjament dejjem hekk hija t-trend. Nixtieq li ma mmurx għall-punt fejn naqraw ir-ruling kollha kemm aħna ħalli nifhmuh. </w:t>
      </w:r>
    </w:p>
    <w:p w14:paraId="6B7E96D0" w14:textId="77777777" w:rsidR="00553000" w:rsidRPr="004C2EE5" w:rsidRDefault="00553000" w:rsidP="004C2EE5">
      <w:pPr>
        <w:spacing w:after="0" w:line="240" w:lineRule="auto"/>
        <w:ind w:right="-188"/>
        <w:jc w:val="both"/>
        <w:rPr>
          <w:rFonts w:ascii="Times New Roman" w:hAnsi="Times New Roman" w:cs="Times New Roman"/>
          <w:lang w:val="mt-MT"/>
        </w:rPr>
      </w:pPr>
    </w:p>
    <w:p w14:paraId="726C97E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Ellul.</w:t>
      </w:r>
    </w:p>
    <w:p w14:paraId="4B0D74BB" w14:textId="77777777" w:rsidR="00553000" w:rsidRPr="004C2EE5" w:rsidRDefault="00553000" w:rsidP="004C2EE5">
      <w:pPr>
        <w:spacing w:after="0" w:line="240" w:lineRule="auto"/>
        <w:ind w:right="-188"/>
        <w:jc w:val="both"/>
        <w:rPr>
          <w:rFonts w:ascii="Times New Roman" w:hAnsi="Times New Roman" w:cs="Times New Roman"/>
          <w:lang w:val="mt-MT"/>
        </w:rPr>
      </w:pPr>
    </w:p>
    <w:p w14:paraId="5E43F9B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Mr Chairman, bir-rispett kollu, ingħata ruling li huwa dettaljat u studjat – li wara kollox tlabtuh intom – u ma nistgħux niġu hawn u sempleċement tesebixxi lista ta’ x’ġara 10 snin ilu u tippretendi li tissupera dak li qal Mr Speaker.  Ejjew inġibu rispett lill-awtorità tas-Sedja wkoll.</w:t>
      </w:r>
    </w:p>
    <w:p w14:paraId="70D065EE" w14:textId="77777777" w:rsidR="00553000" w:rsidRPr="004C2EE5" w:rsidRDefault="00553000" w:rsidP="004C2EE5">
      <w:pPr>
        <w:spacing w:after="0" w:line="240" w:lineRule="auto"/>
        <w:ind w:right="-188"/>
        <w:jc w:val="both"/>
        <w:rPr>
          <w:rFonts w:ascii="Times New Roman" w:hAnsi="Times New Roman" w:cs="Times New Roman"/>
          <w:lang w:val="mt-MT"/>
        </w:rPr>
      </w:pPr>
    </w:p>
    <w:p w14:paraId="05E343F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Jien mhux hekk qed ngħid, Onor. Ellul. Li qed ngħid huwa li l-Ispeaker qal li għandu jkun dan il-Kumitat li jiddeċiedi. </w:t>
      </w:r>
    </w:p>
    <w:p w14:paraId="7AB4035E" w14:textId="77777777" w:rsidR="00553000" w:rsidRPr="004C2EE5" w:rsidRDefault="00553000" w:rsidP="004C2EE5">
      <w:pPr>
        <w:spacing w:after="0" w:line="240" w:lineRule="auto"/>
        <w:ind w:right="-188"/>
        <w:jc w:val="both"/>
        <w:rPr>
          <w:rFonts w:ascii="Times New Roman" w:hAnsi="Times New Roman" w:cs="Times New Roman"/>
          <w:lang w:val="mt-MT"/>
        </w:rPr>
      </w:pPr>
    </w:p>
    <w:p w14:paraId="66F231C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Mela niddeċiedu!</w:t>
      </w:r>
    </w:p>
    <w:p w14:paraId="746C3FE2" w14:textId="77777777" w:rsidR="00553000" w:rsidRPr="004C2EE5" w:rsidRDefault="00553000" w:rsidP="004C2EE5">
      <w:pPr>
        <w:spacing w:after="0" w:line="240" w:lineRule="auto"/>
        <w:ind w:right="-188"/>
        <w:jc w:val="both"/>
        <w:rPr>
          <w:rFonts w:ascii="Times New Roman" w:hAnsi="Times New Roman" w:cs="Times New Roman"/>
          <w:lang w:val="mt-MT"/>
        </w:rPr>
      </w:pPr>
    </w:p>
    <w:p w14:paraId="77DBC1D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Le, dan il-Kumitat għadu ma ddeċidiex. </w:t>
      </w:r>
    </w:p>
    <w:p w14:paraId="44A7BE41" w14:textId="77777777" w:rsidR="00553000" w:rsidRPr="004C2EE5" w:rsidRDefault="00553000" w:rsidP="004C2EE5">
      <w:pPr>
        <w:spacing w:after="0" w:line="240" w:lineRule="auto"/>
        <w:ind w:right="-188"/>
        <w:jc w:val="both"/>
        <w:rPr>
          <w:rFonts w:ascii="Times New Roman" w:hAnsi="Times New Roman" w:cs="Times New Roman"/>
          <w:lang w:val="mt-MT"/>
        </w:rPr>
      </w:pPr>
    </w:p>
    <w:p w14:paraId="723A8E2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Mela naslu biex niddeċiedu. </w:t>
      </w:r>
    </w:p>
    <w:p w14:paraId="29886F6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Qed ngħid li dan il-Kumitat għadu fiċ-ċans li jiddeċiedi. Jien ippreżentajt żewġ listi li fiha wrejt x’kien isir fil-passat, fejn kollegi u ex kollegi tagħkom m’oġġezzonawx li jitla’ jixhed il-Kummissarju tal-Pulizija quddiem dan il-Kumitat, u għalhekk qed nappella għall-bonsens u kollha kemm aħna naqbdu id f’id u nimxu ‘l quddiem ħalli ma noqogħdux neħlu fuq gambetti proċedurali.  L-Oppożizzjoni tibqa’ żżomm mal-pożizzjoni tagħha li l-Kummissarju għandu jittella’ jixhed. </w:t>
      </w:r>
    </w:p>
    <w:p w14:paraId="7226C53D" w14:textId="77777777" w:rsidR="00553000" w:rsidRPr="004C2EE5" w:rsidRDefault="00553000" w:rsidP="004C2EE5">
      <w:pPr>
        <w:spacing w:after="0" w:line="240" w:lineRule="auto"/>
        <w:ind w:right="-188"/>
        <w:jc w:val="both"/>
        <w:rPr>
          <w:rFonts w:ascii="Times New Roman" w:hAnsi="Times New Roman" w:cs="Times New Roman"/>
          <w:lang w:val="mt-MT"/>
        </w:rPr>
      </w:pPr>
    </w:p>
    <w:p w14:paraId="5469BAE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L-Onor. Ellul.</w:t>
      </w:r>
    </w:p>
    <w:p w14:paraId="773438F5" w14:textId="77777777" w:rsidR="00553000" w:rsidRPr="004C2EE5" w:rsidRDefault="00553000" w:rsidP="004C2EE5">
      <w:pPr>
        <w:spacing w:after="0" w:line="240" w:lineRule="auto"/>
        <w:ind w:right="-188"/>
        <w:jc w:val="both"/>
        <w:rPr>
          <w:rFonts w:ascii="Times New Roman" w:hAnsi="Times New Roman" w:cs="Times New Roman"/>
          <w:lang w:val="mt-MT"/>
        </w:rPr>
      </w:pPr>
    </w:p>
    <w:p w14:paraId="297A17A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Mr Chairman, inti għamilt riferenza għall-midja, u jien nista’ ngħid li kelli żewġ press conferences b’full press, u l-ġurnalist ta’ Net News biss staqsieni fuq il-kwestjoni tal-Kummissarju tal-Pulizija. </w:t>
      </w:r>
    </w:p>
    <w:p w14:paraId="4BEB0750" w14:textId="77777777" w:rsidR="00553000" w:rsidRPr="004C2EE5" w:rsidRDefault="00553000" w:rsidP="004C2EE5">
      <w:pPr>
        <w:spacing w:after="0" w:line="240" w:lineRule="auto"/>
        <w:ind w:right="-188"/>
        <w:jc w:val="both"/>
        <w:rPr>
          <w:rFonts w:ascii="Times New Roman" w:hAnsi="Times New Roman" w:cs="Times New Roman"/>
          <w:lang w:val="mt-MT"/>
        </w:rPr>
      </w:pPr>
    </w:p>
    <w:p w14:paraId="12845C2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L-Onor. Bencini.</w:t>
      </w:r>
    </w:p>
    <w:p w14:paraId="7ACF568B" w14:textId="77777777" w:rsidR="00553000" w:rsidRPr="004C2EE5" w:rsidRDefault="00553000" w:rsidP="004C2EE5">
      <w:pPr>
        <w:spacing w:after="0" w:line="240" w:lineRule="auto"/>
        <w:ind w:right="-188"/>
        <w:jc w:val="both"/>
        <w:rPr>
          <w:rFonts w:ascii="Times New Roman" w:hAnsi="Times New Roman" w:cs="Times New Roman"/>
          <w:lang w:val="mt-MT"/>
        </w:rPr>
      </w:pPr>
    </w:p>
    <w:p w14:paraId="7F381CA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Mr Chairman, l-Onor. Ellul qed jagħmel riferenza għar-rispett lejn is-Sedja. Huwa żgur li biex nirrispettaw lis-Sedja rridu nikkwotaw ir-ruling mogħti minnha b’mod </w:t>
      </w:r>
      <w:r w:rsidRPr="004C2EE5">
        <w:rPr>
          <w:rFonts w:ascii="Times New Roman" w:hAnsi="Times New Roman" w:cs="Times New Roman"/>
          <w:lang w:val="mt-MT"/>
        </w:rPr>
        <w:t>ġust. U għalhekk jien se naqra l-parti tar-ruling li titkellem dwar l-Ordnijiet Permanenti, fejn intqal hekk:</w:t>
      </w:r>
    </w:p>
    <w:p w14:paraId="26B07D80" w14:textId="77777777" w:rsidR="00553000" w:rsidRPr="004C2EE5" w:rsidRDefault="00553000" w:rsidP="004C2EE5">
      <w:pPr>
        <w:spacing w:after="0" w:line="240" w:lineRule="auto"/>
        <w:ind w:right="-188"/>
        <w:jc w:val="both"/>
        <w:rPr>
          <w:rFonts w:ascii="Times New Roman" w:hAnsi="Times New Roman" w:cs="Times New Roman"/>
          <w:lang w:val="mt-MT"/>
        </w:rPr>
      </w:pPr>
    </w:p>
    <w:p w14:paraId="5BCB65F3" w14:textId="77777777" w:rsidR="00553000" w:rsidRPr="004C2EE5" w:rsidRDefault="00553000" w:rsidP="004C2EE5">
      <w:pPr>
        <w:spacing w:after="0" w:line="240" w:lineRule="auto"/>
        <w:ind w:left="720"/>
        <w:jc w:val="both"/>
        <w:rPr>
          <w:rFonts w:ascii="Times New Roman" w:hAnsi="Times New Roman" w:cs="Times New Roman"/>
          <w:shd w:val="clear" w:color="auto" w:fill="FFFFFF"/>
          <w:lang w:val="mt-MT"/>
        </w:rPr>
      </w:pPr>
      <w:r w:rsidRPr="004C2EE5">
        <w:rPr>
          <w:rFonts w:ascii="Times New Roman" w:hAnsi="Times New Roman" w:cs="Times New Roman"/>
          <w:shd w:val="clear" w:color="auto" w:fill="FFFFFF"/>
          <w:lang w:val="mt-MT"/>
        </w:rPr>
        <w:t>“Is-Sedja hija serjament preokkupata li jekk il-Membri f’kumitat jużaw mingħajr għaqal, partikularment jekk b’mod mifrux iżda anke possibbilment jekk selettivament, il-poteri li jingħataw mill-Ordinijiet Permanenti, dan jista’ jagħti lok għal preġudizzju serju għall-operat ta’ kumitat intiż biex jintlaħqu l-għanijiet li għalih twaqqaf.”</w:t>
      </w:r>
    </w:p>
    <w:p w14:paraId="2512FBF0" w14:textId="77777777" w:rsidR="00553000" w:rsidRPr="004C2EE5" w:rsidRDefault="00553000" w:rsidP="004C2EE5">
      <w:pPr>
        <w:spacing w:after="0" w:line="240" w:lineRule="auto"/>
        <w:jc w:val="both"/>
        <w:rPr>
          <w:rFonts w:ascii="Times New Roman" w:hAnsi="Times New Roman" w:cs="Times New Roman"/>
          <w:shd w:val="clear" w:color="auto" w:fill="FFFFFF"/>
          <w:lang w:val="mt-MT"/>
        </w:rPr>
      </w:pPr>
    </w:p>
    <w:p w14:paraId="6457E5C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Onor. Ellul, meta nikkwotaw, nikkwotaw sewwa ħalli ma nippruvawx nidħku bin-nies hemm barra.</w:t>
      </w:r>
    </w:p>
    <w:p w14:paraId="1B17CB7B" w14:textId="77777777" w:rsidR="00553000" w:rsidRPr="004C2EE5" w:rsidRDefault="00553000" w:rsidP="004C2EE5">
      <w:pPr>
        <w:spacing w:after="0" w:line="240" w:lineRule="auto"/>
        <w:ind w:right="-188"/>
        <w:jc w:val="both"/>
        <w:rPr>
          <w:rFonts w:ascii="Times New Roman" w:hAnsi="Times New Roman" w:cs="Times New Roman"/>
          <w:lang w:val="mt-MT"/>
        </w:rPr>
      </w:pPr>
    </w:p>
    <w:p w14:paraId="7AE5F7A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ANDY ELLUL:</w:t>
      </w:r>
      <w:r w:rsidRPr="004C2EE5">
        <w:rPr>
          <w:rFonts w:ascii="Times New Roman" w:hAnsi="Times New Roman" w:cs="Times New Roman"/>
          <w:lang w:val="mt-MT"/>
        </w:rPr>
        <w:t xml:space="preserve"> Jien naħseb li għall-Onor. David Agius kien qed jgħid, mhux għalina.</w:t>
      </w:r>
    </w:p>
    <w:p w14:paraId="635A0CC4" w14:textId="77777777" w:rsidR="00553000" w:rsidRPr="004C2EE5" w:rsidRDefault="00553000" w:rsidP="004C2EE5">
      <w:pPr>
        <w:spacing w:after="0" w:line="240" w:lineRule="auto"/>
        <w:ind w:right="-188"/>
        <w:jc w:val="both"/>
        <w:rPr>
          <w:rFonts w:ascii="Times New Roman" w:hAnsi="Times New Roman" w:cs="Times New Roman"/>
          <w:lang w:val="mt-MT"/>
        </w:rPr>
      </w:pPr>
    </w:p>
    <w:p w14:paraId="10A8B26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Onor. Ellul, kien qed jagħmel riferenza għalikom. Hija ċara li ma tixtiequx li jiġi hawnhekk il-Kummissarju tal-Pulizija, aħna nixtiequh jiġi, u allura ejjew naslu għall-konklużjoni. </w:t>
      </w:r>
    </w:p>
    <w:p w14:paraId="32D165F9" w14:textId="77777777" w:rsidR="00553000" w:rsidRPr="004C2EE5" w:rsidRDefault="00553000" w:rsidP="004C2EE5">
      <w:pPr>
        <w:spacing w:after="0" w:line="240" w:lineRule="auto"/>
        <w:ind w:right="-188"/>
        <w:jc w:val="both"/>
        <w:rPr>
          <w:rFonts w:ascii="Times New Roman" w:hAnsi="Times New Roman" w:cs="Times New Roman"/>
          <w:lang w:val="mt-MT"/>
        </w:rPr>
      </w:pPr>
    </w:p>
    <w:p w14:paraId="2641D6A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Onor. Bencini, din mhijiex kwestjoni ta’ xewqa, imma hija kwestjoni ta’ proċedura u serjetà. Inti tlabt ruling...</w:t>
      </w:r>
    </w:p>
    <w:p w14:paraId="46D48C4D" w14:textId="77777777" w:rsidR="00553000" w:rsidRPr="004C2EE5" w:rsidRDefault="00553000" w:rsidP="004C2EE5">
      <w:pPr>
        <w:spacing w:after="0" w:line="240" w:lineRule="auto"/>
        <w:ind w:right="-188"/>
        <w:jc w:val="both"/>
        <w:rPr>
          <w:rFonts w:ascii="Times New Roman" w:hAnsi="Times New Roman" w:cs="Times New Roman"/>
          <w:lang w:val="mt-MT"/>
        </w:rPr>
      </w:pPr>
    </w:p>
    <w:p w14:paraId="6317325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U fir-ruling ma qal xejn li...</w:t>
      </w:r>
    </w:p>
    <w:p w14:paraId="0BF27784" w14:textId="77777777" w:rsidR="00553000" w:rsidRPr="004C2EE5" w:rsidRDefault="00553000" w:rsidP="004C2EE5">
      <w:pPr>
        <w:spacing w:after="0" w:line="240" w:lineRule="auto"/>
        <w:ind w:right="-188"/>
        <w:jc w:val="both"/>
        <w:rPr>
          <w:rFonts w:ascii="Times New Roman" w:hAnsi="Times New Roman" w:cs="Times New Roman"/>
          <w:lang w:val="mt-MT"/>
        </w:rPr>
      </w:pPr>
    </w:p>
    <w:p w14:paraId="6FDFC2D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...lil Mr Speaker, u Mr Speaker qallek...</w:t>
      </w:r>
    </w:p>
    <w:p w14:paraId="76439629" w14:textId="77777777" w:rsidR="00553000" w:rsidRPr="004C2EE5" w:rsidRDefault="00553000" w:rsidP="004C2EE5">
      <w:pPr>
        <w:spacing w:after="0" w:line="240" w:lineRule="auto"/>
        <w:ind w:right="-188"/>
        <w:jc w:val="both"/>
        <w:rPr>
          <w:rFonts w:ascii="Times New Roman" w:hAnsi="Times New Roman" w:cs="Times New Roman"/>
          <w:lang w:val="mt-MT"/>
        </w:rPr>
      </w:pPr>
    </w:p>
    <w:p w14:paraId="19E4A91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GRAHAM BENCINI:</w:t>
      </w:r>
      <w:r w:rsidRPr="004C2EE5">
        <w:rPr>
          <w:rFonts w:ascii="Times New Roman" w:hAnsi="Times New Roman" w:cs="Times New Roman"/>
          <w:lang w:val="mt-MT"/>
        </w:rPr>
        <w:t xml:space="preserve"> Ir-ruling qrajnih.</w:t>
      </w:r>
    </w:p>
    <w:p w14:paraId="7437BD7B" w14:textId="77777777" w:rsidR="00553000" w:rsidRPr="004C2EE5" w:rsidRDefault="00553000" w:rsidP="004C2EE5">
      <w:pPr>
        <w:spacing w:after="0" w:line="240" w:lineRule="auto"/>
        <w:ind w:right="-188"/>
        <w:jc w:val="both"/>
        <w:rPr>
          <w:rFonts w:ascii="Times New Roman" w:hAnsi="Times New Roman" w:cs="Times New Roman"/>
          <w:lang w:val="mt-MT"/>
        </w:rPr>
      </w:pPr>
    </w:p>
    <w:p w14:paraId="196D07A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Mela inti suppost taf li qallek li...</w:t>
      </w:r>
    </w:p>
    <w:p w14:paraId="06CA6D5B" w14:textId="77777777" w:rsidR="00553000" w:rsidRPr="004C2EE5" w:rsidRDefault="00553000" w:rsidP="004C2EE5">
      <w:pPr>
        <w:spacing w:after="0" w:line="240" w:lineRule="auto"/>
        <w:ind w:right="-188"/>
        <w:jc w:val="both"/>
        <w:rPr>
          <w:rFonts w:ascii="Times New Roman" w:hAnsi="Times New Roman" w:cs="Times New Roman"/>
          <w:lang w:val="mt-MT"/>
        </w:rPr>
      </w:pPr>
    </w:p>
    <w:p w14:paraId="1ED1E29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Ma qal xejn l-Ispeaker.</w:t>
      </w:r>
    </w:p>
    <w:p w14:paraId="74EDE2D0" w14:textId="77777777" w:rsidR="00553000" w:rsidRPr="004C2EE5" w:rsidRDefault="00553000" w:rsidP="004C2EE5">
      <w:pPr>
        <w:spacing w:after="0" w:line="240" w:lineRule="auto"/>
        <w:ind w:right="-188"/>
        <w:jc w:val="both"/>
        <w:rPr>
          <w:rFonts w:ascii="Times New Roman" w:hAnsi="Times New Roman" w:cs="Times New Roman"/>
          <w:lang w:val="mt-MT"/>
        </w:rPr>
      </w:pPr>
    </w:p>
    <w:p w14:paraId="652335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Ħa ngħidlek x’qallek. </w:t>
      </w:r>
    </w:p>
    <w:p w14:paraId="12C2BE33" w14:textId="77777777" w:rsidR="00553000" w:rsidRPr="004C2EE5" w:rsidRDefault="00553000" w:rsidP="004C2EE5">
      <w:pPr>
        <w:spacing w:after="0" w:line="240" w:lineRule="auto"/>
        <w:ind w:right="-188"/>
        <w:jc w:val="both"/>
        <w:rPr>
          <w:rFonts w:ascii="Times New Roman" w:hAnsi="Times New Roman" w:cs="Times New Roman"/>
          <w:lang w:val="mt-MT"/>
        </w:rPr>
      </w:pPr>
    </w:p>
    <w:p w14:paraId="540771B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L-Ispeaker qal li jiddeċiedi l-Kumitat.</w:t>
      </w:r>
    </w:p>
    <w:p w14:paraId="3CA21C06" w14:textId="77777777" w:rsidR="00553000" w:rsidRPr="004C2EE5" w:rsidRDefault="00553000" w:rsidP="004C2EE5">
      <w:pPr>
        <w:spacing w:after="0" w:line="240" w:lineRule="auto"/>
        <w:ind w:right="-188"/>
        <w:jc w:val="both"/>
        <w:rPr>
          <w:rFonts w:ascii="Times New Roman" w:hAnsi="Times New Roman" w:cs="Times New Roman"/>
          <w:lang w:val="mt-MT"/>
        </w:rPr>
      </w:pPr>
    </w:p>
    <w:p w14:paraId="3219E1E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Apparti milli jiddeċiedi l-Kumitat, l-Ispeaker qallek, għax inti tlabtu r-ruling, li:</w:t>
      </w:r>
    </w:p>
    <w:p w14:paraId="25FC3EF3" w14:textId="77777777" w:rsidR="00553000" w:rsidRPr="004C2EE5" w:rsidRDefault="00553000" w:rsidP="004C2EE5">
      <w:pPr>
        <w:spacing w:after="0" w:line="240" w:lineRule="auto"/>
        <w:ind w:right="-188"/>
        <w:jc w:val="both"/>
        <w:rPr>
          <w:rFonts w:ascii="Times New Roman" w:hAnsi="Times New Roman" w:cs="Times New Roman"/>
          <w:lang w:val="mt-MT"/>
        </w:rPr>
      </w:pPr>
    </w:p>
    <w:p w14:paraId="5907B68F" w14:textId="77777777" w:rsidR="00553000" w:rsidRPr="004C2EE5" w:rsidRDefault="00553000" w:rsidP="004C2EE5">
      <w:pPr>
        <w:spacing w:after="0" w:line="240" w:lineRule="auto"/>
        <w:ind w:left="720" w:right="-188"/>
        <w:jc w:val="both"/>
        <w:rPr>
          <w:rFonts w:ascii="Times New Roman" w:hAnsi="Times New Roman" w:cs="Times New Roman"/>
          <w:lang w:val="mt-MT"/>
        </w:rPr>
      </w:pPr>
      <w:r w:rsidRPr="004C2EE5">
        <w:rPr>
          <w:rFonts w:ascii="Times New Roman" w:hAnsi="Times New Roman" w:cs="Times New Roman"/>
          <w:lang w:val="mt-MT"/>
        </w:rPr>
        <w:lastRenderedPageBreak/>
        <w:t>“...l-mansjoni tal-Kumitat hija strettament indirizzata lejn investigazzjoni dwar nefqa ta’ fondi pubbliċi u bl-ebda mod...”.</w:t>
      </w:r>
    </w:p>
    <w:p w14:paraId="17F37454" w14:textId="77777777" w:rsidR="00553000" w:rsidRPr="004C2EE5" w:rsidRDefault="00553000" w:rsidP="004C2EE5">
      <w:pPr>
        <w:spacing w:after="0" w:line="240" w:lineRule="auto"/>
        <w:ind w:right="-188"/>
        <w:jc w:val="both"/>
        <w:rPr>
          <w:rFonts w:ascii="Times New Roman" w:hAnsi="Times New Roman" w:cs="Times New Roman"/>
          <w:lang w:val="mt-MT"/>
        </w:rPr>
      </w:pPr>
    </w:p>
    <w:p w14:paraId="71C26EF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Mela l-Kummissarju tal-Pulizija ma jistax jixhed fuq fondi pubbliċi.</w:t>
      </w:r>
    </w:p>
    <w:p w14:paraId="4B27D944" w14:textId="77777777" w:rsidR="00553000" w:rsidRPr="004C2EE5" w:rsidRDefault="00553000" w:rsidP="004C2EE5">
      <w:pPr>
        <w:spacing w:after="0" w:line="240" w:lineRule="auto"/>
        <w:ind w:right="-188"/>
        <w:jc w:val="both"/>
        <w:rPr>
          <w:rFonts w:ascii="Times New Roman" w:hAnsi="Times New Roman" w:cs="Times New Roman"/>
          <w:lang w:val="mt-MT"/>
        </w:rPr>
      </w:pPr>
    </w:p>
    <w:p w14:paraId="52C6CFF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Allura kif xehed fil-passat?</w:t>
      </w:r>
    </w:p>
    <w:p w14:paraId="3024C412" w14:textId="77777777" w:rsidR="00553000" w:rsidRPr="004C2EE5" w:rsidRDefault="00553000" w:rsidP="004C2EE5">
      <w:pPr>
        <w:spacing w:after="0" w:line="240" w:lineRule="auto"/>
        <w:ind w:right="-188"/>
        <w:jc w:val="both"/>
        <w:rPr>
          <w:rFonts w:ascii="Times New Roman" w:hAnsi="Times New Roman" w:cs="Times New Roman"/>
          <w:lang w:val="mt-MT"/>
        </w:rPr>
      </w:pPr>
    </w:p>
    <w:p w14:paraId="0D82A6C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Inti ma tafx x’xehed fil-passat.</w:t>
      </w:r>
    </w:p>
    <w:p w14:paraId="68440723" w14:textId="77777777" w:rsidR="00553000" w:rsidRPr="004C2EE5" w:rsidRDefault="00553000" w:rsidP="004C2EE5">
      <w:pPr>
        <w:spacing w:after="0" w:line="240" w:lineRule="auto"/>
        <w:ind w:right="-188"/>
        <w:jc w:val="both"/>
        <w:rPr>
          <w:rFonts w:ascii="Times New Roman" w:hAnsi="Times New Roman" w:cs="Times New Roman"/>
          <w:lang w:val="mt-MT"/>
        </w:rPr>
      </w:pPr>
    </w:p>
    <w:p w14:paraId="14D2BF6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Iva, naf għax rajt it-transcripts. Mur arahom inti!</w:t>
      </w:r>
    </w:p>
    <w:p w14:paraId="7406A025" w14:textId="77777777" w:rsidR="00553000" w:rsidRPr="004C2EE5" w:rsidRDefault="00553000" w:rsidP="004C2EE5">
      <w:pPr>
        <w:spacing w:after="0" w:line="240" w:lineRule="auto"/>
        <w:ind w:right="-188"/>
        <w:jc w:val="both"/>
        <w:rPr>
          <w:rFonts w:ascii="Times New Roman" w:hAnsi="Times New Roman" w:cs="Times New Roman"/>
          <w:lang w:val="mt-MT"/>
        </w:rPr>
      </w:pPr>
    </w:p>
    <w:p w14:paraId="3D3AACB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Mela jekk rajt it-transcripts ta’ dak iż-żmien taf li dak iż-żmien kien hemm investigazzjoni li kienet diġà konkluża għax in-nies tressqu l-qorti minħabba li kien hemm korruzzjoni fix-xiri taż-żejt. </w:t>
      </w:r>
    </w:p>
    <w:p w14:paraId="0EFFE8E2" w14:textId="77777777" w:rsidR="00553000" w:rsidRPr="004C2EE5" w:rsidRDefault="00553000" w:rsidP="004C2EE5">
      <w:pPr>
        <w:spacing w:after="0" w:line="240" w:lineRule="auto"/>
        <w:ind w:right="-188"/>
        <w:jc w:val="both"/>
        <w:rPr>
          <w:rFonts w:ascii="Times New Roman" w:hAnsi="Times New Roman" w:cs="Times New Roman"/>
          <w:lang w:val="mt-MT"/>
        </w:rPr>
      </w:pPr>
    </w:p>
    <w:p w14:paraId="0A95CCC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Onor. Bedingfield, dan mhu kkonstatat imkien. Ejjew noqogħdu attenti u ejjew nerfgħu r-responsabilità għal dak li ngħidu.  Inti għadek kemm għamilt allegazzjoni...</w:t>
      </w:r>
    </w:p>
    <w:p w14:paraId="2FDD4A8E" w14:textId="77777777" w:rsidR="00553000" w:rsidRPr="004C2EE5" w:rsidRDefault="00553000" w:rsidP="004C2EE5">
      <w:pPr>
        <w:spacing w:after="0" w:line="240" w:lineRule="auto"/>
        <w:ind w:right="-188"/>
        <w:jc w:val="both"/>
        <w:rPr>
          <w:rFonts w:ascii="Times New Roman" w:hAnsi="Times New Roman" w:cs="Times New Roman"/>
        </w:rPr>
      </w:pPr>
    </w:p>
    <w:p w14:paraId="5781EAC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X’allegazzjoni hi? Li hemm nies li tressqu l-qorti mhijiex allegazzjoni imma huwa stat ta’ fatt. U għadhom għaddejjin il-proċeduri.</w:t>
      </w:r>
    </w:p>
    <w:p w14:paraId="2E1888D2" w14:textId="77777777" w:rsidR="00553000" w:rsidRPr="004C2EE5" w:rsidRDefault="00553000" w:rsidP="004C2EE5">
      <w:pPr>
        <w:spacing w:after="0" w:line="240" w:lineRule="auto"/>
        <w:ind w:right="-188"/>
        <w:jc w:val="both"/>
        <w:rPr>
          <w:rFonts w:ascii="Times New Roman" w:hAnsi="Times New Roman" w:cs="Times New Roman"/>
          <w:lang w:val="mt-MT"/>
        </w:rPr>
      </w:pPr>
    </w:p>
    <w:p w14:paraId="7E45A06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Jekk jogħġobkom, ejjew ma niddevjawx. (Interruzzjonijiet) Mela għadhom għaddejjin, u fl-istess ħin qal li kien hemm il-korruzzjoni! Ma nafx min huwa l-judge and jury jien!  Ejjew  noqogħdu attenti.</w:t>
      </w:r>
    </w:p>
    <w:p w14:paraId="50286205" w14:textId="77777777" w:rsidR="00553000" w:rsidRPr="004C2EE5" w:rsidRDefault="00553000" w:rsidP="004C2EE5">
      <w:pPr>
        <w:spacing w:after="0" w:line="240" w:lineRule="auto"/>
        <w:ind w:right="-188"/>
        <w:jc w:val="both"/>
        <w:rPr>
          <w:rFonts w:ascii="Times New Roman" w:hAnsi="Times New Roman" w:cs="Times New Roman"/>
          <w:lang w:val="mt-MT"/>
        </w:rPr>
      </w:pPr>
    </w:p>
    <w:p w14:paraId="38452D5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Biex tressqu l-persuni l-qorti, l-Pulizija kellha provi biżżejjed, suppost beyond reasonable doubt, biex tipprova l-każ.  Mela, għall-Pulizija kien hemm beyond reasonable doubt każ ta’ korruzzjoni. (Interruzzjonijiet)  Jien nifhem li qed taqbżu għalihom, imma hemmhekk kien hemm każ ta’ korruzzjoni...</w:t>
      </w:r>
    </w:p>
    <w:p w14:paraId="50EA1091" w14:textId="77777777" w:rsidR="00553000" w:rsidRPr="004C2EE5" w:rsidRDefault="00553000" w:rsidP="004C2EE5">
      <w:pPr>
        <w:spacing w:after="0" w:line="240" w:lineRule="auto"/>
        <w:ind w:right="-188"/>
        <w:jc w:val="both"/>
        <w:rPr>
          <w:rFonts w:ascii="Times New Roman" w:hAnsi="Times New Roman" w:cs="Times New Roman"/>
          <w:lang w:val="mt-MT"/>
        </w:rPr>
      </w:pPr>
    </w:p>
    <w:p w14:paraId="3E8A64F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Kienet ingħatat proklama!</w:t>
      </w:r>
    </w:p>
    <w:p w14:paraId="5E502CD9" w14:textId="77777777" w:rsidR="00553000" w:rsidRPr="004C2EE5" w:rsidRDefault="00553000" w:rsidP="004C2EE5">
      <w:pPr>
        <w:spacing w:after="0" w:line="240" w:lineRule="auto"/>
        <w:ind w:right="-188"/>
        <w:jc w:val="both"/>
        <w:rPr>
          <w:rFonts w:ascii="Times New Roman" w:hAnsi="Times New Roman" w:cs="Times New Roman"/>
          <w:lang w:val="mt-MT"/>
        </w:rPr>
      </w:pPr>
    </w:p>
    <w:p w14:paraId="44D567D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Jien m’għandix il-preżentata quddiemi, però l-Pulizija ressqet b’akkużi ta’ korruzzjoni lil dawk in-nies li kienu nvoluti. Wara li l-Pulizija għamlet xogħolha, dak iż-żmien, u ressqet il-persuni l-qorti, il-każ ġie quddiem il-PAC.</w:t>
      </w:r>
    </w:p>
    <w:p w14:paraId="380686A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U m’għandekx interess tara jekk għandniex se mmexxu b’hekk?</w:t>
      </w:r>
    </w:p>
    <w:p w14:paraId="6D6984A5" w14:textId="77777777" w:rsidR="00553000" w:rsidRPr="004C2EE5" w:rsidRDefault="00553000" w:rsidP="004C2EE5">
      <w:pPr>
        <w:spacing w:after="0" w:line="240" w:lineRule="auto"/>
        <w:ind w:right="-188"/>
        <w:jc w:val="both"/>
        <w:rPr>
          <w:rFonts w:ascii="Times New Roman" w:hAnsi="Times New Roman" w:cs="Times New Roman"/>
          <w:lang w:val="mt-MT"/>
        </w:rPr>
      </w:pPr>
    </w:p>
    <w:p w14:paraId="04129A1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Il-Pulizija kienu telgħu jixhdu wara li ġara l-fatt.</w:t>
      </w:r>
    </w:p>
    <w:p w14:paraId="58AD35D9" w14:textId="77777777" w:rsidR="00553000" w:rsidRPr="004C2EE5" w:rsidRDefault="00553000" w:rsidP="004C2EE5">
      <w:pPr>
        <w:spacing w:after="0" w:line="240" w:lineRule="auto"/>
        <w:ind w:right="-188"/>
        <w:jc w:val="both"/>
        <w:rPr>
          <w:rFonts w:ascii="Times New Roman" w:hAnsi="Times New Roman" w:cs="Times New Roman"/>
          <w:lang w:val="mt-MT"/>
        </w:rPr>
      </w:pPr>
    </w:p>
    <w:p w14:paraId="07F79E1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Onor. Bedingfield, m’għandekx interess li tkun taf jekk il-Kummissarju tal-Pulizija għandux interess li jmexxi?</w:t>
      </w:r>
    </w:p>
    <w:p w14:paraId="4178FDDF" w14:textId="77777777" w:rsidR="00553000" w:rsidRPr="004C2EE5" w:rsidRDefault="00553000" w:rsidP="004C2EE5">
      <w:pPr>
        <w:spacing w:after="0" w:line="240" w:lineRule="auto"/>
        <w:ind w:right="-188"/>
        <w:jc w:val="both"/>
        <w:rPr>
          <w:rFonts w:ascii="Times New Roman" w:hAnsi="Times New Roman" w:cs="Times New Roman"/>
          <w:lang w:val="mt-MT"/>
        </w:rPr>
      </w:pPr>
    </w:p>
    <w:p w14:paraId="59B0373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Jien għandi interess li l-proċeduri ta’ dan il-Kumitat ma noqogħdux, kif qal tajjeb l-Ispeaker, inġebbduhom ‘l hemm u ‘l hawn. </w:t>
      </w:r>
    </w:p>
    <w:p w14:paraId="584325B3" w14:textId="77777777" w:rsidR="00553000" w:rsidRPr="004C2EE5" w:rsidRDefault="00553000" w:rsidP="004C2EE5">
      <w:pPr>
        <w:spacing w:after="0" w:line="240" w:lineRule="auto"/>
        <w:ind w:right="-188"/>
        <w:jc w:val="both"/>
        <w:rPr>
          <w:rFonts w:ascii="Times New Roman" w:hAnsi="Times New Roman" w:cs="Times New Roman"/>
          <w:lang w:val="mt-MT"/>
        </w:rPr>
      </w:pPr>
    </w:p>
    <w:p w14:paraId="230A335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Il-proċedura hija rrilevanti. </w:t>
      </w:r>
    </w:p>
    <w:p w14:paraId="59619A34" w14:textId="77777777" w:rsidR="00553000" w:rsidRPr="004C2EE5" w:rsidRDefault="00553000" w:rsidP="004C2EE5">
      <w:pPr>
        <w:spacing w:after="0" w:line="240" w:lineRule="auto"/>
        <w:ind w:right="-188"/>
        <w:jc w:val="both"/>
        <w:rPr>
          <w:rFonts w:ascii="Times New Roman" w:hAnsi="Times New Roman" w:cs="Times New Roman"/>
          <w:lang w:val="mt-MT"/>
        </w:rPr>
      </w:pPr>
    </w:p>
    <w:p w14:paraId="10659CC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 xml:space="preserve">Mr Chairman, jiġifieri għalik fil-każ taż-żejt ma kienx hemm korruzzjoni. Kien hemm korruzzjoni għall-Pulizija, però għalik ma kienx hemm korruzzjoni!  Kienet aċċettabbli għalik! Għidilna din! </w:t>
      </w:r>
    </w:p>
    <w:p w14:paraId="253D2B22" w14:textId="77777777" w:rsidR="00553000" w:rsidRPr="004C2EE5" w:rsidRDefault="00553000" w:rsidP="004C2EE5">
      <w:pPr>
        <w:spacing w:after="0" w:line="240" w:lineRule="auto"/>
        <w:ind w:right="-188"/>
        <w:jc w:val="both"/>
        <w:rPr>
          <w:rFonts w:ascii="Times New Roman" w:hAnsi="Times New Roman" w:cs="Times New Roman"/>
          <w:lang w:val="mt-MT"/>
        </w:rPr>
      </w:pPr>
    </w:p>
    <w:p w14:paraId="36AC75D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Jekk jogħġobkom, ma noqogħdux naqgħu fil-bassezzi li nagħmlu domandi rrilevanti. Qed nitkellmu fuq ix-xhieda. (Interruzzjonijiet)</w:t>
      </w:r>
    </w:p>
    <w:p w14:paraId="1131A5AE" w14:textId="77777777" w:rsidR="00553000" w:rsidRPr="004C2EE5" w:rsidRDefault="00553000" w:rsidP="004C2EE5">
      <w:pPr>
        <w:spacing w:after="0" w:line="240" w:lineRule="auto"/>
        <w:ind w:right="-188"/>
        <w:jc w:val="both"/>
        <w:rPr>
          <w:rFonts w:ascii="Times New Roman" w:hAnsi="Times New Roman" w:cs="Times New Roman"/>
          <w:lang w:val="mt-MT"/>
        </w:rPr>
      </w:pPr>
    </w:p>
    <w:p w14:paraId="38ADBF4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Le, m’aħniex qed naqgħu fil-bassezzi!  Jiġifieri għalik mhux korruzzjoni taż-żejt!</w:t>
      </w:r>
    </w:p>
    <w:p w14:paraId="7C8EFF8B" w14:textId="77777777" w:rsidR="00553000" w:rsidRPr="004C2EE5" w:rsidRDefault="00553000" w:rsidP="004C2EE5">
      <w:pPr>
        <w:spacing w:after="0" w:line="240" w:lineRule="auto"/>
        <w:ind w:right="-188"/>
        <w:jc w:val="both"/>
        <w:rPr>
          <w:rFonts w:ascii="Times New Roman" w:hAnsi="Times New Roman" w:cs="Times New Roman"/>
          <w:lang w:val="mt-MT"/>
        </w:rPr>
      </w:pPr>
    </w:p>
    <w:p w14:paraId="14EE7D0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Jien qiegħed hawn bħala Chairman dwar il-każ ta’ ElectroGas.</w:t>
      </w:r>
    </w:p>
    <w:p w14:paraId="1C3EF6AB" w14:textId="77777777" w:rsidR="00553000" w:rsidRPr="004C2EE5" w:rsidRDefault="00553000" w:rsidP="004C2EE5">
      <w:pPr>
        <w:spacing w:after="0" w:line="240" w:lineRule="auto"/>
        <w:ind w:right="-188"/>
        <w:jc w:val="both"/>
        <w:rPr>
          <w:rFonts w:ascii="Times New Roman" w:hAnsi="Times New Roman" w:cs="Times New Roman"/>
          <w:lang w:val="mt-MT"/>
        </w:rPr>
      </w:pPr>
    </w:p>
    <w:p w14:paraId="3689CD6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Eżatt!</w:t>
      </w:r>
    </w:p>
    <w:p w14:paraId="5F997C46" w14:textId="77777777" w:rsidR="00553000" w:rsidRPr="004C2EE5" w:rsidRDefault="00553000" w:rsidP="004C2EE5">
      <w:pPr>
        <w:spacing w:after="0" w:line="240" w:lineRule="auto"/>
        <w:ind w:right="-188"/>
        <w:jc w:val="both"/>
        <w:rPr>
          <w:rFonts w:ascii="Times New Roman" w:hAnsi="Times New Roman" w:cs="Times New Roman"/>
          <w:lang w:val="mt-MT"/>
        </w:rPr>
      </w:pPr>
    </w:p>
    <w:p w14:paraId="1E41687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Ejjew ma niddevjawx u ma naqgħux...</w:t>
      </w:r>
    </w:p>
    <w:p w14:paraId="4E5076D0" w14:textId="77777777" w:rsidR="00553000" w:rsidRPr="004C2EE5" w:rsidRDefault="00553000" w:rsidP="004C2EE5">
      <w:pPr>
        <w:spacing w:after="0" w:line="240" w:lineRule="auto"/>
        <w:ind w:right="-188"/>
        <w:jc w:val="both"/>
        <w:rPr>
          <w:rFonts w:ascii="Times New Roman" w:hAnsi="Times New Roman" w:cs="Times New Roman"/>
          <w:lang w:val="mt-MT"/>
        </w:rPr>
      </w:pPr>
    </w:p>
    <w:p w14:paraId="7FEAF98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Mhux inti deffisthom fin-nofs lill-oħrajn!</w:t>
      </w:r>
    </w:p>
    <w:p w14:paraId="7472B1F0" w14:textId="77777777" w:rsidR="00553000" w:rsidRPr="004C2EE5" w:rsidRDefault="00553000" w:rsidP="004C2EE5">
      <w:pPr>
        <w:spacing w:after="0" w:line="240" w:lineRule="auto"/>
        <w:ind w:right="-188"/>
        <w:jc w:val="both"/>
        <w:rPr>
          <w:rFonts w:ascii="Times New Roman" w:hAnsi="Times New Roman" w:cs="Times New Roman"/>
          <w:lang w:val="mt-MT"/>
        </w:rPr>
      </w:pPr>
    </w:p>
    <w:p w14:paraId="6F21299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Mhux inti ppreżentajt il-listi tax-xhieda ta’ dakinhar!? (Interruzzjonijiet)</w:t>
      </w:r>
    </w:p>
    <w:p w14:paraId="6644705F" w14:textId="77777777" w:rsidR="00553000" w:rsidRPr="004C2EE5" w:rsidRDefault="00553000" w:rsidP="004C2EE5">
      <w:pPr>
        <w:spacing w:after="0" w:line="240" w:lineRule="auto"/>
        <w:ind w:right="-188"/>
        <w:jc w:val="both"/>
        <w:rPr>
          <w:rFonts w:ascii="Times New Roman" w:hAnsi="Times New Roman" w:cs="Times New Roman"/>
          <w:lang w:val="mt-MT"/>
        </w:rPr>
      </w:pPr>
    </w:p>
    <w:p w14:paraId="6A97DE7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Ippermettuli.</w:t>
      </w:r>
    </w:p>
    <w:p w14:paraId="5F3ED2B9" w14:textId="77777777" w:rsidR="00553000" w:rsidRPr="004C2EE5" w:rsidRDefault="00553000" w:rsidP="004C2EE5">
      <w:pPr>
        <w:spacing w:after="0" w:line="240" w:lineRule="auto"/>
        <w:ind w:right="-188"/>
        <w:jc w:val="both"/>
        <w:rPr>
          <w:rFonts w:ascii="Times New Roman" w:hAnsi="Times New Roman" w:cs="Times New Roman"/>
          <w:lang w:val="mt-MT"/>
        </w:rPr>
      </w:pPr>
    </w:p>
    <w:p w14:paraId="0826EC5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Korruzzjoni dejjem hija korruzzjoni. Għax saret fi żmien Gvern Nazzjonalista qed tiddejjaq?</w:t>
      </w:r>
    </w:p>
    <w:p w14:paraId="58454CA6" w14:textId="77777777" w:rsidR="00553000" w:rsidRPr="004C2EE5" w:rsidRDefault="00553000" w:rsidP="004C2EE5">
      <w:pPr>
        <w:spacing w:after="0" w:line="240" w:lineRule="auto"/>
        <w:ind w:right="-188"/>
        <w:jc w:val="both"/>
        <w:rPr>
          <w:rFonts w:ascii="Times New Roman" w:hAnsi="Times New Roman" w:cs="Times New Roman"/>
          <w:lang w:val="mt-MT"/>
        </w:rPr>
      </w:pPr>
    </w:p>
    <w:p w14:paraId="759A58FD"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 xml:space="preserve">IĊ-CHAIRPERSON: </w:t>
      </w:r>
      <w:r w:rsidRPr="004C2EE5">
        <w:rPr>
          <w:rFonts w:ascii="Times New Roman" w:hAnsi="Times New Roman" w:cs="Times New Roman"/>
          <w:lang w:val="mt-MT"/>
        </w:rPr>
        <w:t>Ippermettuli. Jien nikkundanna l-korruzzjoni f’kull livell, imma hawnhekk m’aħniex qegħdin nitkellmu fuq hekk. Jien qed jiddispjaċini għax hawnhekk qed niddevjaw u qed nitilfu l-punt ta’ għalfejn inħoloq dan il-Kumitat. Hawnhekk m’aħniex avukati tax-xhieda għax dawk għandhom dritt li jġibu magħhom avukat. Jien nippretendi li dan il-Kumitat jistaqsi għall-verità. Jekk hemm xi dritt ta’ xhud li qed jinkiser, jarah hu mal-avukat tiegħu, imma ma nippretendix li membru minn ta’ dan il-Kumitat iservi bħala l-avukat tax-xhud li se jkollna quddiemna. Jitla’ x-xhud hawnhekk, isiru d-domandi, u jekk l-avukat tiegħu jaħseb li qed jinkiser xi dritt minn tiegħu, jagħtih parir f’dak is-sens, però żgur mhuwiex ix-xogħol u l-funzjoni ta’ dan il-kumitat. Il-funzjoni ta’ dan il-Kumitat hija li jinvestiga fuq ir-rapport tal-Awditur Ġenerali, liema rapport spiċċa fuq il-mejda tal-Kummissarju tal-Pulizija. Jien u sħabi għandna interess li naraw li jekk il-Kummissarju ħassx il-bżonn, jew inkella għandux interess li jmexxi fuq dan il-każ, u ma nistax nifhem għalfejn qed issibuha diffiċli biex dan jitla’ jixhed, u ma nistax nifhem għalfejn qegħdin isservu ta’ avukati tax-xhieda, qabel ma dawn biss jitilgħu hawnhekk.</w:t>
      </w:r>
    </w:p>
    <w:p w14:paraId="3D54D633" w14:textId="77777777" w:rsidR="00553000" w:rsidRPr="004C2EE5" w:rsidRDefault="00553000" w:rsidP="004C2EE5">
      <w:pPr>
        <w:spacing w:after="0" w:line="240" w:lineRule="auto"/>
        <w:ind w:right="-188"/>
        <w:jc w:val="both"/>
        <w:rPr>
          <w:rFonts w:ascii="Times New Roman" w:hAnsi="Times New Roman" w:cs="Times New Roman"/>
          <w:lang w:val="mt-MT"/>
        </w:rPr>
      </w:pPr>
    </w:p>
    <w:p w14:paraId="7AAA38C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Għar-raġunijiet li tak l-Ispeaker fir-ruling, jiġifieri li mhijiex il-mansjoni ta’ dan il-Kumitat li jiskrutinja l-investigazzjonijiet tal-Pulizija.</w:t>
      </w:r>
    </w:p>
    <w:p w14:paraId="6F50BA06" w14:textId="77777777" w:rsidR="00553000" w:rsidRPr="004C2EE5" w:rsidRDefault="00553000" w:rsidP="004C2EE5">
      <w:pPr>
        <w:spacing w:after="0" w:line="240" w:lineRule="auto"/>
        <w:ind w:right="-188"/>
        <w:jc w:val="both"/>
        <w:rPr>
          <w:rFonts w:ascii="Times New Roman" w:hAnsi="Times New Roman" w:cs="Times New Roman"/>
          <w:b/>
          <w:bCs/>
          <w:lang w:val="mt-MT"/>
        </w:rPr>
      </w:pPr>
    </w:p>
    <w:p w14:paraId="06FD7E1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Le, l-Ispeaker ma qalx hekk.</w:t>
      </w:r>
      <w:r w:rsidRPr="004C2EE5">
        <w:rPr>
          <w:rFonts w:ascii="Times New Roman" w:hAnsi="Times New Roman" w:cs="Times New Roman"/>
          <w:b/>
          <w:bCs/>
          <w:lang w:val="mt-MT"/>
        </w:rPr>
        <w:t xml:space="preserve"> </w:t>
      </w:r>
    </w:p>
    <w:p w14:paraId="45DA8F85" w14:textId="77777777" w:rsidR="00553000" w:rsidRPr="004C2EE5" w:rsidRDefault="00553000" w:rsidP="004C2EE5">
      <w:pPr>
        <w:spacing w:after="0" w:line="240" w:lineRule="auto"/>
        <w:ind w:right="-188"/>
        <w:jc w:val="both"/>
        <w:rPr>
          <w:rFonts w:ascii="Times New Roman" w:hAnsi="Times New Roman" w:cs="Times New Roman"/>
          <w:lang w:val="mt-MT"/>
        </w:rPr>
      </w:pPr>
    </w:p>
    <w:p w14:paraId="6CC0BB6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Le, mhu veru xejn li qal</w:t>
      </w:r>
      <w:r w:rsidRPr="004C2EE5">
        <w:rPr>
          <w:rFonts w:ascii="Times New Roman" w:hAnsi="Times New Roman" w:cs="Times New Roman"/>
          <w:b/>
          <w:bCs/>
          <w:lang w:val="mt-MT"/>
        </w:rPr>
        <w:t xml:space="preserve"> </w:t>
      </w:r>
      <w:r w:rsidRPr="004C2EE5">
        <w:rPr>
          <w:rFonts w:ascii="Times New Roman" w:hAnsi="Times New Roman" w:cs="Times New Roman"/>
          <w:lang w:val="mt-MT"/>
        </w:rPr>
        <w:t>hekk.</w:t>
      </w:r>
    </w:p>
    <w:p w14:paraId="38E15ED1" w14:textId="77777777" w:rsidR="00553000" w:rsidRPr="004C2EE5" w:rsidRDefault="00553000" w:rsidP="004C2EE5">
      <w:pPr>
        <w:spacing w:after="0" w:line="240" w:lineRule="auto"/>
        <w:ind w:right="-188"/>
        <w:jc w:val="both"/>
        <w:rPr>
          <w:rFonts w:ascii="Times New Roman" w:hAnsi="Times New Roman" w:cs="Times New Roman"/>
          <w:lang w:val="mt-MT"/>
        </w:rPr>
      </w:pPr>
    </w:p>
    <w:p w14:paraId="38FF450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L-Onor. Cutajar.</w:t>
      </w:r>
    </w:p>
    <w:p w14:paraId="3407F3DD" w14:textId="77777777" w:rsidR="00553000" w:rsidRPr="004C2EE5" w:rsidRDefault="00553000" w:rsidP="004C2EE5">
      <w:pPr>
        <w:spacing w:after="0" w:line="240" w:lineRule="auto"/>
        <w:ind w:right="-188"/>
        <w:jc w:val="both"/>
        <w:rPr>
          <w:rFonts w:ascii="Times New Roman" w:hAnsi="Times New Roman" w:cs="Times New Roman"/>
          <w:lang w:val="mt-MT"/>
        </w:rPr>
      </w:pPr>
    </w:p>
    <w:p w14:paraId="3023225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L-ewwel nett l-Ispeaker ma qalx li l-Kummissarju Gafà m’għandux jitla’ jixhed. Jekk taqra r-ruling mill-bidu sal-aħħar imkien ma ssib li l-Ispeaker qal hekk, u allura għandna nirrispettaw ukoll dak li qal l-Ispeaker. Jien naħseb li l-Kummissarju huwa intelliġenti biżżejjed li jiġi hawnhekk u ma jħossux komdu b’xi domandi li jsirulu, jew jara li b’xi mod ikunu jistgħu jimplikaw għal affarijiet oħra, jista’ ma jweġibx, kif fil-fatt ġara fil-każ ta’ numru ta’ xhieda fil-passat riċenti u anke iktar lura. Sur President, lili tinkwetani ħafna r-reazzjoni tan-naħa tal-Gvern li akkost ta’ kollox ma jridux li l-Kummissarju tal-Pulizija jitla’ jixhed quddiem dan il-Kumitat. Hija stramba u suspettuża ħafna kif il-</w:t>
      </w:r>
      <w:r w:rsidRPr="004C2EE5">
        <w:rPr>
          <w:rFonts w:ascii="Times New Roman" w:hAnsi="Times New Roman" w:cs="Times New Roman"/>
          <w:lang w:val="mt-MT"/>
        </w:rPr>
        <w:t>Membri tal-Gvern,  b’vuċi waħda, jidħlu fuq xulxin, wieħed fuq l-ieħor, biex prattikament jippruvaw jagħmlu minn kollox biex is-sens komun ma jirrenjax f’dan il-Kumitat.</w:t>
      </w:r>
    </w:p>
    <w:p w14:paraId="4EE9B1F5" w14:textId="77777777" w:rsidR="00553000" w:rsidRPr="004C2EE5" w:rsidRDefault="00553000" w:rsidP="004C2EE5">
      <w:pPr>
        <w:spacing w:after="0" w:line="240" w:lineRule="auto"/>
        <w:ind w:right="-188"/>
        <w:jc w:val="both"/>
        <w:rPr>
          <w:rFonts w:ascii="Times New Roman" w:hAnsi="Times New Roman" w:cs="Times New Roman"/>
          <w:lang w:val="mt-MT"/>
        </w:rPr>
      </w:pPr>
    </w:p>
    <w:p w14:paraId="765CE6F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Din hija l-aħħar rimarka min-naħa tagħna għax sar il-ħin biex immorru għas-seduta fil-Plenarja...</w:t>
      </w:r>
    </w:p>
    <w:p w14:paraId="6516295C" w14:textId="77777777" w:rsidR="00553000" w:rsidRPr="004C2EE5" w:rsidRDefault="00553000" w:rsidP="004C2EE5">
      <w:pPr>
        <w:spacing w:after="0" w:line="240" w:lineRule="auto"/>
        <w:ind w:right="-188"/>
        <w:jc w:val="both"/>
        <w:rPr>
          <w:rFonts w:ascii="Times New Roman" w:hAnsi="Times New Roman" w:cs="Times New Roman"/>
          <w:lang w:val="mt-MT"/>
        </w:rPr>
      </w:pPr>
    </w:p>
    <w:p w14:paraId="1E3DAA2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Jekk hemm bżonn nibqgħu għaddejjin. Hawnhekk m’aħniex qegħdin f’tiġrija kontra l-ħin.</w:t>
      </w:r>
    </w:p>
    <w:p w14:paraId="3EB4898F" w14:textId="77777777" w:rsidR="00553000" w:rsidRPr="004C2EE5" w:rsidRDefault="00553000" w:rsidP="004C2EE5">
      <w:pPr>
        <w:spacing w:after="0" w:line="240" w:lineRule="auto"/>
        <w:ind w:right="-188"/>
        <w:jc w:val="both"/>
        <w:rPr>
          <w:rFonts w:ascii="Times New Roman" w:hAnsi="Times New Roman" w:cs="Times New Roman"/>
          <w:lang w:val="mt-MT"/>
        </w:rPr>
      </w:pPr>
    </w:p>
    <w:p w14:paraId="2F0DF70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Din hija l-aħħar rimarka min-naħa tagħna. Qegħdin tagħmlu ħafna reazzjonijiet politikament biex tinqabdu mill-midja, speċjalment mill-midja tagħkom, imma aħna konna ċari ħafna meta għedna li l-fatt li dan il-Kumitat iġib bħala xhud lill-Kummissarju tal-Pulizija biex jistaqsih dwar dak li tlabtuna intom, ma jidħolx fil-mansjonijiet kif regolat mill-Ordnijiet Permanenti.</w:t>
      </w:r>
    </w:p>
    <w:p w14:paraId="45CBD88F" w14:textId="77777777" w:rsidR="00553000" w:rsidRPr="004C2EE5" w:rsidRDefault="00553000" w:rsidP="004C2EE5">
      <w:pPr>
        <w:spacing w:after="0" w:line="240" w:lineRule="auto"/>
        <w:ind w:right="-188"/>
        <w:jc w:val="both"/>
        <w:rPr>
          <w:rFonts w:ascii="Times New Roman" w:hAnsi="Times New Roman" w:cs="Times New Roman"/>
          <w:lang w:val="mt-MT"/>
        </w:rPr>
      </w:pPr>
    </w:p>
    <w:p w14:paraId="383FC52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Ma qalx hekk l-Ispeaker.</w:t>
      </w:r>
    </w:p>
    <w:p w14:paraId="017C70BF" w14:textId="77777777" w:rsidR="00553000" w:rsidRPr="004C2EE5" w:rsidRDefault="00553000" w:rsidP="004C2EE5">
      <w:pPr>
        <w:spacing w:after="0" w:line="240" w:lineRule="auto"/>
        <w:ind w:right="-188"/>
        <w:jc w:val="both"/>
        <w:rPr>
          <w:rFonts w:ascii="Times New Roman" w:hAnsi="Times New Roman" w:cs="Times New Roman"/>
          <w:lang w:val="mt-MT"/>
        </w:rPr>
      </w:pPr>
    </w:p>
    <w:p w14:paraId="1DFE0C9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Minn fejn toħroġ din?</w:t>
      </w:r>
    </w:p>
    <w:p w14:paraId="36365926" w14:textId="77777777" w:rsidR="00553000" w:rsidRPr="004C2EE5" w:rsidRDefault="00553000" w:rsidP="004C2EE5">
      <w:pPr>
        <w:spacing w:after="0" w:line="240" w:lineRule="auto"/>
        <w:ind w:right="-188"/>
        <w:jc w:val="both"/>
        <w:rPr>
          <w:rFonts w:ascii="Times New Roman" w:hAnsi="Times New Roman" w:cs="Times New Roman"/>
          <w:lang w:val="mt-MT"/>
        </w:rPr>
      </w:pPr>
    </w:p>
    <w:p w14:paraId="5E06C6A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Mir-ruling tal-Ispeaker u mill-Ordni Permanenti 120E. </w:t>
      </w:r>
    </w:p>
    <w:p w14:paraId="4500E876" w14:textId="77777777" w:rsidR="00553000" w:rsidRPr="004C2EE5" w:rsidRDefault="00553000" w:rsidP="004C2EE5">
      <w:pPr>
        <w:spacing w:after="0" w:line="240" w:lineRule="auto"/>
        <w:ind w:right="-188"/>
        <w:jc w:val="both"/>
        <w:rPr>
          <w:rFonts w:ascii="Times New Roman" w:hAnsi="Times New Roman" w:cs="Times New Roman"/>
          <w:lang w:val="mt-MT"/>
        </w:rPr>
      </w:pPr>
    </w:p>
    <w:p w14:paraId="4EE2DC3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 xml:space="preserve">Mhu veru xejn. Qed tintrepeta ħażin ir-ruling tal-Ispeaker. </w:t>
      </w:r>
    </w:p>
    <w:p w14:paraId="70282D82" w14:textId="77777777" w:rsidR="00553000" w:rsidRPr="004C2EE5" w:rsidRDefault="00553000" w:rsidP="004C2EE5">
      <w:pPr>
        <w:spacing w:after="0" w:line="240" w:lineRule="auto"/>
        <w:ind w:right="-188"/>
        <w:jc w:val="both"/>
        <w:rPr>
          <w:rFonts w:ascii="Times New Roman" w:hAnsi="Times New Roman" w:cs="Times New Roman"/>
          <w:lang w:val="mt-MT"/>
        </w:rPr>
      </w:pPr>
    </w:p>
    <w:p w14:paraId="5066BF2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Intom biss qed tifhmuha hekk.</w:t>
      </w:r>
    </w:p>
    <w:p w14:paraId="10BFF671" w14:textId="77777777" w:rsidR="00553000" w:rsidRPr="004C2EE5" w:rsidRDefault="00553000" w:rsidP="004C2EE5">
      <w:pPr>
        <w:spacing w:after="0" w:line="240" w:lineRule="auto"/>
        <w:ind w:right="-188"/>
        <w:jc w:val="both"/>
        <w:rPr>
          <w:rFonts w:ascii="Times New Roman" w:hAnsi="Times New Roman" w:cs="Times New Roman"/>
          <w:lang w:val="mt-MT"/>
        </w:rPr>
      </w:pPr>
    </w:p>
    <w:p w14:paraId="2F5DF42A"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ANDY ELLUL:</w:t>
      </w:r>
      <w:r w:rsidRPr="004C2EE5">
        <w:rPr>
          <w:rFonts w:ascii="Times New Roman" w:hAnsi="Times New Roman" w:cs="Times New Roman"/>
          <w:lang w:val="mt-MT"/>
        </w:rPr>
        <w:t xml:space="preserve">  Aħna m’għandniex iktar xi nżidu.</w:t>
      </w:r>
    </w:p>
    <w:p w14:paraId="426CC20E" w14:textId="77777777" w:rsidR="00553000" w:rsidRPr="004C2EE5" w:rsidRDefault="00553000" w:rsidP="004C2EE5">
      <w:pPr>
        <w:spacing w:after="0" w:line="240" w:lineRule="auto"/>
        <w:ind w:right="-188"/>
        <w:jc w:val="both"/>
        <w:rPr>
          <w:rFonts w:ascii="Times New Roman" w:hAnsi="Times New Roman" w:cs="Times New Roman"/>
          <w:lang w:val="mt-MT"/>
        </w:rPr>
      </w:pPr>
    </w:p>
    <w:p w14:paraId="615D61E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ROBERT CUTAJAR:</w:t>
      </w:r>
      <w:r w:rsidRPr="004C2EE5">
        <w:rPr>
          <w:rFonts w:ascii="Times New Roman" w:hAnsi="Times New Roman" w:cs="Times New Roman"/>
          <w:lang w:val="mt-MT"/>
        </w:rPr>
        <w:t xml:space="preserve">  Missek taf aħjar Onor. Ellul, u għandek Membru ieħor li serva ta’ Whip f’dan il-Parlament. L-Ispeaker ma qalx hekk u mkien m’hemm riferenza għal hekk.  Qiegħed tgħawweġ ir-ruling u qed tgħawweġ ukoll l-Ordni Permanenti.</w:t>
      </w:r>
    </w:p>
    <w:p w14:paraId="568204C8" w14:textId="77777777" w:rsidR="00553000" w:rsidRPr="004C2EE5" w:rsidRDefault="00553000" w:rsidP="004C2EE5">
      <w:pPr>
        <w:spacing w:after="0" w:line="240" w:lineRule="auto"/>
        <w:ind w:right="-188"/>
        <w:jc w:val="both"/>
        <w:rPr>
          <w:rFonts w:ascii="Times New Roman" w:hAnsi="Times New Roman" w:cs="Times New Roman"/>
          <w:lang w:val="mt-MT"/>
        </w:rPr>
      </w:pPr>
    </w:p>
    <w:p w14:paraId="54FE3E0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Allura bl-istess mod qed tgħawweġ ir-ruling inti wkoll.</w:t>
      </w:r>
    </w:p>
    <w:p w14:paraId="389E766C" w14:textId="77777777" w:rsidR="00553000" w:rsidRPr="004C2EE5" w:rsidRDefault="00553000" w:rsidP="004C2EE5">
      <w:pPr>
        <w:spacing w:after="0" w:line="240" w:lineRule="auto"/>
        <w:ind w:right="-188"/>
        <w:jc w:val="both"/>
        <w:rPr>
          <w:rFonts w:ascii="Times New Roman" w:hAnsi="Times New Roman" w:cs="Times New Roman"/>
          <w:lang w:val="mt-MT"/>
        </w:rPr>
      </w:pPr>
    </w:p>
    <w:p w14:paraId="3231EBF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Ir-raġuni m’għandhiex forza.</w:t>
      </w:r>
    </w:p>
    <w:p w14:paraId="40356D2B" w14:textId="77777777" w:rsidR="00553000" w:rsidRPr="004C2EE5" w:rsidRDefault="00553000" w:rsidP="004C2EE5">
      <w:pPr>
        <w:spacing w:after="0" w:line="240" w:lineRule="auto"/>
        <w:ind w:right="-188"/>
        <w:jc w:val="both"/>
        <w:rPr>
          <w:rFonts w:ascii="Times New Roman" w:hAnsi="Times New Roman" w:cs="Times New Roman"/>
          <w:lang w:val="mt-MT"/>
        </w:rPr>
      </w:pPr>
    </w:p>
    <w:p w14:paraId="5CA9E4A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ANDY ELLUL:</w:t>
      </w:r>
      <w:r w:rsidRPr="004C2EE5">
        <w:rPr>
          <w:rFonts w:ascii="Times New Roman" w:hAnsi="Times New Roman" w:cs="Times New Roman"/>
          <w:lang w:val="mt-MT"/>
        </w:rPr>
        <w:t xml:space="preserve">  Aqra r-ruling!  Issa ngħaddilek kopja tar-ruling.  (Interruzzjonijiet)</w:t>
      </w:r>
    </w:p>
    <w:p w14:paraId="7CB6F426" w14:textId="77777777" w:rsidR="00553000" w:rsidRPr="004C2EE5" w:rsidRDefault="00553000" w:rsidP="004C2EE5">
      <w:pPr>
        <w:spacing w:after="0" w:line="240" w:lineRule="auto"/>
        <w:ind w:right="-188"/>
        <w:jc w:val="both"/>
        <w:rPr>
          <w:rFonts w:ascii="Times New Roman" w:hAnsi="Times New Roman" w:cs="Times New Roman"/>
          <w:lang w:val="mt-MT"/>
        </w:rPr>
      </w:pPr>
    </w:p>
    <w:p w14:paraId="11C1493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lastRenderedPageBreak/>
        <w:t xml:space="preserve">ONOR. GLENN BEDINGFIELD: </w:t>
      </w:r>
      <w:r w:rsidRPr="004C2EE5">
        <w:rPr>
          <w:rFonts w:ascii="Times New Roman" w:hAnsi="Times New Roman" w:cs="Times New Roman"/>
          <w:lang w:val="mt-MT"/>
        </w:rPr>
        <w:t xml:space="preserve">Aqra r-ruling, Onor. Bencini, u ifhmu. </w:t>
      </w:r>
    </w:p>
    <w:p w14:paraId="3F21D283" w14:textId="77777777" w:rsidR="00553000" w:rsidRPr="004C2EE5" w:rsidRDefault="00553000" w:rsidP="004C2EE5">
      <w:pPr>
        <w:spacing w:after="0" w:line="240" w:lineRule="auto"/>
        <w:ind w:right="-188"/>
        <w:jc w:val="both"/>
        <w:rPr>
          <w:rFonts w:ascii="Times New Roman" w:hAnsi="Times New Roman" w:cs="Times New Roman"/>
          <w:lang w:val="mt-MT"/>
        </w:rPr>
      </w:pPr>
    </w:p>
    <w:p w14:paraId="0F95D32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GRAHAM BENCINI:</w:t>
      </w:r>
      <w:r w:rsidRPr="004C2EE5">
        <w:rPr>
          <w:rFonts w:ascii="Times New Roman" w:hAnsi="Times New Roman" w:cs="Times New Roman"/>
          <w:lang w:val="mt-MT"/>
        </w:rPr>
        <w:t xml:space="preserve">  Qrajtu!</w:t>
      </w:r>
    </w:p>
    <w:p w14:paraId="01D1E6F8" w14:textId="77777777" w:rsidR="00553000" w:rsidRPr="004C2EE5" w:rsidRDefault="00553000" w:rsidP="004C2EE5">
      <w:pPr>
        <w:spacing w:after="0" w:line="240" w:lineRule="auto"/>
        <w:ind w:right="-188"/>
        <w:jc w:val="both"/>
        <w:rPr>
          <w:rFonts w:ascii="Times New Roman" w:hAnsi="Times New Roman" w:cs="Times New Roman"/>
          <w:lang w:val="mt-MT"/>
        </w:rPr>
      </w:pPr>
    </w:p>
    <w:p w14:paraId="6C96783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Imma apparti li taqrah trid tifhmu sew!</w:t>
      </w:r>
    </w:p>
    <w:p w14:paraId="638F5BDB" w14:textId="77777777" w:rsidR="00553000" w:rsidRPr="004C2EE5" w:rsidRDefault="00553000" w:rsidP="004C2EE5">
      <w:pPr>
        <w:spacing w:after="0" w:line="240" w:lineRule="auto"/>
        <w:ind w:right="-188"/>
        <w:jc w:val="both"/>
        <w:rPr>
          <w:rFonts w:ascii="Times New Roman" w:hAnsi="Times New Roman" w:cs="Times New Roman"/>
          <w:lang w:val="mt-MT"/>
        </w:rPr>
      </w:pPr>
    </w:p>
    <w:p w14:paraId="0DC3CB0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Nifhmuh. Mela ma nifhmuhx!</w:t>
      </w:r>
    </w:p>
    <w:p w14:paraId="2B50D005" w14:textId="77777777" w:rsidR="00553000" w:rsidRPr="004C2EE5" w:rsidRDefault="00553000" w:rsidP="004C2EE5">
      <w:pPr>
        <w:spacing w:after="0" w:line="240" w:lineRule="auto"/>
        <w:ind w:right="-188"/>
        <w:jc w:val="both"/>
        <w:rPr>
          <w:rFonts w:ascii="Times New Roman" w:hAnsi="Times New Roman" w:cs="Times New Roman"/>
          <w:lang w:val="mt-MT"/>
        </w:rPr>
      </w:pPr>
    </w:p>
    <w:p w14:paraId="564908B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Fhimnih totalment, u fl-ebda parti ma jgħid li l-Kummissarju m’għandux għalfejn ma jixhedx quddiem dan il-Kumitat.</w:t>
      </w:r>
    </w:p>
    <w:p w14:paraId="4ADF1C9B" w14:textId="77777777" w:rsidR="00553000" w:rsidRPr="004C2EE5" w:rsidRDefault="00553000" w:rsidP="004C2EE5">
      <w:pPr>
        <w:spacing w:after="0" w:line="240" w:lineRule="auto"/>
        <w:ind w:right="-188"/>
        <w:jc w:val="both"/>
        <w:rPr>
          <w:rFonts w:ascii="Times New Roman" w:hAnsi="Times New Roman" w:cs="Times New Roman"/>
          <w:lang w:val="mt-MT"/>
        </w:rPr>
      </w:pPr>
    </w:p>
    <w:p w14:paraId="6C5949E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Imma lanqas ma qal li għandu jixhed.</w:t>
      </w:r>
    </w:p>
    <w:p w14:paraId="387472AA" w14:textId="77777777" w:rsidR="00553000" w:rsidRPr="004C2EE5" w:rsidRDefault="00553000" w:rsidP="004C2EE5">
      <w:pPr>
        <w:spacing w:after="0" w:line="240" w:lineRule="auto"/>
        <w:ind w:right="-188"/>
        <w:jc w:val="both"/>
        <w:rPr>
          <w:rFonts w:ascii="Times New Roman" w:hAnsi="Times New Roman" w:cs="Times New Roman"/>
          <w:lang w:val="mt-MT"/>
        </w:rPr>
      </w:pPr>
    </w:p>
    <w:p w14:paraId="665FBE7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Imma qal m’għandux raġuni għalfejn ma jiġix. </w:t>
      </w:r>
    </w:p>
    <w:p w14:paraId="021BE6B5" w14:textId="77777777" w:rsidR="00553000" w:rsidRPr="004C2EE5" w:rsidRDefault="00553000" w:rsidP="004C2EE5">
      <w:pPr>
        <w:spacing w:after="0" w:line="240" w:lineRule="auto"/>
        <w:ind w:right="-188"/>
        <w:jc w:val="both"/>
        <w:rPr>
          <w:rFonts w:ascii="Times New Roman" w:hAnsi="Times New Roman" w:cs="Times New Roman"/>
          <w:lang w:val="mt-MT"/>
        </w:rPr>
      </w:pPr>
    </w:p>
    <w:p w14:paraId="036E55B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L-Ispeaker ħalla f’idejn dan il-Kumitat. Issa dan il-Kumitat irid jiddeċiedi.</w:t>
      </w:r>
    </w:p>
    <w:p w14:paraId="3ADA3A06" w14:textId="77777777" w:rsidR="00553000" w:rsidRPr="004C2EE5" w:rsidRDefault="00553000" w:rsidP="004C2EE5">
      <w:pPr>
        <w:spacing w:after="0" w:line="240" w:lineRule="auto"/>
        <w:ind w:right="-188"/>
        <w:jc w:val="both"/>
        <w:rPr>
          <w:rFonts w:ascii="Times New Roman" w:hAnsi="Times New Roman" w:cs="Times New Roman"/>
          <w:lang w:val="mt-MT"/>
        </w:rPr>
      </w:pPr>
    </w:p>
    <w:p w14:paraId="60F0D70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 xml:space="preserve">Intom ma triduhx jiġi. </w:t>
      </w:r>
    </w:p>
    <w:p w14:paraId="127616D1" w14:textId="77777777" w:rsidR="00553000" w:rsidRPr="004C2EE5" w:rsidRDefault="00553000" w:rsidP="004C2EE5">
      <w:pPr>
        <w:spacing w:after="0" w:line="240" w:lineRule="auto"/>
        <w:ind w:right="-188"/>
        <w:jc w:val="both"/>
        <w:rPr>
          <w:rFonts w:ascii="Times New Roman" w:hAnsi="Times New Roman" w:cs="Times New Roman"/>
          <w:lang w:val="mt-MT"/>
        </w:rPr>
      </w:pPr>
    </w:p>
    <w:p w14:paraId="5755F94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X’oġġezzjoni hemm li jitla’ l-Kummissarju jixhed, u jekk iħoss li m’għandux jirrispondi, ma jirrispondix?</w:t>
      </w:r>
    </w:p>
    <w:p w14:paraId="1849498D" w14:textId="77777777" w:rsidR="00553000" w:rsidRPr="004C2EE5" w:rsidRDefault="00553000" w:rsidP="004C2EE5">
      <w:pPr>
        <w:spacing w:after="0" w:line="240" w:lineRule="auto"/>
        <w:ind w:right="-188"/>
        <w:jc w:val="both"/>
        <w:rPr>
          <w:rFonts w:ascii="Times New Roman" w:hAnsi="Times New Roman" w:cs="Times New Roman"/>
          <w:lang w:val="mt-MT"/>
        </w:rPr>
      </w:pPr>
    </w:p>
    <w:p w14:paraId="4E976C8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Dak li kellna ngħidu għednih.</w:t>
      </w:r>
    </w:p>
    <w:p w14:paraId="222A793E" w14:textId="77777777" w:rsidR="00553000" w:rsidRPr="004C2EE5" w:rsidRDefault="00553000" w:rsidP="004C2EE5">
      <w:pPr>
        <w:spacing w:after="0" w:line="240" w:lineRule="auto"/>
        <w:ind w:right="-188"/>
        <w:jc w:val="both"/>
        <w:rPr>
          <w:rFonts w:ascii="Times New Roman" w:hAnsi="Times New Roman" w:cs="Times New Roman"/>
          <w:lang w:val="mt-MT"/>
        </w:rPr>
      </w:pPr>
    </w:p>
    <w:p w14:paraId="5279F3F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Għalfejn qed isservu ta’ avukati tal-Kummissarju?</w:t>
      </w:r>
    </w:p>
    <w:p w14:paraId="2B9176FE" w14:textId="77777777" w:rsidR="00553000" w:rsidRPr="004C2EE5" w:rsidRDefault="00553000" w:rsidP="004C2EE5">
      <w:pPr>
        <w:spacing w:after="0" w:line="240" w:lineRule="auto"/>
        <w:ind w:right="-188"/>
        <w:jc w:val="both"/>
        <w:rPr>
          <w:rFonts w:ascii="Times New Roman" w:hAnsi="Times New Roman" w:cs="Times New Roman"/>
          <w:lang w:val="mt-MT"/>
        </w:rPr>
      </w:pPr>
    </w:p>
    <w:p w14:paraId="068EB87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Din mhijiex kwestjoni ta’ avukati tal-Kummissarju.</w:t>
      </w:r>
    </w:p>
    <w:p w14:paraId="2C470D3D" w14:textId="77777777" w:rsidR="00553000" w:rsidRPr="004C2EE5" w:rsidRDefault="00553000" w:rsidP="004C2EE5">
      <w:pPr>
        <w:spacing w:after="0" w:line="240" w:lineRule="auto"/>
        <w:ind w:right="-188"/>
        <w:jc w:val="both"/>
        <w:rPr>
          <w:rFonts w:ascii="Times New Roman" w:hAnsi="Times New Roman" w:cs="Times New Roman"/>
          <w:lang w:val="mt-MT"/>
        </w:rPr>
      </w:pPr>
    </w:p>
    <w:p w14:paraId="3CD3A17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Mela għalfejn ma triduhx?</w:t>
      </w:r>
    </w:p>
    <w:p w14:paraId="1DE751CA" w14:textId="77777777" w:rsidR="00553000" w:rsidRPr="004C2EE5" w:rsidRDefault="00553000" w:rsidP="004C2EE5">
      <w:pPr>
        <w:spacing w:after="0" w:line="240" w:lineRule="auto"/>
        <w:ind w:right="-188"/>
        <w:jc w:val="both"/>
        <w:rPr>
          <w:rFonts w:ascii="Times New Roman" w:hAnsi="Times New Roman" w:cs="Times New Roman"/>
          <w:lang w:val="mt-MT"/>
        </w:rPr>
      </w:pPr>
    </w:p>
    <w:p w14:paraId="4E39854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Din hija kwestjoni li dan il-Kumitat għandu proċedura li għandu jirrispettaha. Għandkom avenues oħrajn biex tkunu tafu jekk il-Pulizija hijiex qed tinvestiga.  Apparti milli l-midja tistaqsi, tistgħu tistaqsu lil xhieda oħra, bħalma diġà staqsejtu, jekk il-Pulizija bagħtitx għalihom, u minn hemmhekk tikkonstata jekk il-Pulizija hijiex qed tinvestiga jew le. Imma li ttella’ lill-Kummissarju tal-Pulizija biex tagħmillu mistoqsijiet fuq investigazzjoni li qed jagħmel, mhijiex fil-mansjoni ta’ dan il-Kumitat.</w:t>
      </w:r>
    </w:p>
    <w:p w14:paraId="697C42C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Ma nistax nifhem għalfejn...</w:t>
      </w:r>
    </w:p>
    <w:p w14:paraId="5F1B5DDB" w14:textId="77777777" w:rsidR="00553000" w:rsidRPr="004C2EE5" w:rsidRDefault="00553000" w:rsidP="004C2EE5">
      <w:pPr>
        <w:spacing w:after="0" w:line="240" w:lineRule="auto"/>
        <w:ind w:right="-188"/>
        <w:jc w:val="both"/>
        <w:rPr>
          <w:rFonts w:ascii="Times New Roman" w:hAnsi="Times New Roman" w:cs="Times New Roman"/>
          <w:lang w:val="mt-MT"/>
        </w:rPr>
      </w:pPr>
    </w:p>
    <w:p w14:paraId="37EC7AE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GRAHAM BENCINI: </w:t>
      </w:r>
      <w:r w:rsidRPr="004C2EE5">
        <w:rPr>
          <w:rFonts w:ascii="Times New Roman" w:hAnsi="Times New Roman" w:cs="Times New Roman"/>
          <w:lang w:val="mt-MT"/>
        </w:rPr>
        <w:t>Ma jridux.</w:t>
      </w:r>
    </w:p>
    <w:p w14:paraId="0634537B" w14:textId="77777777" w:rsidR="00553000" w:rsidRPr="004C2EE5" w:rsidRDefault="00553000" w:rsidP="004C2EE5">
      <w:pPr>
        <w:spacing w:after="0" w:line="240" w:lineRule="auto"/>
        <w:ind w:right="-188"/>
        <w:jc w:val="both"/>
        <w:rPr>
          <w:rFonts w:ascii="Times New Roman" w:hAnsi="Times New Roman" w:cs="Times New Roman"/>
          <w:lang w:val="mt-MT"/>
        </w:rPr>
      </w:pPr>
    </w:p>
    <w:p w14:paraId="20733B7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Qed nifhem li se titolbu vot fuq jekk għandux jitla’ jixhed il-Kummissarju?</w:t>
      </w:r>
    </w:p>
    <w:p w14:paraId="7FBC733B" w14:textId="77777777" w:rsidR="00553000" w:rsidRPr="004C2EE5" w:rsidRDefault="00553000" w:rsidP="004C2EE5">
      <w:pPr>
        <w:spacing w:after="0" w:line="240" w:lineRule="auto"/>
        <w:ind w:right="-188"/>
        <w:jc w:val="both"/>
        <w:rPr>
          <w:rFonts w:ascii="Times New Roman" w:hAnsi="Times New Roman" w:cs="Times New Roman"/>
          <w:lang w:val="mt-MT"/>
        </w:rPr>
      </w:pPr>
    </w:p>
    <w:p w14:paraId="7B9D911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Le, aħna qed nirrispettaw ir-ruling.</w:t>
      </w:r>
    </w:p>
    <w:p w14:paraId="66D35C71" w14:textId="77777777" w:rsidR="00553000" w:rsidRPr="004C2EE5" w:rsidRDefault="00553000" w:rsidP="004C2EE5">
      <w:pPr>
        <w:spacing w:after="0" w:line="240" w:lineRule="auto"/>
        <w:ind w:right="-188"/>
        <w:jc w:val="both"/>
        <w:rPr>
          <w:rFonts w:ascii="Times New Roman" w:hAnsi="Times New Roman" w:cs="Times New Roman"/>
          <w:lang w:val="mt-MT"/>
        </w:rPr>
      </w:pPr>
    </w:p>
    <w:p w14:paraId="558E537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GLENN BEDINGFIELD: </w:t>
      </w:r>
      <w:r w:rsidRPr="004C2EE5">
        <w:rPr>
          <w:rFonts w:ascii="Times New Roman" w:hAnsi="Times New Roman" w:cs="Times New Roman"/>
          <w:lang w:val="mt-MT"/>
        </w:rPr>
        <w:t>L-Ispeaker talabna niddeċiedu.</w:t>
      </w:r>
    </w:p>
    <w:p w14:paraId="5024ABBC" w14:textId="77777777" w:rsidR="00553000" w:rsidRPr="004C2EE5" w:rsidRDefault="00553000" w:rsidP="004C2EE5">
      <w:pPr>
        <w:spacing w:after="0" w:line="240" w:lineRule="auto"/>
        <w:ind w:right="-188"/>
        <w:jc w:val="both"/>
        <w:rPr>
          <w:rFonts w:ascii="Times New Roman" w:hAnsi="Times New Roman" w:cs="Times New Roman"/>
          <w:lang w:val="mt-MT"/>
        </w:rPr>
      </w:pPr>
    </w:p>
    <w:p w14:paraId="29DD2B4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U x’se tiddeċiedu? </w:t>
      </w:r>
    </w:p>
    <w:p w14:paraId="24D236C9" w14:textId="77777777" w:rsidR="00553000" w:rsidRPr="004C2EE5" w:rsidRDefault="00553000" w:rsidP="004C2EE5">
      <w:pPr>
        <w:spacing w:after="0" w:line="240" w:lineRule="auto"/>
        <w:ind w:right="-188"/>
        <w:jc w:val="both"/>
        <w:rPr>
          <w:rFonts w:ascii="Times New Roman" w:hAnsi="Times New Roman" w:cs="Times New Roman"/>
          <w:lang w:val="mt-MT"/>
        </w:rPr>
      </w:pPr>
    </w:p>
    <w:p w14:paraId="2F8C776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Il-Kumitat irid jiddeċiedi.</w:t>
      </w:r>
    </w:p>
    <w:p w14:paraId="3ACCFDE9" w14:textId="77777777" w:rsidR="00553000" w:rsidRPr="004C2EE5" w:rsidRDefault="00553000" w:rsidP="004C2EE5">
      <w:pPr>
        <w:spacing w:after="0" w:line="240" w:lineRule="auto"/>
        <w:ind w:right="-188"/>
        <w:jc w:val="both"/>
        <w:rPr>
          <w:rFonts w:ascii="Times New Roman" w:hAnsi="Times New Roman" w:cs="Times New Roman"/>
          <w:lang w:val="mt-MT"/>
        </w:rPr>
      </w:pPr>
    </w:p>
    <w:p w14:paraId="6535B18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Min-naħa tal-Oppożizzjoni tressqet il-lista, u l-prassi fil-passat kienet li lanqas jittieħed vot dwar ix-xhieda, imma dejjem kienu jittellgħu hawnhekk. </w:t>
      </w:r>
    </w:p>
    <w:p w14:paraId="57E878BC" w14:textId="77777777" w:rsidR="00553000" w:rsidRPr="004C2EE5" w:rsidRDefault="00553000" w:rsidP="004C2EE5">
      <w:pPr>
        <w:spacing w:after="0" w:line="240" w:lineRule="auto"/>
        <w:ind w:right="-188"/>
        <w:jc w:val="both"/>
        <w:rPr>
          <w:rFonts w:ascii="Times New Roman" w:hAnsi="Times New Roman" w:cs="Times New Roman"/>
          <w:lang w:val="mt-MT"/>
        </w:rPr>
      </w:pPr>
    </w:p>
    <w:p w14:paraId="0C6CA55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ONOR. GLENN BEDINGFIELD:</w:t>
      </w:r>
      <w:r w:rsidRPr="004C2EE5">
        <w:rPr>
          <w:rFonts w:ascii="Times New Roman" w:hAnsi="Times New Roman" w:cs="Times New Roman"/>
          <w:lang w:val="mt-MT"/>
        </w:rPr>
        <w:t xml:space="preserve">  Iva, kien hemm.</w:t>
      </w:r>
    </w:p>
    <w:p w14:paraId="3F0F69F9" w14:textId="77777777" w:rsidR="00553000" w:rsidRPr="004C2EE5" w:rsidRDefault="00553000" w:rsidP="004C2EE5">
      <w:pPr>
        <w:spacing w:after="0" w:line="240" w:lineRule="auto"/>
        <w:ind w:right="-188"/>
        <w:jc w:val="both"/>
        <w:rPr>
          <w:rFonts w:ascii="Times New Roman" w:hAnsi="Times New Roman" w:cs="Times New Roman"/>
          <w:lang w:val="mt-MT"/>
        </w:rPr>
      </w:pPr>
    </w:p>
    <w:p w14:paraId="4D6142D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Le, ma kienx hemm.  Din id-darba nħolqot prassi ġdida, li nivvutaw fuq il-lista tax-xhieda u nżidu l-iskop għalfejn se nsejħulhom.</w:t>
      </w:r>
    </w:p>
    <w:p w14:paraId="274EBDC0" w14:textId="77777777" w:rsidR="00553000" w:rsidRPr="004C2EE5" w:rsidRDefault="00553000" w:rsidP="004C2EE5">
      <w:pPr>
        <w:spacing w:after="0" w:line="240" w:lineRule="auto"/>
        <w:ind w:right="-188"/>
        <w:jc w:val="both"/>
        <w:rPr>
          <w:rFonts w:ascii="Times New Roman" w:hAnsi="Times New Roman" w:cs="Times New Roman"/>
          <w:lang w:val="mt-MT"/>
        </w:rPr>
      </w:pPr>
    </w:p>
    <w:p w14:paraId="12D241B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Mr Chairman, dan sar għax ridna naraw li dan il-Kumitat ikun effiċjenti fix-xogħol li jkun qed jagħmel, u quddiemna għandna ruling ċar.  Minn kliemek stess, u qed nikkwota lilek, “aħna rridu nkunu naf jekk il-Kummissarju hux se jinvestiga”. Jiġifieri aħna se ninvestigaw x’se jagħmel il-Kummissarju? Hekk għadek kif għedt int.</w:t>
      </w:r>
    </w:p>
    <w:p w14:paraId="272F266D" w14:textId="77777777" w:rsidR="00553000" w:rsidRPr="004C2EE5" w:rsidRDefault="00553000" w:rsidP="004C2EE5">
      <w:pPr>
        <w:spacing w:after="0" w:line="240" w:lineRule="auto"/>
        <w:ind w:right="-188"/>
        <w:jc w:val="both"/>
        <w:rPr>
          <w:rFonts w:ascii="Times New Roman" w:hAnsi="Times New Roman" w:cs="Times New Roman"/>
          <w:lang w:val="mt-MT"/>
        </w:rPr>
      </w:pPr>
    </w:p>
    <w:p w14:paraId="56E1F87E"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M’għandekx interess li tkun taf jekk il-Pulizija sabitx suspett raġjonevoli li tinvestiga fuq il-kuntratt ta’ ElectroGas? </w:t>
      </w:r>
    </w:p>
    <w:p w14:paraId="3606CBE5" w14:textId="77777777" w:rsidR="00553000" w:rsidRPr="004C2EE5" w:rsidRDefault="00553000" w:rsidP="004C2EE5">
      <w:pPr>
        <w:spacing w:after="0" w:line="240" w:lineRule="auto"/>
        <w:ind w:right="-188"/>
        <w:jc w:val="both"/>
        <w:rPr>
          <w:rFonts w:ascii="Times New Roman" w:hAnsi="Times New Roman" w:cs="Times New Roman"/>
        </w:rPr>
      </w:pPr>
    </w:p>
    <w:p w14:paraId="3DC8ED0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Sur President, b’dak li qed tgħid int immedjatament qed tmur kontra r-ruling tal-Ispeaker.</w:t>
      </w:r>
    </w:p>
    <w:p w14:paraId="603A0167" w14:textId="77777777" w:rsidR="00553000" w:rsidRPr="004C2EE5" w:rsidRDefault="00553000" w:rsidP="004C2EE5">
      <w:pPr>
        <w:spacing w:after="0" w:line="240" w:lineRule="auto"/>
        <w:ind w:right="-188"/>
        <w:jc w:val="both"/>
        <w:rPr>
          <w:rFonts w:ascii="Times New Roman" w:hAnsi="Times New Roman" w:cs="Times New Roman"/>
          <w:lang w:val="mt-MT"/>
        </w:rPr>
      </w:pPr>
    </w:p>
    <w:p w14:paraId="2C54C0C8"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Le, le.</w:t>
      </w:r>
    </w:p>
    <w:p w14:paraId="4A7495DE" w14:textId="77777777" w:rsidR="00553000" w:rsidRPr="004C2EE5" w:rsidRDefault="00553000" w:rsidP="004C2EE5">
      <w:pPr>
        <w:spacing w:after="0" w:line="240" w:lineRule="auto"/>
        <w:ind w:right="-188"/>
        <w:jc w:val="both"/>
        <w:rPr>
          <w:rFonts w:ascii="Times New Roman" w:hAnsi="Times New Roman" w:cs="Times New Roman"/>
          <w:lang w:val="mt-MT"/>
        </w:rPr>
      </w:pPr>
    </w:p>
    <w:p w14:paraId="75A63DF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 xml:space="preserve">Iva, għax l-Ispeaker qallek li xogħol dan il-Kumitat huwa li jinvestiga l-finanzi u l-infiq tal-pajjiż, u inti trid tinvestiga lill-Kummissarju! Jekk tridu tinvestigaw </w:t>
      </w:r>
      <w:r w:rsidRPr="004C2EE5">
        <w:rPr>
          <w:rFonts w:ascii="Times New Roman" w:hAnsi="Times New Roman" w:cs="Times New Roman"/>
          <w:lang w:val="mt-MT"/>
        </w:rPr>
        <w:lastRenderedPageBreak/>
        <w:t xml:space="preserve">lill-Kummissarju, mela allura ppruvaw investigaw lill-Kummissarju wkoll! </w:t>
      </w:r>
    </w:p>
    <w:p w14:paraId="05A4F2AC" w14:textId="77777777" w:rsidR="00553000" w:rsidRPr="004C2EE5" w:rsidRDefault="00553000" w:rsidP="004C2EE5">
      <w:pPr>
        <w:spacing w:after="0" w:line="240" w:lineRule="auto"/>
        <w:ind w:right="-188"/>
        <w:jc w:val="both"/>
        <w:rPr>
          <w:rFonts w:ascii="Times New Roman" w:hAnsi="Times New Roman" w:cs="Times New Roman"/>
          <w:lang w:val="mt-MT"/>
        </w:rPr>
      </w:pPr>
    </w:p>
    <w:p w14:paraId="23FE695B"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Ma tridux.</w:t>
      </w:r>
    </w:p>
    <w:p w14:paraId="721C9CBA" w14:textId="77777777" w:rsidR="00553000" w:rsidRPr="004C2EE5" w:rsidRDefault="00553000" w:rsidP="004C2EE5">
      <w:pPr>
        <w:spacing w:after="0" w:line="240" w:lineRule="auto"/>
        <w:ind w:right="-188"/>
        <w:jc w:val="both"/>
        <w:rPr>
          <w:rFonts w:ascii="Times New Roman" w:hAnsi="Times New Roman" w:cs="Times New Roman"/>
          <w:lang w:val="mt-MT"/>
        </w:rPr>
      </w:pPr>
    </w:p>
    <w:p w14:paraId="4EB56F26"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X’qal iktar l-Ispeaker? Aqrah kollu r-ruling mhux taqra biss fejn jaqbillek!</w:t>
      </w:r>
    </w:p>
    <w:p w14:paraId="2175EE15" w14:textId="77777777" w:rsidR="00553000" w:rsidRPr="004C2EE5" w:rsidRDefault="00553000" w:rsidP="004C2EE5">
      <w:pPr>
        <w:spacing w:after="0" w:line="240" w:lineRule="auto"/>
        <w:ind w:right="-188"/>
        <w:jc w:val="both"/>
        <w:rPr>
          <w:rFonts w:ascii="Times New Roman" w:hAnsi="Times New Roman" w:cs="Times New Roman"/>
          <w:lang w:val="mt-MT"/>
        </w:rPr>
      </w:pPr>
    </w:p>
    <w:p w14:paraId="443B56F9"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CLAYTON BARTOLO: </w:t>
      </w:r>
      <w:r w:rsidRPr="004C2EE5">
        <w:rPr>
          <w:rFonts w:ascii="Times New Roman" w:hAnsi="Times New Roman" w:cs="Times New Roman"/>
          <w:lang w:val="mt-MT"/>
        </w:rPr>
        <w:t xml:space="preserve">Iva, l-Ispeaker qal li mhuwiex fil-mansjoni tal-Kumitat. </w:t>
      </w:r>
    </w:p>
    <w:p w14:paraId="338462E7" w14:textId="77777777" w:rsidR="00553000" w:rsidRPr="004C2EE5" w:rsidRDefault="00553000" w:rsidP="004C2EE5">
      <w:pPr>
        <w:spacing w:after="0" w:line="240" w:lineRule="auto"/>
        <w:ind w:right="-188"/>
        <w:jc w:val="both"/>
        <w:rPr>
          <w:rFonts w:ascii="Times New Roman" w:hAnsi="Times New Roman" w:cs="Times New Roman"/>
          <w:b/>
          <w:bCs/>
          <w:lang w:val="mt-MT"/>
        </w:rPr>
      </w:pPr>
    </w:p>
    <w:p w14:paraId="78D3069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Ħalli nimxu ‘l quddiem. Fil-lista li tressqet mill-Oppożizzjoni, l-ewwel isem huwa:</w:t>
      </w:r>
    </w:p>
    <w:p w14:paraId="52B0C46B" w14:textId="77777777" w:rsidR="00553000" w:rsidRPr="004C2EE5" w:rsidRDefault="00553000" w:rsidP="004C2EE5">
      <w:pPr>
        <w:spacing w:after="0" w:line="240" w:lineRule="auto"/>
        <w:ind w:right="-188"/>
        <w:jc w:val="both"/>
        <w:rPr>
          <w:rFonts w:ascii="Times New Roman" w:hAnsi="Times New Roman" w:cs="Times New Roman"/>
          <w:lang w:val="mt-MT"/>
        </w:rPr>
      </w:pPr>
    </w:p>
    <w:p w14:paraId="626C168F" w14:textId="77777777" w:rsidR="00553000" w:rsidRPr="004C2EE5" w:rsidRDefault="00553000" w:rsidP="004C2EE5">
      <w:pPr>
        <w:spacing w:after="0" w:line="240" w:lineRule="auto"/>
        <w:ind w:left="720" w:right="-188"/>
        <w:jc w:val="both"/>
        <w:rPr>
          <w:rFonts w:ascii="Times New Roman" w:hAnsi="Times New Roman" w:cs="Times New Roman"/>
          <w:lang w:val="mt-MT"/>
        </w:rPr>
      </w:pPr>
      <w:r w:rsidRPr="004C2EE5">
        <w:rPr>
          <w:rFonts w:ascii="Times New Roman" w:hAnsi="Times New Roman" w:cs="Times New Roman"/>
          <w:lang w:val="mt-MT"/>
        </w:rPr>
        <w:t>“Kummissarju tal-Pulizija Angelo Gafà - sabiex jixhed dwar l-investigazzjonijiet tal-Pulizija dwar il-kuntratt mogħti lis-soċjetà ElectroGas Malta Ltd mill-Korporazzjoni Enemalta u biex jixhed ulterjorjament dwarhom;”</w:t>
      </w:r>
    </w:p>
    <w:p w14:paraId="67AA560C" w14:textId="77777777" w:rsidR="00553000" w:rsidRPr="004C2EE5" w:rsidRDefault="00553000" w:rsidP="004C2EE5">
      <w:pPr>
        <w:spacing w:after="0" w:line="240" w:lineRule="auto"/>
        <w:ind w:right="-188"/>
        <w:jc w:val="both"/>
        <w:rPr>
          <w:rFonts w:ascii="Times New Roman" w:hAnsi="Times New Roman" w:cs="Times New Roman"/>
          <w:lang w:val="mt-MT"/>
        </w:rPr>
      </w:pPr>
    </w:p>
    <w:p w14:paraId="0CB3EBFF"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Qed nifhem li hawn oġġezzjoni dwar dan. Se titolbu vot?</w:t>
      </w:r>
    </w:p>
    <w:p w14:paraId="6D713CBF" w14:textId="77777777" w:rsidR="00553000" w:rsidRPr="004C2EE5" w:rsidRDefault="00553000" w:rsidP="004C2EE5">
      <w:pPr>
        <w:spacing w:after="0" w:line="240" w:lineRule="auto"/>
        <w:ind w:right="-188"/>
        <w:jc w:val="both"/>
        <w:rPr>
          <w:rFonts w:ascii="Times New Roman" w:hAnsi="Times New Roman" w:cs="Times New Roman"/>
          <w:lang w:val="mt-MT"/>
        </w:rPr>
      </w:pPr>
    </w:p>
    <w:p w14:paraId="2C34648C"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Iva.</w:t>
      </w:r>
    </w:p>
    <w:p w14:paraId="71021DC2" w14:textId="77777777" w:rsidR="00553000" w:rsidRPr="004C2EE5" w:rsidRDefault="00553000" w:rsidP="004C2EE5">
      <w:pPr>
        <w:spacing w:after="0" w:line="240" w:lineRule="auto"/>
        <w:ind w:right="-188"/>
        <w:jc w:val="both"/>
        <w:rPr>
          <w:rFonts w:ascii="Times New Roman" w:hAnsi="Times New Roman" w:cs="Times New Roman"/>
          <w:lang w:val="mt-MT"/>
        </w:rPr>
      </w:pPr>
    </w:p>
    <w:p w14:paraId="793C7F94"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Impustaw it-talba tagħkom għall-vot. </w:t>
      </w:r>
    </w:p>
    <w:p w14:paraId="20F74462" w14:textId="77777777" w:rsidR="00553000" w:rsidRPr="004C2EE5" w:rsidRDefault="00553000" w:rsidP="004C2EE5">
      <w:pPr>
        <w:spacing w:after="0" w:line="240" w:lineRule="auto"/>
        <w:ind w:right="-188"/>
        <w:jc w:val="both"/>
        <w:rPr>
          <w:rFonts w:ascii="Times New Roman" w:hAnsi="Times New Roman" w:cs="Times New Roman"/>
          <w:lang w:val="mt-MT"/>
        </w:rPr>
      </w:pPr>
    </w:p>
    <w:p w14:paraId="49072191"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Din in-naħa qiegħda toġġezzjona għat-taħrika tal-Kummissarju tal-Pulizija biex jiġi jixhed f’dan il-Kumitat, għall-mottivi indikati fil-lista ppreżentata mill-Oppożizzjoni bħala raġuni għal tali taħrika. Nagħmel riferenza għal dak li għedna fil-laqgħat preċedenti, nagħmel riferenza għar-ruling, u nagħmel riferenza wkoll għal dak li joħroġ mill-Ordni Permanenti 120E (1) dwar il-mansjonijiet ta’ dan il-Kumitat. Dak mitlub minnkom li għandu jiġi mistoqsi lill-Kummissarju tal-Pulizija, ma jidħolx f’dawk il-mansjonijiet, huwa </w:t>
      </w:r>
      <w:r w:rsidRPr="004C2EE5">
        <w:rPr>
          <w:rFonts w:ascii="Times New Roman" w:hAnsi="Times New Roman" w:cs="Times New Roman"/>
          <w:i/>
          <w:iCs/>
          <w:lang w:val="mt-MT"/>
        </w:rPr>
        <w:t>ultra vires</w:t>
      </w:r>
      <w:r w:rsidRPr="004C2EE5">
        <w:rPr>
          <w:rFonts w:ascii="Times New Roman" w:hAnsi="Times New Roman" w:cs="Times New Roman"/>
          <w:lang w:val="mt-MT"/>
        </w:rPr>
        <w:t xml:space="preserve"> għal dak li jista’ jagħmel dan il-Kumitat, u għaldaqstant qegħdin nitolbu vot. </w:t>
      </w:r>
    </w:p>
    <w:p w14:paraId="319F99D5" w14:textId="77777777" w:rsidR="00553000" w:rsidRPr="004C2EE5" w:rsidRDefault="00553000" w:rsidP="004C2EE5">
      <w:pPr>
        <w:spacing w:after="0" w:line="240" w:lineRule="auto"/>
        <w:ind w:right="-188"/>
        <w:jc w:val="both"/>
        <w:rPr>
          <w:rFonts w:ascii="Times New Roman" w:hAnsi="Times New Roman" w:cs="Times New Roman"/>
          <w:lang w:val="mt-MT"/>
        </w:rPr>
      </w:pPr>
    </w:p>
    <w:p w14:paraId="52DD584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M’intix korrett. Dik interpretazzjoni tiegħek.</w:t>
      </w:r>
    </w:p>
    <w:p w14:paraId="10902B62" w14:textId="77777777" w:rsidR="00553000" w:rsidRPr="004C2EE5" w:rsidRDefault="00553000" w:rsidP="004C2EE5">
      <w:pPr>
        <w:spacing w:after="0" w:line="240" w:lineRule="auto"/>
        <w:ind w:right="-188"/>
        <w:jc w:val="both"/>
        <w:rPr>
          <w:rFonts w:ascii="Times New Roman" w:hAnsi="Times New Roman" w:cs="Times New Roman"/>
          <w:lang w:val="mt-MT"/>
        </w:rPr>
      </w:pPr>
    </w:p>
    <w:p w14:paraId="05DCF9B0"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Issa tlabtuna l-vot, aħna qegħdin nikkwalifikaw il-vot, issa ejjew nieħdu vot.</w:t>
      </w:r>
    </w:p>
    <w:p w14:paraId="0963996D" w14:textId="77777777" w:rsidR="00553000" w:rsidRPr="004C2EE5" w:rsidRDefault="00553000" w:rsidP="004C2EE5">
      <w:pPr>
        <w:spacing w:after="0" w:line="240" w:lineRule="auto"/>
        <w:ind w:right="-188"/>
        <w:jc w:val="both"/>
        <w:rPr>
          <w:rFonts w:ascii="Times New Roman" w:hAnsi="Times New Roman" w:cs="Times New Roman"/>
          <w:lang w:val="mt-MT"/>
        </w:rPr>
      </w:pPr>
    </w:p>
    <w:p w14:paraId="4D019ED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F’dak li għedt ikkwotajt ħażin, għax ikkwotajt dak...</w:t>
      </w:r>
    </w:p>
    <w:p w14:paraId="5236CF48" w14:textId="77777777" w:rsidR="00553000" w:rsidRPr="004C2EE5" w:rsidRDefault="00553000" w:rsidP="004C2EE5">
      <w:pPr>
        <w:spacing w:after="0" w:line="240" w:lineRule="auto"/>
        <w:ind w:right="-188"/>
        <w:jc w:val="both"/>
        <w:rPr>
          <w:rFonts w:ascii="Times New Roman" w:hAnsi="Times New Roman" w:cs="Times New Roman"/>
          <w:lang w:val="mt-MT"/>
        </w:rPr>
      </w:pPr>
    </w:p>
    <w:p w14:paraId="1BBAD3B3"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ANDY ELLUL: </w:t>
      </w:r>
      <w:r w:rsidRPr="004C2EE5">
        <w:rPr>
          <w:rFonts w:ascii="Times New Roman" w:hAnsi="Times New Roman" w:cs="Times New Roman"/>
          <w:lang w:val="mt-MT"/>
        </w:rPr>
        <w:t xml:space="preserve">Issa ngħaddilek kopja tar-ruling ħalli taqrah. </w:t>
      </w:r>
    </w:p>
    <w:p w14:paraId="69584BFF" w14:textId="77777777" w:rsidR="00553000" w:rsidRPr="004C2EE5" w:rsidRDefault="00553000" w:rsidP="004C2EE5">
      <w:pPr>
        <w:spacing w:after="0" w:line="240" w:lineRule="auto"/>
        <w:ind w:right="-188"/>
        <w:jc w:val="both"/>
        <w:rPr>
          <w:rFonts w:ascii="Times New Roman" w:hAnsi="Times New Roman" w:cs="Times New Roman"/>
          <w:lang w:val="mt-MT"/>
        </w:rPr>
      </w:pPr>
    </w:p>
    <w:p w14:paraId="7B686AE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ONOR. ROBERT CUTAJAR: </w:t>
      </w:r>
      <w:r w:rsidRPr="004C2EE5">
        <w:rPr>
          <w:rFonts w:ascii="Times New Roman" w:hAnsi="Times New Roman" w:cs="Times New Roman"/>
          <w:lang w:val="mt-MT"/>
        </w:rPr>
        <w:t>Għandi kopji kemm trid.</w:t>
      </w:r>
    </w:p>
    <w:p w14:paraId="6FD9DDA8" w14:textId="77777777" w:rsidR="00553000" w:rsidRPr="004C2EE5" w:rsidRDefault="00553000" w:rsidP="004C2EE5">
      <w:pPr>
        <w:spacing w:after="0" w:line="240" w:lineRule="auto"/>
        <w:ind w:right="-188"/>
        <w:jc w:val="both"/>
        <w:rPr>
          <w:rFonts w:ascii="Times New Roman" w:hAnsi="Times New Roman" w:cs="Times New Roman"/>
          <w:lang w:val="mt-MT"/>
        </w:rPr>
      </w:pPr>
    </w:p>
    <w:p w14:paraId="141969A6" w14:textId="77777777" w:rsidR="00553000" w:rsidRPr="004C2EE5" w:rsidRDefault="00553000" w:rsidP="004C2EE5">
      <w:pPr>
        <w:spacing w:after="0" w:line="240" w:lineRule="auto"/>
        <w:ind w:right="-188"/>
        <w:jc w:val="both"/>
        <w:rPr>
          <w:rFonts w:ascii="Times New Roman" w:hAnsi="Times New Roman" w:cs="Times New Roman"/>
          <w:i/>
          <w:iCs/>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Hawn aktar kummenti?  Ma jidhirx li hawn, għalhekk se ngħaddi għall-vot.  Il-mistoqsija hi li l-Kummissarju tal-Pulizija Angelo Gafà jitla’ jixhed quddiem dan il-Kumitat hekk kif propost mill-Membri tal-Oppożizzjoni. Dawk favur? (Onor. Membri: </w:t>
      </w:r>
      <w:r w:rsidRPr="004C2EE5">
        <w:rPr>
          <w:rFonts w:ascii="Times New Roman" w:hAnsi="Times New Roman" w:cs="Times New Roman"/>
          <w:i/>
          <w:iCs/>
          <w:lang w:val="mt-MT"/>
        </w:rPr>
        <w:t>Aye</w:t>
      </w:r>
      <w:r w:rsidRPr="004C2EE5">
        <w:rPr>
          <w:rFonts w:ascii="Times New Roman" w:hAnsi="Times New Roman" w:cs="Times New Roman"/>
          <w:lang w:val="mt-MT"/>
        </w:rPr>
        <w:t xml:space="preserve">) Dawk kontra? (Onor. Membri: </w:t>
      </w:r>
      <w:r w:rsidRPr="004C2EE5">
        <w:rPr>
          <w:rFonts w:ascii="Times New Roman" w:hAnsi="Times New Roman" w:cs="Times New Roman"/>
          <w:i/>
          <w:iCs/>
          <w:lang w:val="mt-MT"/>
        </w:rPr>
        <w:t>No</w:t>
      </w:r>
      <w:r w:rsidRPr="004C2EE5">
        <w:rPr>
          <w:rFonts w:ascii="Times New Roman" w:hAnsi="Times New Roman" w:cs="Times New Roman"/>
          <w:lang w:val="mt-MT"/>
        </w:rPr>
        <w:t xml:space="preserve">) </w:t>
      </w:r>
      <w:r w:rsidRPr="004C2EE5">
        <w:rPr>
          <w:rFonts w:ascii="Times New Roman" w:hAnsi="Times New Roman" w:cs="Times New Roman"/>
          <w:i/>
          <w:iCs/>
          <w:lang w:val="mt-MT"/>
        </w:rPr>
        <w:t>Negatived.</w:t>
      </w:r>
    </w:p>
    <w:p w14:paraId="2DF6C346" w14:textId="77777777" w:rsidR="00553000" w:rsidRPr="004C2EE5" w:rsidRDefault="00553000" w:rsidP="004C2EE5">
      <w:pPr>
        <w:spacing w:after="0" w:line="240" w:lineRule="auto"/>
        <w:ind w:right="-188"/>
        <w:jc w:val="both"/>
        <w:rPr>
          <w:rFonts w:ascii="Times New Roman" w:hAnsi="Times New Roman" w:cs="Times New Roman"/>
          <w:i/>
          <w:iCs/>
          <w:lang w:val="mt-MT"/>
        </w:rPr>
      </w:pPr>
    </w:p>
    <w:p w14:paraId="6EAE1038" w14:textId="77777777" w:rsidR="00553000" w:rsidRPr="004C2EE5" w:rsidRDefault="00553000" w:rsidP="004C2EE5">
      <w:pPr>
        <w:spacing w:after="0" w:line="240" w:lineRule="auto"/>
        <w:ind w:right="-188"/>
        <w:jc w:val="both"/>
        <w:rPr>
          <w:rFonts w:ascii="Times New Roman" w:hAnsi="Times New Roman" w:cs="Times New Roman"/>
          <w:i/>
          <w:iCs/>
          <w:lang w:val="mt-MT"/>
        </w:rPr>
      </w:pPr>
      <w:r w:rsidRPr="004C2EE5">
        <w:rPr>
          <w:rFonts w:ascii="Times New Roman" w:hAnsi="Times New Roman" w:cs="Times New Roman"/>
          <w:i/>
          <w:iCs/>
          <w:lang w:val="mt-MT"/>
        </w:rPr>
        <w:t>It-talba sabiex jitla’ jixhed il-Kummissarju tal-Pulizija, Angelo Gafà, m’għaddietx.</w:t>
      </w:r>
    </w:p>
    <w:p w14:paraId="26B1329A" w14:textId="77777777" w:rsidR="00553000" w:rsidRPr="004C2EE5" w:rsidRDefault="00553000" w:rsidP="004C2EE5">
      <w:pPr>
        <w:spacing w:after="0" w:line="240" w:lineRule="auto"/>
        <w:ind w:right="-188"/>
        <w:jc w:val="both"/>
        <w:rPr>
          <w:rFonts w:ascii="Times New Roman" w:hAnsi="Times New Roman" w:cs="Times New Roman"/>
          <w:lang w:val="mt-MT"/>
        </w:rPr>
      </w:pPr>
    </w:p>
    <w:p w14:paraId="76EEF3F7"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IĊ-CHAIRPERSON:</w:t>
      </w:r>
      <w:r w:rsidRPr="004C2EE5">
        <w:rPr>
          <w:rFonts w:ascii="Times New Roman" w:hAnsi="Times New Roman" w:cs="Times New Roman"/>
          <w:lang w:val="mt-MT"/>
        </w:rPr>
        <w:t xml:space="preserve">  Qabel nagħlqu xtaqt insemmi, għall-fini ta’ records, li rċevejna żewġ emails min-naħa tal-NAO, b’risposta għall-informazzjoni mitluba minn dan il-Kumitat, liema korrispondenza ġiet iċċirkolata mal-Membri tal-Kumitat kollha. Dawn iż-żewġ emails se jittellgħu fuq il-website tal-Parlament. </w:t>
      </w:r>
    </w:p>
    <w:p w14:paraId="48124982" w14:textId="77777777" w:rsidR="00553000" w:rsidRPr="004C2EE5" w:rsidRDefault="00553000" w:rsidP="004C2EE5">
      <w:pPr>
        <w:spacing w:after="0" w:line="240" w:lineRule="auto"/>
        <w:ind w:right="-188"/>
        <w:jc w:val="both"/>
        <w:rPr>
          <w:rFonts w:ascii="Times New Roman" w:hAnsi="Times New Roman" w:cs="Times New Roman"/>
          <w:lang w:val="mt-MT"/>
        </w:rPr>
      </w:pPr>
    </w:p>
    <w:p w14:paraId="009AE6F5"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lang w:val="mt-MT"/>
        </w:rPr>
        <w:t>Se nissospendi l-laqgħa għal ftit minuti sakemm naslu għall-qbil dwar id-data li jmiss għall-Kumitat.</w:t>
      </w:r>
    </w:p>
    <w:p w14:paraId="519AF99A" w14:textId="77777777" w:rsidR="00553000" w:rsidRPr="004C2EE5" w:rsidRDefault="00553000" w:rsidP="004C2EE5">
      <w:pPr>
        <w:spacing w:after="0" w:line="240" w:lineRule="auto"/>
        <w:ind w:right="-188"/>
        <w:jc w:val="both"/>
        <w:rPr>
          <w:rFonts w:ascii="Times New Roman" w:hAnsi="Times New Roman" w:cs="Times New Roman"/>
          <w:lang w:val="mt-MT"/>
        </w:rPr>
      </w:pPr>
    </w:p>
    <w:p w14:paraId="4166766B" w14:textId="77777777" w:rsidR="00553000" w:rsidRPr="004C2EE5" w:rsidRDefault="00553000" w:rsidP="004C2EE5">
      <w:pPr>
        <w:spacing w:after="0" w:line="240" w:lineRule="auto"/>
        <w:ind w:right="-188"/>
        <w:jc w:val="both"/>
        <w:rPr>
          <w:rFonts w:ascii="Times New Roman" w:hAnsi="Times New Roman" w:cs="Times New Roman"/>
          <w:i/>
          <w:iCs/>
          <w:lang w:val="mt-MT"/>
        </w:rPr>
      </w:pPr>
      <w:r w:rsidRPr="004C2EE5">
        <w:rPr>
          <w:rFonts w:ascii="Times New Roman" w:hAnsi="Times New Roman" w:cs="Times New Roman"/>
          <w:i/>
          <w:iCs/>
          <w:lang w:val="mt-MT"/>
        </w:rPr>
        <w:t>Fl-4.04 p.m. il-Kumitat ġie sospiż u rriżuma ħames minuti wara.</w:t>
      </w:r>
    </w:p>
    <w:p w14:paraId="12D9B446" w14:textId="77777777" w:rsidR="00553000" w:rsidRPr="004C2EE5" w:rsidRDefault="00553000" w:rsidP="004C2EE5">
      <w:pPr>
        <w:spacing w:after="0" w:line="240" w:lineRule="auto"/>
        <w:ind w:right="-188"/>
        <w:jc w:val="both"/>
        <w:rPr>
          <w:rFonts w:ascii="Times New Roman" w:hAnsi="Times New Roman" w:cs="Times New Roman"/>
          <w:i/>
          <w:iCs/>
          <w:lang w:val="mt-MT"/>
        </w:rPr>
      </w:pPr>
    </w:p>
    <w:p w14:paraId="44E5AD42" w14:textId="77777777" w:rsidR="00553000" w:rsidRPr="004C2EE5" w:rsidRDefault="00553000" w:rsidP="004C2EE5">
      <w:pPr>
        <w:spacing w:after="0" w:line="240" w:lineRule="auto"/>
        <w:ind w:right="-188"/>
        <w:jc w:val="both"/>
        <w:rPr>
          <w:rFonts w:ascii="Times New Roman" w:hAnsi="Times New Roman" w:cs="Times New Roman"/>
          <w:lang w:val="mt-MT"/>
        </w:rPr>
      </w:pPr>
      <w:r w:rsidRPr="004C2EE5">
        <w:rPr>
          <w:rFonts w:ascii="Times New Roman" w:hAnsi="Times New Roman" w:cs="Times New Roman"/>
          <w:b/>
          <w:bCs/>
          <w:lang w:val="mt-MT"/>
        </w:rPr>
        <w:t xml:space="preserve">IĊ-CHAIRPERSON: </w:t>
      </w:r>
      <w:r w:rsidRPr="004C2EE5">
        <w:rPr>
          <w:rFonts w:ascii="Times New Roman" w:hAnsi="Times New Roman" w:cs="Times New Roman"/>
          <w:lang w:val="mt-MT"/>
        </w:rPr>
        <w:t xml:space="preserve">Il-Kumitat qabel li għar-rigward tad-diskussjoni dwar ir-rapport tal-Awditur dwar il-kuntratt mogħti lil ElectroGas il-laqgħa li jmiss se ssir fit-28 ta’ Ġunju 2002 fl-10.00 a.m. u se nallokaw siegħa u nofs sabiex nisimgħu l-ewwel ħames xhieda, li huma l-persuni li kienu fuq il-bord ta’ Enemalta meta ngħata l-kuntratt lil ElectroGas.  </w:t>
      </w:r>
    </w:p>
    <w:p w14:paraId="3A348FEC" w14:textId="77777777" w:rsidR="00553000" w:rsidRPr="004C2EE5" w:rsidRDefault="00553000" w:rsidP="004C2EE5">
      <w:pPr>
        <w:spacing w:after="0" w:line="240" w:lineRule="auto"/>
        <w:ind w:right="-188"/>
        <w:jc w:val="both"/>
        <w:rPr>
          <w:rFonts w:ascii="Times New Roman" w:hAnsi="Times New Roman" w:cs="Times New Roman"/>
          <w:lang w:val="mt-MT"/>
        </w:rPr>
      </w:pPr>
    </w:p>
    <w:p w14:paraId="0D822D80" w14:textId="77777777" w:rsidR="00553000" w:rsidRPr="004C2EE5" w:rsidRDefault="00553000" w:rsidP="004C2EE5">
      <w:pPr>
        <w:spacing w:after="0" w:line="240" w:lineRule="auto"/>
        <w:ind w:right="-188"/>
        <w:jc w:val="both"/>
        <w:rPr>
          <w:rFonts w:ascii="Times New Roman" w:hAnsi="Times New Roman" w:cs="Times New Roman"/>
          <w:i/>
          <w:iCs/>
          <w:lang w:val="mt-MT"/>
        </w:rPr>
      </w:pPr>
      <w:r w:rsidRPr="004C2EE5">
        <w:rPr>
          <w:rFonts w:ascii="Times New Roman" w:hAnsi="Times New Roman" w:cs="Times New Roman"/>
          <w:i/>
          <w:iCs/>
          <w:lang w:val="mt-MT"/>
        </w:rPr>
        <w:t>Fl-4.10 p.m. il-Kumitat aġġorna.</w:t>
      </w:r>
    </w:p>
    <w:sectPr w:rsidR="00553000" w:rsidRPr="004C2EE5"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EAE4BEF" w14:textId="77777777" w:rsidR="00D145A7" w:rsidRDefault="000B1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3DB0D" w14:textId="77777777" w:rsidR="00F34B10" w:rsidRDefault="000B1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93CDCAD" w14:textId="77777777" w:rsidR="00D145A7" w:rsidRDefault="000B1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A8461" w14:textId="77777777" w:rsidR="00F34B10" w:rsidRDefault="000B150A"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41E0" w14:textId="77777777" w:rsidR="00F34B10" w:rsidRDefault="000B150A">
    <w:pPr>
      <w:pStyle w:val="Header"/>
      <w:jc w:val="center"/>
    </w:pPr>
  </w:p>
  <w:p w14:paraId="5C05079D" w14:textId="77777777" w:rsidR="00F34B10" w:rsidRDefault="000B1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EC0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98058B7"/>
    <w:multiLevelType w:val="hybridMultilevel"/>
    <w:tmpl w:val="7458AD54"/>
    <w:lvl w:ilvl="0" w:tplc="91A87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04"/>
    <w:rsid w:val="000B150A"/>
    <w:rsid w:val="004C2EE5"/>
    <w:rsid w:val="00512104"/>
    <w:rsid w:val="00553000"/>
    <w:rsid w:val="00925A0D"/>
    <w:rsid w:val="00A747FD"/>
    <w:rsid w:val="00AF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A16A"/>
  <w15:chartTrackingRefBased/>
  <w15:docId w15:val="{19465F5A-DC4A-4D48-A69F-115B47CC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104"/>
  </w:style>
  <w:style w:type="paragraph" w:styleId="Footer">
    <w:name w:val="footer"/>
    <w:basedOn w:val="Normal"/>
    <w:link w:val="FooterChar"/>
    <w:uiPriority w:val="99"/>
    <w:unhideWhenUsed/>
    <w:rsid w:val="0051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04"/>
  </w:style>
  <w:style w:type="paragraph" w:styleId="BalloonText">
    <w:name w:val="Balloon Text"/>
    <w:basedOn w:val="Normal"/>
    <w:link w:val="BalloonTextChar"/>
    <w:uiPriority w:val="99"/>
    <w:semiHidden/>
    <w:unhideWhenUsed/>
    <w:rsid w:val="0051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104"/>
    <w:rPr>
      <w:rFonts w:ascii="Tahoma" w:hAnsi="Tahoma" w:cs="Tahoma"/>
      <w:sz w:val="16"/>
      <w:szCs w:val="16"/>
    </w:rPr>
  </w:style>
  <w:style w:type="character" w:styleId="Emphasis">
    <w:name w:val="Emphasis"/>
    <w:basedOn w:val="DefaultParagraphFont"/>
    <w:uiPriority w:val="20"/>
    <w:qFormat/>
    <w:rsid w:val="00512104"/>
    <w:rPr>
      <w:b/>
      <w:bCs/>
      <w:i w:val="0"/>
      <w:iCs w:val="0"/>
    </w:rPr>
  </w:style>
  <w:style w:type="paragraph" w:styleId="EndnoteText">
    <w:name w:val="endnote text"/>
    <w:basedOn w:val="Normal"/>
    <w:link w:val="EndnoteTextChar"/>
    <w:uiPriority w:val="99"/>
    <w:semiHidden/>
    <w:unhideWhenUsed/>
    <w:rsid w:val="005121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104"/>
    <w:rPr>
      <w:sz w:val="20"/>
      <w:szCs w:val="20"/>
    </w:rPr>
  </w:style>
  <w:style w:type="character" w:styleId="EndnoteReference">
    <w:name w:val="endnote reference"/>
    <w:basedOn w:val="DefaultParagraphFont"/>
    <w:uiPriority w:val="99"/>
    <w:semiHidden/>
    <w:unhideWhenUsed/>
    <w:rsid w:val="00512104"/>
    <w:rPr>
      <w:vertAlign w:val="superscript"/>
    </w:rPr>
  </w:style>
  <w:style w:type="paragraph" w:styleId="ListBullet">
    <w:name w:val="List Bullet"/>
    <w:basedOn w:val="Normal"/>
    <w:uiPriority w:val="99"/>
    <w:unhideWhenUsed/>
    <w:rsid w:val="00512104"/>
    <w:pPr>
      <w:numPr>
        <w:numId w:val="1"/>
      </w:numPr>
      <w:contextualSpacing/>
    </w:pPr>
  </w:style>
  <w:style w:type="paragraph" w:styleId="ListParagraph">
    <w:name w:val="List Paragraph"/>
    <w:basedOn w:val="Normal"/>
    <w:uiPriority w:val="34"/>
    <w:qFormat/>
    <w:rsid w:val="0051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12986</Words>
  <Characters>74021</Characters>
  <Application>Microsoft Office Word</Application>
  <DocSecurity>0</DocSecurity>
  <Lines>616</Lines>
  <Paragraphs>173</Paragraphs>
  <ScaleCrop>false</ScaleCrop>
  <Company/>
  <LinksUpToDate>false</LinksUpToDate>
  <CharactersWithSpaces>86834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2022-09-22T16:34:00Z</dcterms:created>
  <dcterms:modified xsi:type="dcterms:W3CDTF">2022-09-22T16:43:00Z</dcterms:modified>
</cp:coreProperties>
</file>