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9EAB" w14:textId="77777777" w:rsidR="00EF633C" w:rsidRPr="00A06BD2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9F0C895" w14:textId="77777777" w:rsidR="00EF633C" w:rsidRPr="00A06BD2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4BDA64" w14:textId="77777777" w:rsidR="00736DE2" w:rsidRPr="00A06BD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06BD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A05F523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19A0C25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DD0A568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06BD2"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86668F0" w14:textId="77777777" w:rsidR="002670A5" w:rsidRPr="00A06BD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D49713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B4B694" w14:textId="77777777" w:rsidR="002670A5" w:rsidRPr="00A06BD2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06BD2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A06BD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20CD1D37" w14:textId="77777777" w:rsidR="002670A5" w:rsidRPr="00A06BD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E68B76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2812ED1" w14:textId="77777777" w:rsidR="00414F95" w:rsidRPr="00A06BD2" w:rsidRDefault="00414F95" w:rsidP="00EF633C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06BD2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10EDF8FF" w14:textId="77777777" w:rsidR="00414F95" w:rsidRPr="00A06BD2" w:rsidRDefault="00414F95" w:rsidP="00EF633C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7605C9" w14:textId="77777777" w:rsidR="00EF633C" w:rsidRPr="00A06BD2" w:rsidRDefault="00EF633C" w:rsidP="00EF633C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C8BDE0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06BD2">
        <w:rPr>
          <w:rFonts w:ascii="Times New Roman" w:hAnsi="Times New Roman" w:cs="Times New Roman"/>
          <w:b/>
          <w:sz w:val="24"/>
          <w:szCs w:val="24"/>
          <w:lang w:val="mt-MT"/>
        </w:rPr>
        <w:t>LAQGĦA NRU 1</w:t>
      </w:r>
      <w:r w:rsidR="001830C5" w:rsidRPr="00A06BD2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</w:p>
    <w:p w14:paraId="4628E349" w14:textId="77777777" w:rsidR="00414F95" w:rsidRPr="00A06BD2" w:rsidRDefault="00414F95" w:rsidP="00EF633C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A4481B" w14:textId="77777777" w:rsidR="00EF633C" w:rsidRPr="00A06BD2" w:rsidRDefault="00EF633C" w:rsidP="00EF633C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6EEC75" w14:textId="77777777" w:rsidR="00414F95" w:rsidRPr="00A06BD2" w:rsidRDefault="001830C5" w:rsidP="00EF633C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  <w:r w:rsidRPr="00A06BD2">
        <w:rPr>
          <w:rFonts w:ascii="Times New Roman" w:hAnsi="Times New Roman" w:cs="Times New Roman"/>
          <w:sz w:val="24"/>
          <w:szCs w:val="24"/>
          <w:lang w:val="fr-FR"/>
        </w:rPr>
        <w:t>L-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>Erbgħa</w:t>
      </w:r>
      <w:r w:rsidR="00414F95" w:rsidRPr="00A06BD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06BD2">
        <w:rPr>
          <w:rFonts w:ascii="Times New Roman" w:hAnsi="Times New Roman" w:cs="Times New Roman"/>
          <w:sz w:val="24"/>
          <w:szCs w:val="24"/>
          <w:lang w:val="fr-FR"/>
        </w:rPr>
        <w:t>15</w:t>
      </w:r>
      <w:r w:rsidR="00414F95" w:rsidRPr="00A06BD2">
        <w:rPr>
          <w:rFonts w:ascii="Times New Roman" w:hAnsi="Times New Roman" w:cs="Times New Roman"/>
          <w:sz w:val="24"/>
          <w:szCs w:val="24"/>
          <w:lang w:val="fr-FR"/>
        </w:rPr>
        <w:t xml:space="preserve"> ta’ Mejju </w:t>
      </w:r>
      <w:r w:rsidR="00414F95" w:rsidRPr="00A06BD2">
        <w:rPr>
          <w:rFonts w:ascii="Times New Roman" w:hAnsi="Times New Roman" w:cs="Times New Roman"/>
          <w:sz w:val="24"/>
          <w:szCs w:val="24"/>
          <w:lang w:val="it-IT"/>
        </w:rPr>
        <w:t>2019.</w:t>
      </w:r>
    </w:p>
    <w:p w14:paraId="20720445" w14:textId="77777777" w:rsidR="00414F95" w:rsidRPr="00A06BD2" w:rsidRDefault="00414F95" w:rsidP="00EF633C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</w:p>
    <w:p w14:paraId="511A94A5" w14:textId="77777777" w:rsidR="00EF633C" w:rsidRPr="00A06BD2" w:rsidRDefault="00EF633C" w:rsidP="00EF633C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</w:p>
    <w:p w14:paraId="03C56605" w14:textId="77777777" w:rsidR="00414F95" w:rsidRPr="00A06BD2" w:rsidRDefault="00414F95" w:rsidP="00EF63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06BD2">
        <w:rPr>
          <w:rFonts w:ascii="Times New Roman" w:hAnsi="Times New Roman" w:cs="Times New Roman"/>
          <w:sz w:val="24"/>
          <w:szCs w:val="24"/>
          <w:lang w:val="it-IT"/>
        </w:rPr>
        <w:t>Il-Kumitat Permanenti dwar l-Affarijiet Barranin u Ewropej iltaqa’ fil</w:t>
      </w:r>
      <w:r w:rsidRPr="00A06BD2">
        <w:rPr>
          <w:rFonts w:ascii="Times New Roman" w:hAnsi="Times New Roman" w:cs="Times New Roman"/>
          <w:sz w:val="24"/>
          <w:szCs w:val="24"/>
        </w:rPr>
        <w:t>-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>Kamra tal-</w:t>
      </w:r>
      <w:r w:rsidRPr="00A06BD2">
        <w:rPr>
          <w:rFonts w:ascii="Times New Roman" w:hAnsi="Times New Roman" w:cs="Times New Roman"/>
          <w:sz w:val="24"/>
          <w:szCs w:val="24"/>
        </w:rPr>
        <w:t>Kumitati fil-Parlament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>, il-Belt Valletta, fl-</w:t>
      </w:r>
      <w:r w:rsidR="001830C5" w:rsidRPr="00A06BD2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830C5" w:rsidRPr="00A06BD2">
        <w:rPr>
          <w:rFonts w:ascii="Times New Roman" w:hAnsi="Times New Roman" w:cs="Times New Roman"/>
          <w:sz w:val="24"/>
          <w:szCs w:val="24"/>
          <w:lang w:val="it-IT"/>
        </w:rPr>
        <w:t>53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 p.m. </w:t>
      </w:r>
    </w:p>
    <w:p w14:paraId="46E78CC2" w14:textId="77777777" w:rsidR="00414F95" w:rsidRPr="00A06BD2" w:rsidRDefault="00414F95" w:rsidP="00EF63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C0FB822" w14:textId="77777777" w:rsidR="00EF633C" w:rsidRPr="00A06BD2" w:rsidRDefault="00EF633C" w:rsidP="00EF63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217B908" w14:textId="77777777" w:rsidR="00414F95" w:rsidRPr="00A06BD2" w:rsidRDefault="00414F95" w:rsidP="00EF633C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  <w:r w:rsidRPr="00A06BD2">
        <w:rPr>
          <w:rFonts w:ascii="Times New Roman" w:hAnsi="Times New Roman" w:cs="Times New Roman"/>
          <w:sz w:val="24"/>
          <w:szCs w:val="24"/>
          <w:lang w:val="it-IT"/>
        </w:rPr>
        <w:t>L-Onor. Edward Zammit Lewis ippreseda.</w:t>
      </w:r>
    </w:p>
    <w:p w14:paraId="23224917" w14:textId="77777777" w:rsidR="00414F95" w:rsidRPr="00A06BD2" w:rsidRDefault="00414F95" w:rsidP="00EF633C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</w:p>
    <w:p w14:paraId="755AC162" w14:textId="77777777" w:rsidR="00EF633C" w:rsidRPr="00A06BD2" w:rsidRDefault="00EF633C" w:rsidP="00EF633C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</w:p>
    <w:p w14:paraId="35B9B820" w14:textId="77777777" w:rsidR="00414F95" w:rsidRPr="00A06BD2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06BD2">
        <w:rPr>
          <w:rFonts w:ascii="Times New Roman" w:hAnsi="Times New Roman" w:cs="Times New Roman"/>
          <w:b/>
          <w:sz w:val="24"/>
          <w:szCs w:val="24"/>
          <w:lang w:val="it-IT"/>
        </w:rPr>
        <w:t>PREŻENTI: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830C5" w:rsidRPr="00A06BD2">
        <w:rPr>
          <w:rFonts w:ascii="Times New Roman" w:hAnsi="Times New Roman" w:cs="Times New Roman"/>
          <w:sz w:val="24"/>
          <w:szCs w:val="24"/>
          <w:lang w:val="it-IT"/>
        </w:rPr>
        <w:t>Is-Segretarju Parlamentari għall-Fondi Ewropej u Djalogu Soċjali l-Aaron Farrugia, l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-Onor. </w:t>
      </w:r>
      <w:r w:rsidR="00751965" w:rsidRPr="00A06BD2">
        <w:rPr>
          <w:rFonts w:ascii="Times New Roman" w:hAnsi="Times New Roman" w:cs="Times New Roman"/>
          <w:sz w:val="24"/>
          <w:szCs w:val="24"/>
          <w:lang w:val="it-IT"/>
        </w:rPr>
        <w:t>Glenn Bedingfield</w:t>
      </w:r>
      <w:r w:rsidR="001830C5"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 u</w:t>
      </w:r>
      <w:r w:rsidR="00751965"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 l-Onor. </w:t>
      </w:r>
      <w:r w:rsidR="001830C5" w:rsidRPr="00A06BD2">
        <w:rPr>
          <w:rFonts w:ascii="Times New Roman" w:hAnsi="Times New Roman" w:cs="Times New Roman"/>
          <w:sz w:val="24"/>
          <w:szCs w:val="24"/>
          <w:lang w:val="it-IT"/>
        </w:rPr>
        <w:t>Carmelo Mifsud Bonnici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 kienu </w:t>
      </w:r>
      <w:r w:rsidR="00751965" w:rsidRPr="00A06BD2">
        <w:rPr>
          <w:rFonts w:ascii="Times New Roman" w:hAnsi="Times New Roman" w:cs="Times New Roman"/>
          <w:sz w:val="24"/>
          <w:szCs w:val="24"/>
          <w:lang w:val="it-IT"/>
        </w:rPr>
        <w:t>preżenti</w:t>
      </w:r>
      <w:r w:rsidRPr="00A06BD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0D97047" w14:textId="77777777" w:rsidR="009258EB" w:rsidRPr="00A06BD2" w:rsidRDefault="009258EB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B526AA" w14:textId="397C1271" w:rsidR="009258EB" w:rsidRPr="00A06BD2" w:rsidRDefault="00A06BD2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Kien</w:t>
      </w:r>
      <w:r w:rsidR="009258EB" w:rsidRPr="00A06BD2">
        <w:rPr>
          <w:rFonts w:ascii="Times New Roman" w:hAnsi="Times New Roman" w:cs="Times New Roman"/>
          <w:sz w:val="24"/>
          <w:szCs w:val="24"/>
          <w:lang w:val="it-IT"/>
        </w:rPr>
        <w:t xml:space="preserve"> hemm preżenti wkoll is-Sa Emma Terribile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0991D8D" w14:textId="77777777" w:rsidR="00EF633C" w:rsidRPr="00A06BD2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D0F833C" w14:textId="77777777" w:rsidR="00EF633C" w:rsidRPr="00A06BD2" w:rsidRDefault="00EF633C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</w:p>
    <w:p w14:paraId="072A8CE9" w14:textId="77777777" w:rsidR="00414F95" w:rsidRPr="00A06BD2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06BD2">
        <w:rPr>
          <w:rFonts w:ascii="Times New Roman" w:hAnsi="Times New Roman"/>
          <w:noProof w:val="0"/>
          <w:szCs w:val="24"/>
        </w:rPr>
        <w:t>TALBA</w:t>
      </w:r>
    </w:p>
    <w:p w14:paraId="066C80B8" w14:textId="77777777" w:rsidR="00414F95" w:rsidRPr="00A06BD2" w:rsidRDefault="00414F95" w:rsidP="00EF633C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0B92BD8E" w14:textId="77777777" w:rsidR="00414F95" w:rsidRPr="00A06BD2" w:rsidRDefault="00414F95" w:rsidP="00EF633C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  <w:r w:rsidRPr="00A06BD2">
        <w:rPr>
          <w:rFonts w:ascii="Times New Roman" w:hAnsi="Times New Roman" w:cs="Times New Roman"/>
          <w:sz w:val="24"/>
          <w:szCs w:val="24"/>
        </w:rPr>
        <w:t>L-Iskrivan tal-Kumitat qal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A06BD2">
        <w:rPr>
          <w:rFonts w:ascii="Times New Roman" w:hAnsi="Times New Roman" w:cs="Times New Roman"/>
          <w:sz w:val="24"/>
          <w:szCs w:val="24"/>
        </w:rPr>
        <w:t xml:space="preserve"> it-talba.</w:t>
      </w:r>
    </w:p>
    <w:p w14:paraId="177EB898" w14:textId="77777777" w:rsidR="00AD4749" w:rsidRPr="00A06BD2" w:rsidRDefault="00AD4749" w:rsidP="00EF633C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737C680C" w14:textId="77777777" w:rsidR="001830C5" w:rsidRPr="00A06BD2" w:rsidRDefault="001830C5" w:rsidP="001830C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06B0837B" w14:textId="77777777" w:rsidR="001830C5" w:rsidRPr="00A06BD2" w:rsidRDefault="001830C5" w:rsidP="001830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t-MT" w:eastAsia="en-GB"/>
        </w:rPr>
      </w:pPr>
      <w:r w:rsidRPr="00A06BD2">
        <w:rPr>
          <w:rFonts w:ascii="Times New Roman" w:hAnsi="Times New Roman" w:cs="Times New Roman"/>
          <w:b/>
          <w:sz w:val="24"/>
          <w:szCs w:val="24"/>
        </w:rPr>
        <w:t>LAQGĦA MAL-ONOR.</w:t>
      </w:r>
      <w:r w:rsidRPr="00A0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EMILIA MONJOWA LIFAKA</w:t>
      </w:r>
      <w:r w:rsidRPr="00A0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t-MT" w:eastAsia="en-GB"/>
        </w:rPr>
        <w:t>,</w:t>
      </w:r>
    </w:p>
    <w:p w14:paraId="3CB0C78C" w14:textId="77777777" w:rsidR="00311A3C" w:rsidRPr="00A06BD2" w:rsidRDefault="001830C5" w:rsidP="001830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CHAIRPERSON TAL-COMMONWEALTH PARLIAMENTARY ASSOCIATION </w:t>
      </w:r>
      <w:r w:rsidRPr="00A0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t-MT" w:eastAsia="en-GB"/>
        </w:rPr>
        <w:t>(CPA)</w:t>
      </w:r>
    </w:p>
    <w:p w14:paraId="64E412BC" w14:textId="77777777" w:rsidR="009B453E" w:rsidRPr="00A06BD2" w:rsidRDefault="009B453E" w:rsidP="001830C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AF9E13" w14:textId="77777777" w:rsidR="00EF633C" w:rsidRPr="00A06BD2" w:rsidRDefault="00AD4749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Wara introduzzjoni </w:t>
      </w:r>
      <w:r w:rsidR="001830C5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qasira 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mill-President tal-Kumitat </w:t>
      </w:r>
      <w:r w:rsidR="00440639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l-Onor Edward Zammit Lewis</w:t>
      </w:r>
      <w:r w:rsidR="00731A96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, il-Kumitat </w:t>
      </w:r>
      <w:r w:rsidR="00D23FF2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stieden lill-Onor. Emilia Monjowa Lifaka, Chairperson tal-Commonwealth Parliamentary Association (CPA) biex tagħmel preżentazzjoni fuq is-suġġett.</w:t>
      </w:r>
    </w:p>
    <w:p w14:paraId="18500856" w14:textId="77777777" w:rsidR="00D71EEF" w:rsidRPr="00A06BD2" w:rsidRDefault="00D71EEF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</w:p>
    <w:p w14:paraId="515C7F04" w14:textId="5E1C38C7" w:rsidR="00D71EEF" w:rsidRPr="00A06BD2" w:rsidRDefault="0005670D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Fost is-suġġetti li ġew diskussi </w:t>
      </w:r>
      <w:r w:rsid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ssemma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l-ħtieġa li l-pajjiżi tal-Commonwealth ikunu aktar qrib xulxin u li jkun hemm komunikazzjoni sħiħa bejn dawn il-pajjiżi. L-Onor Lifaka saħqet li peress li</w:t>
      </w:r>
      <w:r w:rsidR="005C654F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</w:t>
      </w:r>
      <w:r w:rsidR="007406FC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s-CPA</w:t>
      </w:r>
      <w:r w:rsidR="005C654F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hija reġistrata bħala </w:t>
      </w:r>
      <w:r w:rsidR="00D02193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Charitable Trust</w:t>
      </w:r>
      <w:r w:rsidR="009738B1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, 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hi</w:t>
      </w:r>
      <w:r w:rsidR="00D02193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</w:t>
      </w:r>
      <w:r w:rsidR="009738B1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tixtieq 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li </w:t>
      </w:r>
      <w:r w:rsidR="007406FC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l-istatut 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jinbidel għal </w:t>
      </w:r>
      <w:r w:rsidR="00FE761A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dak ta’ 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organizzazzjoni internazzjonali. </w:t>
      </w:r>
    </w:p>
    <w:p w14:paraId="6481A9FF" w14:textId="77777777" w:rsidR="0005670D" w:rsidRPr="00A06BD2" w:rsidRDefault="0005670D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lastRenderedPageBreak/>
        <w:t>L-Onor. Lifaka elenkat li s-CPA jorganizzaw seminars</w:t>
      </w:r>
      <w:r w:rsidR="00FE761A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u workshops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</w:t>
      </w:r>
      <w:r w:rsidR="004226A9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apposta</w:t>
      </w:r>
      <w:r w:rsidR="00FE761A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</w:t>
      </w: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għall-Membri tal-Parlament</w:t>
      </w:r>
      <w:r w:rsidR="004226A9"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.  Għandhom programmi apposta biex iktar nisa jidħlu fil-parlamenti ta’ dawk il-pajjiżi tal-Commonwealth.</w:t>
      </w:r>
    </w:p>
    <w:p w14:paraId="5D638AE7" w14:textId="77777777" w:rsidR="004226A9" w:rsidRPr="00A06BD2" w:rsidRDefault="004226A9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</w:p>
    <w:p w14:paraId="4ED4B601" w14:textId="7BBB0A0C" w:rsidR="004226A9" w:rsidRPr="00A06BD2" w:rsidRDefault="004226A9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Wara kien hemm diskussjoni fejn il-membri preżenti staqsew lill-Onor. Emilia Monjowa Lifaka</w:t>
      </w:r>
      <w:bookmarkStart w:id="0" w:name="_GoBack"/>
      <w:bookmarkEnd w:id="0"/>
      <w:r w:rsidRPr="00A06BD2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diversi mistoqsijiet dwar is-CPA.</w:t>
      </w:r>
    </w:p>
    <w:p w14:paraId="51572864" w14:textId="77777777" w:rsidR="00D23FF2" w:rsidRPr="00A06BD2" w:rsidRDefault="00D23FF2" w:rsidP="00D23F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</w:p>
    <w:p w14:paraId="17B570FA" w14:textId="77777777" w:rsidR="00135EA7" w:rsidRPr="00A06BD2" w:rsidRDefault="00D23FF2" w:rsidP="00D23FF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A06BD2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L-Onor. Lifaka</w:t>
      </w:r>
      <w:r w:rsidR="00135EA7"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 kien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35EA7"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 akkumpanjat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a mill-Onor. </w:t>
      </w:r>
      <w:r w:rsidR="009258EB"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Marie Rose 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Ada Owona epse Nguini Effa Vice-Chairperson </w:t>
      </w:r>
      <w:r w:rsidR="009258EB"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tal-Kumitat tal-Kultura u Affarijiet tal-Familja u Soċjali. </w:t>
      </w:r>
    </w:p>
    <w:p w14:paraId="26BBE8D6" w14:textId="77777777" w:rsidR="00432066" w:rsidRPr="00A06BD2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E00E32" w14:textId="77777777" w:rsidR="00432066" w:rsidRPr="00A06BD2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8D4D55" w14:textId="77777777" w:rsidR="00A8325D" w:rsidRPr="00A06BD2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DCA66C" w14:textId="77777777" w:rsidR="00D74B85" w:rsidRPr="00A06BD2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06BD2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440639" w:rsidRPr="00A06BD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A06BD2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D71EEF" w:rsidRPr="00A06BD2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440639" w:rsidRPr="00A06BD2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D71EEF" w:rsidRPr="00A06BD2">
        <w:rPr>
          <w:rFonts w:ascii="Times New Roman" w:hAnsi="Times New Roman" w:cs="Times New Roman"/>
          <w:sz w:val="24"/>
          <w:szCs w:val="24"/>
          <w:lang w:val="mt-MT"/>
        </w:rPr>
        <w:t>17</w:t>
      </w:r>
      <w:r w:rsidR="00D74B85" w:rsidRPr="00A06BD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1EEF" w:rsidRPr="00A06BD2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74B85" w:rsidRPr="00A06BD2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69E95054" w14:textId="77777777" w:rsidR="00D74B85" w:rsidRPr="00A06BD2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BB9137" w14:textId="77777777" w:rsidR="00D74B85" w:rsidRPr="00A06BD2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BEB7A2" w14:textId="77777777" w:rsidR="00440639" w:rsidRPr="00A06BD2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9794B9" w14:textId="77777777" w:rsidR="00EF633C" w:rsidRPr="00A06BD2" w:rsidRDefault="00EF633C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9315300" w14:textId="77777777" w:rsidR="00440639" w:rsidRPr="00A06BD2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4A0004" w14:textId="77777777" w:rsidR="00440639" w:rsidRPr="00A06BD2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5EF6B33" w14:textId="77777777" w:rsidR="00D74B85" w:rsidRPr="00A06BD2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CF063E3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6D34C591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A06BD2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  <w:t>SKRIVANA TAL-KUMITAT</w:t>
      </w:r>
    </w:p>
    <w:p w14:paraId="1C8C3E2B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4B39C014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18A8B8C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A06BD2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3B1829E4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290BD3DE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5CBA7E4" w14:textId="77777777" w:rsidR="00EF633C" w:rsidRPr="00A06BD2" w:rsidRDefault="00EF633C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30F4B12B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363D8235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0B8FEF2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EDWARD ZAMMIT LEWIS </w:t>
      </w:r>
    </w:p>
    <w:p w14:paraId="04198600" w14:textId="77777777" w:rsidR="00440639" w:rsidRPr="00A06BD2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lang w:val="mt-MT"/>
        </w:rPr>
      </w:pP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A06BD2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623659AE" w14:textId="77777777" w:rsidR="00A8325D" w:rsidRPr="00A06BD2" w:rsidRDefault="00A8325D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A8325D" w:rsidRPr="00A06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5670D"/>
    <w:rsid w:val="00135EA7"/>
    <w:rsid w:val="0018188C"/>
    <w:rsid w:val="001830C5"/>
    <w:rsid w:val="001D3D0F"/>
    <w:rsid w:val="002043D8"/>
    <w:rsid w:val="00231215"/>
    <w:rsid w:val="002670A5"/>
    <w:rsid w:val="00311A3C"/>
    <w:rsid w:val="003F7A7F"/>
    <w:rsid w:val="00414F95"/>
    <w:rsid w:val="004226A9"/>
    <w:rsid w:val="00432066"/>
    <w:rsid w:val="00440639"/>
    <w:rsid w:val="004B14A8"/>
    <w:rsid w:val="004D74A0"/>
    <w:rsid w:val="005B04A1"/>
    <w:rsid w:val="005C654F"/>
    <w:rsid w:val="00614543"/>
    <w:rsid w:val="00646756"/>
    <w:rsid w:val="00662277"/>
    <w:rsid w:val="00731A96"/>
    <w:rsid w:val="00736DE2"/>
    <w:rsid w:val="007406FC"/>
    <w:rsid w:val="00751965"/>
    <w:rsid w:val="007A7B1B"/>
    <w:rsid w:val="008639AB"/>
    <w:rsid w:val="008C49A3"/>
    <w:rsid w:val="008D3459"/>
    <w:rsid w:val="009258EB"/>
    <w:rsid w:val="009738B1"/>
    <w:rsid w:val="009A18E7"/>
    <w:rsid w:val="009B453E"/>
    <w:rsid w:val="00A06BD2"/>
    <w:rsid w:val="00A166E2"/>
    <w:rsid w:val="00A522D3"/>
    <w:rsid w:val="00A774DF"/>
    <w:rsid w:val="00A8325D"/>
    <w:rsid w:val="00AC238F"/>
    <w:rsid w:val="00AD4749"/>
    <w:rsid w:val="00AD59D1"/>
    <w:rsid w:val="00B70C9B"/>
    <w:rsid w:val="00C12709"/>
    <w:rsid w:val="00C520FB"/>
    <w:rsid w:val="00CD120C"/>
    <w:rsid w:val="00D02193"/>
    <w:rsid w:val="00D022CC"/>
    <w:rsid w:val="00D23FF2"/>
    <w:rsid w:val="00D71EEF"/>
    <w:rsid w:val="00D74B85"/>
    <w:rsid w:val="00E32161"/>
    <w:rsid w:val="00ED5BC5"/>
    <w:rsid w:val="00EF633C"/>
    <w:rsid w:val="00F32837"/>
    <w:rsid w:val="00FC78F1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230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Anna Coleiro</cp:lastModifiedBy>
  <cp:revision>5</cp:revision>
  <dcterms:created xsi:type="dcterms:W3CDTF">2019-05-16T07:53:00Z</dcterms:created>
  <dcterms:modified xsi:type="dcterms:W3CDTF">2020-05-12T12:57:00Z</dcterms:modified>
</cp:coreProperties>
</file>