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69591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DE498AB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55C1AC6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0200459D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C245C8">
        <w:rPr>
          <w:rFonts w:ascii="Times New Roman" w:eastAsia="Batang" w:hAnsi="Times New Roman" w:cs="Times New Roman"/>
          <w:b/>
          <w:lang w:val="it-IT"/>
        </w:rPr>
        <w:t>MALTA</w:t>
      </w:r>
    </w:p>
    <w:p w14:paraId="5F7B491D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7B0B668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152683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757EF9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394BA5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BBDC266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D78EC5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D8CF747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F74538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0275AD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D5FB93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7C20F2B7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C245C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170C5F27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50AB1AA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F298CEC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8100BE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AA68D43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1286417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</w:t>
      </w:r>
      <w:r w:rsidRPr="00C245C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C245C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438980C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1E9F13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C95FA3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A66D1D9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8D3F61" w14:textId="092330AC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10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76C56C5D" w14:textId="3E4A2C12" w:rsidR="00B9449F" w:rsidRPr="00C245C8" w:rsidRDefault="00B9449F" w:rsidP="00B9449F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 w:hint="eastAsia"/>
          <w:b/>
          <w:bCs/>
          <w:iCs/>
          <w:lang w:val="mt-MT"/>
        </w:rPr>
        <w:t>L-Erbgħa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Frar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2</w:t>
      </w:r>
    </w:p>
    <w:p w14:paraId="0EDB1CDB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6EEB4C9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9A317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C68E079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7862E9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B77867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36F87BC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8B709B7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FCAA31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819E54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7CC515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31A181A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BF6F6E0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Malta</w:t>
      </w:r>
    </w:p>
    <w:p w14:paraId="6C69ACBD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14C5CC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0F4F5C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084D45E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2D3D92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43EF0E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DABD2A9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3BD7EF3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7BC1D4C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6BCD18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BF684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117BFD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IT-TLETTAX-IL PARLAMENT</w:t>
      </w:r>
    </w:p>
    <w:p w14:paraId="1FCE51DC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9271A3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24CF9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B3DF056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39EA8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2E754B4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FA92314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16B3B51E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737FFAB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A57E657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2C5951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56B5DB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2F79896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FA5A189" w14:textId="3BBAD480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10</w:t>
      </w:r>
      <w:r>
        <w:rPr>
          <w:rFonts w:ascii="Times New Roman" w:eastAsia="Calibri" w:hAnsi="Times New Roman" w:cs="Times New Roman"/>
          <w:b/>
          <w:lang w:val="it-IT"/>
        </w:rPr>
        <w:t>4</w:t>
      </w:r>
    </w:p>
    <w:p w14:paraId="2032E5F4" w14:textId="0CD104CA" w:rsidR="00B9449F" w:rsidRPr="00C245C8" w:rsidRDefault="00B9449F" w:rsidP="00B9449F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>
        <w:rPr>
          <w:rFonts w:ascii="Times New Roman" w:eastAsia="Batang" w:hAnsi="Times New Roman" w:cs="Times New Roman"/>
          <w:b/>
          <w:bCs/>
          <w:iCs/>
          <w:lang w:val="mt-MT"/>
        </w:rPr>
        <w:t>L-Erbgħa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9</w:t>
      </w:r>
      <w:r w:rsidRPr="00C245C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t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a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’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Frar </w:t>
      </w:r>
      <w:r w:rsidRPr="00C245C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2</w:t>
      </w:r>
    </w:p>
    <w:p w14:paraId="5BAC8BAB" w14:textId="77777777" w:rsidR="00B9449F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5770AA6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42E02885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C7F4238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91C3842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A7149E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6CEC6AB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5A85CB9" w14:textId="38845041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Il-Kumitat iltaqa' fil-Parlament, il-Belt Valletta, fi</w:t>
      </w:r>
      <w:r>
        <w:rPr>
          <w:rFonts w:ascii="Times New Roman" w:eastAsia="Calibri" w:hAnsi="Times New Roman" w:cs="Times New Roman"/>
          <w:b/>
          <w:lang w:val="it-IT"/>
        </w:rPr>
        <w:t>s</w:t>
      </w:r>
      <w:r w:rsidRPr="00C245C8">
        <w:rPr>
          <w:rFonts w:ascii="Times New Roman" w:eastAsia="Calibri" w:hAnsi="Times New Roman" w:cs="Times New Roman"/>
          <w:b/>
          <w:lang w:val="it-IT"/>
        </w:rPr>
        <w:t>-</w:t>
      </w:r>
      <w:r>
        <w:rPr>
          <w:rFonts w:ascii="Times New Roman" w:eastAsia="Calibri" w:hAnsi="Times New Roman" w:cs="Times New Roman"/>
          <w:b/>
          <w:lang w:val="it-IT"/>
        </w:rPr>
        <w:t>2</w:t>
      </w:r>
      <w:r w:rsidRPr="00C245C8">
        <w:rPr>
          <w:rFonts w:ascii="Times New Roman" w:eastAsia="Calibri" w:hAnsi="Times New Roman" w:cs="Times New Roman"/>
          <w:b/>
          <w:lang w:val="it-IT"/>
        </w:rPr>
        <w:t>:</w:t>
      </w:r>
      <w:r>
        <w:rPr>
          <w:rFonts w:ascii="Times New Roman" w:eastAsia="Calibri" w:hAnsi="Times New Roman" w:cs="Times New Roman"/>
          <w:b/>
          <w:lang w:val="it-IT"/>
        </w:rPr>
        <w:t>0</w:t>
      </w:r>
      <w:r>
        <w:rPr>
          <w:rFonts w:ascii="Times New Roman" w:eastAsia="Calibri" w:hAnsi="Times New Roman" w:cs="Times New Roman"/>
          <w:b/>
          <w:lang w:val="it-IT"/>
        </w:rPr>
        <w:t>3</w:t>
      </w:r>
      <w:r w:rsidRPr="00C245C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16F9ED71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16BF6D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CBA74FE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826F72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9E5A7C7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62781A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A64C1F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C245C8">
        <w:rPr>
          <w:rFonts w:ascii="Times New Roman" w:eastAsia="Calibri" w:hAnsi="Times New Roman" w:cs="Times New Roman"/>
          <w:b/>
          <w:lang w:val="it-IT"/>
        </w:rPr>
        <w:t>Talba</w:t>
      </w:r>
    </w:p>
    <w:p w14:paraId="6CC31075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9449F" w:rsidRPr="00C245C8" w:rsidSect="00F34B10">
          <w:headerReference w:type="default" r:id="rId5"/>
          <w:footerReference w:type="default" r:id="rId6"/>
          <w:footerReference w:type="first" r:id="rId7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25B587C" w14:textId="77777777" w:rsidR="00B9449F" w:rsidRPr="00C245C8" w:rsidRDefault="00B9449F" w:rsidP="00B9449F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B9449F" w:rsidRPr="00C245C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3314A02B" w14:textId="77777777" w:rsidR="00FF3944" w:rsidRPr="00E41596" w:rsidRDefault="00FF3944" w:rsidP="00E41596">
      <w:pPr>
        <w:spacing w:after="0" w:line="240" w:lineRule="auto"/>
        <w:ind w:right="-188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E41596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39516A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74C0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i/>
          <w:lang w:val="mt-MT"/>
        </w:rPr>
        <w:t>Il-Minuti tal-Laqgħa Nru 103 li saret fis-26 ta’ Jannar 2022, ġew konfermati.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311B7D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B312AE" w14:textId="67FDFB25" w:rsidR="00FF3944" w:rsidRPr="00E41596" w:rsidRDefault="00FF3944" w:rsidP="00E41596">
      <w:pPr>
        <w:spacing w:after="0" w:line="240" w:lineRule="auto"/>
        <w:ind w:right="-188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E41596">
        <w:rPr>
          <w:rFonts w:ascii="Times New Roman" w:hAnsi="Times New Roman" w:cs="Times New Roman"/>
          <w:b/>
          <w:bCs/>
          <w:sz w:val="24"/>
          <w:szCs w:val="24"/>
          <w:lang w:val="mt-MT"/>
        </w:rPr>
        <w:t>KONTINWAZZJONI TAL-EŻAMI TAR-RAPPORT TAL-AWDITUR ĠENERALI INTITOLAT “AN INVESTIGATION OF MATTERS RELATING TO THE CONTRACTS AWARDED TO ELECTROGAS MALTA LTD. BY ENEMALTA CORPORATION”.</w:t>
      </w:r>
    </w:p>
    <w:p w14:paraId="1EE042FA" w14:textId="77777777" w:rsidR="00FF3944" w:rsidRPr="00E41596" w:rsidRDefault="00FF3944" w:rsidP="00E41596">
      <w:pPr>
        <w:spacing w:after="0" w:line="240" w:lineRule="auto"/>
        <w:ind w:right="-188"/>
        <w:jc w:val="center"/>
        <w:rPr>
          <w:rFonts w:ascii="Times New Roman" w:hAnsi="Times New Roman" w:cs="Times New Roman"/>
          <w:bCs/>
          <w:sz w:val="24"/>
          <w:szCs w:val="24"/>
          <w:lang w:val="mt-MT"/>
        </w:rPr>
      </w:pPr>
    </w:p>
    <w:p w14:paraId="1C7639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 (Onor. Beppe Fenech Adami):</w:t>
      </w:r>
      <w:r w:rsidRPr="00E41596">
        <w:rPr>
          <w:rFonts w:ascii="Times New Roman" w:hAnsi="Times New Roman" w:cs="Times New Roman"/>
          <w:bCs/>
          <w:lang w:val="mt-MT"/>
        </w:rPr>
        <w:t xml:space="preserve"> Insellmilkom. Illum dan il-Kumitat  reġa’ talab li jitla’ jixhed quddiemu l-Onor. Konrad Mizzi, li nifhem li qiegħed hawn u għaldaqstant nitolob sabiex jissejjaħ fil-kamra.</w:t>
      </w:r>
    </w:p>
    <w:p w14:paraId="7E8025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51AF9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E41596">
        <w:rPr>
          <w:rFonts w:ascii="Times New Roman" w:hAnsi="Times New Roman" w:cs="Times New Roman"/>
          <w:bCs/>
          <w:i/>
          <w:iCs/>
          <w:lang w:val="mt-MT"/>
        </w:rPr>
        <w:t>L-Onor. Konrad Mizzi, akkumpanjat mill-Avukat Jean Paul Sammut u mill-Avukat Carol Peralta, l-assistenti legali tiegħu, daħlu fil-Kamra tal-Kumitat.</w:t>
      </w:r>
    </w:p>
    <w:p w14:paraId="46F309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74D0F3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Nitlob ukoll li l-membri tal-</w:t>
      </w:r>
      <w:r w:rsidRPr="00E41596">
        <w:rPr>
          <w:rFonts w:ascii="Times New Roman" w:hAnsi="Times New Roman" w:cs="Times New Roman"/>
          <w:i/>
          <w:iCs/>
          <w:lang w:val="mt-MT"/>
        </w:rPr>
        <w:t>media</w:t>
      </w:r>
      <w:r w:rsidRPr="00E41596">
        <w:rPr>
          <w:rFonts w:ascii="Times New Roman" w:hAnsi="Times New Roman" w:cs="Times New Roman"/>
          <w:lang w:val="mt-MT"/>
        </w:rPr>
        <w:t xml:space="preserve"> li hawn barra l-kamra jitħallew jidħlu fil-kamra sabiex jieħdu xi ritratti u filmati għal ftit minuti.</w:t>
      </w:r>
      <w:r w:rsidRPr="00E41596">
        <w:rPr>
          <w:rFonts w:ascii="Times New Roman" w:hAnsi="Times New Roman" w:cs="Times New Roman"/>
          <w:bCs/>
          <w:lang w:val="mt-MT"/>
        </w:rPr>
        <w:t xml:space="preserve">  </w:t>
      </w:r>
    </w:p>
    <w:p w14:paraId="0F2AF7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54CF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Cs/>
          <w:lang w:val="mt-MT"/>
        </w:rPr>
        <w:t xml:space="preserve">Sur Mizzi, ħalli nerġgħu mmorru daqsxejn lura fuq dan il-famuż proġett ta’ ElectroGas. Id-darba l-oħra inti għedtilna li kont imsejjaħ, jew kont intlabt, sabiex  tifforma parti minn grupp ta’ nies qabel l-elezzjoni ġenerali tal-2013 bħala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 fuq il-pjan tal-enerġija tal-eventwali Gvern Laburista. Tista’ tgħidilna, jekk jogħġbok, min kien parti minn dan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 li inti għedtilna li kont attendejt xi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bCs/>
          <w:lang w:val="mt-MT"/>
        </w:rPr>
        <w:t xml:space="preserve"> minnhom? </w:t>
      </w:r>
    </w:p>
    <w:p w14:paraId="169D75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1ABBC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Niċċara ftit il-punt, li għedtilkom huwa li dak iż-żmien kont kandidat tal-Partit Laburista u kont intlabt biex nagħti l-ideat tiegħi fuq il-manifest elettorali, jiġifieri ma kont membru ta’ ebda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>. Tajjeb ukoll nirriferikom għar-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tal-Ispeaker fejn għamel riferenza għall-artiklu 11(4)(b) tal-Ordinanza dwar il-Privileġġi u Setgħat tal-Kamra u qalilna li jqis li kwalunkwe nsult lejn xi Membru tal-Kamra jikkostitwixxi reat kontra l-istess Ordinanza. L-Ispeaker semma wkoll… </w:t>
      </w:r>
    </w:p>
    <w:p w14:paraId="246DA3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D1303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Onor. Mizzi, naħseb li lkoll kemm aħna nafu x’qal l-Ispeaker fir-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tiegħu u </w:t>
      </w:r>
      <w:r w:rsidRPr="00E41596">
        <w:rPr>
          <w:rFonts w:ascii="Times New Roman" w:hAnsi="Times New Roman" w:cs="Times New Roman"/>
          <w:bCs/>
          <w:lang w:val="mt-MT"/>
        </w:rPr>
        <w:t xml:space="preserve">nesiġi li kull wieħed u waħda minna noqogħdu għal dak li qalilna l-Ispeaker. </w:t>
      </w:r>
    </w:p>
    <w:p w14:paraId="7D85B0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C887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Excellent</w:t>
      </w:r>
      <w:r w:rsidRPr="00E41596">
        <w:rPr>
          <w:rFonts w:ascii="Times New Roman" w:hAnsi="Times New Roman" w:cs="Times New Roman"/>
          <w:bCs/>
          <w:lang w:val="mt-MT"/>
        </w:rPr>
        <w:t xml:space="preserve">. L-Ispeaker qalilna wkoll li l-Kumitat qiegħed hemm biex jagħmel il-mistoqsijiet b’mod oġġettiv fil-konfront tas-suġġett li jkun qed jiġi diskuss, f’dan il-każ ir-rapport tal-Awditur Ġenerali dwar ElectroGas. L-Ispeaker ta wkoll ċanfira… </w:t>
      </w:r>
    </w:p>
    <w:p w14:paraId="040B04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5BC0C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E41596">
        <w:rPr>
          <w:rFonts w:ascii="Times New Roman" w:hAnsi="Times New Roman" w:cs="Times New Roman"/>
          <w:bCs/>
          <w:lang w:val="mt-MT"/>
        </w:rPr>
        <w:t>Onor. Mizzi, nerġa’ ngħidlek li kollha nafu x’qal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. Issa, ħu paċenzja, u wieġeb il-mistoqsija tiegħi. </w:t>
      </w:r>
    </w:p>
    <w:p w14:paraId="0A4760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F4312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Qed nirrispondi, ġej għaliha. </w:t>
      </w:r>
    </w:p>
    <w:p w14:paraId="7B2C36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3ED5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Mela rrispondi! X’qal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m’għandekx għalfejn tgħidilna, huwa pubbliku, jaf x’fih kulħadd, u jien qed nitlob lill-Membri kollha tal-Kumitat biex joqogħdu għal dak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079CDB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8BBF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Naqblu, imma r-risposta tiegħi hija fil-kuntest tar-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fejn l-Ispeaker appella liċ-Chairman u lil kull Membru tal-Kumitat li, anke bl-eżempju, jimxu skont l-Ordnijiet tal-Kamra. Ovvjament, smajna wkoll mill-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E41596">
        <w:rPr>
          <w:rFonts w:ascii="Times New Roman" w:hAnsi="Times New Roman" w:cs="Times New Roman"/>
          <w:bCs/>
          <w:lang w:val="mt-MT"/>
        </w:rPr>
        <w:t>, minn simonmercieca.com, li intom, it-tliet Membri tal-Oppożizzjoni, fil-grupp Parlamentari ngħatajtu ċanfira għal-lingwaġġ li ntuża. Din kienet ikkwotata wkoll fil-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media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3743A2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8AEFA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Issa wieġeb il-mistoqsija li għamiltlek.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tal-Ispeaker japplika għalik ukoll u allura nitolbok twieġeb il-mistoqsija li għamiltlek.  Inti ntlabt biex tagħti kontribut għat-tfassil tal-programm elettorali. Ngħid sew li inti tajt kontribut wkoll fit-tfassil tal-programm elettorali tal-Partit Laburista f’dak li għandu x’jaqsam il-pjan tal-enerġija? </w:t>
      </w:r>
    </w:p>
    <w:p w14:paraId="2BCB8F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B4B48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min-naħa tiegħi tajt l-ideat tiegħi f’dak ir-rigward, però tajjeb niġbed l-attenzjoni għar-rapport tal-Awditur, fejn l-Awditur għamel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specific points</w:t>
      </w:r>
      <w:r w:rsidRPr="00E41596">
        <w:rPr>
          <w:rFonts w:ascii="Times New Roman" w:hAnsi="Times New Roman" w:cs="Times New Roman"/>
          <w:bCs/>
          <w:lang w:val="mt-MT"/>
        </w:rPr>
        <w:t xml:space="preserve">  fejn qal li n-National Audit Office (NAO) ma jistax jidħol fl-operat tal-Partit Laburista. </w:t>
      </w:r>
    </w:p>
    <w:p w14:paraId="522499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10EF7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Jien qed nistaqsik fuq l-operat tiegħek mhux fuq l-operat tal-Partit Laburista. </w:t>
      </w:r>
    </w:p>
    <w:p w14:paraId="164873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479D8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Iva, u jien irrispondejtek. </w:t>
      </w:r>
    </w:p>
    <w:p w14:paraId="017B60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</w:rPr>
      </w:pPr>
    </w:p>
    <w:p w14:paraId="753803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Tista’ tgħidilna kemm minn dawn li kienu fil-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 fil-Partit Laburista, li inti ħbatt magħhom, iltqajt magħhom, ikkontribwixxejt magħhom, u fassalt magħhom pjan, kienu mbagħad eventwalment involuti fil-proġett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per se</w:t>
      </w:r>
      <w:r w:rsidRPr="00E41596">
        <w:rPr>
          <w:rFonts w:ascii="Times New Roman" w:hAnsi="Times New Roman" w:cs="Times New Roman"/>
          <w:bCs/>
          <w:lang w:val="mt-MT"/>
        </w:rPr>
        <w:t xml:space="preserve">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E41596">
        <w:rPr>
          <w:rFonts w:ascii="Times New Roman" w:hAnsi="Times New Roman" w:cs="Times New Roman"/>
          <w:bCs/>
          <w:lang w:val="mt-MT"/>
        </w:rPr>
        <w:t xml:space="preserve"> li eventwlament sar minn ElectroGas? </w:t>
      </w:r>
    </w:p>
    <w:p w14:paraId="00DF59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384DB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Kif spjegajtlek, jien ma kontx membru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 imma ġejt mistieden nagħti kontribut. </w:t>
      </w:r>
    </w:p>
    <w:p w14:paraId="6AD90E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41543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Min kienu l-persuni li kienu f’dan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? </w:t>
      </w:r>
    </w:p>
    <w:p w14:paraId="5EDABB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85ADB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m’iniex qiegħed hawnhekk biex niddiskuti… Din mhijiex mistoqsija oġġettiva. </w:t>
      </w:r>
    </w:p>
    <w:p w14:paraId="209A39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790A1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Hija mistoqsija biex inkunu nafu... </w:t>
      </w:r>
    </w:p>
    <w:p w14:paraId="628FCA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5CEE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Le, għax m’għandhiex x’taqsam mar-rapport tal-Awditur. </w:t>
      </w:r>
    </w:p>
    <w:p w14:paraId="2538B1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B0415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Dażgur li għandha, u ħa ngħidlek għalfejn. </w:t>
      </w:r>
    </w:p>
    <w:p w14:paraId="36A6B0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C1FF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 xml:space="preserve">Ir-rapport tal-Awditur speċifikament qal… </w:t>
      </w:r>
    </w:p>
    <w:p w14:paraId="347B3C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6D9AA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Dik ħaġ’oħra. </w:t>
      </w:r>
      <w:r w:rsidRPr="00E41596">
        <w:rPr>
          <w:rFonts w:ascii="Times New Roman" w:hAnsi="Times New Roman" w:cs="Times New Roman"/>
          <w:i/>
          <w:iCs/>
          <w:lang w:val="mt-MT"/>
        </w:rPr>
        <w:t>Se mai</w:t>
      </w:r>
      <w:r w:rsidRPr="00E41596">
        <w:rPr>
          <w:rFonts w:ascii="Times New Roman" w:hAnsi="Times New Roman" w:cs="Times New Roman"/>
          <w:lang w:val="mt-MT"/>
        </w:rPr>
        <w:t>, mhux inti tiddeċiedi, imma dan il-Kumitat jiddeċiedi jekk…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176217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293DA7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ALEX MUSCAT (Segretarju Parlamentari</w:t>
      </w:r>
      <w:r w:rsidRPr="00E4159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41596">
        <w:rPr>
          <w:rFonts w:ascii="Times New Roman" w:hAnsi="Times New Roman" w:cs="Times New Roman"/>
          <w:b/>
          <w:bCs/>
          <w:lang w:val="fr-FR"/>
        </w:rPr>
        <w:t>għaċ-Ċittadinanza</w:t>
      </w:r>
      <w:proofErr w:type="spellEnd"/>
      <w:r w:rsidRPr="00E41596">
        <w:rPr>
          <w:rFonts w:ascii="Times New Roman" w:hAnsi="Times New Roman" w:cs="Times New Roman"/>
          <w:b/>
          <w:bCs/>
          <w:lang w:val="fr-FR"/>
        </w:rPr>
        <w:t xml:space="preserve"> u l-</w:t>
      </w:r>
      <w:proofErr w:type="spellStart"/>
      <w:r w:rsidRPr="00E41596">
        <w:rPr>
          <w:rFonts w:ascii="Times New Roman" w:hAnsi="Times New Roman" w:cs="Times New Roman"/>
          <w:b/>
          <w:bCs/>
          <w:lang w:val="fr-FR"/>
        </w:rPr>
        <w:t>Komunitajiet</w:t>
      </w:r>
      <w:proofErr w:type="spellEnd"/>
      <w:r w:rsidRPr="00E41596">
        <w:rPr>
          <w:rFonts w:ascii="Times New Roman" w:hAnsi="Times New Roman" w:cs="Times New Roman"/>
          <w:b/>
          <w:lang w:val="mt-MT"/>
        </w:rPr>
        <w:t>):</w:t>
      </w:r>
      <w:r w:rsidRPr="00E41596">
        <w:rPr>
          <w:rFonts w:ascii="Times New Roman" w:hAnsi="Times New Roman" w:cs="Times New Roman"/>
          <w:bCs/>
          <w:lang w:val="mt-MT"/>
        </w:rPr>
        <w:t xml:space="preserve"> Sur President, nixtieq ngħid xi ħaġa qabel ma tkompli bil-mistoqsijiet. Naħseb li huwa importanti nifhmu – u  għall-bżonn għandu jiġi anke anness mal-Minuti ta’ din il-laqgħa – eżatt x’qal l-Ispeaker. L-Ispeaker qal ċar u tond, u kien hemm ċanfira ċara...</w:t>
      </w:r>
    </w:p>
    <w:p w14:paraId="3D5005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DFF5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 Li xiex?</w:t>
      </w:r>
    </w:p>
    <w:p w14:paraId="47CDDD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FC681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ALEX MUSCAT:</w:t>
      </w:r>
      <w:r w:rsidRPr="00E41596">
        <w:rPr>
          <w:rFonts w:ascii="Times New Roman" w:hAnsi="Times New Roman" w:cs="Times New Roman"/>
          <w:bCs/>
          <w:lang w:val="mt-MT"/>
        </w:rPr>
        <w:t xml:space="preserve">  ...li x-xogħol ta’ dan il-Kumitat huwa li wara li jkun ġie kkummissjonat rapport mill-NAO, naqbdu dak ir-rapport, nixtarruh u nistaqsu l-mistoqsijiet kollha li jidhrilna li għandna nistaqsu marbuta ma’ dak ir-rapport. </w:t>
      </w:r>
    </w:p>
    <w:p w14:paraId="3D6391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FCA03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Naqblu li r-rapport huwa dwar il-proġett ta’ ElectroGas? </w:t>
      </w:r>
    </w:p>
    <w:p w14:paraId="73F424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81FAF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ALEX MUSCAT:</w:t>
      </w:r>
      <w:r w:rsidRPr="00E41596">
        <w:rPr>
          <w:rFonts w:ascii="Times New Roman" w:hAnsi="Times New Roman" w:cs="Times New Roman"/>
          <w:bCs/>
          <w:lang w:val="mt-MT"/>
        </w:rPr>
        <w:t xml:space="preserve"> Ippermettili.  L-Ispeaker kien ċar u tond fir-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li ta...  Ovvjament kien qed jagħmel riferenza b’mod ċar għall-Membri tal-Oppożizzjoni f’dan il-Kumitat li hawn regoli u rridu nimxu magħhom.  U naħseb li biex nieħdu dak li rridu minn dan il-Kumitat, jiġifieri naslu li nagħmlu l-mistoqsijiet kollha li hemm bżonn...</w:t>
      </w:r>
    </w:p>
    <w:p w14:paraId="72A24B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73CD8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 Mela ejja ħa nagħmluhom.</w:t>
      </w:r>
    </w:p>
    <w:p w14:paraId="54550A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D6FAB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ALEX MUSCAT:</w:t>
      </w:r>
      <w:r w:rsidRPr="00E41596">
        <w:rPr>
          <w:rFonts w:ascii="Times New Roman" w:hAnsi="Times New Roman" w:cs="Times New Roman"/>
          <w:bCs/>
          <w:lang w:val="mt-MT"/>
        </w:rPr>
        <w:t xml:space="preserve">  Aħna m’għandna l-ebda nkwiet li nistaqsu l-mistoqsijiet kollha li hemm bżonn, però ejjew niffukaw fuq dak ir-rapport. </w:t>
      </w:r>
    </w:p>
    <w:p w14:paraId="200113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45A79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Ħa nagħmel mistoqsija relatata ma’ dak li qed tistaqsi inti a propożitu tad-diskussjonijiet li kien involut fih. Mistoqsija waħda għandi. </w:t>
      </w:r>
    </w:p>
    <w:p w14:paraId="7DFBB8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CD06D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L-ewwel iwieġeb il-mistoqsija li saret miċ-Chairman.</w:t>
      </w:r>
    </w:p>
    <w:p w14:paraId="22F3F9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4C950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Wieġeb, imbagħad nistaqsi.</w:t>
      </w:r>
    </w:p>
    <w:p w14:paraId="3A299F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9E9D4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/>
          <w:bCs/>
          <w:lang w:val="mt-MT"/>
        </w:rPr>
        <w:tab/>
      </w:r>
      <w:r w:rsidRPr="00E41596">
        <w:rPr>
          <w:rFonts w:ascii="Times New Roman" w:hAnsi="Times New Roman" w:cs="Times New Roman"/>
          <w:bCs/>
          <w:lang w:val="mt-MT"/>
        </w:rPr>
        <w:t xml:space="preserve"> Onor. Mizzi, jien qed nistaqsik kemm minn dawk li kienu nvoluti fil-proċess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 qabel l-elezzjoni ġenerali kienu wkoll involuti direttament fil-proċess tal-ħruġ tat-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>, l-għażla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preferred bidder</w:t>
      </w:r>
      <w:r w:rsidRPr="00E41596">
        <w:rPr>
          <w:rFonts w:ascii="Times New Roman" w:hAnsi="Times New Roman" w:cs="Times New Roman"/>
          <w:bCs/>
          <w:lang w:val="mt-MT"/>
        </w:rPr>
        <w:t xml:space="preserve">, u fil-preparazjzoni ta’ rapporti, anke wara li ħareġ ir-rapport tal-Awditur. </w:t>
      </w:r>
    </w:p>
    <w:p w14:paraId="4A8013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E746D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Tajjeb ngħidlek li r-rapport tal-Awditur jagħmilha ċara li... </w:t>
      </w:r>
    </w:p>
    <w:p w14:paraId="43A015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F65F4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Jien qed nistaqsik tindikali persuni. </w:t>
      </w:r>
    </w:p>
    <w:p w14:paraId="35671E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00271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MJIZZI:</w:t>
      </w:r>
      <w:r w:rsidRPr="00E41596">
        <w:rPr>
          <w:rFonts w:ascii="Times New Roman" w:hAnsi="Times New Roman" w:cs="Times New Roman"/>
          <w:bCs/>
          <w:lang w:val="mt-MT"/>
        </w:rPr>
        <w:t xml:space="preserve"> Jekk m’intix se tħallini nitkellem, nitilqu. Ir-rapport tal-Awditur jagħmilha ċara li l-operat ta’ partit politiku mhuwiex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within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the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bCs/>
          <w:lang w:val="mt-MT"/>
        </w:rPr>
        <w:t xml:space="preserve"> tiegħu. Aħna qegħdin hawn biex niddiskutu r-rapport tiegħu u dan mhuwiex fir-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bCs/>
          <w:lang w:val="mt-MT"/>
        </w:rPr>
        <w:t xml:space="preserve"> tiegħu. </w:t>
      </w:r>
    </w:p>
    <w:p w14:paraId="08C43D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8977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David Galea kien fil-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working group</w:t>
      </w:r>
      <w:r w:rsidRPr="00E41596">
        <w:rPr>
          <w:rFonts w:ascii="Times New Roman" w:hAnsi="Times New Roman" w:cs="Times New Roman"/>
          <w:bCs/>
          <w:lang w:val="mt-MT"/>
        </w:rPr>
        <w:t xml:space="preserve"> ta’ qabel l-elezzjoni ġenerali? </w:t>
      </w:r>
    </w:p>
    <w:p w14:paraId="13B897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BA174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Daqshekk.  Diġà weġibtek. </w:t>
      </w:r>
    </w:p>
    <w:p w14:paraId="6BF909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BE18F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David Galea kien involut fil-proċess tal-għażla ta’ ElectroGas?  </w:t>
      </w:r>
    </w:p>
    <w:p w14:paraId="273C12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6AF85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Iva, fil-proċess tal-għażla kien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programme director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569C04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A57E4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Issa ħa nistaqsik din il-mistoqsija: David Galea, li kien il-persuna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in charge</w:t>
      </w:r>
      <w:r w:rsidRPr="00E41596">
        <w:rPr>
          <w:rFonts w:ascii="Times New Roman" w:hAnsi="Times New Roman" w:cs="Times New Roman"/>
          <w:bCs/>
          <w:lang w:val="mt-MT"/>
        </w:rPr>
        <w:t xml:space="preserve"> fl-għoti ta’ dan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, il-persuna li kienet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E41596">
        <w:rPr>
          <w:rFonts w:ascii="Times New Roman" w:hAnsi="Times New Roman" w:cs="Times New Roman"/>
          <w:bCs/>
          <w:lang w:val="mt-MT"/>
        </w:rPr>
        <w:t xml:space="preserve"> tal-kumitat li ta dan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>, kienet involuta fil-proċess ta’ qabel l-elezzjoni ġenerali, f’dan il-proċess ta’ preparazzjoni tal-pjan tal-Partit Laburista fuq l-enerġija?  Għalfejn qed issib diffikultà biex twieġeb din id-domanda?</w:t>
      </w:r>
    </w:p>
    <w:p w14:paraId="58E97D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078C3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Jidhirli li qabel l-elezzjoni ma kien hemm l-ebda proċess... (Interruzzjonijiet) Hemmhekk kienet diskussa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>, jew kien diskuss il-proċess ta’ kif se joħroġ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? </w:t>
      </w:r>
    </w:p>
    <w:p w14:paraId="040008A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057B3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. Kien il-famuż proċess tal-qalba għall-gass. </w:t>
      </w:r>
    </w:p>
    <w:p w14:paraId="0F8273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A9717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Naħseb li tajjeb  nagħmlu distinzjoni bejn li partit jippreżenta u jipprepara – u allaħares mhux hekk –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 tiegħu, imbagħad meta jkun fil-gvern… </w:t>
      </w:r>
    </w:p>
    <w:p w14:paraId="317137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F72B6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Mhu veru xejn. </w:t>
      </w:r>
    </w:p>
    <w:p w14:paraId="4EC3C8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7F441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BEIDNGFIELD:</w:t>
      </w:r>
      <w:r w:rsidRPr="00E41596">
        <w:rPr>
          <w:rFonts w:ascii="Times New Roman" w:hAnsi="Times New Roman" w:cs="Times New Roman"/>
          <w:bCs/>
          <w:lang w:val="mt-MT"/>
        </w:rPr>
        <w:t xml:space="preserve"> Mhux mhu veru xejn! Jien li rrid nisma’ mingħand l-Onor. Mizzi huwa jekk kienx diskuss il-proċess, jew inkella kenitx diskussa 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 b’mod ġenerali.  Għax partit fl-oppożizzjoni ma jistax… </w:t>
      </w:r>
    </w:p>
    <w:p w14:paraId="0079C9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3A5C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David Galea  kien involut fit-tfassil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 ġenerali? </w:t>
      </w:r>
    </w:p>
    <w:p w14:paraId="68F850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93B35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Intom moħħkom fin-nies mhux fil-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policies</w:t>
      </w:r>
      <w:r w:rsidRPr="00E41596">
        <w:rPr>
          <w:rFonts w:ascii="Times New Roman" w:hAnsi="Times New Roman" w:cs="Times New Roman"/>
          <w:bCs/>
          <w:lang w:val="mt-MT"/>
        </w:rPr>
        <w:t>!</w:t>
      </w:r>
    </w:p>
    <w:p w14:paraId="0F8F45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Cs/>
          <w:lang w:val="mt-MT"/>
        </w:rPr>
        <w:t xml:space="preserve"> </w:t>
      </w:r>
    </w:p>
    <w:p w14:paraId="065C63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Issa se niġu għalfejn. </w:t>
      </w:r>
    </w:p>
    <w:p w14:paraId="216999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41FE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nista’ nitkellem dwari. Jien personalment tajt l-input tiegħi, l-ideat tiegħi. </w:t>
      </w:r>
    </w:p>
    <w:p w14:paraId="5DCE18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69733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Issa jien qed nissuġġerilek li David Galea, li eventwalment inti ħtart bħala l-persuna… </w:t>
      </w:r>
    </w:p>
    <w:p w14:paraId="31B184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242EE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Mhijiex oġġettiva l-mistoqsija. </w:t>
      </w:r>
    </w:p>
    <w:p w14:paraId="2F0749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Mhijiex oġġettiva... </w:t>
      </w:r>
    </w:p>
    <w:p w14:paraId="45A8D6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94A65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Għax m’għandhiex x’taqsam mar-rapport tal-Awditur. </w:t>
      </w:r>
    </w:p>
    <w:p w14:paraId="3616F9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A6ECB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Dażgur li għandha x’taqsam mar-rapport! Jekk inti kontx il-persuna li ħtart il-persuna... </w:t>
      </w:r>
    </w:p>
    <w:p w14:paraId="77843D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2F07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Le, jien ma ħtart lil ħadd. </w:t>
      </w:r>
    </w:p>
    <w:p w14:paraId="522DBA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F47D0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Inti kont tagħmel parti minn kumitat li afda lil David Galea biex ikun iċ-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chairperson</w:t>
      </w:r>
      <w:r w:rsidRPr="00E41596">
        <w:rPr>
          <w:rFonts w:ascii="Times New Roman" w:hAnsi="Times New Roman" w:cs="Times New Roman"/>
          <w:bCs/>
          <w:lang w:val="mt-MT"/>
        </w:rPr>
        <w:t xml:space="preserve"> li jiddeċiedi fuq dan il-proġett. </w:t>
      </w:r>
    </w:p>
    <w:p w14:paraId="412326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C92E7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Sar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appointment</w:t>
      </w:r>
      <w:r w:rsidRPr="00E41596">
        <w:rPr>
          <w:rFonts w:ascii="Times New Roman" w:hAnsi="Times New Roman" w:cs="Times New Roman"/>
          <w:bCs/>
          <w:lang w:val="mt-MT"/>
        </w:rPr>
        <w:t xml:space="preserve"> min-naħa ta’ Enemalta lil David Galea. Jien ma kontx parti mill-kumitat, imma kont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2ABC59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6C768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Ngħid sew li inti lil David Galea kont tafu sew? </w:t>
      </w:r>
    </w:p>
    <w:p w14:paraId="7AEFB0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85359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Mistoqsijiet li m’għandhom x’jaqsmu xejn... </w:t>
      </w:r>
    </w:p>
    <w:p w14:paraId="10A6CB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9CF5D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X’inhi l-problema tiegħek? Dażgur li hija rilevanti u ħa ngħidlek għalfejn.  Huwa rilevanti għall-poplu Malti jekk inti poġġejt bħala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 xml:space="preserve">chairman </w:t>
      </w:r>
      <w:r w:rsidRPr="00E41596">
        <w:rPr>
          <w:rFonts w:ascii="Times New Roman" w:hAnsi="Times New Roman" w:cs="Times New Roman"/>
          <w:bCs/>
          <w:lang w:val="mt-MT"/>
        </w:rPr>
        <w:t>ta’ dan il-kumitat persuna li hija qrib ħafna tiegħek. Inti taħseb li mhuwiex rilevanti, però nassigurak li, f’ġieħ it-trasparenza, il-poplu Malti għandu jkun jaf li ċ-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chairperson</w:t>
      </w:r>
      <w:r w:rsidRPr="00E41596">
        <w:rPr>
          <w:rFonts w:ascii="Times New Roman" w:hAnsi="Times New Roman" w:cs="Times New Roman"/>
          <w:bCs/>
          <w:lang w:val="mt-MT"/>
        </w:rPr>
        <w:t xml:space="preserve"> li inti poġġejt biex tiddeċiedi 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 ta’ Enemalta ma kenitx persuna kwalunkwe imma kienet persuna viċin tiegħek ħafna, kienet persuna li inti u l-entitajiet kollha li kont responsabbli għalihom int tajtuha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E41596">
        <w:rPr>
          <w:rFonts w:ascii="Times New Roman" w:hAnsi="Times New Roman" w:cs="Times New Roman"/>
          <w:bCs/>
          <w:lang w:val="mt-MT"/>
        </w:rPr>
        <w:t>, u din il-persuna eventwalment iddeċidiet u tat il-kuntratt lil ElectroGas.</w:t>
      </w:r>
    </w:p>
    <w:p w14:paraId="5352BE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6E0A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Żbaljat f’kull parti tas-sentenza. L-ewwel nett, m’appuntajtux jien. It-tieni, jien ma nagħtix 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 xml:space="preserve">direct orders </w:t>
      </w:r>
      <w:r w:rsidRPr="00E41596">
        <w:rPr>
          <w:rFonts w:ascii="Times New Roman" w:hAnsi="Times New Roman" w:cs="Times New Roman"/>
          <w:bCs/>
          <w:lang w:val="mt-MT"/>
        </w:rPr>
        <w:t xml:space="preserve">imma hemm proċess li jsir mill-Ministeru għall-Finanzi biex jingħataw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E41596">
        <w:rPr>
          <w:rFonts w:ascii="Times New Roman" w:hAnsi="Times New Roman" w:cs="Times New Roman"/>
          <w:bCs/>
          <w:lang w:val="mt-MT"/>
        </w:rPr>
        <w:t xml:space="preserve">. It-tielet, David Galea – jien għamilt ftit riċerka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online</w:t>
      </w:r>
      <w:r w:rsidRPr="00E41596">
        <w:rPr>
          <w:rFonts w:ascii="Times New Roman" w:hAnsi="Times New Roman" w:cs="Times New Roman"/>
          <w:bCs/>
          <w:lang w:val="mt-MT"/>
        </w:rPr>
        <w:t xml:space="preserve"> u mill-minuti rajt ukoll li takom tali informazzjoni – fi żmien Gvern Nazzjonalista kien jaħdem fl-Uffiċċju tal-Prim Ministru, kien jaħdem il-Malta Tourism Authority (MTA), kien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E41596">
        <w:rPr>
          <w:rFonts w:ascii="Times New Roman" w:hAnsi="Times New Roman" w:cs="Times New Roman"/>
          <w:bCs/>
          <w:lang w:val="mt-MT"/>
        </w:rPr>
        <w:t xml:space="preserve"> ta’ Mount Carmel Hospital meta kien hemm Joe Cassar, kien jaħdem il-Malta Enterprise (ME) bħala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head of department</w:t>
      </w:r>
      <w:r w:rsidRPr="00E41596">
        <w:rPr>
          <w:rFonts w:ascii="Times New Roman" w:hAnsi="Times New Roman" w:cs="Times New Roman"/>
          <w:bCs/>
          <w:lang w:val="mt-MT"/>
        </w:rPr>
        <w:t xml:space="preserve">, kien General Manager Financial Control ta’ Air Malta, kien konsulent u ħa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E41596">
        <w:rPr>
          <w:rFonts w:ascii="Times New Roman" w:hAnsi="Times New Roman" w:cs="Times New Roman"/>
          <w:bCs/>
          <w:lang w:val="mt-MT"/>
        </w:rPr>
        <w:t xml:space="preserve"> minn ME, minn Malta Communications Authority, minn Enemalta, </w:t>
      </w:r>
      <w:r w:rsidRPr="00E41596">
        <w:rPr>
          <w:rFonts w:ascii="Times New Roman" w:hAnsi="Times New Roman" w:cs="Times New Roman"/>
          <w:bCs/>
          <w:lang w:val="mt-MT"/>
        </w:rPr>
        <w:lastRenderedPageBreak/>
        <w:t xml:space="preserve">mill-MTA, mill-Malta Council for Science and Technnology, mill-Automated Revenue Management Services (ARMS), minn Sports Council ta’ ċertu Angelito Sciberras li ma nafx eżatt min hu... </w:t>
      </w:r>
    </w:p>
    <w:p w14:paraId="209A5B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CAD04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Għandek diffikultà tgħidilna jekk din il-persuna hijiex persuna li... </w:t>
      </w:r>
    </w:p>
    <w:p w14:paraId="749045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DCFF9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Id-diffikultà li għandi hija li l-mistoqsijiet tiegħek huma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leading</w:t>
      </w:r>
      <w:r w:rsidRPr="00E41596">
        <w:rPr>
          <w:rFonts w:ascii="Times New Roman" w:hAnsi="Times New Roman" w:cs="Times New Roman"/>
          <w:bCs/>
          <w:lang w:val="mt-MT"/>
        </w:rPr>
        <w:t xml:space="preserve"> u ħa ngħidlek għalfejn. </w:t>
      </w:r>
    </w:p>
    <w:p w14:paraId="0E997E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1A983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You don’t need to be led, your reaction</w:t>
      </w:r>
      <w:r w:rsidRPr="00E41596">
        <w:rPr>
          <w:rFonts w:ascii="Times New Roman" w:hAnsi="Times New Roman" w:cs="Times New Roman"/>
          <w:bCs/>
          <w:lang w:val="mt-MT"/>
        </w:rPr>
        <w:t xml:space="preserve">… </w:t>
      </w:r>
    </w:p>
    <w:p w14:paraId="4F3906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9B69B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 Jien nispera illi li ngħidu l-verità jgħodd għalija u għalikom ukoll. </w:t>
      </w:r>
    </w:p>
    <w:p w14:paraId="4D66CC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C93D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Int qiegħed hawnhekk biex twieġeb il-mistoqsijiet tagħna. </w:t>
      </w:r>
    </w:p>
    <w:p w14:paraId="72375B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0CFB0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Imma d-darba l-oħra għamilt ċerti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assumptions</w:t>
      </w:r>
      <w:r w:rsidRPr="00E41596">
        <w:rPr>
          <w:rFonts w:ascii="Times New Roman" w:hAnsi="Times New Roman" w:cs="Times New Roman"/>
          <w:bCs/>
          <w:lang w:val="mt-MT"/>
        </w:rPr>
        <w:t xml:space="preserve">. Kien hemm mistoqsijiet, pereżempju, fejn għedt li diffiċli tkun din in-naħa... </w:t>
      </w:r>
    </w:p>
    <w:p w14:paraId="4AA697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3FC91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Jien kont dik in-naħa meta tellajtuni biex nixhed u weġibt il-mistoqsijiet kollha mingħajr ebda problema ta’ xejn. Issa wieġeb il-mistoqsija li qed nagħmillek. </w:t>
      </w:r>
    </w:p>
    <w:p w14:paraId="3B66D0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2696C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Qed inwieġeb il-mistoqsijiet oġġettivi. </w:t>
      </w:r>
    </w:p>
    <w:p w14:paraId="517E40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38972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X’kienet ir-relazzjoni tiegħek fis-settur privat ma’ David Galea? </w:t>
      </w:r>
    </w:p>
    <w:p w14:paraId="7B0C03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6ED93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Ma kelli l-eda relazzjoni fis-settur privat. </w:t>
      </w:r>
    </w:p>
    <w:p w14:paraId="333D49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1419C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Jiġifieri bil-ġurament qed tgħid li inti qatt ma kont involut ma’ David Galea fis-settur privat. </w:t>
      </w:r>
    </w:p>
    <w:p w14:paraId="5D28CA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0F7DC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Not that I remember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No.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</w:p>
    <w:p w14:paraId="3FC5B6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EEEDA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Not that you remember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4C4126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A6E2F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Però hawnhekk ġie David Galea u xehed li hu kien involut mal-Partit Laburista qabel l-elezzjoni… </w:t>
      </w:r>
    </w:p>
    <w:p w14:paraId="7022F9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8BD51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m’iniex hawnhekk biex nirrispondi dwar il-Partit Laburista. </w:t>
      </w:r>
    </w:p>
    <w:p w14:paraId="28E079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Ħallini nispiċċa l-mistoqsija. </w:t>
      </w:r>
    </w:p>
    <w:p w14:paraId="4696EB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6DD1F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Ma qalx li kien involut. Qal li ntalab jagħti parir. </w:t>
      </w:r>
    </w:p>
    <w:p w14:paraId="0BFFD4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07812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Aħna qegħdin hawnhekk biex nitkellmu dwar ir-rapport tal-Awditur Ġenerali. </w:t>
      </w:r>
    </w:p>
    <w:p w14:paraId="495A6B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CC986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Jekk tagħtini ċans nagħmillek il-mistoqsija forsi tweġibni. </w:t>
      </w:r>
    </w:p>
    <w:p w14:paraId="4A4704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17EE2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M’intix qed tkun fidil max-xhieda ta’ David Galea. </w:t>
      </w:r>
    </w:p>
    <w:p w14:paraId="1BC492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F2414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Dan li qed isemmi l-Onor. Bedingfield huwa punt importanti għax id-darba l-oħra l-Onor. Beppe Fenech Adami staqsieni dwar xi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rating</w:t>
      </w:r>
      <w:r w:rsidRPr="00E41596">
        <w:rPr>
          <w:rFonts w:ascii="Times New Roman" w:hAnsi="Times New Roman" w:cs="Times New Roman"/>
          <w:bCs/>
          <w:lang w:val="mt-MT"/>
        </w:rPr>
        <w:t xml:space="preserve">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financial  score</w:t>
      </w:r>
      <w:r w:rsidRPr="00E41596">
        <w:rPr>
          <w:rFonts w:ascii="Times New Roman" w:hAnsi="Times New Roman" w:cs="Times New Roman"/>
          <w:bCs/>
          <w:lang w:val="mt-MT"/>
        </w:rPr>
        <w:t xml:space="preserve"> u jien għedtilhom jekk staqsewx lil David Galea u hu qalli: iva, staqsejtu. Jien fittixt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transcripts</w:t>
      </w:r>
      <w:r w:rsidRPr="00E41596">
        <w:rPr>
          <w:rFonts w:ascii="Times New Roman" w:hAnsi="Times New Roman" w:cs="Times New Roman"/>
          <w:bCs/>
          <w:lang w:val="mt-MT"/>
        </w:rPr>
        <w:t xml:space="preserve"> u sibt li mhu veru xejn. Ma ngħaġġlux.  Jekk hemm bżonn inħarsu lejn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transcripts</w:t>
      </w:r>
      <w:r w:rsidRPr="00E41596">
        <w:rPr>
          <w:rFonts w:ascii="Times New Roman" w:hAnsi="Times New Roman" w:cs="Times New Roman"/>
          <w:bCs/>
          <w:lang w:val="mt-MT"/>
        </w:rPr>
        <w:t xml:space="preserve">  u nduru l-affarijiet biċċa biċċa. </w:t>
      </w:r>
    </w:p>
    <w:p w14:paraId="063179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01FD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M’għandniex għaġġla. </w:t>
      </w:r>
    </w:p>
    <w:p w14:paraId="6E6BB3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4E151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Issa niġu għalih ir-rapport, tinkwetax. Ġejt ippreparat għalih, issa naslu għalih. </w:t>
      </w:r>
    </w:p>
    <w:p w14:paraId="42EF39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E6EDB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ippreparat għal kollox qiegħed basta li jkun fir-rapport tal-Awditur. Importanti li l-mistoqsijiet ikunu oġġettivi skont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2DF193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B7FA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Il-mistoqsijiet jiddeċidihom il-Kumitat u ma tistax inti… </w:t>
      </w:r>
    </w:p>
    <w:p w14:paraId="580910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EDAD7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CAROL PERALTA:</w:t>
      </w:r>
      <w:r w:rsidRPr="00E41596">
        <w:rPr>
          <w:rFonts w:ascii="Times New Roman" w:hAnsi="Times New Roman" w:cs="Times New Roman"/>
          <w:bCs/>
          <w:lang w:val="mt-MT"/>
        </w:rPr>
        <w:t xml:space="preserve"> Mhux il-Kumitat. Il-mistoqsijiet… </w:t>
      </w:r>
    </w:p>
    <w:p w14:paraId="5C9476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69620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Dr Peralta, ma nibdewx. </w:t>
      </w:r>
    </w:p>
    <w:p w14:paraId="085858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038E5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Dan il-Kumitat jirregola jekk mistoqsija għandhiex titpoġġa jew le. </w:t>
      </w:r>
    </w:p>
    <w:p w14:paraId="61C12D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B0653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 Jiddeċiedi l-Kumitat, skont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4CAD34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BC4DC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Jirrispondi jekk ikunu mistoqsijiet oġġettivi. Jekk mhumiex oġġettivi m’hemmx għalfejn jirrispondi.</w:t>
      </w:r>
    </w:p>
    <w:p w14:paraId="3A59B8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EFA1D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 Iva ċanfira waħda mhijiex biżżejjed!?  Ċanfira mingħand Bernard Grech, ċanfira oħra... </w:t>
      </w:r>
    </w:p>
    <w:p w14:paraId="7C3F7C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A8BC9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Ikkalma!  Għidilna fuq David Galea.  Dak l-importanti; kif David Galea ddeċieda 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4FB297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1631C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Le, nerġa’ nikkoreġi. Għalfejn qed tagħmel dawn…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An objective question</w:t>
      </w:r>
      <w:r w:rsidRPr="00E41596">
        <w:rPr>
          <w:rFonts w:ascii="Times New Roman" w:hAnsi="Times New Roman" w:cs="Times New Roman"/>
          <w:bCs/>
          <w:lang w:val="mt-MT"/>
        </w:rPr>
        <w:t xml:space="preserve">...  Jien ġibt ukoll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definition</w:t>
      </w:r>
      <w:r w:rsidRPr="00E41596">
        <w:rPr>
          <w:rFonts w:ascii="Times New Roman" w:hAnsi="Times New Roman" w:cs="Times New Roman"/>
          <w:bCs/>
          <w:lang w:val="mt-MT"/>
        </w:rPr>
        <w:t xml:space="preserve"> ta’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22461E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71092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M’għandix bżonn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lectures</w:t>
      </w:r>
      <w:r w:rsidRPr="00E41596">
        <w:rPr>
          <w:rFonts w:ascii="Times New Roman" w:hAnsi="Times New Roman" w:cs="Times New Roman"/>
          <w:bCs/>
          <w:lang w:val="mt-MT"/>
        </w:rPr>
        <w:t xml:space="preserve"> mingħandek. </w:t>
      </w:r>
    </w:p>
    <w:p w14:paraId="51CC28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03E20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Trid tkun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fair</w:t>
      </w:r>
      <w:r w:rsidRPr="00E41596">
        <w:rPr>
          <w:rFonts w:ascii="Times New Roman" w:hAnsi="Times New Roman" w:cs="Times New Roman"/>
          <w:bCs/>
          <w:lang w:val="mt-MT"/>
        </w:rPr>
        <w:t xml:space="preserve">, trid tkun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impartial</w:t>
      </w:r>
      <w:r w:rsidRPr="00E41596">
        <w:rPr>
          <w:rFonts w:ascii="Times New Roman" w:hAnsi="Times New Roman" w:cs="Times New Roman"/>
          <w:bCs/>
          <w:lang w:val="mt-MT"/>
        </w:rPr>
        <w:t xml:space="preserve">... </w:t>
      </w:r>
    </w:p>
    <w:p w14:paraId="0A66C5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3AF0D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Jekk mhux se jkunu mistoqsijiet oġġettivi, l-Onor. Mizzi mhux se jirrispondi. </w:t>
      </w:r>
    </w:p>
    <w:p w14:paraId="0DA7C8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8D597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Jimporta jekk tħallu lill-Kumitat jagħmel il-mistoqsijiet? </w:t>
      </w:r>
    </w:p>
    <w:p w14:paraId="351E24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07BA8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L-Ispeaker qalilna li...</w:t>
      </w:r>
    </w:p>
    <w:p w14:paraId="02FB77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42C52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...d-domandi jridu jkunu oġġettivi.</w:t>
      </w:r>
    </w:p>
    <w:p w14:paraId="336E08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F586F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L-Ispeaker qalilna biex nimxu mal-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guidelines</w:t>
      </w:r>
      <w:r w:rsidRPr="00E41596">
        <w:rPr>
          <w:rFonts w:ascii="Times New Roman" w:hAnsi="Times New Roman" w:cs="Times New Roman"/>
          <w:bCs/>
          <w:lang w:val="mt-MT"/>
        </w:rPr>
        <w:t xml:space="preserve"> ta’ dan il-Kumitat li jipprovdu li... </w:t>
      </w:r>
    </w:p>
    <w:p w14:paraId="1EB110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9CF24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Mela diġà tlaqna ħażin. </w:t>
      </w:r>
    </w:p>
    <w:p w14:paraId="6AB0C7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AE51E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...l-uniċi istanzi fejn ix-xhud ma jistax iwieġeb huwa fejn jekk iwieġeb ikun qed jinkrimina lilu nnifsu. </w:t>
      </w:r>
    </w:p>
    <w:p w14:paraId="62D27F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07F02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Qal ukoll li l-mistoqsijiet għandhom ikunu b’mod liberu u b’mod oġġettiv. </w:t>
      </w:r>
    </w:p>
    <w:p w14:paraId="638D90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8F6FE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Ħa naqraw x’qal l-Ispeaker fir-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tiegħu: </w:t>
      </w:r>
    </w:p>
    <w:p w14:paraId="46912B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A44DF91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“...</w:t>
      </w:r>
      <w:proofErr w:type="spellStart"/>
      <w:r w:rsidRPr="00E41596">
        <w:rPr>
          <w:rFonts w:ascii="Times New Roman" w:hAnsi="Times New Roman" w:cs="Times New Roman"/>
        </w:rPr>
        <w:t>kull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Membru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tal-Kumitat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dwar</w:t>
      </w:r>
      <w:proofErr w:type="spellEnd"/>
      <w:r w:rsidRPr="00E41596">
        <w:rPr>
          <w:rFonts w:ascii="Times New Roman" w:hAnsi="Times New Roman" w:cs="Times New Roman"/>
        </w:rPr>
        <w:t xml:space="preserve"> il-</w:t>
      </w:r>
      <w:proofErr w:type="spellStart"/>
      <w:r w:rsidRPr="00E41596">
        <w:rPr>
          <w:rFonts w:ascii="Times New Roman" w:hAnsi="Times New Roman" w:cs="Times New Roman"/>
        </w:rPr>
        <w:t>Kontijiet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Pubbliċi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biex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waqt</w:t>
      </w:r>
      <w:proofErr w:type="spellEnd"/>
      <w:r w:rsidRPr="00E41596">
        <w:rPr>
          <w:rFonts w:ascii="Times New Roman" w:hAnsi="Times New Roman" w:cs="Times New Roman"/>
        </w:rPr>
        <w:t xml:space="preserve"> li </w:t>
      </w:r>
      <w:proofErr w:type="spellStart"/>
      <w:r w:rsidRPr="00E41596">
        <w:rPr>
          <w:rFonts w:ascii="Times New Roman" w:hAnsi="Times New Roman" w:cs="Times New Roman"/>
        </w:rPr>
        <w:t>jkunu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qed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jagħmlu</w:t>
      </w:r>
      <w:proofErr w:type="spellEnd"/>
      <w:r w:rsidRPr="00E41596">
        <w:rPr>
          <w:rFonts w:ascii="Times New Roman" w:hAnsi="Times New Roman" w:cs="Times New Roman"/>
        </w:rPr>
        <w:t xml:space="preserve"> d-</w:t>
      </w:r>
      <w:proofErr w:type="spellStart"/>
      <w:r w:rsidRPr="00E41596">
        <w:rPr>
          <w:rFonts w:ascii="Times New Roman" w:hAnsi="Times New Roman" w:cs="Times New Roman"/>
        </w:rPr>
        <w:t>domandi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b’mod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liberu</w:t>
      </w:r>
      <w:proofErr w:type="spellEnd"/>
      <w:r w:rsidRPr="00E41596">
        <w:rPr>
          <w:rFonts w:ascii="Times New Roman" w:hAnsi="Times New Roman" w:cs="Times New Roman"/>
        </w:rPr>
        <w:t xml:space="preserve"> u </w:t>
      </w:r>
      <w:proofErr w:type="spellStart"/>
      <w:r w:rsidRPr="00E41596">
        <w:rPr>
          <w:rFonts w:ascii="Times New Roman" w:hAnsi="Times New Roman" w:cs="Times New Roman"/>
        </w:rPr>
        <w:t>b’mod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oġġettiv</w:t>
      </w:r>
      <w:proofErr w:type="spellEnd"/>
      <w:r w:rsidRPr="00E41596">
        <w:rPr>
          <w:rFonts w:ascii="Times New Roman" w:hAnsi="Times New Roman" w:cs="Times New Roman"/>
        </w:rPr>
        <w:t xml:space="preserve"> fil-</w:t>
      </w:r>
      <w:proofErr w:type="spellStart"/>
      <w:r w:rsidRPr="00E41596">
        <w:rPr>
          <w:rFonts w:ascii="Times New Roman" w:hAnsi="Times New Roman" w:cs="Times New Roman"/>
        </w:rPr>
        <w:t>konfront</w:t>
      </w:r>
      <w:proofErr w:type="spellEnd"/>
      <w:r w:rsidRPr="00E41596">
        <w:rPr>
          <w:rFonts w:ascii="Times New Roman" w:hAnsi="Times New Roman" w:cs="Times New Roman"/>
        </w:rPr>
        <w:t xml:space="preserve"> tar-Rapport </w:t>
      </w:r>
      <w:proofErr w:type="spellStart"/>
      <w:r w:rsidRPr="00E41596">
        <w:rPr>
          <w:rFonts w:ascii="Times New Roman" w:hAnsi="Times New Roman" w:cs="Times New Roman"/>
        </w:rPr>
        <w:t>imsemmi</w:t>
      </w:r>
      <w:proofErr w:type="spellEnd"/>
      <w:r w:rsidRPr="00E41596">
        <w:rPr>
          <w:rFonts w:ascii="Times New Roman" w:hAnsi="Times New Roman" w:cs="Times New Roman"/>
        </w:rPr>
        <w:t xml:space="preserve"> li </w:t>
      </w:r>
      <w:proofErr w:type="spellStart"/>
      <w:r w:rsidRPr="00E41596">
        <w:rPr>
          <w:rFonts w:ascii="Times New Roman" w:hAnsi="Times New Roman" w:cs="Times New Roman"/>
        </w:rPr>
        <w:t>qed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jiġi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diskuss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f’dan</w:t>
      </w:r>
      <w:proofErr w:type="spellEnd"/>
      <w:r w:rsidRPr="00E41596">
        <w:rPr>
          <w:rFonts w:ascii="Times New Roman" w:hAnsi="Times New Roman" w:cs="Times New Roman"/>
        </w:rPr>
        <w:t xml:space="preserve"> l-</w:t>
      </w:r>
      <w:proofErr w:type="spellStart"/>
      <w:r w:rsidRPr="00E41596">
        <w:rPr>
          <w:rFonts w:ascii="Times New Roman" w:hAnsi="Times New Roman" w:cs="Times New Roman"/>
        </w:rPr>
        <w:t>istess</w:t>
      </w:r>
      <w:proofErr w:type="spellEnd"/>
      <w:r w:rsidRPr="00E41596">
        <w:rPr>
          <w:rFonts w:ascii="Times New Roman" w:hAnsi="Times New Roman" w:cs="Times New Roman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Kumitat</w:t>
      </w:r>
      <w:proofErr w:type="spellEnd"/>
      <w:r w:rsidRPr="00E41596">
        <w:rPr>
          <w:rFonts w:ascii="Times New Roman" w:hAnsi="Times New Roman" w:cs="Times New Roman"/>
          <w:lang w:val="mt-MT"/>
        </w:rPr>
        <w:t>.”.</w:t>
      </w:r>
    </w:p>
    <w:p w14:paraId="4F418A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05BEB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E41596">
        <w:rPr>
          <w:rFonts w:ascii="Times New Roman" w:hAnsi="Times New Roman" w:cs="Times New Roman"/>
          <w:lang w:val="mt-MT"/>
        </w:rPr>
        <w:t>E</w:t>
      </w:r>
      <w:r w:rsidRPr="00E41596">
        <w:rPr>
          <w:rFonts w:ascii="Times New Roman" w:hAnsi="Times New Roman" w:cs="Times New Roman"/>
          <w:bCs/>
          <w:lang w:val="mt-MT"/>
        </w:rPr>
        <w:t xml:space="preserve">jja ħa nkomplu. David Galea xehed hawnhhekk li qabel l-elezzjoni tal-2013 hu ta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input</w:t>
      </w:r>
      <w:r w:rsidRPr="00E41596">
        <w:rPr>
          <w:rFonts w:ascii="Times New Roman" w:hAnsi="Times New Roman" w:cs="Times New Roman"/>
          <w:bCs/>
          <w:lang w:val="mt-MT"/>
        </w:rPr>
        <w:t xml:space="preserve"> u nvolva ruħu mal-Partit Laburista biex ġie ppreparat dan il-famuż pjan tal-enerġija. Jien qed nistaqsik: inti ltqajt ma’ David Galea qabel l-elezzjoni ġenerali tal-2013 dwar dan il-pjan tal-enerġija? </w:t>
      </w:r>
    </w:p>
    <w:p w14:paraId="0170ED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4443C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M’għandix għalfejn inwieġbek għax mhijiex mistoqsija oġġettiva għax mhijiex fir-rapport. </w:t>
      </w:r>
    </w:p>
    <w:p w14:paraId="28E086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8916D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Dażgur li hija rilevanti! </w:t>
      </w:r>
    </w:p>
    <w:p w14:paraId="0E1F84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32B7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Le, le! </w:t>
      </w:r>
    </w:p>
    <w:p w14:paraId="36ADAF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0386E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Għandek żball meta qed tgħid li mhijiex qiegħda fir-rapport. Waħda mit-talbiet li kienet saret lill-Awditur Ġenerali, minn dakinhar Kap tal-Oppożizzjoni, kienet biex jinvestiga jekk dan il-ftehim kienx diġà miftiehem qabel l-elezzjoni ġenerali, u l-Awditur Ġenerali daħal f’din il-materja.  Għaldaqstant, il-mistoqsija tal-kollega tiegħi l-Onor. Aquilina hija f’postha u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within remit</w:t>
      </w:r>
      <w:r w:rsidRPr="00E41596">
        <w:rPr>
          <w:rFonts w:ascii="Times New Roman" w:hAnsi="Times New Roman" w:cs="Times New Roman"/>
          <w:bCs/>
          <w:lang w:val="mt-MT"/>
        </w:rPr>
        <w:t xml:space="preserve"> għax tinsab fir-rapport tal-Awditur Ġenerali. </w:t>
      </w:r>
    </w:p>
    <w:p w14:paraId="4FF37C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AFE81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Le, ma nikkwotawx nofs il-kliem tal-Awditur Ġenerali. L-Awditur Ġenerali kkonkluda fir-rapport – u jinsab preżenti u nistgħu anke nitolbuh jixhed – li l-operat ta’ partit politiku mhuwiex fir-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bCs/>
          <w:lang w:val="mt-MT"/>
        </w:rPr>
        <w:t xml:space="preserve">… </w:t>
      </w:r>
    </w:p>
    <w:p w14:paraId="20B20F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0B8C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Mhux fuq partit politiku qed nitkellmu. </w:t>
      </w:r>
    </w:p>
    <w:p w14:paraId="580AD9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4BA5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Aħna qed nitkellmu fuq fejn iltqajtu inti u David Galea. </w:t>
      </w:r>
    </w:p>
    <w:p w14:paraId="781C83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8E2F4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qiegħed hawn biex nirrispondi mistoqsijiet fuq l-operat tiegħi fil-gvern. </w:t>
      </w:r>
    </w:p>
    <w:p w14:paraId="35D367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A2EC5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Li jinkludi dan il-proġett kollu, inkluż l-għażla tas-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selection people.</w:t>
      </w:r>
      <w:r w:rsidRPr="00E41596">
        <w:rPr>
          <w:rFonts w:ascii="Times New Roman" w:hAnsi="Times New Roman" w:cs="Times New Roman"/>
          <w:bCs/>
          <w:lang w:val="mt-MT"/>
        </w:rPr>
        <w:t xml:space="preserve">  </w:t>
      </w:r>
    </w:p>
    <w:p w14:paraId="3F67E2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F72DB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No, no. </w:t>
      </w:r>
    </w:p>
    <w:p w14:paraId="44542D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C5BE2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Inti, qabel l-elezzjoni ġenerali tal-2013, iltqajt ma’ David Galea u ddiskutejt il-pjan tal-enerġija tal-Partit Laburista  li mbagħad abbażi tiegħu sar il-proġett ta’ ElectroGas? </w:t>
      </w:r>
    </w:p>
    <w:p w14:paraId="1C02CE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2C428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Diġà weġibtek, m’għandix aktar xi nżid. </w:t>
      </w:r>
    </w:p>
    <w:p w14:paraId="2A4605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4B71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Iva jew le? Ma fhimtx x’inhi r-risposta. </w:t>
      </w:r>
    </w:p>
    <w:p w14:paraId="784597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0D584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Weġibtek.  Daqshekk. </w:t>
      </w:r>
    </w:p>
    <w:p w14:paraId="3A3B8F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9F293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U allura meta kontu qegħdin tiltaqgħu fil-kumitat ta’ Enemalta kif tfaċċa l-isem ta’ David Galea bħala l-persuna li għandha tkun iċ-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E41596">
        <w:rPr>
          <w:rFonts w:ascii="Times New Roman" w:hAnsi="Times New Roman" w:cs="Times New Roman"/>
          <w:bCs/>
          <w:lang w:val="mt-MT"/>
        </w:rPr>
        <w:t xml:space="preserve"> fl-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bCs/>
          <w:lang w:val="mt-MT"/>
        </w:rPr>
        <w:t xml:space="preserve">? </w:t>
      </w:r>
    </w:p>
    <w:p w14:paraId="0A199F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40FCC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Min issuġġerixxa lil David Galea?</w:t>
      </w:r>
    </w:p>
    <w:p w14:paraId="3D11E4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Cs/>
          <w:lang w:val="mt-MT"/>
        </w:rPr>
        <w:t xml:space="preserve"> </w:t>
      </w:r>
    </w:p>
    <w:p w14:paraId="726AA9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X’kumitat ta’ Enemalta hu? </w:t>
      </w:r>
    </w:p>
    <w:p w14:paraId="00EDAF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97211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isteering committee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6803D9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6A938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Kien hemm dan il-kumitat, li għandna l-minuti tiegħu hawnhekk, fejn f’waħda mil-laqgħat ġie deċiż li jinħatar David Galea bħala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chairman</w:t>
      </w:r>
      <w:r w:rsidRPr="00E41596">
        <w:rPr>
          <w:rFonts w:ascii="Times New Roman" w:hAnsi="Times New Roman" w:cs="Times New Roman"/>
          <w:bCs/>
          <w:lang w:val="mt-MT"/>
        </w:rPr>
        <w:t xml:space="preserve">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evaluation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committee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54E8B2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0967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Taf liema huma għax kont tkun hemm int. </w:t>
      </w:r>
    </w:p>
    <w:p w14:paraId="49E402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B3368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Issa jien qed nistaqsik dakinhar kif wasaltu għall-għażla ta’ David Galea.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How did it come about</w:t>
      </w:r>
      <w:r w:rsidRPr="00E41596">
        <w:rPr>
          <w:rFonts w:ascii="Times New Roman" w:hAnsi="Times New Roman" w:cs="Times New Roman"/>
          <w:bCs/>
          <w:lang w:val="mt-MT"/>
        </w:rPr>
        <w:t xml:space="preserve">? </w:t>
      </w:r>
    </w:p>
    <w:p w14:paraId="0E2DE1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12252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 Aqra l-minuti u tara. </w:t>
      </w:r>
    </w:p>
    <w:p w14:paraId="6CB59D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E588B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Le, nistaqsi lilek għax inti kont hemmhekk. </w:t>
      </w:r>
    </w:p>
    <w:p w14:paraId="75DED3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0700C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bħala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bCs/>
          <w:lang w:val="mt-MT"/>
        </w:rPr>
        <w:t xml:space="preserve"> kont. </w:t>
      </w:r>
    </w:p>
    <w:p w14:paraId="6593F1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7A8C4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IĊ-CHAIRFPERSON:</w:t>
      </w:r>
      <w:r w:rsidRPr="00E41596">
        <w:rPr>
          <w:rFonts w:ascii="Times New Roman" w:hAnsi="Times New Roman" w:cs="Times New Roman"/>
          <w:lang w:val="mt-MT"/>
        </w:rPr>
        <w:t xml:space="preserve">  Mela allura osservajt.  U m</w:t>
      </w:r>
      <w:r w:rsidRPr="00E41596">
        <w:rPr>
          <w:rFonts w:ascii="Times New Roman" w:hAnsi="Times New Roman" w:cs="Times New Roman"/>
          <w:bCs/>
          <w:lang w:val="mt-MT"/>
        </w:rPr>
        <w:t xml:space="preserve">hu veru xejn li kont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bCs/>
          <w:lang w:val="mt-MT"/>
        </w:rPr>
        <w:t>; fil-minuti hemm imniżżel x’kont tgħid u ma tgħidx f’dawn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20796F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DB919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bCs/>
          <w:lang w:val="mt-MT"/>
        </w:rPr>
        <w:t xml:space="preserve"> kont. </w:t>
      </w:r>
    </w:p>
    <w:p w14:paraId="710169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E27CC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Ma kontx titkellem f’dawn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bCs/>
          <w:lang w:val="mt-MT"/>
        </w:rPr>
        <w:t xml:space="preserve">? </w:t>
      </w:r>
    </w:p>
    <w:p w14:paraId="37F032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4C18C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kont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602AFA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D339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X’kont tmur tagħmel f’dawn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bCs/>
          <w:lang w:val="mt-MT"/>
        </w:rPr>
        <w:t xml:space="preserve">? Għalfejn kont tmur? </w:t>
      </w:r>
    </w:p>
    <w:p w14:paraId="214DA4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AA696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role</w:t>
      </w:r>
      <w:r w:rsidRPr="00E41596">
        <w:rPr>
          <w:rFonts w:ascii="Times New Roman" w:hAnsi="Times New Roman" w:cs="Times New Roman"/>
          <w:bCs/>
          <w:lang w:val="mt-MT"/>
        </w:rPr>
        <w:t xml:space="preserve"> tiegħi f’dawn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bCs/>
          <w:lang w:val="mt-MT"/>
        </w:rPr>
        <w:t xml:space="preserve"> kien li nkun naf x’inhu għaddej, jekk ikun hemm problemi li għandhom x’jaqsmu mal-Gvern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I can raise them in Cabinet</w:t>
      </w:r>
      <w:r w:rsidRPr="00E41596">
        <w:rPr>
          <w:rFonts w:ascii="Times New Roman" w:hAnsi="Times New Roman" w:cs="Times New Roman"/>
          <w:bCs/>
          <w:lang w:val="mt-MT"/>
        </w:rPr>
        <w:t xml:space="preserve">, u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week in week out kont</w:t>
      </w:r>
      <w:r w:rsidRPr="00E41596">
        <w:rPr>
          <w:rFonts w:ascii="Times New Roman" w:hAnsi="Times New Roman" w:cs="Times New Roman"/>
          <w:bCs/>
          <w:lang w:val="mt-MT"/>
        </w:rPr>
        <w:t xml:space="preserve"> nagħti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update</w:t>
      </w:r>
      <w:r w:rsidRPr="00E41596">
        <w:rPr>
          <w:rFonts w:ascii="Times New Roman" w:hAnsi="Times New Roman" w:cs="Times New Roman"/>
          <w:bCs/>
          <w:lang w:val="mt-MT"/>
        </w:rPr>
        <w:t xml:space="preserve"> lill-Kabinett dwar x’kien qed jiġri. </w:t>
      </w:r>
    </w:p>
    <w:p w14:paraId="23F86B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4B39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Hekk hu, mela kont taf x’inhu għaddej u l-Kabinett kien jaf kulma kien għaddej, bħalma dejjem tgħidilna. Issa jien qed ngħidlek li f’wieħed minn dawn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bCs/>
          <w:lang w:val="mt-MT"/>
        </w:rPr>
        <w:t xml:space="preserve">… </w:t>
      </w:r>
    </w:p>
    <w:p w14:paraId="3CE835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6C07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U David Galea għażluh għax bħall-Gvern Nazzjonalista... </w:t>
      </w:r>
    </w:p>
    <w:p w14:paraId="527206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6693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Min għażlu? </w:t>
      </w:r>
    </w:p>
    <w:p w14:paraId="292BDB7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28F16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Min għażlu? </w:t>
      </w:r>
    </w:p>
    <w:p w14:paraId="1653CF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3985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Min għażlu? </w:t>
      </w:r>
    </w:p>
    <w:p w14:paraId="41B6D6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E3FA9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Nassumi li l-kumitat. </w:t>
      </w:r>
    </w:p>
    <w:p w14:paraId="0B4699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E7965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Kif ġrat? </w:t>
      </w:r>
    </w:p>
    <w:p w14:paraId="024477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7B471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Għalfejn tistaqsu lili? </w:t>
      </w:r>
    </w:p>
    <w:p w14:paraId="006B66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49F5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Mhux int kont il-Ministru għall-Enerġija!? </w:t>
      </w:r>
    </w:p>
    <w:p w14:paraId="376D7D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730B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L-ewwel nett għax hawnhekk hawn inti, m’hawnx il-babaw, u t-tieni għax int kont tkun hemm. Jekk nistaqsi lill-avukat tiegħek jgħidli kif ġrat, jgħidli li ma jafx għax ma kienx hemm, imma inti kont hemm. </w:t>
      </w:r>
    </w:p>
    <w:p w14:paraId="1E9941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86BAB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Is-Sur David Galea – jidhirli li qalha wkoll Karol Aquilina għax rajtha f’waħda mit-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transcripts</w:t>
      </w:r>
      <w:r w:rsidRPr="00E41596">
        <w:rPr>
          <w:rFonts w:ascii="Times New Roman" w:hAnsi="Times New Roman" w:cs="Times New Roman"/>
          <w:bCs/>
          <w:lang w:val="mt-MT"/>
        </w:rPr>
        <w:t xml:space="preserve"> –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acknolwledged</w:t>
      </w:r>
      <w:r w:rsidRPr="00E41596">
        <w:rPr>
          <w:rFonts w:ascii="Times New Roman" w:hAnsi="Times New Roman" w:cs="Times New Roman"/>
          <w:bCs/>
          <w:lang w:val="mt-MT"/>
        </w:rPr>
        <w:t xml:space="preserve"> li huwa persuna kompetenti. U kompetenti għax il-Gvern Nazzjonalista kien jappuntah f’xi għaxar....  Kien jaħdem diġà ma’ Enemalta. </w:t>
      </w:r>
    </w:p>
    <w:p w14:paraId="55B055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8DA7E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Mela qed tgħidli li f’dak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bCs/>
          <w:lang w:val="mt-MT"/>
        </w:rPr>
        <w:t xml:space="preserve">...  Kif ġrat? Mortu hemmhekk... </w:t>
      </w:r>
    </w:p>
    <w:p w14:paraId="21380E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91FB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Mela jien naf x’ġara f’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bCs/>
          <w:lang w:val="mt-MT"/>
        </w:rPr>
        <w:t xml:space="preserve"> ta’ seba’ snin ilu! </w:t>
      </w:r>
    </w:p>
    <w:p w14:paraId="415A04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5632C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Ma tiftakarx. </w:t>
      </w:r>
    </w:p>
    <w:p w14:paraId="389EC0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D5181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Ħa nagħmillek domanda oħra.  Lil ċertu wieħed Thomas Leonard tafu inti? </w:t>
      </w:r>
    </w:p>
    <w:p w14:paraId="7AECE1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CA3F5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Thomas Leonard naħseb li kien membru fil-kumitat, però m’iniex ċert. </w:t>
      </w:r>
    </w:p>
    <w:p w14:paraId="69187B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3699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Ta’ liema kumitat? </w:t>
      </w:r>
    </w:p>
    <w:p w14:paraId="28AB27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164F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Ma nafx eżattament għax ma nafx id-dettalji. </w:t>
      </w:r>
    </w:p>
    <w:p w14:paraId="78026A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FCC4B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Għidilna dan Thomas Leonard fejn tafu. </w:t>
      </w:r>
    </w:p>
    <w:p w14:paraId="2B6B0C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4D5F5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Fejn tafu lil Thomas Leonard? </w:t>
      </w:r>
    </w:p>
    <w:p w14:paraId="5F3152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23637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He was involved in the request for proposals</w:t>
      </w:r>
      <w:r w:rsidRPr="00E41596">
        <w:rPr>
          <w:rFonts w:ascii="Times New Roman" w:hAnsi="Times New Roman" w:cs="Times New Roman"/>
          <w:bCs/>
          <w:lang w:val="mt-MT"/>
        </w:rPr>
        <w:t xml:space="preserve"> (RfP)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process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74E951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5E376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Hemmhekk biss tafu? </w:t>
      </w:r>
    </w:p>
    <w:p w14:paraId="7252F2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31C64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Diġà għedtlek li min-naħa tagħna... </w:t>
      </w:r>
    </w:p>
    <w:p w14:paraId="235A30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61580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“Tagħna” min? </w:t>
      </w:r>
    </w:p>
    <w:p w14:paraId="11FBD3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4E42B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Min-naħa tiegħi jien qiegħed hawnhekk biex nirrispondi fuq ir-rapport tal-Awditur Ġenerali, jiġifieri minn meta tlajna fil-gvern sal-lum. </w:t>
      </w:r>
    </w:p>
    <w:p w14:paraId="406E1A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EDD1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Lil Thomas Leonard, qabel l-elezzjoni ġenerali tal-2013, iltqajt miegħu int jew le? Biex niftiehmu, Thomas Leonard huwa ta’ DNV Kema. </w:t>
      </w:r>
    </w:p>
    <w:p w14:paraId="7082C1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39A5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Ara, aħna dawn il-mistoqsijiet fuq qabel l-2013 m’aħniex se nweġbuhom. </w:t>
      </w:r>
    </w:p>
    <w:p w14:paraId="35819F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8DE9A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Ħa ngħidlek, Onor. Mizzi, forsi tifhem.  Jekk inti ltqajt ma’ xi ħadd qabel l-elezzjoni ġenerali, tkellimt fuq xi ħaġa, u wara l-elezzjoni ġenerali dik il-persuna nkarigajtha b’xi ħaġa, dak huwa każ klassiku ta’ kif m’għandux iġib ruħu politiku; għandek kunflitt ċar ta’ interess li int ma tridx tiddikjarah. Trid tgħidli: iva, iltqajt miegħu u għamiltu hemm għax deherli li huwa tajjeb.  Jew inkella għedli: ma ltqajtx miegħu. </w:t>
      </w:r>
    </w:p>
    <w:p w14:paraId="1EE6A4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12FD2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No, no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06AA5B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 Din hija konklużjoni li qed tasal għaliha inti.</w:t>
      </w:r>
    </w:p>
    <w:p w14:paraId="50900C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4DCB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Imma dażgur li mistoqsija dwar jekk iltqajtx miegħu qabel l-elezzjoni ġenerali hija rilevanti! </w:t>
      </w:r>
    </w:p>
    <w:p w14:paraId="609045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9BA90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Mhijiex oġġettiva. Mela ħa nistaqsik:  inti l-Vecchia Dogana nvolut fiha fil-proċess? </w:t>
      </w:r>
    </w:p>
    <w:p w14:paraId="254D72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2A91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Le. </w:t>
      </w:r>
    </w:p>
    <w:p w14:paraId="271597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257A5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Inti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silent shareholder</w:t>
      </w:r>
      <w:r w:rsidRPr="00E41596">
        <w:rPr>
          <w:rFonts w:ascii="Times New Roman" w:hAnsi="Times New Roman" w:cs="Times New Roman"/>
          <w:bCs/>
          <w:lang w:val="mt-MT"/>
        </w:rPr>
        <w:t xml:space="preserve"> fil-Vecchia Dogana? </w:t>
      </w:r>
    </w:p>
    <w:p w14:paraId="776A60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6F31B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Le. </w:t>
      </w:r>
    </w:p>
    <w:p w14:paraId="777013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1AB7B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Il-mistoqsijiet aħna nagħmluhom mhux int. </w:t>
      </w:r>
    </w:p>
    <w:p w14:paraId="4ABCA7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2850C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Inti ma’ John Debono nvolut? </w:t>
      </w:r>
    </w:p>
    <w:p w14:paraId="054F56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FAA76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Il-mistoqsijiet aħna nagħmluhom mhux inti. </w:t>
      </w:r>
    </w:p>
    <w:p w14:paraId="59898C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E918E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Ir-risposti tiegħi huma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straight</w:t>
      </w:r>
      <w:r w:rsidRPr="00E41596">
        <w:rPr>
          <w:rFonts w:ascii="Times New Roman" w:hAnsi="Times New Roman" w:cs="Times New Roman"/>
          <w:bCs/>
          <w:lang w:val="mt-MT"/>
        </w:rPr>
        <w:t xml:space="preserve"> le. </w:t>
      </w:r>
    </w:p>
    <w:p w14:paraId="656D6B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1CF4F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Il-mistoqsijiet aħna nagħmluhom mhux inti. </w:t>
      </w:r>
    </w:p>
    <w:p w14:paraId="792702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897FD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Tell it to the marines</w:t>
      </w:r>
      <w:r w:rsidRPr="00E41596">
        <w:rPr>
          <w:rFonts w:ascii="Times New Roman" w:hAnsi="Times New Roman" w:cs="Times New Roman"/>
          <w:bCs/>
          <w:lang w:val="mt-MT"/>
        </w:rPr>
        <w:t xml:space="preserve">! </w:t>
      </w:r>
    </w:p>
    <w:p w14:paraId="29D210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AC2FE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Aħna qed nistaqsu lilek. Inti, il-persuna li semmielek l-Onor. Karol Aquilina... </w:t>
      </w:r>
    </w:p>
    <w:p w14:paraId="25A321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5653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Inti, meta kont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shareholder</w:t>
      </w:r>
      <w:r w:rsidRPr="00E41596">
        <w:rPr>
          <w:rFonts w:ascii="Times New Roman" w:hAnsi="Times New Roman" w:cs="Times New Roman"/>
          <w:bCs/>
          <w:lang w:val="mt-MT"/>
        </w:rPr>
        <w:t xml:space="preserve"> fl-Exhibition Network International  ma’ JPA Advertising fl-1994 fi żmien il-papà, u JPA Advertising kienu f’dawn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tenders</w:t>
      </w:r>
      <w:r w:rsidRPr="00E41596">
        <w:rPr>
          <w:rFonts w:ascii="Times New Roman" w:hAnsi="Times New Roman" w:cs="Times New Roman"/>
          <w:bCs/>
          <w:lang w:val="mt-MT"/>
        </w:rPr>
        <w:t xml:space="preserve"> kollha...? </w:t>
      </w:r>
    </w:p>
    <w:p w14:paraId="50BFF5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F495B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 Dawn mistoqsijiet oġġettivi!</w:t>
      </w:r>
    </w:p>
    <w:p w14:paraId="6C43AE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9772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Dawn il-mistoqsijiet m’għandhom x’jaqsmu xejn, u nista’ nassigurak li huma kollha fissazzjonijiet tiegħek biex ma tweġibx il-mistoqsijiet. Wieġeb il-mistoqsija. </w:t>
      </w:r>
    </w:p>
    <w:p w14:paraId="7C0517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6BDE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Lil Thomas Leonard kont tafu qabel l-elezzjoni ġenerali tal-2013? </w:t>
      </w:r>
    </w:p>
    <w:p w14:paraId="17F87F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Diġà spjegajtlek li mistoqsijiet bħal dawn m’għandix għalfejn nirrispondihom.</w:t>
      </w:r>
    </w:p>
    <w:p w14:paraId="333A40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CD270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Iva jew le? </w:t>
      </w:r>
    </w:p>
    <w:p w14:paraId="103195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93A29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Mhijiex oġġettiva. </w:t>
      </w:r>
    </w:p>
    <w:p w14:paraId="2759F4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12F9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Hija rilevanti għax inti poġġejtu fil-kumitat tal-għażla. </w:t>
      </w:r>
    </w:p>
    <w:p w14:paraId="100441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E5368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Ara ngħidx sew... </w:t>
      </w:r>
    </w:p>
    <w:p w14:paraId="30ED60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DA894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CAROL PERALTA:</w:t>
      </w:r>
      <w:r w:rsidRPr="00E41596">
        <w:rPr>
          <w:rFonts w:ascii="Times New Roman" w:hAnsi="Times New Roman" w:cs="Times New Roman"/>
          <w:bCs/>
          <w:lang w:val="mt-MT"/>
        </w:rPr>
        <w:t xml:space="preserve"> Il-parir tagħna lill-klijent tagħna huwa li ma jirrispondix. </w:t>
      </w:r>
    </w:p>
    <w:p w14:paraId="674AA4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590B8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Għaliex? </w:t>
      </w:r>
    </w:p>
    <w:p w14:paraId="0C0917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3DDC0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Għax għandu d-dritt tas-silenzju. </w:t>
      </w:r>
    </w:p>
    <w:p w14:paraId="7D34B6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3A47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Jekk jien nistaqsik tafx lil xi ħadd... </w:t>
      </w:r>
    </w:p>
    <w:p w14:paraId="58DBAD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9FE8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Tafx lil xi ħadd mhijiex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leading question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579EC4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0F3EA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Tafx lil xi ħadd hija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a leading question</w:t>
      </w:r>
      <w:r w:rsidRPr="00E41596">
        <w:rPr>
          <w:rFonts w:ascii="Times New Roman" w:hAnsi="Times New Roman" w:cs="Times New Roman"/>
          <w:bCs/>
          <w:lang w:val="mt-MT"/>
        </w:rPr>
        <w:t xml:space="preserve">? </w:t>
      </w:r>
    </w:p>
    <w:p w14:paraId="288710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07EEF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Għax imbagħad tgħidulu “inti kont hemm” u għax “inti kont...”.... </w:t>
      </w:r>
    </w:p>
    <w:p w14:paraId="00BBC7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EF35A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Dr Peralta, lili għedli li jekk iweġibni se jinkrimina lilu nnfisu, u nieqaf hemm. </w:t>
      </w:r>
    </w:p>
    <w:p w14:paraId="18DFC4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8A4E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CAROL PERALTA:</w:t>
      </w:r>
      <w:r w:rsidRPr="00E41596">
        <w:rPr>
          <w:rFonts w:ascii="Times New Roman" w:hAnsi="Times New Roman" w:cs="Times New Roman"/>
          <w:bCs/>
          <w:lang w:val="mt-MT"/>
        </w:rPr>
        <w:t xml:space="preserve">  Le, mhux dik hija l-problema.</w:t>
      </w:r>
    </w:p>
    <w:p w14:paraId="63E939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54FE9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 Mela x’inhi l-problema? </w:t>
      </w:r>
    </w:p>
    <w:p w14:paraId="65BF77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D6A7C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Għandek ir-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bCs/>
          <w:lang w:val="mt-MT"/>
        </w:rPr>
        <w:t xml:space="preserve"> tal-Ispeaker. </w:t>
      </w:r>
    </w:p>
    <w:p w14:paraId="793DBD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0AC3F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Lil Thomas Leonard iltqajt miegħu qabel l-elezzjoni ġenerali tal-2013? </w:t>
      </w:r>
    </w:p>
    <w:p w14:paraId="7B1015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08C4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Fejn jissemma fir-rapport tal-Awditur? </w:t>
      </w:r>
    </w:p>
    <w:p w14:paraId="726821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FDE9B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Thomas Leonard il-ħin kollu jissemma,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he’s all over the place</w:t>
      </w:r>
      <w:r w:rsidRPr="00E41596">
        <w:rPr>
          <w:rFonts w:ascii="Times New Roman" w:hAnsi="Times New Roman" w:cs="Times New Roman"/>
          <w:bCs/>
          <w:lang w:val="mt-MT"/>
        </w:rPr>
        <w:t xml:space="preserve">;  fil-minuti tal-laqgħat... </w:t>
      </w:r>
    </w:p>
    <w:p w14:paraId="753ECD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Fejn jissemma fir-rapport tal-Awditur Ġenerali? </w:t>
      </w:r>
    </w:p>
    <w:p w14:paraId="055EBB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E5113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Thomas Leonard kien parti mill-proċess tal-evalwazzjoni. </w:t>
      </w:r>
    </w:p>
    <w:p w14:paraId="276F03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8F8E1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Jiddispjaċini, mhijiex domanda oġġettiva. </w:t>
      </w:r>
    </w:p>
    <w:p w14:paraId="2F00BD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A5FC3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Lil Thomas Leonard iltqajt miegħu qabel l-elezzjoni ġenerali tal-2013? </w:t>
      </w:r>
    </w:p>
    <w:p w14:paraId="56CD94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7D2E8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Proċessi ta’ partit politiku ma nidħolx fihom. </w:t>
      </w:r>
    </w:p>
    <w:p w14:paraId="613C8F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6473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Jien qed nistaqsik, inti personali... </w:t>
      </w:r>
    </w:p>
    <w:p w14:paraId="07BC37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B483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Inti mhux il-Partit Laburista. </w:t>
      </w:r>
    </w:p>
    <w:p w14:paraId="5A2FD2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79AA4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Inti personali ltqajt ma’ Thomas Leonard qabel l-elezzjoni ġenerali tal-2013? </w:t>
      </w:r>
    </w:p>
    <w:p w14:paraId="02992F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C259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Il-mistoqsija mhijiex oġġettiva. </w:t>
      </w:r>
    </w:p>
    <w:p w14:paraId="3FE84B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DAAC8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Kont taf lil Thomas Leonard qabel l-elezzjoni ġenerali tal-2013? </w:t>
      </w:r>
    </w:p>
    <w:p w14:paraId="2BE105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2A7DC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Il-mistoqsija mhijiex oġġettiva. </w:t>
      </w:r>
    </w:p>
    <w:p w14:paraId="2CC94E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1C749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Ma’ Zven Lataire, iltqajt qabel l-elezzjoni ġenerali tal-2013? </w:t>
      </w:r>
    </w:p>
    <w:p w14:paraId="15518F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50132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Il-mistoqsija mhijiex oġġettiva. Staqsini fuq wara l-elezzjoni. </w:t>
      </w:r>
    </w:p>
    <w:p w14:paraId="4A074F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57DBD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Mhijiex oġġettiva! Qed nagħtik l-opportunità... </w:t>
      </w:r>
    </w:p>
    <w:p w14:paraId="13C92E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8153A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Mela l-oġġettività jew le hija marbuta mad-data tal-elezzjoni? L-oġġettività tal-mistoqsija hija li qed nistaqsuk… </w:t>
      </w:r>
    </w:p>
    <w:p w14:paraId="51844D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A7C3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Ir-rapport tal-Awditur Ġenerali jagħmilha ċara li hu ma kellux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mandate</w:t>
      </w:r>
      <w:r w:rsidRPr="00E41596">
        <w:rPr>
          <w:rFonts w:ascii="Times New Roman" w:hAnsi="Times New Roman" w:cs="Times New Roman"/>
          <w:bCs/>
          <w:lang w:val="mt-MT"/>
        </w:rPr>
        <w:t xml:space="preserve"> li jidħol fl-operat ta’ partit politiku.</w:t>
      </w:r>
    </w:p>
    <w:p w14:paraId="4DF661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FF6C8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Mhux fuq il-partit qed nistaqsik jien. </w:t>
      </w:r>
    </w:p>
    <w:p w14:paraId="1DCA7C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Aħna qed niddiskutu r-rapport tiegħu. </w:t>
      </w:r>
    </w:p>
    <w:p w14:paraId="7C198F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A8F6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L-Awditur għamel rapport fuq proċess ta’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 li sar. Dawn il-persuni kollha li qed isemmilek l-Onor. Aquilina  huma nvoluti f’dak il-proċess ta’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1C0DF7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ED0E0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Proċess li l-Awditur faħħru, u jekk tagħtini ċans... </w:t>
      </w:r>
    </w:p>
    <w:p w14:paraId="0E4176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0606B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Onor. Mizzi, min hemm wara l-għoti tal-ikbar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 huwa rilevanti għall-konsum pubbliku hemm barra, għan-nies hemm barra. Huwa rilevanti wkoll jekk inti ltqajtx u kontx ħabib ta’ dawn il-persuni qabel l-elezzjoni ġenerali, li mbagħad ġew impoġġija f’dan il-kumitat wara l-elezzjoni ġenerali. Dażgur li huwa rilevanti! Jekk dan mhux rilevanti mela x’inhu rilevanti? </w:t>
      </w:r>
    </w:p>
    <w:p w14:paraId="0E0339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CD332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Jekk tagħtini ftit ċans nirrispondik u ngħidlek x’inhu rilevanti, u nikkwota mir-rapport tal-Awditur. </w:t>
      </w:r>
    </w:p>
    <w:p w14:paraId="3D5130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EB8FA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Wieġeb il-mistoqsija. </w:t>
      </w:r>
    </w:p>
    <w:p w14:paraId="496D4D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14F39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Diġà rrispondikom għal dawn il-mistoqsijiet. Issa jekk m’għoġbukomx ir-risposti li takom għaddu għall-mistoqsija li jmiss, imma ma tistgħux tippretendu li se jgħidilkom dak li tridu tisimgħu. </w:t>
      </w:r>
    </w:p>
    <w:p w14:paraId="576720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A5CF0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Onor. Mizzi, inti kellek erba’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sessions</w:t>
      </w:r>
      <w:r w:rsidRPr="00E41596">
        <w:rPr>
          <w:rFonts w:ascii="Times New Roman" w:hAnsi="Times New Roman" w:cs="Times New Roman"/>
          <w:bCs/>
          <w:lang w:val="mt-MT"/>
        </w:rPr>
        <w:t xml:space="preserve"> biex tgħid x’qal ir-rapport tal-Awditur, u biex tgħid x’għandu jsir u ma jsirx.... </w:t>
      </w:r>
    </w:p>
    <w:p w14:paraId="4A75D7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5DF8A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Ir-rapport tal-Awditur faħħar il-proċess. </w:t>
      </w:r>
    </w:p>
    <w:p w14:paraId="0BC765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B8EF9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Mela wieġeb il-mistoqsija. </w:t>
      </w:r>
      <w:r w:rsidRPr="00E41596">
        <w:rPr>
          <w:rFonts w:ascii="Times New Roman" w:eastAsia="Calibri" w:hAnsi="Times New Roman" w:cs="Times New Roman"/>
          <w:lang w:val="mt-MT"/>
        </w:rPr>
        <w:t>Zven Lataire</w:t>
      </w:r>
      <w:r w:rsidRPr="00E41596">
        <w:rPr>
          <w:rFonts w:ascii="Times New Roman" w:hAnsi="Times New Roman" w:cs="Times New Roman"/>
          <w:bCs/>
          <w:lang w:val="mt-MT"/>
        </w:rPr>
        <w:t xml:space="preserve"> iltaqa’ miegħek qabel l-elezzjoni... </w:t>
      </w:r>
    </w:p>
    <w:p w14:paraId="370C87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6B397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Diġà rrispondik. </w:t>
      </w:r>
    </w:p>
    <w:p w14:paraId="62D504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12D88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Jimporta, Dr Sammut! </w:t>
      </w:r>
    </w:p>
    <w:p w14:paraId="6ACA07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997D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Toqgħodx tirrepeti l-istess mistoqsijiet sakemm tisma’ r-risposta li trid inti. Għandu dritt jirrispondi u jirrispondi dak li jrid jirrispondi. Irrispondik. </w:t>
      </w:r>
    </w:p>
    <w:p w14:paraId="126D2B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135CD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Se nirrispondik.  </w:t>
      </w:r>
      <w:r w:rsidRPr="00E41596">
        <w:rPr>
          <w:rFonts w:ascii="Times New Roman" w:eastAsia="Calibri" w:hAnsi="Times New Roman" w:cs="Times New Roman"/>
          <w:lang w:val="mt-MT"/>
        </w:rPr>
        <w:t>Zven Lataire</w:t>
      </w:r>
      <w:r w:rsidRPr="00E41596">
        <w:rPr>
          <w:rFonts w:ascii="Times New Roman" w:hAnsi="Times New Roman" w:cs="Times New Roman"/>
          <w:bCs/>
          <w:lang w:val="mt-MT"/>
        </w:rPr>
        <w:t xml:space="preserve"> kien involut fil-proċess tal-RfP wara l-elezzjoni. </w:t>
      </w:r>
    </w:p>
    <w:p w14:paraId="082827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77A6F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Kien involut qabel l-elezzjoni? </w:t>
      </w:r>
    </w:p>
    <w:p w14:paraId="7F1F00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669A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M’għandhiex x’taqsam mar-rapport. </w:t>
      </w:r>
    </w:p>
    <w:p w14:paraId="724209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7253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Ara ngħidx sew li </w:t>
      </w:r>
      <w:r w:rsidRPr="00E41596">
        <w:rPr>
          <w:rFonts w:ascii="Times New Roman" w:eastAsia="Calibri" w:hAnsi="Times New Roman" w:cs="Times New Roman"/>
          <w:lang w:val="mt-MT"/>
        </w:rPr>
        <w:t>Zven Lataire</w:t>
      </w:r>
      <w:r w:rsidRPr="00E41596">
        <w:rPr>
          <w:rFonts w:ascii="Times New Roman" w:hAnsi="Times New Roman" w:cs="Times New Roman"/>
          <w:bCs/>
          <w:lang w:val="mt-MT"/>
        </w:rPr>
        <w:t xml:space="preserve"> ġie Malta qabel l-elezzjoni ġenerali, ġabu l-Partit Laburuista, ġibtu int, hawnhekk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through</w:t>
      </w:r>
      <w:r w:rsidRPr="00E41596">
        <w:rPr>
          <w:rFonts w:ascii="Times New Roman" w:hAnsi="Times New Roman" w:cs="Times New Roman"/>
          <w:bCs/>
          <w:lang w:val="mt-MT"/>
        </w:rPr>
        <w:t xml:space="preserve"> DNV Kema, biex jagħmel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endorsement</w:t>
      </w:r>
      <w:r w:rsidRPr="00E41596">
        <w:rPr>
          <w:rFonts w:ascii="Times New Roman" w:hAnsi="Times New Roman" w:cs="Times New Roman"/>
          <w:bCs/>
          <w:lang w:val="mt-MT"/>
        </w:rPr>
        <w:t xml:space="preserve"> pubbliku lill-pjan tal-enerġija tal-Partit Laburista. Tiftakarha din? </w:t>
      </w:r>
    </w:p>
    <w:p w14:paraId="3EECE4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0F760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M’għandix għalfejn nikkummenta. Mhijiex kwestjoni ta’ jekk niftakarx jew le. </w:t>
      </w:r>
    </w:p>
    <w:p w14:paraId="4D34A1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71B66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Tikkonferma li ġara hekk? </w:t>
      </w:r>
    </w:p>
    <w:p w14:paraId="713DC9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A7902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Le, ma nikkonferma xejn għax hija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out of the scope</w:t>
      </w:r>
      <w:r w:rsidRPr="00E41596">
        <w:rPr>
          <w:rFonts w:ascii="Times New Roman" w:hAnsi="Times New Roman" w:cs="Times New Roman"/>
          <w:bCs/>
          <w:lang w:val="mt-MT"/>
        </w:rPr>
        <w:t xml:space="preserve"> tar-rapport tal-Awditur. </w:t>
      </w:r>
    </w:p>
    <w:p w14:paraId="3F51D0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0AEDA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Iva,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it is within the scope</w:t>
      </w:r>
      <w:r w:rsidRPr="00E41596">
        <w:rPr>
          <w:rFonts w:ascii="Times New Roman" w:hAnsi="Times New Roman" w:cs="Times New Roman"/>
          <w:bCs/>
          <w:lang w:val="mt-MT"/>
        </w:rPr>
        <w:t xml:space="preserve"> għax l-Awditur Ġenerali daħal fiha. </w:t>
      </w:r>
    </w:p>
    <w:p w14:paraId="0F1282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432D8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L-Awditur daħal fuq min huma n-nies li ntgħażlu. </w:t>
      </w:r>
    </w:p>
    <w:p w14:paraId="3DABC1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1383C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Staqsi rappreżentant tal-Partit Laburista. </w:t>
      </w:r>
    </w:p>
    <w:p w14:paraId="657BD3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A7DC4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E41596">
        <w:rPr>
          <w:rFonts w:ascii="Times New Roman" w:hAnsi="Times New Roman" w:cs="Times New Roman"/>
          <w:lang w:val="mt-MT"/>
        </w:rPr>
        <w:t xml:space="preserve">Imma issa se joqgħod jissuġġerilek l-avukat? </w:t>
      </w:r>
    </w:p>
    <w:p w14:paraId="25F696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07C1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Għalhekk qiegħed hawnhekk.</w:t>
      </w:r>
    </w:p>
    <w:p w14:paraId="448440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9F89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</w:t>
      </w:r>
      <w:r w:rsidRPr="00E41596">
        <w:rPr>
          <w:rFonts w:ascii="Times New Roman" w:hAnsi="Times New Roman" w:cs="Times New Roman"/>
          <w:bCs/>
          <w:lang w:val="mt-MT"/>
        </w:rPr>
        <w:t xml:space="preserve">Tikkonferma li </w:t>
      </w:r>
      <w:r w:rsidRPr="00E41596">
        <w:rPr>
          <w:rFonts w:ascii="Times New Roman" w:eastAsia="Calibri" w:hAnsi="Times New Roman" w:cs="Times New Roman"/>
          <w:lang w:val="mt-MT"/>
        </w:rPr>
        <w:t>Zven Lataire</w:t>
      </w:r>
      <w:r w:rsidRPr="00E41596">
        <w:rPr>
          <w:rFonts w:ascii="Times New Roman" w:hAnsi="Times New Roman" w:cs="Times New Roman"/>
          <w:bCs/>
          <w:lang w:val="mt-MT"/>
        </w:rPr>
        <w:t xml:space="preserve"> għamel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endorsement</w:t>
      </w:r>
      <w:r w:rsidRPr="00E41596">
        <w:rPr>
          <w:rFonts w:ascii="Times New Roman" w:hAnsi="Times New Roman" w:cs="Times New Roman"/>
          <w:bCs/>
          <w:lang w:val="mt-MT"/>
        </w:rPr>
        <w:t xml:space="preserve"> pubbliku lill-pjan tal-enerġija tal-Partit Laburista u li inti għamilt konferenza tal-aħbarijiet miegħu? </w:t>
      </w:r>
    </w:p>
    <w:p w14:paraId="235E17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AFE4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Jien m’iniex qiegħed hawn biex niftakar affarijiet li… </w:t>
      </w:r>
    </w:p>
    <w:p w14:paraId="55E83B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4240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Jiġifieri għandek memorja mill-elezzjoni ‘l hawn. </w:t>
      </w:r>
    </w:p>
    <w:p w14:paraId="0DABC7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215A2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 Hu qiegħed hawnhekk biex jirrispondi mill-elezzjoni ‘l quddiem. </w:t>
      </w:r>
    </w:p>
    <w:p w14:paraId="6310D1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74E69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Skont ir-rapport tal-Awditur, li fih 900 paġna. </w:t>
      </w:r>
    </w:p>
    <w:p w14:paraId="36225E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F861D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Ir-rapport tal-Awditur huwa dwar il-proġett tal-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power station</w:t>
      </w:r>
      <w:r w:rsidRPr="00E41596">
        <w:rPr>
          <w:rFonts w:ascii="Times New Roman" w:hAnsi="Times New Roman" w:cs="Times New Roman"/>
          <w:bCs/>
          <w:lang w:val="mt-MT"/>
        </w:rPr>
        <w:t xml:space="preserve"> li ġie deċiż minn dawn il-persuni li qed isemmilek l-Onor. Karol Aquilina, u inti ma tridx tgħidilna jekk dawn il-persuni li intom ħtartu biex jiddeċiedu dan il-proċess kenux nies qrib il-Partit Laburista jew le. </w:t>
      </w:r>
    </w:p>
    <w:p w14:paraId="3728B0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F133E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U meta ġie deċiż? </w:t>
      </w:r>
    </w:p>
    <w:p w14:paraId="1048FE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B4B58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Fil-fehma tiegħi, u nimmaġina fil-fehma ta’ dan il-Kumitat kollu, dan huwa rilevanti ħafna għax huwa ħażin, jekk ġara hekk, li ltqajtu qabel l-elezzjoni ġenerali tiftehmu... </w:t>
      </w:r>
    </w:p>
    <w:p w14:paraId="74A0CF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833FE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Jiġifieri int, Mr Chairman, qed tgħid li partit jagħmel ħażin li jipprepara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 imbagħad jattwa dik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policy.</w:t>
      </w:r>
      <w:r w:rsidRPr="00E41596">
        <w:rPr>
          <w:rFonts w:ascii="Times New Roman" w:hAnsi="Times New Roman" w:cs="Times New Roman"/>
          <w:bCs/>
          <w:lang w:val="mt-MT"/>
        </w:rPr>
        <w:t xml:space="preserve"> Mhux ta’ b’xejn qegħdin fl-oppożizzjoni!  Jekk m’intomx se tinbidlu... </w:t>
      </w:r>
    </w:p>
    <w:p w14:paraId="5DC90A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49515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Onor. Bedingfield, jien qed ngħid li l-Partit Laburista kien ftiehem minn qabel lil min se jagħti dan it-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tender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666DA1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6E078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Ma jirriżulta minn imkien li l-Partit Laburista ftiehem ma’ xi ħadd fuq xi ħaġa. </w:t>
      </w:r>
    </w:p>
    <w:p w14:paraId="3C7C0D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E1C3E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DNV Kema. </w:t>
      </w:r>
    </w:p>
    <w:p w14:paraId="1CA8EC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7987C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Il-Partit Laburista għamel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>, dik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 beda jattwaha, u wasslet biex roħsu l-kontijiet tad-dawl u l-ilma. </w:t>
      </w:r>
    </w:p>
    <w:p w14:paraId="4FF0FF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943B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Għalhekk hemm l-inkjesti għaddejjin u hawn ħafna nies imbeżżgħin! </w:t>
      </w:r>
    </w:p>
    <w:p w14:paraId="30B091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0D785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Jekk inti qed tara xi ħaġa ħażina li partit politiku l-ewwel m’għandu jagħmel huwa li jipprepara 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 imbagħad meta jkun fil-gvern jattwa dik il-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bCs/>
          <w:lang w:val="mt-MT"/>
        </w:rPr>
        <w:t xml:space="preserve">, allura fehmni u agħtini lezzjoni ta’ kif għandna nagħmlu l-politika. </w:t>
      </w:r>
    </w:p>
    <w:p w14:paraId="6719FF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B68CF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Onor. Bedingfield, ma fhimt xejn mill-mistoqsija. </w:t>
      </w:r>
    </w:p>
    <w:p w14:paraId="2A38E3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Onor. Bedingfield, ħa nwieġbek f’sentenza waħda. Qed jaraw xi ħaġa ħażina l-pulizija u l-maġistrati li qegħdin jinvestigaw dan il-kuntratt u fost in-nies li qed jinterrogaw dwar dan il-kuntratt hemm l-Onor. Konrad Mizzi. </w:t>
      </w:r>
    </w:p>
    <w:p w14:paraId="6383D8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4122F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Dak qed tgħidu inti. Fuq dawn l-affarijiet diġà għamilt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bCs/>
          <w:lang w:val="mt-MT"/>
        </w:rPr>
        <w:t xml:space="preserve"> fid-19 ta’ Jannar li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there was no wrongdoing</w:t>
      </w:r>
      <w:r w:rsidRPr="00E41596">
        <w:rPr>
          <w:rFonts w:ascii="Times New Roman" w:hAnsi="Times New Roman" w:cs="Times New Roman"/>
          <w:bCs/>
          <w:lang w:val="mt-MT"/>
        </w:rPr>
        <w:t xml:space="preserve">. </w:t>
      </w:r>
    </w:p>
    <w:p w14:paraId="58B714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291E2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 Jien għedtha mhux inti. </w:t>
      </w:r>
    </w:p>
    <w:p w14:paraId="31B4BC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DAB02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Għandek informazzjoni żbaljata. </w:t>
      </w:r>
    </w:p>
    <w:p w14:paraId="249524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8A1E36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Kemm il-pulizija kif ukoll il-maġistrata qegħdin jinvestigaw dan il-kuntratt. </w:t>
      </w:r>
    </w:p>
    <w:p w14:paraId="459E90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F2AED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Jiġifieri dan qed tgħidulna inti?  Qed tinfurmana? X’inhu s-sors tiegħek? </w:t>
      </w:r>
    </w:p>
    <w:p w14:paraId="5CE534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01011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Iċċekkja s-sors tiegħek, Onor. Bedingfield, u tkun taf. </w:t>
      </w:r>
    </w:p>
    <w:p w14:paraId="63858C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57E1C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Le, inti qed tagħmel asserzjoni u trid tgħidilna s-sors. Għaddejja investigazzjoni li ma nafux biha? </w:t>
      </w:r>
    </w:p>
    <w:p w14:paraId="22117D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3FF36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Kellem lil dak li....kmamar tal-banju u jgħidlek. Onor. Bedingfield, għandek ħbieb biżżejjed li qed jiġu nvestigati biex jinfurmawk. Onor. Aquilina, kompli bil-mistoqsijiet. </w:t>
      </w:r>
    </w:p>
    <w:p w14:paraId="40D6D6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CF75D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DNV Kema, naqblu li kienu… </w:t>
      </w:r>
    </w:p>
    <w:p w14:paraId="08C06F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99013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Jiġifieri inti ċert jew m’intix ċert? </w:t>
      </w:r>
    </w:p>
    <w:p w14:paraId="0738BD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6B8C2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/>
          <w:bCs/>
          <w:lang w:val="mt-MT"/>
        </w:rPr>
        <w:tab/>
      </w:r>
      <w:r w:rsidRPr="00E41596">
        <w:rPr>
          <w:rFonts w:ascii="Times New Roman" w:hAnsi="Times New Roman" w:cs="Times New Roman"/>
          <w:bCs/>
          <w:lang w:val="mt-MT"/>
        </w:rPr>
        <w:t xml:space="preserve"> Iva, Onor. Bedingfield! </w:t>
      </w:r>
    </w:p>
    <w:p w14:paraId="19155B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3663B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Qed ngħidlek, staqsi lil sħabek li qed jiġu nvestigati u jgħidulek. </w:t>
      </w:r>
    </w:p>
    <w:p w14:paraId="641183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EF2EA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bCs/>
          <w:lang w:val="mt-MT"/>
        </w:rPr>
        <w:t xml:space="preserve"> Jista’ jikkonfermalna l-Onor. Konrad Mizzi imma qed jibża’ jwieġeb. </w:t>
      </w:r>
    </w:p>
    <w:p w14:paraId="1827F4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FDD92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Naqblu li DNV Kema kienu l-konsulenti dwar il-proġett ta’ Enemalta? </w:t>
      </w:r>
    </w:p>
    <w:p w14:paraId="02548F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1196A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Kienu wieħdd mill-ħafna konsulenti fil-proġett. Kien hemm ħafna konsulenti. </w:t>
      </w:r>
    </w:p>
    <w:p w14:paraId="471275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2A38B9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Naqblu li kienu f’dan il-kumitat li inti kont tipparteċipa fih, kien hemm din il-persuna Thomas Leonard? </w:t>
      </w:r>
    </w:p>
    <w:p w14:paraId="5D2758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98DB7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M’iniex ċert jekk kienx fil-kumitat jew le. </w:t>
      </w:r>
    </w:p>
    <w:p w14:paraId="5CB64E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8EC11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Hawnhekk fil-minuti jindika li kien. </w:t>
      </w:r>
    </w:p>
    <w:p w14:paraId="736479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0A0AD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 Irrispondik.</w:t>
      </w:r>
    </w:p>
    <w:p w14:paraId="5F2F91A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EF2B4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 DNV Kema meta sirt tafhom? Meta kellek kuntatt magħhom? </w:t>
      </w:r>
    </w:p>
    <w:p w14:paraId="7FFE3C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576AEA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Li nista’ ngħidlek fuq DNV Kema huwa li Enemalta kienet tużahom qabel l-2013, u baqgħet tużahom. </w:t>
      </w:r>
    </w:p>
    <w:p w14:paraId="3BBEA3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B96F8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Qabel l-elezzjoni ġenerali tal-2013... </w:t>
      </w:r>
    </w:p>
    <w:p w14:paraId="09C271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03848A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bCs/>
          <w:lang w:val="mt-MT"/>
        </w:rPr>
        <w:t xml:space="preserve"> Kienu konsulenti ta’ Enemalta u ħarġu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direct orders</w:t>
      </w:r>
      <w:r w:rsidRPr="00E41596">
        <w:rPr>
          <w:rFonts w:ascii="Times New Roman" w:hAnsi="Times New Roman" w:cs="Times New Roman"/>
          <w:bCs/>
          <w:lang w:val="mt-MT"/>
        </w:rPr>
        <w:t xml:space="preserve"> mill-Gvern ta’  Lawrence Gonzi lil DNV Kema u Enemalta reġgħet użat l-istess konsulenti. </w:t>
      </w:r>
    </w:p>
    <w:p w14:paraId="0EC333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19353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Qabel l-elezzjoni tal-2013 inti kellek kuntatti...?</w:t>
      </w:r>
    </w:p>
    <w:p w14:paraId="3C09A3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D4D4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L-istess lil David Galea. David Galea kien konsulent ta’ Enemalta fi żmien Lawrence Gonzi.  L-istess.</w:t>
      </w:r>
    </w:p>
    <w:p w14:paraId="77E389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199A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Jekk tagħtini ċans...  Ikkalma!</w:t>
      </w:r>
    </w:p>
    <w:p w14:paraId="444D4D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96B6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Qed nirrispondik!</w:t>
      </w:r>
    </w:p>
    <w:p w14:paraId="04F56E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AD74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Allura x’inhi l-problema biex tgħid li David Galea kien ħabib tiegħek?</w:t>
      </w:r>
    </w:p>
    <w:p w14:paraId="575977B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5328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Qed nirrispondik!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No leading questions</w:t>
      </w:r>
      <w:r w:rsidRPr="00E41596">
        <w:rPr>
          <w:rFonts w:ascii="Times New Roman" w:hAnsi="Times New Roman" w:cs="Times New Roman"/>
          <w:lang w:val="mt-MT"/>
        </w:rPr>
        <w:t xml:space="preserve">. </w:t>
      </w:r>
      <w:r w:rsidRPr="00E41596">
        <w:rPr>
          <w:rFonts w:ascii="Times New Roman" w:hAnsi="Times New Roman" w:cs="Times New Roman"/>
          <w:i/>
          <w:iCs/>
          <w:lang w:val="mt-MT"/>
        </w:rPr>
        <w:t>Objective has to be not passionate</w:t>
      </w:r>
      <w:r w:rsidRPr="00E41596">
        <w:rPr>
          <w:rFonts w:ascii="Times New Roman" w:hAnsi="Times New Roman" w:cs="Times New Roman"/>
          <w:lang w:val="mt-MT"/>
        </w:rPr>
        <w:t>,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Onor. Fenech Adami.</w:t>
      </w:r>
    </w:p>
    <w:p w14:paraId="775357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4883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Chill</w:t>
      </w:r>
      <w:r w:rsidRPr="00E41596">
        <w:rPr>
          <w:rFonts w:ascii="Times New Roman" w:hAnsi="Times New Roman" w:cs="Times New Roman"/>
          <w:lang w:val="mt-MT"/>
        </w:rPr>
        <w:t>!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Qabel l-elezzjoni tal-2013 inti tkellimt ma’ DMV Kema dwar dan il-proġett?</w:t>
      </w:r>
    </w:p>
    <w:p w14:paraId="1FF457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D3DD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Diġà rrispondejtek.</w:t>
      </w:r>
    </w:p>
    <w:p w14:paraId="3F18F2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Le, ma rrispondejtnix. Lanqas kont għadni staqsejthielek din id-domanda.</w:t>
      </w:r>
    </w:p>
    <w:p w14:paraId="3B2B2E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A119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Staqsihieli l-Onor. Fenech Adami.</w:t>
      </w:r>
    </w:p>
    <w:p w14:paraId="796531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1919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Ma nafx x’inhi r-risposta. Agħtini risposta. Inti ltqajt ma’ DMV Kema qabel l-elezzjoni tal-2013?</w:t>
      </w:r>
    </w:p>
    <w:p w14:paraId="6FF3FB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FD5E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Ir-risposta hija li r-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tar-rapport tal-Awditur Ġenerali kien il-proċess tal-għażla, il-</w:t>
      </w:r>
      <w:r w:rsidRPr="00E41596">
        <w:rPr>
          <w:rFonts w:ascii="Times New Roman" w:hAnsi="Times New Roman" w:cs="Times New Roman"/>
          <w:i/>
          <w:iCs/>
          <w:lang w:val="mt-MT"/>
        </w:rPr>
        <w:t>policy</w:t>
      </w:r>
      <w:r w:rsidRPr="00E41596">
        <w:rPr>
          <w:rFonts w:ascii="Times New Roman" w:hAnsi="Times New Roman" w:cs="Times New Roman"/>
          <w:lang w:val="mt-MT"/>
        </w:rPr>
        <w:t>,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and everything related to the process of ElectroGas </w:t>
      </w:r>
      <w:r w:rsidRPr="00E41596">
        <w:rPr>
          <w:rFonts w:ascii="Times New Roman" w:hAnsi="Times New Roman" w:cs="Times New Roman"/>
          <w:lang w:val="mt-MT"/>
        </w:rPr>
        <w:t>u mhux xi partit politiku. Għaldaqstant jien m’iniex qiegħed...</w:t>
      </w:r>
    </w:p>
    <w:p w14:paraId="7C3206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3C8A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Għandek żball.</w:t>
      </w:r>
    </w:p>
    <w:p w14:paraId="7B9332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F7A4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Ir-rapport tal-Awditur Ġenerali huwa wkoll dwar jekk kienx hemm ftehim minn qabel l-elezzjoni ġenerali. </w:t>
      </w:r>
    </w:p>
    <w:p w14:paraId="2F7989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AAAA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l-Awditur ikkonkluda b’sentenza ċara...</w:t>
      </w:r>
    </w:p>
    <w:p w14:paraId="026605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0053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Ma qalx hekk l-Awditur.</w:t>
      </w:r>
    </w:p>
    <w:p w14:paraId="6A9B2B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E28F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Jekk trid naqraw is-sentenza. Ikkonkluda li r-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ma jinkludix partiti politiċi.</w:t>
      </w:r>
    </w:p>
    <w:p w14:paraId="57A4FB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5E96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Jien mhux fuq il-partiti qed inkellmek, imma fuq il-Gvern.</w:t>
      </w:r>
    </w:p>
    <w:p w14:paraId="1AD241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190F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Aħna qed nitkellmu fuqek, fuq il-Gvern li kont tagħmel parti minnu, fuq il-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 xml:space="preserve"> ta’ Enemalta u mhux tal-Partit Laburista...</w:t>
      </w:r>
    </w:p>
    <w:p w14:paraId="4F74F8D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7B51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kontx fil-gvern fl-2013. Sempliċi kandidat kont.</w:t>
      </w:r>
    </w:p>
    <w:p w14:paraId="76F876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D55F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L-Onor. Aquilina qed jistaqsik fuq 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 xml:space="preserve"> li saru fl-uffiċini ta’ Enemalta mar-rappreżentanti ta’ Enemalta, fil-preżenza tiegħek u  fil-preżenza ta’ dawn il-persuni kollha dwar il-proġett ta’ ElectroGas...</w:t>
      </w:r>
    </w:p>
    <w:p w14:paraId="78CE28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02AC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Qed jgħidli qabel l-elezzjoni.</w:t>
      </w:r>
    </w:p>
    <w:p w14:paraId="39A870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F0A2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...u qed jistaqsik jekk dawn in-nies li kont magħhom wara l-elezzjoni, kontx magħhom qabel l-elezzjoni. Mistoqsija sempliċi!</w:t>
      </w:r>
    </w:p>
    <w:p w14:paraId="3E58F9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nistaqsik.</w:t>
      </w:r>
    </w:p>
    <w:p w14:paraId="767342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D2AD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Din hija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leading question, </w:t>
      </w:r>
      <w:r w:rsidRPr="00E41596">
        <w:rPr>
          <w:rFonts w:ascii="Times New Roman" w:hAnsi="Times New Roman" w:cs="Times New Roman"/>
          <w:lang w:val="mt-MT"/>
        </w:rPr>
        <w:t>m’għandnix għalfejn nirrispondiha.</w:t>
      </w:r>
    </w:p>
    <w:p w14:paraId="3346F9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E78BD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Apparti li mhijiex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</w:t>
      </w:r>
      <w:r w:rsidRPr="00E41596">
        <w:rPr>
          <w:rFonts w:ascii="Times New Roman" w:hAnsi="Times New Roman" w:cs="Times New Roman"/>
          <w:lang w:val="mt-MT"/>
        </w:rPr>
        <w:t xml:space="preserve">... Ejjew nassumu li hija </w:t>
      </w:r>
      <w:r w:rsidRPr="00E41596">
        <w:rPr>
          <w:rFonts w:ascii="Times New Roman" w:hAnsi="Times New Roman" w:cs="Times New Roman"/>
          <w:i/>
          <w:iCs/>
          <w:lang w:val="mt-MT"/>
        </w:rPr>
        <w:t>a leading question</w:t>
      </w:r>
      <w:r w:rsidRPr="00E41596">
        <w:rPr>
          <w:rFonts w:ascii="Times New Roman" w:hAnsi="Times New Roman" w:cs="Times New Roman"/>
          <w:lang w:val="mt-MT"/>
        </w:rPr>
        <w:t xml:space="preserve"> – ħalliha li mhijiex – x’inhi l-problema tiegħek biex...</w:t>
      </w:r>
    </w:p>
    <w:p w14:paraId="01ECC2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F04F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 </w:t>
      </w:r>
      <w:r w:rsidRPr="00E41596">
        <w:rPr>
          <w:rFonts w:ascii="Times New Roman" w:hAnsi="Times New Roman" w:cs="Times New Roman"/>
          <w:lang w:val="mt-MT"/>
        </w:rPr>
        <w:t xml:space="preserve">Jien għandi dritt li nagħmel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0838D8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7D69D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</w:t>
      </w:r>
      <w:r w:rsidRPr="00E41596">
        <w:rPr>
          <w:rFonts w:ascii="Times New Roman" w:hAnsi="Times New Roman" w:cs="Times New Roman"/>
          <w:lang w:val="mt-MT"/>
        </w:rPr>
        <w:t xml:space="preserve"> mhijiex oġġettiva u tmur kontra 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 xml:space="preserve">tal-Ispeaker. </w:t>
      </w:r>
    </w:p>
    <w:p w14:paraId="4F6768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2DDD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...tgħidilna, ħalli toħroġ il-verità, jekk dawn il-persuni li poġġejt magħhom wara l-elezzjoni meta int kont Ministru f’dan il-proġett kontx tafhom u tiltaqa’ magħhom qabel l-elezzjoni. Biex toħroġ il-verità. Għidli: le, mhux veru. Jew għedli: iva vera, konna nitkellmu fuq il-basal u t-tadam.</w:t>
      </w:r>
    </w:p>
    <w:p w14:paraId="7398E4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7E30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Ir-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tal-Awditur Ġenerali ma kienx li jagħmel skrutinju fuq il-partiti politiċi.</w:t>
      </w:r>
    </w:p>
    <w:p w14:paraId="431C97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DEDC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Aħna l-iskrutinju tiegħek qegħdin nagħmlu mhux tal-partiti politiċi.</w:t>
      </w:r>
    </w:p>
    <w:p w14:paraId="12CB67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4C48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Jekk trid risposta mingħand il-Partit Laburista, mur u staqsihom.</w:t>
      </w:r>
    </w:p>
    <w:p w14:paraId="2985FF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B85E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L-iskrutinju qed isir fuqek u fuq l-aġir tiegħek...</w:t>
      </w:r>
    </w:p>
    <w:p w14:paraId="001A86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4B2C2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Irrispondejt.</w:t>
      </w:r>
    </w:p>
    <w:p w14:paraId="28D54E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2BD2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Aċċettaw ir-risposta li takom.</w:t>
      </w:r>
    </w:p>
    <w:p w14:paraId="1E31BC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0D29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...f’dan il-proġett li kont responsabbli għalih inti, u mhux il-Partit Laburista, bħala Ministru ta’ Gvern immexxi mill-Partit Laburista.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Inti, bħala Ministru, poġġejt bil-qiegħda – u għandna l-minuti hawnhekk – ma’ dawn in-nies kollha li semmejt. L-Onor. Aquilina qed jistaqsik:  dawn in-nies li inti poġġejt bil-qiegħda magħhom biex tiddeċiedu dwar dan il-proġett, kont tafhom u kont tiltaqa’ magħhom qabel l-elezzjoni? Din, fil-fehema ta’ kull min għandu “daqshekk” sens f’moħħu, hija mistoqsija ġusta, għax huwa rileventi...</w:t>
      </w:r>
    </w:p>
    <w:p w14:paraId="307B013F" w14:textId="56877D60" w:rsidR="00FF3944" w:rsidRPr="00E41596" w:rsidRDefault="00E41596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b/>
          <w:bCs/>
          <w:lang w:val="mt-MT"/>
        </w:rPr>
        <w:t>O</w:t>
      </w:r>
      <w:r w:rsidR="00FF3944" w:rsidRPr="00E41596">
        <w:rPr>
          <w:rFonts w:ascii="Times New Roman" w:hAnsi="Times New Roman" w:cs="Times New Roman"/>
          <w:b/>
          <w:bCs/>
          <w:lang w:val="mt-MT"/>
        </w:rPr>
        <w:t xml:space="preserve">NOR. KONRAD MIZZI: </w:t>
      </w:r>
      <w:r w:rsidR="00FF3944" w:rsidRPr="00E41596">
        <w:rPr>
          <w:rFonts w:ascii="Times New Roman" w:hAnsi="Times New Roman" w:cs="Times New Roman"/>
          <w:lang w:val="mt-MT"/>
        </w:rPr>
        <w:t>Le, mhijiex domanda oġġettiva.</w:t>
      </w:r>
    </w:p>
    <w:p w14:paraId="79EBAC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4374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...ħafna jekk inti, qabel l-elezzjoni, kontx tiltaqa’ mal-persuni li ħtart f’dawn il-bordijiet, u ħtarthom...</w:t>
      </w:r>
    </w:p>
    <w:p w14:paraId="73C99F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E96EE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Jekk inti tgħidli li għamlu xogħol ħażin, nifhem, però nista’ ngħidlek li mhuwiex il-kas. U mhux talli hekk, talli l-Awditur faħħarhom; għandi tliet paġni sħaħ u nista’ naqrahomlok waħda waħda.</w:t>
      </w:r>
    </w:p>
    <w:p w14:paraId="4E4F7D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959B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Le, diġà kellek opportunità biex taqralna.</w:t>
      </w:r>
    </w:p>
    <w:p w14:paraId="387BAA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4926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Għalhekk. Ejjew ngħaddu għad-domandi.</w:t>
      </w:r>
    </w:p>
    <w:p w14:paraId="405F7D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6AA9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Il-mistoqsija mhijiex kif ħadmu. Il-mistoqsija f’dan l-istadju hija jekk kontux tiltaqgħu qabel l-elezzjoni u wara l-elezzjoni.</w:t>
      </w:r>
    </w:p>
    <w:p w14:paraId="58F351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7E38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Dr Fenech Adami nistgħu noqogħdu hawnhekk </w:t>
      </w:r>
      <w:r w:rsidRPr="00E41596">
        <w:rPr>
          <w:rFonts w:ascii="Times New Roman" w:hAnsi="Times New Roman" w:cs="Times New Roman"/>
          <w:i/>
          <w:iCs/>
          <w:lang w:val="mt-MT"/>
        </w:rPr>
        <w:t>till the end of the world</w:t>
      </w:r>
      <w:r w:rsidRPr="00E41596">
        <w:rPr>
          <w:rFonts w:ascii="Times New Roman" w:hAnsi="Times New Roman" w:cs="Times New Roman"/>
          <w:lang w:val="mt-MT"/>
        </w:rPr>
        <w:t xml:space="preserve"> għax la mhijiex qiegħda fir-rapport tal-Awditur ...</w:t>
      </w:r>
    </w:p>
    <w:p w14:paraId="4A4DBB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1AD0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Ma tridx tweġibha l-mistoqsija.</w:t>
      </w:r>
    </w:p>
    <w:p w14:paraId="56BFC0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4DFA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X’inhi l-biżgħa tiegħek li twieġeb din id-domanda?</w:t>
      </w:r>
    </w:p>
    <w:p w14:paraId="6B7D4C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E373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M’iniex se nirrispondikom.</w:t>
      </w:r>
    </w:p>
    <w:p w14:paraId="70E1CB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4F30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Imma x’inhi l-problema? Għaliex? </w:t>
      </w:r>
    </w:p>
    <w:p w14:paraId="760FB5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AA8D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Għax għandu dritt ma jirrispondihiex.</w:t>
      </w:r>
    </w:p>
    <w:p w14:paraId="510A36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CF76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Għax għandna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>tal-Ispeaker.</w:t>
      </w:r>
    </w:p>
    <w:p w14:paraId="25005E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34CD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Onor. Mizzi, jien naħseb li għandek id-dover li lill-poplu Malti hemm barra tispjegalu. </w:t>
      </w:r>
    </w:p>
    <w:p w14:paraId="76C252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D12E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Diġà spjega.</w:t>
      </w:r>
    </w:p>
    <w:p w14:paraId="4EFE71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42F6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Il-poplu Malti hemm barra jaf li t-tariffi tad-dawl u l-ilma tagħna huma l-orħos fl-Ewropa, u ilhom l-orħos għal disa’ snin.</w:t>
      </w:r>
    </w:p>
    <w:p w14:paraId="2DFB62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06C8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Mela x’inhi l-problema tiegħek biex twieġeb?</w:t>
      </w:r>
    </w:p>
    <w:p w14:paraId="3F3805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2D9C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ngħaddu għad-domandi.</w:t>
      </w:r>
    </w:p>
    <w:p w14:paraId="67DC7B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82B37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Jekk irridu nitkellmu fuq </w:t>
      </w:r>
      <w:r w:rsidRPr="00E41596">
        <w:rPr>
          <w:rFonts w:ascii="Times New Roman" w:hAnsi="Times New Roman" w:cs="Times New Roman"/>
          <w:i/>
          <w:iCs/>
          <w:lang w:val="mt-MT"/>
        </w:rPr>
        <w:t>wrongdoing</w:t>
      </w:r>
      <w:r w:rsidRPr="00E41596">
        <w:rPr>
          <w:rFonts w:ascii="Times New Roman" w:hAnsi="Times New Roman" w:cs="Times New Roman"/>
          <w:lang w:val="mt-MT"/>
        </w:rPr>
        <w:t xml:space="preserve"> aħjar tgħidilna inti kif għamilt </w:t>
      </w:r>
      <w:r w:rsidRPr="00E41596">
        <w:rPr>
          <w:rFonts w:ascii="Times New Roman" w:hAnsi="Times New Roman" w:cs="Times New Roman"/>
          <w:i/>
          <w:iCs/>
          <w:lang w:val="mt-MT"/>
        </w:rPr>
        <w:t>€1 million in your bank account</w:t>
      </w:r>
      <w:r w:rsidRPr="00E41596">
        <w:rPr>
          <w:rFonts w:ascii="Times New Roman" w:hAnsi="Times New Roman" w:cs="Times New Roman"/>
          <w:lang w:val="mt-MT"/>
        </w:rPr>
        <w:t xml:space="preserve">. Aħjar tgħidilna kif. M’hemmx </w:t>
      </w:r>
      <w:r w:rsidRPr="00E41596">
        <w:rPr>
          <w:rFonts w:ascii="Times New Roman" w:hAnsi="Times New Roman" w:cs="Times New Roman"/>
          <w:i/>
          <w:iCs/>
          <w:lang w:val="mt-MT"/>
        </w:rPr>
        <w:t>wrongdoing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012B6E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2D1E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Hawnhekk qegħdin nitkellmu fuq il-proġett tiegħek,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baby </w:t>
      </w:r>
      <w:r w:rsidRPr="00E41596">
        <w:rPr>
          <w:rFonts w:ascii="Times New Roman" w:hAnsi="Times New Roman" w:cs="Times New Roman"/>
          <w:lang w:val="mt-MT"/>
        </w:rPr>
        <w:t>tiegħek, li ġie investigat mill-Awditur Ġenerali, u li qed jiġi nvestigat mill-pulizija...</w:t>
      </w:r>
    </w:p>
    <w:p w14:paraId="2FF2B3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EF22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L-Awditur Ġenerali kkonkluda r-rapport.</w:t>
      </w:r>
    </w:p>
    <w:p w14:paraId="4D1B1B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EBF2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...li hemm inkjesti fuqu, u li ġew interrogati nies fuqu. Fuq dak qegħdin nitkellmu.</w:t>
      </w:r>
    </w:p>
    <w:p w14:paraId="2DC46B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4F9A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jimpurtax.</w:t>
      </w:r>
    </w:p>
    <w:p w14:paraId="7FF63A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287B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U se nkomplu nagħmlu l-mistoqsijiet. </w:t>
      </w:r>
    </w:p>
    <w:p w14:paraId="4003FB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D36B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Agħmel il-mistoqsijiet, imma l-mistoqsijiet għandhom ikunu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within the remit </w:t>
      </w:r>
      <w:r w:rsidRPr="00E41596">
        <w:rPr>
          <w:rFonts w:ascii="Times New Roman" w:hAnsi="Times New Roman" w:cs="Times New Roman"/>
          <w:lang w:val="mt-MT"/>
        </w:rPr>
        <w:t>tar-rapport.</w:t>
      </w:r>
    </w:p>
    <w:p w14:paraId="10DF95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7336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Tista’ tkompli, Onor. Aquilina.</w:t>
      </w:r>
    </w:p>
    <w:p w14:paraId="1AEF91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B3D0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Mela minn dak li ħareġ s’issa stabbilixxejna li kellek lil David Galea li inti ħtartu...</w:t>
      </w:r>
    </w:p>
    <w:p w14:paraId="546391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D1E7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ma ħtart xejn. </w:t>
      </w:r>
    </w:p>
    <w:p w14:paraId="31B245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1C1F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Mela jekk ma ħtartux inti, għedilna min ħatru. </w:t>
      </w:r>
    </w:p>
    <w:p w14:paraId="14F946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14B3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Iċċekkja x’hemm miktub fil-minuti.</w:t>
      </w:r>
    </w:p>
    <w:p w14:paraId="473E5B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4FD5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Għandkom il-minuti.</w:t>
      </w:r>
    </w:p>
    <w:p w14:paraId="17BFD2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0970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Inti kont il-Ministru, mhux jien.</w:t>
      </w:r>
    </w:p>
    <w:p w14:paraId="462547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39E4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Ħa nfakkrek li skont il-minuti inti kont preżenti.</w:t>
      </w:r>
    </w:p>
    <w:p w14:paraId="0B0583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8466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Fix-xhieda tiegħu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David Galea qalilna kif inħatar. Kien inħatar minn Enemalta. </w:t>
      </w:r>
    </w:p>
    <w:p w14:paraId="0B4EAB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02DC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Ħa nfakkrek ftit, għax milli jidher ma tantx tiftakar. Fil-minuti tal-laqgħa li kienet saret fit-2 ta’ Mejju 2013 fil-11:35 a.m. fil-</w:t>
      </w:r>
      <w:r w:rsidRPr="00E41596">
        <w:rPr>
          <w:rFonts w:ascii="Times New Roman" w:hAnsi="Times New Roman" w:cs="Times New Roman"/>
          <w:i/>
          <w:iCs/>
          <w:lang w:val="mt-MT"/>
        </w:rPr>
        <w:t>conference room</w:t>
      </w:r>
      <w:r w:rsidRPr="00E41596">
        <w:rPr>
          <w:rFonts w:ascii="Times New Roman" w:hAnsi="Times New Roman" w:cs="Times New Roman"/>
          <w:lang w:val="mt-MT"/>
        </w:rPr>
        <w:t xml:space="preserve"> tal-</w:t>
      </w:r>
      <w:r w:rsidRPr="00E41596">
        <w:rPr>
          <w:rFonts w:ascii="Times New Roman" w:hAnsi="Times New Roman" w:cs="Times New Roman"/>
          <w:i/>
          <w:iCs/>
          <w:lang w:val="mt-MT"/>
        </w:rPr>
        <w:t>power station</w:t>
      </w:r>
      <w:r w:rsidRPr="00E41596">
        <w:rPr>
          <w:rFonts w:ascii="Times New Roman" w:hAnsi="Times New Roman" w:cs="Times New Roman"/>
          <w:lang w:val="mt-MT"/>
        </w:rPr>
        <w:t xml:space="preserve"> ta’ Delimara u li għaliha inti kont preżenti, hemm imniżżel hekk:</w:t>
      </w:r>
    </w:p>
    <w:p w14:paraId="5CD852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DE21CA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 xml:space="preserve">“A decision on the EoIC evaluation committee is also needed. The suggested composition is as follows: </w:t>
      </w:r>
    </w:p>
    <w:p w14:paraId="71C3438E" w14:textId="77777777" w:rsidR="00FF3944" w:rsidRPr="00E41596" w:rsidRDefault="00FF3944" w:rsidP="00E41596">
      <w:pPr>
        <w:pStyle w:val="ListParagraph"/>
        <w:numPr>
          <w:ilvl w:val="0"/>
          <w:numId w:val="7"/>
        </w:num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David Galea as the non-voting Chairperson</w:t>
      </w:r>
    </w:p>
    <w:p w14:paraId="6B03A47B" w14:textId="77777777" w:rsidR="00FF3944" w:rsidRPr="00E41596" w:rsidRDefault="00FF3944" w:rsidP="00E41596">
      <w:pPr>
        <w:pStyle w:val="ListParagraph"/>
        <w:numPr>
          <w:ilvl w:val="0"/>
          <w:numId w:val="7"/>
        </w:num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Thomas Leonard</w:t>
      </w:r>
    </w:p>
    <w:p w14:paraId="05C9F34E" w14:textId="77777777" w:rsidR="00FF3944" w:rsidRPr="00E41596" w:rsidRDefault="00FF3944" w:rsidP="00E41596">
      <w:pPr>
        <w:pStyle w:val="ListParagraph"/>
        <w:numPr>
          <w:ilvl w:val="0"/>
          <w:numId w:val="7"/>
        </w:num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John Deane</w:t>
      </w:r>
    </w:p>
    <w:p w14:paraId="2F87AB1D" w14:textId="77777777" w:rsidR="00FF3944" w:rsidRPr="00E41596" w:rsidRDefault="00FF3944" w:rsidP="00E41596">
      <w:pPr>
        <w:pStyle w:val="ListParagraph"/>
        <w:numPr>
          <w:ilvl w:val="0"/>
          <w:numId w:val="7"/>
        </w:num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Maria Micallef</w:t>
      </w:r>
    </w:p>
    <w:p w14:paraId="02BC3EB9" w14:textId="77777777" w:rsidR="00FF3944" w:rsidRPr="00E41596" w:rsidRDefault="00FF3944" w:rsidP="00E41596">
      <w:pPr>
        <w:pStyle w:val="ListParagraph"/>
        <w:numPr>
          <w:ilvl w:val="0"/>
          <w:numId w:val="7"/>
        </w:num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Trevor Turner</w:t>
      </w:r>
    </w:p>
    <w:p w14:paraId="0ABEE1C1" w14:textId="77777777" w:rsidR="00FF3944" w:rsidRPr="00E41596" w:rsidRDefault="00FF3944" w:rsidP="00E41596">
      <w:pPr>
        <w:pStyle w:val="ListParagraph"/>
        <w:numPr>
          <w:ilvl w:val="0"/>
          <w:numId w:val="7"/>
        </w:num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E41596">
        <w:rPr>
          <w:rFonts w:ascii="Times New Roman" w:eastAsia="Calibri" w:hAnsi="Times New Roman" w:cs="Times New Roman"/>
          <w:lang w:val="mt-MT"/>
        </w:rPr>
        <w:t>Zven Lataire.”.</w:t>
      </w:r>
    </w:p>
    <w:p w14:paraId="57E752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53E6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Dawn in-nies ġew approvati f’dan il-</w:t>
      </w:r>
      <w:r w:rsidRPr="00E41596">
        <w:rPr>
          <w:rFonts w:ascii="Times New Roman" w:hAnsi="Times New Roman" w:cs="Times New Roman"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0DD0FF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E5D2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Allura kif qed jgħid li approvajthom jien.</w:t>
      </w:r>
    </w:p>
    <w:p w14:paraId="7CC650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11D5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Inti kont preżenti.</w:t>
      </w:r>
    </w:p>
    <w:p w14:paraId="4A4091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186C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osservatur kont qiegħed f’dak il-</w:t>
      </w:r>
      <w:r w:rsidRPr="00E41596">
        <w:rPr>
          <w:rFonts w:ascii="Times New Roman" w:hAnsi="Times New Roman" w:cs="Times New Roman"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lang w:val="mt-MT"/>
        </w:rPr>
        <w:t xml:space="preserve">. </w:t>
      </w:r>
      <w:r w:rsidRPr="00E41596">
        <w:rPr>
          <w:rFonts w:ascii="Times New Roman" w:hAnsi="Times New Roman" w:cs="Times New Roman"/>
          <w:i/>
          <w:iCs/>
          <w:lang w:val="mt-MT"/>
        </w:rPr>
        <w:t>I went as an observer.</w:t>
      </w:r>
    </w:p>
    <w:p w14:paraId="05FCAE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9B314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Mhu veru xejn.</w:t>
      </w:r>
    </w:p>
    <w:p w14:paraId="76393E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2EC3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Bħala xiex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huwa mniżżel l-Onor. Mizzi fl-istess minuti?</w:t>
      </w:r>
    </w:p>
    <w:p w14:paraId="5604D2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04B7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Tgħidlix li mhux veru.  Jien </w:t>
      </w:r>
      <w:r w:rsidRPr="00E41596">
        <w:rPr>
          <w:rFonts w:ascii="Times New Roman" w:hAnsi="Times New Roman" w:cs="Times New Roman"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lang w:val="mt-MT"/>
        </w:rPr>
        <w:t xml:space="preserve"> kont, ma kellix </w:t>
      </w:r>
      <w:r w:rsidRPr="00E41596">
        <w:rPr>
          <w:rFonts w:ascii="Times New Roman" w:hAnsi="Times New Roman" w:cs="Times New Roman"/>
          <w:i/>
          <w:iCs/>
          <w:lang w:val="mt-MT"/>
        </w:rPr>
        <w:t>decision making</w:t>
      </w:r>
      <w:r w:rsidRPr="00E41596">
        <w:rPr>
          <w:rFonts w:ascii="Times New Roman" w:hAnsi="Times New Roman" w:cs="Times New Roman"/>
          <w:lang w:val="mt-MT"/>
        </w:rPr>
        <w:t xml:space="preserve">  </w:t>
      </w:r>
      <w:r w:rsidRPr="00E41596">
        <w:rPr>
          <w:rFonts w:ascii="Times New Roman" w:hAnsi="Times New Roman" w:cs="Times New Roman"/>
          <w:i/>
          <w:iCs/>
          <w:lang w:val="mt-MT"/>
        </w:rPr>
        <w:t>rights.</w:t>
      </w:r>
    </w:p>
    <w:p w14:paraId="59F9E5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2F21D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Din gidba. Inti qed tgħid...</w:t>
      </w:r>
    </w:p>
    <w:p w14:paraId="7D5AEA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DFBD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Kif tgħidli li gidba?</w:t>
      </w:r>
    </w:p>
    <w:p w14:paraId="5970CF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E214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Ħa ngħidlek għalfejn.</w:t>
      </w:r>
    </w:p>
    <w:p w14:paraId="17493C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A234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Qed tagħmilli mistoqsija u jien qed nirrispondik. Diġà qalulek membri oħra li jien kont </w:t>
      </w:r>
      <w:r w:rsidRPr="00E41596">
        <w:rPr>
          <w:rFonts w:ascii="Times New Roman" w:hAnsi="Times New Roman" w:cs="Times New Roman"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3CD6D2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50B2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Ħa ngħidlek kemm mhux vera dak li qed tgħid inti li kont tmur tisma’ u tara. Fil-minuti tal-laqgħa tat-18 ta’ April 2013 hemm li Konrad Mizzi,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Minister for Energy and the Conservation of Water, </w:t>
      </w:r>
      <w:r w:rsidRPr="00E41596">
        <w:rPr>
          <w:rFonts w:ascii="Times New Roman" w:hAnsi="Times New Roman" w:cs="Times New Roman"/>
          <w:lang w:val="mt-MT"/>
        </w:rPr>
        <w:t>kien preżenti u li:</w:t>
      </w:r>
    </w:p>
    <w:p w14:paraId="6AE8D9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FBAAC4" w14:textId="77777777" w:rsidR="00FF3944" w:rsidRPr="00E41596" w:rsidRDefault="00FF3944" w:rsidP="00E41596">
      <w:pPr>
        <w:spacing w:after="0" w:line="240" w:lineRule="auto"/>
        <w:ind w:right="-188" w:firstLine="720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  <w:lang w:val="mt-MT"/>
        </w:rPr>
        <w:t>The Honourable Minister...”,</w:t>
      </w:r>
    </w:p>
    <w:p w14:paraId="2ED2D7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9AEA3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Inti, li suppost qed tosserva u kulma tagħmel tisma’,</w:t>
      </w:r>
    </w:p>
    <w:p w14:paraId="6BC175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D4F3CF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“...informed the meeting of comments he received about the process and which should also be considered.”.</w:t>
      </w:r>
    </w:p>
    <w:p w14:paraId="3F9A44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C4CAA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Jiġifieri mhux veru meta tiġi tgħid li inti kont biss tosserva. Inti kont tipparteċipa.</w:t>
      </w:r>
    </w:p>
    <w:p w14:paraId="443043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A4A6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Observer</w:t>
      </w:r>
      <w:r w:rsidRPr="00E41596">
        <w:rPr>
          <w:rFonts w:ascii="Times New Roman" w:hAnsi="Times New Roman" w:cs="Times New Roman"/>
          <w:lang w:val="mt-MT"/>
        </w:rPr>
        <w:t xml:space="preserve"> kont.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Ma kellix </w:t>
      </w:r>
      <w:r w:rsidRPr="00E41596">
        <w:rPr>
          <w:rFonts w:ascii="Times New Roman" w:hAnsi="Times New Roman" w:cs="Times New Roman"/>
          <w:i/>
          <w:iCs/>
          <w:lang w:val="mt-MT"/>
        </w:rPr>
        <w:t>decision making rights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69A0A0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3483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Issa toqgħodx tilgħab bil-kliem. Inti għedt li kont tosserva...</w:t>
      </w:r>
    </w:p>
    <w:p w14:paraId="439CE1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8214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Inti għedt li jien appuntajt lil...  Jien m’appuntajt lil ħadd. Jien kont hemmhekk biex inkun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interface </w:t>
      </w:r>
      <w:r w:rsidRPr="00E41596">
        <w:rPr>
          <w:rFonts w:ascii="Times New Roman" w:hAnsi="Times New Roman" w:cs="Times New Roman"/>
          <w:lang w:val="mt-MT"/>
        </w:rPr>
        <w:t xml:space="preserve">mal-Gvern biex l-affarijiet li jitilgħu Kabinett, jitilgħu, biex.... </w:t>
      </w:r>
    </w:p>
    <w:p w14:paraId="3D66D6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D49386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Jien qed ngħidlek li inti tkun preżenti, tipparteċipa...</w:t>
      </w:r>
    </w:p>
    <w:p w14:paraId="6D067B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C359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...kif faħħar l-Awditur, jekk ikun hemm affarijiet li jridu jiġu ppreparati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from an environmental point of view </w:t>
      </w:r>
      <w:r w:rsidRPr="00E41596">
        <w:rPr>
          <w:rFonts w:ascii="Times New Roman" w:hAnsi="Times New Roman" w:cs="Times New Roman"/>
          <w:lang w:val="mt-MT"/>
        </w:rPr>
        <w:t>isiru min-naħa tal-Gvern, biex...</w:t>
      </w:r>
    </w:p>
    <w:p w14:paraId="5D53A3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A310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Mela naqblu; kont tipparteċipa.</w:t>
      </w:r>
    </w:p>
    <w:p w14:paraId="46C946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92DF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Imma kont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observer. </w:t>
      </w:r>
      <w:r w:rsidRPr="00E41596">
        <w:rPr>
          <w:rFonts w:ascii="Times New Roman" w:hAnsi="Times New Roman" w:cs="Times New Roman"/>
          <w:lang w:val="mt-MT"/>
        </w:rPr>
        <w:t xml:space="preserve">Nieħu l-informazzjoni u nirrapporta. Ma kontx niddeċiedi, imma </w:t>
      </w:r>
      <w:r w:rsidRPr="00E41596">
        <w:rPr>
          <w:rFonts w:ascii="Times New Roman" w:hAnsi="Times New Roman" w:cs="Times New Roman"/>
          <w:i/>
          <w:iCs/>
          <w:lang w:val="mt-MT"/>
        </w:rPr>
        <w:t>observor status</w:t>
      </w:r>
      <w:r w:rsidRPr="00E41596">
        <w:rPr>
          <w:rFonts w:ascii="Times New Roman" w:hAnsi="Times New Roman" w:cs="Times New Roman"/>
          <w:lang w:val="mt-MT"/>
        </w:rPr>
        <w:t>. U dan ikkonfermahulek ħaddieħor ukoll.</w:t>
      </w:r>
    </w:p>
    <w:p w14:paraId="479B21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5479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Mela s’issa stabbilixxejna li almenu tliet persuni li kienu jipparteċipaw f’dan il-Kumitat, kont iltqajt magħhom...</w:t>
      </w:r>
    </w:p>
    <w:p w14:paraId="34C493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6D14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ma stabbilixxejna xejn.  Jien m’għedtlek xejn.</w:t>
      </w:r>
    </w:p>
    <w:p w14:paraId="4BF124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Però jien naf; stabbilixxejna bix-xhieda ta’ ħaddieħor.</w:t>
      </w:r>
    </w:p>
    <w:p w14:paraId="7D125E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CBB4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din hija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55DAED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CD85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Għandi dritt nagħmel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leading questions </w:t>
      </w:r>
      <w:r w:rsidRPr="00E41596">
        <w:rPr>
          <w:rFonts w:ascii="Times New Roman" w:hAnsi="Times New Roman" w:cs="Times New Roman"/>
          <w:lang w:val="mt-MT"/>
        </w:rPr>
        <w:t xml:space="preserve">kemm irrid; </w:t>
      </w:r>
      <w:r w:rsidRPr="00E41596">
        <w:rPr>
          <w:rFonts w:ascii="Times New Roman" w:hAnsi="Times New Roman" w:cs="Times New Roman"/>
          <w:i/>
          <w:iCs/>
          <w:lang w:val="mt-MT"/>
        </w:rPr>
        <w:t>loaded, leading, whatever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497514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B037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m’għandek dritt xejn.</w:t>
      </w:r>
    </w:p>
    <w:p w14:paraId="22581D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61C3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Iva, għandi dritt nagħmilhom.</w:t>
      </w:r>
    </w:p>
    <w:p w14:paraId="268BF5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67F9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m’għandekx dritt tagħmel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loaded questions. </w:t>
      </w:r>
      <w:r w:rsidRPr="00E41596">
        <w:rPr>
          <w:rFonts w:ascii="Times New Roman" w:hAnsi="Times New Roman" w:cs="Times New Roman"/>
          <w:lang w:val="mt-MT"/>
        </w:rPr>
        <w:t xml:space="preserve">Anke l-qorti qaltlek li ma tistax tagħmel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questions.</w:t>
      </w:r>
    </w:p>
    <w:p w14:paraId="49E5C9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F7A3D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Le, għandi dritt nagħmel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loaded questions. </w:t>
      </w:r>
    </w:p>
    <w:p w14:paraId="5FA25E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2FF24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No, </w:t>
      </w:r>
      <w:r w:rsidRPr="00E41596">
        <w:rPr>
          <w:rFonts w:ascii="Times New Roman" w:hAnsi="Times New Roman" w:cs="Times New Roman"/>
          <w:lang w:val="mt-MT"/>
        </w:rPr>
        <w:t xml:space="preserve">ma tistax tagħmel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413519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D14DC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U din li qed nagħmel m’hijiex </w:t>
      </w:r>
      <w:r w:rsidRPr="00E41596">
        <w:rPr>
          <w:rFonts w:ascii="Times New Roman" w:hAnsi="Times New Roman" w:cs="Times New Roman"/>
          <w:i/>
          <w:iCs/>
          <w:lang w:val="mt-MT"/>
        </w:rPr>
        <w:t>a loaded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146190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EB30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Iva, qed tassumi l-affarijiet inti.</w:t>
      </w:r>
    </w:p>
    <w:p w14:paraId="42B9F2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A237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Mr Chairman, jista’ jirtiraha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please </w:t>
      </w:r>
      <w:r w:rsidRPr="00E41596">
        <w:rPr>
          <w:rFonts w:ascii="Times New Roman" w:hAnsi="Times New Roman" w:cs="Times New Roman"/>
          <w:lang w:val="mt-MT"/>
        </w:rPr>
        <w:t>il-mistoqsija?</w:t>
      </w:r>
    </w:p>
    <w:p w14:paraId="5436C5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3AB7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Id-domanda li għamillek hija bbażata...</w:t>
      </w:r>
    </w:p>
    <w:p w14:paraId="6B9B45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B52B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Il-Kumitat irid jiddeċiedi jekk tiġix irtirata jew le.</w:t>
      </w:r>
    </w:p>
    <w:p w14:paraId="474C68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5E0D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Hu qed jgħidli li jista’ jagħmilli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questions</w:t>
      </w:r>
      <w:r w:rsidRPr="00E41596">
        <w:rPr>
          <w:rFonts w:ascii="Times New Roman" w:hAnsi="Times New Roman" w:cs="Times New Roman"/>
          <w:lang w:val="mt-MT"/>
        </w:rPr>
        <w:t xml:space="preserve">. Jista’ jagħmel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questions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0831AB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97B2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Jien qed ngħidlek li l-mistoqsija mhijiex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7AA6F3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DB0E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hu qed jgħidlek li jista’ jagħmel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7BCC90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D054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Għandi dritt, imma din mhijiex </w:t>
      </w:r>
      <w:r w:rsidRPr="00E41596">
        <w:rPr>
          <w:rFonts w:ascii="Times New Roman" w:hAnsi="Times New Roman" w:cs="Times New Roman"/>
          <w:i/>
          <w:iCs/>
          <w:lang w:val="mt-MT"/>
        </w:rPr>
        <w:t>loaded.</w:t>
      </w:r>
    </w:p>
    <w:p w14:paraId="605599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EE6FD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...qal li jista’ jagħmel li jrid.</w:t>
      </w:r>
    </w:p>
    <w:p w14:paraId="0E8ACD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0375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Jien qed ngħidlek li għandi dritt nagħmel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</w:t>
      </w:r>
      <w:r w:rsidRPr="00E41596">
        <w:rPr>
          <w:rFonts w:ascii="Times New Roman" w:hAnsi="Times New Roman" w:cs="Times New Roman"/>
          <w:lang w:val="mt-MT"/>
        </w:rPr>
        <w:t xml:space="preserve">, imma m’iniex qed nagħmel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</w:t>
      </w:r>
      <w:r w:rsidRPr="00E41596">
        <w:rPr>
          <w:rFonts w:ascii="Times New Roman" w:hAnsi="Times New Roman" w:cs="Times New Roman"/>
          <w:lang w:val="mt-MT"/>
        </w:rPr>
        <w:t>. Jien qed ngħidlek li s’issa stabbilixxejna...</w:t>
      </w:r>
    </w:p>
    <w:p w14:paraId="65CCC3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71EC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Trid nitkellmu fuq ir-rapport tal-Awditur?</w:t>
      </w:r>
    </w:p>
    <w:p w14:paraId="5C79F5E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DAB1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nitkellmu fuq il-proġett ta’ ElectroGas.</w:t>
      </w:r>
    </w:p>
    <w:p w14:paraId="59D654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6752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Lanqas trid tisma’ l-mistoqsija? Agħtini ċans nagħmillek il-mistoqsija. Dan il-Kumitat s’issa stabbilixxa, għax kien hawn xhieda quddiemu u għandna d-dokumenti, li tliet persuni li kienu f’dan il-kumitat, inkluż nies li kienu fl-</w:t>
      </w:r>
      <w:r w:rsidRPr="00E41596">
        <w:rPr>
          <w:rFonts w:ascii="Times New Roman" w:hAnsi="Times New Roman" w:cs="Times New Roman"/>
          <w:i/>
          <w:iCs/>
          <w:lang w:val="mt-MT"/>
        </w:rPr>
        <w:t>evaluation</w:t>
      </w:r>
      <w:r w:rsidRPr="00E41596">
        <w:rPr>
          <w:rFonts w:ascii="Times New Roman" w:hAnsi="Times New Roman" w:cs="Times New Roman"/>
          <w:lang w:val="mt-MT"/>
        </w:rPr>
        <w:t xml:space="preserve">, li huma David Galea, </w:t>
      </w:r>
      <w:r w:rsidRPr="00E41596">
        <w:rPr>
          <w:rFonts w:ascii="Times New Roman" w:eastAsia="Calibri" w:hAnsi="Times New Roman" w:cs="Times New Roman"/>
          <w:lang w:val="mt-MT"/>
        </w:rPr>
        <w:t>Zven Lataire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u Thomas Leonard, imbagħad hemm ukoll Brian Tonna, kollha kienu nvoluti qabel l-elezzjoni ġenerali mal-Partit Laburista...</w:t>
      </w:r>
    </w:p>
    <w:p w14:paraId="2CC2CC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1A21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Jekk jogħġbok, “kienu nvoluti” mhijiex il-kelma...</w:t>
      </w:r>
    </w:p>
    <w:p w14:paraId="2D8605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8CD8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Jien m’għedtlek xejn minn dan kollu. </w:t>
      </w:r>
    </w:p>
    <w:p w14:paraId="7B542B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23A8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Mela hemm bżonn tgħidlu inti kif ipoġġi mistoqsija?</w:t>
      </w:r>
    </w:p>
    <w:p w14:paraId="5DF8DA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F203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Lanqas qed tħallini nispiċċa l-mistoqsija!</w:t>
      </w:r>
    </w:p>
    <w:p w14:paraId="158E07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BCB0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Il-kelma “involuti” mhijiex kelma...</w:t>
      </w:r>
    </w:p>
    <w:p w14:paraId="55BECB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9830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Kienu parteċipi fit-tfassil tal-programm, tal-pjan tal-qlib tal-elettriku għall-gass.</w:t>
      </w:r>
    </w:p>
    <w:p w14:paraId="508935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DC26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Kienu parti minn dan it-</w:t>
      </w:r>
      <w:r w:rsidRPr="00E41596">
        <w:rPr>
          <w:rFonts w:ascii="Times New Roman" w:hAnsi="Times New Roman" w:cs="Times New Roman"/>
          <w:i/>
          <w:iCs/>
          <w:lang w:val="mt-MT"/>
        </w:rPr>
        <w:t>team</w:t>
      </w:r>
      <w:r w:rsidRPr="00E41596">
        <w:rPr>
          <w:rFonts w:ascii="Times New Roman" w:hAnsi="Times New Roman" w:cs="Times New Roman"/>
          <w:lang w:val="mt-MT"/>
        </w:rPr>
        <w:t xml:space="preserve"> li għamel dan il-pjan. Inti tqisu tajjeb, jien forsi nqisu ħażin, u ħaddieħor forsi għandu opinjoni oħra. Mela dawn kienu nvoluti.</w:t>
      </w:r>
    </w:p>
    <w:p w14:paraId="2AB921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46B8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 xml:space="preserve">Il-pjan ta’ Alice in Wonderland. </w:t>
      </w:r>
    </w:p>
    <w:p w14:paraId="032DD0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9DA6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Inti, bħala Ministru, meta rajt li dawn kienu nħatru – ejjew ma nidħlux fuq jekk ħtarthomx inti jew ħatarhomx ħaddieħor – ma ħassejtx li kien hemm problema li </w:t>
      </w:r>
      <w:r w:rsidRPr="00E41596">
        <w:rPr>
          <w:rFonts w:ascii="Times New Roman" w:hAnsi="Times New Roman" w:cs="Times New Roman"/>
          <w:lang w:val="mt-MT"/>
        </w:rPr>
        <w:t>dawn kienu nvoluti qabel l-elezzjoni miegħek fit-tfassil ta’ dan il-pjan, imbagħad spiċċaw involuti wara l-elezzjoni f’isem il-Gvern jagħmlu dan ix-xogħol?</w:t>
      </w:r>
    </w:p>
    <w:p w14:paraId="2E156F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5ACE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Skużani...</w:t>
      </w:r>
    </w:p>
    <w:p w14:paraId="41C36B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FADC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Le, Dr. Peralta...</w:t>
      </w:r>
    </w:p>
    <w:p w14:paraId="32E8FA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D74E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CAROL PERALTA:</w:t>
      </w:r>
      <w:r w:rsidRPr="00E41596">
        <w:rPr>
          <w:rFonts w:ascii="Times New Roman" w:hAnsi="Times New Roman" w:cs="Times New Roman"/>
          <w:lang w:val="mt-MT"/>
        </w:rPr>
        <w:t xml:space="preserve"> Se nagħti parir lill-klijent tiegħi, jekk ma jimpurtax. Jiġifieri se twaqqaf lili wkoll!?</w:t>
      </w:r>
    </w:p>
    <w:p w14:paraId="14F85E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4FC0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Jekk għandek tagħti parir, agħtih lilu mhux lili.</w:t>
      </w:r>
    </w:p>
    <w:p w14:paraId="69A4EA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C901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 Mhux lilna trid tagħtih il-parir.</w:t>
      </w:r>
    </w:p>
    <w:p w14:paraId="1859F4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058B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Għandi dritt nitkellem?</w:t>
      </w:r>
    </w:p>
    <w:p w14:paraId="45C090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6818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Tista’ tagħtih parir.</w:t>
      </w:r>
    </w:p>
    <w:p w14:paraId="3F78B8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3AD8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Nissenjala li d-drittijiet tal-klijent tiegħi qed jiġu kkalpestati.</w:t>
      </w:r>
    </w:p>
    <w:p w14:paraId="0D8B66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F048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Xi kkalpestati! </w:t>
      </w:r>
    </w:p>
    <w:p w14:paraId="1824F3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9998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 xml:space="preserve">F’artiklu fil-Malta Today jingħad li dan il-Kumitat m’għandux jintuża bħala </w:t>
      </w:r>
      <w:r w:rsidRPr="00E41596">
        <w:rPr>
          <w:rFonts w:ascii="Times New Roman" w:hAnsi="Times New Roman" w:cs="Times New Roman"/>
          <w:i/>
          <w:iCs/>
          <w:lang w:val="mt-MT"/>
        </w:rPr>
        <w:t>platform</w:t>
      </w:r>
      <w:r w:rsidRPr="00E41596">
        <w:rPr>
          <w:rFonts w:ascii="Times New Roman" w:hAnsi="Times New Roman" w:cs="Times New Roman"/>
          <w:lang w:val="mt-MT"/>
        </w:rPr>
        <w:t xml:space="preserve"> għal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politically loaded questions. </w:t>
      </w:r>
    </w:p>
    <w:p w14:paraId="0B6CB1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3F494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Dik hija l-opinjoni tal-artikolista f’dak l-artiklu.</w:t>
      </w:r>
    </w:p>
    <w:p w14:paraId="38FDFD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EC4C79" w14:textId="26E1A6FD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Jiġifieri se ċaħħad id-drittijiet politiċi tiegħi?</w:t>
      </w:r>
    </w:p>
    <w:p w14:paraId="3E3E5F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F4BF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Inti qed tassumi li dan kien jafhom qabel.</w:t>
      </w:r>
    </w:p>
    <w:p w14:paraId="3D5546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7EA3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Le, le...</w:t>
      </w:r>
    </w:p>
    <w:p w14:paraId="14626A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A22F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Hekk għedt.</w:t>
      </w:r>
    </w:p>
    <w:p w14:paraId="4F0CFE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408F6D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Għandna konferma mix-xhieda ta’ qabel.</w:t>
      </w:r>
    </w:p>
    <w:p w14:paraId="59584E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CEA4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Dr Peralta, nafu li hekk kien.</w:t>
      </w:r>
    </w:p>
    <w:p w14:paraId="318F6C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4D5E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Imma hu ma rrispondiex hekk.</w:t>
      </w:r>
    </w:p>
    <w:p w14:paraId="412466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71CD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Mela jekk inti taf u ċert m’għandekx għalfejn tistaqsih. </w:t>
      </w:r>
    </w:p>
    <w:p w14:paraId="24DC13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F15D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Nafu li hekk kien. </w:t>
      </w:r>
    </w:p>
    <w:p w14:paraId="2BAFB9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5A46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Mela m’għandekx għalfejn tistaqsih.</w:t>
      </w:r>
    </w:p>
    <w:p w14:paraId="156245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FE23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ma rrispondiex.</w:t>
      </w:r>
    </w:p>
    <w:p w14:paraId="3198AA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D2B8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Jekk taf u inti ċert, m’għandekx għalfejn tistaqsih l-istess domanda.</w:t>
      </w:r>
    </w:p>
    <w:p w14:paraId="570122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618302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Forsi ma segwejtx il-laqgħat ta’ qabel. Fil-laqgħat ta’ qabel kellna konferma minn David Galea u nies oħrajn...</w:t>
      </w:r>
    </w:p>
    <w:p w14:paraId="7A036C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56CA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Din bħad-darba l-oħra fejn għedtilna xi ħaġa mbagħad ma tikkwotalniex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kif suppost?</w:t>
      </w:r>
    </w:p>
    <w:p w14:paraId="4C9546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AF45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Jimporta tismagħni ftit?</w:t>
      </w:r>
    </w:p>
    <w:p w14:paraId="0017F0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7CAC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 Għax id-darba l-oħra gerfixtu, għedtu xi ħaġa li ma kenitx veritiera. Jien għalhekk ma rridx...</w:t>
      </w:r>
    </w:p>
    <w:p w14:paraId="16EBE8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344A4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Ħu paċenzja tużax l-aġġettiv “tgerfix”, għax jekk noqogħdu ngħidu min qed igerfex nispiċċaw...</w:t>
      </w:r>
    </w:p>
    <w:p w14:paraId="2B795F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4C3F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Bħal ta’ Vecchia Dogana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t-tgerfix.</w:t>
      </w:r>
    </w:p>
    <w:p w14:paraId="0A1EFF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2C62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Għidilna fuq iż-żjara tal-Qatar.</w:t>
      </w:r>
    </w:p>
    <w:p w14:paraId="5BBF56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5BCE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Tista’ tiddevja kemm trid, imma jien se nibqa’ nagħmillek id-domanda li nixtieqek twieġeb inti. Tista’ tiddevja fuq kollox, però l-konferma hija li xi ħadd ieħor li kien bil-qiegħda fuq is-siġġu li qiegħed fuqu llum inti, David Galea, ikkonferma li hu u Thomas Leonard kienu f’laqgħat fiċ-Ċentru Nazzjonali Laburista qabel l-elezzjoni ġenerali tal-2013. Jiġifieri dan huwa fatt.</w:t>
      </w:r>
    </w:p>
    <w:p w14:paraId="1B1D59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1168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Staqsi lilhom.</w:t>
      </w:r>
    </w:p>
    <w:p w14:paraId="46D240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FC61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Qaluha.</w:t>
      </w:r>
    </w:p>
    <w:p w14:paraId="0F32F9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9003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Issa d-domanda tagħna hija din: inti kont hemm ukoll dakinhar? </w:t>
      </w:r>
      <w:r w:rsidRPr="00E41596">
        <w:rPr>
          <w:rFonts w:ascii="Times New Roman" w:hAnsi="Times New Roman" w:cs="Times New Roman"/>
          <w:i/>
          <w:iCs/>
          <w:lang w:val="mt-MT"/>
        </w:rPr>
        <w:t>Yes or no</w:t>
      </w:r>
      <w:r w:rsidRPr="00E41596">
        <w:rPr>
          <w:rFonts w:ascii="Times New Roman" w:hAnsi="Times New Roman" w:cs="Times New Roman"/>
          <w:lang w:val="mt-MT"/>
        </w:rPr>
        <w:t>? X’inhi d-diffikultà biex twieġeb?</w:t>
      </w:r>
    </w:p>
    <w:p w14:paraId="7CDD99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5186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Min-naħa tiegħi...</w:t>
      </w:r>
    </w:p>
    <w:p w14:paraId="3EACAC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648D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Il-konferma...</w:t>
      </w:r>
    </w:p>
    <w:p w14:paraId="099F6B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E42D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Se nwieġbek, agħtini sekonda ċans.</w:t>
      </w:r>
    </w:p>
    <w:p w14:paraId="23AB07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5917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Il-konferma li dawn il-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 xml:space="preserve"> saru qabel l-elezzjoni tal-2013 hija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 xml:space="preserve"> fil-laqgħa ta’ dan il-kumitat. Inti kont hemm dakinhar ukoll?</w:t>
      </w:r>
    </w:p>
    <w:p w14:paraId="3BF10D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A463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Li rrid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ngħidlek hu li 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E41596">
        <w:rPr>
          <w:rFonts w:ascii="Times New Roman" w:hAnsi="Times New Roman" w:cs="Times New Roman"/>
          <w:lang w:val="mt-MT"/>
        </w:rPr>
        <w:t>tar-rapport tal-Awditur u l-konklużjoni tiegħu ma jidħolx fil-proċess...</w:t>
      </w:r>
    </w:p>
    <w:p w14:paraId="2293B8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1B15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Għandek żball.</w:t>
      </w:r>
    </w:p>
    <w:p w14:paraId="6225A4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3410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Agħtuni ċans nitkellem. Dik ħarġet ċara mir-rapport tal-Awditur. Ir-rapport tal-Awditur ikkonkluda li hu m’għandux 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biex jiskrutinizza </w:t>
      </w:r>
      <w:r w:rsidRPr="00E41596">
        <w:rPr>
          <w:rFonts w:ascii="Times New Roman" w:hAnsi="Times New Roman" w:cs="Times New Roman"/>
          <w:i/>
          <w:iCs/>
          <w:lang w:val="mt-MT"/>
        </w:rPr>
        <w:t>anything which is not...</w:t>
      </w:r>
    </w:p>
    <w:p w14:paraId="3D661B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2BA7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Mhux fuq il-Partit Laburista qed nitkellmu. Qed nitkellmu fuq laqgħat...</w:t>
      </w:r>
    </w:p>
    <w:p w14:paraId="52C272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C11E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Bħala Ministru qed nistaqsik.</w:t>
      </w:r>
    </w:p>
    <w:p w14:paraId="73CD83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4657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...li kellu l-Ministru responsabbli minn dan il-proġett...</w:t>
      </w:r>
    </w:p>
    <w:p w14:paraId="5BA1E3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A660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ma kont  l-ebda Ministru.</w:t>
      </w:r>
    </w:p>
    <w:p w14:paraId="45DB31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1122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Ma kont l-ebda Ministru? Issa aħjar!</w:t>
      </w:r>
    </w:p>
    <w:p w14:paraId="7D54B5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BC1D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Qabel l-elezzjoni?</w:t>
      </w:r>
    </w:p>
    <w:p w14:paraId="0CC91D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862E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Fuq meta kont Ministru wara l-elezzjoni qed nistaqsik jien. Ħa nurik filmat tat-8 ta’ Jannar 2013...</w:t>
      </w:r>
    </w:p>
    <w:p w14:paraId="28B4CA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B999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Dak qabel l-elezzjoni.</w:t>
      </w:r>
    </w:p>
    <w:p w14:paraId="7D3A89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C9D4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Iva.</w:t>
      </w:r>
    </w:p>
    <w:p w14:paraId="5EEF4A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FCAB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kontx Ministru hemmhekk u allura m’iniex se nwieġbek.</w:t>
      </w:r>
    </w:p>
    <w:p w14:paraId="0072E0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Qed nagħmel il-pożizzjoni ħalli mbagħad nistaqsik il-mistoqsija. </w:t>
      </w:r>
    </w:p>
    <w:p w14:paraId="52191E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BB96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Mela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3F79C6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B658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“Dan” huwa inti, “dan” huwa Joseph Muscat, “dan” huwa Louis Grech, u “dan” huwa Thomas Leonard ta’ DNV Kema, li kien imbagħad fil-kumitat li nħatar biex jagħmel l-evalwazzjoni. Dan kien fit-8 ta’ Jannar 2013. Mela jien minn hawn nista’ nistabbilixxi li inti lil Thomas Leonard kont tafu. Issa jien qed nistaqsik...</w:t>
      </w:r>
    </w:p>
    <w:p w14:paraId="17754B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EEA3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jien m’iniex se nirrispondik għax mhuwiex fir-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tiegħek.</w:t>
      </w:r>
    </w:p>
    <w:p w14:paraId="230FE8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6903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M’iniex qed nistaqsik għal qabel l-elezzjoni, qed nistaqsik għal wara l-elezzjoni.</w:t>
      </w:r>
    </w:p>
    <w:p w14:paraId="3BAE9E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1464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M’hemmx għalfejn tgħidilna li kontu ħbieb. Jirriżulta li kontu ħbieb.</w:t>
      </w:r>
    </w:p>
    <w:p w14:paraId="6A638A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C869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Li kien qiegħed fi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press conference </w:t>
      </w:r>
      <w:r w:rsidRPr="00E41596">
        <w:rPr>
          <w:rFonts w:ascii="Times New Roman" w:hAnsi="Times New Roman" w:cs="Times New Roman"/>
          <w:lang w:val="mt-MT"/>
        </w:rPr>
        <w:t>ma jfissirx li kienu ħbieb.</w:t>
      </w:r>
    </w:p>
    <w:p w14:paraId="2E9342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588C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Inti u John Debono ħbieb? Għamiltlu </w:t>
      </w:r>
      <w:r w:rsidRPr="00E41596">
        <w:rPr>
          <w:rFonts w:ascii="Times New Roman" w:hAnsi="Times New Roman" w:cs="Times New Roman"/>
          <w:i/>
          <w:iCs/>
          <w:lang w:val="mt-MT"/>
        </w:rPr>
        <w:t>endorsement</w:t>
      </w:r>
      <w:r w:rsidRPr="00E41596">
        <w:rPr>
          <w:rFonts w:ascii="Times New Roman" w:hAnsi="Times New Roman" w:cs="Times New Roman"/>
          <w:lang w:val="mt-MT"/>
        </w:rPr>
        <w:t>, għedtlu biex joħroġ għall-kunsill lokali ta’ Ħ’Attard, jidher għalik... (Interruzzjonijiet)</w:t>
      </w:r>
    </w:p>
    <w:p w14:paraId="7A1CF1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6D75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Imbilli qegħdin fil-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press conference </w:t>
      </w:r>
      <w:r w:rsidRPr="00E41596">
        <w:rPr>
          <w:rFonts w:ascii="Times New Roman" w:hAnsi="Times New Roman" w:cs="Times New Roman"/>
          <w:lang w:val="mt-MT"/>
        </w:rPr>
        <w:t>flimkien ma jfissirx li huma ħbieb. (Interruzzjonijiet)</w:t>
      </w:r>
    </w:p>
    <w:p w14:paraId="594E8B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42EC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Aħjar naraw min kien Ministru responsabbli mil-Land Department dakinhar li ngħata Vecchia Dogana, u tirrispondina fuq dik. </w:t>
      </w:r>
    </w:p>
    <w:p w14:paraId="638266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9135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Kompli wieġeb.</w:t>
      </w:r>
    </w:p>
    <w:p w14:paraId="09C3D4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C10E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Dażgur li nkompli. Din bħal ta’ Capital One jaqaw?</w:t>
      </w:r>
    </w:p>
    <w:p w14:paraId="615972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7C03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Dażgur! Mela!</w:t>
      </w:r>
    </w:p>
    <w:p w14:paraId="138FCF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0E4C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Tista’ tiddevja, imma aħna nibqgħu nagħmlu l-istess domanda. (Interruzzjonijiet)</w:t>
      </w:r>
    </w:p>
    <w:p w14:paraId="3293CF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8AFF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inkomplu bid-domandi.</w:t>
      </w:r>
    </w:p>
    <w:p w14:paraId="33F461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Lilek qed jinvestigaw il-pulizija, Onor. Mizzi.</w:t>
      </w:r>
    </w:p>
    <w:p w14:paraId="414B96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E233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Lilek ma jinvestigawkx, għax inti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royalty, </w:t>
      </w:r>
      <w:r w:rsidRPr="00E41596">
        <w:rPr>
          <w:rFonts w:ascii="Times New Roman" w:hAnsi="Times New Roman" w:cs="Times New Roman"/>
          <w:lang w:val="mt-MT"/>
        </w:rPr>
        <w:t>lilek waqfu jinvestigawk.</w:t>
      </w:r>
    </w:p>
    <w:p w14:paraId="7FDF0F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6411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Fil-Gvern tiegħek qed jinvestigaw lilek, jarrestawk, jagħmlulek interrogazzjoni, jitolbuk il-</w:t>
      </w:r>
      <w:r w:rsidRPr="00E41596">
        <w:rPr>
          <w:rFonts w:ascii="Times New Roman" w:hAnsi="Times New Roman" w:cs="Times New Roman"/>
          <w:i/>
          <w:iCs/>
          <w:lang w:val="mt-MT"/>
        </w:rPr>
        <w:t>mobile</w:t>
      </w:r>
      <w:r w:rsidRPr="00E41596">
        <w:rPr>
          <w:rFonts w:ascii="Times New Roman" w:hAnsi="Times New Roman" w:cs="Times New Roman"/>
          <w:lang w:val="mt-MT"/>
        </w:rPr>
        <w:t>... (Interruzzjonijiet)</w:t>
      </w:r>
    </w:p>
    <w:p w14:paraId="38ED0E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45EB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 </w:t>
      </w:r>
      <w:r w:rsidRPr="00E41596">
        <w:rPr>
          <w:rFonts w:ascii="Times New Roman" w:hAnsi="Times New Roman" w:cs="Times New Roman"/>
          <w:lang w:val="mt-MT"/>
        </w:rPr>
        <w:t xml:space="preserve">Jekk jogħġobkom, ejjew inżommu mas-suġġett tal-laqgħa. </w:t>
      </w:r>
    </w:p>
    <w:p w14:paraId="0A592F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9209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Nassigurak li mhuma se jsibu xejn għax jien m’għamilt xejn ħażin. Jien kulma għamilt huwa... Fil-konfront tiegħek ta’ Capital One hemm involuti miljuni ta’ drogi, u kif tfaċċa ismek ma nvestigawkx. Waqqfu l-investigazzjoni.</w:t>
      </w:r>
    </w:p>
    <w:p w14:paraId="6F8CB7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5F34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Sur Chairman, jekk jogħġbok, żomm mar-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tal-Ispeaker.</w:t>
      </w:r>
    </w:p>
    <w:p w14:paraId="537842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7A1FF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Minn dan kollu, jekk għandna nitkellmu fuqek, aħjar tgħidilna minn fejn ġibt il-€1 miljun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fl-2014. </w:t>
      </w:r>
    </w:p>
    <w:p w14:paraId="2CDD1E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ECAA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M’aħniex se niddevjaw. Id-domandi lilek qed isiru.</w:t>
      </w:r>
    </w:p>
    <w:p w14:paraId="4759C4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E41F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Għamlulek </w:t>
      </w:r>
      <w:r w:rsidRPr="00E41596">
        <w:rPr>
          <w:rFonts w:ascii="Times New Roman" w:hAnsi="Times New Roman" w:cs="Times New Roman"/>
          <w:i/>
          <w:iCs/>
          <w:lang w:val="mt-MT"/>
        </w:rPr>
        <w:t>source of wealth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1F8E9B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FE0B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Jien ma sraqt lil ħadd. </w:t>
      </w:r>
    </w:p>
    <w:p w14:paraId="7913EE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BF01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Inti qiegħed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company secretary </w:t>
      </w:r>
      <w:r w:rsidRPr="00E41596">
        <w:rPr>
          <w:rFonts w:ascii="Times New Roman" w:hAnsi="Times New Roman" w:cs="Times New Roman"/>
          <w:lang w:val="mt-MT"/>
        </w:rPr>
        <w:t>f’kumpaniji ma’ ħafna u ħafna negozjanti li kienu jieħdu l-kuntratti.</w:t>
      </w:r>
    </w:p>
    <w:p w14:paraId="16B12E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4F1C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La tkun hawnhekk id-domandi agħmilhom inti, imma llum qiegħed hemm u trid twieġeb id-domandi.</w:t>
      </w:r>
    </w:p>
    <w:p w14:paraId="43FA0C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CABF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Ħallik!  Intom qed tagħmlu akkużi u aħna nagħmlu l-akkużi lura. </w:t>
      </w:r>
    </w:p>
    <w:p w14:paraId="7F303B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54A9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Qed tara!</w:t>
      </w:r>
    </w:p>
    <w:p w14:paraId="63088A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AC6A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Għedilna min huma Exhibition Network International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ma’ JPA Advertising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. </w:t>
      </w:r>
      <w:r w:rsidRPr="00E41596">
        <w:rPr>
          <w:rFonts w:ascii="Times New Roman" w:hAnsi="Times New Roman" w:cs="Times New Roman"/>
          <w:lang w:val="mt-MT"/>
        </w:rPr>
        <w:t>JPA Advertising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kienu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jieħdu kuntratti kbar fi żmien il-papà.</w:t>
      </w:r>
    </w:p>
    <w:p w14:paraId="468EF0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A74F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Tista’ tiddevja kemm trid, imma l-istess domandi se nibqgħu nagħmlulek.</w:t>
      </w:r>
    </w:p>
    <w:p w14:paraId="51A326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03B7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Spjegalna kif kont </w:t>
      </w:r>
      <w:r w:rsidRPr="00E41596">
        <w:rPr>
          <w:rFonts w:ascii="Times New Roman" w:hAnsi="Times New Roman" w:cs="Times New Roman"/>
          <w:i/>
          <w:iCs/>
          <w:lang w:val="mt-MT"/>
        </w:rPr>
        <w:t>shareholder</w:t>
      </w:r>
      <w:r w:rsidRPr="00E41596">
        <w:rPr>
          <w:rFonts w:ascii="Times New Roman" w:hAnsi="Times New Roman" w:cs="Times New Roman"/>
          <w:lang w:val="mt-MT"/>
        </w:rPr>
        <w:t xml:space="preserve"> magħhom.</w:t>
      </w:r>
    </w:p>
    <w:p w14:paraId="58AAEF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B0C2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Ġab lista miegħu u bħal pappagall qed jirrepetihom.</w:t>
      </w:r>
    </w:p>
    <w:p w14:paraId="083008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B95E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Spjegalna! Nilħqu niġu għaliha u għal affarijiet oħrajn ukoll. Investigawk lilek il-</w:t>
      </w:r>
      <w:r w:rsidRPr="00E41596">
        <w:rPr>
          <w:rFonts w:ascii="Times New Roman" w:hAnsi="Times New Roman" w:cs="Times New Roman"/>
        </w:rPr>
        <w:t>Financial Intelligence Analysis Unit</w:t>
      </w:r>
      <w:r w:rsidRPr="00E41596">
        <w:rPr>
          <w:rFonts w:ascii="Times New Roman" w:hAnsi="Times New Roman" w:cs="Times New Roman"/>
          <w:lang w:val="mt-MT"/>
        </w:rPr>
        <w:t xml:space="preserve"> (FIAU) fuq dak 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unexplained wealth </w:t>
      </w:r>
      <w:r w:rsidRPr="00E41596">
        <w:rPr>
          <w:rFonts w:ascii="Times New Roman" w:hAnsi="Times New Roman" w:cs="Times New Roman"/>
          <w:lang w:val="mt-MT"/>
        </w:rPr>
        <w:t>ta’ €1 miljun.</w:t>
      </w:r>
    </w:p>
    <w:p w14:paraId="235950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71C7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Jekk investigawni ma sabu xejn, mhux bħalma għamlu lilek.</w:t>
      </w:r>
    </w:p>
    <w:p w14:paraId="0C079E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55D1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Il-banek staqsewk fuqhom? Fuqi ma sabu xejn lanqas, serraħ rasek. </w:t>
      </w:r>
    </w:p>
    <w:p w14:paraId="465F93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9BF5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Tista’ tkompli twieġeb, Onor. Mizzi?</w:t>
      </w:r>
    </w:p>
    <w:p w14:paraId="092D2A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B972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Jgħidu li inti tħobb tiddobba ħafna. Nitkellmu iktar tard fuq...</w:t>
      </w:r>
    </w:p>
    <w:p w14:paraId="796C34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71E9C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Onor. Mizzi, kemm infakkrek biss li l-Onor. Fenech Adami ġie nvestigat minn tliet imħallfin imqabbda mill-Prim Ministru tiegħek...</w:t>
      </w:r>
    </w:p>
    <w:p w14:paraId="7C6D6F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62A0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Bħalma ġejt nvestigat inti, fejn tlajt il-qorti, attakkajt lill-</w:t>
      </w:r>
      <w:r w:rsidRPr="00E41596">
        <w:rPr>
          <w:rFonts w:ascii="Times New Roman" w:hAnsi="Times New Roman" w:cs="Times New Roman"/>
          <w:i/>
          <w:iCs/>
          <w:lang w:val="mt-MT"/>
        </w:rPr>
        <w:t>whistle blower</w:t>
      </w:r>
      <w:r w:rsidRPr="00E41596">
        <w:rPr>
          <w:rFonts w:ascii="Times New Roman" w:hAnsi="Times New Roman" w:cs="Times New Roman"/>
          <w:lang w:val="mt-MT"/>
        </w:rPr>
        <w:t xml:space="preserve"> u ħriġt illiberat. (Interruzzjonijiet)</w:t>
      </w:r>
    </w:p>
    <w:p w14:paraId="1BBEFD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1330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...u ma sabu xejn.  U jien ħriġt illiberat.</w:t>
      </w:r>
    </w:p>
    <w:p w14:paraId="403EED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268E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Mhux veru li qed tgħid, Onor. Aquilina.</w:t>
      </w:r>
    </w:p>
    <w:p w14:paraId="6725E3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A866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Dr Fenech Adami jrid jgħatti.</w:t>
      </w:r>
    </w:p>
    <w:p w14:paraId="5E79FD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FF3B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 </w:t>
      </w:r>
      <w:r w:rsidRPr="00E41596">
        <w:rPr>
          <w:rFonts w:ascii="Times New Roman" w:hAnsi="Times New Roman" w:cs="Times New Roman"/>
          <w:lang w:val="mt-MT"/>
        </w:rPr>
        <w:t>Jien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tpoġġejt taħt inkjesta mill-Prim Ministru tiegħek, Joseph Muscat, qabbad tliet imħallfin u ma sabu xejn.</w:t>
      </w:r>
    </w:p>
    <w:p w14:paraId="429848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1D5B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Dr Fenech Adami għandu €1 miljun fl-2014 li ma jistax jispjega minn fejn ġabhom. Dr Fenech Adami għandu villa li ma jistax jitkellem minn fejn ġabha. Hemm allegazzjonijiet serji li John Debono qiegħed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shareholder </w:t>
      </w:r>
      <w:r w:rsidRPr="00E41596">
        <w:rPr>
          <w:rFonts w:ascii="Times New Roman" w:hAnsi="Times New Roman" w:cs="Times New Roman"/>
          <w:lang w:val="mt-MT"/>
        </w:rPr>
        <w:t>għalih f’ħafna kumpaniji. Dik hija l-</w:t>
      </w:r>
      <w:r w:rsidRPr="00E41596">
        <w:rPr>
          <w:rFonts w:ascii="Times New Roman" w:hAnsi="Times New Roman" w:cs="Times New Roman"/>
          <w:lang w:val="mt-MT"/>
        </w:rPr>
        <w:t xml:space="preserve">verità ta’ Dr Fenech Adami! Dr Fenech Adami qiegħed direttur ma’ lukandiera li huma kollha </w:t>
      </w:r>
      <w:r w:rsidRPr="00E41596">
        <w:rPr>
          <w:rFonts w:ascii="Times New Roman" w:hAnsi="Times New Roman" w:cs="Times New Roman"/>
          <w:i/>
          <w:iCs/>
          <w:lang w:val="mt-MT"/>
        </w:rPr>
        <w:t>construction firms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li fi żmien missieru ħadu kuntratti kbar. Dik hija l-verità ta’ Dr Fenech Adami!</w:t>
      </w:r>
    </w:p>
    <w:p w14:paraId="6C3AC2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515F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Wieġeb. Qabel l-elezzjoni ġenerali kont hemm għal din il-laqgħa?</w:t>
      </w:r>
    </w:p>
    <w:p w14:paraId="3DCFC1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2CA2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Dr Fenech Adami kellu villa bla permess. Dik hija l-verità.  Dr Fenech Adami nistgħu nistaqsuh miljun ħaġa fuq is-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source of wealth </w:t>
      </w:r>
      <w:r w:rsidRPr="00E41596">
        <w:rPr>
          <w:rFonts w:ascii="Times New Roman" w:hAnsi="Times New Roman" w:cs="Times New Roman"/>
          <w:lang w:val="mt-MT"/>
        </w:rPr>
        <w:t>tiegħu għax ma jistax jispjegah. Is-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source of wealth </w:t>
      </w:r>
      <w:r w:rsidRPr="00E41596">
        <w:rPr>
          <w:rFonts w:ascii="Times New Roman" w:hAnsi="Times New Roman" w:cs="Times New Roman"/>
          <w:lang w:val="mt-MT"/>
        </w:rPr>
        <w:t xml:space="preserve">tiegħi nista’ nispjegah kollu. </w:t>
      </w:r>
      <w:r w:rsidRPr="00E41596">
        <w:rPr>
          <w:rFonts w:ascii="Times New Roman" w:hAnsi="Times New Roman" w:cs="Times New Roman"/>
          <w:i/>
          <w:iCs/>
          <w:lang w:val="mt-MT"/>
        </w:rPr>
        <w:t>One by one</w:t>
      </w:r>
      <w:r w:rsidRPr="00E41596">
        <w:rPr>
          <w:rFonts w:ascii="Times New Roman" w:hAnsi="Times New Roman" w:cs="Times New Roman"/>
          <w:lang w:val="mt-MT"/>
        </w:rPr>
        <w:t xml:space="preserve">. Għalhekk ma sabu xejn għalkemm investigaw, għax m’hemm assolutament xejn. </w:t>
      </w:r>
    </w:p>
    <w:p w14:paraId="5962DF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24BA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Jien qed nipprova nistaqsik: meta mbagħad kont Ministru...</w:t>
      </w:r>
    </w:p>
    <w:p w14:paraId="3907C6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50B7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Mhux fuq Dr. Fenech Adami qed tistaqsini?</w:t>
      </w:r>
    </w:p>
    <w:p w14:paraId="05A020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1375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Le, fuqek qed nistaqsu.</w:t>
      </w:r>
    </w:p>
    <w:p w14:paraId="64832C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75856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Le,  fuqek qed nistaqsik. Fuqek innifsek. Moħħok f’ħaddieħor!</w:t>
      </w:r>
    </w:p>
    <w:p w14:paraId="32F5B9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C7FE7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Insejt li aħna qegħdin hawn għalik, u mhux inti għalina?</w:t>
      </w:r>
    </w:p>
    <w:p w14:paraId="6E79C2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1BBD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Aħna qegħdin għal xulxin, biex nagħtu servizz. Mort l-Għammieri llum?</w:t>
      </w:r>
    </w:p>
    <w:p w14:paraId="532F66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753B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Jien ma naħdimx l-Għammieri.  Lanqas naf x’qed tgħid.</w:t>
      </w:r>
    </w:p>
    <w:p w14:paraId="186ACE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89E9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mal-Gvern taħdem.</w:t>
      </w:r>
    </w:p>
    <w:p w14:paraId="49CBC5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6472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Lanqas taf x’inti tgħid. Inti tixtieq tiddevja imma jien m’iniex se npaxxik. </w:t>
      </w:r>
    </w:p>
    <w:p w14:paraId="0D7654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8804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Tidħol għax-xogħol mal-Gvern?</w:t>
      </w:r>
    </w:p>
    <w:p w14:paraId="7024B7D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ADD3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Wieġeb id-domanda. Wieġeb.</w:t>
      </w:r>
    </w:p>
    <w:p w14:paraId="668498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E760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Għax inti </w:t>
      </w:r>
      <w:r w:rsidRPr="00E41596">
        <w:rPr>
          <w:rFonts w:ascii="Times New Roman" w:hAnsi="Times New Roman" w:cs="Times New Roman"/>
          <w:i/>
          <w:iCs/>
          <w:lang w:val="mt-MT"/>
        </w:rPr>
        <w:t>blue hero</w:t>
      </w:r>
      <w:r w:rsidRPr="00E41596">
        <w:rPr>
          <w:rFonts w:ascii="Times New Roman" w:hAnsi="Times New Roman" w:cs="Times New Roman"/>
          <w:lang w:val="mt-MT"/>
        </w:rPr>
        <w:t>, ma jinvestigawkx. Tidħol għax-xogħol mal-Gvern?</w:t>
      </w:r>
    </w:p>
    <w:p w14:paraId="5269CD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04F8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Aqra r-rapport tal-Kummissarju u tkun taf. </w:t>
      </w:r>
    </w:p>
    <w:p w14:paraId="3D9AC2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Tidħol għax-xogħol mal-Gvern?</w:t>
      </w:r>
    </w:p>
    <w:p w14:paraId="75157E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A93F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 Dażgur li nidħol għax-xogħol.</w:t>
      </w:r>
    </w:p>
    <w:p w14:paraId="7BF372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8D7D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Kuljum tidħol għax-xogħol?</w:t>
      </w:r>
    </w:p>
    <w:p w14:paraId="601F7A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9D5C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Iva.</w:t>
      </w:r>
    </w:p>
    <w:p w14:paraId="59F9D3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2786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Il-ġimgħa l-oħra kemm dħalt għax-xogħol?</w:t>
      </w:r>
    </w:p>
    <w:p w14:paraId="67634A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3BCB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Onor. Mizzi, jimporta tieqaf?</w:t>
      </w:r>
    </w:p>
    <w:p w14:paraId="7BF588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8CF3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Se tibqa’ tipprova tiddevja, imma m’iniex se npaxxik. Wieġeb id-domanda. Qabel l-elezzjoni ġenerali kont f’dawn il-laqgħat inti?</w:t>
      </w:r>
    </w:p>
    <w:p w14:paraId="5B67C6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2E87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Staqsini mistoqsijiet rilevanti u nieqaf jien. Qed tidħol għax-xogħol?  Dħalt il-ġimgħa l-oħra?</w:t>
      </w:r>
    </w:p>
    <w:p w14:paraId="0F02E8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8D76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Id-domandi trid tweġibhom inti, mhux tagħmilhom.</w:t>
      </w:r>
    </w:p>
    <w:p w14:paraId="3718E0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5D1C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Domandi dwar Ryan Callus huma totalment irrilevanti.</w:t>
      </w:r>
    </w:p>
    <w:p w14:paraId="1F195C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FF0D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Rilevanti għax flus il-poplu. Jekk iltqajniex qabel l-elezzjoni għall-poplu mhuwiex rilevanti għax ma kienx minn flus il-poplu.</w:t>
      </w:r>
    </w:p>
    <w:p w14:paraId="15BB36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2D6C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Inti qiegħed hawn biex twieġeb dwar l-għemil tiegħek dwar il-kuntratt ta’ ElectoGas.</w:t>
      </w:r>
    </w:p>
    <w:p w14:paraId="4BA778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B98F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L-għemil tiegħi huwa għemil trasparenti kif qal l-Awditur.</w:t>
      </w:r>
    </w:p>
    <w:p w14:paraId="53CA48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3DD0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Kompli bil-mistoqsijiet, Onor. Aquilina.</w:t>
      </w:r>
    </w:p>
    <w:p w14:paraId="687E9A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EEED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Mela aħna nafu li Thomas Leonard, </w:t>
      </w:r>
      <w:r w:rsidRPr="00E41596">
        <w:rPr>
          <w:rFonts w:ascii="Times New Roman" w:eastAsia="Calibri" w:hAnsi="Times New Roman" w:cs="Times New Roman"/>
          <w:lang w:val="mt-MT"/>
        </w:rPr>
        <w:t>Zven Lataire,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Brian Tonna u David Galea, kollha kienu nvoluti... </w:t>
      </w:r>
    </w:p>
    <w:p w14:paraId="7819FFD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78F2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Tinkludix lili. </w:t>
      </w:r>
    </w:p>
    <w:p w14:paraId="72EC10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33AF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Din smajniha f’dan il-Kumitat aħna, din in-naħa mhux dik in-</w:t>
      </w:r>
      <w:r w:rsidRPr="00E41596">
        <w:rPr>
          <w:rFonts w:ascii="Times New Roman" w:hAnsi="Times New Roman" w:cs="Times New Roman"/>
          <w:lang w:val="mt-MT"/>
        </w:rPr>
        <w:t>naħa. Nafu li dawn kienu nvoluti mal-Partit Laburista dwar dan il-proġett tal-enerġija qabel l-elezzjoni tal-2013. Inti dan kont tafu. Meta sirt Ministru...</w:t>
      </w:r>
    </w:p>
    <w:p w14:paraId="0AE1E3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EDF3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Tagħmilx </w:t>
      </w:r>
      <w:r w:rsidRPr="00E41596">
        <w:rPr>
          <w:rFonts w:ascii="Times New Roman" w:hAnsi="Times New Roman" w:cs="Times New Roman"/>
          <w:i/>
          <w:iCs/>
          <w:lang w:val="mt-MT"/>
        </w:rPr>
        <w:t>assertions</w:t>
      </w:r>
      <w:r w:rsidRPr="00E41596">
        <w:rPr>
          <w:rFonts w:ascii="Times New Roman" w:hAnsi="Times New Roman" w:cs="Times New Roman"/>
          <w:lang w:val="mt-MT"/>
        </w:rPr>
        <w:t>. M’iniex qed nirrispondik.</w:t>
      </w:r>
    </w:p>
    <w:p w14:paraId="419C1F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7EB5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Ejjew nikkonċedu li ma kontx inti li ħriġt b’dawn l-ismijiet, imma meta sirt Ministru fl-2013 u bdejt tattendi għal dawn il-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 xml:space="preserve"> u bdejt tara dawn l-ismijiet, ma ħassejtx li minħabba l-fatt li dawn kienu nvoluti mal-Partit Laburista qabel l-elezzjoni kellek tiġbed l-attenzjoni li l-affarijiet m’għandhomx isiru hekk? Ma rajt xejn ħażin? Inti x’taħseb?</w:t>
      </w:r>
    </w:p>
    <w:p w14:paraId="20FB53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BB6E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Mir-rapport tal-Awditur Ġenerali joħroġ ċar li n-nies li kien hemm kienu kompetenti, u ngħidlek għalfejn. </w:t>
      </w:r>
    </w:p>
    <w:p w14:paraId="058688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3E13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Jiġifieri ma rajt xejn ħażin.</w:t>
      </w:r>
    </w:p>
    <w:p w14:paraId="097C27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107A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Mhux hekk staqsejtek jien.</w:t>
      </w:r>
    </w:p>
    <w:p w14:paraId="4232D1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99DA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Agħtini ċans nirrispondi!</w:t>
      </w:r>
    </w:p>
    <w:p w14:paraId="536FBD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CA06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Inti ħassejt jew ma ħassejtx li kien hemm xi ħaġa ħażina?</w:t>
      </w:r>
    </w:p>
    <w:p w14:paraId="6176AD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0E022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Tant ma kienx hemm xi ħaġa ħażina li l-Awditur Ġenerali qal hekk fir-rapport tiegħu: </w:t>
      </w:r>
    </w:p>
    <w:p w14:paraId="5189F0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3D5A407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  <w:r w:rsidRPr="00E41596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  <w:color w:val="000000"/>
        </w:rPr>
        <w:t xml:space="preserve">In view of the terms of reference set and having reviewed the professional background of the members of the </w:t>
      </w:r>
      <w:proofErr w:type="spellStart"/>
      <w:r w:rsidRPr="00E41596">
        <w:rPr>
          <w:rFonts w:ascii="Times New Roman" w:hAnsi="Times New Roman" w:cs="Times New Roman"/>
          <w:i/>
          <w:iCs/>
          <w:color w:val="000000"/>
        </w:rPr>
        <w:t>EoIC</w:t>
      </w:r>
      <w:proofErr w:type="spellEnd"/>
      <w:r w:rsidRPr="00E41596">
        <w:rPr>
          <w:rFonts w:ascii="Times New Roman" w:hAnsi="Times New Roman" w:cs="Times New Roman"/>
          <w:i/>
          <w:iCs/>
          <w:color w:val="000000"/>
        </w:rPr>
        <w:t xml:space="preserve"> Evaluation Committee, the NAO ascertained that the expertise of the Committee was appropriately matched to the task at hand.</w:t>
      </w:r>
      <w:r w:rsidRPr="00E41596">
        <w:rPr>
          <w:rFonts w:ascii="Times New Roman" w:hAnsi="Times New Roman" w:cs="Times New Roman"/>
          <w:color w:val="000000"/>
          <w:lang w:val="mt-MT"/>
        </w:rPr>
        <w:t>”.</w:t>
      </w:r>
    </w:p>
    <w:p w14:paraId="26026E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4651E7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Mhux fuq hekk qed nistaqsik. Jien qed nistaqsik...</w:t>
      </w:r>
    </w:p>
    <w:p w14:paraId="4F3CCF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EA0F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Żomm. M’iniex lest.</w:t>
      </w:r>
    </w:p>
    <w:p w14:paraId="30510B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3968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jistaqsik jekk ħassejtx li kellek tiġbed l-attenzjoni.</w:t>
      </w:r>
    </w:p>
    <w:p w14:paraId="257562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62CB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Ġbidt l-attenzjoni inti jew le?</w:t>
      </w:r>
    </w:p>
    <w:p w14:paraId="202B1C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F551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Għadni m’iniex lest. Agħtini ċans nirrispondi. </w:t>
      </w:r>
    </w:p>
    <w:p w14:paraId="4E5124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0396E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Ġbidt l-attenzjoni jew le?</w:t>
      </w:r>
    </w:p>
    <w:p w14:paraId="16C11C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6382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Se tagħtini ċans?  Ir-rapport ikompli jgħid:</w:t>
      </w:r>
    </w:p>
    <w:p w14:paraId="499DEE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C45068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color w:val="000000"/>
        </w:rPr>
      </w:pPr>
      <w:r w:rsidRPr="00E41596">
        <w:rPr>
          <w:rFonts w:ascii="Times New Roman" w:hAnsi="Times New Roman" w:cs="Times New Roman"/>
          <w:i/>
          <w:iCs/>
          <w:color w:val="000000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  <w:color w:val="000000"/>
        </w:rPr>
        <w:t xml:space="preserve">The Office is of the opinion that the project was appropriately defined in the </w:t>
      </w:r>
      <w:proofErr w:type="spellStart"/>
      <w:r w:rsidRPr="00E41596">
        <w:rPr>
          <w:rFonts w:ascii="Times New Roman" w:hAnsi="Times New Roman" w:cs="Times New Roman"/>
          <w:i/>
          <w:iCs/>
          <w:color w:val="000000"/>
        </w:rPr>
        <w:t>RfP</w:t>
      </w:r>
      <w:proofErr w:type="spellEnd"/>
      <w:r w:rsidRPr="00E41596">
        <w:rPr>
          <w:rFonts w:ascii="Times New Roman" w:hAnsi="Times New Roman" w:cs="Times New Roman"/>
          <w:i/>
          <w:iCs/>
          <w:color w:val="000000"/>
        </w:rPr>
        <w:t>, with the respective responsibilities and obligations of Enemalta and the selected bidder</w:t>
      </w:r>
      <w:r w:rsidRPr="00E41596">
        <w:rPr>
          <w:rFonts w:ascii="Times New Roman" w:hAnsi="Times New Roman" w:cs="Times New Roman"/>
          <w:i/>
          <w:iCs/>
          <w:color w:val="000000"/>
          <w:lang w:val="mt-MT"/>
        </w:rPr>
        <w:t>...</w:t>
      </w:r>
      <w:r w:rsidRPr="00E41596">
        <w:rPr>
          <w:rFonts w:ascii="Times New Roman" w:hAnsi="Times New Roman" w:cs="Times New Roman"/>
          <w:color w:val="000000"/>
          <w:lang w:val="mt-MT"/>
        </w:rPr>
        <w:t>”.</w:t>
      </w:r>
      <w:r w:rsidRPr="00E41596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684D9460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color w:val="000000"/>
          <w:lang w:val="mt-MT"/>
        </w:rPr>
      </w:pPr>
    </w:p>
    <w:p w14:paraId="034204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Dak diġà għedtulna.</w:t>
      </w:r>
    </w:p>
    <w:p w14:paraId="16B7B7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04B9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M’għandniex għalfejn noqogħdu naqraw ir-rapport.</w:t>
      </w:r>
    </w:p>
    <w:p w14:paraId="4D5B98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FEBC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Agħtuni ċans nirrispondi! Jekk m’intomx se tħalluni nirrispondi...</w:t>
      </w:r>
    </w:p>
    <w:p w14:paraId="409595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A800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Ir-risposta tiegħek hija li inti ma ħassejtx il-bżonn li </w:t>
      </w:r>
      <w:r w:rsidRPr="00E41596">
        <w:rPr>
          <w:rFonts w:ascii="Times New Roman" w:hAnsi="Times New Roman" w:cs="Times New Roman"/>
          <w:i/>
          <w:iCs/>
          <w:lang w:val="mt-MT"/>
        </w:rPr>
        <w:t>you divulge</w:t>
      </w:r>
      <w:r w:rsidRPr="00E41596">
        <w:rPr>
          <w:rFonts w:ascii="Times New Roman" w:hAnsi="Times New Roman" w:cs="Times New Roman"/>
          <w:lang w:val="mt-MT"/>
        </w:rPr>
        <w:t xml:space="preserve"> però l-Awditur ma qallek xejn fuq dan.</w:t>
      </w:r>
    </w:p>
    <w:p w14:paraId="59241B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i/>
          <w:iCs/>
          <w:lang w:val="mt-MT"/>
        </w:rPr>
      </w:pPr>
    </w:p>
    <w:p w14:paraId="594789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mhux dik hi r-risposta tiegħi.</w:t>
      </w:r>
    </w:p>
    <w:p w14:paraId="286A4E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45BE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Hekk qed tgħid.</w:t>
      </w:r>
    </w:p>
    <w:p w14:paraId="3BAE2B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BD57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dik mhijiex ir-risposta tiegħi. Se tħallini nirrispondi?</w:t>
      </w:r>
    </w:p>
    <w:p w14:paraId="31E571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4ADC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Inti qed taqra x’qal l-Awditur. Issa l-mistoqsija...</w:t>
      </w:r>
    </w:p>
    <w:p w14:paraId="34FCC1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A5A8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M’intix se tħallini nirrispondi?</w:t>
      </w:r>
    </w:p>
    <w:p w14:paraId="714B99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400E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Le, għax inti trid twieġeb il-mistoqsija...</w:t>
      </w:r>
    </w:p>
    <w:p w14:paraId="408BF0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8BC5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Inti ċ-Chairman. Ma tistax taġixxi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in a biased way</w:t>
      </w:r>
      <w:r w:rsidRPr="00E41596">
        <w:rPr>
          <w:rFonts w:ascii="Times New Roman" w:hAnsi="Times New Roman" w:cs="Times New Roman"/>
          <w:lang w:val="mt-MT"/>
        </w:rPr>
        <w:t xml:space="preserve">. Lanqas taf x’jiġifieri tkun </w:t>
      </w:r>
      <w:r w:rsidRPr="00E41596">
        <w:rPr>
          <w:rFonts w:ascii="Times New Roman" w:hAnsi="Times New Roman" w:cs="Times New Roman"/>
          <w:i/>
          <w:iCs/>
          <w:lang w:val="mt-MT"/>
        </w:rPr>
        <w:t>chairperson</w:t>
      </w:r>
      <w:r w:rsidRPr="00E41596">
        <w:rPr>
          <w:rFonts w:ascii="Times New Roman" w:hAnsi="Times New Roman" w:cs="Times New Roman"/>
          <w:lang w:val="mt-MT"/>
        </w:rPr>
        <w:t xml:space="preserve">. Jekk se tkun hawn għal ħames snin bħala </w:t>
      </w:r>
      <w:r w:rsidRPr="00E41596">
        <w:rPr>
          <w:rFonts w:ascii="Times New Roman" w:hAnsi="Times New Roman" w:cs="Times New Roman"/>
          <w:i/>
          <w:iCs/>
          <w:lang w:val="mt-MT"/>
        </w:rPr>
        <w:t>chairman</w:t>
      </w:r>
      <w:r w:rsidRPr="00E41596">
        <w:rPr>
          <w:rFonts w:ascii="Times New Roman" w:hAnsi="Times New Roman" w:cs="Times New Roman"/>
          <w:lang w:val="mt-MT"/>
        </w:rPr>
        <w:t xml:space="preserve"> fl-oppożizzjoni, għallinqas tgħallem ftit!</w:t>
      </w:r>
    </w:p>
    <w:p w14:paraId="342C3B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FAE3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Arah, qed iħares lejhom! Ħares lejhom ħalli jgħidulek bravu! Ħares lejhom! </w:t>
      </w:r>
    </w:p>
    <w:p w14:paraId="76E607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B4CB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Tgħallem ftit!</w:t>
      </w:r>
    </w:p>
    <w:p w14:paraId="3FDEBD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118F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Inti qiegħed hawnhekk biex twieġeb il-mistoqsija, u mhux biex twieġeb kif trid. Qed jgħidlek: inti kont taf li dawk il-persuni kienu nvoluti mal-Malta Labour Party qabel l-elezzjoni, tant li għamilt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press conference </w:t>
      </w:r>
      <w:r w:rsidRPr="00E41596">
        <w:rPr>
          <w:rFonts w:ascii="Times New Roman" w:hAnsi="Times New Roman" w:cs="Times New Roman"/>
          <w:lang w:val="mt-MT"/>
        </w:rPr>
        <w:t>qabel l-elezzjoni ġenerali. Wara, dawn in-nies ġew...</w:t>
      </w:r>
    </w:p>
    <w:p w14:paraId="3FAEF8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74E5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Mhux hekk qal.  Qal: ejjew nassumu li inti ma kontx...</w:t>
      </w:r>
    </w:p>
    <w:p w14:paraId="3DA61C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9F4A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Iva, ejjew nassumu li ma kontx tafhom qabel.</w:t>
      </w:r>
    </w:p>
    <w:p w14:paraId="01FC52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0055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Però ma nistgħux noqogħdu nagħmlu domandi fuq l-</w:t>
      </w:r>
      <w:r w:rsidRPr="00E41596">
        <w:rPr>
          <w:rFonts w:ascii="Times New Roman" w:hAnsi="Times New Roman" w:cs="Times New Roman"/>
          <w:i/>
          <w:iCs/>
          <w:lang w:val="mt-MT"/>
        </w:rPr>
        <w:t>assumptions</w:t>
      </w:r>
      <w:r w:rsidRPr="00E41596">
        <w:rPr>
          <w:rFonts w:ascii="Times New Roman" w:hAnsi="Times New Roman" w:cs="Times New Roman"/>
          <w:lang w:val="mt-MT"/>
        </w:rPr>
        <w:t xml:space="preserve"> u fuq dak li nassumu.</w:t>
      </w:r>
    </w:p>
    <w:p w14:paraId="4FD5C0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4D527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Però żgur li kont taf li huma nvoluti.</w:t>
      </w:r>
    </w:p>
    <w:p w14:paraId="6F6159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BCEF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Agħtuni ċans nirrispondi.</w:t>
      </w:r>
    </w:p>
    <w:p w14:paraId="5F33FF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E5B4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Dawn il-mistoqsijiet qegħdin nagħmluhom għax it-teżi tagħna, u m’għandix dubju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tal-poplu Malti kollu hemm barra, hija...</w:t>
      </w:r>
    </w:p>
    <w:p w14:paraId="4F3EBC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C503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Mela issa ikteb teżi.</w:t>
      </w:r>
    </w:p>
    <w:p w14:paraId="052EBA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B350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...li dan kien proġett maħdum bizzilla minn qabel, u ħadu ħsieb li meta jiġu... </w:t>
      </w:r>
    </w:p>
    <w:p w14:paraId="3611E1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FB43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>Mhux veru.</w:t>
      </w:r>
    </w:p>
    <w:p w14:paraId="506594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FFAC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...biex jagħmlu dan il-proċess, jiġu appuntati nies li jakkomodawhom bl-iktar mod possibbli.</w:t>
      </w:r>
    </w:p>
    <w:p w14:paraId="627EF4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8429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Meta m’hemmx </w:t>
      </w:r>
      <w:r w:rsidRPr="00E41596">
        <w:rPr>
          <w:rFonts w:ascii="Times New Roman" w:hAnsi="Times New Roman" w:cs="Times New Roman"/>
          <w:i/>
          <w:iCs/>
          <w:lang w:val="mt-MT"/>
        </w:rPr>
        <w:t>rule of law</w:t>
      </w:r>
      <w:r w:rsidRPr="00E41596">
        <w:rPr>
          <w:rFonts w:ascii="Times New Roman" w:hAnsi="Times New Roman" w:cs="Times New Roman"/>
          <w:lang w:val="mt-MT"/>
        </w:rPr>
        <w:t>, u qed tagħmilha tal-investigatur...</w:t>
      </w:r>
    </w:p>
    <w:p w14:paraId="58384F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41E5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Jien qed ngħidlek li dik hija t-teżi tiegħi, u bil-mistoqsijiet li qed nagħmel irrid nipprova dan. Mill-mod kif qed twieġeb ikolli ngħid li qed tipprova.</w:t>
      </w:r>
    </w:p>
    <w:p w14:paraId="1205F1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217A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Tajjeb, mela dħalt għaliha kexxun! L-Ispeaker qalilna li l-mistoqsijiet iridu jkunu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>. Jekk diġà għandek it-teżi, u bil-mistoqsijiet tiegħek...</w:t>
      </w:r>
    </w:p>
    <w:p w14:paraId="645C36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AE53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U diġà għandek il-konklużjoni tiegħek.</w:t>
      </w:r>
    </w:p>
    <w:p w14:paraId="409ABC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 xml:space="preserve">Mela dik mhijiex </w:t>
      </w:r>
      <w:r w:rsidRPr="00E41596">
        <w:rPr>
          <w:rFonts w:ascii="Times New Roman" w:hAnsi="Times New Roman" w:cs="Times New Roman"/>
          <w:i/>
          <w:iCs/>
          <w:lang w:val="mt-MT"/>
        </w:rPr>
        <w:t>objective.</w:t>
      </w:r>
    </w:p>
    <w:p w14:paraId="0B2FC7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2F9FCD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 xml:space="preserve">Xejn mhu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objective </w:t>
      </w:r>
      <w:r w:rsidRPr="00E41596">
        <w:rPr>
          <w:rFonts w:ascii="Times New Roman" w:hAnsi="Times New Roman" w:cs="Times New Roman"/>
          <w:lang w:val="mt-MT"/>
        </w:rPr>
        <w:t xml:space="preserve">f’dan il-Kumitat. </w:t>
      </w:r>
      <w:r w:rsidRPr="00E41596">
        <w:rPr>
          <w:rFonts w:ascii="Times New Roman" w:hAnsi="Times New Roman" w:cs="Times New Roman"/>
          <w:i/>
          <w:iCs/>
          <w:lang w:val="mt-MT"/>
        </w:rPr>
        <w:t>Everything is subjective.</w:t>
      </w:r>
    </w:p>
    <w:p w14:paraId="0B65B3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7B638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Kompli wieġeb.</w:t>
      </w:r>
    </w:p>
    <w:p w14:paraId="04A4D5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A87C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Jien m’iniex qiegħed hawn biex inwieġeb affarijiet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subjective. </w:t>
      </w:r>
      <w:r w:rsidRPr="00E41596">
        <w:rPr>
          <w:rFonts w:ascii="Times New Roman" w:hAnsi="Times New Roman" w:cs="Times New Roman"/>
          <w:lang w:val="mt-MT"/>
        </w:rPr>
        <w:t xml:space="preserve">Għax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objective </w:t>
      </w:r>
      <w:r w:rsidRPr="00E41596">
        <w:rPr>
          <w:rFonts w:ascii="Times New Roman" w:hAnsi="Times New Roman" w:cs="Times New Roman"/>
          <w:lang w:val="mt-MT"/>
        </w:rPr>
        <w:t xml:space="preserve">huwa </w:t>
      </w:r>
      <w:r w:rsidRPr="00E41596">
        <w:rPr>
          <w:rFonts w:ascii="Times New Roman" w:hAnsi="Times New Roman" w:cs="Times New Roman"/>
          <w:i/>
          <w:iCs/>
          <w:lang w:val="mt-MT"/>
        </w:rPr>
        <w:t>candid, disinterested</w:t>
      </w:r>
      <w:r w:rsidRPr="00E41596">
        <w:rPr>
          <w:rFonts w:ascii="Times New Roman" w:hAnsi="Times New Roman" w:cs="Times New Roman"/>
          <w:lang w:val="mt-MT"/>
        </w:rPr>
        <w:t xml:space="preserve">, </w:t>
      </w:r>
      <w:r w:rsidRPr="00E41596">
        <w:rPr>
          <w:rFonts w:ascii="Times New Roman" w:hAnsi="Times New Roman" w:cs="Times New Roman"/>
          <w:i/>
          <w:iCs/>
          <w:lang w:val="mt-MT"/>
        </w:rPr>
        <w:t>dispassionate...</w:t>
      </w:r>
    </w:p>
    <w:p w14:paraId="54CDF5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C59BC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Qed tara! </w:t>
      </w:r>
      <w:r w:rsidRPr="00E41596">
        <w:rPr>
          <w:rFonts w:ascii="Times New Roman" w:hAnsi="Times New Roman" w:cs="Times New Roman"/>
          <w:i/>
          <w:iCs/>
          <w:lang w:val="mt-MT"/>
        </w:rPr>
        <w:t>How poetic</w:t>
      </w:r>
      <w:r w:rsidRPr="00E41596">
        <w:rPr>
          <w:rFonts w:ascii="Times New Roman" w:hAnsi="Times New Roman" w:cs="Times New Roman"/>
          <w:lang w:val="mt-MT"/>
        </w:rPr>
        <w:t>!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</w:p>
    <w:p w14:paraId="19A2C2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0467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</w:t>
      </w:r>
      <w:r w:rsidRPr="00E41596">
        <w:rPr>
          <w:rFonts w:ascii="Times New Roman" w:hAnsi="Times New Roman" w:cs="Times New Roman"/>
          <w:i/>
          <w:iCs/>
          <w:lang w:val="mt-MT"/>
        </w:rPr>
        <w:t>equitable, even handed, fair, impartial, different, just, non partisan...</w:t>
      </w:r>
    </w:p>
    <w:p w14:paraId="080C12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21D61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Qabad l-Oxford Dictionary ħej!</w:t>
      </w:r>
    </w:p>
    <w:p w14:paraId="4C3251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5E37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Kif qed titkellem qisek qed tibgħat xi messaġġ lil xi ħabib!</w:t>
      </w:r>
    </w:p>
    <w:p w14:paraId="56962A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D6BE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Qisni qed nibgħat lil John Debono u ngħidlu kemm daħlu flus, kemm daħħal kirja mill-Vecchia Dogana, kemm daħħalt </w:t>
      </w:r>
      <w:r w:rsidRPr="00E41596">
        <w:rPr>
          <w:rFonts w:ascii="Times New Roman" w:hAnsi="Times New Roman" w:cs="Times New Roman"/>
          <w:i/>
          <w:iCs/>
          <w:lang w:val="mt-MT"/>
        </w:rPr>
        <w:t>back handers.</w:t>
      </w:r>
    </w:p>
    <w:p w14:paraId="1E4900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1AB12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Jien żgur li ma nibgħatx messaġġi biex jiġu </w:t>
      </w:r>
      <w:r w:rsidRPr="00E41596">
        <w:rPr>
          <w:rFonts w:ascii="Times New Roman" w:hAnsi="Times New Roman" w:cs="Times New Roman"/>
          <w:i/>
          <w:iCs/>
          <w:lang w:val="mt-MT"/>
        </w:rPr>
        <w:t>deleted</w:t>
      </w:r>
      <w:r w:rsidRPr="00E41596">
        <w:rPr>
          <w:rFonts w:ascii="Times New Roman" w:hAnsi="Times New Roman" w:cs="Times New Roman"/>
          <w:lang w:val="mt-MT"/>
        </w:rPr>
        <w:t>.  Dik żgur li ma nagħmilx.</w:t>
      </w:r>
    </w:p>
    <w:p w14:paraId="4AFF55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92C3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Lil John Debono ġieli tibgħatlu messaġġi fuq ir-</w:t>
      </w:r>
      <w:r w:rsidRPr="00E41596">
        <w:rPr>
          <w:rFonts w:ascii="Times New Roman" w:hAnsi="Times New Roman" w:cs="Times New Roman"/>
          <w:i/>
          <w:iCs/>
          <w:lang w:val="mt-MT"/>
        </w:rPr>
        <w:t>revenue</w:t>
      </w:r>
      <w:r w:rsidRPr="00E41596">
        <w:rPr>
          <w:rFonts w:ascii="Times New Roman" w:hAnsi="Times New Roman" w:cs="Times New Roman"/>
          <w:lang w:val="mt-MT"/>
        </w:rPr>
        <w:t>, kemm daħlu flus?</w:t>
      </w:r>
    </w:p>
    <w:p w14:paraId="596776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2C12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Sur Chairman, ejjew inkunu oġġettivi u nkomplu bid-domandi.</w:t>
      </w:r>
    </w:p>
    <w:p w14:paraId="42D186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30AB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Ir-risposta hija le. Issa jien qed nistaqsik jekk għandekx xi ħabib li tlabtu biex iħassar ċerti messaġġi.</w:t>
      </w:r>
    </w:p>
    <w:p w14:paraId="152F28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265E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Weġibha din id-domanda!</w:t>
      </w:r>
    </w:p>
    <w:p w14:paraId="540EFD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1509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La dħalt għaliha, trid tirrispondi.</w:t>
      </w:r>
    </w:p>
    <w:p w14:paraId="68207A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100A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inkomplu, Sur Chairman.</w:t>
      </w:r>
    </w:p>
    <w:p w14:paraId="1F7D47A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31BD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Agħtuni ċans nirrispondi ftit. Kif qal l-avukat, m’intix qed tkun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objective. </w:t>
      </w:r>
    </w:p>
    <w:p w14:paraId="2346C6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354E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tara!</w:t>
      </w:r>
    </w:p>
    <w:p w14:paraId="3123C1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C564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Jien m’għandix obbligu nkun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>. Hawnhekk mhux qorti.</w:t>
      </w:r>
    </w:p>
    <w:p w14:paraId="06B86B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EFD1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Għandek id-direzzjoni tal-Ispeaker li qallek li trid tkun oġġettiv.</w:t>
      </w:r>
    </w:p>
    <w:p w14:paraId="6A4403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48DD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CAROL PERALTA:</w:t>
      </w:r>
      <w:r w:rsidRPr="00E41596">
        <w:rPr>
          <w:rFonts w:ascii="Times New Roman" w:hAnsi="Times New Roman" w:cs="Times New Roman"/>
          <w:lang w:val="mt-MT"/>
        </w:rPr>
        <w:t xml:space="preserve">  Trid naqralek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5C6A9C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EFFF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Ħa nistaqsi liċ-Chairman. Għandu jkun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 xml:space="preserve"> jew le?</w:t>
      </w:r>
    </w:p>
    <w:p w14:paraId="123BC7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7397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Ħu paċenzja.  Inti lili ma tistaqsinix mistoqsijiet.</w:t>
      </w:r>
    </w:p>
    <w:p w14:paraId="5F8686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EE9B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Għandu jkun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 xml:space="preserve">? </w:t>
      </w:r>
    </w:p>
    <w:p w14:paraId="4ADD40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0BCD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Inti m’għandekx dritt tagħmilli mistoqsijiet.</w:t>
      </w:r>
    </w:p>
    <w:p w14:paraId="50C6E1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D0C9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Eh lilek ma nistaqsikx!</w:t>
      </w:r>
    </w:p>
    <w:p w14:paraId="7CC8E8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9E4E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Le, jien nistaqsik, għax jien iċ-Chairman u inti x-xhud.</w:t>
      </w:r>
    </w:p>
    <w:p w14:paraId="4E2FDD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4EBA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Mr Chairman, għandu kull dritt jistaqsik domandi fuq l-andament tal-</w:t>
      </w:r>
      <w:r w:rsidRPr="00E41596">
        <w:rPr>
          <w:rFonts w:ascii="Times New Roman" w:hAnsi="Times New Roman" w:cs="Times New Roman"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7064DF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E4B1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Hawn Membru tal-Kumitat tiegħek li qed jgħid li m’għandux għalfejn ikun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>, qed imur kontra 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tal-Ispeaker...</w:t>
      </w:r>
    </w:p>
    <w:p w14:paraId="2886F9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23EA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Dak ma tarahx int.</w:t>
      </w:r>
    </w:p>
    <w:p w14:paraId="45E586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6D94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Fir-rigward tal-andament tal-PAC </w:t>
      </w:r>
      <w:r w:rsidRPr="00E41596">
        <w:rPr>
          <w:rFonts w:ascii="Times New Roman" w:hAnsi="Times New Roman" w:cs="Times New Roman"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lang w:val="mt-MT"/>
        </w:rPr>
        <w:t xml:space="preserve"> għandu kull dritt li jistaqsik domandi.</w:t>
      </w:r>
    </w:p>
    <w:p w14:paraId="33DAC5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D339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Dak ma tarahx inti.</w:t>
      </w:r>
    </w:p>
    <w:p w14:paraId="44531D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8E65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Narah, mela ma narahx! Qed jgħid li m’għandux għalfejn ikun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>!</w:t>
      </w:r>
    </w:p>
    <w:p w14:paraId="48D0EB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F3E7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Inti ma tiddeċiedi xejn f’dan il-Kumitat.</w:t>
      </w:r>
    </w:p>
    <w:p w14:paraId="75E5C4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Inti ċ-Chairman. Mela ddeċiedi xi ħaġa!</w:t>
      </w:r>
    </w:p>
    <w:p w14:paraId="0AB9CD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1403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Għandu kull dritt jistaqsik fuq l-andament tal-</w:t>
      </w:r>
      <w:r w:rsidRPr="00E41596">
        <w:rPr>
          <w:rFonts w:ascii="Times New Roman" w:hAnsi="Times New Roman" w:cs="Times New Roman"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lang w:val="mt-MT"/>
        </w:rPr>
        <w:t>. Mhux m’għandux dritt jistaqsik xejn.</w:t>
      </w:r>
    </w:p>
    <w:p w14:paraId="3BE07C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0495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Jien nixtieq inkun protett u qiegħed nistaqsi lilek bħala Chairman. Inti qiegħed hawn biex tipproteġi l-interessi tiegħi wkoll. </w:t>
      </w:r>
    </w:p>
    <w:p w14:paraId="00E957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DB16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Jien qiegħed hawn biex niddeċiedi u nara li meta jkunu qed isirulek il-mistoqsijiet tweġibhom. Wieġeb il-mistoqsijiet.</w:t>
      </w:r>
    </w:p>
    <w:p w14:paraId="79EF15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23D0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li d-domandi jsiru skont ir-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>tal-Ispeaker.</w:t>
      </w:r>
    </w:p>
    <w:p w14:paraId="4CFD90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A201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Imma ma tistax tkun l-imħallef ukoll! Diġà ddeċidejt xi trid tisma’ mingħand il-klijent tiegħi.</w:t>
      </w:r>
    </w:p>
    <w:p w14:paraId="002EA7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D2F0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Agħmillu l-mistoqsija.</w:t>
      </w:r>
    </w:p>
    <w:p w14:paraId="6F635B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AD51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lang w:val="mt-MT"/>
        </w:rPr>
        <w:t>No. Wait</w:t>
      </w:r>
      <w:r w:rsidRPr="00E41596">
        <w:rPr>
          <w:rFonts w:ascii="Times New Roman" w:hAnsi="Times New Roman" w:cs="Times New Roman"/>
          <w:iCs/>
          <w:lang w:val="mt-MT"/>
        </w:rPr>
        <w:t>, Mr Chairman</w:t>
      </w:r>
      <w:r w:rsidRPr="00E41596">
        <w:rPr>
          <w:rFonts w:ascii="Times New Roman" w:hAnsi="Times New Roman" w:cs="Times New Roman"/>
          <w:i/>
          <w:lang w:val="mt-MT"/>
        </w:rPr>
        <w:t>.</w:t>
      </w:r>
      <w:r w:rsidRPr="00E41596">
        <w:rPr>
          <w:rFonts w:ascii="Times New Roman" w:hAnsi="Times New Roman" w:cs="Times New Roman"/>
          <w:iCs/>
          <w:lang w:val="mt-MT"/>
        </w:rPr>
        <w:t xml:space="preserve"> Għandi bżonn daqsxejn gwida mingħandek. L-Ispeaker qal li l-mistoqsijiet jridu jkunu </w:t>
      </w:r>
      <w:r w:rsidRPr="00E41596">
        <w:rPr>
          <w:rFonts w:ascii="Times New Roman" w:hAnsi="Times New Roman" w:cs="Times New Roman"/>
          <w:i/>
          <w:lang w:val="mt-MT"/>
        </w:rPr>
        <w:t>objective</w:t>
      </w:r>
      <w:r w:rsidRPr="00E41596">
        <w:rPr>
          <w:rFonts w:ascii="Times New Roman" w:hAnsi="Times New Roman" w:cs="Times New Roman"/>
          <w:b/>
          <w:bCs/>
          <w:iCs/>
          <w:lang w:val="mt-MT"/>
        </w:rPr>
        <w:t xml:space="preserve">.  </w:t>
      </w:r>
      <w:r w:rsidRPr="00E41596">
        <w:rPr>
          <w:rFonts w:ascii="Times New Roman" w:hAnsi="Times New Roman" w:cs="Times New Roman"/>
          <w:iCs/>
          <w:lang w:val="mt-MT"/>
        </w:rPr>
        <w:t>Iridu jkunu?  Jew li qal l-Ispeaker ma jagħmilx sens?</w:t>
      </w:r>
    </w:p>
    <w:p w14:paraId="0128E9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14:paraId="19941D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Ikunu</w:t>
      </w:r>
      <w:r w:rsidRPr="00E41596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objective </w:t>
      </w:r>
      <w:r w:rsidRPr="00E41596">
        <w:rPr>
          <w:rFonts w:ascii="Times New Roman" w:hAnsi="Times New Roman" w:cs="Times New Roman"/>
          <w:lang w:val="mt-MT"/>
        </w:rPr>
        <w:t>jfisser li jridu jkunu veritieri.</w:t>
      </w:r>
    </w:p>
    <w:p w14:paraId="623B18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371D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Mhux veru. Mhumiex veritieri. (Interruzzjonijiet)</w:t>
      </w:r>
    </w:p>
    <w:p w14:paraId="2D7406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2E1D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Kieku jridu jkunu veritieri ilna li wafaqna minn dan il-Kumitat!</w:t>
      </w:r>
    </w:p>
    <w:p w14:paraId="1F3D3C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3657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Biex toħroġ il-verità. Daħal l-ieħor issa! </w:t>
      </w:r>
    </w:p>
    <w:p w14:paraId="3ECC94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5E6B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Interessanti din. Il-kollega tiegħek qal li m’għandux għalfejn ikun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>. M’intix se ċċanfru bħala Chairman? Jien qed nitolbok biex, bħala Chairman, iċċanfru.</w:t>
      </w:r>
    </w:p>
    <w:p w14:paraId="46409B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9913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Qed imur kontra 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>tal-Ispeaker.</w:t>
      </w:r>
    </w:p>
    <w:p w14:paraId="068265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85F8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Se tibqa’ tiddevja?</w:t>
      </w:r>
    </w:p>
    <w:p w14:paraId="558E9B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E237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Qed imur kontra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r-ruling </w:t>
      </w:r>
      <w:r w:rsidRPr="00E41596">
        <w:rPr>
          <w:rFonts w:ascii="Times New Roman" w:hAnsi="Times New Roman" w:cs="Times New Roman"/>
          <w:lang w:val="mt-MT"/>
        </w:rPr>
        <w:t xml:space="preserve">tal-Ispeaker għax qed jgħid li m’għandux </w:t>
      </w:r>
      <w:r w:rsidRPr="00E41596">
        <w:rPr>
          <w:rFonts w:ascii="Times New Roman" w:hAnsi="Times New Roman" w:cs="Times New Roman"/>
          <w:lang w:val="mt-MT"/>
        </w:rPr>
        <w:t xml:space="preserve">għalfejn ikun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 xml:space="preserve">. Tista’ ċċanfru </w:t>
      </w:r>
      <w:r w:rsidRPr="00E41596">
        <w:rPr>
          <w:rFonts w:ascii="Times New Roman" w:hAnsi="Times New Roman" w:cs="Times New Roman"/>
          <w:i/>
          <w:iCs/>
          <w:lang w:val="mt-MT"/>
        </w:rPr>
        <w:t>please</w:t>
      </w:r>
      <w:r w:rsidRPr="00E41596">
        <w:rPr>
          <w:rFonts w:ascii="Times New Roman" w:hAnsi="Times New Roman" w:cs="Times New Roman"/>
          <w:lang w:val="mt-MT"/>
        </w:rPr>
        <w:t>? Tista’ tipproteġini?</w:t>
      </w:r>
    </w:p>
    <w:p w14:paraId="337617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6823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Onor. Mizzi, jien ma neħux ordnijiet mingħandek.</w:t>
      </w:r>
    </w:p>
    <w:p w14:paraId="3A290F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38E0B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Ħa nkompli bil-mistoqsijiet.</w:t>
      </w:r>
    </w:p>
    <w:p w14:paraId="251251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CEA1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lanqas jien mingħandek. Issa forsi xi darba mmorru nieklu l-Vecchia Dogana u ngħidu kelma hemmhekk!</w:t>
      </w:r>
    </w:p>
    <w:p w14:paraId="7427D5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336A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tara!  Mhux hekk! Issa kif titlaq minn hawnhekk mur ixrob, kif tagħmel kull darba.</w:t>
      </w:r>
    </w:p>
    <w:p w14:paraId="4A8A6B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5938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X’nagħmel? </w:t>
      </w:r>
    </w:p>
    <w:p w14:paraId="68C671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ECE9A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U oqgħod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parla fil-vojt.</w:t>
      </w:r>
    </w:p>
    <w:p w14:paraId="5ECB85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C997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Ma nparla xejn. </w:t>
      </w:r>
    </w:p>
    <w:p w14:paraId="10D68B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B892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U wara kwarta jwassluli. </w:t>
      </w:r>
    </w:p>
    <w:p w14:paraId="70C918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C1B8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Ejja, kompli.</w:t>
      </w:r>
    </w:p>
    <w:p w14:paraId="3BC222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9F73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Mela ma tantx jaslulek affarijiet għax ma tantx inparla fil-vojt. Issa mmorru l-Vecchia Dogana nieħdu xi ħaġa ħalli tieħu persentaġġ minnha inti. </w:t>
      </w:r>
    </w:p>
    <w:p w14:paraId="7D3122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F50E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Kompli bid-domandi għax ma jridx iwieġeb.</w:t>
      </w:r>
    </w:p>
    <w:p w14:paraId="342A64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5C25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Minn art li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ħadtuha b’xejn mingħand il-Land Department.</w:t>
      </w:r>
    </w:p>
    <w:p w14:paraId="3F28F8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DF9C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Onor. Mizzi, agħtini ċans nistaqsik.</w:t>
      </w:r>
    </w:p>
    <w:p w14:paraId="1A89D4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AD6C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Importanti din għax ma tantx qed jirrispondi fuqha l-Onor. Chairman. Tlabtek tipproteġini jien u m’intix tipproteġini. </w:t>
      </w:r>
    </w:p>
    <w:p w14:paraId="7C27C3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8DED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Fittex u għid li trid. Assolutament invenzjoni tiegħek. Kompli bil-mistoqsijiet, Onor. Aquilina.</w:t>
      </w:r>
    </w:p>
    <w:p w14:paraId="0BD1A3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8BAD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Le, din irridu nagħlquha qabel ma nkomplu. Hawnhekk għandna 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tal-Ispeaker...</w:t>
      </w:r>
    </w:p>
    <w:p w14:paraId="7D7C49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1542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Issa għamlu ġo nkwatru.</w:t>
      </w:r>
    </w:p>
    <w:p w14:paraId="7C8E07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...li qed jgħid li d-domandi jridu jsiru b’mod oġġettiv fil-konfront tas-suġġett li qed jiġi diskuss, u l-Onor. Aquilina qalli li hu m’għandux għalfejn ikun oġġettiv. Għandu għalfejn ikun oġġettiv jew le?</w:t>
      </w:r>
    </w:p>
    <w:p w14:paraId="6FBB4A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2115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ngħidlek li l-mistoqsijiet li qed jagħmel...</w:t>
      </w:r>
    </w:p>
    <w:p w14:paraId="3339F4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6687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Ir-rispett tal-Onor. Aquilina hu li 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 jagħmlu ġo nkwatru!</w:t>
      </w:r>
    </w:p>
    <w:p w14:paraId="65609D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82BC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Għandu għalfejn ikun oġġettiv jew le?</w:t>
      </w:r>
    </w:p>
    <w:p w14:paraId="208E01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E73E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tgħidli biex niddeċiedi. Jien qed niddeċiedi li dawn il-mistoqsijiet li qed jagħmel l-Onor. Aquilina huma mistoqsijiet leġittimi relatati mar-rapport tal-Awditur.</w:t>
      </w:r>
    </w:p>
    <w:p w14:paraId="7C6612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D3D0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huwa qal...</w:t>
      </w:r>
    </w:p>
    <w:p w14:paraId="42E201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6DF4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Ejjew ħa nkomplu.</w:t>
      </w:r>
    </w:p>
    <w:p w14:paraId="5C53E4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7613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Sur Chairman, li staqsik biex tagħmel il-klijent tagħna huwa biex iċċanfar lil Dr Aquilina talli qal... (Interruzzjonijiet)</w:t>
      </w:r>
    </w:p>
    <w:p w14:paraId="61DB00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ADC9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Lili ma jistaqsinix mistoqsijiet.  (Interruzzjonijiet)  Ir-risposta hija li le, m’iniex se nċanfar lill-Onor. Aquilina. Tista’ tkompli bil-mistoqsijiet, Onor. Aquilina.</w:t>
      </w:r>
    </w:p>
    <w:p w14:paraId="0B1029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2611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No, no...</w:t>
      </w:r>
    </w:p>
    <w:p w14:paraId="7D835D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3B6ED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Inti staqsejtni jekk iniex se nċanfru. </w:t>
      </w:r>
    </w:p>
    <w:p w14:paraId="0BC3BA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C356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Ħadha d-deċiżjoni. Qallek li mhux se jċanfru.</w:t>
      </w:r>
    </w:p>
    <w:p w14:paraId="56EAEC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8D8C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ngħidlek li le, m’iniex se nċanfru.</w:t>
      </w:r>
    </w:p>
    <w:p w14:paraId="0A4AC6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9E8C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hu qal...</w:t>
      </w:r>
    </w:p>
    <w:p w14:paraId="6A7414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3DAC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M’għandix xi nċanfar. Jaħasra wieġeb il-mistoqsijiet!</w:t>
      </w:r>
    </w:p>
    <w:p w14:paraId="13102C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844D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 L-Onor. Aquilina qal li m’għandux għalfejn ikun oġġettiv. Iva jew le? Għandu raġun? Jista’ ma jkunx oġġettiv?</w:t>
      </w:r>
    </w:p>
    <w:p w14:paraId="64928F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A8F8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Mhux ovvja!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ma jgħidx li jien għandi nkun oġġettiv. Il-mistoqsijiet iridu jkunu oġġettivi.</w:t>
      </w:r>
    </w:p>
    <w:p w14:paraId="1E5137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D22C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Mela għamel mistoqsijiet oġġettivi.</w:t>
      </w:r>
    </w:p>
    <w:p w14:paraId="160ED5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280F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Li ma naċċettax huwa li jsiru mistoqsijiet ibbażati fuq xi ħaġa li mhijiex vera.</w:t>
      </w:r>
    </w:p>
    <w:p w14:paraId="65EF85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F449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Qed jistaqsik mistoqsija oġġettiva.</w:t>
      </w:r>
    </w:p>
    <w:p w14:paraId="26A341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074F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Skontkom, kollha mhux vera għax għandkom il-konklużjoni tagħkom diġà lesta! </w:t>
      </w:r>
    </w:p>
    <w:p w14:paraId="137A50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7DB7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Mhux l-Ispeaker biss ċanfarkom, għax skont dan ir-rapport, Bernard Grech, fit-2 ta’ Frar...</w:t>
      </w:r>
    </w:p>
    <w:p w14:paraId="2FE297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D8FA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Qisek tifel żgħir!</w:t>
      </w:r>
    </w:p>
    <w:p w14:paraId="791A9D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1860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...f’laqgħa li saret fil-kwartieri tal-Partit Nazzjonalista, qalilkom biex tieqfu tużaw kliem ta’ mibgħeda.</w:t>
      </w:r>
    </w:p>
    <w:p w14:paraId="7B29FA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759B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Invenzjoni din.</w:t>
      </w:r>
    </w:p>
    <w:p w14:paraId="7EE4B4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EB4C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F’din il-laqgħa kien hemm ukoll preżenti t-tliet kapurjuni...</w:t>
      </w:r>
    </w:p>
    <w:p w14:paraId="2BF161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337E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Jekk se taqra, trid tippreżentaha.</w:t>
      </w:r>
    </w:p>
    <w:p w14:paraId="6099D6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C38B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Jekk se taqra, trid tippreżentaha. Tista’ tpoġġiha fuq il-Mejda tal-Kumitat?</w:t>
      </w:r>
    </w:p>
    <w:p w14:paraId="50D73B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20B2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Iddeskriviekom bħala tliet kapurjuni – Fenech Adami, Karol Aquilina, u Ryan Callus.</w:t>
      </w:r>
    </w:p>
    <w:p w14:paraId="3D6426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62905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Issa nagħtik l-indirizz tal-</w:t>
      </w:r>
      <w:r w:rsidRPr="00E41596">
        <w:rPr>
          <w:rFonts w:ascii="Times New Roman" w:hAnsi="Times New Roman" w:cs="Times New Roman"/>
          <w:i/>
          <w:iCs/>
          <w:lang w:val="mt-MT"/>
        </w:rPr>
        <w:t>website</w:t>
      </w:r>
      <w:r w:rsidRPr="00E41596">
        <w:rPr>
          <w:rFonts w:ascii="Times New Roman" w:hAnsi="Times New Roman" w:cs="Times New Roman"/>
          <w:lang w:val="mt-MT"/>
        </w:rPr>
        <w:t>. Dan huwa simonmercieca.com, li qal li Bernard Grech qal lill-Membri Parlamentari tiegħu...</w:t>
      </w:r>
    </w:p>
    <w:p w14:paraId="2EC15A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B898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i/>
          <w:iCs/>
          <w:lang w:val="mt-MT"/>
        </w:rPr>
        <w:t>Noted. Next question.</w:t>
      </w:r>
    </w:p>
    <w:p w14:paraId="26CB60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6354CC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>...biex jieqfu jużaw kliem ta’ mibgħeda. U għandu raġun.</w:t>
      </w:r>
    </w:p>
    <w:p w14:paraId="473C47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9BB6E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Din tattika tiegħek, li tkompli taħli l-ħin kontinwament.</w:t>
      </w:r>
    </w:p>
    <w:p w14:paraId="66C57D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5B96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Tikkonfondix għandna sa Ġunju. Sa Ġunju se nagħmlu bik hawn.</w:t>
      </w:r>
    </w:p>
    <w:p w14:paraId="719900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B1AE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Għidli r-risposta tiegħek u nkomplu għaddejjin. Huwa qal li m’għandux ikun oġġettiv... </w:t>
      </w:r>
    </w:p>
    <w:p w14:paraId="5C714C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966C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 Wieġbek diġà.</w:t>
      </w:r>
    </w:p>
    <w:p w14:paraId="02C954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C35A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U jien weġibtek u għedlek li jekk il-mistoqsija tkun rilevanti – u kull mistoqsija li saret s’issa hija rilevanti – biex insiru nafu l-verità...</w:t>
      </w:r>
    </w:p>
    <w:p w14:paraId="6171EA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2C87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Jiġifieri m’għandux għalfejn ikun oġġettiv? Ir-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>tal-Ispeaker ma jiswiex il-karta li miktub fuqu?</w:t>
      </w:r>
    </w:p>
    <w:p w14:paraId="495CD6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AD2F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Kollha kienu oġġettivi l-mistoqsijiet.</w:t>
      </w:r>
    </w:p>
    <w:p w14:paraId="5402B0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273D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Jiġifieri lill-President tal-Kamra qed tinjorah?</w:t>
      </w:r>
    </w:p>
    <w:p w14:paraId="2A6A87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D795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Iddawwarx diskors.</w:t>
      </w:r>
    </w:p>
    <w:p w14:paraId="107F3D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65DB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Huwa qal li</w:t>
      </w:r>
      <w:r w:rsidRPr="00E41596">
        <w:rPr>
          <w:rFonts w:ascii="Times New Roman" w:hAnsi="Times New Roman" w:cs="Times New Roman"/>
          <w:b/>
          <w:bCs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r-</w:t>
      </w:r>
      <w:r w:rsidRPr="00E41596">
        <w:rPr>
          <w:rFonts w:ascii="Times New Roman" w:hAnsi="Times New Roman" w:cs="Times New Roman"/>
          <w:i/>
          <w:iCs/>
          <w:lang w:val="mt-MT"/>
        </w:rPr>
        <w:t>rulings</w:t>
      </w:r>
      <w:r w:rsidRPr="00E41596">
        <w:rPr>
          <w:rFonts w:ascii="Times New Roman" w:hAnsi="Times New Roman" w:cs="Times New Roman"/>
          <w:lang w:val="mt-MT"/>
        </w:rPr>
        <w:t xml:space="preserve"> tal-Ispeaker mhux biex insegwuhom imma biex nagħmluhom ġo </w:t>
      </w:r>
      <w:r w:rsidRPr="00E41596">
        <w:rPr>
          <w:rFonts w:ascii="Times New Roman" w:hAnsi="Times New Roman" w:cs="Times New Roman"/>
          <w:i/>
          <w:iCs/>
          <w:lang w:val="mt-MT"/>
        </w:rPr>
        <w:t>frame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6A97B6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4BDC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Din importanti ngħiduha. L-Onor. Aquilina qal – jekk irid nistgħu nistaqsu lis-segretarja taqra li ntqal – li m’għandux għalfejn ikun oġġettiv. </w:t>
      </w:r>
    </w:p>
    <w:p w14:paraId="4E53AC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0C48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Jekk ma tafx tifhem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bil-Malti għandek problema inti mhux jien. </w:t>
      </w:r>
    </w:p>
    <w:p w14:paraId="21552F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1548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 qal bl-iktar mod ċar... </w:t>
      </w:r>
    </w:p>
    <w:p w14:paraId="378AD3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E68B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Il-mistoqsijiet huma differenti minni. Jien ovvja li ma nistax inkun oġġettiv, imma l-mistoqsijiet li nagħmel għandhom iwasslu biex oġġettivament inti tgħid l-affarijiet kif inhuma. Issa jien qed nagħmillek il-mistoqsijiet bl-iktar mod... (Interruzzjonijiet)</w:t>
      </w:r>
    </w:p>
    <w:p w14:paraId="1E7911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9E9A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Il-mistoqsijiet għandhom ikunu oġġettivi. L-Ispeaker kien ċar.</w:t>
      </w:r>
    </w:p>
    <w:p w14:paraId="50991B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B84E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...biex inti twieġeb. Onor. Mizzi, jien qed inkun daqsxejn ġentili miegħek u qed nistaqsik mistoqsijiet </w:t>
      </w:r>
      <w:r w:rsidRPr="00E41596">
        <w:rPr>
          <w:rFonts w:ascii="Times New Roman" w:hAnsi="Times New Roman" w:cs="Times New Roman"/>
          <w:i/>
          <w:iCs/>
          <w:lang w:val="mt-MT"/>
        </w:rPr>
        <w:t>open ended</w:t>
      </w:r>
      <w:r w:rsidRPr="00E41596">
        <w:rPr>
          <w:rFonts w:ascii="Times New Roman" w:hAnsi="Times New Roman" w:cs="Times New Roman"/>
          <w:lang w:val="mt-MT"/>
        </w:rPr>
        <w:t xml:space="preserve"> biex inti twieġeb. Ħa npoġġiha hekk. Qed nistaqsik bl-iktar mod wiesa, m’iniex qed nagħtik l-affarijiet...</w:t>
      </w:r>
    </w:p>
    <w:p w14:paraId="659FF1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076B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Mela ħallini nirrispondik!</w:t>
      </w:r>
    </w:p>
    <w:p w14:paraId="6BBA2F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B28F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Jaħasra għadna fl-istadju tal-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composition </w:t>
      </w:r>
      <w:r w:rsidRPr="00E41596">
        <w:rPr>
          <w:rFonts w:ascii="Times New Roman" w:hAnsi="Times New Roman" w:cs="Times New Roman"/>
          <w:lang w:val="mt-MT"/>
        </w:rPr>
        <w:t xml:space="preserve">tal-bord. Ara kemm baqagħlna! </w:t>
      </w:r>
    </w:p>
    <w:p w14:paraId="3D279F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0B87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Ħa nimxu ftit ftit. Inti kif sirt tafu lil Brian Tonna?</w:t>
      </w:r>
    </w:p>
    <w:p w14:paraId="3953BA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35B6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diġà spejgajtlek li r-rapport tal-Awditur ma jidħolx fl-affarijiet li m’għandhomx x’jaqsmu ma’ dan ir-rapport.</w:t>
      </w:r>
    </w:p>
    <w:p w14:paraId="139659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F868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Jaħasra jien qed nistaqsik xi ħaġa sempliċi għall-aħħar.</w:t>
      </w:r>
    </w:p>
    <w:p w14:paraId="19C709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D39C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m’għandix għalfejn nirrispondik. Ejjew nitkellmu fuq ir-rapport.</w:t>
      </w:r>
    </w:p>
    <w:p w14:paraId="683787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472F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Lil Brian Tonna kif sirt tafu? Brian Tonna kien parti mill-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>. Jien qed nipprova nifhem kif intagħżel Brian Tonna.</w:t>
      </w:r>
    </w:p>
    <w:p w14:paraId="06FC55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5DEB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Li nista’ ngħidlek hu li l-Awditur qal li n-nies tal-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 xml:space="preserve"> kienu nies kompetenti biex jiddeċiedu.</w:t>
      </w:r>
    </w:p>
    <w:p w14:paraId="431719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3515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Issa qed jagħmillek il-mistoqsija.</w:t>
      </w:r>
    </w:p>
    <w:p w14:paraId="578873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B0AA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weġibni din:  Inti personali, lil Brian Tonna, kif sirt tafu?</w:t>
      </w:r>
    </w:p>
    <w:p w14:paraId="1C8439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9918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Din il-persuna li inti, u qed tgħid li anke l-Awditur, qed tgħid li hija kompetenti...</w:t>
      </w:r>
    </w:p>
    <w:p w14:paraId="675921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68F7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mhux jien qed ngħidha. Ejjew naqrawha. </w:t>
      </w:r>
    </w:p>
    <w:p w14:paraId="12DBF1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BFC0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i/>
          <w:iCs/>
          <w:lang w:val="mt-MT"/>
        </w:rPr>
        <w:t>Granted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495681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AA53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L-Awditur qiegħed hawn. Jekk tridu nsejħulu u nistaqsuh.</w:t>
      </w:r>
    </w:p>
    <w:p w14:paraId="1F63F6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E27F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L-Awditur qal li hija persuna kompetenti.</w:t>
      </w:r>
    </w:p>
    <w:p w14:paraId="33349B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Qal li n-nies kollha tal-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 xml:space="preserve"> kienu kompetenti. </w:t>
      </w:r>
    </w:p>
    <w:p w14:paraId="042F92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0CB4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Jien naħseb li huwa kompetenti ħafna f’xogħlu Brian Tonna, u jaf jaħdem tajjeb ħafna.  Il-problema hija li bejn kompetenza...</w:t>
      </w:r>
    </w:p>
    <w:p w14:paraId="726E7C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AC90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In-nies kollha kienu kompetenti. Bħall-</w:t>
      </w:r>
      <w:r w:rsidRPr="00E41596">
        <w:rPr>
          <w:rFonts w:ascii="Times New Roman" w:hAnsi="Times New Roman" w:cs="Times New Roman"/>
          <w:i/>
          <w:iCs/>
          <w:lang w:val="mt-MT"/>
        </w:rPr>
        <w:t>accountant</w:t>
      </w:r>
      <w:r w:rsidRPr="00E41596">
        <w:rPr>
          <w:rFonts w:ascii="Times New Roman" w:hAnsi="Times New Roman" w:cs="Times New Roman"/>
          <w:lang w:val="mt-MT"/>
        </w:rPr>
        <w:t xml:space="preserve"> tiegħek li jaħdimlek tal-Vecchia Dogana...</w:t>
      </w:r>
    </w:p>
    <w:p w14:paraId="5E28AF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E60B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nistaqsu d-domandi.</w:t>
      </w:r>
    </w:p>
    <w:p w14:paraId="695321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31B3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Bħall-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unexplained wealth </w:t>
      </w:r>
      <w:r w:rsidRPr="00E41596">
        <w:rPr>
          <w:rFonts w:ascii="Times New Roman" w:hAnsi="Times New Roman" w:cs="Times New Roman"/>
          <w:lang w:val="mt-MT"/>
        </w:rPr>
        <w:t>ta’ €1 miljun!</w:t>
      </w:r>
    </w:p>
    <w:p w14:paraId="4EB8AE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1889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Meta sirt tafu lil Brian Tonna?</w:t>
      </w:r>
    </w:p>
    <w:p w14:paraId="2E6B8EE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5649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Kif sirt tafu lil Brian Tonna?</w:t>
      </w:r>
    </w:p>
    <w:p w14:paraId="5C5915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9CE6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m’iniex hawn biex nirrispondi fuq Brian Tonna.  Jien qiegħed hawn biex nirrispondi fuq affarijiet ta’ materja...</w:t>
      </w:r>
    </w:p>
    <w:p w14:paraId="7E4AE2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E6E0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Brian Tonna huwa membru tal-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4940D1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C2F3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Staqsini fuq ir-rapport. Fejn jissemma li jien kont naf lil Brian Tonna fir-rapport?</w:t>
      </w:r>
    </w:p>
    <w:p w14:paraId="0FF6E8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432F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Brian Tonna huwa membru tal-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428F89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9ABC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Sewwa.</w:t>
      </w:r>
    </w:p>
    <w:p w14:paraId="262C52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5874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Jien qed nistaqsik: Inti, lil Brian Tonna kif sirt tafu? U kif spiċċa membru tal-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>? Inti taf għax kont hemm. Jien ma kontx hemm.</w:t>
      </w:r>
    </w:p>
    <w:p w14:paraId="1577D7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919D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 Għandek il-minuti. Kemm titlob lill-membri tal-i</w:t>
      </w:r>
      <w:r w:rsidRPr="00E41596">
        <w:rPr>
          <w:rFonts w:ascii="Times New Roman" w:hAnsi="Times New Roman" w:cs="Times New Roman"/>
          <w:i/>
          <w:iCs/>
          <w:lang w:val="mt-MT"/>
        </w:rPr>
        <w:t>steering committee</w:t>
      </w:r>
      <w:r w:rsidRPr="00E41596">
        <w:rPr>
          <w:rFonts w:ascii="Times New Roman" w:hAnsi="Times New Roman" w:cs="Times New Roman"/>
          <w:lang w:val="mt-MT"/>
        </w:rPr>
        <w:t xml:space="preserve"> għax huma approvaw il-kompożizzjoni. </w:t>
      </w:r>
    </w:p>
    <w:p w14:paraId="3A5393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4162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nistaqsi lilek.</w:t>
      </w:r>
    </w:p>
    <w:p w14:paraId="6E5BD5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12F4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Mhux fir-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tiegħu li jirrispondik dik id-domanda.</w:t>
      </w:r>
    </w:p>
    <w:p w14:paraId="7647BE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5DC8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Dr Sammut jirrispondi l-klijent tiegħek, mhux inti.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U ma tistax tissuġġerilu r-risposta. </w:t>
      </w:r>
    </w:p>
    <w:p w14:paraId="5DD265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97AF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</w:t>
      </w:r>
      <w:r w:rsidRPr="00E41596">
        <w:rPr>
          <w:rFonts w:ascii="Times New Roman" w:hAnsi="Times New Roman" w:cs="Times New Roman"/>
          <w:i/>
          <w:iCs/>
          <w:lang w:val="mt-MT"/>
        </w:rPr>
        <w:t>Thank you</w:t>
      </w:r>
      <w:r w:rsidRPr="00E41596">
        <w:rPr>
          <w:rFonts w:ascii="Times New Roman" w:hAnsi="Times New Roman" w:cs="Times New Roman"/>
          <w:lang w:val="mt-MT"/>
        </w:rPr>
        <w:t>, Dr Sammut.  Mhux fir-</w:t>
      </w:r>
      <w:r w:rsidRPr="00E41596">
        <w:rPr>
          <w:rFonts w:ascii="Times New Roman" w:hAnsi="Times New Roman" w:cs="Times New Roman"/>
          <w:i/>
          <w:iCs/>
          <w:lang w:val="mt-MT"/>
        </w:rPr>
        <w:t>remit</w:t>
      </w:r>
      <w:r w:rsidRPr="00E41596">
        <w:rPr>
          <w:rFonts w:ascii="Times New Roman" w:hAnsi="Times New Roman" w:cs="Times New Roman"/>
          <w:lang w:val="mt-MT"/>
        </w:rPr>
        <w:t xml:space="preserve"> tiegħi...</w:t>
      </w:r>
    </w:p>
    <w:p w14:paraId="353F44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2F04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X’jiġifieri mhux fir-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remit </w:t>
      </w:r>
      <w:r w:rsidRPr="00E41596">
        <w:rPr>
          <w:rFonts w:ascii="Times New Roman" w:hAnsi="Times New Roman" w:cs="Times New Roman"/>
          <w:lang w:val="mt-MT"/>
        </w:rPr>
        <w:t>tiegħek? Mhux int il-Ministru responsabbli?</w:t>
      </w:r>
    </w:p>
    <w:p w14:paraId="41BB0C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E65F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Qed tistaqsih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fuq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ta’ qabel l-elezzjoni.</w:t>
      </w:r>
    </w:p>
    <w:p w14:paraId="03E4BB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F982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Le, dan wara l-elezzjoni.  Qed jistaqsik dwar in-nomina tiegħu wara l-elezzjoni.</w:t>
      </w:r>
    </w:p>
    <w:p w14:paraId="1708A0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F9E1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u w:val="single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Jien ma staqsejtekx meta, imma kif sirt tafu.</w:t>
      </w:r>
    </w:p>
    <w:p w14:paraId="4D5EAB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E927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Mhijiex mistoqsija oġġettiva. </w:t>
      </w:r>
    </w:p>
    <w:p w14:paraId="629798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C96E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Mhijiex oġġettiva qed nistaqsik biex tgħidli meta sirt taf lil Brian Tonna!? </w:t>
      </w:r>
    </w:p>
    <w:p w14:paraId="06A036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5D9A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M’għandhiex x’taqsam mar-rapport. </w:t>
      </w:r>
    </w:p>
    <w:p w14:paraId="60ECE3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D912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Tridx tmur! Dan huwa rapport li jitkellem fuq il-proġett li ġie deċiż minn Brian Tonna li ta </w:t>
      </w:r>
      <w:r w:rsidRPr="00E41596">
        <w:rPr>
          <w:rFonts w:ascii="Times New Roman" w:hAnsi="Times New Roman" w:cs="Times New Roman"/>
          <w:i/>
          <w:iCs/>
          <w:lang w:val="mt-MT"/>
        </w:rPr>
        <w:t>zero on ten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for financial stability</w:t>
      </w:r>
      <w:r w:rsidRPr="00E41596">
        <w:rPr>
          <w:rFonts w:ascii="Times New Roman" w:hAnsi="Times New Roman" w:cs="Times New Roman"/>
          <w:lang w:val="mt-MT"/>
        </w:rPr>
        <w:t xml:space="preserve">... </w:t>
      </w:r>
    </w:p>
    <w:p w14:paraId="74AF8E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047C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Hawnhekk inti qed tagħmel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 u jien għandi dritt nikkwotalek... </w:t>
      </w:r>
    </w:p>
    <w:p w14:paraId="5D2DB9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1F1B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Le, tagħmel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 xejn. Ħa nkomplu bil-mistoqsijiet. </w:t>
      </w:r>
    </w:p>
    <w:p w14:paraId="4A74A9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9DA9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Brian Tonna kif sirt tafu inti? </w:t>
      </w:r>
    </w:p>
    <w:p w14:paraId="538F10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77C9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Le, ħa nikkwotalek fejn qiegħed ħażin: </w:t>
      </w:r>
    </w:p>
    <w:p w14:paraId="387626E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BFEF8C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In view of the terms of reference set and having reviewed the professional background of the members of the </w:t>
      </w:r>
      <w:proofErr w:type="spellStart"/>
      <w:r w:rsidRPr="00E41596">
        <w:rPr>
          <w:rFonts w:ascii="Times New Roman" w:hAnsi="Times New Roman" w:cs="Times New Roman"/>
          <w:i/>
          <w:iCs/>
        </w:rPr>
        <w:t>EoIC</w:t>
      </w:r>
      <w:proofErr w:type="spellEnd"/>
      <w:r w:rsidRPr="00E41596">
        <w:rPr>
          <w:rFonts w:ascii="Times New Roman" w:hAnsi="Times New Roman" w:cs="Times New Roman"/>
          <w:i/>
          <w:iCs/>
        </w:rPr>
        <w:t xml:space="preserve"> Evaluation Committee, the NAO ascertained that the expertise of the Committee was appropriately matched to the task at hand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>”.</w:t>
      </w:r>
    </w:p>
    <w:p w14:paraId="0955901A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</w:p>
    <w:p w14:paraId="3285D8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Lil Brian Tonna kif sirt tafu int?</w:t>
      </w:r>
    </w:p>
    <w:p w14:paraId="53CD13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7FAA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</w:p>
    <w:p w14:paraId="25B23B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A55631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The Office is of the opinion that the project was appropriately defined in the </w:t>
      </w:r>
      <w:proofErr w:type="spellStart"/>
      <w:r w:rsidRPr="00E41596">
        <w:rPr>
          <w:rFonts w:ascii="Times New Roman" w:hAnsi="Times New Roman" w:cs="Times New Roman"/>
          <w:i/>
          <w:iCs/>
        </w:rPr>
        <w:t>RfP</w:t>
      </w:r>
      <w:proofErr w:type="spellEnd"/>
      <w:r w:rsidRPr="00E41596">
        <w:rPr>
          <w:rFonts w:ascii="Times New Roman" w:hAnsi="Times New Roman" w:cs="Times New Roman"/>
          <w:i/>
          <w:iCs/>
        </w:rPr>
        <w:t>, with the respective responsibilities and obligations of Enemalta</w:t>
      </w:r>
      <w:r w:rsidRPr="00E41596">
        <w:rPr>
          <w:rFonts w:ascii="Times New Roman" w:hAnsi="Times New Roman" w:cs="Times New Roman"/>
          <w:lang w:val="mt-MT"/>
        </w:rPr>
        <w:t>...”.</w:t>
      </w:r>
    </w:p>
    <w:p w14:paraId="7EE868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ED65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Din diġà qrajthielna.</w:t>
      </w:r>
    </w:p>
    <w:p w14:paraId="125481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02C5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</w:p>
    <w:p w14:paraId="3853E1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F3AA7D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“...</w:t>
      </w:r>
      <w:r w:rsidRPr="00E41596">
        <w:rPr>
          <w:rFonts w:ascii="Times New Roman" w:hAnsi="Times New Roman" w:cs="Times New Roman"/>
          <w:i/>
          <w:iCs/>
          <w:lang w:val="mt-MT"/>
        </w:rPr>
        <w:t>a</w:t>
      </w:r>
      <w:proofErr w:type="spellStart"/>
      <w:r w:rsidRPr="00E41596">
        <w:rPr>
          <w:rFonts w:ascii="Times New Roman" w:hAnsi="Times New Roman" w:cs="Times New Roman"/>
          <w:i/>
          <w:iCs/>
        </w:rPr>
        <w:t>nd</w:t>
      </w:r>
      <w:proofErr w:type="spellEnd"/>
      <w:r w:rsidRPr="00E41596">
        <w:rPr>
          <w:rFonts w:ascii="Times New Roman" w:hAnsi="Times New Roman" w:cs="Times New Roman"/>
          <w:i/>
          <w:iCs/>
        </w:rPr>
        <w:t xml:space="preserve"> the selected bidder outlined in sufficient detail to allow for a proper understanding of what Enemalta sought to achieve through the project.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”. </w:t>
      </w:r>
    </w:p>
    <w:p w14:paraId="12E037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ABFB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Mela m’għandekx problema twieġeb! </w:t>
      </w:r>
    </w:p>
    <w:p w14:paraId="66DD71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4A38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Qed nirrispondik.</w:t>
      </w:r>
    </w:p>
    <w:p w14:paraId="326C89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DB597D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This was complemented with project milestones that were to be achieved by specified dates. Moreover, </w:t>
      </w:r>
      <w:proofErr w:type="spellStart"/>
      <w:r w:rsidRPr="00E41596">
        <w:rPr>
          <w:rFonts w:ascii="Times New Roman" w:hAnsi="Times New Roman" w:cs="Times New Roman"/>
          <w:i/>
          <w:iCs/>
        </w:rPr>
        <w:t>Enemalta’s</w:t>
      </w:r>
      <w:proofErr w:type="spellEnd"/>
      <w:r w:rsidRPr="00E41596">
        <w:rPr>
          <w:rFonts w:ascii="Times New Roman" w:hAnsi="Times New Roman" w:cs="Times New Roman"/>
          <w:i/>
          <w:iCs/>
        </w:rPr>
        <w:t xml:space="preserve"> efforts to accelerate the process through the preparatory planning-related work undertaken was noted and commended by the NAO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>”.</w:t>
      </w:r>
    </w:p>
    <w:p w14:paraId="6204CB14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</w:p>
    <w:p w14:paraId="6CEFA0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Lil Brian Tonna kif sirt tafu? </w:t>
      </w:r>
    </w:p>
    <w:p w14:paraId="3FF5A6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057A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Għedilna lil Brian Tonna kif sirt tafu.</w:t>
      </w:r>
    </w:p>
    <w:p w14:paraId="433C33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8983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7175F8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C8FC2A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In the </w:t>
      </w:r>
      <w:proofErr w:type="spellStart"/>
      <w:r w:rsidRPr="00E41596">
        <w:rPr>
          <w:rFonts w:ascii="Times New Roman" w:hAnsi="Times New Roman" w:cs="Times New Roman"/>
          <w:i/>
          <w:iCs/>
        </w:rPr>
        <w:t>RfP</w:t>
      </w:r>
      <w:proofErr w:type="spellEnd"/>
      <w:r w:rsidRPr="00E41596">
        <w:rPr>
          <w:rFonts w:ascii="Times New Roman" w:hAnsi="Times New Roman" w:cs="Times New Roman"/>
          <w:i/>
          <w:iCs/>
        </w:rPr>
        <w:t>, details regarding project financing were also appropriately sought and efforts at ascertaining the financial strength of bidders were made.</w:t>
      </w:r>
      <w:r w:rsidRPr="00E41596">
        <w:rPr>
          <w:rFonts w:ascii="Times New Roman" w:hAnsi="Times New Roman" w:cs="Times New Roman"/>
          <w:i/>
          <w:iCs/>
          <w:lang w:val="mt-MT"/>
        </w:rPr>
        <w:t>”.</w:t>
      </w:r>
    </w:p>
    <w:p w14:paraId="1A7EAD81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</w:p>
    <w:p w14:paraId="08D2E3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Tajjeb. Tista’ tieqaf. </w:t>
      </w:r>
    </w:p>
    <w:p w14:paraId="1D8033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4E2F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RYAN CALLUS:</w:t>
      </w:r>
      <w:r w:rsidRPr="00E41596">
        <w:rPr>
          <w:rFonts w:ascii="Times New Roman" w:hAnsi="Times New Roman" w:cs="Times New Roman"/>
          <w:lang w:val="mt-MT"/>
        </w:rPr>
        <w:t xml:space="preserve"> M’għandekx għalfejn taqra r-rapport kollu. </w:t>
      </w:r>
    </w:p>
    <w:p w14:paraId="047B91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85B9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0C2F9C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8AFF26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Another positive aspect identified by the NAO was the inclusion of the main draft </w:t>
      </w:r>
      <w:r w:rsidRPr="00E41596">
        <w:rPr>
          <w:rFonts w:ascii="Times New Roman" w:hAnsi="Times New Roman" w:cs="Times New Roman"/>
          <w:i/>
          <w:iCs/>
        </w:rPr>
        <w:t>agreements, with bidders afforded the opportunity to propose changes to the draft agreements for consideration by Enemalta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>”.</w:t>
      </w:r>
    </w:p>
    <w:p w14:paraId="046B26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BE4F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Tajjeb.  Issa għedilna lil Brian Tonna kif sirt tafu.</w:t>
      </w:r>
    </w:p>
    <w:p w14:paraId="28EBF8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B477B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</w:t>
      </w:r>
    </w:p>
    <w:p w14:paraId="496248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722190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>Furthermore, details regarding documentation that was to be submitted by the bidders was clearly outlined and deemed comprehensive by the NAO</w:t>
      </w:r>
      <w:r w:rsidRPr="00E41596">
        <w:rPr>
          <w:rFonts w:ascii="Times New Roman" w:hAnsi="Times New Roman" w:cs="Times New Roman"/>
          <w:lang w:val="mt-MT"/>
        </w:rPr>
        <w:t xml:space="preserve">.”. </w:t>
      </w:r>
    </w:p>
    <w:p w14:paraId="677E76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8815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Onor. Mizzi, ieqaf! </w:t>
      </w:r>
    </w:p>
    <w:p w14:paraId="74BA47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2952D9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Lil Brian Tonna kif sirt tafu inti? </w:t>
      </w:r>
    </w:p>
    <w:p w14:paraId="6A6225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5317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Għidilna kif sirt taf lil Brian Tonna. </w:t>
      </w:r>
    </w:p>
    <w:p w14:paraId="58AEEF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2C9C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2C7CDB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017B83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>In terms of evaluation, the NAO noted that the relative stages of assessment were outlined and criteria and sub-criteria that were to be utilised, as well as their respective weighting, were specified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 xml:space="preserve">”. </w:t>
      </w:r>
    </w:p>
    <w:p w14:paraId="4CEC1E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1969E3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 xml:space="preserve">ONOR. KAROL AQUILINA:  </w:t>
      </w:r>
      <w:r w:rsidRPr="00E41596">
        <w:rPr>
          <w:rFonts w:ascii="Times New Roman" w:hAnsi="Times New Roman" w:cs="Times New Roman"/>
          <w:bCs/>
          <w:lang w:val="mt-MT"/>
        </w:rPr>
        <w:t>Lil Brian Tonna kif sirt tafu?</w:t>
      </w:r>
    </w:p>
    <w:p w14:paraId="0E4B60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7CB1C0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Kif sirt taf lil Brian Tonna?  Dik trid tispjegalna.</w:t>
      </w:r>
    </w:p>
    <w:p w14:paraId="4A33A5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67C5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</w:t>
      </w:r>
    </w:p>
    <w:p w14:paraId="3A09D5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3FFE2A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Specific details on how marks were to be allocated on each of the sub-criteria were disclosed to bidders. The </w:t>
      </w:r>
      <w:proofErr w:type="spellStart"/>
      <w:r w:rsidRPr="00E41596">
        <w:rPr>
          <w:rFonts w:ascii="Times New Roman" w:hAnsi="Times New Roman" w:cs="Times New Roman"/>
          <w:i/>
          <w:iCs/>
        </w:rPr>
        <w:t>RfP</w:t>
      </w:r>
      <w:proofErr w:type="spellEnd"/>
      <w:r w:rsidRPr="00E41596">
        <w:rPr>
          <w:rFonts w:ascii="Times New Roman" w:hAnsi="Times New Roman" w:cs="Times New Roman"/>
          <w:i/>
          <w:iCs/>
        </w:rPr>
        <w:t xml:space="preserve"> process was designed in such a manner as to allow for bidders to submit requests for clarification. Bidders were informed that requests for clarifications and replies thereto were to be circulated among all bidders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bCs/>
          <w:lang w:val="mt-MT"/>
        </w:rPr>
        <w:t xml:space="preserve">”. </w:t>
      </w:r>
    </w:p>
    <w:p w14:paraId="000656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0E4232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Ħa taqrahulna kollu? Ara x’tispiċċa tagħmel meta jkollok x’taħbi! </w:t>
      </w:r>
    </w:p>
    <w:p w14:paraId="1C99D3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63A2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0D525F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1D53ED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</w:rPr>
      </w:pPr>
      <w:r w:rsidRPr="00E41596">
        <w:rPr>
          <w:rFonts w:ascii="Times New Roman" w:hAnsi="Times New Roman" w:cs="Times New Roman"/>
          <w:lang w:val="mt-MT"/>
        </w:rPr>
        <w:lastRenderedPageBreak/>
        <w:t>“</w:t>
      </w:r>
      <w:r w:rsidRPr="00E41596">
        <w:rPr>
          <w:rFonts w:ascii="Times New Roman" w:hAnsi="Times New Roman" w:cs="Times New Roman"/>
          <w:i/>
          <w:iCs/>
        </w:rPr>
        <w:t>The NAO considered these measures as contributing to the transparency and fairness of the procurement process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>”.</w:t>
      </w:r>
      <w:r w:rsidRPr="00E41596">
        <w:rPr>
          <w:rFonts w:ascii="Times New Roman" w:hAnsi="Times New Roman" w:cs="Times New Roman"/>
        </w:rPr>
        <w:t xml:space="preserve"> </w:t>
      </w:r>
    </w:p>
    <w:p w14:paraId="7C2962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5AB938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Lil Brian Tonna, li għamillek il-kumpanija l-Panama, kif sirt tafu? Dik hi l-mistoqsija. </w:t>
      </w:r>
    </w:p>
    <w:p w14:paraId="0EA9AB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20D7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Dik hija </w:t>
      </w:r>
      <w:r w:rsidRPr="00E41596">
        <w:rPr>
          <w:rFonts w:ascii="Times New Roman" w:hAnsi="Times New Roman" w:cs="Times New Roman"/>
          <w:i/>
          <w:iCs/>
          <w:lang w:val="mt-MT"/>
        </w:rPr>
        <w:t>a loaded and biased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6CF517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98940C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The NAO deemed the </w:t>
      </w:r>
      <w:proofErr w:type="spellStart"/>
      <w:r w:rsidRPr="00E41596">
        <w:rPr>
          <w:rFonts w:ascii="Times New Roman" w:hAnsi="Times New Roman" w:cs="Times New Roman"/>
          <w:i/>
          <w:iCs/>
        </w:rPr>
        <w:t>RfP</w:t>
      </w:r>
      <w:proofErr w:type="spellEnd"/>
      <w:r w:rsidRPr="00E41596">
        <w:rPr>
          <w:rFonts w:ascii="Times New Roman" w:hAnsi="Times New Roman" w:cs="Times New Roman"/>
          <w:i/>
          <w:iCs/>
        </w:rPr>
        <w:t xml:space="preserve"> clarification process as managed by Enemalta as well-structured and documented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 xml:space="preserve">”. </w:t>
      </w:r>
    </w:p>
    <w:p w14:paraId="25743C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52C6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Lil Brian Tonna, li għamiltu fl-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 xml:space="preserve">, li għamillek il-kumpanija l-Panama, kif sirt tafu? </w:t>
      </w:r>
    </w:p>
    <w:p w14:paraId="3D8EBF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66EC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M’għandux għalfejn jirrispondikom. </w:t>
      </w:r>
    </w:p>
    <w:p w14:paraId="0F8044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CA48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Qed nirrispondi. </w:t>
      </w:r>
    </w:p>
    <w:p w14:paraId="5950CA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677A68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>Timeframes for the submission of requests for clarification and replies by Enemalta were established at the outset, with queries restricted to written correspondence to a designated generic mailbox</w:t>
      </w:r>
      <w:r w:rsidRPr="00E41596">
        <w:rPr>
          <w:rFonts w:ascii="Times New Roman" w:hAnsi="Times New Roman" w:cs="Times New Roman"/>
          <w:lang w:val="mt-MT"/>
        </w:rPr>
        <w:t xml:space="preserve">.”. </w:t>
      </w:r>
    </w:p>
    <w:p w14:paraId="1BCFAB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F3C8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Prosit!  Issa għidilna kif sirt taf lil Brian Tonna li għamillek il-kumpanija l-Panama. </w:t>
      </w:r>
    </w:p>
    <w:p w14:paraId="0B62EF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9CCF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Taf min hu Brian Tonna? </w:t>
      </w:r>
    </w:p>
    <w:p w14:paraId="33E02C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1DDF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271FB3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2ADC23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>Multiple requests for clarification were in fact submitted</w:t>
      </w:r>
      <w:r w:rsidRPr="00E41596">
        <w:rPr>
          <w:rFonts w:ascii="Times New Roman" w:hAnsi="Times New Roman" w:cs="Times New Roman"/>
          <w:lang w:val="mt-MT"/>
        </w:rPr>
        <w:t xml:space="preserve">...”. </w:t>
      </w:r>
    </w:p>
    <w:p w14:paraId="354BE3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52A7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Din hija waħda mill-eħfef domandi.  Aħseb u ara la jiġu d-diffiċli x’se tibda tagħmel! </w:t>
      </w:r>
    </w:p>
    <w:p w14:paraId="6CE011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0237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4F211A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0C813B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“...</w:t>
      </w:r>
      <w:r w:rsidRPr="00E41596">
        <w:rPr>
          <w:rFonts w:ascii="Times New Roman" w:hAnsi="Times New Roman" w:cs="Times New Roman"/>
          <w:i/>
          <w:iCs/>
        </w:rPr>
        <w:t>with replies provided by Enemalta circulated among all bidders, ensuring transparency in the process</w:t>
      </w:r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>”.</w:t>
      </w:r>
      <w:r w:rsidRPr="00E41596">
        <w:rPr>
          <w:rFonts w:ascii="Times New Roman" w:hAnsi="Times New Roman" w:cs="Times New Roman"/>
        </w:rPr>
        <w:t xml:space="preserve"> </w:t>
      </w:r>
    </w:p>
    <w:p w14:paraId="2EC69E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C828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Din waħda mill-eħfef mistoqsijiet li għandi. Għandi madwar 147 mistoqsija jien. </w:t>
      </w:r>
    </w:p>
    <w:p w14:paraId="43C7EF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68468C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84D621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 xml:space="preserve">Replies were consistently provided in a timely manner, adhering to the timeframes indicated in the </w:t>
      </w:r>
      <w:proofErr w:type="spellStart"/>
      <w:r w:rsidRPr="00E41596">
        <w:rPr>
          <w:rFonts w:ascii="Times New Roman" w:hAnsi="Times New Roman" w:cs="Times New Roman"/>
          <w:i/>
          <w:iCs/>
        </w:rPr>
        <w:t>RfP</w:t>
      </w:r>
      <w:proofErr w:type="spellEnd"/>
      <w:r w:rsidRPr="00E41596">
        <w:rPr>
          <w:rFonts w:ascii="Times New Roman" w:hAnsi="Times New Roman" w:cs="Times New Roman"/>
        </w:rPr>
        <w:t>.</w:t>
      </w:r>
      <w:r w:rsidRPr="00E41596">
        <w:rPr>
          <w:rFonts w:ascii="Times New Roman" w:hAnsi="Times New Roman" w:cs="Times New Roman"/>
          <w:lang w:val="mt-MT"/>
        </w:rPr>
        <w:t xml:space="preserve">”. </w:t>
      </w:r>
    </w:p>
    <w:p w14:paraId="0417AF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A9BB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RYAN CALLUS:</w:t>
      </w:r>
      <w:r w:rsidRPr="00E41596">
        <w:rPr>
          <w:rFonts w:ascii="Times New Roman" w:hAnsi="Times New Roman" w:cs="Times New Roman"/>
          <w:lang w:val="mt-MT"/>
        </w:rPr>
        <w:t xml:space="preserve"> Dan m’għandu x’jaqsam xejn mad-domanda. </w:t>
      </w:r>
    </w:p>
    <w:p w14:paraId="59836F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59B5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Lil Brian Tonna kif sirt tafu? </w:t>
      </w:r>
    </w:p>
    <w:p w14:paraId="669C8E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0C57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</w:p>
    <w:p w14:paraId="377ED0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1E78BD" w14:textId="77777777" w:rsidR="00FF3944" w:rsidRPr="00E41596" w:rsidRDefault="00FF3944" w:rsidP="00E41596">
      <w:pPr>
        <w:spacing w:after="0" w:line="240" w:lineRule="auto"/>
        <w:ind w:left="720"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“</w:t>
      </w:r>
      <w:r w:rsidRPr="00E41596">
        <w:rPr>
          <w:rFonts w:ascii="Times New Roman" w:hAnsi="Times New Roman" w:cs="Times New Roman"/>
          <w:i/>
          <w:iCs/>
        </w:rPr>
        <w:t>Based on the documentation made available to the NAO, clarifications sought were comprehensively addressed, with issues raised adequately resolved. The Office noted</w:t>
      </w:r>
      <w:r w:rsidRPr="00E41596">
        <w:rPr>
          <w:rFonts w:ascii="Times New Roman" w:hAnsi="Times New Roman" w:cs="Times New Roman"/>
          <w:lang w:val="mt-MT"/>
        </w:rPr>
        <w:t xml:space="preserve">…”. </w:t>
      </w:r>
    </w:p>
    <w:p w14:paraId="070A99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B7DE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Ieqaf issa, Onor. Mizzi, għax qed iddaħħak in-nies bik.  Qed ngħidlek għall-ġid tiegħek.</w:t>
      </w:r>
    </w:p>
    <w:p w14:paraId="74CD25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302E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Lil Brian Tonna kif sirt tafu? </w:t>
      </w:r>
    </w:p>
    <w:p w14:paraId="3C6DDB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8D83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Sinjuri ta’ dan il-Kumitat, l-Onor. Konrad Mizzi... </w:t>
      </w:r>
    </w:p>
    <w:p w14:paraId="1908EA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11D2E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Qed nirrispondik. </w:t>
      </w:r>
      <w:r w:rsidRPr="00E41596">
        <w:rPr>
          <w:rFonts w:ascii="Times New Roman" w:hAnsi="Times New Roman" w:cs="Times New Roman"/>
          <w:iCs/>
          <w:lang w:val="mt-MT"/>
        </w:rPr>
        <w:t xml:space="preserve">Int m’intix </w:t>
      </w:r>
      <w:r w:rsidRPr="00E41596">
        <w:rPr>
          <w:rFonts w:ascii="Times New Roman" w:hAnsi="Times New Roman" w:cs="Times New Roman"/>
          <w:lang w:val="mt-MT"/>
        </w:rPr>
        <w:t xml:space="preserve">tħallini nirrispondik. </w:t>
      </w:r>
    </w:p>
    <w:p w14:paraId="74D4F1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524D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...qed jidhirlu li għandu jerġa’ jagħmel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 ta’ ma nafx kemm-il paġna mingħajr ma jwieġeb il-mistoqsija li għandu. Jien qed nitlob lil dan il-Kumitat jiddeċiedi jekk jaqbilx li l-Onor. Mizzi jġib ruħu b’dan il-mod li jiġi hawnhekk bi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 lest u jaqra dan l-</w:t>
      </w:r>
      <w:r w:rsidRPr="00E41596">
        <w:rPr>
          <w:rFonts w:ascii="Times New Roman" w:hAnsi="Times New Roman" w:cs="Times New Roman"/>
          <w:i/>
          <w:iCs/>
          <w:lang w:val="mt-MT"/>
        </w:rPr>
        <w:t>istatement</w:t>
      </w:r>
      <w:r w:rsidRPr="00E41596">
        <w:rPr>
          <w:rFonts w:ascii="Times New Roman" w:hAnsi="Times New Roman" w:cs="Times New Roman"/>
          <w:lang w:val="mt-MT"/>
        </w:rPr>
        <w:t xml:space="preserve">  b’risposta għall-mistoqsija li m’għandha x’taqsam xejn… </w:t>
      </w:r>
    </w:p>
    <w:p w14:paraId="7886DF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4AE6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M’għandux għalfejn jirrispondi l-mistoqsijiet li qed tagħmlulu. </w:t>
      </w:r>
    </w:p>
    <w:p w14:paraId="797EE8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A02A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U jiena nitlob lil dan il-Kumitat jiddeċiedi fuq il-komportament tan-naħa tal-Oppożizzjoni. Jekk se niddeċiedu fuq ix-xhud, allura niddeċiedu fuq il-provokazzjonijiet li qed ikollu x-xhud. Aħna qed inħallukom tagħmlu xogħolkom però issa qed tipprova ġġibha fuqna wkoll. Aħna qed inħallukom tagħmlu xogħolkom, qed inħallukom tagħmlu l-mistoqsijiet, għalkemm m’intomx oġġettivi, però jekk triduna nieħdu pożizzjoni, allura dan il-Kumitat għandu jieħu </w:t>
      </w:r>
      <w:r w:rsidRPr="00E41596">
        <w:rPr>
          <w:rFonts w:ascii="Times New Roman" w:hAnsi="Times New Roman" w:cs="Times New Roman"/>
          <w:lang w:val="mt-MT"/>
        </w:rPr>
        <w:lastRenderedPageBreak/>
        <w:t xml:space="preserve">pożizzjoni wkoll fuq il-komportament xejn dinjituż tan-naħa tal-Oppożizzjoni li qed tinjora wkoll 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tal-Ispeaker. </w:t>
      </w:r>
    </w:p>
    <w:p w14:paraId="5F910F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FA48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Jien qed ngħidilkom li l-Onor. Mizzi, li ngħata l-opportunità jagħmel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 għal erba’ </w:t>
      </w:r>
      <w:r w:rsidRPr="00E41596">
        <w:rPr>
          <w:rFonts w:ascii="Times New Roman" w:hAnsi="Times New Roman" w:cs="Times New Roman"/>
          <w:i/>
          <w:iCs/>
          <w:lang w:val="mt-MT"/>
        </w:rPr>
        <w:t>sessions</w:t>
      </w:r>
      <w:r w:rsidRPr="00E41596">
        <w:rPr>
          <w:rFonts w:ascii="Times New Roman" w:hAnsi="Times New Roman" w:cs="Times New Roman"/>
          <w:lang w:val="mt-MT"/>
        </w:rPr>
        <w:t xml:space="preserve"> in fila, ġie hawnhekk illum bi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 ieħor ippreparat f’idejh, qed nistaqsuh mistoqsijiet... </w:t>
      </w:r>
    </w:p>
    <w:p w14:paraId="4EBD13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9D03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Ix-xhud qed jaqra parti mir-rapport tal-Awditur Ġenerali mhux qed jagħmel </w:t>
      </w:r>
      <w:r w:rsidRPr="00E41596">
        <w:rPr>
          <w:rFonts w:ascii="Times New Roman" w:hAnsi="Times New Roman" w:cs="Times New Roman"/>
          <w:i/>
          <w:iCs/>
          <w:lang w:val="mt-MT"/>
        </w:rPr>
        <w:t>statement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0990C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906B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CLAYTON BARTOLO (Ministru għat-Turiżmu u l-Protezzjoni tal-Konsumatur):</w:t>
      </w:r>
      <w:r w:rsidRPr="00E41596">
        <w:rPr>
          <w:rFonts w:ascii="Times New Roman" w:hAnsi="Times New Roman" w:cs="Times New Roman"/>
          <w:lang w:val="mt-MT"/>
        </w:rPr>
        <w:t xml:space="preserve"> Sur President, jekk fhimt sewwa kien qed jaqra partijiet mir-rapport. </w:t>
      </w:r>
    </w:p>
    <w:p w14:paraId="717FDE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9280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Però mhijiex ir-risposta għall-mistoqsija li saritlu. </w:t>
      </w:r>
    </w:p>
    <w:p w14:paraId="7C47C4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53B2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JONATHAN ATTARD:</w:t>
      </w:r>
      <w:r w:rsidRPr="00E41596">
        <w:rPr>
          <w:rFonts w:ascii="Times New Roman" w:hAnsi="Times New Roman" w:cs="Times New Roman"/>
          <w:lang w:val="mt-MT"/>
        </w:rPr>
        <w:t xml:space="preserve"> Għax il-mistoqsijiet tagħkom mhumiex oġġettivi. </w:t>
      </w:r>
    </w:p>
    <w:p w14:paraId="6DF572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3E7F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ALEX MUSCAT:</w:t>
      </w:r>
      <w:r w:rsidRPr="00E41596">
        <w:rPr>
          <w:rFonts w:ascii="Times New Roman" w:hAnsi="Times New Roman" w:cs="Times New Roman"/>
          <w:lang w:val="mt-MT"/>
        </w:rPr>
        <w:t xml:space="preserve">  Qed iwieġeb, imma mhijiex ir-risposta li trid inti.</w:t>
      </w:r>
    </w:p>
    <w:p w14:paraId="04AA00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D12C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Jekk jien nistaqsih meta sar jaf lil Dr Peralta, mhux iweġibni fuq rapport li m’għadu x’jaqsam xejn, imma jgħidli: lil Dr Peralta sirt nafu l-ġimgħa l-oħra.</w:t>
      </w:r>
    </w:p>
    <w:p w14:paraId="5BA3DC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4CED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CAROL PERALTA:</w:t>
      </w:r>
      <w:r w:rsidRPr="00E41596">
        <w:rPr>
          <w:rFonts w:ascii="Times New Roman" w:hAnsi="Times New Roman" w:cs="Times New Roman"/>
          <w:lang w:val="mt-MT"/>
        </w:rPr>
        <w:t xml:space="preserve"> Dik hija r-risposta. </w:t>
      </w:r>
    </w:p>
    <w:p w14:paraId="7A52BD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4E18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Għaliex ma ġġibux lil xi ħad jixbaħni u tgħidulu xi jrid jirrispondi? </w:t>
      </w:r>
    </w:p>
    <w:p w14:paraId="76119E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FFA7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Onor. Mizzi, lilek se nibqgħu nġibu. </w:t>
      </w:r>
    </w:p>
    <w:p w14:paraId="16D86C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D3F8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se nagħtik risposti veritieri, m’iniex se npaxxik. Int qed tipprova tagħmel minn kollox, għandek teżi, imma dik it-teżi mhijiex se taħdem għax dik it-teżi mhi veritiera xejn. </w:t>
      </w:r>
    </w:p>
    <w:p w14:paraId="69E3C2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AFCD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Inti m’intix qiegħed hawn biex tpaxxini, imma qiegħed hawn u għandek l-obbligu li twieġeb il-mistoqsijiet. </w:t>
      </w:r>
    </w:p>
    <w:p w14:paraId="305B19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E109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It-teżi tiegħi hija li l-kontijiet raħsu, li inti u l-Gvern tiegħek għollejtuhom il-kontijiet. It-teżi hija li nies mietu </w:t>
      </w:r>
      <w:r w:rsidRPr="00E41596">
        <w:rPr>
          <w:rFonts w:ascii="Times New Roman" w:hAnsi="Times New Roman" w:cs="Times New Roman"/>
          <w:lang w:val="mt-MT"/>
        </w:rPr>
        <w:t>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 minħabba l-impjanti maħmuġin li kellkom u minħabba l-korruzzjoni. </w:t>
      </w:r>
    </w:p>
    <w:p w14:paraId="214096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CDD4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Għamilli pjaċir u tużax lin-nies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 biex mingħalik tattakka lill-Oppożizzjoni. Tużax lin-nies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>. Kun daqsxejn, ħarira sensittiv. Tużax lin-nies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 biex tagħmel kapital politiku minnhom. Imissek tistħi! Imissek tistħi tiġi tuża lin-nies morda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 biex tipprova tiġġustifika l-ħniżrija tiegħek. Dik li m’għandekx tagħmel. Imissek tistħi tagħmel hekk!  Ġej titkellem bin-nies morda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! </w:t>
      </w:r>
    </w:p>
    <w:p w14:paraId="044BD3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F62B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Mur staqsi lin-nies ta’ Marsaxlokk humiex kuntenti li qlibna mill-</w:t>
      </w:r>
      <w:r w:rsidRPr="00E41596">
        <w:rPr>
          <w:rFonts w:ascii="Times New Roman" w:hAnsi="Times New Roman" w:cs="Times New Roman"/>
          <w:i/>
          <w:iCs/>
          <w:lang w:val="mt-MT"/>
        </w:rPr>
        <w:t>heavy fuel oil</w:t>
      </w:r>
      <w:r w:rsidRPr="00E41596">
        <w:rPr>
          <w:rFonts w:ascii="Times New Roman" w:hAnsi="Times New Roman" w:cs="Times New Roman"/>
          <w:lang w:val="mt-MT"/>
        </w:rPr>
        <w:t xml:space="preserve"> (HFO) għall-gass għax, iva, kien hemm hemm </w:t>
      </w:r>
      <w:r w:rsidRPr="00E41596">
        <w:rPr>
          <w:rFonts w:ascii="Times New Roman" w:hAnsi="Times New Roman" w:cs="Times New Roman"/>
          <w:i/>
          <w:iCs/>
          <w:lang w:val="mt-MT"/>
        </w:rPr>
        <w:t>respiratory diseases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5DE087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BAE1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Imissek tistħi! </w:t>
      </w:r>
    </w:p>
    <w:p w14:paraId="615BD8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9DD4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...kien hemm </w:t>
      </w:r>
      <w:r w:rsidRPr="00E41596">
        <w:rPr>
          <w:rFonts w:ascii="Times New Roman" w:hAnsi="Times New Roman" w:cs="Times New Roman"/>
          <w:i/>
          <w:iCs/>
          <w:lang w:val="mt-MT"/>
        </w:rPr>
        <w:t>a high rate of cancer</w:t>
      </w:r>
      <w:r w:rsidRPr="00E41596">
        <w:rPr>
          <w:rFonts w:ascii="Times New Roman" w:hAnsi="Times New Roman" w:cs="Times New Roman"/>
          <w:lang w:val="mt-MT"/>
        </w:rPr>
        <w:t xml:space="preserve"> u, iva, aħna bħala Gvern għamilna… </w:t>
      </w:r>
    </w:p>
    <w:p w14:paraId="10EBAC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4370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Imissek tistħi tiġġustifika dan il-proġett billi tuża n-nies morda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! </w:t>
      </w:r>
    </w:p>
    <w:p w14:paraId="023FA5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B2B4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Iva, dan huwa l-ikbar proġett ambjentali li qatt sar f’pajjiżna. </w:t>
      </w:r>
    </w:p>
    <w:p w14:paraId="08BA0A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2100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Imissek tistħi, għadek ma tafx kemm weġġajt nies. </w:t>
      </w:r>
    </w:p>
    <w:p w14:paraId="6120BF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6FD8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Weġġajtu nies intom bl-HFO u bis-serq li kien isir.  Bis-serq taż-żejt, serq ta’ €350 miljun. Il-</w:t>
      </w:r>
      <w:r w:rsidRPr="00E41596">
        <w:rPr>
          <w:rFonts w:ascii="Times New Roman" w:hAnsi="Times New Roman" w:cs="Times New Roman"/>
          <w:i/>
          <w:iCs/>
          <w:lang w:val="mt-MT"/>
        </w:rPr>
        <w:t>fuel cost</w:t>
      </w:r>
      <w:r w:rsidRPr="00E41596">
        <w:rPr>
          <w:rFonts w:ascii="Times New Roman" w:hAnsi="Times New Roman" w:cs="Times New Roman"/>
          <w:lang w:val="mt-MT"/>
        </w:rPr>
        <w:t xml:space="preserve"> naqas għal €100 miljun. Dik hija r-realtà. Dik hija d-differenza bejn Gvern Nazzjonalista u l-Moviment. Ir-realtà hija li traħħsu l-kontijiet tad-dawl u l-ilma, li l-</w:t>
      </w:r>
      <w:r w:rsidRPr="00E41596">
        <w:rPr>
          <w:rFonts w:ascii="Times New Roman" w:hAnsi="Times New Roman" w:cs="Times New Roman"/>
          <w:i/>
          <w:iCs/>
          <w:lang w:val="mt-MT"/>
        </w:rPr>
        <w:t>emissions</w:t>
      </w:r>
      <w:r w:rsidRPr="00E41596">
        <w:rPr>
          <w:rFonts w:ascii="Times New Roman" w:hAnsi="Times New Roman" w:cs="Times New Roman"/>
          <w:lang w:val="mt-MT"/>
        </w:rPr>
        <w:t xml:space="preserve"> tnaqqsu bin-nofs... </w:t>
      </w:r>
    </w:p>
    <w:p w14:paraId="1DDE7F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D22C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IĊ-CHAIRPEROSN:</w:t>
      </w:r>
      <w:r w:rsidRPr="00E41596">
        <w:rPr>
          <w:rFonts w:ascii="Times New Roman" w:hAnsi="Times New Roman" w:cs="Times New Roman"/>
          <w:lang w:val="mt-MT"/>
        </w:rPr>
        <w:t xml:space="preserve"> Wieġeb meta sirt taf lil Brian Tonna.  Mela tiġi tuża lin-nies morda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! </w:t>
      </w:r>
    </w:p>
    <w:p w14:paraId="48FF70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9DC1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Onor. Mizzi, jien tlift liż-żewġ ġenituri tiegħi bil-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611212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51BA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Kulħadd għandu </w:t>
      </w:r>
      <w:r w:rsidRPr="00E41596">
        <w:rPr>
          <w:rFonts w:ascii="Times New Roman" w:hAnsi="Times New Roman" w:cs="Times New Roman"/>
          <w:i/>
          <w:iCs/>
          <w:lang w:val="mt-MT"/>
        </w:rPr>
        <w:t>relatives</w:t>
      </w:r>
      <w:r w:rsidRPr="00E41596">
        <w:rPr>
          <w:rFonts w:ascii="Times New Roman" w:hAnsi="Times New Roman" w:cs="Times New Roman"/>
          <w:lang w:val="mt-MT"/>
        </w:rPr>
        <w:t xml:space="preserve"> u anke jien għandi </w:t>
      </w:r>
      <w:r w:rsidRPr="00E41596">
        <w:rPr>
          <w:rFonts w:ascii="Times New Roman" w:hAnsi="Times New Roman" w:cs="Times New Roman"/>
          <w:i/>
          <w:iCs/>
          <w:lang w:val="mt-MT"/>
        </w:rPr>
        <w:t>relatives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379DB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F0CC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bCs/>
          <w:lang w:val="mt-MT"/>
        </w:rPr>
        <w:t xml:space="preserve">Nitolbok biex ma titfax melħ fuq il-ferita. U bħalma għandi jien hawn ħafna oħra li wkoll għandhom, u ma naħsibx li għandna mmorru f’dik id-direzzjoni. </w:t>
      </w:r>
    </w:p>
    <w:p w14:paraId="64D818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512DE6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b/>
          <w:lang w:val="mt-MT"/>
        </w:rPr>
        <w:t xml:space="preserve">  </w:t>
      </w:r>
      <w:r w:rsidRPr="00E41596">
        <w:rPr>
          <w:rFonts w:ascii="Times New Roman" w:hAnsi="Times New Roman" w:cs="Times New Roman"/>
          <w:bCs/>
          <w:lang w:val="mt-MT"/>
        </w:rPr>
        <w:t xml:space="preserve">Li qed ngħidlek huwa li hemm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corelation</w:t>
      </w:r>
      <w:r w:rsidRPr="00E41596">
        <w:rPr>
          <w:rFonts w:ascii="Times New Roman" w:hAnsi="Times New Roman" w:cs="Times New Roman"/>
          <w:bCs/>
          <w:lang w:val="mt-MT"/>
        </w:rPr>
        <w:t xml:space="preserve"> xjentifika bejn l-HFO u l-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creation of</w:t>
      </w:r>
      <w:r w:rsidRPr="00E41596">
        <w:rPr>
          <w:rFonts w:ascii="Times New Roman" w:hAnsi="Times New Roman" w:cs="Times New Roman"/>
          <w:bCs/>
          <w:lang w:val="mt-MT"/>
        </w:rPr>
        <w:t xml:space="preserve">… </w:t>
      </w:r>
    </w:p>
    <w:p w14:paraId="68EC47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7329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Nitolbok tirrispetta li hawn ħafna nies li huma sensittivi, u meta inti tagħmel dawn it-tip ta’ </w:t>
      </w:r>
      <w:r w:rsidRPr="00E41596">
        <w:rPr>
          <w:rFonts w:ascii="Times New Roman" w:hAnsi="Times New Roman" w:cs="Times New Roman"/>
          <w:i/>
          <w:iCs/>
          <w:lang w:val="mt-MT"/>
        </w:rPr>
        <w:t>statements</w:t>
      </w:r>
      <w:r w:rsidRPr="00E41596">
        <w:rPr>
          <w:rFonts w:ascii="Times New Roman" w:hAnsi="Times New Roman" w:cs="Times New Roman"/>
          <w:lang w:val="mt-MT"/>
        </w:rPr>
        <w:t xml:space="preserve"> politiċi jweġġgħu. Nassigurak li mhijiex esperjenza sabiħa. </w:t>
      </w:r>
    </w:p>
    <w:p w14:paraId="1C05DD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2089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Għax nirrispettaw lin-nies hemm barra qlibna għall-gass. Għax nirrispettaw lis-saħħa tal-poplu Malti u Għawdxi qlibna għall-gass. Min kien jisraq il-flus u ż-żejt ma kienx jirrispetta lill-poplu Malti u Għawdxi. Min kien jaċċetta l-</w:t>
      </w:r>
      <w:r w:rsidRPr="00E41596">
        <w:rPr>
          <w:rFonts w:ascii="Times New Roman" w:hAnsi="Times New Roman" w:cs="Times New Roman"/>
          <w:i/>
          <w:iCs/>
          <w:lang w:val="mt-MT"/>
        </w:rPr>
        <w:t>high sulphur oil</w:t>
      </w:r>
      <w:r w:rsidRPr="00E41596">
        <w:rPr>
          <w:rFonts w:ascii="Times New Roman" w:hAnsi="Times New Roman" w:cs="Times New Roman"/>
          <w:lang w:val="mt-MT"/>
        </w:rPr>
        <w:t xml:space="preserve">… </w:t>
      </w:r>
    </w:p>
    <w:p w14:paraId="0359CF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6720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Qed tipprova tagħmel kapital politiku minn min għaddej mill-marda tal-</w:t>
      </w:r>
      <w:r w:rsidRPr="00E41596">
        <w:rPr>
          <w:rFonts w:ascii="Times New Roman" w:hAnsi="Times New Roman" w:cs="Times New Roman"/>
          <w:i/>
          <w:iCs/>
          <w:lang w:val="mt-MT"/>
        </w:rPr>
        <w:t>cancer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3A4444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0B40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No</w:t>
      </w:r>
      <w:r w:rsidRPr="00E41596">
        <w:rPr>
          <w:rFonts w:ascii="Times New Roman" w:hAnsi="Times New Roman" w:cs="Times New Roman"/>
          <w:lang w:val="mt-MT"/>
        </w:rPr>
        <w:t xml:space="preserve">, tilgħabx bil-kliem. </w:t>
      </w:r>
    </w:p>
    <w:p w14:paraId="12BDA7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D7A9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Tilgħabx din il-logħba. </w:t>
      </w:r>
    </w:p>
    <w:p w14:paraId="3C95A4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C520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Anzi bil-kontra. Aħna simpatetiċi u qed ngħidu li l-Gvern Nazzjonalista kien jaċċetta </w:t>
      </w:r>
      <w:r w:rsidRPr="00E41596">
        <w:rPr>
          <w:rFonts w:ascii="Times New Roman" w:hAnsi="Times New Roman" w:cs="Times New Roman"/>
          <w:i/>
          <w:iCs/>
          <w:lang w:val="mt-MT"/>
        </w:rPr>
        <w:t>consignments</w:t>
      </w:r>
      <w:r w:rsidRPr="00E41596">
        <w:rPr>
          <w:rFonts w:ascii="Times New Roman" w:hAnsi="Times New Roman" w:cs="Times New Roman"/>
          <w:lang w:val="mt-MT"/>
        </w:rPr>
        <w:t xml:space="preserve"> ta’ </w:t>
      </w:r>
      <w:r w:rsidRPr="00E41596">
        <w:rPr>
          <w:rFonts w:ascii="Times New Roman" w:hAnsi="Times New Roman" w:cs="Times New Roman"/>
          <w:i/>
          <w:iCs/>
          <w:lang w:val="mt-MT"/>
        </w:rPr>
        <w:t>high sulphur oil</w:t>
      </w:r>
      <w:r w:rsidRPr="00E41596">
        <w:rPr>
          <w:rFonts w:ascii="Times New Roman" w:hAnsi="Times New Roman" w:cs="Times New Roman"/>
          <w:lang w:val="mt-MT"/>
        </w:rPr>
        <w:t xml:space="preserve">, kien jieħu </w:t>
      </w:r>
      <w:r w:rsidRPr="00E41596">
        <w:rPr>
          <w:rFonts w:ascii="Times New Roman" w:hAnsi="Times New Roman" w:cs="Times New Roman"/>
          <w:i/>
          <w:iCs/>
          <w:lang w:val="mt-MT"/>
        </w:rPr>
        <w:t>commissions</w:t>
      </w:r>
      <w:r w:rsidRPr="00E41596">
        <w:rPr>
          <w:rFonts w:ascii="Times New Roman" w:hAnsi="Times New Roman" w:cs="Times New Roman"/>
          <w:lang w:val="mt-MT"/>
        </w:rPr>
        <w:t xml:space="preserve"> fuqhom, ma kenux </w:t>
      </w:r>
      <w:r w:rsidRPr="00E41596">
        <w:rPr>
          <w:rFonts w:ascii="Times New Roman" w:hAnsi="Times New Roman" w:cs="Times New Roman"/>
          <w:i/>
          <w:iCs/>
          <w:lang w:val="mt-MT"/>
        </w:rPr>
        <w:t>about specifications</w:t>
      </w:r>
      <w:r w:rsidRPr="00E41596">
        <w:rPr>
          <w:rFonts w:ascii="Times New Roman" w:hAnsi="Times New Roman" w:cs="Times New Roman"/>
          <w:lang w:val="mt-MT"/>
        </w:rPr>
        <w:t xml:space="preserve"> u kienu jimirdu n-nies. Dik hija r-realtà! </w:t>
      </w:r>
    </w:p>
    <w:p w14:paraId="4C8780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540B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It’s not about that</w:t>
      </w:r>
      <w:r w:rsidRPr="00E41596">
        <w:rPr>
          <w:rFonts w:ascii="Times New Roman" w:hAnsi="Times New Roman" w:cs="Times New Roman"/>
          <w:lang w:val="mt-MT"/>
        </w:rPr>
        <w:t xml:space="preserve">, Onor. Mizzi. </w:t>
      </w:r>
    </w:p>
    <w:p w14:paraId="0458BB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18A5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Onor. Mizzi, ejjew nieqfu hemm fuq dan. Onor. Mizzi, jekk jogħġbok. </w:t>
      </w:r>
    </w:p>
    <w:p w14:paraId="5B9584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0E92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Dik hija l-verità, Onor. Aquilina. </w:t>
      </w:r>
    </w:p>
    <w:p w14:paraId="540E43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35B9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Ismagħni, jien nifhem li rridu nagħmlu l-kummenti politiċi wkoll, imma... </w:t>
      </w:r>
    </w:p>
    <w:p w14:paraId="221DFE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C868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Isma’ xejn, lili staqsejtni mistoqsija u issa trid tagħtini ċans nirrispondi. </w:t>
      </w:r>
    </w:p>
    <w:p w14:paraId="6A6320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D1E0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Ejjew inkomplu bid-domandi, Onor. Aquilina.  </w:t>
      </w:r>
    </w:p>
    <w:p w14:paraId="49A059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A168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Hemm linja li m’għandniex naqbżu. </w:t>
      </w:r>
    </w:p>
    <w:p w14:paraId="001F03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Ilha tinqabeż il-linja! </w:t>
      </w:r>
    </w:p>
    <w:p w14:paraId="40CC69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0A20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Proprju biex ma naqbżux dik il-linja aħna qlibna għall-gass għax, sfortunatament, kontu Gvern irresponsabbli li biex jitħallsu n-nies ħallejtu l-Marsa </w:t>
      </w:r>
      <w:r w:rsidRPr="00E41596">
        <w:rPr>
          <w:rFonts w:ascii="Times New Roman" w:hAnsi="Times New Roman" w:cs="Times New Roman"/>
          <w:i/>
          <w:iCs/>
          <w:lang w:val="mt-MT"/>
        </w:rPr>
        <w:t>power station</w:t>
      </w:r>
      <w:r w:rsidRPr="00E41596">
        <w:rPr>
          <w:rFonts w:ascii="Times New Roman" w:hAnsi="Times New Roman" w:cs="Times New Roman"/>
          <w:lang w:val="mt-MT"/>
        </w:rPr>
        <w:t xml:space="preserve">...  </w:t>
      </w:r>
    </w:p>
    <w:p w14:paraId="087B28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C4D1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Kważi qed tgħidli li jien għandi parti mill-mewt ta’ ommi u ta’ missieri! Jiġifieri qed tinsulentani doppjament. </w:t>
      </w:r>
    </w:p>
    <w:p w14:paraId="54B0C3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3656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Tippruvawx titfgħu kliem f’ħalqna. Aħna konna Gvern li ħadna ħsieb is-saħħa, naqqasna l-</w:t>
      </w:r>
      <w:r w:rsidRPr="00E41596">
        <w:rPr>
          <w:rFonts w:ascii="Times New Roman" w:hAnsi="Times New Roman" w:cs="Times New Roman"/>
          <w:i/>
          <w:iCs/>
          <w:lang w:val="mt-MT"/>
        </w:rPr>
        <w:t>waiting lists</w:t>
      </w:r>
      <w:r w:rsidRPr="00E41596">
        <w:rPr>
          <w:rFonts w:ascii="Times New Roman" w:hAnsi="Times New Roman" w:cs="Times New Roman"/>
          <w:lang w:val="mt-MT"/>
        </w:rPr>
        <w:t>, li ndirizzajna l-</w:t>
      </w:r>
      <w:r w:rsidRPr="00E41596">
        <w:rPr>
          <w:rFonts w:ascii="Times New Roman" w:hAnsi="Times New Roman" w:cs="Times New Roman"/>
          <w:i/>
          <w:iCs/>
          <w:lang w:val="mt-MT"/>
        </w:rPr>
        <w:t>out of stock medicines</w:t>
      </w:r>
      <w:r w:rsidRPr="00E41596">
        <w:rPr>
          <w:rFonts w:ascii="Times New Roman" w:hAnsi="Times New Roman" w:cs="Times New Roman"/>
          <w:lang w:val="mt-MT"/>
        </w:rPr>
        <w:t xml:space="preserve">... </w:t>
      </w:r>
    </w:p>
    <w:p w14:paraId="6BAFDB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78BE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Ħa nkomplu nistaqsuk. </w:t>
      </w:r>
    </w:p>
    <w:p w14:paraId="372CE9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FB58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Dan kollu ilek erba’ </w:t>
      </w:r>
      <w:r w:rsidRPr="00E41596">
        <w:rPr>
          <w:rFonts w:ascii="Times New Roman" w:hAnsi="Times New Roman" w:cs="Times New Roman"/>
          <w:i/>
          <w:iCs/>
          <w:lang w:val="mt-MT"/>
        </w:rPr>
        <w:t>sessions</w:t>
      </w:r>
      <w:r w:rsidRPr="00E41596">
        <w:rPr>
          <w:rFonts w:ascii="Times New Roman" w:hAnsi="Times New Roman" w:cs="Times New Roman"/>
          <w:lang w:val="mt-MT"/>
        </w:rPr>
        <w:t xml:space="preserve"> tgħidu.  Issa wieġeb il-mistoqsijiet.  </w:t>
      </w:r>
    </w:p>
    <w:p w14:paraId="558A22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5EA3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Ejjew inkomplu bil-mistoqsijiet. </w:t>
      </w:r>
    </w:p>
    <w:p w14:paraId="5CBBBD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4ED6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Meta sirt taf lil Brian Tonna? Dik hi l-mistoqsija. </w:t>
      </w:r>
    </w:p>
    <w:p w14:paraId="508913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B70A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Lil Brian Tonna meta sirt tafu? </w:t>
      </w:r>
    </w:p>
    <w:p w14:paraId="4A1CB4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3D58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Il-mistoqsija mhijiex oġġettiva u rilevanti mar-rapport tal-Awditur. M’hemm imkien imsemmi...</w:t>
      </w:r>
    </w:p>
    <w:p w14:paraId="2E74E8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09EB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Kollox sew, ma tridx twieġeb. Mela jien nitlob li jiġi mniżżel fil-minuti li l-Onor. Mizzi... </w:t>
      </w:r>
    </w:p>
    <w:p w14:paraId="55A6C5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E621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Mhux xorta mniżżla fil-minuti? </w:t>
      </w:r>
    </w:p>
    <w:p w14:paraId="0CAC0E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BC65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Le, jien qed inwieġeb.  Qed ngħid li mhijiex qiegħda fir-rapport tal-Awditur. </w:t>
      </w:r>
    </w:p>
    <w:p w14:paraId="39A030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788A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bCs/>
          <w:lang w:val="mt-MT"/>
        </w:rPr>
        <w:t xml:space="preserve"> Qed nitlob li jiġi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bCs/>
          <w:lang w:val="mt-MT"/>
        </w:rPr>
        <w:t xml:space="preserve"> li jien qed nistaqsi lill-Onor. Mizzi jgħid meta sar jaf lil Brian Tonna u l-Onor. Mizzi qed jgħid li ma jridx jirrispondi l-mistoqisja. </w:t>
      </w:r>
    </w:p>
    <w:p w14:paraId="186FFE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1B8386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CLAYTON BARTOLO:</w:t>
      </w:r>
      <w:r w:rsidRPr="00E41596">
        <w:rPr>
          <w:rFonts w:ascii="Times New Roman" w:hAnsi="Times New Roman" w:cs="Times New Roman"/>
          <w:b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lang w:val="mt-MT"/>
        </w:rPr>
        <w:t>Imma kkwalifikaha.</w:t>
      </w:r>
    </w:p>
    <w:p w14:paraId="1FC750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C69B0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 Għax?</w:t>
      </w:r>
    </w:p>
    <w:p w14:paraId="3DA112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67618CB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 Għax fl-opinjoni tiegħu mhijiex fir-rapport. </w:t>
      </w:r>
    </w:p>
    <w:p w14:paraId="2460DD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3320D2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Għax mhijiex oġġettiva.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Next question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0D2FB6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66E1E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irrispondejtha. </w:t>
      </w:r>
    </w:p>
    <w:p w14:paraId="57F5B0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8B12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Fil-minuti nniżżlu fedelment dak li qed jingħad fuq din il-mejda.</w:t>
      </w:r>
    </w:p>
    <w:p w14:paraId="7D4883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FC26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Għax qed jgħid li mhijiex fir-rapport. </w:t>
      </w:r>
    </w:p>
    <w:p w14:paraId="216763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575D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Għax qed jgħid li mhijiex oġġettiva. </w:t>
      </w:r>
    </w:p>
    <w:p w14:paraId="30A5FE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221B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Mela għax qed jgħid li mhijiex oġġettiva. Kompli bil-mistoqsijiet. </w:t>
      </w:r>
    </w:p>
    <w:p w14:paraId="16886F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193C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Min introduċa lil Brian Tonna għall-proġett ta’ ElectroGas biex ikollu sehem fih? </w:t>
      </w:r>
    </w:p>
    <w:p w14:paraId="623DB6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90F6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Il-mistoqsija mhijiex oġġettiva. </w:t>
      </w:r>
    </w:p>
    <w:p w14:paraId="784588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921D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Jekk din mhijiex oġġettiva, x’inhu oġġettiv skont int? </w:t>
      </w:r>
    </w:p>
    <w:p w14:paraId="667B9A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E88D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Jekk qed tistaqsini min appunta lil Brian Tonna... </w:t>
      </w:r>
    </w:p>
    <w:p w14:paraId="2A7DAE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9D32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Min introduċa lil Brian Tonna? Min avviċina lil Brian Tonna? </w:t>
      </w:r>
    </w:p>
    <w:p w14:paraId="53971C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3048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Kif ġrat li Brian Tonna spiċċa fl-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 xml:space="preserve">? Il-mistoqsija li qed jistaqsik...  Jekk hawn mistoqsija li hija leġittima hija din. </w:t>
      </w:r>
    </w:p>
    <w:p w14:paraId="425A8E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28E8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Mistoqsija ġenerali għall-aħħar qed nistaqsik. </w:t>
      </w:r>
    </w:p>
    <w:p w14:paraId="675BBE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9C85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Il-mistoqsijiet iridu jkunu oġġettivi mhux leġittimi. </w:t>
      </w:r>
    </w:p>
    <w:p w14:paraId="20AE7A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9A6D79" w14:textId="43F2C39F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Tgħidli għax ipproponih Glenn Bedingfield, li mhux il-każ, jew għax ipproponih Clayton Bartolo, li mhux il-każ, jew għax ipproponih Joseph Muscat, jew għax roponih Keith Schembri, pereżempju. Imma għidilna! </w:t>
      </w:r>
    </w:p>
    <w:p w14:paraId="1F66B3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0772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Għax l-</w:t>
      </w:r>
      <w:r w:rsidRPr="00E41596">
        <w:rPr>
          <w:rFonts w:ascii="Times New Roman" w:hAnsi="Times New Roman" w:cs="Times New Roman"/>
          <w:i/>
          <w:iCs/>
          <w:lang w:val="mt-MT"/>
        </w:rPr>
        <w:t>isteering committee</w:t>
      </w:r>
      <w:r w:rsidRPr="00E41596">
        <w:rPr>
          <w:rFonts w:ascii="Times New Roman" w:hAnsi="Times New Roman" w:cs="Times New Roman"/>
          <w:lang w:val="mt-MT"/>
        </w:rPr>
        <w:t xml:space="preserve"> approvah u rrikkmandah lill-</w:t>
      </w:r>
      <w:r w:rsidRPr="00E41596">
        <w:rPr>
          <w:rFonts w:ascii="Times New Roman" w:hAnsi="Times New Roman" w:cs="Times New Roman"/>
          <w:i/>
          <w:iCs/>
          <w:lang w:val="mt-MT"/>
        </w:rPr>
        <w:t>isteering committee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32C068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6297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Imma </w:t>
      </w:r>
      <w:r w:rsidRPr="00E41596">
        <w:rPr>
          <w:rFonts w:ascii="Times New Roman" w:hAnsi="Times New Roman" w:cs="Times New Roman"/>
          <w:i/>
          <w:iCs/>
          <w:lang w:val="mt-MT"/>
        </w:rPr>
        <w:t>how did it happen</w:t>
      </w:r>
      <w:r w:rsidRPr="00E41596">
        <w:rPr>
          <w:rFonts w:ascii="Times New Roman" w:hAnsi="Times New Roman" w:cs="Times New Roman"/>
          <w:lang w:val="mt-MT"/>
        </w:rPr>
        <w:t xml:space="preserve">? </w:t>
      </w:r>
    </w:p>
    <w:p w14:paraId="534C79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D533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Għandek il-minuti. </w:t>
      </w:r>
    </w:p>
    <w:p w14:paraId="091E8F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7FA2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Għidilna inti. </w:t>
      </w:r>
    </w:p>
    <w:p w14:paraId="5F884D6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0F30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Diġà rrispondikom. </w:t>
      </w:r>
    </w:p>
    <w:p w14:paraId="60BA14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C101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Fil-minuti ma tirriżultax. </w:t>
      </w:r>
    </w:p>
    <w:p w14:paraId="50611A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50E0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CALUS:</w:t>
      </w:r>
      <w:r w:rsidRPr="00E41596">
        <w:rPr>
          <w:rFonts w:ascii="Times New Roman" w:hAnsi="Times New Roman" w:cs="Times New Roman"/>
          <w:lang w:val="mt-MT"/>
        </w:rPr>
        <w:t xml:space="preserve"> Fil-minuti m’hawnx imniżżel  min ippropona l-isem. </w:t>
      </w:r>
    </w:p>
    <w:p w14:paraId="11C1D2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C70B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Diġà rrispondikom. </w:t>
      </w:r>
    </w:p>
    <w:p w14:paraId="16074E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5F0D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Inti kont Ministru għall-Enerġija, taf x’ġara taħtek jew le? Inti kont preżenti għal dawn il-laqgħat. </w:t>
      </w:r>
    </w:p>
    <w:p w14:paraId="26A2A4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9959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Ħa ngħidlek x’ġara, taħti.  Żdiedu r-</w:t>
      </w:r>
      <w:r w:rsidRPr="00E41596">
        <w:rPr>
          <w:rFonts w:ascii="Times New Roman" w:hAnsi="Times New Roman" w:cs="Times New Roman"/>
          <w:i/>
          <w:iCs/>
          <w:lang w:val="mt-MT"/>
        </w:rPr>
        <w:t>renewables</w:t>
      </w:r>
      <w:r w:rsidRPr="00E41596">
        <w:rPr>
          <w:rFonts w:ascii="Times New Roman" w:hAnsi="Times New Roman" w:cs="Times New Roman"/>
          <w:lang w:val="mt-MT"/>
        </w:rPr>
        <w:t xml:space="preserve">, li inti kont mingħalik li Gvern Nazzjonalista… </w:t>
      </w:r>
    </w:p>
    <w:p w14:paraId="3E0804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A2CB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Kompli ddevja, imma m’iniex se npaxxik. </w:t>
      </w:r>
    </w:p>
    <w:p w14:paraId="045725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4487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Fuq din il-materja qed jistaqsik. </w:t>
      </w:r>
    </w:p>
    <w:p w14:paraId="46156B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C0AF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Brian Tonna min għażlu? Skont il-minuti inti kont hemm fil-laqgħa dakinhar.  Min ħareġ b’ismu? </w:t>
      </w:r>
    </w:p>
    <w:p w14:paraId="0115AF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FB8E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L-</w:t>
      </w:r>
      <w:r w:rsidRPr="00E41596">
        <w:rPr>
          <w:rFonts w:ascii="Times New Roman" w:hAnsi="Times New Roman" w:cs="Times New Roman"/>
          <w:i/>
          <w:iCs/>
          <w:lang w:val="mt-MT"/>
        </w:rPr>
        <w:t>isteering committee</w:t>
      </w:r>
      <w:r w:rsidRPr="00E41596">
        <w:rPr>
          <w:rFonts w:ascii="Times New Roman" w:hAnsi="Times New Roman" w:cs="Times New Roman"/>
          <w:lang w:val="mt-MT"/>
        </w:rPr>
        <w:t xml:space="preserve"> approva lil Brian Tonna. </w:t>
      </w:r>
    </w:p>
    <w:p w14:paraId="48A445F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1D1B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 Imma kien hemm xi ħadd li qal...</w:t>
      </w:r>
    </w:p>
    <w:p w14:paraId="34AD3B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D098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Jekk nissuġġerilek li kont int, tiċħad?  Forsi għedtilhom: jien naħseb li għandu jkun Brian Tonna għax huwa </w:t>
      </w:r>
      <w:r w:rsidRPr="00E41596">
        <w:rPr>
          <w:rFonts w:ascii="Times New Roman" w:hAnsi="Times New Roman" w:cs="Times New Roman"/>
          <w:i/>
          <w:iCs/>
          <w:lang w:val="mt-MT"/>
        </w:rPr>
        <w:t>accountant</w:t>
      </w:r>
      <w:r w:rsidRPr="00E41596">
        <w:rPr>
          <w:rFonts w:ascii="Times New Roman" w:hAnsi="Times New Roman" w:cs="Times New Roman"/>
          <w:lang w:val="mt-MT"/>
        </w:rPr>
        <w:t xml:space="preserve"> tajjeb, kif qal l-Awditur.  Jew forsi kien dak li kien Prim Ministru, Joseph Muscat? </w:t>
      </w:r>
    </w:p>
    <w:p w14:paraId="016CFD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4611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ma nidħolx f’dawn il-materji. </w:t>
      </w:r>
    </w:p>
    <w:p w14:paraId="1410F1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0186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Tiftakar jew le? </w:t>
      </w:r>
    </w:p>
    <w:p w14:paraId="7A812C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A404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Tmien snin ilu? Ma tarax! </w:t>
      </w:r>
    </w:p>
    <w:p w14:paraId="57418B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9F82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Next question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6A6764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7DD2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Keith Schembri taf min hu? </w:t>
      </w:r>
    </w:p>
    <w:p w14:paraId="44F01E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D4D6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Keith Schembri msemmi fir-rapport tal-Awditur? </w:t>
      </w:r>
    </w:p>
    <w:p w14:paraId="622340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6002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Taf min hu Keith Schembri? Mela għax mhux imsemmi fir-rapport tal-Awditur ma nistax insemmi lil Keith Schembri? Taf min hu Keith Schembri. </w:t>
      </w:r>
    </w:p>
    <w:p w14:paraId="674586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36D2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Kien iċ-</w:t>
      </w:r>
      <w:r w:rsidRPr="00E41596">
        <w:rPr>
          <w:rFonts w:ascii="Times New Roman" w:hAnsi="Times New Roman" w:cs="Times New Roman"/>
          <w:i/>
          <w:iCs/>
          <w:lang w:val="mt-MT"/>
        </w:rPr>
        <w:t>chief of staff</w:t>
      </w:r>
      <w:r w:rsidRPr="00E41596">
        <w:rPr>
          <w:rFonts w:ascii="Times New Roman" w:hAnsi="Times New Roman" w:cs="Times New Roman"/>
          <w:lang w:val="mt-MT"/>
        </w:rPr>
        <w:t xml:space="preserve"> tal-Prim Ministru u l-</w:t>
      </w:r>
      <w:r w:rsidRPr="00E41596">
        <w:rPr>
          <w:rFonts w:ascii="Times New Roman" w:hAnsi="Times New Roman" w:cs="Times New Roman"/>
          <w:i/>
          <w:iCs/>
          <w:lang w:val="mt-MT"/>
        </w:rPr>
        <w:t>campaign manager</w:t>
      </w:r>
      <w:r w:rsidRPr="00E41596">
        <w:rPr>
          <w:rFonts w:ascii="Times New Roman" w:hAnsi="Times New Roman" w:cs="Times New Roman"/>
          <w:lang w:val="mt-MT"/>
        </w:rPr>
        <w:t xml:space="preserve"> ta’ żewġ rebħiet kbar. </w:t>
      </w:r>
    </w:p>
    <w:p w14:paraId="5F2E2C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7BD4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Hekk hu.  U kien ir-</w:t>
      </w:r>
      <w:r w:rsidRPr="00E41596">
        <w:rPr>
          <w:rFonts w:ascii="Times New Roman" w:hAnsi="Times New Roman" w:cs="Times New Roman"/>
          <w:i/>
          <w:iCs/>
          <w:lang w:val="mt-MT"/>
        </w:rPr>
        <w:t>right hand man</w:t>
      </w:r>
      <w:r w:rsidRPr="00E41596">
        <w:rPr>
          <w:rFonts w:ascii="Times New Roman" w:hAnsi="Times New Roman" w:cs="Times New Roman"/>
          <w:lang w:val="mt-MT"/>
        </w:rPr>
        <w:t xml:space="preserve"> tal-Prim Ministru. Kien involut f’dan il-proġett? </w:t>
      </w:r>
    </w:p>
    <w:p w14:paraId="6EA577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D6C7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Staqsini fuq ir-rapport tal-Awditur. </w:t>
      </w:r>
    </w:p>
    <w:p w14:paraId="36AFAB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6463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Dażgur li huwa rilevanti! Mhuwiex relevanti li Keith Schembri, li llum huwa akkużat b’diversi reati nkluż... </w:t>
      </w:r>
    </w:p>
    <w:p w14:paraId="023E27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7BEF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Fejn qed jissemma Keith Schembri fir-rapport tal-Awditur? </w:t>
      </w:r>
    </w:p>
    <w:p w14:paraId="1E98EB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8B3A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Mela ħa ngħidlek fejn qed jissemma. Xhud li kien hawn qablek qalilna li kellu laqgħat Kastilja ma’ Keith Schembri, u inti kont preżenti wkoll, fuq il-</w:t>
      </w:r>
      <w:r w:rsidRPr="00E41596">
        <w:rPr>
          <w:rFonts w:ascii="Times New Roman" w:hAnsi="Times New Roman" w:cs="Times New Roman"/>
          <w:i/>
          <w:iCs/>
          <w:lang w:val="mt-MT"/>
        </w:rPr>
        <w:t>financing</w:t>
      </w:r>
      <w:r w:rsidRPr="00E41596">
        <w:rPr>
          <w:rFonts w:ascii="Times New Roman" w:hAnsi="Times New Roman" w:cs="Times New Roman"/>
          <w:lang w:val="mt-MT"/>
        </w:rPr>
        <w:t xml:space="preserve"> tal-proġett. </w:t>
      </w:r>
    </w:p>
    <w:p w14:paraId="57527A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44D2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Jimporta tgħidli minn fejn ġibtha din għax ma jidhirlix li qatt smajtha din. </w:t>
      </w:r>
    </w:p>
    <w:p w14:paraId="755C2B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086A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Qalha, qalha. </w:t>
      </w:r>
    </w:p>
    <w:p w14:paraId="19DD33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0FC3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BEIDNGFIELD:</w:t>
      </w:r>
      <w:r w:rsidRPr="00E41596">
        <w:rPr>
          <w:rFonts w:ascii="Times New Roman" w:hAnsi="Times New Roman" w:cs="Times New Roman"/>
          <w:lang w:val="mt-MT"/>
        </w:rPr>
        <w:t xml:space="preserve"> Jimporta tgħidli fejn qalha? Għax jien ma smajtha mkien. </w:t>
      </w:r>
    </w:p>
    <w:p w14:paraId="35C240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4358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Qalha Paul Apap Bologna. </w:t>
      </w:r>
    </w:p>
    <w:p w14:paraId="4A9FD6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EDD8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BEIDNGFIELD:</w:t>
      </w:r>
      <w:r w:rsidRPr="00E41596">
        <w:rPr>
          <w:rFonts w:ascii="Times New Roman" w:hAnsi="Times New Roman" w:cs="Times New Roman"/>
          <w:lang w:val="mt-MT"/>
        </w:rPr>
        <w:t xml:space="preserve"> Le, ma qalx hekk. Mhux veru qal hekk. </w:t>
      </w:r>
    </w:p>
    <w:p w14:paraId="246596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Paul Apap Bologna qal... </w:t>
      </w:r>
    </w:p>
    <w:p w14:paraId="683CD4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9F66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Le, ma qalx hekk. Ġibli 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>.  Qal li kellu laqgħat.  U jien nissuspetta li dawk il-laqgħat ma kenux fl-Uffiċċju tal-Prim Ministru imma kienu f’Kastilja fejn ma kienx hemm l-Uffiċċju tal-Prim Minsitru.  Però ġibuli 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 eżatt li qal għax jien imkien ma smajtha dik li qed tgħidu intom. </w:t>
      </w:r>
    </w:p>
    <w:p w14:paraId="7E3ECC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2CCD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Għandna memorja tajba aħna. </w:t>
      </w:r>
    </w:p>
    <w:p w14:paraId="33E76C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30D1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Bir-rispett kollu, għandkom memorja suġġettiva ħafna. Ġibuli 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 minn fejn qalha u mhux tiġu hawnhekk... </w:t>
      </w:r>
    </w:p>
    <w:p w14:paraId="7BDF3E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660B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Issa nġibulek il-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 ukoll.  Ejjew nagħmlu ħaġa.  Jien se ngħid x’qal...</w:t>
      </w:r>
    </w:p>
    <w:p w14:paraId="6BE387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D3A5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Mhu se jirrispondi xejn qabel ma jkollna din il-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5C74AC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180A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Ġibu 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.  Mhux tiġu hawnhekk tagħmlu </w:t>
      </w:r>
      <w:r w:rsidRPr="00E41596">
        <w:rPr>
          <w:rFonts w:ascii="Times New Roman" w:hAnsi="Times New Roman" w:cs="Times New Roman"/>
          <w:i/>
          <w:iCs/>
          <w:lang w:val="mt-MT"/>
        </w:rPr>
        <w:t>statements</w:t>
      </w:r>
      <w:r w:rsidRPr="00E41596">
        <w:rPr>
          <w:rFonts w:ascii="Times New Roman" w:hAnsi="Times New Roman" w:cs="Times New Roman"/>
          <w:lang w:val="mt-MT"/>
        </w:rPr>
        <w:t xml:space="preserve"> bl-addoċċ. </w:t>
      </w:r>
    </w:p>
    <w:p w14:paraId="4C5997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168A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 JEAN PAUL SAMMUT:</w:t>
      </w:r>
      <w:r w:rsidRPr="00E41596">
        <w:rPr>
          <w:rFonts w:ascii="Times New Roman" w:hAnsi="Times New Roman" w:cs="Times New Roman"/>
          <w:lang w:val="mt-MT"/>
        </w:rPr>
        <w:t xml:space="preserve"> Mhux se jirrispondi mistoqsijiet qabel ma naraw din il-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 li qed tirriferu għaliha. </w:t>
      </w:r>
    </w:p>
    <w:p w14:paraId="0FBB29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3516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Statements</w:t>
      </w:r>
      <w:r w:rsidRPr="00E41596">
        <w:rPr>
          <w:rFonts w:ascii="Times New Roman" w:hAnsi="Times New Roman" w:cs="Times New Roman"/>
          <w:lang w:val="mt-MT"/>
        </w:rPr>
        <w:t xml:space="preserve"> bl-addoċċ qed tagħmlu, biex mingħalikom qed timpressjonaw lil xi ħadd u kulma qed tagħmlu hu li tagħmlulna favur għax in-nies qegħdin jiġġudikawkom ta’ dawn l-azzjonijiet tagħkom, u hemm se tibqgħu b’din il-politika ta’ mibgħeda tagħkom, fejn jixirqilkom, fuq dawk il-bankijiet tal-Oppożizzjoni. Ġibu ruħkom sew u ġibu minn fejn qed tgħid li... </w:t>
      </w:r>
    </w:p>
    <w:p w14:paraId="01A1B3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7EF3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Onor. Bedingfield, agħti ċans! Paul Apap Bologna xehed quddiem dan il-Kumitat... </w:t>
      </w:r>
    </w:p>
    <w:p w14:paraId="286319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DC4B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BEIDNGFIELD:</w:t>
      </w:r>
      <w:r w:rsidRPr="00E41596">
        <w:rPr>
          <w:rFonts w:ascii="Times New Roman" w:hAnsi="Times New Roman" w:cs="Times New Roman"/>
          <w:lang w:val="mt-MT"/>
        </w:rPr>
        <w:t xml:space="preserve"> Ma xehedx kif qed tgħid inti. </w:t>
      </w:r>
    </w:p>
    <w:p w14:paraId="2A3D4A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4D47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Dan xehed... </w:t>
      </w:r>
    </w:p>
    <w:p w14:paraId="0BCE46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8443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Jekk qed tgħid hekk qed tigdeb. Jekk ma ġġiblix id-dokumenti fejn qal hekk, allura inti qed tigdeb. </w:t>
      </w:r>
    </w:p>
    <w:p w14:paraId="03D25E40" w14:textId="53478772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</w:t>
      </w:r>
      <w:r w:rsidR="00E41596">
        <w:rPr>
          <w:rFonts w:ascii="Times New Roman" w:hAnsi="Times New Roman" w:cs="Times New Roman"/>
          <w:b/>
          <w:lang w:val="mt-MT"/>
        </w:rPr>
        <w:t>R</w:t>
      </w:r>
      <w:r w:rsidRPr="00E41596">
        <w:rPr>
          <w:rFonts w:ascii="Times New Roman" w:hAnsi="Times New Roman" w:cs="Times New Roman"/>
          <w:b/>
          <w:lang w:val="mt-MT"/>
        </w:rPr>
        <w:t>. KAROL AQUILINA:</w:t>
      </w:r>
      <w:r w:rsidRPr="00E41596">
        <w:rPr>
          <w:rFonts w:ascii="Times New Roman" w:hAnsi="Times New Roman" w:cs="Times New Roman"/>
          <w:lang w:val="mt-MT"/>
        </w:rPr>
        <w:t xml:space="preserve"> Jekk inġiblek id-dokumenti u juru li kif qed ngħid jien, tirriżenja inti? </w:t>
      </w:r>
    </w:p>
    <w:p w14:paraId="38767A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36B1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Irriżenja inti mela jien għax int qed tipprova tigdeb! </w:t>
      </w:r>
    </w:p>
    <w:p w14:paraId="313415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1FE8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Ilqa’ din l-isfida. </w:t>
      </w:r>
    </w:p>
    <w:p w14:paraId="012A55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2594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Totalment sekondarju. Il-mistoqsija hija...  </w:t>
      </w:r>
    </w:p>
    <w:p w14:paraId="4CBEFD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184D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Paul Apap Bologna xehed li kellu laqgħat f’Kastilja, fosthom kien hemm ir-rappreżentanti tal-banek ewlenin dwar il-finanzjament tal-proġett. </w:t>
      </w:r>
    </w:p>
    <w:p w14:paraId="7D629A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C7F0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Issa bdiltha!</w:t>
      </w:r>
      <w:r w:rsidRPr="00E41596">
        <w:rPr>
          <w:rFonts w:ascii="Times New Roman" w:hAnsi="Times New Roman" w:cs="Times New Roman"/>
          <w:b/>
          <w:lang w:val="mt-MT"/>
        </w:rPr>
        <w:t xml:space="preserve"> </w:t>
      </w:r>
    </w:p>
    <w:p w14:paraId="735679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578FF8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b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lang w:val="mt-MT"/>
        </w:rPr>
        <w:t>U kien hemm Keith Schembri preżenti għal dawn il-laqgħat għax staqsejnih  meta ltaqa’ miegħu u qalilna li f’waħda mill-okkażjonijiet...</w:t>
      </w:r>
    </w:p>
    <w:p w14:paraId="49374F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EC85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Ġibli minn fejn għax ma jidhirlix li qalha. </w:t>
      </w:r>
    </w:p>
    <w:p w14:paraId="31C068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8617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L-argument hu wieħed sempliċi,.  L-Onor. Aquilina qed jgħidlek –  irrispettivament minn min qalha – jekk tistax tikkonfemra jew le... </w:t>
      </w:r>
    </w:p>
    <w:p w14:paraId="5C50B2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ECB2C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BEIDNGFIELD:</w:t>
      </w:r>
      <w:r w:rsidRPr="00E41596">
        <w:rPr>
          <w:rFonts w:ascii="Times New Roman" w:hAnsi="Times New Roman" w:cs="Times New Roman"/>
          <w:lang w:val="mt-MT"/>
        </w:rPr>
        <w:t xml:space="preserve"> Issa rrispettivament minn min qalha! Mela bdejna ndoqqu l-irtirata issa! </w:t>
      </w:r>
    </w:p>
    <w:p w14:paraId="7380E3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9F85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X’irtirata! (Interruzzjonijiet) Ġewwa Kastilja saru dawn il-laqgħat li qed isemmilek?  Iva jew le? X’inhi l-problema? Ta’ qabel l-elezzjoni ma tridx tgħidu, ta’ wara l-elezzjoni ma tridx tgħidu... </w:t>
      </w:r>
    </w:p>
    <w:p w14:paraId="2CD674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475F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ALEX MUSCAT:</w:t>
      </w:r>
      <w:r w:rsidRPr="00E41596">
        <w:rPr>
          <w:rFonts w:ascii="Times New Roman" w:hAnsi="Times New Roman" w:cs="Times New Roman"/>
          <w:lang w:val="mt-MT"/>
        </w:rPr>
        <w:t xml:space="preserve"> X’inhi l-mistoqsija? </w:t>
      </w:r>
    </w:p>
    <w:p w14:paraId="5F3309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FF44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Qed jistaqsih jekk kienx hemm laqgħat... </w:t>
      </w:r>
    </w:p>
    <w:p w14:paraId="32E6FD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A9A6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bCs/>
          <w:lang w:val="mt-MT"/>
        </w:rPr>
        <w:t xml:space="preserve"> Il-kwestjoni li għandi jien hija li intom qed tgħidu affarijiet li jien hawn ġew ma smajthomx. </w:t>
      </w:r>
    </w:p>
    <w:p w14:paraId="2156F8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209024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/>
          <w:lang w:val="mt-MT"/>
        </w:rPr>
        <w:t xml:space="preserve"> </w:t>
      </w:r>
      <w:r w:rsidRPr="00E41596">
        <w:rPr>
          <w:rFonts w:ascii="Times New Roman" w:hAnsi="Times New Roman" w:cs="Times New Roman"/>
          <w:bCs/>
          <w:lang w:val="mt-MT"/>
        </w:rPr>
        <w:t>Ħa jikkonfermalek hu.</w:t>
      </w:r>
      <w:r w:rsidRPr="00E41596">
        <w:rPr>
          <w:rFonts w:ascii="Times New Roman" w:hAnsi="Times New Roman" w:cs="Times New Roman"/>
          <w:b/>
          <w:lang w:val="mt-MT"/>
        </w:rPr>
        <w:t xml:space="preserve"> </w:t>
      </w:r>
    </w:p>
    <w:p w14:paraId="54E284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07E3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Le, ġibu minn fejn qed tikkwotaw. </w:t>
      </w:r>
    </w:p>
    <w:p w14:paraId="137F09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Se ngħidulek. </w:t>
      </w:r>
    </w:p>
    <w:p w14:paraId="0BA109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FD27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Mela ġibli minn fejn qed tikkwota ħa naraw! </w:t>
      </w:r>
    </w:p>
    <w:p w14:paraId="79EC20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98C7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Se jġibhielek. Iil-mistoqsija hija sempliċi: kien hemm laqgħat f’Kastilja fejn fihom kien hemm Keith Schembri, u inti, u rappreżentanti tal-banek, u persuni oħra –  tista’ tgħidlna inti – dwar il-proġett ta’ ElectroGas? Qed nitkellmu fuq wara l-elezzjoni, jiġifieri tiġix tgħidli li m’għandux x’jaqsam. </w:t>
      </w:r>
    </w:p>
    <w:p w14:paraId="6A1972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3A24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ma nafx x’xehed ħaddieħor. </w:t>
      </w:r>
    </w:p>
    <w:p w14:paraId="6AA3E8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D2410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Qed nistaqsu lilek. </w:t>
      </w:r>
    </w:p>
    <w:p w14:paraId="5B95D0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7DE7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nixtieq inkun naf fejn hemm riferenza fir-rapport tal-Awditur għal din il-laqgħa. </w:t>
      </w:r>
    </w:p>
    <w:p w14:paraId="0224F3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92F6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Dażgur li hija rilevanti. </w:t>
      </w:r>
    </w:p>
    <w:p w14:paraId="46FCA4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3FB1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Le, jien staqsejtek fejn hemm riferenza għal dan fir-rapport tal-Awditur. </w:t>
      </w:r>
    </w:p>
    <w:p w14:paraId="578542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65C37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Ir-rapport tal-Awditur jitkellem ħafna fuq il-finanzjament ta’ dan il-proġett, u allura...</w:t>
      </w:r>
    </w:p>
    <w:p w14:paraId="11084A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1659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Saret din il-laqgħa jew le? </w:t>
      </w:r>
    </w:p>
    <w:p w14:paraId="227106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09E8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b/>
          <w:lang w:val="mt-MT"/>
        </w:rPr>
        <w:tab/>
      </w:r>
      <w:r w:rsidRPr="00E41596">
        <w:rPr>
          <w:rFonts w:ascii="Times New Roman" w:hAnsi="Times New Roman" w:cs="Times New Roman"/>
          <w:bCs/>
          <w:lang w:val="mt-MT"/>
        </w:rPr>
        <w:t>...</w:t>
      </w:r>
      <w:r w:rsidRPr="00E41596">
        <w:rPr>
          <w:rFonts w:ascii="Times New Roman" w:hAnsi="Times New Roman" w:cs="Times New Roman"/>
          <w:lang w:val="mt-MT"/>
        </w:rPr>
        <w:t>huwa rilevanti ħafna li nagħmlu mistoqsijiet jekk sarux laqgħat f’Kastilja...  Imma din hija problema? Dan is-sigriet ta’ Fatima? Inti problema għalik biex tgħidilna iva jew le?</w:t>
      </w:r>
    </w:p>
    <w:p w14:paraId="481BA8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2CBC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Għidli f’liema data u x’laqgħa hi. Daqskemm isiru laqgħat! </w:t>
      </w:r>
    </w:p>
    <w:p w14:paraId="1741C4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25B2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Inti qatt attendejt għal xi laqgħa li preżenti għaliha kien hemm l-investituri li għamlu l-proġett ta’ ElectroGas u rappreżentanti tal-banek ewlenin? Tiftakar li kien hemm din il-laqgħa? </w:t>
      </w:r>
    </w:p>
    <w:p w14:paraId="2E33F3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0118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Jekk kien hemm rappreżentanti tal-banek ewlenin ovjament kien ikun hemm il-Permanent Secretary responsabbli mill-</w:t>
      </w:r>
      <w:r w:rsidRPr="00E41596">
        <w:rPr>
          <w:rFonts w:ascii="Times New Roman" w:hAnsi="Times New Roman" w:cs="Times New Roman"/>
          <w:i/>
          <w:iCs/>
          <w:lang w:val="mt-MT"/>
        </w:rPr>
        <w:t>istate aids</w:t>
      </w:r>
      <w:r w:rsidRPr="00E41596">
        <w:rPr>
          <w:rFonts w:ascii="Times New Roman" w:hAnsi="Times New Roman" w:cs="Times New Roman"/>
          <w:lang w:val="mt-MT"/>
        </w:rPr>
        <w:t xml:space="preserve">, Pawlu Zahra, u kien ikun hemm diversi nies oħrajn. Ma niftakarx liema laqgħa, </w:t>
      </w:r>
      <w:r w:rsidRPr="00E41596">
        <w:rPr>
          <w:rFonts w:ascii="Times New Roman" w:hAnsi="Times New Roman" w:cs="Times New Roman"/>
          <w:lang w:val="mt-MT"/>
        </w:rPr>
        <w:lastRenderedPageBreak/>
        <w:t xml:space="preserve">imma kulma trid tagħmel tgħidli ftit u nistaqsi lill-Cabinet Office dwarha.  </w:t>
      </w:r>
    </w:p>
    <w:p w14:paraId="3705EB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216E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Insejt. </w:t>
      </w:r>
    </w:p>
    <w:p w14:paraId="12A36E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D05D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Imma kif tippretendi li… </w:t>
      </w:r>
    </w:p>
    <w:p w14:paraId="2E996A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A634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Tista’ tgħidilna x’kien l-involviment ta’ Keith Schembri f’dan l-istadju? </w:t>
      </w:r>
    </w:p>
    <w:p w14:paraId="592F2E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0688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Keith Schembri mhux imsemmi fir-rapport tal-Awditur.</w:t>
      </w:r>
    </w:p>
    <w:p w14:paraId="4FABD5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39A3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RYAN CALLUS:</w:t>
      </w:r>
      <w:r w:rsidRPr="00E41596">
        <w:rPr>
          <w:rFonts w:ascii="Times New Roman" w:hAnsi="Times New Roman" w:cs="Times New Roman"/>
          <w:lang w:val="mt-MT"/>
        </w:rPr>
        <w:t xml:space="preserve"> Qed ngħidlek li ħareġ mix-xhieda li kien hawn qablek. </w:t>
      </w:r>
    </w:p>
    <w:p w14:paraId="543ECF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A0ED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Ħa ngħidlek meta kien.  Fit-16 ta’ Ġunju... </w:t>
      </w:r>
    </w:p>
    <w:p w14:paraId="20BDF3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3182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Huwa rilevanti għal dan il-Kumitat li nistaqsu ċ-</w:t>
      </w:r>
      <w:r w:rsidRPr="00E41596">
        <w:rPr>
          <w:rFonts w:ascii="Times New Roman" w:hAnsi="Times New Roman" w:cs="Times New Roman"/>
          <w:i/>
          <w:iCs/>
          <w:lang w:val="mt-MT"/>
        </w:rPr>
        <w:t>chief of staff</w:t>
      </w:r>
      <w:r w:rsidRPr="00E41596">
        <w:rPr>
          <w:rFonts w:ascii="Times New Roman" w:hAnsi="Times New Roman" w:cs="Times New Roman"/>
          <w:lang w:val="mt-MT"/>
        </w:rPr>
        <w:t xml:space="preserve"> kemm kien involut fil-proċess ta’ ElectroGas. U llum nafu ċ-</w:t>
      </w:r>
      <w:r w:rsidRPr="00E41596">
        <w:rPr>
          <w:rFonts w:ascii="Times New Roman" w:hAnsi="Times New Roman" w:cs="Times New Roman"/>
          <w:i/>
          <w:iCs/>
          <w:lang w:val="mt-MT"/>
        </w:rPr>
        <w:t>chief of staff</w:t>
      </w:r>
      <w:r w:rsidRPr="00E41596">
        <w:rPr>
          <w:rFonts w:ascii="Times New Roman" w:hAnsi="Times New Roman" w:cs="Times New Roman"/>
          <w:lang w:val="mt-MT"/>
        </w:rPr>
        <w:t xml:space="preserve"> kif spiċċa. Nafu x’inhi s-sitwazzjoni taċ-</w:t>
      </w:r>
      <w:r w:rsidRPr="00E41596">
        <w:rPr>
          <w:rFonts w:ascii="Times New Roman" w:hAnsi="Times New Roman" w:cs="Times New Roman"/>
          <w:i/>
          <w:iCs/>
          <w:lang w:val="mt-MT"/>
        </w:rPr>
        <w:t>chief of staff</w:t>
      </w:r>
      <w:r w:rsidRPr="00E41596">
        <w:rPr>
          <w:rFonts w:ascii="Times New Roman" w:hAnsi="Times New Roman" w:cs="Times New Roman"/>
          <w:lang w:val="mt-MT"/>
        </w:rPr>
        <w:t>. Nafu li ċ-</w:t>
      </w:r>
      <w:r w:rsidRPr="00E41596">
        <w:rPr>
          <w:rFonts w:ascii="Times New Roman" w:hAnsi="Times New Roman" w:cs="Times New Roman"/>
          <w:i/>
          <w:iCs/>
          <w:lang w:val="mt-MT"/>
        </w:rPr>
        <w:t>chief of staff</w:t>
      </w:r>
      <w:r w:rsidRPr="00E41596">
        <w:rPr>
          <w:rFonts w:ascii="Times New Roman" w:hAnsi="Times New Roman" w:cs="Times New Roman"/>
          <w:lang w:val="mt-MT"/>
        </w:rPr>
        <w:t xml:space="preserve"> għandu proċeduri kriminali, ma nafx kemm-il proċess għaddej.  Jiġifieri huwa rilevanti. </w:t>
      </w:r>
    </w:p>
    <w:p w14:paraId="306C49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4CA1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M’hemm xejn dwar l-operat</w:t>
      </w:r>
      <w:r w:rsidRPr="00E41596">
        <w:rPr>
          <w:rFonts w:ascii="Times New Roman" w:hAnsi="Times New Roman" w:cs="Times New Roman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tal-Gvern.</w:t>
      </w:r>
    </w:p>
    <w:p w14:paraId="27DC51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2F05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Iva, naqblu perfettament. Imma allura m’għandux rilevanza għall-poplu Malti hemm barra li jkun jaf li din il-persuna, li llum hija akkużata fuq ma nafx kemm-il każ – in-nies hemm barra tilfu l-</w:t>
      </w:r>
      <w:r w:rsidRPr="00E41596">
        <w:rPr>
          <w:rFonts w:ascii="Times New Roman" w:hAnsi="Times New Roman" w:cs="Times New Roman"/>
          <w:i/>
          <w:iCs/>
          <w:lang w:val="mt-MT"/>
        </w:rPr>
        <w:t>count</w:t>
      </w:r>
      <w:r w:rsidRPr="00E41596">
        <w:rPr>
          <w:rFonts w:ascii="Times New Roman" w:hAnsi="Times New Roman" w:cs="Times New Roman"/>
          <w:lang w:val="mt-MT"/>
        </w:rPr>
        <w:t xml:space="preserve"> – x’involviment kellha? </w:t>
      </w:r>
    </w:p>
    <w:p w14:paraId="08FD3C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1401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Mal-</w:t>
      </w:r>
      <w:r w:rsidRPr="00E41596">
        <w:rPr>
          <w:rFonts w:ascii="Times New Roman" w:hAnsi="Times New Roman" w:cs="Times New Roman"/>
          <w:i/>
          <w:iCs/>
          <w:lang w:val="mt-MT"/>
        </w:rPr>
        <w:t>media</w:t>
      </w:r>
      <w:r w:rsidRPr="00E41596">
        <w:rPr>
          <w:rFonts w:ascii="Times New Roman" w:hAnsi="Times New Roman" w:cs="Times New Roman"/>
          <w:lang w:val="mt-MT"/>
        </w:rPr>
        <w:t xml:space="preserve"> ħielsa u indipendenti.</w:t>
      </w:r>
    </w:p>
    <w:p w14:paraId="789D00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246F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ALEX MUSCAT:</w:t>
      </w:r>
      <w:r w:rsidRPr="00E41596">
        <w:rPr>
          <w:rFonts w:ascii="Times New Roman" w:hAnsi="Times New Roman" w:cs="Times New Roman"/>
          <w:lang w:val="mt-MT"/>
        </w:rPr>
        <w:t xml:space="preserve"> Jiġifieri issa qed tattakka lil The Times?</w:t>
      </w:r>
    </w:p>
    <w:p w14:paraId="22D132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96D1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Jien qed ngħidlek bħala fatt li Keith Schembri huwa akkużat ukoll b’ħasil ta’ flus fil-proġett ta’ </w:t>
      </w:r>
      <w:r w:rsidRPr="00E41596">
        <w:rPr>
          <w:rFonts w:ascii="Times New Roman" w:hAnsi="Times New Roman" w:cs="Times New Roman"/>
          <w:iCs/>
          <w:lang w:val="mt-MT"/>
        </w:rPr>
        <w:t>The Times.</w:t>
      </w:r>
      <w:r w:rsidRPr="00E41596">
        <w:rPr>
          <w:rFonts w:ascii="Times New Roman" w:hAnsi="Times New Roman" w:cs="Times New Roman"/>
          <w:i/>
          <w:lang w:val="mt-MT"/>
        </w:rPr>
        <w:t xml:space="preserve"> </w:t>
      </w:r>
    </w:p>
    <w:p w14:paraId="0AF096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BC86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Le, mhux ukoll, imma biss, għax fuq il-Gvern m’hemm xejn. </w:t>
      </w:r>
    </w:p>
    <w:p w14:paraId="3D8A12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F651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Għalxejn keċċejtuh mill-Partit Laburista.  Hux hekk? </w:t>
      </w:r>
    </w:p>
    <w:p w14:paraId="289F01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0CD7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Aħna qegħdin hawnhekk biex... </w:t>
      </w:r>
    </w:p>
    <w:p w14:paraId="0E8325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L-affarijiet fuq il-Partit Laburista narawhom aħna. </w:t>
      </w:r>
    </w:p>
    <w:p w14:paraId="583F22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1AB3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Iva, imma għalxejn keċċejtuh. </w:t>
      </w:r>
    </w:p>
    <w:p w14:paraId="606EE2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F838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Dawk narawhom aħna, m’għandekx għalfejn tindaħal inti. Għandek inkwiet intern biżżejjed x’tieħu ħsieb. </w:t>
      </w:r>
    </w:p>
    <w:p w14:paraId="05AD26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B866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Mela jien għedtlek biex nindaħal.  Jien qed nosserva mhux nindaħal. </w:t>
      </w:r>
    </w:p>
    <w:p w14:paraId="6352EF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BC6A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E41596">
        <w:rPr>
          <w:rFonts w:ascii="Times New Roman" w:hAnsi="Times New Roman" w:cs="Times New Roman"/>
          <w:lang w:val="mt-MT"/>
        </w:rPr>
        <w:t>Mhux aħjar tieħdu ħsieb il-partit tagħkom?  Mela tagħna!</w:t>
      </w:r>
    </w:p>
    <w:p w14:paraId="7A5C38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F880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Mela sibniha għall-Onor. Bedingfield, biex jikkonvinċi ruħu. </w:t>
      </w:r>
    </w:p>
    <w:p w14:paraId="5E60B5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16D0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Cs/>
          <w:lang w:val="mt-MT"/>
        </w:rPr>
        <w:t xml:space="preserve">Lis-Sur Apap Bologna jien staqsejtu... </w:t>
      </w:r>
    </w:p>
    <w:p w14:paraId="69577B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14:paraId="5C3C5A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qiegħed hawn fuq ir-rapport tal-Awditur. Lanqas irrid inkun naf x’qal is-Sur Apap Bologna.</w:t>
      </w:r>
    </w:p>
    <w:p w14:paraId="125F0B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5123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Issa għax sibnihielek lanqas trid tismagħha!? </w:t>
      </w:r>
    </w:p>
    <w:p w14:paraId="3AC707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6623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Lill-Onor. Bedingfield sablu l-</w:t>
      </w:r>
      <w:r w:rsidRPr="00E41596">
        <w:rPr>
          <w:rFonts w:ascii="Times New Roman" w:hAnsi="Times New Roman" w:cs="Times New Roman"/>
          <w:i/>
          <w:iCs/>
          <w:lang w:val="mt-MT"/>
        </w:rPr>
        <w:t>quote</w:t>
      </w:r>
      <w:r w:rsidRPr="00E41596">
        <w:rPr>
          <w:rFonts w:ascii="Times New Roman" w:hAnsi="Times New Roman" w:cs="Times New Roman"/>
          <w:lang w:val="mt-MT"/>
        </w:rPr>
        <w:t xml:space="preserve">, issa ħa jaqrahielkom. </w:t>
      </w:r>
    </w:p>
    <w:p w14:paraId="6977BA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34CA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Uriha lill-Onor. Bedingfield għax jien qiegħed hawn għar-rapport tal-Awditur. </w:t>
      </w:r>
    </w:p>
    <w:p w14:paraId="514903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1F4E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Jien staqsejtu: “</w:t>
      </w:r>
      <w:r w:rsidRPr="00E41596">
        <w:rPr>
          <w:rFonts w:ascii="Times New Roman" w:hAnsi="Times New Roman" w:cs="Times New Roman"/>
          <w:bCs/>
          <w:lang w:val="mt-MT"/>
        </w:rPr>
        <w:t xml:space="preserve">Għedtilna li mort għal laqgħa Kastilja proprju dwar is-suġġett ta’ 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state aid</w:t>
      </w:r>
      <w:r w:rsidRPr="00E41596">
        <w:rPr>
          <w:rFonts w:ascii="Times New Roman" w:hAnsi="Times New Roman" w:cs="Times New Roman"/>
          <w:bCs/>
          <w:lang w:val="mt-MT"/>
        </w:rPr>
        <w:t>. Veru?”  U hu qalilna “</w:t>
      </w:r>
      <w:r w:rsidRPr="00E41596">
        <w:rPr>
          <w:rFonts w:ascii="Times New Roman" w:hAnsi="Times New Roman" w:cs="Times New Roman"/>
          <w:bCs/>
          <w:i/>
          <w:iCs/>
          <w:lang w:val="mt-MT"/>
        </w:rPr>
        <w:t>Yes, I went to one meeting.</w:t>
      </w:r>
      <w:r w:rsidRPr="00E41596">
        <w:rPr>
          <w:rFonts w:ascii="Times New Roman" w:hAnsi="Times New Roman" w:cs="Times New Roman"/>
          <w:bCs/>
          <w:lang w:val="mt-MT"/>
        </w:rPr>
        <w:t xml:space="preserve">” </w:t>
      </w:r>
      <w:r w:rsidRPr="00E41596">
        <w:rPr>
          <w:rFonts w:ascii="Times New Roman" w:hAnsi="Times New Roman" w:cs="Times New Roman"/>
          <w:lang w:val="mt-MT"/>
        </w:rPr>
        <w:t>Imbagħad spjegalna wkoll li dan il-</w:t>
      </w:r>
      <w:r w:rsidRPr="00E41596">
        <w:rPr>
          <w:rFonts w:ascii="Times New Roman" w:hAnsi="Times New Roman" w:cs="Times New Roman"/>
          <w:i/>
          <w:iCs/>
          <w:lang w:val="mt-MT"/>
        </w:rPr>
        <w:t>meeting</w:t>
      </w:r>
      <w:r w:rsidRPr="00E41596">
        <w:rPr>
          <w:rFonts w:ascii="Times New Roman" w:hAnsi="Times New Roman" w:cs="Times New Roman"/>
          <w:lang w:val="mt-MT"/>
        </w:rPr>
        <w:t xml:space="preserve"> kien mal-banek eċċ. Issa jien qed nistaqsik jekk tikkonfermax li... </w:t>
      </w:r>
    </w:p>
    <w:p w14:paraId="411197F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0011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GLENN BEDINGFIELD:</w:t>
      </w:r>
      <w:r w:rsidRPr="00E41596">
        <w:rPr>
          <w:rFonts w:ascii="Times New Roman" w:hAnsi="Times New Roman" w:cs="Times New Roman"/>
          <w:lang w:val="mt-MT"/>
        </w:rPr>
        <w:t xml:space="preserve"> Imkien ma ssemma Keith Schembri. Qed tikkonferma. Mela rriżenja inti issa! </w:t>
      </w:r>
    </w:p>
    <w:p w14:paraId="2CAF71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91A7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Qed nistaqsuh min kien preżenti. </w:t>
      </w:r>
    </w:p>
    <w:p w14:paraId="2BD817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042E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Inti l-ewwel għamilt asserzjoni li kien hemm Keith Schembri f’dik il-laqgħa u għedtli li jekk issibha tirriżenja. Se tirriżenja issa? M’għandekx raġun.  Se tirriżenja?</w:t>
      </w:r>
    </w:p>
    <w:p w14:paraId="676F89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E866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Insibhielek ukoll u nġibu lil Keith Schembri hawnhekk u jkollu jirrispondiha wkoll. Imbagħad ara x’tagħmel. </w:t>
      </w:r>
    </w:p>
    <w:p w14:paraId="3A9DD8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7570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Jekk Alla jrid inġibu lil Keith Schembri wkoll. </w:t>
      </w:r>
    </w:p>
    <w:p w14:paraId="385908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B1A0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GLENN BEDINGFIELD:</w:t>
      </w:r>
      <w:r w:rsidRPr="00E41596">
        <w:rPr>
          <w:rFonts w:ascii="Times New Roman" w:hAnsi="Times New Roman" w:cs="Times New Roman"/>
          <w:lang w:val="mt-MT"/>
        </w:rPr>
        <w:t xml:space="preserve"> Ġibu lil kull min jidhrilkom li għandkom iġġibu għax m’għandna xejn x’naħbu. </w:t>
      </w:r>
    </w:p>
    <w:p w14:paraId="1B5493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A655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Probabbilment tiddefenduh ukoll. </w:t>
      </w:r>
    </w:p>
    <w:p w14:paraId="0635FB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0404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Din il-laqgħa taf biha jew le? </w:t>
      </w:r>
    </w:p>
    <w:p w14:paraId="152493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33A8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skantat ħafna, Onor. Aquilina, għax inti għamiltli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</w:t>
      </w:r>
      <w:r w:rsidRPr="00E41596">
        <w:rPr>
          <w:rFonts w:ascii="Times New Roman" w:hAnsi="Times New Roman" w:cs="Times New Roman"/>
          <w:lang w:val="mt-MT"/>
        </w:rPr>
        <w:t xml:space="preserve"> u issa l-Onor. Bedingfield litteralment waqqgħek għaċ-ċajt u giddbek... </w:t>
      </w:r>
    </w:p>
    <w:p w14:paraId="53CE1A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E414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Wieġeb il-mistoqsija. X’inhi l-problema? </w:t>
      </w:r>
    </w:p>
    <w:p w14:paraId="5CF294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3394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Kieku kont persuna </w:t>
      </w:r>
      <w:r w:rsidRPr="00E41596">
        <w:rPr>
          <w:rFonts w:ascii="Times New Roman" w:hAnsi="Times New Roman" w:cs="Times New Roman"/>
          <w:i/>
          <w:iCs/>
          <w:lang w:val="mt-MT"/>
        </w:rPr>
        <w:t>weak</w:t>
      </w:r>
      <w:r w:rsidRPr="00E41596">
        <w:rPr>
          <w:rFonts w:ascii="Times New Roman" w:hAnsi="Times New Roman" w:cs="Times New Roman"/>
          <w:lang w:val="mt-MT"/>
        </w:rPr>
        <w:t xml:space="preserve"> li qbadt u weġibtek bl-addoċċ u titfagħli f’moħħi li kien hemm xi laqgħa, kont forsi nieħu xi żball. </w:t>
      </w:r>
    </w:p>
    <w:p w14:paraId="12DF3E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718F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Qed nistaqsik: taf biha din il-laqgħa jew le? </w:t>
      </w:r>
    </w:p>
    <w:p w14:paraId="349B47D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1FE6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Dawn huma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questions</w:t>
      </w:r>
      <w:r w:rsidRPr="00E41596">
        <w:rPr>
          <w:rFonts w:ascii="Times New Roman" w:hAnsi="Times New Roman" w:cs="Times New Roman"/>
          <w:lang w:val="mt-MT"/>
        </w:rPr>
        <w:t xml:space="preserve">. Meta qed titfa’ xi ħaġa li mhijiex veritiera </w:t>
      </w:r>
      <w:r w:rsidRPr="00E41596">
        <w:rPr>
          <w:rFonts w:ascii="Times New Roman" w:hAnsi="Times New Roman" w:cs="Times New Roman"/>
          <w:i/>
          <w:iCs/>
          <w:lang w:val="mt-MT"/>
        </w:rPr>
        <w:t>it’s not objective</w:t>
      </w:r>
      <w:r w:rsidRPr="00E41596">
        <w:rPr>
          <w:rFonts w:ascii="Times New Roman" w:hAnsi="Times New Roman" w:cs="Times New Roman"/>
          <w:lang w:val="mt-MT"/>
        </w:rPr>
        <w:t xml:space="preserve">. Jien ma nistax nafdak għax int m’intix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6D071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A0FB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Din mhijiex </w:t>
      </w:r>
      <w:r w:rsidRPr="00E41596">
        <w:rPr>
          <w:rFonts w:ascii="Times New Roman" w:hAnsi="Times New Roman" w:cs="Times New Roman"/>
          <w:i/>
          <w:iCs/>
          <w:lang w:val="mt-MT"/>
        </w:rPr>
        <w:t>a leading question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BD675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6560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Ma nistax inwieġbek ħabib tiegħi għax il-mistoqsija mhijiex </w:t>
      </w:r>
      <w:r w:rsidRPr="00E41596">
        <w:rPr>
          <w:rFonts w:ascii="Times New Roman" w:hAnsi="Times New Roman" w:cs="Times New Roman"/>
          <w:i/>
          <w:iCs/>
          <w:lang w:val="mt-MT"/>
        </w:rPr>
        <w:t>objective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0521A1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3B4F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Din il-laqgħa saret jew ma saritx? </w:t>
      </w:r>
    </w:p>
    <w:p w14:paraId="5C53BD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A237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Diġà rrispondik. </w:t>
      </w:r>
    </w:p>
    <w:p w14:paraId="5139F1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FDBC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If you’re not objective</w:t>
      </w:r>
      <w:r w:rsidRPr="00E41596">
        <w:rPr>
          <w:rFonts w:ascii="Times New Roman" w:hAnsi="Times New Roman" w:cs="Times New Roman"/>
          <w:lang w:val="mt-MT"/>
        </w:rPr>
        <w:t xml:space="preserve"> kif se nirrispondik!   </w:t>
      </w:r>
    </w:p>
    <w:p w14:paraId="3F42FB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BDAE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Mela nitlob li jiġi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 xml:space="preserve"> li l-Onor. Mizzi ma jridx iwieġeb jekk din il-laqgħa saritx. </w:t>
      </w:r>
    </w:p>
    <w:p w14:paraId="50D39C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Diġà rrisponda fuq il-laqgħat. </w:t>
      </w:r>
    </w:p>
    <w:p w14:paraId="611A47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22CC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Għall-korrettezza.  X’inhi r-raġuni li qed tagħti għalfejn ma tridx twieġeb din il-mistoqsija? </w:t>
      </w:r>
    </w:p>
    <w:p w14:paraId="79FCDA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4473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m’iniex qed nagħti risposta għal din il-mistoqsija għax hija </w:t>
      </w:r>
      <w:r w:rsidRPr="00E41596">
        <w:rPr>
          <w:rFonts w:ascii="Times New Roman" w:hAnsi="Times New Roman" w:cs="Times New Roman"/>
          <w:i/>
          <w:iCs/>
          <w:lang w:val="mt-MT"/>
        </w:rPr>
        <w:t>a leading question</w:t>
      </w:r>
      <w:r w:rsidRPr="00E41596">
        <w:rPr>
          <w:rFonts w:ascii="Times New Roman" w:hAnsi="Times New Roman" w:cs="Times New Roman"/>
          <w:lang w:val="mt-MT"/>
        </w:rPr>
        <w:t xml:space="preserve">, u għax kienet ibbażata fuq il-premessa falza li l-Onor. Bedingfield, wara li sfidak waqqgħek għaċ-ċajt quddiem kulħadd.  U kieku jien ma kellix is-saħħa u kont persuna </w:t>
      </w:r>
      <w:r w:rsidRPr="00E41596">
        <w:rPr>
          <w:rFonts w:ascii="Times New Roman" w:hAnsi="Times New Roman" w:cs="Times New Roman"/>
          <w:i/>
          <w:iCs/>
          <w:lang w:val="mt-MT"/>
        </w:rPr>
        <w:t>weak</w:t>
      </w:r>
      <w:r w:rsidRPr="00E41596">
        <w:rPr>
          <w:rFonts w:ascii="Times New Roman" w:hAnsi="Times New Roman" w:cs="Times New Roman"/>
          <w:lang w:val="mt-MT"/>
        </w:rPr>
        <w:t xml:space="preserve">... </w:t>
      </w:r>
    </w:p>
    <w:p w14:paraId="010B96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8B18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Qed tgħid iċ-ċuċati. </w:t>
      </w:r>
    </w:p>
    <w:p w14:paraId="5738B0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E2E7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...u qbadt u rrispondejtek bl-addoċċ </w:t>
      </w:r>
      <w:r w:rsidRPr="00E41596">
        <w:rPr>
          <w:rFonts w:ascii="Times New Roman" w:hAnsi="Times New Roman" w:cs="Times New Roman"/>
          <w:i/>
          <w:iCs/>
          <w:lang w:val="mt-MT"/>
        </w:rPr>
        <w:t>it could be an entrapment question</w:t>
      </w:r>
      <w:r w:rsidRPr="00E41596">
        <w:rPr>
          <w:rFonts w:ascii="Times New Roman" w:hAnsi="Times New Roman" w:cs="Times New Roman"/>
          <w:lang w:val="mt-MT"/>
        </w:rPr>
        <w:t>. Jien m’iniex qiegħed hawn biex inpaxxi lilek, lil Beppe u lill-ieħor fil-kantuniera. Jien qiegħed hawn biex nirrispondi l-mistoqsijiet dwar ir-rapport.</w:t>
      </w:r>
    </w:p>
    <w:p w14:paraId="7FE263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103E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Ejjew ħa niġu għal aktar mistoqsijiet. </w:t>
      </w:r>
    </w:p>
    <w:p w14:paraId="292C51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51C3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Mela kuntent bir-risposta. Tajthielek ir-risposta. </w:t>
      </w:r>
    </w:p>
    <w:p w14:paraId="6FC324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4D15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Jagħmel ġudizzju l-poplu. </w:t>
      </w:r>
    </w:p>
    <w:p w14:paraId="243117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65AB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Jekk ħa nniżluha fil-minuti, inniżżlu wkoll li mhijiex mistoqsija skont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>. Ħa nitlob li jitniżżel fil-minuti li mhijiex mistoqsija skont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797D9A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8B4A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Mela jitniżżel li l-Onor. Bedingfield jikkontendi li l-mistoqsija li qed jagħmel l-Onor. Karol Aquilina mhijiex skont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4A495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F847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Fis-6 ta’ Jannar tal-2019 inti kont Ministru? </w:t>
      </w:r>
    </w:p>
    <w:p w14:paraId="37ED49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1A9F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Kont Ministru. </w:t>
      </w:r>
    </w:p>
    <w:p w14:paraId="0964B8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1274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Tiftakar jekk dakinhar kenitx ġrat xi ħaġa partikolari? </w:t>
      </w:r>
    </w:p>
    <w:p w14:paraId="76FDDF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7F45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Ma niftakarx. Qed tistaqsini fuq l-2016! </w:t>
      </w:r>
    </w:p>
    <w:p w14:paraId="2197B9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BAC9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2019. 6th January 2019. </w:t>
      </w:r>
    </w:p>
    <w:p w14:paraId="5D1BE5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Agħtini </w:t>
      </w:r>
      <w:r w:rsidRPr="00E41596">
        <w:rPr>
          <w:rFonts w:ascii="Times New Roman" w:hAnsi="Times New Roman" w:cs="Times New Roman"/>
          <w:i/>
          <w:iCs/>
          <w:lang w:val="mt-MT"/>
        </w:rPr>
        <w:t>hint</w:t>
      </w:r>
      <w:r w:rsidRPr="00E41596">
        <w:rPr>
          <w:rFonts w:ascii="Times New Roman" w:hAnsi="Times New Roman" w:cs="Times New Roman"/>
          <w:lang w:val="mt-MT"/>
        </w:rPr>
        <w:t xml:space="preserve">.  Spjegali ftit. </w:t>
      </w:r>
    </w:p>
    <w:p w14:paraId="124E2D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27BB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Ma tiftakarx li kien hemm mument daqsxejn ta’ paniku dakinhar? </w:t>
      </w:r>
    </w:p>
    <w:p w14:paraId="7B49CD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4DF4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Ma niftakarx. </w:t>
      </w:r>
    </w:p>
    <w:p w14:paraId="1E9D2F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4364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Għaddi għall-mistoqsija mill-ewwel. </w:t>
      </w:r>
    </w:p>
    <w:p w14:paraId="276C68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F187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Le, għax imbagħad takkużawni li għamilt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</w:t>
      </w:r>
      <w:r w:rsidRPr="00E41596">
        <w:rPr>
          <w:rFonts w:ascii="Times New Roman" w:hAnsi="Times New Roman" w:cs="Times New Roman"/>
          <w:lang w:val="mt-MT"/>
        </w:rPr>
        <w:t xml:space="preserve">.  Allura qed nagħtihielek bl-imgħarfa. </w:t>
      </w:r>
    </w:p>
    <w:p w14:paraId="40DFC9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3D10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Mela kollox kontra!?  Jekk il-mistoqsija lesta tgħidilha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, issa għax hija </w:t>
      </w:r>
      <w:r w:rsidRPr="00E41596">
        <w:rPr>
          <w:rFonts w:ascii="Times New Roman" w:hAnsi="Times New Roman" w:cs="Times New Roman"/>
          <w:i/>
          <w:iCs/>
          <w:lang w:val="mt-MT"/>
        </w:rPr>
        <w:t>unloaded</w:t>
      </w:r>
      <w:r w:rsidRPr="00E41596">
        <w:rPr>
          <w:rFonts w:ascii="Times New Roman" w:hAnsi="Times New Roman" w:cs="Times New Roman"/>
          <w:lang w:val="mt-MT"/>
        </w:rPr>
        <w:t xml:space="preserve">… (Interruzzjonijiet) </w:t>
      </w:r>
    </w:p>
    <w:p w14:paraId="15B9CF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5E25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Jekk jagħmilhielu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 għax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, jekk mhux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 għax mhux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>!  (Interruzzjonijiet)</w:t>
      </w:r>
    </w:p>
    <w:p w14:paraId="7AE2E7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E23A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Ara ngħidx sew li dakinhar ikkuntattjak Yorgen Fenech. Tiftakar li kuntattjak? </w:t>
      </w:r>
    </w:p>
    <w:p w14:paraId="1ADD85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5DBE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M’għandix idea. </w:t>
      </w:r>
    </w:p>
    <w:p w14:paraId="0A51A7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8B60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M’għandekx idea. </w:t>
      </w:r>
    </w:p>
    <w:p w14:paraId="730E7F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3F48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No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2CBC8E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C37F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Ħa nipprova nfakkrek ftit. Yorgen Fenech ma kienx qiegħed Malta dakinhar imma kien qiegħed l-Amerika.Tiftakar? </w:t>
      </w:r>
    </w:p>
    <w:p w14:paraId="5F01F8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AEE4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Billi tgħidli hekk x’rilevanza għandha din il-mistoqsija ta’ fejn kien? </w:t>
      </w:r>
    </w:p>
    <w:p w14:paraId="7571F4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B981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Qed nistaqsik. </w:t>
      </w:r>
    </w:p>
    <w:p w14:paraId="7AAD28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FFCEA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Għaddi għall-mistoqsija. </w:t>
      </w:r>
    </w:p>
    <w:p w14:paraId="04BF0E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9A02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Tiddeċidilix inti.</w:t>
      </w:r>
    </w:p>
    <w:p w14:paraId="1F5E05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F55B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Issa nibdew nagħmlu d-</w:t>
      </w:r>
      <w:r w:rsidRPr="00E41596">
        <w:rPr>
          <w:rFonts w:ascii="Times New Roman" w:hAnsi="Times New Roman" w:cs="Times New Roman"/>
          <w:i/>
          <w:iCs/>
          <w:lang w:val="mt-MT"/>
        </w:rPr>
        <w:t>drum roll</w:t>
      </w:r>
      <w:r w:rsidRPr="00E41596">
        <w:rPr>
          <w:rFonts w:ascii="Times New Roman" w:hAnsi="Times New Roman" w:cs="Times New Roman"/>
          <w:lang w:val="mt-MT"/>
        </w:rPr>
        <w:t xml:space="preserve"> ukoll! </w:t>
      </w:r>
    </w:p>
    <w:p w14:paraId="03D586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909F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Le, għax jekk nagħmel id-domanda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 tgħiduli għax </w:t>
      </w:r>
      <w:r w:rsidRPr="00E41596">
        <w:rPr>
          <w:rFonts w:ascii="Times New Roman" w:hAnsi="Times New Roman" w:cs="Times New Roman"/>
          <w:i/>
          <w:iCs/>
          <w:lang w:val="mt-MT"/>
        </w:rPr>
        <w:t>loaded</w:t>
      </w:r>
      <w:r w:rsidRPr="00E41596">
        <w:rPr>
          <w:rFonts w:ascii="Times New Roman" w:hAnsi="Times New Roman" w:cs="Times New Roman"/>
          <w:lang w:val="mt-MT"/>
        </w:rPr>
        <w:t xml:space="preserve">.  Allura qed nagħtihielek bil-mod ħalli nagħtik iċ-ċans li jekk trid, twieġeb id-domanda u tispjega inti. </w:t>
      </w:r>
    </w:p>
    <w:p w14:paraId="3A2DFF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Staqsini mistoqsija fuq ir-rapport tal-Awditur, inkella m’iniex se nwieġeb. </w:t>
      </w:r>
    </w:p>
    <w:p w14:paraId="11B9FC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238B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Iva, għandha x’taqsam ħafna mar-rapport tal-Awditur. </w:t>
      </w:r>
    </w:p>
    <w:p w14:paraId="199E32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0D086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Ibqa’ għaddej. </w:t>
      </w:r>
    </w:p>
    <w:p w14:paraId="400904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0EF5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Ma tiftakarx li dakinhar ipprova jikkuntattjak Yorgen Fenech? </w:t>
      </w:r>
    </w:p>
    <w:p w14:paraId="19E578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58CE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Diġà rrispondejtek.  Fejn qiegħda fir-rapport tal-Awditur? </w:t>
      </w:r>
    </w:p>
    <w:p w14:paraId="50FEB4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7259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Tiftakar li dakinhar Yorgen Fenech bagħatlek u qallek: għandi problema, tlift il-</w:t>
      </w:r>
      <w:r w:rsidRPr="00E41596">
        <w:rPr>
          <w:rFonts w:ascii="Times New Roman" w:hAnsi="Times New Roman" w:cs="Times New Roman"/>
          <w:i/>
          <w:iCs/>
          <w:lang w:val="mt-MT"/>
        </w:rPr>
        <w:t>mobile</w:t>
      </w:r>
      <w:r w:rsidRPr="00E41596">
        <w:rPr>
          <w:rFonts w:ascii="Times New Roman" w:hAnsi="Times New Roman" w:cs="Times New Roman"/>
          <w:lang w:val="mt-MT"/>
        </w:rPr>
        <w:t>, insteraqli l-</w:t>
      </w:r>
      <w:r w:rsidRPr="00E41596">
        <w:rPr>
          <w:rFonts w:ascii="Times New Roman" w:hAnsi="Times New Roman" w:cs="Times New Roman"/>
          <w:i/>
          <w:iCs/>
          <w:lang w:val="mt-MT"/>
        </w:rPr>
        <w:t>mobile</w:t>
      </w:r>
      <w:r w:rsidRPr="00E41596">
        <w:rPr>
          <w:rFonts w:ascii="Times New Roman" w:hAnsi="Times New Roman" w:cs="Times New Roman"/>
          <w:lang w:val="mt-MT"/>
        </w:rPr>
        <w:t xml:space="preserve"> waqt li qiegħed l-Amerika? Tiftakar li kkuntattjak u qallek din? </w:t>
      </w:r>
    </w:p>
    <w:p w14:paraId="7BEBEC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CAD1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Inti kif għandek it-</w:t>
      </w:r>
      <w:r w:rsidRPr="00E41596">
        <w:rPr>
          <w:rFonts w:ascii="Times New Roman" w:hAnsi="Times New Roman" w:cs="Times New Roman"/>
          <w:i/>
          <w:iCs/>
          <w:lang w:val="mt-MT"/>
        </w:rPr>
        <w:t>text messages</w:t>
      </w:r>
      <w:r w:rsidRPr="00E41596">
        <w:rPr>
          <w:rFonts w:ascii="Times New Roman" w:hAnsi="Times New Roman" w:cs="Times New Roman"/>
          <w:lang w:val="mt-MT"/>
        </w:rPr>
        <w:t xml:space="preserve"> ta’ Yorgen Fenech? </w:t>
      </w:r>
    </w:p>
    <w:p w14:paraId="13D749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39DC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Qed nistaqsik. M’għandix </w:t>
      </w:r>
      <w:r w:rsidRPr="00E41596">
        <w:rPr>
          <w:rFonts w:ascii="Times New Roman" w:hAnsi="Times New Roman" w:cs="Times New Roman"/>
          <w:i/>
          <w:iCs/>
          <w:lang w:val="mt-MT"/>
        </w:rPr>
        <w:t>text messages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57D8C1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76A1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Mela minn fejn ġej b’din l-istorja? </w:t>
      </w:r>
    </w:p>
    <w:p w14:paraId="2F19C0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EDA8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Qed nistaqsik domanda. </w:t>
      </w:r>
    </w:p>
    <w:p w14:paraId="7D540B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3CC5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Għandek xi kuntatti mal-pulizija? </w:t>
      </w:r>
    </w:p>
    <w:p w14:paraId="6275E7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5181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M’għandux dritt jagħmel mistoqsija? </w:t>
      </w:r>
    </w:p>
    <w:p w14:paraId="31D33C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B89A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Ma’ min tiekol il-kirxa? Għax inti, għal xi raġuni misterjuża ma tellgħux il-każ tiegħek, kważi qtilt pulizija...</w:t>
      </w:r>
    </w:p>
    <w:p w14:paraId="3800D9D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B2E1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Jien għandi sentenza tal-qorti li tgħid li jien innoċenti.</w:t>
      </w:r>
    </w:p>
    <w:p w14:paraId="508A92B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2BFA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...ix-xhieda ma telgħux (Interruzzjonijiet)  Għax kien hemm </w:t>
      </w:r>
      <w:r w:rsidRPr="00E41596">
        <w:rPr>
          <w:rFonts w:ascii="Times New Roman" w:hAnsi="Times New Roman" w:cs="Times New Roman"/>
          <w:i/>
          <w:iCs/>
          <w:lang w:val="mt-MT"/>
        </w:rPr>
        <w:t>perversion of the course of justice</w:t>
      </w:r>
      <w:r w:rsidRPr="00E41596">
        <w:rPr>
          <w:rFonts w:ascii="Times New Roman" w:hAnsi="Times New Roman" w:cs="Times New Roman"/>
          <w:lang w:val="mt-MT"/>
        </w:rPr>
        <w:t xml:space="preserve">. Għalhekk.  Għax inti ħati. </w:t>
      </w:r>
    </w:p>
    <w:p w14:paraId="054664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789D00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bCs/>
          <w:lang w:val="mt-MT"/>
        </w:rPr>
        <w:t xml:space="preserve">L-Onor. Mizzi qatt ma tressaq. </w:t>
      </w:r>
    </w:p>
    <w:p w14:paraId="3A241A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23E4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Inti ħati għax inti ipperikolajt il-ħajja ta’ persuna. </w:t>
      </w:r>
    </w:p>
    <w:p w14:paraId="7A10B2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A94B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Issa drajnik. Meta ma tkunx trid twieġeb domanda tibda titfa’ t-tajn. Wieġeb. </w:t>
      </w:r>
    </w:p>
    <w:p w14:paraId="12B307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30B8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Mhijiex rilevanti mar-rapport tal-Awditur Ġenerali. </w:t>
      </w:r>
    </w:p>
    <w:p w14:paraId="5D226F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24DD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Onor. Mizzi, inti qed tgħid li l-Onor. Aquilina huwa ħati… (Interruzzjonijiet) Kompli. </w:t>
      </w:r>
    </w:p>
    <w:p w14:paraId="5A583A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5C9B4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Min huma l-kuntatti tiegħek fil-pulizija? </w:t>
      </w:r>
    </w:p>
    <w:p w14:paraId="262003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24B9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M’għandix kuntatti fil-pulizija. </w:t>
      </w:r>
    </w:p>
    <w:p w14:paraId="5CE078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7F2E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Mela minn fejn qed iġġib it-</w:t>
      </w:r>
      <w:r w:rsidRPr="00E41596">
        <w:rPr>
          <w:rFonts w:ascii="Times New Roman" w:hAnsi="Times New Roman" w:cs="Times New Roman"/>
          <w:i/>
          <w:lang w:val="mt-MT"/>
        </w:rPr>
        <w:t>text messages</w:t>
      </w:r>
      <w:r w:rsidRPr="00E41596">
        <w:rPr>
          <w:rFonts w:ascii="Times New Roman" w:hAnsi="Times New Roman" w:cs="Times New Roman"/>
          <w:lang w:val="mt-MT"/>
        </w:rPr>
        <w:t xml:space="preserve">? </w:t>
      </w:r>
    </w:p>
    <w:p w14:paraId="6C1919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E108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Qed jivvintahom hu. </w:t>
      </w:r>
    </w:p>
    <w:p w14:paraId="691453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CEF8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Qed tivvinta t-</w:t>
      </w:r>
      <w:r w:rsidRPr="00E41596">
        <w:rPr>
          <w:rFonts w:ascii="Times New Roman" w:hAnsi="Times New Roman" w:cs="Times New Roman"/>
          <w:i/>
          <w:iCs/>
          <w:lang w:val="mt-MT"/>
        </w:rPr>
        <w:t>text messages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5E310D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DD84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Għaliex dakinhar li Yorgen Fenech bagħatlek biex jgħidlek li tilef il-</w:t>
      </w:r>
      <w:r w:rsidRPr="00E41596">
        <w:rPr>
          <w:rFonts w:ascii="Times New Roman" w:hAnsi="Times New Roman" w:cs="Times New Roman"/>
          <w:i/>
          <w:iCs/>
          <w:lang w:val="mt-MT"/>
        </w:rPr>
        <w:t>mobile</w:t>
      </w:r>
      <w:r w:rsidRPr="00E41596">
        <w:rPr>
          <w:rFonts w:ascii="Times New Roman" w:hAnsi="Times New Roman" w:cs="Times New Roman"/>
          <w:lang w:val="mt-MT"/>
        </w:rPr>
        <w:t xml:space="preserve">, għal ħames darbiet ripetutament titolbu jserraħlek moħħok li kien ħassar il-messaġġi li kien hemm bejnietkom? </w:t>
      </w:r>
    </w:p>
    <w:p w14:paraId="3F2BB5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0AD483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Din minn fejn toħroġ? </w:t>
      </w:r>
    </w:p>
    <w:p w14:paraId="15BD3B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A9D9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Ara ngħidx sew li din ġrat. </w:t>
      </w:r>
    </w:p>
    <w:p w14:paraId="69F744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1EBC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Din minn fejn toħroġ? X’għandha x’taqsam mar-rapport tal-Awditur? </w:t>
      </w:r>
    </w:p>
    <w:p w14:paraId="0C367B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2F742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Qed nistaqsik għax Yorgen Fenech huwa wieħed… </w:t>
      </w:r>
    </w:p>
    <w:p w14:paraId="34877C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C776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X’għandu x’jaqsam mar-rapport tal-Awditur!? </w:t>
      </w:r>
    </w:p>
    <w:p w14:paraId="1B1C00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5687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CAROL PERALTA:</w:t>
      </w:r>
      <w:r w:rsidRPr="00E41596">
        <w:rPr>
          <w:rFonts w:ascii="Times New Roman" w:hAnsi="Times New Roman" w:cs="Times New Roman"/>
          <w:lang w:val="mt-MT"/>
        </w:rPr>
        <w:t xml:space="preserve"> Jekk se tagħmel dik il-mistoqsija trid tissostanzjaha u trid turi...</w:t>
      </w:r>
    </w:p>
    <w:p w14:paraId="3EAA04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7B04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 Mhux titfa’ t-tajn...</w:t>
      </w:r>
    </w:p>
    <w:p w14:paraId="5963D6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222D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Dr Peralta, trid tkellem lilu mhux... </w:t>
      </w:r>
    </w:p>
    <w:p w14:paraId="482E0C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29A8EC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KONRAD MIZZI:</w:t>
      </w:r>
      <w:r w:rsidRPr="00E41596">
        <w:rPr>
          <w:rFonts w:ascii="Times New Roman" w:hAnsi="Times New Roman" w:cs="Times New Roman"/>
          <w:lang w:val="mt-MT"/>
        </w:rPr>
        <w:t xml:space="preserve"> Qed jgħidlek biex tersaq ’l hawn! Lanqas qatt ma ħadem ta’ avukat.  Lanqas jaf x’qatt għamel f’ħajtu! (Interruzzjonijiet) </w:t>
      </w:r>
    </w:p>
    <w:p w14:paraId="509788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5625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Dr Peralta, inti tista’ tagħtih il-pariri x’għandu jwieġeb. </w:t>
      </w:r>
    </w:p>
    <w:p w14:paraId="63E7C7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E33C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U ma tarax! U morru ‘l hemm!  Inti Chairman? Int x’Chairman int? X’</w:t>
      </w:r>
      <w:r w:rsidRPr="00E41596">
        <w:rPr>
          <w:rFonts w:ascii="Times New Roman" w:hAnsi="Times New Roman" w:cs="Times New Roman"/>
          <w:i/>
          <w:iCs/>
          <w:lang w:val="mt-MT"/>
        </w:rPr>
        <w:t>circus</w:t>
      </w:r>
      <w:r w:rsidRPr="00E41596">
        <w:rPr>
          <w:rFonts w:ascii="Times New Roman" w:hAnsi="Times New Roman" w:cs="Times New Roman"/>
          <w:lang w:val="mt-MT"/>
        </w:rPr>
        <w:t xml:space="preserve"> qed timmaniġġja hawn!? Qed tikkalpesta d-drittijiet ta’ kulħadd hawnhekk. Ejjew niddiskutu r-rapport tal-Awditur! Dażgur, inti għalik ir-regoli xejn mhu xejn għax il-€1 miljun ġew għandek </w:t>
      </w:r>
      <w:r w:rsidRPr="00E41596">
        <w:rPr>
          <w:rFonts w:ascii="Times New Roman" w:hAnsi="Times New Roman" w:cs="Times New Roman"/>
          <w:i/>
          <w:iCs/>
          <w:lang w:val="mt-MT"/>
        </w:rPr>
        <w:t>unexplained wealth</w:t>
      </w:r>
      <w:r w:rsidRPr="00E41596">
        <w:rPr>
          <w:rFonts w:ascii="Times New Roman" w:hAnsi="Times New Roman" w:cs="Times New Roman"/>
          <w:lang w:val="mt-MT"/>
        </w:rPr>
        <w:t xml:space="preserve">, u ma nafx jekk il-banek staqsewkx minn fejn ġibthom dawn il-flus. </w:t>
      </w:r>
    </w:p>
    <w:p w14:paraId="21A0EE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D83C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Minn xi kumpanija l-Panama u Dubai! </w:t>
      </w:r>
    </w:p>
    <w:p w14:paraId="439D03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AE78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Mingħand John debono naħseb jew mill-Vecchia Dogana, jew minn xi appartamenti li nbnew, jew minn Capital One,  jew mingħand il-kuntratturi fejn kont direttur. Għedlu lil John Debono jiġi hawnhekk ħa jgħidilna. </w:t>
      </w:r>
    </w:p>
    <w:p w14:paraId="354113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9F4B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Inti taf li hawnhekk għandek id-dritt li ma tweġibx jekk taħseb li se tinkrimina lilek innifsek. </w:t>
      </w:r>
    </w:p>
    <w:p w14:paraId="2627C6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EA96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Le, jien ma ninkrimina lili nnifsi xejn. </w:t>
      </w:r>
    </w:p>
    <w:p w14:paraId="689795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42B0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bCs/>
          <w:lang w:val="mt-MT"/>
        </w:rPr>
        <w:t xml:space="preserve">  Mhux se jirrispondi domandi li mhumiex parti mir-rapport. </w:t>
      </w:r>
    </w:p>
    <w:p w14:paraId="0B8B06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6F7EE3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Mela agħmel mistoqsija oħra għax mhux se jirrispondiha dik id-domanda. </w:t>
      </w:r>
    </w:p>
    <w:p w14:paraId="71EDE3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Cs/>
          <w:lang w:val="mt-MT"/>
        </w:rPr>
      </w:pPr>
    </w:p>
    <w:p w14:paraId="4E3344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ma nweġibx għax mhijiex oġġettiva.</w:t>
      </w:r>
    </w:p>
    <w:p w14:paraId="1FD5A6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6340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Għax mhijiex rilevanti mar-rapport. </w:t>
      </w:r>
    </w:p>
    <w:p w14:paraId="14B1EB1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94FC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Però l-Ispeaker għamilha ċara ħafna li hawnhekk irridu nimxu mar-regoli li jistabbilixxu dan il-Kumitat, u r-regoli li jistabbilixxi l-Kumitat... </w:t>
      </w:r>
    </w:p>
    <w:p w14:paraId="56B2C2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C954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Però fuq ir-rapport tal-Awditur Ġenerali mhux fuq  </w:t>
      </w:r>
      <w:r w:rsidRPr="00E41596">
        <w:rPr>
          <w:rFonts w:ascii="Times New Roman" w:hAnsi="Times New Roman" w:cs="Times New Roman"/>
          <w:i/>
          <w:iCs/>
          <w:lang w:val="mt-MT"/>
        </w:rPr>
        <w:t>text messages</w:t>
      </w:r>
      <w:r w:rsidRPr="00E41596">
        <w:rPr>
          <w:rFonts w:ascii="Times New Roman" w:hAnsi="Times New Roman" w:cs="Times New Roman"/>
          <w:lang w:val="mt-MT"/>
        </w:rPr>
        <w:t xml:space="preserve"> u messaġġi privati, jekk jeżistu. </w:t>
      </w:r>
    </w:p>
    <w:p w14:paraId="540959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L-Ispeaker irriferiena għar-regolamenti li jirregolaw lil dan il-Kumitat, u dawn ir-regolamenti jgħidu ċar u tond... </w:t>
      </w:r>
    </w:p>
    <w:p w14:paraId="05B5C7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AFC8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 Bir-rispett kollu, </w:t>
      </w:r>
      <w:r w:rsidRPr="00E41596">
        <w:rPr>
          <w:rFonts w:ascii="Times New Roman" w:hAnsi="Times New Roman" w:cs="Times New Roman"/>
          <w:i/>
          <w:iCs/>
          <w:lang w:val="mt-MT"/>
        </w:rPr>
        <w:t>fishing expedition</w:t>
      </w:r>
      <w:r w:rsidRPr="00E41596">
        <w:rPr>
          <w:rFonts w:ascii="Times New Roman" w:hAnsi="Times New Roman" w:cs="Times New Roman"/>
          <w:lang w:val="mt-MT"/>
        </w:rPr>
        <w:t xml:space="preserve">! </w:t>
      </w:r>
    </w:p>
    <w:p w14:paraId="57A53F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8C28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...li inti għandek dritt li ma tweġibx kemm-il darba jidhirlek li se tinkrimina lilek innifsek.</w:t>
      </w:r>
    </w:p>
    <w:p w14:paraId="11026D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3B98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Fishing expedition</w:t>
      </w:r>
      <w:r w:rsidRPr="00E41596">
        <w:rPr>
          <w:rFonts w:ascii="Times New Roman" w:hAnsi="Times New Roman" w:cs="Times New Roman"/>
          <w:lang w:val="mt-MT"/>
        </w:rPr>
        <w:t xml:space="preserve"> fl-ogħla istituzzjoni tal-pajjiż! Nippruvaw nagħmlu </w:t>
      </w:r>
      <w:r w:rsidRPr="00E41596">
        <w:rPr>
          <w:rFonts w:ascii="Times New Roman" w:hAnsi="Times New Roman" w:cs="Times New Roman"/>
          <w:i/>
          <w:iCs/>
          <w:lang w:val="mt-MT"/>
        </w:rPr>
        <w:t>frame-up</w:t>
      </w:r>
      <w:r w:rsidRPr="00E41596">
        <w:rPr>
          <w:rFonts w:ascii="Times New Roman" w:hAnsi="Times New Roman" w:cs="Times New Roman"/>
          <w:lang w:val="mt-MT"/>
        </w:rPr>
        <w:t xml:space="preserve"> lin-nies! </w:t>
      </w:r>
    </w:p>
    <w:p w14:paraId="7A4731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5437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L-isem ta’ dan il-Kumitat huwa Public Accounts Committee... </w:t>
      </w:r>
    </w:p>
    <w:p w14:paraId="71F27A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5846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Mhux </w:t>
      </w:r>
      <w:r w:rsidRPr="00E41596">
        <w:rPr>
          <w:rFonts w:ascii="Times New Roman" w:hAnsi="Times New Roman" w:cs="Times New Roman"/>
          <w:i/>
          <w:iCs/>
          <w:lang w:val="mt-MT"/>
        </w:rPr>
        <w:t>private life committee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B9BB4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5973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...u allura dan il-Kumitat irid jagħmel </w:t>
      </w:r>
      <w:r w:rsidRPr="00E41596">
        <w:rPr>
          <w:rFonts w:ascii="Times New Roman" w:hAnsi="Times New Roman" w:cs="Times New Roman"/>
          <w:i/>
          <w:iCs/>
          <w:lang w:val="mt-MT"/>
        </w:rPr>
        <w:t>assessment</w:t>
      </w:r>
      <w:r w:rsidRPr="00E41596">
        <w:rPr>
          <w:rFonts w:ascii="Times New Roman" w:hAnsi="Times New Roman" w:cs="Times New Roman"/>
          <w:lang w:val="mt-MT"/>
        </w:rPr>
        <w:t xml:space="preserve"> tal-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65B4EE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3090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Mhux tal-</w:t>
      </w:r>
      <w:r w:rsidRPr="00E41596">
        <w:rPr>
          <w:rFonts w:ascii="Times New Roman" w:hAnsi="Times New Roman" w:cs="Times New Roman"/>
          <w:i/>
          <w:iCs/>
          <w:lang w:val="mt-MT"/>
        </w:rPr>
        <w:t>private lives</w:t>
      </w:r>
      <w:r w:rsidRPr="00E41596">
        <w:rPr>
          <w:rFonts w:ascii="Times New Roman" w:hAnsi="Times New Roman" w:cs="Times New Roman"/>
          <w:lang w:val="mt-MT"/>
        </w:rPr>
        <w:t xml:space="preserve">.  L-ogħla istituzzjoni tal-pajjiż ġibtuh </w:t>
      </w:r>
      <w:r w:rsidRPr="00E41596">
        <w:rPr>
          <w:rFonts w:ascii="Times New Roman" w:hAnsi="Times New Roman" w:cs="Times New Roman"/>
          <w:i/>
          <w:iCs/>
          <w:lang w:val="mt-MT"/>
        </w:rPr>
        <w:t>circus</w:t>
      </w:r>
      <w:r w:rsidRPr="00E41596">
        <w:rPr>
          <w:rFonts w:ascii="Times New Roman" w:hAnsi="Times New Roman" w:cs="Times New Roman"/>
          <w:lang w:val="mt-MT"/>
        </w:rPr>
        <w:t xml:space="preserve">! </w:t>
      </w:r>
    </w:p>
    <w:p w14:paraId="0736CD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7257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GLENN BEDINGFIELD:</w:t>
      </w:r>
      <w:r w:rsidRPr="00E41596">
        <w:rPr>
          <w:rFonts w:ascii="Times New Roman" w:hAnsi="Times New Roman" w:cs="Times New Roman"/>
          <w:lang w:val="mt-MT"/>
        </w:rPr>
        <w:t xml:space="preserve"> Sur President, hawnhekk qegħdin biex nagħmlu eżami tal-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 xml:space="preserve">  u ta’ xejn aktar. Jekk jogħġobkom żommu mas-suġġett. Issa jien naf li qed tagħmlulna pjaċir – u pjaċir kbir qed tagħmlulna għax in-nies qed tiġġudikakom u se tibqa’ tiġġudikakom – però għandkom bżonn tirrispettaw l-awtorità tal-Ispeaker u lil dan il-Parlament. Hawnhekk qegħdin biex nagħmlu l-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>, u mistoqsijiet li m’għandhomx x’jaqsmu mal-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 xml:space="preserve"> lanqas għandhom isiru hawnhekk. </w:t>
      </w:r>
    </w:p>
    <w:p w14:paraId="29A167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046F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Fis-6 ta’ Jannar 2019 l-Onor. Mizzi kien Ministru u f’Jannar 2019 Yorgen Fenech kien qed jitħallas minn fondi pubbliċi għall-proġett ta’ ElectroGas... </w:t>
      </w:r>
    </w:p>
    <w:p w14:paraId="3547B6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42D4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Ħa nagħtik eżempju. Kieku, pereżempju, staqsejtni s-Sur Ryan Callus, li jaħdem inġinier mal-Gvern, jaħdem bħala Membru Parlamentari, jitħallas minn dan il-Kumitat, jitħallas aktar minn ministru, u ma jidħolx għax-xogħol… </w:t>
      </w:r>
    </w:p>
    <w:p w14:paraId="6DE324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0DC5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Totalment irrilevanti għal dak li qegħdin niddiskutu hawnhekk. </w:t>
      </w:r>
    </w:p>
    <w:p w14:paraId="31594C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C8D6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U issa għandu </w:t>
      </w:r>
      <w:r w:rsidRPr="00E41596">
        <w:rPr>
          <w:rFonts w:ascii="Times New Roman" w:hAnsi="Times New Roman" w:cs="Times New Roman"/>
          <w:i/>
          <w:iCs/>
          <w:lang w:val="mt-MT"/>
        </w:rPr>
        <w:t>plan</w:t>
      </w:r>
      <w:r w:rsidRPr="00E41596">
        <w:rPr>
          <w:rFonts w:ascii="Times New Roman" w:hAnsi="Times New Roman" w:cs="Times New Roman"/>
          <w:lang w:val="mt-MT"/>
        </w:rPr>
        <w:t xml:space="preserve"> B, għax jaf li l-partit tiegħu mhux se jitla’ fil-gvern, li huwa li jkun konsulent. Sur Callus, qed tidħol għax-xogħol inti l-Għammieri? Dawk 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>!  Il-paga tiegħek insibuha fl-estimi.</w:t>
      </w:r>
    </w:p>
    <w:p w14:paraId="38E895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C439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Issa drajnik.  Meta tkun...</w:t>
      </w:r>
    </w:p>
    <w:p w14:paraId="7BDA75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E3A7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Qiegħed tidħol għax-xogħol? </w:t>
      </w:r>
    </w:p>
    <w:p w14:paraId="669543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5AF1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Għaddew siegħa u nofs diġà.  Nistgħu nibdew il-mistoqsijiet fuq ir-rapport tal-Awditur Ġenerali?  </w:t>
      </w:r>
    </w:p>
    <w:p w14:paraId="46ED9E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DDA0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Baqagħlna ħafna sigħat u nofs oħra, tibżax.</w:t>
      </w:r>
    </w:p>
    <w:p w14:paraId="6565E3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CCAC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 Imma aħna m’għandniex ħafna ħin x’naħlu. </w:t>
      </w:r>
    </w:p>
    <w:p w14:paraId="1712D8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0060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Jien niddikjara kollox mhux bħalek, bil-kontijiet fil-Panama. </w:t>
      </w:r>
    </w:p>
    <w:p w14:paraId="2E8AC0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1018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Kollox niddikjara jiena wkoll. </w:t>
      </w:r>
    </w:p>
    <w:p w14:paraId="309549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3238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Dik id-differenza bejni u bejnek. </w:t>
      </w:r>
    </w:p>
    <w:p w14:paraId="23A4CD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6441C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Taf x’inhi d-differenza? Li jien naħdem għalihom flusi u int ma tidħolx għax-xogħol. Int qed tisraqhom minn fuq il-poplu Malti u Għawdxi. Int ma tidħolx għax-xogħol. </w:t>
      </w:r>
    </w:p>
    <w:p w14:paraId="153C94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25AC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Kull darba li tkun dahrek mal-ħajt tipprova ddawwar l-affarijiet. </w:t>
      </w:r>
    </w:p>
    <w:p w14:paraId="5053D8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97A60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Kemm-il darba dħalt xogħol il-ġimgħa l-oħra? </w:t>
      </w:r>
    </w:p>
    <w:p w14:paraId="43CA64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7098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Wieġeb il-mistoqsija. </w:t>
      </w:r>
    </w:p>
    <w:p w14:paraId="68A9E8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4BE7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Onor. Callus, kemm-il darba dħalt għax-xogħol il-ġimgħa l-oħra? </w:t>
      </w:r>
    </w:p>
    <w:p w14:paraId="4FFE12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1CF2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Inti ma tagħmilx domandi hawnhekk.</w:t>
      </w:r>
    </w:p>
    <w:p w14:paraId="2E8DB7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D81D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lang w:val="mt-MT"/>
        </w:rPr>
        <w:t xml:space="preserve"> Il-ferneżija li tagħtik kull meta nistaqsuk... </w:t>
      </w:r>
    </w:p>
    <w:p w14:paraId="36F876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E527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lastRenderedPageBreak/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Int biss tista’ tistaqsi, Onor. Fenech Adami? </w:t>
      </w:r>
    </w:p>
    <w:p w14:paraId="16364B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0BC7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Konrad, mhux se npaxxik. Il-mistoqsijiet hawnhekk aħna nagħmluhom. (Interruzzjonijiet)</w:t>
      </w:r>
    </w:p>
    <w:p w14:paraId="2AFCAA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348E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X’se tagħmilli, Onor. Fenech Adami? Kieku timxi tajjeb u tagħmel xogħlok kont iġġib aktar rispett lejn is-Sedja. </w:t>
      </w:r>
    </w:p>
    <w:p w14:paraId="0D5600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5535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Jien nagħmel xogħli u kieku kulħadd jagħmel xogħlu, kieku dan il-Parlament jiffunzjona ħafna iktar aħjar. </w:t>
      </w:r>
    </w:p>
    <w:p w14:paraId="5AF9FD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85B4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Inti waqqajt lil dan il-Kumitat għaż-żufjett ma’ Malta. Kulħadd qal li l-PAC sar żufjett grazzi għaċ-</w:t>
      </w:r>
      <w:r w:rsidRPr="00E41596">
        <w:rPr>
          <w:rFonts w:ascii="Times New Roman" w:hAnsi="Times New Roman" w:cs="Times New Roman"/>
          <w:i/>
          <w:iCs/>
          <w:lang w:val="mt-MT"/>
        </w:rPr>
        <w:t>chairmanship</w:t>
      </w:r>
      <w:r w:rsidRPr="00E41596">
        <w:rPr>
          <w:rFonts w:ascii="Times New Roman" w:hAnsi="Times New Roman" w:cs="Times New Roman"/>
          <w:lang w:val="mt-MT"/>
        </w:rPr>
        <w:t xml:space="preserve"> tiegħek. </w:t>
      </w:r>
    </w:p>
    <w:p w14:paraId="7B587D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C46B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U inti, naturalment, bl-ebda mod ma kkontribwixxejt għal din il-perċezzjoni! </w:t>
      </w:r>
    </w:p>
    <w:p w14:paraId="666555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589C38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Le. Jien ġejt hawnhekk u rrispondejt. Lest niddiskuti, jekk trid, l-affarijiet tekniċi kollha. U 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 xml:space="preserve"> huma 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 xml:space="preserve">. Il-paga tal-ħabib tagħna hija  </w:t>
      </w:r>
      <w:r w:rsidRPr="00E41596">
        <w:rPr>
          <w:rFonts w:ascii="Times New Roman" w:hAnsi="Times New Roman" w:cs="Times New Roman"/>
          <w:i/>
          <w:iCs/>
          <w:lang w:val="mt-MT"/>
        </w:rPr>
        <w:t>public accounts</w:t>
      </w:r>
      <w:r w:rsidRPr="00E41596">
        <w:rPr>
          <w:rFonts w:ascii="Times New Roman" w:hAnsi="Times New Roman" w:cs="Times New Roman"/>
          <w:lang w:val="mt-MT"/>
        </w:rPr>
        <w:t xml:space="preserve">. Li ma jidħolx għax-xogħol hija serja. Dan mhux </w:t>
      </w:r>
      <w:r w:rsidRPr="00E41596">
        <w:rPr>
          <w:rFonts w:ascii="Times New Roman" w:hAnsi="Times New Roman" w:cs="Times New Roman"/>
          <w:i/>
          <w:iCs/>
          <w:lang w:val="mt-MT"/>
        </w:rPr>
        <w:t>embezzlement of funds</w:t>
      </w:r>
      <w:r w:rsidRPr="00E41596">
        <w:rPr>
          <w:rFonts w:ascii="Times New Roman" w:hAnsi="Times New Roman" w:cs="Times New Roman"/>
          <w:lang w:val="mt-MT"/>
        </w:rPr>
        <w:t xml:space="preserve">? </w:t>
      </w:r>
    </w:p>
    <w:p w14:paraId="7C366D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1009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Inti trid tiddiskuti r-rapport u tistaqsi fuq l-Għammieri! </w:t>
      </w:r>
    </w:p>
    <w:p w14:paraId="354CEBC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FD15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Qed nistaqsih kemm-il darba daħal għax-xogħol il-ġimgħa l-oħra u x’ħin daħal. </w:t>
      </w:r>
    </w:p>
    <w:p w14:paraId="2226B1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6E41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Il-mistoqsijiet aħna nagħmluhom hawnhekk. Inti tridni nwieġbek </w:t>
      </w:r>
      <w:r w:rsidRPr="00E41596">
        <w:rPr>
          <w:rFonts w:ascii="Times New Roman" w:hAnsi="Times New Roman" w:cs="Times New Roman"/>
          <w:lang w:val="mt-MT"/>
        </w:rPr>
        <w:br/>
        <w:t xml:space="preserve">biex niddevjaw minn fuq ElectroGas, imma m’iniex se npaxxik. </w:t>
      </w:r>
    </w:p>
    <w:p w14:paraId="3DCC19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0DD1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Għax ma tidħolx għax-xogħol. </w:t>
      </w:r>
    </w:p>
    <w:p w14:paraId="5F35BB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6503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RYAN CALLUS:</w:t>
      </w:r>
      <w:r w:rsidRPr="00E41596">
        <w:rPr>
          <w:rFonts w:ascii="Times New Roman" w:hAnsi="Times New Roman" w:cs="Times New Roman"/>
          <w:lang w:val="mt-MT"/>
        </w:rPr>
        <w:t xml:space="preserve">  Mhu veru xejn. </w:t>
      </w:r>
    </w:p>
    <w:p w14:paraId="5D4F54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76946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Dħalt għax-xogħol jew le? </w:t>
      </w:r>
    </w:p>
    <w:p w14:paraId="2CB450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7F64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Mhu veru xejn. Wieġeb il-mistoqsija. </w:t>
      </w:r>
    </w:p>
    <w:p w14:paraId="5E4463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A299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Kif se tlaħħaq inti?  Membru Parlamentari, inġinier mal-Gvern, Membru ta’ dan il-Kumitat, u issa anke konsulent </w:t>
      </w:r>
      <w:r w:rsidRPr="00E41596">
        <w:rPr>
          <w:rFonts w:ascii="Times New Roman" w:hAnsi="Times New Roman" w:cs="Times New Roman"/>
          <w:lang w:val="mt-MT"/>
        </w:rPr>
        <w:t xml:space="preserve">privat </w:t>
      </w:r>
      <w:r w:rsidRPr="00E41596">
        <w:rPr>
          <w:rFonts w:ascii="Times New Roman" w:hAnsi="Times New Roman" w:cs="Times New Roman"/>
          <w:i/>
          <w:iCs/>
          <w:lang w:val="mt-MT"/>
        </w:rPr>
        <w:t>on the side</w:t>
      </w:r>
      <w:r w:rsidRPr="00E41596">
        <w:rPr>
          <w:rFonts w:ascii="Times New Roman" w:hAnsi="Times New Roman" w:cs="Times New Roman"/>
          <w:lang w:val="mt-MT"/>
        </w:rPr>
        <w:t xml:space="preserve"> biex forsi taqla’ xi ħaġa għalik jekk ma titilgħux. </w:t>
      </w:r>
    </w:p>
    <w:p w14:paraId="78F9E2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681C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Jien niddikjara kollox mhux bħalek. </w:t>
      </w:r>
    </w:p>
    <w:p w14:paraId="2607A8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CA02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</w:t>
      </w:r>
      <w:r w:rsidRPr="00E41596">
        <w:rPr>
          <w:rFonts w:ascii="Times New Roman" w:hAnsi="Times New Roman" w:cs="Times New Roman"/>
          <w:b/>
          <w:lang w:val="mt-MT"/>
        </w:rPr>
        <w:t xml:space="preserve"> KAROL AQUILINA:</w:t>
      </w:r>
      <w:r w:rsidRPr="00E41596">
        <w:rPr>
          <w:rFonts w:ascii="Times New Roman" w:hAnsi="Times New Roman" w:cs="Times New Roman"/>
          <w:b/>
          <w:lang w:val="mt-MT"/>
        </w:rPr>
        <w:tab/>
      </w:r>
      <w:r w:rsidRPr="00E41596">
        <w:rPr>
          <w:rFonts w:ascii="Times New Roman" w:hAnsi="Times New Roman" w:cs="Times New Roman"/>
          <w:lang w:val="mt-MT"/>
        </w:rPr>
        <w:t xml:space="preserve"> Onor. Mizzi, l-Onor. Callus għandu, imma inti ma nafx x’għandek.  </w:t>
      </w:r>
    </w:p>
    <w:p w14:paraId="76D4CC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C3E7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Jien kollox niddikjara wkoll, imma l-isfortuna hija li inti tiddikjara flus li ma ħdimtx għalihom. Dik hi l-isfortuna, tiddikjara flus li ma ħdimtx għalihom. Dak huwa serq! </w:t>
      </w:r>
    </w:p>
    <w:p w14:paraId="62A7CD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8818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My friend</w:t>
      </w:r>
      <w:r w:rsidRPr="00E41596">
        <w:rPr>
          <w:rFonts w:ascii="Times New Roman" w:hAnsi="Times New Roman" w:cs="Times New Roman"/>
          <w:lang w:val="mt-MT"/>
        </w:rPr>
        <w:t xml:space="preserve">, wieġeb il-mistoqsija. </w:t>
      </w:r>
    </w:p>
    <w:p w14:paraId="3212EC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0AB8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Nistgħu nimxu bid-domandi? </w:t>
      </w:r>
    </w:p>
    <w:p w14:paraId="0563D5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016A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Kemm-il siegħa dħalt xogħol dan ix-xahar, Onor. Callus? </w:t>
      </w:r>
    </w:p>
    <w:p w14:paraId="6B5458A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D90F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Onor. Mizzi, dan huwa totalment irrilevanti għal dak li qegħdin niddiskutu hawnhekk. </w:t>
      </w:r>
    </w:p>
    <w:p w14:paraId="2B337F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lang w:val="mt-MT"/>
        </w:rPr>
      </w:pPr>
    </w:p>
    <w:p w14:paraId="71BDBC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Mela fejn iridu l-ElectroGas u r-rapport tal-Awditur u fejn iridu mhux rilevanti!  </w:t>
      </w:r>
    </w:p>
    <w:p w14:paraId="16ED76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D933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Il-</w:t>
      </w:r>
      <w:r w:rsidRPr="00E41596">
        <w:rPr>
          <w:rFonts w:ascii="Times New Roman" w:hAnsi="Times New Roman" w:cs="Times New Roman"/>
          <w:i/>
          <w:iCs/>
          <w:lang w:val="mt-MT"/>
        </w:rPr>
        <w:t>message</w:t>
      </w:r>
      <w:r w:rsidRPr="00E41596">
        <w:rPr>
          <w:rFonts w:ascii="Times New Roman" w:hAnsi="Times New Roman" w:cs="Times New Roman"/>
          <w:lang w:val="mt-MT"/>
        </w:rPr>
        <w:t xml:space="preserve"> ta’ Yorgen Fenech huwa rilevanti, imma l-kontijiet pubbliċi ta’ Ryan Callus, li għandu 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plan </w:t>
      </w:r>
      <w:r w:rsidRPr="00E41596">
        <w:rPr>
          <w:rFonts w:ascii="Times New Roman" w:hAnsi="Times New Roman" w:cs="Times New Roman"/>
          <w:lang w:val="mt-MT"/>
        </w:rPr>
        <w:t>B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jekk ma jitlax il-Gvern Nazzjonalista, biex ikun konsulent u jiekol minn erbat iħluq mhumiex rilevanti! Mill-</w:t>
      </w:r>
      <w:r w:rsidRPr="00E41596">
        <w:rPr>
          <w:rFonts w:ascii="Times New Roman" w:hAnsi="Times New Roman" w:cs="Times New Roman"/>
          <w:iCs/>
          <w:lang w:val="mt-MT"/>
        </w:rPr>
        <w:t>PAC</w:t>
      </w:r>
      <w:r w:rsidRPr="00E41596">
        <w:rPr>
          <w:rFonts w:ascii="Times New Roman" w:hAnsi="Times New Roman" w:cs="Times New Roman"/>
          <w:i/>
          <w:lang w:val="mt-MT"/>
        </w:rPr>
        <w:t xml:space="preserve"> </w:t>
      </w:r>
      <w:r w:rsidRPr="00E41596">
        <w:rPr>
          <w:rFonts w:ascii="Times New Roman" w:hAnsi="Times New Roman" w:cs="Times New Roman"/>
          <w:iCs/>
          <w:lang w:val="mt-MT"/>
        </w:rPr>
        <w:t>qed jiekol, jieħu xi €6,000...</w:t>
      </w:r>
    </w:p>
    <w:p w14:paraId="5DA887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14:paraId="2559586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Mill-PAC ma jitħallas xejn.</w:t>
      </w:r>
    </w:p>
    <w:p w14:paraId="6FA20D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F011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Inti titħallas mill-PAC bħala Chairman?</w:t>
      </w:r>
    </w:p>
    <w:p w14:paraId="32EE7F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2A24A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Is-Segretarja forsi  taf tgħidilna kemm ikollu </w:t>
      </w:r>
      <w:r w:rsidRPr="00E41596">
        <w:rPr>
          <w:rFonts w:ascii="Times New Roman" w:hAnsi="Times New Roman" w:cs="Times New Roman"/>
          <w:i/>
          <w:iCs/>
          <w:lang w:val="mt-MT"/>
        </w:rPr>
        <w:t>chairman</w:t>
      </w:r>
      <w:r w:rsidRPr="00E41596">
        <w:rPr>
          <w:rFonts w:ascii="Times New Roman" w:hAnsi="Times New Roman" w:cs="Times New Roman"/>
          <w:lang w:val="mt-MT"/>
        </w:rPr>
        <w:t xml:space="preserve"> ta’ kumitat? </w:t>
      </w:r>
    </w:p>
    <w:p w14:paraId="2718BC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0CDD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€15,000</w:t>
      </w:r>
    </w:p>
    <w:p w14:paraId="378DDB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21AA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Xi €15,000!? 15% tal-onorarja qalet. Jiġifieri €150 fix-xahar. Jiġifieri jekk mingħalik li aħna qed niġu hawnhekk...</w:t>
      </w:r>
    </w:p>
    <w:p w14:paraId="1E901E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E361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L-onorarja hija ftit iktar minn hekk.</w:t>
      </w:r>
    </w:p>
    <w:p w14:paraId="432100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2608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Kemm hi? </w:t>
      </w:r>
    </w:p>
    <w:p w14:paraId="222DB9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3B19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Ħafna inqas minn €5,000 fix-xahar li kont iddaħħal il-Panama.</w:t>
      </w:r>
    </w:p>
    <w:p w14:paraId="294AF99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55AF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Nistgħu nimxu bid-domandi? (Interruzzjonijiet)</w:t>
      </w:r>
    </w:p>
    <w:p w14:paraId="3E3CC0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A017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Li tiġi hawn u tagħti l-impressjoni li qed insiru sinjuri għax qed niġu l-PAC... (Interruzzjonijiet)</w:t>
      </w:r>
    </w:p>
    <w:p w14:paraId="07A7CC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5D79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Biex sirt sinjur inti l-flus tiegħek ma nafx minn fejn ġew. Dawk il-€1 miljun li għandek fil-</w:t>
      </w:r>
      <w:r w:rsidRPr="00E41596">
        <w:rPr>
          <w:rFonts w:ascii="Times New Roman" w:hAnsi="Times New Roman" w:cs="Times New Roman"/>
          <w:i/>
          <w:iCs/>
          <w:lang w:val="mt-MT"/>
        </w:rPr>
        <w:t>bonds</w:t>
      </w:r>
      <w:r w:rsidRPr="00E41596">
        <w:rPr>
          <w:rFonts w:ascii="Times New Roman" w:hAnsi="Times New Roman" w:cs="Times New Roman"/>
          <w:lang w:val="mt-MT"/>
        </w:rPr>
        <w:t xml:space="preserve"> ma nafux minn fejn ġew. U lil John Debono, il-ħabib tiegħek...  U l-Vecchia Dogana, kif ħadtu kirja bix-xejn u qegħdin hemmhekk tieħdu fl-flus.</w:t>
      </w:r>
    </w:p>
    <w:p w14:paraId="5BFDDCE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0F8C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Nistgħu nimxu bid-domandi?</w:t>
      </w:r>
    </w:p>
    <w:p w14:paraId="308A8E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96506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Kompli wieġeb.</w:t>
      </w:r>
    </w:p>
    <w:p w14:paraId="779857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66F3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Dażgur li nkompli. Imma dik serja. Ma nafx kemm jaqla’ l-Onor. Callus. Inġinier kemm jaqla’? U ma tidħolx għax-xogħol! Kemm-il siegħa xogħol għamel l-Onor. Callus?</w:t>
      </w:r>
    </w:p>
    <w:p w14:paraId="4A9BA6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520A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Inti qed tivvintahom dawn l-affarijiet. </w:t>
      </w:r>
    </w:p>
    <w:p w14:paraId="765C4F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E57AA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Għidli kemm-il siegħa dħalt!</w:t>
      </w:r>
    </w:p>
    <w:p w14:paraId="143B83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3422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Id-domandi hawnhekk isiru fuq ElectroGas.</w:t>
      </w:r>
    </w:p>
    <w:p w14:paraId="4D18AE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EB19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Weġibni għal din il-mistoqsija ħalli titniżżel fil-minuti. Kemm-il siegħa daħal għax-xogħol l-Onor. Callus ix-xahar li għadda?</w:t>
      </w:r>
    </w:p>
    <w:p w14:paraId="443481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D50FA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Hawnhekk qegħdin biex niddiskutu ElectroGas.</w:t>
      </w:r>
    </w:p>
    <w:p w14:paraId="169F56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D6C5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Kemm-il siegħa dħalt għax-xogħol? Inġinier inti!</w:t>
      </w:r>
    </w:p>
    <w:p w14:paraId="3F5330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8642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M’aħniex se npaxxuk għax hawnhekk id-domandi fuq ElectroGas isiru mhux fuqna.</w:t>
      </w:r>
    </w:p>
    <w:p w14:paraId="3AACA6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7B75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Ma dħaltx għax-xogħol? </w:t>
      </w:r>
    </w:p>
    <w:p w14:paraId="774E1D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D902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Ix-xogħol li tawni jien dejjem għamiltu. </w:t>
      </w:r>
    </w:p>
    <w:p w14:paraId="4246C2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9774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kemm-il siegħa dħalt għax-xogħol?</w:t>
      </w:r>
    </w:p>
    <w:p w14:paraId="604F16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1EA6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ħa nkomplu.</w:t>
      </w:r>
    </w:p>
    <w:p w14:paraId="13F7CDE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A333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Hawnhekk id-domandi aħna qegħdin nagħmluhomlok.</w:t>
      </w:r>
    </w:p>
    <w:p w14:paraId="23F681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C687F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Kemm-il siegħa dħalt għax-xogħol? Ma jridx jgħidilna l-Onor. Callus kemm daħal għax-xogħol.</w:t>
      </w:r>
    </w:p>
    <w:p w14:paraId="555C03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604D2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Komplu bid-domandi. (Interruzzjonijiet) </w:t>
      </w:r>
    </w:p>
    <w:p w14:paraId="41FDA8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3374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Inti ma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tridx tgħidilna jekk intix ħabib ta’ min kien fl-</w:t>
      </w:r>
      <w:r w:rsidRPr="00E41596">
        <w:rPr>
          <w:rFonts w:ascii="Times New Roman" w:hAnsi="Times New Roman" w:cs="Times New Roman"/>
          <w:i/>
          <w:iCs/>
          <w:lang w:val="mt-MT"/>
        </w:rPr>
        <w:t>evaluation committee</w:t>
      </w:r>
      <w:r w:rsidRPr="00E41596">
        <w:rPr>
          <w:rFonts w:ascii="Times New Roman" w:hAnsi="Times New Roman" w:cs="Times New Roman"/>
          <w:lang w:val="mt-MT"/>
        </w:rPr>
        <w:t xml:space="preserve"> tal-ikbar...</w:t>
      </w:r>
    </w:p>
    <w:p w14:paraId="40094B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B3E0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Tiddubbaw intom!  Tal-iddubbaw intom. Il-klikka tal-iddubbaw!</w:t>
      </w:r>
    </w:p>
    <w:p w14:paraId="72C026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8046D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tara!</w:t>
      </w:r>
    </w:p>
    <w:p w14:paraId="642B88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23EF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Onor. Aquilina, kompli bid-domandi, jekk jogħġbok.</w:t>
      </w:r>
    </w:p>
    <w:p w14:paraId="7EB3A1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4F57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Jekk tgħid lill-klijent tiegħek...inkunu nistgħu nistaqsu, imma...</w:t>
      </w:r>
    </w:p>
    <w:p w14:paraId="1ADF6C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5283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€1 miljun ma tafx minn fejn ġew! Taf tispjega minn fejn ġew il-€1 miljun, Beppe Fenech Adami? </w:t>
      </w:r>
    </w:p>
    <w:p w14:paraId="608602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1B4E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Kompli.</w:t>
      </w:r>
    </w:p>
    <w:p w14:paraId="029503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C0A0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€250,000 f’fond; €350,000 fil-bank,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loan </w:t>
      </w:r>
      <w:r w:rsidRPr="00E41596">
        <w:rPr>
          <w:rFonts w:ascii="Times New Roman" w:hAnsi="Times New Roman" w:cs="Times New Roman"/>
          <w:lang w:val="mt-MT"/>
        </w:rPr>
        <w:t>zgħira, villa daqs dinja...  U kont għadek tfal! Għidli minn fejn ġibthom. Tibni villa bla permess għax inti nobbli...</w:t>
      </w:r>
    </w:p>
    <w:p w14:paraId="5DC8E9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C0BD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Se tikkalma ftit, Onor. Mizzi, ħalli nkomplu nistaqsuk?</w:t>
      </w:r>
    </w:p>
    <w:p w14:paraId="20382E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500F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Gidba oħra. Mhu veru xejn.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loan </w:t>
      </w:r>
      <w:r w:rsidRPr="00E41596">
        <w:rPr>
          <w:rFonts w:ascii="Times New Roman" w:hAnsi="Times New Roman" w:cs="Times New Roman"/>
          <w:lang w:val="mt-MT"/>
        </w:rPr>
        <w:t>tad-dar... (Interruzzjonijiet)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Kompli Onorevoli.  (Interruzzjonijiet)  Irridu nibdew nistaqsuk ħafna fuq Dubai...</w:t>
      </w:r>
    </w:p>
    <w:p w14:paraId="687145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7993F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 ...ix-xogħol tiegħek bl-iddubbar ukoll. Forsi l-ħbieb tal-papà poġġewk il-Bank of Valletta bħala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legal advisor. </w:t>
      </w:r>
      <w:r w:rsidRPr="00E41596">
        <w:rPr>
          <w:rFonts w:ascii="Times New Roman" w:hAnsi="Times New Roman" w:cs="Times New Roman"/>
          <w:lang w:val="mt-MT"/>
        </w:rPr>
        <w:t xml:space="preserve">Nispera li ma tajthomx int il-parir bit-telf ta’ €350 miljun li għamlu! </w:t>
      </w:r>
    </w:p>
    <w:p w14:paraId="3F2E59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1A23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Onor. Konrad Mizzi, irridu nistaqsuk ħafna mistoqsijiet...</w:t>
      </w:r>
    </w:p>
    <w:p w14:paraId="35CD19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5E29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Iva, iva u jien staqsejt ... </w:t>
      </w:r>
    </w:p>
    <w:p w14:paraId="6F7C73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62D5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bCs/>
          <w:lang w:val="mt-MT"/>
        </w:rPr>
        <w:t xml:space="preserve"> ...</w:t>
      </w:r>
      <w:r w:rsidRPr="00E41596">
        <w:rPr>
          <w:rFonts w:ascii="Times New Roman" w:hAnsi="Times New Roman" w:cs="Times New Roman"/>
          <w:lang w:val="mt-MT"/>
        </w:rPr>
        <w:t>fosthom fuq il-</w:t>
      </w:r>
      <w:r w:rsidRPr="00E41596">
        <w:rPr>
          <w:rFonts w:ascii="Times New Roman" w:hAnsi="Times New Roman" w:cs="Times New Roman"/>
          <w:i/>
          <w:iCs/>
          <w:lang w:val="mt-MT"/>
        </w:rPr>
        <w:t>connections</w:t>
      </w:r>
      <w:r w:rsidRPr="00E41596">
        <w:rPr>
          <w:rFonts w:ascii="Times New Roman" w:hAnsi="Times New Roman" w:cs="Times New Roman"/>
          <w:lang w:val="mt-MT"/>
        </w:rPr>
        <w:t xml:space="preserve"> tiegħek max-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2EA1E5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E0D2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...fuq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public accounts </w:t>
      </w:r>
      <w:r w:rsidRPr="00E41596">
        <w:rPr>
          <w:rFonts w:ascii="Times New Roman" w:hAnsi="Times New Roman" w:cs="Times New Roman"/>
          <w:lang w:val="mt-MT"/>
        </w:rPr>
        <w:t xml:space="preserve">lill-Onor. Callus kemm-il siegħa għamel jidħol għax-xogħol. (Interruzzjonijiet) </w:t>
      </w:r>
    </w:p>
    <w:p w14:paraId="32E512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0D5E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Nistgħu nkomplu bid-domandi għax dalwaqt l-4:00 p.m.? </w:t>
      </w:r>
    </w:p>
    <w:p w14:paraId="30E61C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E478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Grazzi li Ryan Callus ma qalilniex kemm daħal għax-xogħol. (Interruzzjonijiet) Id-</w:t>
      </w:r>
      <w:r w:rsidRPr="00E41596">
        <w:rPr>
          <w:rFonts w:ascii="Times New Roman" w:hAnsi="Times New Roman" w:cs="Times New Roman"/>
          <w:i/>
          <w:iCs/>
          <w:lang w:val="mt-MT"/>
        </w:rPr>
        <w:t>denominator</w:t>
      </w:r>
      <w:r w:rsidRPr="00E41596">
        <w:rPr>
          <w:rFonts w:ascii="Times New Roman" w:hAnsi="Times New Roman" w:cs="Times New Roman"/>
          <w:lang w:val="mt-MT"/>
        </w:rPr>
        <w:t xml:space="preserve"> naħseb tbaxxa u tiġi għolja... (Interruzzjonijiet)</w:t>
      </w:r>
    </w:p>
    <w:p w14:paraId="05F242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DE70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Dalwaqt l-4:00 p.m.</w:t>
      </w:r>
    </w:p>
    <w:p w14:paraId="258A15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5574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Dak għalhekk qed idum.</w:t>
      </w:r>
    </w:p>
    <w:p w14:paraId="12660C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0360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Nerġa’ ngħidlek li jien niddikjara kollox, mhux bħalek. Bis-sigrieti. U nqbadt.</w:t>
      </w:r>
    </w:p>
    <w:p w14:paraId="4C90CD9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2D1A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Ma nqbadna xejn. </w:t>
      </w:r>
    </w:p>
    <w:p w14:paraId="5F5189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04E3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M’iniex se npaxxik. Illum hawnhekk qegħdin nitkellmu fuq ElectroGas u kull darba tiddevja.</w:t>
      </w:r>
    </w:p>
    <w:p w14:paraId="14A94A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AD21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 Mela ejjew inkomplu fuq ElectroGas.</w:t>
      </w:r>
    </w:p>
    <w:p w14:paraId="35DE67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2653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infurmat sewwa u għandi l-ħinijiet kollha preċiżi ta’ meta dħalt għax-xogħol f’dan l-aħħar xahar.</w:t>
      </w:r>
    </w:p>
    <w:p w14:paraId="4963BC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4EF8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Oħroġhom mela. M’għandi ebda diffikultà.</w:t>
      </w:r>
    </w:p>
    <w:p w14:paraId="7AAD06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F096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Għidli inti meta dħalt. Irrispondini! Għedli hawnhekk taħt ġurament kemm dħalt għax-xogħol inti. (Interruzzjonijiet)</w:t>
      </w:r>
    </w:p>
    <w:p w14:paraId="6A96AE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Tista’ twieġeb il-mistoqsija?</w:t>
      </w:r>
    </w:p>
    <w:p w14:paraId="31B173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B5C4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Ħa jistaqsik domanda. </w:t>
      </w:r>
    </w:p>
    <w:p w14:paraId="7B5110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E41C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Inti inġinier mal-Gvern.</w:t>
      </w:r>
    </w:p>
    <w:p w14:paraId="1D18C2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DC74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Ejja ħa nistaqsuk, Onor. Mizzi.</w:t>
      </w:r>
    </w:p>
    <w:p w14:paraId="797156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2300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Taf kemm huwa ħażin? Immaġina ħaddiem fis-settur privat u ma jidħolx għax-xogħol. X’jagħmillu lill-impjegat? Allura sewwa li l-Onor. Callus, li apparti l-€24,000 li jieħu mill-Parlament, jieħu xi €35,000...</w:t>
      </w:r>
    </w:p>
    <w:p w14:paraId="35C7B7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D172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Illum fuqi tefa’...</w:t>
      </w:r>
    </w:p>
    <w:p w14:paraId="0331C9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16CA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Ma jridx l-Onor. Callus.</w:t>
      </w:r>
    </w:p>
    <w:p w14:paraId="0D64AB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080A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Brian Tonna meta sirt tafu? Għidilna.</w:t>
      </w:r>
    </w:p>
    <w:p w14:paraId="5187EE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CDC7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Diġà rrispondikom għaliha.</w:t>
      </w:r>
    </w:p>
    <w:p w14:paraId="7F7DB10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FCAF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Ma tridx twieġeb hux?</w:t>
      </w:r>
    </w:p>
    <w:p w14:paraId="5FDA6C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80778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Diġà rrispondikom għaliha. Id-domanda li jmiss.</w:t>
      </w:r>
    </w:p>
    <w:p w14:paraId="307790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F7F8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 Mhux xorta wieħed minnhom inti? Wieħed mit-tliet kapurjuni li ċanfar Bernard Grech.  Qed tieħu pjaċir qiegħed mar-</w:t>
      </w:r>
      <w:r w:rsidRPr="00E41596">
        <w:rPr>
          <w:rFonts w:ascii="Times New Roman" w:hAnsi="Times New Roman" w:cs="Times New Roman"/>
          <w:i/>
          <w:iCs/>
          <w:lang w:val="mt-MT"/>
        </w:rPr>
        <w:t>royalty</w:t>
      </w:r>
      <w:r w:rsidRPr="00E41596">
        <w:rPr>
          <w:rFonts w:ascii="Times New Roman" w:hAnsi="Times New Roman" w:cs="Times New Roman"/>
          <w:lang w:val="mt-MT"/>
        </w:rPr>
        <w:t>!  Qiegħed ma’ Beppe Fenech Adami! Lanqas jikkalkulawk!  Jiftgħuk mal-ġemb!  Kapurjuni...</w:t>
      </w:r>
    </w:p>
    <w:p w14:paraId="45184F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A0DF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Għallinqas jien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għandi partit, mhux bħalek, lanqas għandek partit. </w:t>
      </w:r>
    </w:p>
    <w:p w14:paraId="46A4B6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EB68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Għandek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job </w:t>
      </w:r>
      <w:r w:rsidRPr="00E41596">
        <w:rPr>
          <w:rFonts w:ascii="Times New Roman" w:hAnsi="Times New Roman" w:cs="Times New Roman"/>
          <w:lang w:val="mt-MT"/>
        </w:rPr>
        <w:t>ukoll.</w:t>
      </w:r>
    </w:p>
    <w:p w14:paraId="5D14DA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1EB9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Brian Tonna fejn sirt tafu?</w:t>
      </w:r>
    </w:p>
    <w:p w14:paraId="29ADAE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1671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 </w:t>
      </w:r>
      <w:r w:rsidRPr="00E41596">
        <w:rPr>
          <w:rFonts w:ascii="Times New Roman" w:hAnsi="Times New Roman" w:cs="Times New Roman"/>
          <w:lang w:val="mt-MT"/>
        </w:rPr>
        <w:t xml:space="preserve">għandek.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Job </w:t>
      </w:r>
      <w:r w:rsidRPr="00E41596">
        <w:rPr>
          <w:rFonts w:ascii="Times New Roman" w:hAnsi="Times New Roman" w:cs="Times New Roman"/>
          <w:lang w:val="mt-MT"/>
        </w:rPr>
        <w:t>li ma tidħolx għax-xogħol u tieħu l-flus.</w:t>
      </w:r>
    </w:p>
    <w:p w14:paraId="031C05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1593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Aħjar ma nitkellmux fuq </w:t>
      </w:r>
      <w:r w:rsidRPr="00E41596">
        <w:rPr>
          <w:rFonts w:ascii="Times New Roman" w:hAnsi="Times New Roman" w:cs="Times New Roman"/>
          <w:i/>
          <w:iCs/>
          <w:lang w:val="mt-MT"/>
        </w:rPr>
        <w:t>phantom jobs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5B1272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Hemm xi ħadd b’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 </w:t>
      </w:r>
      <w:r w:rsidRPr="00E41596">
        <w:rPr>
          <w:rFonts w:ascii="Times New Roman" w:hAnsi="Times New Roman" w:cs="Times New Roman"/>
          <w:lang w:val="mt-MT"/>
        </w:rPr>
        <w:t>f’Kastilja.</w:t>
      </w:r>
    </w:p>
    <w:p w14:paraId="6DC73C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7952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Hemm xi ħadd ħabib tiegħek li ta 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 xml:space="preserve"> lil xi ħadd. </w:t>
      </w:r>
    </w:p>
    <w:p w14:paraId="3C6387C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5D04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Dak huwa serq. Inti llum qiegħed hawnhekk...  Ilek snin...</w:t>
      </w:r>
    </w:p>
    <w:p w14:paraId="78897F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E08D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Hemm xi ħadd ingħata </w:t>
      </w:r>
      <w:r w:rsidRPr="00E41596">
        <w:rPr>
          <w:rFonts w:ascii="Times New Roman" w:hAnsi="Times New Roman" w:cs="Times New Roman"/>
          <w:i/>
          <w:iCs/>
          <w:lang w:val="mt-MT"/>
        </w:rPr>
        <w:t>phanthom job</w:t>
      </w:r>
      <w:r w:rsidRPr="00E41596">
        <w:rPr>
          <w:rFonts w:ascii="Times New Roman" w:hAnsi="Times New Roman" w:cs="Times New Roman"/>
          <w:lang w:val="mt-MT"/>
        </w:rPr>
        <w:t xml:space="preserve"> f’Kastilja biex jitgħatta l-ikbar delitt li sar f’pajjiżna f’dawn l-aħħar 50 sena. Dak ingħata 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3A9DA1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3B3A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Hawnhekk għandna Membru Parlamentari...</w:t>
      </w:r>
    </w:p>
    <w:p w14:paraId="173AF7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3B6A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Għandek il-wiċċ titkellem fuq </w:t>
      </w:r>
      <w:r w:rsidRPr="00E41596">
        <w:rPr>
          <w:rFonts w:ascii="Times New Roman" w:hAnsi="Times New Roman" w:cs="Times New Roman"/>
          <w:i/>
          <w:iCs/>
          <w:lang w:val="mt-MT"/>
        </w:rPr>
        <w:t>phantom jobs</w:t>
      </w:r>
      <w:r w:rsidRPr="00E41596">
        <w:rPr>
          <w:rFonts w:ascii="Times New Roman" w:hAnsi="Times New Roman" w:cs="Times New Roman"/>
          <w:lang w:val="mt-MT"/>
        </w:rPr>
        <w:t>!</w:t>
      </w:r>
    </w:p>
    <w:p w14:paraId="1E6ED0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45B1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Ara min qed jitkellem fuq il-</w:t>
      </w:r>
      <w:r w:rsidRPr="00E41596">
        <w:rPr>
          <w:rFonts w:ascii="Times New Roman" w:hAnsi="Times New Roman" w:cs="Times New Roman"/>
          <w:i/>
          <w:iCs/>
          <w:lang w:val="mt-MT"/>
        </w:rPr>
        <w:t>phantom jobs</w:t>
      </w:r>
      <w:r w:rsidRPr="00E41596">
        <w:rPr>
          <w:rFonts w:ascii="Times New Roman" w:hAnsi="Times New Roman" w:cs="Times New Roman"/>
          <w:lang w:val="mt-MT"/>
        </w:rPr>
        <w:t>!</w:t>
      </w:r>
    </w:p>
    <w:p w14:paraId="38B9A0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4887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...li qed jitħallas ta’ inġinier u ma jidħolx għax-xogħol. Dak huwa serq ta’ flus il-poplu. U ma jridx jgħidli kemm-il darba daħal għax-xogħol. </w:t>
      </w:r>
    </w:p>
    <w:p w14:paraId="2D7534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7132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Ġaladarba qed nitkellmu fuq </w:t>
      </w:r>
      <w:r w:rsidRPr="00E41596">
        <w:rPr>
          <w:rFonts w:ascii="Times New Roman" w:hAnsi="Times New Roman" w:cs="Times New Roman"/>
          <w:i/>
          <w:iCs/>
          <w:lang w:val="mt-MT"/>
        </w:rPr>
        <w:t>phantom jobs</w:t>
      </w:r>
      <w:r w:rsidRPr="00E41596">
        <w:rPr>
          <w:rFonts w:ascii="Times New Roman" w:hAnsi="Times New Roman" w:cs="Times New Roman"/>
          <w:lang w:val="mt-MT"/>
        </w:rPr>
        <w:t>, inti lil Melvin Theuma tafu?</w:t>
      </w:r>
    </w:p>
    <w:p w14:paraId="05B59C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3F4B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ma nafux.</w:t>
      </w:r>
    </w:p>
    <w:p w14:paraId="4E4447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81BE2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Ma tafux? Ma ħadtx xi ritratt miegħu, hux?</w:t>
      </w:r>
    </w:p>
    <w:p w14:paraId="086804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7AEC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Għidli kemm-il darba daħal għax-xogħol.</w:t>
      </w:r>
    </w:p>
    <w:p w14:paraId="1BD09AA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C91D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Ma ħadtx xi ritratt miegħu?</w:t>
      </w:r>
    </w:p>
    <w:p w14:paraId="3A79EF7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E50D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Ħadt ritratti ma’ Melvin Theuma, li ngħata 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5838AE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7A16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Jien m’iniex hawn biex nirrispondi... </w:t>
      </w:r>
    </w:p>
    <w:p w14:paraId="13AC7E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786B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Għidilna!</w:t>
      </w:r>
    </w:p>
    <w:p w14:paraId="35C13D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5312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Hawnhekk fuq ElectroGas qed nirrispondu.</w:t>
      </w:r>
    </w:p>
    <w:p w14:paraId="7AEE07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B570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Lil Melvin Theuma lanqas nafu.</w:t>
      </w:r>
    </w:p>
    <w:p w14:paraId="03A873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5C24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Żgur li m’hemmx ritratt miegħu, hux?</w:t>
      </w:r>
    </w:p>
    <w:p w14:paraId="19E92A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0FBD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 m’hemmx. Imma lill-Onor. Callus li nista’ ngħidlu...</w:t>
      </w:r>
    </w:p>
    <w:p w14:paraId="73F02FE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6A2B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Taf li Melvin Theuma ngħata 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640BEA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42A0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jien naf li l-Onor. Callus għandu 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>, qiegħed hawnhekk, u ma jidħolx għax-xogħol. Il-kollegi tiegħu spjegawli li għandu paga ta’ enġinier...</w:t>
      </w:r>
    </w:p>
    <w:p w14:paraId="6F0EC8F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4029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>Jiġifieri Melvin Theuma u l-Onor. Callus...</w:t>
      </w:r>
    </w:p>
    <w:p w14:paraId="2978C3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E9F3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</w:t>
      </w:r>
      <w:r w:rsidRPr="00E41596">
        <w:rPr>
          <w:rFonts w:ascii="Times New Roman" w:hAnsi="Times New Roman" w:cs="Times New Roman"/>
          <w:i/>
          <w:iCs/>
          <w:lang w:val="mt-MT"/>
        </w:rPr>
        <w:t>professional executive,</w:t>
      </w:r>
      <w:r w:rsidRPr="00E41596">
        <w:rPr>
          <w:rFonts w:ascii="Times New Roman" w:hAnsi="Times New Roman" w:cs="Times New Roman"/>
          <w:lang w:val="mt-MT"/>
        </w:rPr>
        <w:t xml:space="preserve"> u ma jidħolx għax-xogħol.</w:t>
      </w:r>
    </w:p>
    <w:p w14:paraId="621E71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EA6B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Għandek żball.</w:t>
      </w:r>
    </w:p>
    <w:p w14:paraId="702444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5BBA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Ħa tinqagħatalek xi vina jekk tibqa’ sejjer hekk!</w:t>
      </w:r>
    </w:p>
    <w:p w14:paraId="6C1CD2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CA42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L-Onor. Fenech Adami qed jgħid li Melvin Theuma u l-Onor. Callus huma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at par, </w:t>
      </w:r>
      <w:r w:rsidRPr="00E41596">
        <w:rPr>
          <w:rFonts w:ascii="Times New Roman" w:hAnsi="Times New Roman" w:cs="Times New Roman"/>
          <w:lang w:val="mt-MT"/>
        </w:rPr>
        <w:t>l-istess, indaqs.</w:t>
      </w:r>
    </w:p>
    <w:p w14:paraId="725706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99F2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Le.  Allaħares!</w:t>
      </w:r>
    </w:p>
    <w:p w14:paraId="1FEF23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42B23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naħseb li 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 </w:t>
      </w:r>
      <w:r w:rsidRPr="00E41596">
        <w:rPr>
          <w:rFonts w:ascii="Times New Roman" w:hAnsi="Times New Roman" w:cs="Times New Roman"/>
          <w:lang w:val="mt-MT"/>
        </w:rPr>
        <w:t>li għandu l-Onor. Callus huwa daqsxejn iktar imħallas mill-ieħor.</w:t>
      </w:r>
    </w:p>
    <w:p w14:paraId="7DBB9D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9265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Qed titlef il-vuċi.</w:t>
      </w:r>
    </w:p>
    <w:p w14:paraId="0858BD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79D2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Għax bħallikieku l-ħażin ta’ Melvin Theuma...</w:t>
      </w:r>
    </w:p>
    <w:p w14:paraId="0F802B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1D97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insemmu l-</w:t>
      </w:r>
      <w:r w:rsidRPr="00E41596">
        <w:rPr>
          <w:rFonts w:ascii="Times New Roman" w:hAnsi="Times New Roman" w:cs="Times New Roman"/>
          <w:i/>
          <w:iCs/>
          <w:lang w:val="mt-MT"/>
        </w:rPr>
        <w:t>phantom jobs;</w:t>
      </w:r>
      <w:r w:rsidRPr="00E41596">
        <w:rPr>
          <w:rFonts w:ascii="Times New Roman" w:hAnsi="Times New Roman" w:cs="Times New Roman"/>
          <w:lang w:val="mt-MT"/>
        </w:rPr>
        <w:t xml:space="preserve"> dan kellu l-mara bil-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6158CA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6499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mhu veru xejn.</w:t>
      </w:r>
    </w:p>
    <w:p w14:paraId="7C4E97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2079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Jien naf lil xi ħadd li għandu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€13,000 fix-xahar </w:t>
      </w:r>
      <w:r w:rsidRPr="00E41596">
        <w:rPr>
          <w:rFonts w:ascii="Times New Roman" w:hAnsi="Times New Roman" w:cs="Times New Roman"/>
          <w:i/>
          <w:iCs/>
          <w:lang w:val="mt-MT"/>
        </w:rPr>
        <w:t>phantom job.</w:t>
      </w:r>
    </w:p>
    <w:p w14:paraId="6ED526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2456C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Mhu veru xejn. (Interruzzjonijiet)</w:t>
      </w:r>
    </w:p>
    <w:p w14:paraId="3C6384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E472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Nilħqu nitkellmu fuq dak.</w:t>
      </w:r>
    </w:p>
    <w:p w14:paraId="3FE20D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inkomplu bid-domandi.</w:t>
      </w:r>
    </w:p>
    <w:p w14:paraId="5E3D15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8068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U nitkellmu wkoll fuq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jobs </w:t>
      </w:r>
      <w:r w:rsidRPr="00E41596">
        <w:rPr>
          <w:rFonts w:ascii="Times New Roman" w:hAnsi="Times New Roman" w:cs="Times New Roman"/>
          <w:lang w:val="mt-MT"/>
        </w:rPr>
        <w:t>li kien hemm...</w:t>
      </w:r>
    </w:p>
    <w:p w14:paraId="21375E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3A1B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nkomplu bid-domandi.</w:t>
      </w:r>
    </w:p>
    <w:p w14:paraId="2443A8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B10B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...u l-konnessjonijiet li kien hemm... Jien mort Shanghai biex nara dan l-uffiċċju u ngħidlek x’sibt biex ngħidlek li dak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 </w:t>
      </w:r>
      <w:r w:rsidRPr="00E41596">
        <w:rPr>
          <w:rFonts w:ascii="Times New Roman" w:hAnsi="Times New Roman" w:cs="Times New Roman"/>
          <w:lang w:val="mt-MT"/>
        </w:rPr>
        <w:t>ma kien xejn...</w:t>
      </w:r>
    </w:p>
    <w:p w14:paraId="6D0F83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3B57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DR JEAN PAUL SAMMUT:</w:t>
      </w:r>
      <w:r w:rsidRPr="00E41596">
        <w:rPr>
          <w:rFonts w:ascii="Times New Roman" w:hAnsi="Times New Roman" w:cs="Times New Roman"/>
          <w:lang w:val="mt-MT"/>
        </w:rPr>
        <w:t xml:space="preserve">  Sur Chairman, ejjew inkomplu bid-domandi.</w:t>
      </w:r>
    </w:p>
    <w:p w14:paraId="0A8906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BA85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 </w:t>
      </w:r>
      <w:r w:rsidRPr="00E41596">
        <w:rPr>
          <w:rFonts w:ascii="Times New Roman" w:hAnsi="Times New Roman" w:cs="Times New Roman"/>
          <w:lang w:val="mt-MT"/>
        </w:rPr>
        <w:t>huwa tiegħek, li poġġewk segretarju ta’ bord għax missierek tahom il-kuntratti għal snin twal. Tieħu l-onorarja mingħand il-kuntratturi għalxejn!</w:t>
      </w:r>
    </w:p>
    <w:p w14:paraId="1FA268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47FE3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Ikkalma!  </w:t>
      </w:r>
      <w:r w:rsidRPr="00E41596">
        <w:rPr>
          <w:rFonts w:ascii="Times New Roman" w:hAnsi="Times New Roman" w:cs="Times New Roman"/>
          <w:i/>
          <w:iCs/>
          <w:lang w:val="mt-MT"/>
        </w:rPr>
        <w:t>Chill</w:t>
      </w:r>
      <w:r w:rsidRPr="00E41596">
        <w:rPr>
          <w:rFonts w:ascii="Times New Roman" w:hAnsi="Times New Roman" w:cs="Times New Roman"/>
          <w:lang w:val="mt-MT"/>
        </w:rPr>
        <w:t>!</w:t>
      </w:r>
    </w:p>
    <w:p w14:paraId="2938C8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7263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Dak </w:t>
      </w:r>
      <w:r w:rsidRPr="00E41596">
        <w:rPr>
          <w:rFonts w:ascii="Times New Roman" w:hAnsi="Times New Roman" w:cs="Times New Roman"/>
          <w:i/>
          <w:iCs/>
          <w:lang w:val="mt-MT"/>
        </w:rPr>
        <w:t>phantom job</w:t>
      </w:r>
      <w:r w:rsidRPr="00E41596">
        <w:rPr>
          <w:rFonts w:ascii="Times New Roman" w:hAnsi="Times New Roman" w:cs="Times New Roman"/>
          <w:lang w:val="mt-MT"/>
        </w:rPr>
        <w:t>. Minn fejn ġibthom flusek? Agħmel is-</w:t>
      </w:r>
      <w:r w:rsidRPr="00E41596">
        <w:rPr>
          <w:rFonts w:ascii="Times New Roman" w:hAnsi="Times New Roman" w:cs="Times New Roman"/>
          <w:i/>
          <w:iCs/>
          <w:lang w:val="mt-MT"/>
        </w:rPr>
        <w:t>source of wealth</w:t>
      </w:r>
      <w:r w:rsidRPr="00E41596">
        <w:rPr>
          <w:rFonts w:ascii="Times New Roman" w:hAnsi="Times New Roman" w:cs="Times New Roman"/>
          <w:lang w:val="mt-MT"/>
        </w:rPr>
        <w:t xml:space="preserve">. Għamluh l-FIAU? Għamilt </w:t>
      </w:r>
      <w:r w:rsidRPr="00E41596">
        <w:rPr>
          <w:rFonts w:ascii="Times New Roman" w:hAnsi="Times New Roman" w:cs="Times New Roman"/>
          <w:i/>
          <w:iCs/>
          <w:lang w:val="mt-MT"/>
        </w:rPr>
        <w:t>tax audit</w:t>
      </w:r>
      <w:r w:rsidRPr="00E41596">
        <w:rPr>
          <w:rFonts w:ascii="Times New Roman" w:hAnsi="Times New Roman" w:cs="Times New Roman"/>
          <w:lang w:val="mt-MT"/>
        </w:rPr>
        <w:t xml:space="preserve">? </w:t>
      </w:r>
    </w:p>
    <w:p w14:paraId="79697B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EBDDE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Ikkalma ftit. Onor. Mizzi, se jkollna nibdew inġibu tabib u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nurse </w:t>
      </w:r>
      <w:r w:rsidRPr="00E41596">
        <w:rPr>
          <w:rFonts w:ascii="Times New Roman" w:hAnsi="Times New Roman" w:cs="Times New Roman"/>
          <w:lang w:val="mt-MT"/>
        </w:rPr>
        <w:t>minħabba fik. (Interruzzjonijiet)</w:t>
      </w:r>
    </w:p>
    <w:p w14:paraId="351A46A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1554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 Qed titlef il-vuċi!</w:t>
      </w:r>
    </w:p>
    <w:p w14:paraId="694939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2430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żgur li jibża’ jagħmilha...</w:t>
      </w:r>
    </w:p>
    <w:p w14:paraId="3C6ED3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AECD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Fuq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phantom job </w:t>
      </w:r>
      <w:r w:rsidRPr="00E41596">
        <w:rPr>
          <w:rFonts w:ascii="Times New Roman" w:hAnsi="Times New Roman" w:cs="Times New Roman"/>
          <w:lang w:val="mt-MT"/>
        </w:rPr>
        <w:t xml:space="preserve">nitkellmu. Ta’ xi ħadd bi €13,000 fix-xahar. </w:t>
      </w:r>
    </w:p>
    <w:p w14:paraId="070EB5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4F9E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...għax il-flus tiegħu ma jafx minn fejn ġew.</w:t>
      </w:r>
    </w:p>
    <w:p w14:paraId="3B817C4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18A43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Nistgħu nkomplu?</w:t>
      </w:r>
    </w:p>
    <w:p w14:paraId="6044DD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E134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Mingħand il-ħbieb tiegħu, u mingħand John Debono u l-Vecchia Dogana. Kemm qed iħallsu kirja lil-Lands Department il-Vecchia Dogana? U kemm qed jikruha lil ħaddieħor?</w:t>
      </w:r>
    </w:p>
    <w:p w14:paraId="7699D2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228E5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Ħa tagħtina ċans nistaqsuk?</w:t>
      </w:r>
    </w:p>
    <w:p w14:paraId="76BAFA3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1DF7A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La naf u lanqas għandi idea fuqxiex qed titkellem.</w:t>
      </w:r>
    </w:p>
    <w:p w14:paraId="5EB3B7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81B2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Kemm qed tieħu inti? Ġieli mort hemmhekk f’dak il-lokal ta’ Vecchia Dogana? Kont tmur ta’ spiss hemmhekk? Kont tmur? Ma tirrispondix!</w:t>
      </w:r>
    </w:p>
    <w:p w14:paraId="1DADB2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95BE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Ejjew inkomplu fuq ElectroGas.</w:t>
      </w:r>
    </w:p>
    <w:p w14:paraId="2AB24E5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7331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Irrispondini.</w:t>
      </w:r>
    </w:p>
    <w:p w14:paraId="7F4663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A5CD2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Ir-risposta hija le. </w:t>
      </w:r>
    </w:p>
    <w:p w14:paraId="65FAA1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059F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qatt ma mort? </w:t>
      </w:r>
    </w:p>
    <w:p w14:paraId="01CF4E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0D74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Iva mort, imma...</w:t>
      </w:r>
    </w:p>
    <w:p w14:paraId="644A37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4BB6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Eh, mela mort!  Għalfejn għedtli le?</w:t>
      </w:r>
    </w:p>
    <w:p w14:paraId="09AB64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3503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Dak qed jibża’ għax jaf li se nistaqsih fuq ċerti affarijiet li nafu dwaru, u allura biex jaħli l-ħin ma jridx iħallini nagħmel id-domandi. </w:t>
      </w:r>
    </w:p>
    <w:p w14:paraId="7FC67C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C9D87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Mal-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job </w:t>
      </w:r>
      <w:r w:rsidRPr="00E41596">
        <w:rPr>
          <w:rFonts w:ascii="Times New Roman" w:hAnsi="Times New Roman" w:cs="Times New Roman"/>
          <w:lang w:val="mt-MT"/>
        </w:rPr>
        <w:t>ta’ Ryan Callus qabad illum!  (Interruzzjonijiet)</w:t>
      </w:r>
    </w:p>
    <w:p w14:paraId="426BB3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CD19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Nerġa’ nfakkrek li l-poplu Malti qed iħallas lil Ryan Callus biex jaħdem mal-Gvern u hu ma jmur xejn. </w:t>
      </w:r>
    </w:p>
    <w:p w14:paraId="2F4ADE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4AE0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Issa jien se nibda nistaqsik imbagħad ibda nkwieta x’ħin tiġi s-sorpriża. </w:t>
      </w:r>
    </w:p>
    <w:p w14:paraId="619993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A95E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U għax Ryan Callus huwa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blue hero, </w:t>
      </w:r>
      <w:r w:rsidRPr="00E41596">
        <w:rPr>
          <w:rFonts w:ascii="Times New Roman" w:hAnsi="Times New Roman" w:cs="Times New Roman"/>
          <w:lang w:val="mt-MT"/>
        </w:rPr>
        <w:t>attakkaw lil Kristy Debono u lil David Agius, imma lilu ma semmewhx ta’ Repubblika. Għax ħabib tal-kapurjun ta’ ħu Robert Aquilina m’attakkawkx, imma lil Kristy Debono attakkawha!</w:t>
      </w:r>
    </w:p>
    <w:p w14:paraId="0B9B96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EBFD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Kien hemm xi ħadd iffalsifika l-firma tiegħek? Domanda. (Storbju) </w:t>
      </w:r>
    </w:p>
    <w:p w14:paraId="7A6488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C5E5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RYAN CALLUS:</w:t>
      </w:r>
      <w:r w:rsidRPr="00E41596">
        <w:rPr>
          <w:rFonts w:ascii="Times New Roman" w:hAnsi="Times New Roman" w:cs="Times New Roman"/>
          <w:lang w:val="mt-MT"/>
        </w:rPr>
        <w:t xml:space="preserve">  Wieġeb id-domanda.</w:t>
      </w:r>
    </w:p>
    <w:p w14:paraId="2BFC5F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BD82A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Inti m’intix bħal Beppe Fenech Adami,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blue super hero, </w:t>
      </w:r>
      <w:r w:rsidRPr="00E41596">
        <w:rPr>
          <w:rFonts w:ascii="Times New Roman" w:hAnsi="Times New Roman" w:cs="Times New Roman"/>
          <w:lang w:val="mt-MT"/>
        </w:rPr>
        <w:t xml:space="preserve">imma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blue hero </w:t>
      </w:r>
      <w:r w:rsidRPr="00E41596">
        <w:rPr>
          <w:rFonts w:ascii="Times New Roman" w:hAnsi="Times New Roman" w:cs="Times New Roman"/>
          <w:lang w:val="mt-MT"/>
        </w:rPr>
        <w:t>wkoll. Nitkellmu...</w:t>
      </w:r>
    </w:p>
    <w:p w14:paraId="7EDD9F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3725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Onor. Mizzi, inti qatt sirt taf li kien hemm xi ħadd iffalsifika l-firma tiegħek?</w:t>
      </w:r>
    </w:p>
    <w:p w14:paraId="39AD19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BAA0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Dan minn fejn joħroġ mir-rapport?</w:t>
      </w:r>
    </w:p>
    <w:p w14:paraId="52AFEE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4AE0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nistaqsik.</w:t>
      </w:r>
    </w:p>
    <w:p w14:paraId="4D9463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A8B2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Mhijiex parti mir-rapport.</w:t>
      </w:r>
    </w:p>
    <w:p w14:paraId="72D6BA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B783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Mhux se jwieġbek ukoll. Mistoqsija oħra.</w:t>
      </w:r>
    </w:p>
    <w:p w14:paraId="45466F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31AE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Għaliex ma mortx tirrapporta lill-pulizija li inti kont taf li hemm xi ħadd li ffalsifika l-firma tiegħek?</w:t>
      </w:r>
    </w:p>
    <w:p w14:paraId="1EF641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355E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Lanqas naf fuqxiex qed titkellem.</w:t>
      </w:r>
    </w:p>
    <w:p w14:paraId="627D01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AC03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Kien hemm xi ħadd li ffalsifika l-firma tiegħek?</w:t>
      </w:r>
    </w:p>
    <w:p w14:paraId="121682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949E6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Qed nitlob liċ-Chairman li ma jħallix il-mistoqsija ssir għax mhijiex </w:t>
      </w:r>
      <w:r w:rsidRPr="00E41596">
        <w:rPr>
          <w:rFonts w:ascii="Times New Roman" w:hAnsi="Times New Roman" w:cs="Times New Roman"/>
          <w:i/>
          <w:iCs/>
          <w:lang w:val="mt-MT"/>
        </w:rPr>
        <w:t>objective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548E979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5B17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jistaqsik jekk hux veru jew le.</w:t>
      </w:r>
    </w:p>
    <w:p w14:paraId="2AA590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AABC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Veru jew le? Ma jistax jirrispondi għax qiegħed bil-ġurament.</w:t>
      </w:r>
    </w:p>
    <w:p w14:paraId="2D1A84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5CF5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Irrispondejt.</w:t>
      </w:r>
    </w:p>
    <w:p w14:paraId="224D05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FC845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Qed jistaqsik: inti taf jekk xi ħadd iffirma falz il-firma tiegħek?</w:t>
      </w:r>
    </w:p>
    <w:p w14:paraId="410FCDD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5776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Hemm xi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agreement </w:t>
      </w:r>
      <w:r w:rsidRPr="00E41596">
        <w:rPr>
          <w:rFonts w:ascii="Times New Roman" w:hAnsi="Times New Roman" w:cs="Times New Roman"/>
          <w:lang w:val="mt-MT"/>
        </w:rPr>
        <w:t>tal-Gvern li ffirmaw għalija?</w:t>
      </w:r>
    </w:p>
    <w:p w14:paraId="346E14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16D2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Tista’ twieġeb u tgħid li le, m’hemmx.</w:t>
      </w:r>
    </w:p>
    <w:p w14:paraId="4C8796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A673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Inti ġejt infurmat li kien hemm xi ħadd li ffalsifika l-firma tiegħek?</w:t>
      </w:r>
    </w:p>
    <w:p w14:paraId="74A670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02700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Din id-domanda mhijiex oġġettiva.</w:t>
      </w:r>
    </w:p>
    <w:p w14:paraId="634114E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CCB0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M’intix kapaċi imma...</w:t>
      </w:r>
    </w:p>
    <w:p w14:paraId="118C8D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1A0F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M’għandux għalfejn jirrispondi din id-domanda.</w:t>
      </w:r>
    </w:p>
    <w:p w14:paraId="7AD71B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4B14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Nitlob li jiġi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405985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63B5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 xml:space="preserve">Le, m’iniex kapaċi naqla’ €1 miljun mix-xejn. U m’iniex kapaċi, bħal Callus, li ma nidħolx għax-xogħol u naqla paga. </w:t>
      </w:r>
    </w:p>
    <w:p w14:paraId="1D4530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64C4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Ara nifhimx sewwa li ma tridx twieġeb mistoqsija sempliċi. Taf jekk xi ħadd iffalsifikax...?</w:t>
      </w:r>
    </w:p>
    <w:p w14:paraId="6EC5DC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B13C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lanqas jien kapaċi li, bħal Aquilina, nitla’ l-qorti u l-pulizija ma jappellawx.  (Interruzzjonijiet)</w:t>
      </w:r>
    </w:p>
    <w:p w14:paraId="25686B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E0C8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Mhux se jirrispondi għax id-domanda mhijiex rilevanti mar-rapport ta’ ElectroGas. Id-domanda li jmiss.</w:t>
      </w:r>
    </w:p>
    <w:p w14:paraId="177EF8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1F72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Litteralment inħanaq.</w:t>
      </w:r>
    </w:p>
    <w:p w14:paraId="3A8828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9766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Inti meta sirt taf lil Yorgen Fenech?</w:t>
      </w:r>
    </w:p>
    <w:p w14:paraId="0F3EDC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923E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Again, </w:t>
      </w:r>
      <w:r w:rsidRPr="00E41596">
        <w:rPr>
          <w:rFonts w:ascii="Times New Roman" w:hAnsi="Times New Roman" w:cs="Times New Roman"/>
          <w:lang w:val="mt-MT"/>
        </w:rPr>
        <w:t>dan mhux qiegħed fir-rapport...</w:t>
      </w:r>
    </w:p>
    <w:p w14:paraId="7A8434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EB8E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Huwa wieħed mix-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 xml:space="preserve"> tal-kumpanija...</w:t>
      </w:r>
    </w:p>
    <w:p w14:paraId="33BCC9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90B9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M’għandux għalfejn jirrispondi din id-domanda.</w:t>
      </w:r>
    </w:p>
    <w:p w14:paraId="0718EA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EC70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Meta sirt taf lil Yorgen Fenech?</w:t>
      </w:r>
    </w:p>
    <w:p w14:paraId="46B25E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EA83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Is-Sur Yorgen Fenech mhuwiex imsemmi fir-rapport hawnhekk.</w:t>
      </w:r>
    </w:p>
    <w:p w14:paraId="16D33B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8CCD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Huwa wieħed mix-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 xml:space="preserve"> ta’ kumpanija li għandha sehem f’ElectroGas.</w:t>
      </w:r>
    </w:p>
    <w:p w14:paraId="74BCD2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E73D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Staqsini dwar materja fuq ir-rapport. U oqgħod attent x’tgħid fuq is-Sur Fenech, għax għaddejjin proċeduri...</w:t>
      </w:r>
    </w:p>
    <w:p w14:paraId="64249C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8A6C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Naturalment!</w:t>
      </w:r>
    </w:p>
    <w:p w14:paraId="38651E5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4AC7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...u jaf ikun hemm...</w:t>
      </w:r>
    </w:p>
    <w:p w14:paraId="41C6F6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DF732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Allaħares għax insemmuh xi ħadd jgħidilna li ma nistgħux insemmuh...</w:t>
      </w:r>
    </w:p>
    <w:p w14:paraId="7F5209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3F3A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inti tagħmel allegazzjonijiet il-ħin kollu.</w:t>
      </w:r>
    </w:p>
    <w:p w14:paraId="59A81C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66BF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M’għedt xejn jien fuq Yorgen Fenech. </w:t>
      </w:r>
    </w:p>
    <w:p w14:paraId="7DC379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1064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Iva, għedt  li ntiliflu l-</w:t>
      </w:r>
      <w:r w:rsidRPr="00E41596">
        <w:rPr>
          <w:rFonts w:ascii="Times New Roman" w:hAnsi="Times New Roman" w:cs="Times New Roman"/>
          <w:i/>
          <w:iCs/>
          <w:lang w:val="mt-MT"/>
        </w:rPr>
        <w:t>mobile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42F6BA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E6162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Oqgħod attent bl-allegazzjonijiet li qed tagħmel. Inti Membru Parlamentari u Membru ta’ dan il-Kumitat.</w:t>
      </w:r>
    </w:p>
    <w:p w14:paraId="48FAE7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7E10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Hawn ġew intom suppost li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you safeguard </w:t>
      </w:r>
      <w:r w:rsidRPr="00E41596">
        <w:rPr>
          <w:rFonts w:ascii="Times New Roman" w:hAnsi="Times New Roman" w:cs="Times New Roman"/>
          <w:lang w:val="mt-MT"/>
        </w:rPr>
        <w:t>id-drittijiet fundamentali tan-nies.</w:t>
      </w:r>
    </w:p>
    <w:p w14:paraId="6B3C62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8983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Ġib ruħek ta’ membru ta’ kumitat!  Ġib ruħek b’dinjità!</w:t>
      </w:r>
    </w:p>
    <w:p w14:paraId="647F1C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7095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Domanda sempliċi qed jagħmillek.</w:t>
      </w:r>
    </w:p>
    <w:p w14:paraId="291C59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96FC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Meta sirt taf lil Yorgen Fenech?</w:t>
      </w:r>
    </w:p>
    <w:p w14:paraId="1E6487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1B667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X’avukat inti? Mhijiex mistoqsija rilevanti għar-rapport din.</w:t>
      </w:r>
    </w:p>
    <w:p w14:paraId="1DAF1B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1D065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Ma tridx twieġeb lanqas. Mistoqsija oħra.</w:t>
      </w:r>
    </w:p>
    <w:p w14:paraId="12CE69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B4E1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weġibtek.  Għedtlek li mhijiex rilevanti għar-rapport.</w:t>
      </w:r>
    </w:p>
    <w:p w14:paraId="1D3709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80B75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Meta kont Ministru x’laqgħat kellek ma’ Yorgen Fenech?</w:t>
      </w:r>
    </w:p>
    <w:p w14:paraId="5C06A7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436F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Meta kont Ministru ġieli kien hemm laqgħat mal-bord tad-diretturi ta’ ElectroGas, ġieli kien hemm laqgħat ta’ </w:t>
      </w:r>
      <w:r w:rsidRPr="00E41596">
        <w:rPr>
          <w:rFonts w:ascii="Times New Roman" w:hAnsi="Times New Roman" w:cs="Times New Roman"/>
          <w:i/>
          <w:iCs/>
          <w:lang w:val="mt-MT"/>
        </w:rPr>
        <w:t>negotiations</w:t>
      </w:r>
      <w:r w:rsidRPr="00E41596">
        <w:rPr>
          <w:rFonts w:ascii="Times New Roman" w:hAnsi="Times New Roman" w:cs="Times New Roman"/>
          <w:lang w:val="mt-MT"/>
        </w:rPr>
        <w:t xml:space="preserve">, li forsi jien attendejt bi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starting point </w:t>
      </w:r>
      <w:r w:rsidRPr="00E41596">
        <w:rPr>
          <w:rFonts w:ascii="Times New Roman" w:hAnsi="Times New Roman" w:cs="Times New Roman"/>
          <w:lang w:val="mt-MT"/>
        </w:rPr>
        <w:t>tal-i</w:t>
      </w:r>
      <w:r w:rsidRPr="00E41596">
        <w:rPr>
          <w:rFonts w:ascii="Times New Roman" w:hAnsi="Times New Roman" w:cs="Times New Roman"/>
          <w:i/>
          <w:iCs/>
          <w:lang w:val="mt-MT"/>
        </w:rPr>
        <w:t>steering committee or something of the sort</w:t>
      </w:r>
      <w:r w:rsidRPr="00E41596">
        <w:rPr>
          <w:rFonts w:ascii="Times New Roman" w:hAnsi="Times New Roman" w:cs="Times New Roman"/>
          <w:lang w:val="mt-MT"/>
        </w:rPr>
        <w:t>; u ġieli kien ikun hemm Yorgen Fenech bħala parti minn dawk il-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 xml:space="preserve">. </w:t>
      </w:r>
      <w:r w:rsidRPr="00E41596">
        <w:rPr>
          <w:rFonts w:ascii="Times New Roman" w:hAnsi="Times New Roman" w:cs="Times New Roman"/>
          <w:i/>
          <w:iCs/>
          <w:lang w:val="mt-MT"/>
        </w:rPr>
        <w:t>That is all.</w:t>
      </w:r>
    </w:p>
    <w:p w14:paraId="6423AE6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7E7B8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Tista’ tagħtina lista tal-laqgħat li kellek ma’ Yorgen Fenech?</w:t>
      </w:r>
    </w:p>
    <w:p w14:paraId="1F967C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2C5C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M’għandix informazzjoni fuq dan.</w:t>
      </w:r>
    </w:p>
    <w:p w14:paraId="76F0A5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Tista’ tobbliga ruħek li tippreżenta din il-lista?</w:t>
      </w:r>
    </w:p>
    <w:p w14:paraId="0905EB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39EE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M’għandi ebda informazzjoni għax jien ma żammejt xejn tal-Gvern.</w:t>
      </w:r>
    </w:p>
    <w:p w14:paraId="209084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3F5EC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Kellek laqgħat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one to one </w:t>
      </w:r>
      <w:r w:rsidRPr="00E41596">
        <w:rPr>
          <w:rFonts w:ascii="Times New Roman" w:hAnsi="Times New Roman" w:cs="Times New Roman"/>
          <w:lang w:val="mt-MT"/>
        </w:rPr>
        <w:t xml:space="preserve">ma’ Yorgen Fenech? </w:t>
      </w:r>
    </w:p>
    <w:p w14:paraId="1123E86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996ED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Dwar ElectroGas?</w:t>
      </w:r>
    </w:p>
    <w:p w14:paraId="1E267D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99F2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nistaqsik: kellek laqgħat ma’ Yorgen Fenech?</w:t>
      </w:r>
    </w:p>
    <w:p w14:paraId="3DF867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9615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Fil-kwestjoni ta’ ElectroGas m’għandniex dawn it-tip ta’ laqgħat. </w:t>
      </w:r>
    </w:p>
    <w:p w14:paraId="01CB1B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E886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Jiġifieri inti qed tgħid li fejn tidħol ElectroGas uil-proġett kollu tal-</w:t>
      </w:r>
      <w:r w:rsidRPr="00E41596">
        <w:rPr>
          <w:rFonts w:ascii="Times New Roman" w:hAnsi="Times New Roman" w:cs="Times New Roman"/>
          <w:i/>
          <w:iCs/>
          <w:lang w:val="mt-MT"/>
        </w:rPr>
        <w:t>power station</w:t>
      </w:r>
      <w:r w:rsidRPr="00E41596">
        <w:rPr>
          <w:rFonts w:ascii="Times New Roman" w:hAnsi="Times New Roman" w:cs="Times New Roman"/>
          <w:lang w:val="mt-MT"/>
        </w:rPr>
        <w:t>, inti ma kellekx laqgħat ma’ Yorgen Fenech.</w:t>
      </w:r>
    </w:p>
    <w:p w14:paraId="5E7CF5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AE343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Ma qallekx hekk.</w:t>
      </w:r>
    </w:p>
    <w:p w14:paraId="7B981C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82DA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kien hemm laqgħat. Kien hemm laqgħat ma’ nies oħra.</w:t>
      </w:r>
    </w:p>
    <w:p w14:paraId="580E6E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C489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Laqgħat ma’ Yorgen Fenech waħdu dwar il-proġett ta’ ElectroGas kellek jew ma kellekx?</w:t>
      </w:r>
    </w:p>
    <w:p w14:paraId="5AE43F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15E00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jidhirlix.</w:t>
      </w:r>
    </w:p>
    <w:p w14:paraId="0E4E0A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F0F0E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Laqgħat ma’ Yorgen Fenech u ma’ Turab Musayev kellek?</w:t>
      </w:r>
    </w:p>
    <w:p w14:paraId="505770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57945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Dwar ElectroGas? Safejn naf jien Turab Musayev kien direttur ta’ ElectroGas, jiġifieri ġieli kien jattendi 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585F9C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077D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inkun speċifiku: inti, Turab, u Yorgen kellkom laqgħat bejnietkom?</w:t>
      </w:r>
    </w:p>
    <w:p w14:paraId="257355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B467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nafx ngħidlek, u mhux rilevanti għar-rapport.</w:t>
      </w:r>
    </w:p>
    <w:p w14:paraId="27F268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AEEE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Jien l-aħħar darba semmejtlek li kien hemm ċirkostanza fejn qamet din il-kwestjoni tal-ħlas tat-taxxa tas-sisa minn ElectroGas. Naqblu li kien hemm kwestjoni? Taf x’inhi.</w:t>
      </w:r>
    </w:p>
    <w:p w14:paraId="66F373F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B563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Fejn hi msemmija din fir-rapport?</w:t>
      </w:r>
    </w:p>
    <w:p w14:paraId="5DADDD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21A41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Hija konsegwenza ta’ hekk.</w:t>
      </w:r>
    </w:p>
    <w:p w14:paraId="7445D6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427A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Semmili fejn.</w:t>
      </w:r>
    </w:p>
    <w:p w14:paraId="2F518D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9B4D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Mhijiex parti tar-rapport u allura m’għandux għalfejn jirrispondi fuqha.</w:t>
      </w:r>
    </w:p>
    <w:p w14:paraId="6EF38E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B91F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Ħalli nipprova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nifhem il-loġika tiegħek. Inti qed tgħid: hawn allegazzjoni, jew fatt – inti ssejħilha allegazzjoni u aħna ngħidulu fatt –...</w:t>
      </w:r>
    </w:p>
    <w:p w14:paraId="28F240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99FC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Imma hawnhekk mhux il-każin, noqogħdu nirrispondu dawn id-domandi. Dawn domandi tal-każin. Hawnhekk qegħdin minħabba rapport...</w:t>
      </w:r>
    </w:p>
    <w:p w14:paraId="5E6B3B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E068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Qed tgħajjarna każin issa wkoll!</w:t>
      </w:r>
    </w:p>
    <w:p w14:paraId="06102D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B205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 xml:space="preserve">U mela! Il-lallu! U għedt anke li hu </w:t>
      </w:r>
      <w:r w:rsidRPr="00E41596">
        <w:rPr>
          <w:rFonts w:ascii="Times New Roman" w:hAnsi="Times New Roman" w:cs="Times New Roman"/>
          <w:i/>
          <w:iCs/>
          <w:lang w:val="mt-MT"/>
        </w:rPr>
        <w:t>circus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0987CF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2ED5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Li taħfer €40 miljun taxxa hija domanda tal-każin?</w:t>
      </w:r>
    </w:p>
    <w:p w14:paraId="31AF74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1D5E0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Fil-</w:t>
      </w:r>
      <w:r w:rsidRPr="00E41596">
        <w:rPr>
          <w:rFonts w:ascii="Times New Roman" w:hAnsi="Times New Roman" w:cs="Times New Roman"/>
          <w:i/>
          <w:iCs/>
          <w:lang w:val="mt-MT"/>
        </w:rPr>
        <w:t>public domain</w:t>
      </w:r>
      <w:r w:rsidRPr="00E41596">
        <w:rPr>
          <w:rFonts w:ascii="Times New Roman" w:hAnsi="Times New Roman" w:cs="Times New Roman"/>
          <w:lang w:val="mt-MT"/>
        </w:rPr>
        <w:t xml:space="preserve"> hawn artikli...</w:t>
      </w:r>
    </w:p>
    <w:p w14:paraId="08AD32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77DBB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Imma forsi </w:t>
      </w:r>
      <w:r w:rsidRPr="00E41596">
        <w:rPr>
          <w:rFonts w:ascii="Times New Roman" w:hAnsi="Times New Roman" w:cs="Times New Roman"/>
          <w:i/>
          <w:iCs/>
          <w:lang w:val="mt-MT"/>
        </w:rPr>
        <w:t>misinformed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2D82FD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55521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Għalhekk qed nistaqsi.</w:t>
      </w:r>
    </w:p>
    <w:p w14:paraId="7DE4BE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63F0E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Jekk mhux veru mhux kemm tgħidilna li mhux veru u tispjega? Kien hemm din il-kwestjoni tat-taxxa? Jien ma nafx kollox dwarha din u nixtieqek tispjegali x’kienet il-kwestjoni.</w:t>
      </w:r>
    </w:p>
    <w:p w14:paraId="541E6C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417B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I am allowed </w:t>
      </w:r>
      <w:r w:rsidRPr="00E41596">
        <w:rPr>
          <w:rFonts w:ascii="Times New Roman" w:hAnsi="Times New Roman" w:cs="Times New Roman"/>
          <w:lang w:val="mt-MT"/>
        </w:rPr>
        <w:t>biex nirrispondik dwar l-affarijiet li qegħdin fir-rapport. Din mhijiex qiegħda fir-rapport. Li nista’ ngħidlek huwa li l-pakkett...</w:t>
      </w:r>
    </w:p>
    <w:p w14:paraId="21195A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4B707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Aħna qed nagħmlu investigazzjoni b’rabta mar-rapport, u mhux dwar ir-rapport biss.</w:t>
      </w:r>
    </w:p>
    <w:p w14:paraId="5CADE6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7217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inti mhux qed tagħmel investigazzjoni, imma tiddiskuti r-rapport.</w:t>
      </w:r>
    </w:p>
    <w:p w14:paraId="31FE20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2E52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Inti Public Accounts Committee...</w:t>
      </w:r>
    </w:p>
    <w:p w14:paraId="750FC5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92118C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Niddiskutu!?  Dak ikun każin, jekk niddiskutu.</w:t>
      </w:r>
    </w:p>
    <w:p w14:paraId="05C1858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2B8A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Din hija parti mill-investigazzjoni.</w:t>
      </w:r>
    </w:p>
    <w:p w14:paraId="5D729B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B819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Le.  L-</w:t>
      </w:r>
      <w:r w:rsidRPr="00E41596">
        <w:rPr>
          <w:rFonts w:ascii="Times New Roman" w:hAnsi="Times New Roman" w:cs="Times New Roman"/>
          <w:i/>
          <w:iCs/>
          <w:lang w:val="mt-MT"/>
        </w:rPr>
        <w:t>investigation</w:t>
      </w:r>
      <w:r w:rsidRPr="00E41596">
        <w:rPr>
          <w:rFonts w:ascii="Times New Roman" w:hAnsi="Times New Roman" w:cs="Times New Roman"/>
          <w:lang w:val="mt-MT"/>
        </w:rPr>
        <w:t xml:space="preserve"> għamilha l-Awditur Ġenerali. Hija lesta, konkluża. </w:t>
      </w:r>
    </w:p>
    <w:p w14:paraId="01AD17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73D0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Le, il-Kumitat jagħmel l-investigazzjoni tiegħu. </w:t>
      </w:r>
    </w:p>
    <w:p w14:paraId="3E1386F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E2E6E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Tant hu hekk li x-xhieda li ġew qablek tawna informazzjoni ulterjuri mir-rapport.</w:t>
      </w:r>
    </w:p>
    <w:p w14:paraId="264D4A3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25FF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Imma jien m’iniex se nagħtik, għax ir-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 jgħid li jien...</w:t>
      </w:r>
    </w:p>
    <w:p w14:paraId="12C95B3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BD90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M’intix tagħti għax qed tibża’.</w:t>
      </w:r>
    </w:p>
    <w:p w14:paraId="706D60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28C6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Aħna qed ninvestigaw abbażi tar-rapport tal-Awditur, u nkomplu minn hemm.</w:t>
      </w:r>
    </w:p>
    <w:p w14:paraId="4A64AC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49A08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Staqsi d-domanda li għandek tistaqsi.</w:t>
      </w:r>
    </w:p>
    <w:p w14:paraId="0A9F9AD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039DA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Se tagħtini ċans nirrispondi?</w:t>
      </w:r>
    </w:p>
    <w:p w14:paraId="2DC47D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00B32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Kien hemm din il-kwestjoni ta’ taxxa tas-sisa jew le?</w:t>
      </w:r>
    </w:p>
    <w:p w14:paraId="43E4BA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D58A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Ir-rapport tal-Awditur ma jsemmix il-kwestjoni tas-sisa, però li nista’ ngħidlek hu – u għandi l-informazzjoni kollha – li kien hemm </w:t>
      </w:r>
      <w:r w:rsidRPr="00E41596">
        <w:rPr>
          <w:rFonts w:ascii="Times New Roman" w:hAnsi="Times New Roman" w:cs="Times New Roman"/>
          <w:i/>
          <w:iCs/>
          <w:lang w:val="mt-MT"/>
        </w:rPr>
        <w:t>negotiating team</w:t>
      </w:r>
      <w:r w:rsidRPr="00E41596">
        <w:rPr>
          <w:rFonts w:ascii="Times New Roman" w:hAnsi="Times New Roman" w:cs="Times New Roman"/>
          <w:lang w:val="mt-MT"/>
        </w:rPr>
        <w:t xml:space="preserve"> u kumitat. In-</w:t>
      </w:r>
      <w:r w:rsidRPr="00E41596">
        <w:rPr>
          <w:rFonts w:ascii="Times New Roman" w:hAnsi="Times New Roman" w:cs="Times New Roman"/>
          <w:i/>
          <w:iCs/>
          <w:lang w:val="mt-MT"/>
        </w:rPr>
        <w:t>negotiating team</w:t>
      </w:r>
      <w:r w:rsidRPr="00E41596">
        <w:rPr>
          <w:rFonts w:ascii="Times New Roman" w:hAnsi="Times New Roman" w:cs="Times New Roman"/>
          <w:lang w:val="mt-MT"/>
        </w:rPr>
        <w:t xml:space="preserve"> innegozja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packet </w:t>
      </w:r>
      <w:r w:rsidRPr="00E41596">
        <w:rPr>
          <w:rFonts w:ascii="Times New Roman" w:hAnsi="Times New Roman" w:cs="Times New Roman"/>
          <w:lang w:val="mt-MT"/>
        </w:rPr>
        <w:t>ma’ ElectroGas, dan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packet </w:t>
      </w:r>
      <w:r w:rsidRPr="00E41596">
        <w:rPr>
          <w:rFonts w:ascii="Times New Roman" w:hAnsi="Times New Roman" w:cs="Times New Roman"/>
          <w:lang w:val="mt-MT"/>
        </w:rPr>
        <w:t xml:space="preserve">ġie </w:t>
      </w:r>
      <w:r w:rsidRPr="00E41596">
        <w:rPr>
          <w:rFonts w:ascii="Times New Roman" w:hAnsi="Times New Roman" w:cs="Times New Roman"/>
          <w:i/>
          <w:iCs/>
          <w:lang w:val="mt-MT"/>
        </w:rPr>
        <w:t>reviewed</w:t>
      </w:r>
      <w:r w:rsidRPr="00E41596">
        <w:rPr>
          <w:rFonts w:ascii="Times New Roman" w:hAnsi="Times New Roman" w:cs="Times New Roman"/>
          <w:lang w:val="mt-MT"/>
        </w:rPr>
        <w:t xml:space="preserve"> mal-banek,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imbagħad dak in-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negotiated packet </w:t>
      </w:r>
      <w:r w:rsidRPr="00E41596">
        <w:rPr>
          <w:rFonts w:ascii="Times New Roman" w:hAnsi="Times New Roman" w:cs="Times New Roman"/>
          <w:lang w:val="mt-MT"/>
        </w:rPr>
        <w:t xml:space="preserve">tela’ l-bord ta’ Enemalta u ġie approvat. </w:t>
      </w:r>
    </w:p>
    <w:p w14:paraId="733294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68178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imbagħad kien hemm mument fejn qamet din il-kwestjoni ta’ din it-taxxa...</w:t>
      </w:r>
    </w:p>
    <w:p w14:paraId="5FE726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1B225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Kollox isir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within the context </w:t>
      </w:r>
      <w:r w:rsidRPr="00E41596">
        <w:rPr>
          <w:rFonts w:ascii="Times New Roman" w:hAnsi="Times New Roman" w:cs="Times New Roman"/>
          <w:lang w:val="mt-MT"/>
        </w:rPr>
        <w:t>ta’ dak il-kumitat.</w:t>
      </w:r>
    </w:p>
    <w:p w14:paraId="6A5B8C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3473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imbagħad qamet din il-kwestjoni. Naqblu li kien hemm din il-kwestjoni? Ejjew naqblu li kien hemm din il-kwestjoni.</w:t>
      </w:r>
    </w:p>
    <w:p w14:paraId="5843B5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9533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jien se naqbel xejn għax mhijiex qiegħda fir-rapport. Jiddispjaċini.</w:t>
      </w:r>
    </w:p>
    <w:p w14:paraId="4EE69C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169D5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Inti taf jekk kienx hemm din il-kwestjoni b’rabta mal-ħlas tat-taxxa tas-sisa?</w:t>
      </w:r>
    </w:p>
    <w:p w14:paraId="7E9F581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0449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Irrilevanti x’naf jien jekk mhijiex fir-rapport tal-Awditur. Jien qiegħed hawn biex niddiskuti r-rapport tal-Awditur.</w:t>
      </w:r>
    </w:p>
    <w:p w14:paraId="397ACE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6325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Ngħid sewwa li inti personalment intervjenejt biex tinħafer din it-taxxa ta’ €40 miljun?</w:t>
      </w:r>
    </w:p>
    <w:p w14:paraId="71A3D50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52F783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This is a leading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792352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5B0DFEE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X’intervent għamilt inti? X’għamilt inti fuqha din?</w:t>
      </w:r>
    </w:p>
    <w:p w14:paraId="42F7C3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1F3C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Kwalunkwe allegazzjonijiet huma allegazzjonijiet...</w:t>
      </w:r>
    </w:p>
    <w:p w14:paraId="6763E0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DB95BF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 xml:space="preserve">Le, le, </w:t>
      </w:r>
      <w:r w:rsidRPr="00E41596">
        <w:rPr>
          <w:rFonts w:ascii="Times New Roman" w:hAnsi="Times New Roman" w:cs="Times New Roman"/>
          <w:i/>
          <w:iCs/>
          <w:lang w:val="mt-MT"/>
        </w:rPr>
        <w:t>this is a fact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4B09C1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4239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Din mhijiex allegazzjoni.</w:t>
      </w:r>
    </w:p>
    <w:p w14:paraId="17B00C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E79E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Dan fatt.</w:t>
      </w:r>
    </w:p>
    <w:p w14:paraId="6BC18E1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7471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Dawn huma kollha </w:t>
      </w:r>
      <w:r w:rsidRPr="00E41596">
        <w:rPr>
          <w:rFonts w:ascii="Times New Roman" w:hAnsi="Times New Roman" w:cs="Times New Roman"/>
          <w:i/>
          <w:iCs/>
          <w:lang w:val="mt-MT"/>
        </w:rPr>
        <w:t>leading questions</w:t>
      </w:r>
      <w:r w:rsidRPr="00E41596">
        <w:rPr>
          <w:rFonts w:ascii="Times New Roman" w:hAnsi="Times New Roman" w:cs="Times New Roman"/>
          <w:lang w:val="mt-MT"/>
        </w:rPr>
        <w:t>. Semmili fejn qiegħda fir-rapport tal-Awditur.</w:t>
      </w:r>
    </w:p>
    <w:p w14:paraId="3D3EAB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557C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Onor. Mizzi, fil-laqgħat preċedenti ġew iċċitati 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>, u inti sfidajt lil dan il-Kumitat biex nipproduċu dawn l-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728610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27E41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U tajnihomlok.</w:t>
      </w:r>
    </w:p>
    <w:p w14:paraId="416735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73D1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Dawn huma 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 xml:space="preserve"> li ma kontx ikkuppjat fihom jien u m’iniex involut fihom.</w:t>
      </w:r>
    </w:p>
    <w:p w14:paraId="093C5D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E77A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bCs/>
          <w:lang w:val="mt-MT"/>
        </w:rPr>
        <w:t>Iva, q</w:t>
      </w:r>
      <w:r w:rsidRPr="00E41596">
        <w:rPr>
          <w:rFonts w:ascii="Times New Roman" w:hAnsi="Times New Roman" w:cs="Times New Roman"/>
          <w:lang w:val="mt-MT"/>
        </w:rPr>
        <w:t>ed jgħidu li ġew għandek ikellmuk u li ċemplulek l-għada filgħodu.</w:t>
      </w:r>
    </w:p>
    <w:p w14:paraId="2A4FC81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BAF7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Staqsi lilhom mela.</w:t>
      </w:r>
    </w:p>
    <w:p w14:paraId="0CB1682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F6970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jien qed nistaqsik jekk hux veru jew le.</w:t>
      </w:r>
    </w:p>
    <w:p w14:paraId="6B0D04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704A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Inti tista’ tgħid li dak kollu li qegħdin jgħidu huwa barka ħmerijiet.</w:t>
      </w:r>
    </w:p>
    <w:p w14:paraId="07E7F1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816D7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U jien li qed ngħidlek huwa...</w:t>
      </w:r>
    </w:p>
    <w:p w14:paraId="4F66DA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E1981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Inti d-darba l-oħra d-difiża tiegħek kienet...</w:t>
      </w:r>
    </w:p>
    <w:p w14:paraId="64947C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7DF0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Din mhijiex difiża.</w:t>
      </w:r>
    </w:p>
    <w:p w14:paraId="0D8F7B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4753C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...li ma kellekx l-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>, u allura aħna ħadna l-briga nġibu l-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 xml:space="preserve"> u  nagħuthomlok. </w:t>
      </w:r>
    </w:p>
    <w:p w14:paraId="308F61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792A9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Fil-fatt tajnihomlok l-aħħar darba.</w:t>
      </w:r>
    </w:p>
    <w:p w14:paraId="2086C1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CBB3A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Minn dawn l-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 xml:space="preserve"> joħroġ bl-iktar mod ċar li kien hemm kwestjoni ma’ Enemalta għax ix-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 xml:space="preserve"> kienu qegħdin jgħidu li dan il-piż tal-</w:t>
      </w:r>
      <w:r w:rsidRPr="00E41596">
        <w:rPr>
          <w:rFonts w:ascii="Times New Roman" w:hAnsi="Times New Roman" w:cs="Times New Roman"/>
          <w:i/>
          <w:iCs/>
          <w:lang w:val="mt-MT"/>
        </w:rPr>
        <w:t>excise duty</w:t>
      </w:r>
      <w:r w:rsidRPr="00E41596">
        <w:rPr>
          <w:rFonts w:ascii="Times New Roman" w:hAnsi="Times New Roman" w:cs="Times New Roman"/>
          <w:lang w:val="mt-MT"/>
        </w:rPr>
        <w:t xml:space="preserve"> għandha ġġorru Enemalta, u Enemalta kienet qed tgħid: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no way, </w:t>
      </w:r>
      <w:r w:rsidRPr="00E41596">
        <w:rPr>
          <w:rFonts w:ascii="Times New Roman" w:hAnsi="Times New Roman" w:cs="Times New Roman"/>
          <w:lang w:val="mt-MT"/>
        </w:rPr>
        <w:t xml:space="preserve">dak huwa parti mill-piż ta’ ElectroGas. Hemm sensila ta’ 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>, m’aħniex qed nivvintaw, bejn ix-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 xml:space="preserve"> u d-diretturi ta’ ElectroGas.</w:t>
      </w:r>
    </w:p>
    <w:p w14:paraId="65B76E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90EE5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Nista’ ngħidlek min huma. </w:t>
      </w:r>
    </w:p>
    <w:p w14:paraId="5B7C9B7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665035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Tajnik kopja tagħhom. Dawn, </w:t>
      </w:r>
      <w:r w:rsidRPr="00E41596">
        <w:rPr>
          <w:rFonts w:ascii="Times New Roman" w:hAnsi="Times New Roman" w:cs="Times New Roman"/>
          <w:i/>
          <w:iCs/>
          <w:lang w:val="mt-MT"/>
        </w:rPr>
        <w:t>at one point in time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7C3D01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B6247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m’għandix kopja tagħhom. Urejtuhomli biss.</w:t>
      </w:r>
    </w:p>
    <w:p w14:paraId="1458303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63EBD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Tajthielek l-aħħar darba jien.</w:t>
      </w:r>
    </w:p>
    <w:p w14:paraId="7FE9190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7153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urejtuhielna biss.</w:t>
      </w:r>
    </w:p>
    <w:p w14:paraId="128AB2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DFCD6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Mill-kopja li għandi jien dik imneħħija, m’għadhiex għandi. Jien għandi quddiemi li fl-1 ta’ Settembru 2017...</w:t>
      </w:r>
    </w:p>
    <w:p w14:paraId="17BDBC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0499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qed nirrispondik.</w:t>
      </w:r>
    </w:p>
    <w:p w14:paraId="6C4203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Agħtini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 xml:space="preserve">ċans nirriferik għalxiex qed nitkellem. Fl-1 ta’ Settembru 2017 Turab Musayev bagħat 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lil Hussein Fahmi, lil Yorgen Fenech, lil Gerhard Brenner... (Interruzzjonijiet)</w:t>
      </w:r>
    </w:p>
    <w:p w14:paraId="3B928C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2540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Lanqas naf min huwa Hussein Fahmi.</w:t>
      </w:r>
    </w:p>
    <w:p w14:paraId="302E0F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26A97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 Marcus Groner...</w:t>
      </w:r>
    </w:p>
    <w:p w14:paraId="5040B17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CE6187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Issa mbilli toqgħod sejjer...</w:t>
      </w:r>
    </w:p>
    <w:p w14:paraId="0246A5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B3FE9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Qed ngħidlek min huma. Xi ħadd Sultana, Ray Sladden, Frans </w:t>
      </w:r>
      <w:r w:rsidRPr="00E41596">
        <w:rPr>
          <w:rFonts w:ascii="Times New Roman" w:hAnsi="Times New Roman" w:cs="Times New Roman"/>
          <w:b/>
          <w:bCs/>
          <w:color w:val="5F6368"/>
          <w:shd w:val="clear" w:color="auto" w:fill="FFFFFF"/>
        </w:rPr>
        <w:t xml:space="preserve"> </w:t>
      </w:r>
      <w:proofErr w:type="spellStart"/>
      <w:r w:rsidRPr="00E41596">
        <w:rPr>
          <w:rFonts w:ascii="Times New Roman" w:hAnsi="Times New Roman" w:cs="Times New Roman"/>
        </w:rPr>
        <w:t>Dörfler</w:t>
      </w:r>
      <w:proofErr w:type="spellEnd"/>
      <w:r w:rsidRPr="00E41596">
        <w:rPr>
          <w:rFonts w:ascii="Times New Roman" w:hAnsi="Times New Roman" w:cs="Times New Roman"/>
          <w:lang w:val="mt-MT"/>
        </w:rPr>
        <w:t>, Catherine Halpin – taf min hija Catherine Halpin żgur –...</w:t>
      </w:r>
    </w:p>
    <w:p w14:paraId="0DFF79A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CEAF32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Yes.</w:t>
      </w:r>
    </w:p>
    <w:p w14:paraId="7C7FFA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4C0F6A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...Mark Gasan, u Peter Koerner. Dan bagħtilhom din l-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fejn qalilhom li Yorgen u hu, dakinhar filgħodu, kellmu lil Konrad Mizzi u lil David, li qed nassumi li huwa David Galea. </w:t>
      </w:r>
    </w:p>
    <w:p w14:paraId="09C307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A03F1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Aqraha.</w:t>
      </w:r>
    </w:p>
    <w:p w14:paraId="2460FF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2B0F4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Nikkwota:</w:t>
      </w:r>
    </w:p>
    <w:p w14:paraId="66F723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22C7608" w14:textId="77777777" w:rsidR="00FF3944" w:rsidRPr="00E41596" w:rsidRDefault="00FF3944" w:rsidP="00E41596">
      <w:pPr>
        <w:spacing w:after="0" w:line="240" w:lineRule="auto"/>
        <w:ind w:right="-188" w:firstLine="720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“Dear all,</w:t>
      </w:r>
    </w:p>
    <w:p w14:paraId="6EB8D191" w14:textId="77777777" w:rsidR="00FF3944" w:rsidRPr="00E41596" w:rsidRDefault="00FF3944" w:rsidP="00E41596">
      <w:pPr>
        <w:spacing w:after="0" w:line="240" w:lineRule="auto"/>
        <w:ind w:right="-188" w:firstLine="720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34C9E83" w14:textId="77777777" w:rsidR="00FF3944" w:rsidRPr="00E41596" w:rsidRDefault="00FF3944" w:rsidP="00E41596">
      <w:pPr>
        <w:spacing w:after="0" w:line="240" w:lineRule="auto"/>
        <w:ind w:right="-188" w:firstLine="720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Yorgen and I spoke this morning to Konrad Mizzi and David</w:t>
      </w:r>
      <w:r w:rsidRPr="00E41596">
        <w:rPr>
          <w:rFonts w:ascii="Times New Roman" w:hAnsi="Times New Roman" w:cs="Times New Roman"/>
          <w:lang w:val="mt-MT"/>
        </w:rPr>
        <w:t>:</w:t>
      </w:r>
      <w:r w:rsidRPr="00E41596">
        <w:rPr>
          <w:rFonts w:ascii="Times New Roman" w:hAnsi="Times New Roman" w:cs="Times New Roman"/>
          <w:i/>
          <w:iCs/>
          <w:lang w:val="mt-MT"/>
        </w:rPr>
        <w:t>”</w:t>
      </w:r>
    </w:p>
    <w:p w14:paraId="6D69E4B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27884F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lang w:val="mt-MT"/>
        </w:rPr>
        <w:t>Imbagħad għamel lista ta’ affarijiet li...</w:t>
      </w:r>
    </w:p>
    <w:p w14:paraId="3490F59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2A1B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>Konrad Mizzi qed jgħid?</w:t>
      </w:r>
    </w:p>
    <w:p w14:paraId="426A73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DE90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Iva, Konrad Mizzi. Imbagħad isemmi David, li qed nassumi li qed jirriferi għal David Galea. Imbagħad, f’wieħed mill-punti, jgħid ukoll li “</w:t>
      </w:r>
      <w:r w:rsidRPr="00E41596">
        <w:rPr>
          <w:rFonts w:ascii="Times New Roman" w:hAnsi="Times New Roman" w:cs="Times New Roman"/>
          <w:i/>
          <w:iCs/>
          <w:lang w:val="mt-MT"/>
        </w:rPr>
        <w:t>Minister is working on solving excise tax issue</w:t>
      </w:r>
      <w:r w:rsidRPr="00E41596">
        <w:rPr>
          <w:rFonts w:ascii="Times New Roman" w:hAnsi="Times New Roman" w:cs="Times New Roman"/>
          <w:lang w:val="mt-MT"/>
        </w:rPr>
        <w:t>”. Dan kien fl-1 ta’ Settembru 2017. Issa jien qed  nistaqsik x’kien l-intervent tiegħek dwar din il-kwestjoni tas-sisa. Din torbot ukoll fuq xi dħul kellu l-Gvern u x’</w:t>
      </w:r>
      <w:r w:rsidRPr="00E41596">
        <w:rPr>
          <w:rFonts w:ascii="Times New Roman" w:hAnsi="Times New Roman" w:cs="Times New Roman"/>
          <w:i/>
          <w:iCs/>
          <w:lang w:val="mt-MT"/>
        </w:rPr>
        <w:t>committments</w:t>
      </w:r>
      <w:r w:rsidRPr="00E41596">
        <w:rPr>
          <w:rFonts w:ascii="Times New Roman" w:hAnsi="Times New Roman" w:cs="Times New Roman"/>
          <w:lang w:val="mt-MT"/>
        </w:rPr>
        <w:t xml:space="preserve"> għamlu huma. Kienet parti mill-formola ta’ kif il-proġett...</w:t>
      </w:r>
    </w:p>
    <w:p w14:paraId="5D4C218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CAEDBD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Li nista’ ngħidlek jien hu li l-interventi ma jeżistux għax m’għamiltx interventi. In-</w:t>
      </w:r>
      <w:r w:rsidRPr="00E41596">
        <w:rPr>
          <w:rFonts w:ascii="Times New Roman" w:hAnsi="Times New Roman" w:cs="Times New Roman"/>
          <w:i/>
          <w:iCs/>
          <w:lang w:val="mt-MT"/>
        </w:rPr>
        <w:t>negotiating team</w:t>
      </w:r>
      <w:r w:rsidRPr="00E41596">
        <w:rPr>
          <w:rFonts w:ascii="Times New Roman" w:hAnsi="Times New Roman" w:cs="Times New Roman"/>
          <w:lang w:val="mt-MT"/>
        </w:rPr>
        <w:t xml:space="preserve"> ħadem b’mod </w:t>
      </w:r>
      <w:r w:rsidRPr="00E41596">
        <w:rPr>
          <w:rFonts w:ascii="Times New Roman" w:hAnsi="Times New Roman" w:cs="Times New Roman"/>
          <w:lang w:val="mt-MT"/>
        </w:rPr>
        <w:t xml:space="preserve">indipendenti, ġiet approvata minn Enemalta, u meta ġiet deċiża jien lanqas kont preżenti. </w:t>
      </w:r>
    </w:p>
    <w:p w14:paraId="6B355A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CB36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din l-</w:t>
      </w:r>
      <w:r w:rsidRPr="00E41596">
        <w:rPr>
          <w:rFonts w:ascii="Times New Roman" w:hAnsi="Times New Roman" w:cs="Times New Roman"/>
          <w:i/>
          <w:iCs/>
          <w:lang w:val="mt-MT"/>
        </w:rPr>
        <w:t>issue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issolviet jew le? Taf jekk issolvietx din l-</w:t>
      </w:r>
      <w:r w:rsidRPr="00E41596">
        <w:rPr>
          <w:rFonts w:ascii="Times New Roman" w:hAnsi="Times New Roman" w:cs="Times New Roman"/>
          <w:i/>
          <w:iCs/>
          <w:lang w:val="mt-MT"/>
        </w:rPr>
        <w:t>issue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26E942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B545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M’iniex se nikkummenta fuq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emails </w:t>
      </w:r>
      <w:r w:rsidRPr="00E41596">
        <w:rPr>
          <w:rFonts w:ascii="Times New Roman" w:hAnsi="Times New Roman" w:cs="Times New Roman"/>
          <w:lang w:val="mt-MT"/>
        </w:rPr>
        <w:t>li m’għandhomx x’jaqsmu mar-rapport tal-Awditur.</w:t>
      </w:r>
    </w:p>
    <w:p w14:paraId="0E2DEB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B2A1D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Le, mhux fuq l-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qed ngħidlek. L-</w:t>
      </w:r>
      <w:r w:rsidRPr="00E41596">
        <w:rPr>
          <w:rFonts w:ascii="Times New Roman" w:hAnsi="Times New Roman" w:cs="Times New Roman"/>
          <w:i/>
          <w:iCs/>
          <w:lang w:val="mt-MT"/>
        </w:rPr>
        <w:t>issue</w:t>
      </w:r>
      <w:r w:rsidRPr="00E41596">
        <w:rPr>
          <w:rFonts w:ascii="Times New Roman" w:hAnsi="Times New Roman" w:cs="Times New Roman"/>
          <w:lang w:val="mt-MT"/>
        </w:rPr>
        <w:t xml:space="preserve"> tal-</w:t>
      </w:r>
      <w:r w:rsidRPr="00E41596">
        <w:rPr>
          <w:rFonts w:ascii="Times New Roman" w:hAnsi="Times New Roman" w:cs="Times New Roman"/>
          <w:i/>
          <w:iCs/>
          <w:lang w:val="mt-MT"/>
        </w:rPr>
        <w:t>excise tax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69F7AD9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DCB56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Mhijiex  fir-rapport tal-Awditur.</w:t>
      </w:r>
    </w:p>
    <w:p w14:paraId="5CC9A0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12394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Taf jekk issolvietx din? Inħaffru? Tħallsu? </w:t>
      </w:r>
    </w:p>
    <w:p w14:paraId="5C2B763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A61E7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Irrilevanti mir-rapport tal-Awditur.</w:t>
      </w:r>
    </w:p>
    <w:p w14:paraId="69059D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66DAC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Irrilevanti!? (Interruzzjonijiet) Din swietilna €40 miljun.</w:t>
      </w:r>
    </w:p>
    <w:p w14:paraId="5FE4FDE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EE7F4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Hawn l-Awditur Ġenerali u d-Deputat Awditur Ġenerali li sejrin “hekk” b’rashom tant kemm hija rrilevanti! Inti m’intix tarahom.</w:t>
      </w:r>
    </w:p>
    <w:p w14:paraId="4E95D5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5307D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Hija rilevanti għax hija parti mill-kuntratt.</w:t>
      </w:r>
    </w:p>
    <w:p w14:paraId="1041768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6C41E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Ħa ngħidlek xi swiena. Swiena li permezz tal-proġett ta’ ElectroGas minflok inħallsu €380 miljun fis-sena f’żejt għall-korruzzjoni, qed inħallsu €120 miljun. Dik hi d-differenza.</w:t>
      </w:r>
    </w:p>
    <w:p w14:paraId="66290B3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A1189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Din it-taxxa tħallset jew le?</w:t>
      </w:r>
    </w:p>
    <w:p w14:paraId="72388B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3C69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Għalxejn tistaqsi lili. Lil Enemalta trid tistaqsi.</w:t>
      </w:r>
    </w:p>
    <w:p w14:paraId="6EAD774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FC653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Inti kont Ministru responsabbli minn dan il-proġett, u hawn 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li tgħid li inti intervjenejt dwar hekk.</w:t>
      </w:r>
    </w:p>
    <w:p w14:paraId="467BA5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08590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No.</w:t>
      </w:r>
    </w:p>
    <w:p w14:paraId="6EF4139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249FA1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Imbagħad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l-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tkompli tgħid li l-għada filgħodu kienu se jerġgħu jkellmu lilek u lil David Galea. Jien qed nistaqsik: din l-</w:t>
      </w:r>
      <w:r w:rsidRPr="00E41596">
        <w:rPr>
          <w:rFonts w:ascii="Times New Roman" w:hAnsi="Times New Roman" w:cs="Times New Roman"/>
          <w:i/>
          <w:iCs/>
          <w:lang w:val="mt-MT"/>
        </w:rPr>
        <w:t>issue</w:t>
      </w:r>
      <w:r w:rsidRPr="00E41596">
        <w:rPr>
          <w:rFonts w:ascii="Times New Roman" w:hAnsi="Times New Roman" w:cs="Times New Roman"/>
          <w:lang w:val="mt-MT"/>
        </w:rPr>
        <w:t xml:space="preserve"> tat-taxxa x’għamilt dwarha?</w:t>
      </w:r>
    </w:p>
    <w:p w14:paraId="763271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Jien irrispondejtek u għedtlek li </w:t>
      </w:r>
      <w:r w:rsidRPr="00E41596">
        <w:rPr>
          <w:rFonts w:ascii="Times New Roman" w:hAnsi="Times New Roman" w:cs="Times New Roman"/>
          <w:i/>
          <w:iCs/>
          <w:lang w:val="mt-MT"/>
        </w:rPr>
        <w:t>I don’t intervene</w:t>
      </w:r>
      <w:r w:rsidRPr="00E41596">
        <w:rPr>
          <w:rFonts w:ascii="Times New Roman" w:hAnsi="Times New Roman" w:cs="Times New Roman"/>
          <w:lang w:val="mt-MT"/>
        </w:rPr>
        <w:t xml:space="preserve"> fin-negozjati. </w:t>
      </w:r>
    </w:p>
    <w:p w14:paraId="08456F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DD6A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Dawn mhux negozjati.</w:t>
      </w:r>
    </w:p>
    <w:p w14:paraId="4B394E6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80D6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Iva, mela x’inhuma? Dak iż-żmien kienu għaddejjin negozjati mal-banek...</w:t>
      </w:r>
    </w:p>
    <w:p w14:paraId="19A453C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2E1F4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Le, ElectroGas kellha tagħti lill-Gvern €40 miljun taxxa tas-sisa.</w:t>
      </w:r>
    </w:p>
    <w:p w14:paraId="1473C7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8B5B2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Ma kellha tagħti xejn. Lanqas kienet għadha bdiet topera ElectroGas. Fuq xiex qed titkellem? Qed tgerfex.</w:t>
      </w:r>
    </w:p>
    <w:p w14:paraId="2DA004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DE45D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Mela spjegali. Dawn tħallsu jew le?</w:t>
      </w:r>
    </w:p>
    <w:p w14:paraId="602B24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211D4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Se nagħtik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proper answer </w:t>
      </w:r>
      <w:r w:rsidRPr="00E41596">
        <w:rPr>
          <w:rFonts w:ascii="Times New Roman" w:hAnsi="Times New Roman" w:cs="Times New Roman"/>
          <w:lang w:val="mt-MT"/>
        </w:rPr>
        <w:t xml:space="preserve">u twaqqafnix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please. </w:t>
      </w:r>
      <w:r w:rsidRPr="00E41596">
        <w:rPr>
          <w:rFonts w:ascii="Times New Roman" w:hAnsi="Times New Roman" w:cs="Times New Roman"/>
          <w:lang w:val="mt-MT"/>
        </w:rPr>
        <w:t>Dak iż-żmien kienu għaddejjin negozjati bejn in-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negotiating team </w:t>
      </w:r>
      <w:r w:rsidRPr="00E41596">
        <w:rPr>
          <w:rFonts w:ascii="Times New Roman" w:hAnsi="Times New Roman" w:cs="Times New Roman"/>
          <w:lang w:val="mt-MT"/>
        </w:rPr>
        <w:t>u t-tim ta’ negozjaturi ta’ Enemalta. Apparti minn dan kollu kien hemm ukoll il-banek involuti li l-</w:t>
      </w:r>
      <w:r w:rsidRPr="00E41596">
        <w:rPr>
          <w:rFonts w:ascii="Times New Roman" w:hAnsi="Times New Roman" w:cs="Times New Roman"/>
          <w:i/>
          <w:iCs/>
          <w:lang w:val="mt-MT"/>
        </w:rPr>
        <w:t>agreements</w:t>
      </w:r>
      <w:r w:rsidRPr="00E41596">
        <w:rPr>
          <w:rFonts w:ascii="Times New Roman" w:hAnsi="Times New Roman" w:cs="Times New Roman"/>
          <w:lang w:val="mt-MT"/>
        </w:rPr>
        <w:t xml:space="preserve"> riedu jaraw li huma </w:t>
      </w:r>
      <w:r w:rsidRPr="00E41596">
        <w:rPr>
          <w:rFonts w:ascii="Times New Roman" w:hAnsi="Times New Roman" w:cs="Times New Roman"/>
          <w:i/>
          <w:iCs/>
          <w:lang w:val="mt-MT"/>
        </w:rPr>
        <w:t>bankable</w:t>
      </w:r>
      <w:r w:rsidRPr="00E41596">
        <w:rPr>
          <w:rFonts w:ascii="Times New Roman" w:hAnsi="Times New Roman" w:cs="Times New Roman"/>
          <w:lang w:val="mt-MT"/>
        </w:rPr>
        <w:t xml:space="preserve"> u jaċċettawhom ukoll. Dan 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package </w:t>
      </w:r>
      <w:r w:rsidRPr="00E41596">
        <w:rPr>
          <w:rFonts w:ascii="Times New Roman" w:hAnsi="Times New Roman" w:cs="Times New Roman"/>
          <w:lang w:val="mt-MT"/>
        </w:rPr>
        <w:t xml:space="preserve">kien </w:t>
      </w:r>
      <w:r w:rsidRPr="00E41596">
        <w:rPr>
          <w:rFonts w:ascii="Times New Roman" w:hAnsi="Times New Roman" w:cs="Times New Roman"/>
          <w:i/>
          <w:iCs/>
          <w:lang w:val="mt-MT"/>
        </w:rPr>
        <w:t>give and take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30FF957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816B5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Imma t-taxxa mhux </w:t>
      </w:r>
      <w:r w:rsidRPr="00E41596">
        <w:rPr>
          <w:rFonts w:ascii="Times New Roman" w:hAnsi="Times New Roman" w:cs="Times New Roman"/>
          <w:i/>
          <w:iCs/>
          <w:lang w:val="mt-MT"/>
        </w:rPr>
        <w:t>give and take.</w:t>
      </w:r>
    </w:p>
    <w:p w14:paraId="7A4F07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44DD3D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Kien hemm postijiet fejn ElectroGas rebħu kuntratt għal 18-il sena u għidnilhom li se nħallsuhom 10 snin... Kien hemm il-</w:t>
      </w:r>
      <w:r w:rsidRPr="00E41596">
        <w:rPr>
          <w:rFonts w:ascii="Times New Roman" w:hAnsi="Times New Roman" w:cs="Times New Roman"/>
          <w:i/>
          <w:iCs/>
          <w:lang w:val="mt-MT"/>
        </w:rPr>
        <w:t>carrying forward</w:t>
      </w:r>
      <w:r w:rsidRPr="00E41596">
        <w:rPr>
          <w:rFonts w:ascii="Times New Roman" w:hAnsi="Times New Roman" w:cs="Times New Roman"/>
          <w:lang w:val="mt-MT"/>
        </w:rPr>
        <w:t xml:space="preserve">... Għamilna ħafna ħafna </w:t>
      </w:r>
      <w:r w:rsidRPr="00E41596">
        <w:rPr>
          <w:rFonts w:ascii="Times New Roman" w:hAnsi="Times New Roman" w:cs="Times New Roman"/>
          <w:i/>
          <w:iCs/>
          <w:lang w:val="mt-MT"/>
        </w:rPr>
        <w:t>gains</w:t>
      </w:r>
      <w:r w:rsidRPr="00E41596">
        <w:rPr>
          <w:rFonts w:ascii="Times New Roman" w:hAnsi="Times New Roman" w:cs="Times New Roman"/>
          <w:lang w:val="mt-MT"/>
        </w:rPr>
        <w:t xml:space="preserve"> li jiswew ħafna miljuni.</w:t>
      </w:r>
    </w:p>
    <w:p w14:paraId="768F8A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B25B5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Fuq din x’sar?</w:t>
      </w:r>
    </w:p>
    <w:p w14:paraId="04670C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05824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Agħtini ċans! Kien hemm </w:t>
      </w:r>
      <w:r w:rsidRPr="00E41596">
        <w:rPr>
          <w:rFonts w:ascii="Times New Roman" w:hAnsi="Times New Roman" w:cs="Times New Roman"/>
          <w:i/>
          <w:iCs/>
          <w:lang w:val="mt-MT"/>
        </w:rPr>
        <w:t>different issues</w:t>
      </w:r>
      <w:r w:rsidRPr="00E41596">
        <w:rPr>
          <w:rFonts w:ascii="Times New Roman" w:hAnsi="Times New Roman" w:cs="Times New Roman"/>
          <w:lang w:val="mt-MT"/>
        </w:rPr>
        <w:t xml:space="preserve">. </w:t>
      </w:r>
      <w:r w:rsidRPr="00E41596">
        <w:rPr>
          <w:rFonts w:ascii="Times New Roman" w:hAnsi="Times New Roman" w:cs="Times New Roman"/>
          <w:i/>
          <w:iCs/>
          <w:lang w:val="mt-MT"/>
        </w:rPr>
        <w:t>This is one of many issues</w:t>
      </w:r>
      <w:r w:rsidRPr="00E41596">
        <w:rPr>
          <w:rFonts w:ascii="Times New Roman" w:hAnsi="Times New Roman" w:cs="Times New Roman"/>
          <w:lang w:val="mt-MT"/>
        </w:rPr>
        <w:t xml:space="preserve">.  </w:t>
      </w:r>
    </w:p>
    <w:p w14:paraId="506FE43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F9278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</w:t>
      </w:r>
      <w:r w:rsidRPr="00E41596">
        <w:rPr>
          <w:rFonts w:ascii="Times New Roman" w:hAnsi="Times New Roman" w:cs="Times New Roman"/>
          <w:i/>
          <w:iCs/>
          <w:lang w:val="mt-MT"/>
        </w:rPr>
        <w:t>On this issue</w:t>
      </w:r>
      <w:r w:rsidRPr="00E41596">
        <w:rPr>
          <w:rFonts w:ascii="Times New Roman" w:hAnsi="Times New Roman" w:cs="Times New Roman"/>
          <w:lang w:val="mt-MT"/>
        </w:rPr>
        <w:t xml:space="preserve"> x’sar?</w:t>
      </w:r>
    </w:p>
    <w:p w14:paraId="611D3EC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9FDD28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Agħtini ċans nirrispondi!</w:t>
      </w:r>
    </w:p>
    <w:p w14:paraId="5982390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3D337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Għidha!</w:t>
      </w:r>
    </w:p>
    <w:p w14:paraId="08F503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956F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Kemm inti pastaż!</w:t>
      </w:r>
    </w:p>
    <w:p w14:paraId="11E7D9D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9DC87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Ukoll! Ħa tgħidli pastaż!</w:t>
      </w:r>
    </w:p>
    <w:p w14:paraId="7DFD95C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Imxi mar-</w:t>
      </w:r>
      <w:r w:rsidRPr="00E41596">
        <w:rPr>
          <w:rFonts w:ascii="Times New Roman" w:hAnsi="Times New Roman" w:cs="Times New Roman"/>
          <w:i/>
          <w:iCs/>
          <w:lang w:val="mt-MT"/>
        </w:rPr>
        <w:t>ruling</w:t>
      </w:r>
      <w:r w:rsidRPr="00E41596">
        <w:rPr>
          <w:rFonts w:ascii="Times New Roman" w:hAnsi="Times New Roman" w:cs="Times New Roman"/>
          <w:lang w:val="mt-MT"/>
        </w:rPr>
        <w:t xml:space="preserve"> tal-Ispeaker. Kemm infakkrek biss.</w:t>
      </w:r>
    </w:p>
    <w:p w14:paraId="0467D0B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BF5C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Għandek raġun. Imn’alla fakkartni. Ħa nimxi miegħu. Aħjar tmur għax-xogħol wara llum forsi... (Interruzzjonijiet)</w:t>
      </w:r>
    </w:p>
    <w:p w14:paraId="515B713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1240E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Jien immur għax-xogħol.</w:t>
      </w:r>
    </w:p>
    <w:p w14:paraId="235027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0338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Jien u l-Onor. Callus immorru l-Amerika fuq vakanza, imma inti nini nini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tmur.</w:t>
      </w:r>
    </w:p>
    <w:p w14:paraId="7795FA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C6ABA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Mur kemm trid, tinkwetax! Probabbilment iħallashielek xi ħadd bħalma ħallsu ta’ Jason Azzopardi biex imur fuq il-qabar ta’ Kristu!</w:t>
      </w:r>
    </w:p>
    <w:p w14:paraId="13B43A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425CAC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Għandi minn fejn jien.</w:t>
      </w:r>
    </w:p>
    <w:p w14:paraId="38E09A7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B91C7B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Inti konxju minn din il-kwestjoni tas-sisa? Jiġifieri ElectroGas 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 xml:space="preserve"> qegħdin jikkontendu li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no way </w:t>
      </w:r>
      <w:r w:rsidRPr="00E41596">
        <w:rPr>
          <w:rFonts w:ascii="Times New Roman" w:hAnsi="Times New Roman" w:cs="Times New Roman"/>
          <w:lang w:val="mt-MT"/>
        </w:rPr>
        <w:t xml:space="preserve">m’għandhom iħallsuha huma, mentri Enemalta kienet qed tgħid li bilfors iridu jħallsuha huma. Allura kellna lil Enemalta, entità pubblika, u l-privat. Skont 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 xml:space="preserve"> li hawn...</w:t>
      </w:r>
    </w:p>
    <w:p w14:paraId="42A7186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F5F59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Dawn qegħdin fuq il-Mejda tal-Kamra.</w:t>
      </w:r>
    </w:p>
    <w:p w14:paraId="27ED94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06F7A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U qegħdin fil-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public domain, </w:t>
      </w:r>
      <w:r w:rsidRPr="00E41596">
        <w:rPr>
          <w:rFonts w:ascii="Times New Roman" w:hAnsi="Times New Roman" w:cs="Times New Roman"/>
          <w:lang w:val="mt-MT"/>
        </w:rPr>
        <w:t>ġew ippublikati.</w:t>
      </w:r>
    </w:p>
    <w:p w14:paraId="2FCC1B1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37E2E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Emails </w:t>
      </w:r>
      <w:r w:rsidRPr="00E41596">
        <w:rPr>
          <w:rFonts w:ascii="Times New Roman" w:hAnsi="Times New Roman" w:cs="Times New Roman"/>
          <w:lang w:val="mt-MT"/>
        </w:rPr>
        <w:t xml:space="preserve">li m’għandhomx x’jaqsmu mal-Gvern. (Interruzzjonijiet)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Information </w:t>
      </w:r>
      <w:r w:rsidRPr="00E41596">
        <w:rPr>
          <w:rFonts w:ascii="Times New Roman" w:hAnsi="Times New Roman" w:cs="Times New Roman"/>
          <w:lang w:val="mt-MT"/>
        </w:rPr>
        <w:t xml:space="preserve">li ġiet </w:t>
      </w:r>
      <w:r w:rsidRPr="00E41596">
        <w:rPr>
          <w:rFonts w:ascii="Times New Roman" w:hAnsi="Times New Roman" w:cs="Times New Roman"/>
          <w:i/>
          <w:iCs/>
          <w:lang w:val="mt-MT"/>
        </w:rPr>
        <w:t>acquired through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illegitimate ways...</w:t>
      </w:r>
    </w:p>
    <w:p w14:paraId="2F095F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5B32D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X’għamilt inti dwar dak il-kont tat-taxxa?</w:t>
      </w:r>
    </w:p>
    <w:p w14:paraId="15DB8B4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7BD26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Dawk huma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leaked documents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034393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2809C2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Diġà rrispondik fuqha.</w:t>
      </w:r>
    </w:p>
    <w:p w14:paraId="2AF28D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62203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i/>
          <w:iCs/>
          <w:lang w:val="mt-MT"/>
        </w:rPr>
        <w:t>This is a process which took months.</w:t>
      </w:r>
    </w:p>
    <w:p w14:paraId="51F4EB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BF5C9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Jien qed nistaqsik jekk hux veru jew le.</w:t>
      </w:r>
    </w:p>
    <w:p w14:paraId="4B0D99C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Is-Sur Aquilina, meta kien hemm </w:t>
      </w:r>
      <w:r w:rsidRPr="00E41596">
        <w:rPr>
          <w:rFonts w:ascii="Times New Roman" w:hAnsi="Times New Roman" w:cs="Times New Roman"/>
          <w:i/>
          <w:iCs/>
          <w:lang w:val="mt-MT"/>
        </w:rPr>
        <w:t>leaks</w:t>
      </w:r>
      <w:r w:rsidRPr="00E41596">
        <w:rPr>
          <w:rFonts w:ascii="Times New Roman" w:hAnsi="Times New Roman" w:cs="Times New Roman"/>
          <w:lang w:val="mt-MT"/>
        </w:rPr>
        <w:t xml:space="preserve"> tal-pulizija mar jagħmel rapport.</w:t>
      </w:r>
    </w:p>
    <w:p w14:paraId="63D1E4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340D3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Mela l-parir tiegħi huwa li tmur tagħmel rapport jekk jidhirlek li nkisret il-liġi.</w:t>
      </w:r>
    </w:p>
    <w:p w14:paraId="15EC1A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BABB1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m’għandi għalfejn immur nagħmel rapport xejn.  Se tagħtini ċans issa nirrispondik?</w:t>
      </w:r>
    </w:p>
    <w:p w14:paraId="1FA8528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</w:rPr>
      </w:pPr>
    </w:p>
    <w:p w14:paraId="1771B6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Diġà rrispondik. Qallek li kienet parti minn pakkett li kienu qed jinnegozjaw.</w:t>
      </w:r>
    </w:p>
    <w:p w14:paraId="0077952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A0E2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Jiġifieri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E41596">
        <w:rPr>
          <w:rFonts w:ascii="Times New Roman" w:hAnsi="Times New Roman" w:cs="Times New Roman"/>
          <w:lang w:val="mt-MT"/>
        </w:rPr>
        <w:t>konxju li kien hemm kwestjoni.</w:t>
      </w:r>
    </w:p>
    <w:p w14:paraId="652364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9CACD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Ħa nirrispondik. Agħtini ċans nirrispondik! Kif diġà spjegajtlek, kien hemm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negotiating team </w:t>
      </w:r>
      <w:r w:rsidRPr="00E41596">
        <w:rPr>
          <w:rFonts w:ascii="Times New Roman" w:hAnsi="Times New Roman" w:cs="Times New Roman"/>
          <w:lang w:val="mt-MT"/>
        </w:rPr>
        <w:t xml:space="preserve">li kien qed jiddiskuti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different items of the negotiations. </w:t>
      </w:r>
      <w:r w:rsidRPr="00E41596">
        <w:rPr>
          <w:rFonts w:ascii="Times New Roman" w:hAnsi="Times New Roman" w:cs="Times New Roman"/>
          <w:lang w:val="mt-MT"/>
        </w:rPr>
        <w:t xml:space="preserve">Kien hemm il-banek involuti wkoll u kienu qegħdin jinnegozjaw bejniethom. Min-naħa tiegħi jien ma nintervjenix </w:t>
      </w:r>
      <w:r w:rsidRPr="00E41596">
        <w:rPr>
          <w:rFonts w:ascii="Times New Roman" w:hAnsi="Times New Roman" w:cs="Times New Roman"/>
          <w:i/>
          <w:iCs/>
          <w:lang w:val="mt-MT"/>
        </w:rPr>
        <w:t>on individual items of negotiations</w:t>
      </w:r>
      <w:r w:rsidRPr="00E41596">
        <w:rPr>
          <w:rFonts w:ascii="Times New Roman" w:hAnsi="Times New Roman" w:cs="Times New Roman"/>
          <w:lang w:val="mt-MT"/>
        </w:rPr>
        <w:t xml:space="preserve">. </w:t>
      </w:r>
    </w:p>
    <w:p w14:paraId="1441EE5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061872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Jiġifieri qed tiċħad li ntervjenejt dwar din?</w:t>
      </w:r>
    </w:p>
    <w:p w14:paraId="788AAD3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B2342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Min-naħa tiegħi ma nintervjenix, ma niddeċidix...</w:t>
      </w:r>
    </w:p>
    <w:p w14:paraId="12C2269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D4F41C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Dwar din intervjent jew le? Bil-ġurament għedilna jekk din intervjenejt dwarha jew le.</w:t>
      </w:r>
    </w:p>
    <w:p w14:paraId="249C32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73FFCB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Tant hu hekk, li meta ġiet deċiża </w:t>
      </w:r>
      <w:r w:rsidRPr="00E41596">
        <w:rPr>
          <w:rFonts w:ascii="Times New Roman" w:hAnsi="Times New Roman" w:cs="Times New Roman"/>
          <w:i/>
          <w:iCs/>
          <w:lang w:val="mt-MT"/>
        </w:rPr>
        <w:t>this particular issue</w:t>
      </w:r>
      <w:r w:rsidRPr="00E41596">
        <w:rPr>
          <w:rFonts w:ascii="Times New Roman" w:hAnsi="Times New Roman" w:cs="Times New Roman"/>
          <w:lang w:val="mt-MT"/>
        </w:rPr>
        <w:t xml:space="preserve"> lanqas kont preżenti għal dawk il-</w:t>
      </w:r>
      <w:r w:rsidRPr="00E41596">
        <w:rPr>
          <w:rFonts w:ascii="Times New Roman" w:hAnsi="Times New Roman" w:cs="Times New Roman"/>
          <w:i/>
          <w:iCs/>
          <w:lang w:val="mt-MT"/>
        </w:rPr>
        <w:t>meetings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0CCDE46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1C0E01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Imma ntervjenejt? Kellimt lil xi ħadd dwarha din l-</w:t>
      </w:r>
      <w:r w:rsidRPr="00E41596">
        <w:rPr>
          <w:rFonts w:ascii="Times New Roman" w:hAnsi="Times New Roman" w:cs="Times New Roman"/>
          <w:i/>
          <w:iCs/>
          <w:lang w:val="mt-MT"/>
        </w:rPr>
        <w:t>issue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6F60EE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4A6B3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Diġà rrispondejtek. </w:t>
      </w:r>
    </w:p>
    <w:p w14:paraId="3A3DED2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74BFF6E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Ġiet f’ħoġrok din il-problema?</w:t>
      </w:r>
    </w:p>
    <w:p w14:paraId="0370519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F7CF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Veru ġew għandek dawn, jew le? Ċemplulek?</w:t>
      </w:r>
    </w:p>
    <w:p w14:paraId="6BDB59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03D7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Diġà rrispondejtek bl-iktar mod ċar, m’intix se tagħmilli </w:t>
      </w:r>
      <w:r w:rsidRPr="00E41596">
        <w:rPr>
          <w:rFonts w:ascii="Times New Roman" w:hAnsi="Times New Roman" w:cs="Times New Roman"/>
          <w:i/>
          <w:iCs/>
          <w:lang w:val="mt-MT"/>
        </w:rPr>
        <w:t>entrapment</w:t>
      </w:r>
      <w:r w:rsidRPr="00E41596">
        <w:rPr>
          <w:rFonts w:ascii="Times New Roman" w:hAnsi="Times New Roman" w:cs="Times New Roman"/>
          <w:lang w:val="mt-MT"/>
        </w:rPr>
        <w:t xml:space="preserve">. Kien hemm </w:t>
      </w:r>
      <w:r w:rsidRPr="00E41596">
        <w:rPr>
          <w:rFonts w:ascii="Times New Roman" w:hAnsi="Times New Roman" w:cs="Times New Roman"/>
          <w:i/>
          <w:iCs/>
          <w:lang w:val="mt-MT"/>
        </w:rPr>
        <w:t>negotiating teams...</w:t>
      </w:r>
    </w:p>
    <w:p w14:paraId="0371851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50C35D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He will entrap himself </w:t>
      </w:r>
      <w:r w:rsidRPr="00E41596">
        <w:rPr>
          <w:rFonts w:ascii="Times New Roman" w:hAnsi="Times New Roman" w:cs="Times New Roman"/>
          <w:lang w:val="mt-MT"/>
        </w:rPr>
        <w:t>jiġifieri.</w:t>
      </w:r>
    </w:p>
    <w:p w14:paraId="3079B16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79776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...</w:t>
      </w:r>
      <w:r w:rsidRPr="00E41596">
        <w:rPr>
          <w:rFonts w:ascii="Times New Roman" w:hAnsi="Times New Roman" w:cs="Times New Roman"/>
          <w:i/>
          <w:iCs/>
          <w:lang w:val="mt-MT"/>
        </w:rPr>
        <w:t>with lots of items which were being negotiated</w:t>
      </w:r>
      <w:r w:rsidRPr="00E41596">
        <w:rPr>
          <w:rFonts w:ascii="Times New Roman" w:hAnsi="Times New Roman" w:cs="Times New Roman"/>
          <w:lang w:val="mt-MT"/>
        </w:rPr>
        <w:t xml:space="preserve"> u dawk għalquhom bejniethom,  bejn iż-żewġ </w:t>
      </w:r>
      <w:r w:rsidRPr="00E41596">
        <w:rPr>
          <w:rFonts w:ascii="Times New Roman" w:hAnsi="Times New Roman" w:cs="Times New Roman"/>
          <w:i/>
          <w:iCs/>
          <w:lang w:val="mt-MT"/>
        </w:rPr>
        <w:t>teams</w:t>
      </w:r>
      <w:r w:rsidRPr="00E41596">
        <w:rPr>
          <w:rFonts w:ascii="Times New Roman" w:hAnsi="Times New Roman" w:cs="Times New Roman"/>
          <w:lang w:val="mt-MT"/>
        </w:rPr>
        <w:t>, u ġew approvati mill-bord.</w:t>
      </w:r>
    </w:p>
    <w:p w14:paraId="18A68A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820752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Inti x’għamilt  dwar din tat-taxxa? Għamilt xi ħaġa jew le?</w:t>
      </w:r>
    </w:p>
    <w:p w14:paraId="203B94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8C4FCC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Irrispondejtek. Daqshekk.</w:t>
      </w:r>
    </w:p>
    <w:p w14:paraId="282174D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68D530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Għamilt xi ħaġa? </w:t>
      </w:r>
    </w:p>
    <w:p w14:paraId="16B7CA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E073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 </w:t>
      </w:r>
      <w:r w:rsidRPr="00E41596">
        <w:rPr>
          <w:rFonts w:ascii="Times New Roman" w:hAnsi="Times New Roman" w:cs="Times New Roman"/>
          <w:lang w:val="mt-MT"/>
        </w:rPr>
        <w:t xml:space="preserve">Imxi. </w:t>
      </w:r>
      <w:r w:rsidRPr="00E41596">
        <w:rPr>
          <w:rFonts w:ascii="Times New Roman" w:hAnsi="Times New Roman" w:cs="Times New Roman"/>
          <w:i/>
          <w:iCs/>
          <w:lang w:val="mt-MT"/>
        </w:rPr>
        <w:t>The next question</w:t>
      </w:r>
      <w:r w:rsidRPr="00E41596">
        <w:rPr>
          <w:rFonts w:ascii="Times New Roman" w:hAnsi="Times New Roman" w:cs="Times New Roman"/>
          <w:lang w:val="mt-MT"/>
        </w:rPr>
        <w:t>.</w:t>
      </w:r>
    </w:p>
    <w:p w14:paraId="74C96CD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E61CE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Għalaqtha din il-kwestjoni tat-taxxa jew le?</w:t>
      </w:r>
    </w:p>
    <w:p w14:paraId="393411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D7EF8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ma nagħlaq xejn. Jien ma nagħlaqx affarijiet.</w:t>
      </w:r>
    </w:p>
    <w:p w14:paraId="2B165C8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3E8D84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Din it-taxxa tħallset. Taf jekk tħallsitx jew le?</w:t>
      </w:r>
    </w:p>
    <w:p w14:paraId="66BCD8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DCE4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Trid tistaqsi lil Enemalta.</w:t>
      </w:r>
    </w:p>
    <w:p w14:paraId="36439C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D5659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Nistaqsi lilek, għax inti hawn miktub li kellek tintervjeni dwarha.</w:t>
      </w:r>
    </w:p>
    <w:p w14:paraId="47A7BAE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B9463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Inti qed tikkwota </w:t>
      </w:r>
      <w:r w:rsidRPr="00E41596">
        <w:rPr>
          <w:rFonts w:ascii="Times New Roman" w:hAnsi="Times New Roman" w:cs="Times New Roman"/>
          <w:i/>
          <w:iCs/>
          <w:lang w:val="mt-MT"/>
        </w:rPr>
        <w:t>leaked documents</w:t>
      </w:r>
      <w:r w:rsidRPr="00E41596">
        <w:rPr>
          <w:rFonts w:ascii="Times New Roman" w:hAnsi="Times New Roman" w:cs="Times New Roman"/>
          <w:lang w:val="mt-MT"/>
        </w:rPr>
        <w:t xml:space="preserve"> li mhux ikkupjat fihom jien. Jien għedt xi ħaġa x’imkien?</w:t>
      </w:r>
    </w:p>
    <w:p w14:paraId="46C6BAB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0F4D99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Turab Musayev u Yorgen Fenech veru kellmuk dwar din tat-taxxa?</w:t>
      </w:r>
    </w:p>
    <w:p w14:paraId="5C4B4B2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F8F930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Jien qed ngħidlek li din mhijiex fir-rapport tal-Awditur, u spjegajtlek il-proċess.</w:t>
      </w:r>
    </w:p>
    <w:p w14:paraId="520753C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2689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Mela m’intix qed tiċħad.</w:t>
      </w:r>
    </w:p>
    <w:p w14:paraId="2764D70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99BB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>No, no.</w:t>
      </w:r>
    </w:p>
    <w:p w14:paraId="3EB157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346FD3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Ma tistax tgħid li mhux veru.</w:t>
      </w:r>
    </w:p>
    <w:p w14:paraId="410494B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7CA6C5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Nitlob li jiġi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>...</w:t>
      </w:r>
    </w:p>
    <w:p w14:paraId="3A083A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tagħmel xejn fil-minuti. </w:t>
      </w:r>
    </w:p>
    <w:p w14:paraId="68AF486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7A204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 xml:space="preserve">Nitlob li tiġi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minuted </w:t>
      </w:r>
      <w:r w:rsidRPr="00E41596">
        <w:rPr>
          <w:rFonts w:ascii="Times New Roman" w:hAnsi="Times New Roman" w:cs="Times New Roman"/>
          <w:lang w:val="mt-MT"/>
        </w:rPr>
        <w:t>li x-xhud qed jirrifjuta li jiċħad li hu...</w:t>
      </w:r>
    </w:p>
    <w:p w14:paraId="133594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990744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Le, mhu veru xejn. </w:t>
      </w:r>
    </w:p>
    <w:p w14:paraId="05C9DB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BF8918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 Ippermettili, qed nitlob...</w:t>
      </w:r>
    </w:p>
    <w:p w14:paraId="79F4CC8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F58208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Le, ma jiġi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 xml:space="preserve"> xejn.  Jekk se tiġi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 xml:space="preserve"> din...</w:t>
      </w:r>
    </w:p>
    <w:p w14:paraId="32E3C24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6A0768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Lil hinn minn kollox, Onor. Mizzi, x’inhi l-problema tiegħek biex tgħid: ara, Onor. Karol Aquilina...</w:t>
      </w:r>
    </w:p>
    <w:p w14:paraId="34F012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8FCE37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Għax jien qed nimxi mar-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>tal-Ispeaker. Imxi miegħu.</w:t>
      </w:r>
    </w:p>
    <w:p w14:paraId="18AED46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6171F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...kien hemm din il-kwestjoni...</w:t>
      </w:r>
    </w:p>
    <w:p w14:paraId="4016BE0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385F6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Imxi mar-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 xml:space="preserve">tal-Ispeaker. </w:t>
      </w:r>
    </w:p>
    <w:p w14:paraId="055AF1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EB63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Ġie allegat f’diversi artikli fil-</w:t>
      </w:r>
      <w:r w:rsidRPr="00E41596">
        <w:rPr>
          <w:rFonts w:ascii="Times New Roman" w:hAnsi="Times New Roman" w:cs="Times New Roman"/>
          <w:i/>
          <w:iCs/>
          <w:lang w:val="mt-MT"/>
        </w:rPr>
        <w:t>public domain</w:t>
      </w:r>
      <w:r w:rsidRPr="00E41596">
        <w:rPr>
          <w:rFonts w:ascii="Times New Roman" w:hAnsi="Times New Roman" w:cs="Times New Roman"/>
          <w:lang w:val="mt-MT"/>
        </w:rPr>
        <w:t xml:space="preserve"> li kien hemm l-intervent tiegħek biex jiġu maħfura €40 miljun. X’inhi l-problema biex tweġibha din il-mistoqsija?</w:t>
      </w:r>
    </w:p>
    <w:p w14:paraId="3D427A8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A6454D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Dak iż-żmien lanqas kont Ministru tal-enerġija, u barra minn hekk kien hemm </w:t>
      </w:r>
      <w:r w:rsidRPr="00E41596">
        <w:rPr>
          <w:rFonts w:ascii="Times New Roman" w:hAnsi="Times New Roman" w:cs="Times New Roman"/>
          <w:i/>
          <w:iCs/>
          <w:lang w:val="mt-MT"/>
        </w:rPr>
        <w:t>negotiating team</w:t>
      </w:r>
      <w:r w:rsidRPr="00E41596">
        <w:rPr>
          <w:rFonts w:ascii="Times New Roman" w:hAnsi="Times New Roman" w:cs="Times New Roman"/>
          <w:lang w:val="mt-MT"/>
        </w:rPr>
        <w:t xml:space="preserve"> li ħa ħsieb dawn l-affarijiet, għalaq in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-negotiations </w:t>
      </w:r>
      <w:r w:rsidRPr="00E41596">
        <w:rPr>
          <w:rFonts w:ascii="Times New Roman" w:hAnsi="Times New Roman" w:cs="Times New Roman"/>
          <w:lang w:val="mt-MT"/>
        </w:rPr>
        <w:t xml:space="preserve">mhux fuq </w:t>
      </w:r>
      <w:r w:rsidRPr="00E41596">
        <w:rPr>
          <w:rFonts w:ascii="Times New Roman" w:hAnsi="Times New Roman" w:cs="Times New Roman"/>
          <w:i/>
          <w:iCs/>
          <w:lang w:val="mt-MT"/>
        </w:rPr>
        <w:t>one item</w:t>
      </w:r>
      <w:r w:rsidRPr="00E41596">
        <w:rPr>
          <w:rFonts w:ascii="Times New Roman" w:hAnsi="Times New Roman" w:cs="Times New Roman"/>
          <w:lang w:val="mt-MT"/>
        </w:rPr>
        <w:t xml:space="preserve"> imma </w:t>
      </w:r>
      <w:r w:rsidRPr="00E41596">
        <w:rPr>
          <w:rFonts w:ascii="Times New Roman" w:hAnsi="Times New Roman" w:cs="Times New Roman"/>
          <w:i/>
          <w:iCs/>
          <w:lang w:val="mt-MT"/>
        </w:rPr>
        <w:t>on different items...</w:t>
      </w:r>
      <w:r w:rsidRPr="00E41596">
        <w:rPr>
          <w:rFonts w:ascii="Times New Roman" w:hAnsi="Times New Roman" w:cs="Times New Roman"/>
          <w:lang w:val="mt-MT"/>
        </w:rPr>
        <w:t xml:space="preserve"> Irrispondejtek.</w:t>
      </w:r>
    </w:p>
    <w:p w14:paraId="3618230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704E31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E41596">
        <w:rPr>
          <w:rFonts w:ascii="Times New Roman" w:hAnsi="Times New Roman" w:cs="Times New Roman"/>
          <w:lang w:val="mt-MT"/>
        </w:rPr>
        <w:t xml:space="preserve"> Nitlob li tiġi </w:t>
      </w:r>
      <w:r w:rsidRPr="00E41596">
        <w:rPr>
          <w:rFonts w:ascii="Times New Roman" w:hAnsi="Times New Roman" w:cs="Times New Roman"/>
          <w:i/>
          <w:iCs/>
          <w:lang w:val="mt-MT"/>
        </w:rPr>
        <w:t>minuted</w:t>
      </w:r>
      <w:r w:rsidRPr="00E41596">
        <w:rPr>
          <w:rFonts w:ascii="Times New Roman" w:hAnsi="Times New Roman" w:cs="Times New Roman"/>
          <w:lang w:val="mt-MT"/>
        </w:rPr>
        <w:t xml:space="preserve"> li x-xhud qed jirrifjuta li jwieġeb għal domanda...</w:t>
      </w:r>
    </w:p>
    <w:p w14:paraId="7187D1F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90272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m’iniex qed nirrifjuta. Irrispondejtek.</w:t>
      </w:r>
    </w:p>
    <w:p w14:paraId="6F3A3B2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7FC7EB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Irrispondik diġà. Qallek li ma kienx il-Ministru responsabbli.</w:t>
      </w:r>
    </w:p>
    <w:p w14:paraId="1C9730B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6F33BED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Ix-xhud qed jirrifjuta li jwieġeb jekk fl-1 ta’ Settembru 2017 Yorgen Fenech u Turab Musayev kellmux lilu u lil David (Galea)...</w:t>
      </w:r>
    </w:p>
    <w:p w14:paraId="2F2CC4A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380007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lang w:val="mt-MT"/>
        </w:rPr>
        <w:t xml:space="preserve">Kif qed nassumu li huwa David Galea? Kemm kien hemm </w:t>
      </w:r>
      <w:r w:rsidRPr="00E41596">
        <w:rPr>
          <w:rFonts w:ascii="Times New Roman" w:hAnsi="Times New Roman" w:cs="Times New Roman"/>
          <w:lang w:val="mt-MT"/>
        </w:rPr>
        <w:t>Davids jaħdmu f’Enemalta? Kien hemm iktar minn David wieħed jaħdem fuq dan il-proċess ta’ ElectroGas?</w:t>
      </w:r>
    </w:p>
    <w:p w14:paraId="409EED5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C03CB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Però Konrad Mizzi wieħed kien hemm.  </w:t>
      </w:r>
    </w:p>
    <w:p w14:paraId="28AC07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A9B0F7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ONOR. KONRAD MIZZI:</w:t>
      </w:r>
      <w:r w:rsidRPr="00E41596">
        <w:rPr>
          <w:rFonts w:ascii="Times New Roman" w:hAnsi="Times New Roman" w:cs="Times New Roman"/>
          <w:lang w:val="mt-MT"/>
        </w:rPr>
        <w:t xml:space="preserve">  Jien kont ikkupjat f’din l-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>?</w:t>
      </w:r>
    </w:p>
    <w:p w14:paraId="59AC96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D046FE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 Mhux qed jgħid hekk. Kieku qed jgħid li kont ikkupjat, ikun qed jiżvijjak. Mhux qed jgħid li kont ikkupjat. </w:t>
      </w:r>
    </w:p>
    <w:p w14:paraId="3E46815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1DD6AF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...u li l-Ministru infurmahom li hu qed jaħdem biex isolvi l-kwestjoni tal-ħlas tat-taxxa tas-sisa, referibbilment għall-€40 miljun taxxa tas-sisa dovuta minn ElectroGas.</w:t>
      </w:r>
    </w:p>
    <w:p w14:paraId="165E00B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F4F3F8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Dan x’qed jgħidu huma.</w:t>
      </w:r>
    </w:p>
    <w:p w14:paraId="0E451B5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C360D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It’s only fair </w:t>
      </w:r>
      <w:r w:rsidRPr="00E41596">
        <w:rPr>
          <w:rFonts w:ascii="Times New Roman" w:hAnsi="Times New Roman" w:cs="Times New Roman"/>
          <w:lang w:val="mt-MT"/>
        </w:rPr>
        <w:t>li nikkwalifikaw għaliex ma weġibx</w:t>
      </w:r>
      <w:r w:rsidRPr="00E41596">
        <w:rPr>
          <w:rFonts w:ascii="Times New Roman" w:hAnsi="Times New Roman" w:cs="Times New Roman"/>
          <w:i/>
          <w:iCs/>
          <w:lang w:val="mt-MT"/>
        </w:rPr>
        <w:t>.</w:t>
      </w:r>
    </w:p>
    <w:p w14:paraId="10B4AD9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74D2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Mrs Brincat, jien nixtieq nirrispondi li l-minuta li għamel l-Onor. Aquilina hija </w:t>
      </w:r>
      <w:r w:rsidRPr="00E41596">
        <w:rPr>
          <w:rFonts w:ascii="Times New Roman" w:hAnsi="Times New Roman" w:cs="Times New Roman"/>
          <w:i/>
          <w:iCs/>
          <w:lang w:val="mt-MT"/>
        </w:rPr>
        <w:t>misleading</w:t>
      </w:r>
      <w:r w:rsidRPr="00E41596">
        <w:rPr>
          <w:rFonts w:ascii="Times New Roman" w:hAnsi="Times New Roman" w:cs="Times New Roman"/>
          <w:lang w:val="mt-MT"/>
        </w:rPr>
        <w:t xml:space="preserve"> u mhija veritiera xejn. Jien irrispondejt il-mistoqsija, għedtlu li kien hemm </w:t>
      </w:r>
      <w:r w:rsidRPr="00E41596">
        <w:rPr>
          <w:rFonts w:ascii="Times New Roman" w:hAnsi="Times New Roman" w:cs="Times New Roman"/>
          <w:i/>
          <w:iCs/>
          <w:lang w:val="mt-MT"/>
        </w:rPr>
        <w:t>negotiating team</w:t>
      </w:r>
      <w:r w:rsidRPr="00E41596">
        <w:rPr>
          <w:rFonts w:ascii="Times New Roman" w:hAnsi="Times New Roman" w:cs="Times New Roman"/>
          <w:lang w:val="mt-MT"/>
        </w:rPr>
        <w:t xml:space="preserve"> li kien qed jieħu ħsieb dawn l-</w:t>
      </w:r>
      <w:r w:rsidRPr="00E41596">
        <w:rPr>
          <w:rFonts w:ascii="Times New Roman" w:hAnsi="Times New Roman" w:cs="Times New Roman"/>
          <w:i/>
          <w:iCs/>
          <w:lang w:val="mt-MT"/>
        </w:rPr>
        <w:t>items</w:t>
      </w:r>
      <w:r w:rsidRPr="00E41596">
        <w:rPr>
          <w:rFonts w:ascii="Times New Roman" w:hAnsi="Times New Roman" w:cs="Times New Roman"/>
          <w:lang w:val="mt-MT"/>
        </w:rPr>
        <w:t xml:space="preserve"> kollha u li jien ma kontx involut fiha. Għedtlu wkoll li jien f’din id-deċiżjoni partikolari ma dħaltx, u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over and above that, </w:t>
      </w:r>
      <w:r w:rsidRPr="00E41596">
        <w:rPr>
          <w:rFonts w:ascii="Times New Roman" w:hAnsi="Times New Roman" w:cs="Times New Roman"/>
          <w:lang w:val="mt-MT"/>
        </w:rPr>
        <w:t xml:space="preserve">ngħid ukoll li l-mistoqsija hija </w:t>
      </w:r>
      <w:r w:rsidRPr="00E41596">
        <w:rPr>
          <w:rFonts w:ascii="Times New Roman" w:hAnsi="Times New Roman" w:cs="Times New Roman"/>
          <w:i/>
          <w:iCs/>
          <w:lang w:val="mt-MT"/>
        </w:rPr>
        <w:t>attempt of entrapment,</w:t>
      </w:r>
      <w:r w:rsidRPr="00E41596">
        <w:rPr>
          <w:rFonts w:ascii="Times New Roman" w:hAnsi="Times New Roman" w:cs="Times New Roman"/>
          <w:lang w:val="mt-MT"/>
        </w:rPr>
        <w:t xml:space="preserve"> </w:t>
      </w:r>
      <w:r w:rsidRPr="00E41596">
        <w:rPr>
          <w:rFonts w:ascii="Times New Roman" w:hAnsi="Times New Roman" w:cs="Times New Roman"/>
          <w:i/>
          <w:iCs/>
          <w:lang w:val="mt-MT"/>
        </w:rPr>
        <w:t>loaded question</w:t>
      </w:r>
      <w:r w:rsidRPr="00E41596">
        <w:rPr>
          <w:rFonts w:ascii="Times New Roman" w:hAnsi="Times New Roman" w:cs="Times New Roman"/>
          <w:lang w:val="mt-MT"/>
        </w:rPr>
        <w:t xml:space="preserve"> u mhijiex oġġettiva, tmur kontra r-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ruling </w:t>
      </w:r>
      <w:r w:rsidRPr="00E41596">
        <w:rPr>
          <w:rFonts w:ascii="Times New Roman" w:hAnsi="Times New Roman" w:cs="Times New Roman"/>
          <w:lang w:val="mt-MT"/>
        </w:rPr>
        <w:t>tal-Ispeaker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 and I am not going to entertain further discussions on the matter</w:t>
      </w:r>
      <w:r w:rsidRPr="00E41596">
        <w:rPr>
          <w:rFonts w:ascii="Times New Roman" w:hAnsi="Times New Roman" w:cs="Times New Roman"/>
          <w:lang w:val="mt-MT"/>
        </w:rPr>
        <w:t>, u mhijiex qiegħda fir-rapport.</w:t>
      </w:r>
    </w:p>
    <w:p w14:paraId="62CC89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BCD07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Però ma tiċħadx li inti, Yorgen Fenech u Turab Musayev...</w:t>
      </w:r>
    </w:p>
    <w:p w14:paraId="63B7E65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10DC19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Diġà rrispondik. (Interruzzjonijiet) Id-domanda li jmiss.</w:t>
      </w:r>
    </w:p>
    <w:p w14:paraId="27C7EFE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C4C5AE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Ħa nara jekk iniex qed nifhem sewwa. </w:t>
      </w:r>
    </w:p>
    <w:p w14:paraId="5847F07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ADFCC1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Qiegħda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minuted </w:t>
      </w:r>
      <w:r w:rsidRPr="00E41596">
        <w:rPr>
          <w:rFonts w:ascii="Times New Roman" w:hAnsi="Times New Roman" w:cs="Times New Roman"/>
          <w:lang w:val="mt-MT"/>
        </w:rPr>
        <w:t xml:space="preserve">u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recorded. </w:t>
      </w:r>
      <w:r w:rsidRPr="00E41596">
        <w:rPr>
          <w:rFonts w:ascii="Times New Roman" w:hAnsi="Times New Roman" w:cs="Times New Roman"/>
          <w:lang w:val="mt-MT"/>
        </w:rPr>
        <w:t xml:space="preserve">M’għandek għalfejn tifhem xejn. </w:t>
      </w:r>
    </w:p>
    <w:p w14:paraId="56A521D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0FF14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L-Onor. Karol Aquilina kkwotalek 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fejn żewġ azzjonisti ta’ ElectroGas qegħdin jgħidu...</w:t>
      </w:r>
    </w:p>
    <w:p w14:paraId="611B262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lastRenderedPageBreak/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Jien ma semmejtx </w:t>
      </w:r>
      <w:r w:rsidRPr="00E41596">
        <w:rPr>
          <w:rFonts w:ascii="Times New Roman" w:hAnsi="Times New Roman" w:cs="Times New Roman"/>
          <w:i/>
          <w:iCs/>
          <w:lang w:val="mt-MT"/>
        </w:rPr>
        <w:t>emails</w:t>
      </w:r>
      <w:r w:rsidRPr="00E41596">
        <w:rPr>
          <w:rFonts w:ascii="Times New Roman" w:hAnsi="Times New Roman" w:cs="Times New Roman"/>
          <w:lang w:val="mt-MT"/>
        </w:rPr>
        <w:t xml:space="preserve"> fir-risposta tiegħi.</w:t>
      </w:r>
      <w:r w:rsidRPr="00E41596">
        <w:rPr>
          <w:rFonts w:ascii="Times New Roman" w:hAnsi="Times New Roman" w:cs="Times New Roman"/>
          <w:b/>
          <w:bCs/>
          <w:lang w:val="mt-MT"/>
        </w:rPr>
        <w:t xml:space="preserve"> </w:t>
      </w:r>
    </w:p>
    <w:p w14:paraId="6994860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01E6BA2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Mela jien qed ngħid xi tgħid int?</w:t>
      </w:r>
    </w:p>
    <w:p w14:paraId="0B80041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4929E0B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Inti għedt jien.</w:t>
      </w:r>
    </w:p>
    <w:p w14:paraId="669EAEB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0A0FE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>IĊ-CHAIRPERSON:</w:t>
      </w:r>
      <w:r w:rsidRPr="00E41596">
        <w:rPr>
          <w:rFonts w:ascii="Times New Roman" w:hAnsi="Times New Roman" w:cs="Times New Roman"/>
          <w:lang w:val="mt-MT"/>
        </w:rPr>
        <w:t xml:space="preserve"> Jien qed ngħid...</w:t>
      </w:r>
    </w:p>
    <w:p w14:paraId="6B621FD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E6BB0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Inti, l-Onor. Fenech Adami, ta’... </w:t>
      </w:r>
    </w:p>
    <w:p w14:paraId="745575E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D999D1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L-Onor. Karol Aquilina kkwotalek 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bejn żewġ </w:t>
      </w:r>
      <w:r w:rsidRPr="00E41596">
        <w:rPr>
          <w:rFonts w:ascii="Times New Roman" w:hAnsi="Times New Roman" w:cs="Times New Roman"/>
          <w:i/>
          <w:iCs/>
          <w:lang w:val="mt-MT"/>
        </w:rPr>
        <w:t>shareholders</w:t>
      </w:r>
      <w:r w:rsidRPr="00E41596">
        <w:rPr>
          <w:rFonts w:ascii="Times New Roman" w:hAnsi="Times New Roman" w:cs="Times New Roman"/>
          <w:lang w:val="mt-MT"/>
        </w:rPr>
        <w:t xml:space="preserve"> ta’ ElectroGas ...</w:t>
      </w:r>
    </w:p>
    <w:p w14:paraId="592BC08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E86316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mhux bejn tnejn. Semma xi 20 ruħ hemmhekk.</w:t>
      </w:r>
    </w:p>
    <w:p w14:paraId="7D22B4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762635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E41596">
        <w:rPr>
          <w:rFonts w:ascii="Times New Roman" w:hAnsi="Times New Roman" w:cs="Times New Roman"/>
          <w:lang w:val="mt-MT"/>
        </w:rPr>
        <w:t>Bejn Yorgen Fenech u Turab Musayev u diversi nies oħra.</w:t>
      </w:r>
    </w:p>
    <w:p w14:paraId="548ABE6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9B64FA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Dawn huma azzjonisti. U Konrad Mizzi la kien ikkupjat u lanqas irċeviha. Dan iż-żewġ persuni jirriferu għal-laqgħa li kellhom ma’ Konrad Mizzi u David Galea. Inti, ir-risposta tiegħek hija li jekk dawn iż-żewġ persuni qalu hekk, hija gidba, għax int ma kontx...</w:t>
      </w:r>
    </w:p>
    <w:p w14:paraId="121B81C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44E98A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JEAN PAUL SAMMUT: </w:t>
      </w:r>
      <w:r w:rsidRPr="00E41596">
        <w:rPr>
          <w:rFonts w:ascii="Times New Roman" w:hAnsi="Times New Roman" w:cs="Times New Roman"/>
          <w:lang w:val="mt-MT"/>
        </w:rPr>
        <w:t>Ma qalx li hija gidba.</w:t>
      </w:r>
    </w:p>
    <w:p w14:paraId="1642B44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809F1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Għax kien hemm </w:t>
      </w:r>
      <w:r w:rsidRPr="00E41596">
        <w:rPr>
          <w:rFonts w:ascii="Times New Roman" w:hAnsi="Times New Roman" w:cs="Times New Roman"/>
          <w:i/>
          <w:iCs/>
          <w:lang w:val="mt-MT"/>
        </w:rPr>
        <w:t>steering committee</w:t>
      </w:r>
      <w:r w:rsidRPr="00E41596">
        <w:rPr>
          <w:rFonts w:ascii="Times New Roman" w:hAnsi="Times New Roman" w:cs="Times New Roman"/>
          <w:lang w:val="mt-MT"/>
        </w:rPr>
        <w:t xml:space="preserve"> u ma nafx x’kien hemm.</w:t>
      </w:r>
    </w:p>
    <w:p w14:paraId="5093533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EED16D7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DR CAROL PERALTA: </w:t>
      </w:r>
      <w:r w:rsidRPr="00E41596">
        <w:rPr>
          <w:rFonts w:ascii="Times New Roman" w:hAnsi="Times New Roman" w:cs="Times New Roman"/>
          <w:lang w:val="mt-MT"/>
        </w:rPr>
        <w:t>Ir-risposta hija dik li ta. Dik li għamel fil-minuti.</w:t>
      </w:r>
    </w:p>
    <w:p w14:paraId="2891FB1E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35B6C8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Aqrahieli, jekk jogħġbok.</w:t>
      </w:r>
    </w:p>
    <w:p w14:paraId="655FBE4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51382F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L-ISKRIVANA TAL-KUMITAT:  </w:t>
      </w:r>
      <w:r w:rsidRPr="00E41596">
        <w:rPr>
          <w:rFonts w:ascii="Times New Roman" w:hAnsi="Times New Roman" w:cs="Times New Roman"/>
          <w:lang w:val="mt-MT"/>
        </w:rPr>
        <w:t xml:space="preserve">L-Onor. Mizzi qal li l-mistoqsija tal-Onor. Aquilina hija </w:t>
      </w:r>
      <w:r w:rsidRPr="00E41596">
        <w:rPr>
          <w:rFonts w:ascii="Times New Roman" w:hAnsi="Times New Roman" w:cs="Times New Roman"/>
          <w:i/>
          <w:iCs/>
          <w:lang w:val="mt-MT"/>
        </w:rPr>
        <w:t>misleading</w:t>
      </w:r>
      <w:r w:rsidRPr="00E41596">
        <w:rPr>
          <w:rFonts w:ascii="Times New Roman" w:hAnsi="Times New Roman" w:cs="Times New Roman"/>
          <w:lang w:val="mt-MT"/>
        </w:rPr>
        <w:t xml:space="preserve">, mhijiex veritiera u  hija </w:t>
      </w:r>
      <w:r w:rsidRPr="00E41596">
        <w:rPr>
          <w:rFonts w:ascii="Times New Roman" w:hAnsi="Times New Roman" w:cs="Times New Roman"/>
          <w:i/>
          <w:iCs/>
          <w:lang w:val="mt-MT"/>
        </w:rPr>
        <w:t>misleading</w:t>
      </w:r>
      <w:r w:rsidRPr="00E41596">
        <w:rPr>
          <w:rFonts w:ascii="Times New Roman" w:hAnsi="Times New Roman" w:cs="Times New Roman"/>
          <w:lang w:val="mt-MT"/>
        </w:rPr>
        <w:t xml:space="preserve">.  Qal ukoll li  f’dawn it-tip ta’ deċiżjonijiet ma ndaħalx u li l-mistoqsija hija </w:t>
      </w:r>
      <w:r w:rsidRPr="00E41596">
        <w:rPr>
          <w:rFonts w:ascii="Times New Roman" w:hAnsi="Times New Roman" w:cs="Times New Roman"/>
          <w:i/>
          <w:iCs/>
          <w:lang w:val="mt-MT"/>
        </w:rPr>
        <w:t>loaded.</w:t>
      </w:r>
    </w:p>
    <w:p w14:paraId="7893D0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9B9C80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More than that. </w:t>
      </w:r>
      <w:r w:rsidRPr="00E41596">
        <w:rPr>
          <w:rFonts w:ascii="Times New Roman" w:hAnsi="Times New Roman" w:cs="Times New Roman"/>
          <w:iCs/>
          <w:lang w:val="mt-MT"/>
        </w:rPr>
        <w:t xml:space="preserve">Nixtieq inżid ukoll li dawn it-tip ta’ negozjati kienu jiġu </w:t>
      </w:r>
      <w:r w:rsidRPr="00E41596">
        <w:rPr>
          <w:rFonts w:ascii="Times New Roman" w:hAnsi="Times New Roman" w:cs="Times New Roman"/>
          <w:i/>
          <w:lang w:val="mt-MT"/>
        </w:rPr>
        <w:t>managed</w:t>
      </w:r>
      <w:r w:rsidRPr="00E41596">
        <w:rPr>
          <w:rFonts w:ascii="Times New Roman" w:hAnsi="Times New Roman" w:cs="Times New Roman"/>
          <w:iCs/>
          <w:lang w:val="mt-MT"/>
        </w:rPr>
        <w:t xml:space="preserve"> minn </w:t>
      </w:r>
      <w:r w:rsidRPr="00E41596">
        <w:rPr>
          <w:rFonts w:ascii="Times New Roman" w:hAnsi="Times New Roman" w:cs="Times New Roman"/>
          <w:i/>
          <w:lang w:val="mt-MT"/>
        </w:rPr>
        <w:t>negotiating team</w:t>
      </w:r>
      <w:r w:rsidRPr="00E41596">
        <w:rPr>
          <w:rFonts w:ascii="Times New Roman" w:hAnsi="Times New Roman" w:cs="Times New Roman"/>
          <w:iCs/>
          <w:lang w:val="mt-MT"/>
        </w:rPr>
        <w:t xml:space="preserve"> u ovvjament kien hemm forum speċifiku biex dawn l-affarijiet jiġu approvati.</w:t>
      </w:r>
    </w:p>
    <w:p w14:paraId="473C8BF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Cs/>
          <w:lang w:val="mt-MT"/>
        </w:rPr>
      </w:pPr>
    </w:p>
    <w:p w14:paraId="78D161A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Issa l-mistoqsija tiegħi hija: allura skontok...</w:t>
      </w:r>
    </w:p>
    <w:p w14:paraId="4D1DC1C0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Dik hija r-risposta.</w:t>
      </w:r>
    </w:p>
    <w:p w14:paraId="099EC34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AB5930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...meta dawn kienu qed jibagħtu din l-</w:t>
      </w:r>
      <w:r w:rsidRPr="00E41596">
        <w:rPr>
          <w:rFonts w:ascii="Times New Roman" w:hAnsi="Times New Roman" w:cs="Times New Roman"/>
          <w:i/>
          <w:iCs/>
          <w:lang w:val="mt-MT"/>
        </w:rPr>
        <w:t>email</w:t>
      </w:r>
      <w:r w:rsidRPr="00E41596">
        <w:rPr>
          <w:rFonts w:ascii="Times New Roman" w:hAnsi="Times New Roman" w:cs="Times New Roman"/>
          <w:lang w:val="mt-MT"/>
        </w:rPr>
        <w:t xml:space="preserve"> kienu qed jagħmlulek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frameup </w:t>
      </w:r>
      <w:r w:rsidRPr="00E41596">
        <w:rPr>
          <w:rFonts w:ascii="Times New Roman" w:hAnsi="Times New Roman" w:cs="Times New Roman"/>
          <w:lang w:val="mt-MT"/>
        </w:rPr>
        <w:t>kważi. Kienu qed jivvintaw fuqek dawn iż-żewġ persuni.</w:t>
      </w:r>
    </w:p>
    <w:p w14:paraId="12D5EAB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99C49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RYAN CALLUS: </w:t>
      </w:r>
      <w:r w:rsidRPr="00E41596">
        <w:rPr>
          <w:rFonts w:ascii="Times New Roman" w:hAnsi="Times New Roman" w:cs="Times New Roman"/>
          <w:lang w:val="mt-MT"/>
        </w:rPr>
        <w:t>Gidbu fuqek jiġifieri.</w:t>
      </w:r>
    </w:p>
    <w:p w14:paraId="2D17E6D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8FEB37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Itlob lilhom u jiġu jirrispondu.</w:t>
      </w:r>
    </w:p>
    <w:p w14:paraId="2E37F0B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331B5CF3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Inġibuhom tinkwetax imma llum hawn inti. Inti qed tgħidli li dawn iż-żewġ persuni li kitbu hekk, ivvintaw.</w:t>
      </w:r>
    </w:p>
    <w:p w14:paraId="3BC9AB6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42C128B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 xml:space="preserve">Ara </w:t>
      </w:r>
      <w:r w:rsidRPr="00E41596">
        <w:rPr>
          <w:rFonts w:ascii="Times New Roman" w:hAnsi="Times New Roman" w:cs="Times New Roman"/>
          <w:i/>
          <w:iCs/>
          <w:lang w:val="mt-MT"/>
        </w:rPr>
        <w:t>it’s a lost cause</w:t>
      </w:r>
      <w:r w:rsidRPr="00E41596">
        <w:rPr>
          <w:rFonts w:ascii="Times New Roman" w:hAnsi="Times New Roman" w:cs="Times New Roman"/>
          <w:lang w:val="mt-MT"/>
        </w:rPr>
        <w:t xml:space="preserve">. Inti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entrapment </w:t>
      </w:r>
      <w:r w:rsidRPr="00E41596">
        <w:rPr>
          <w:rFonts w:ascii="Times New Roman" w:hAnsi="Times New Roman" w:cs="Times New Roman"/>
          <w:lang w:val="mt-MT"/>
        </w:rPr>
        <w:t>trid tagħmel. Għandek it-teżi tiegħek u jien m’iniex se npaxxik.</w:t>
      </w:r>
    </w:p>
    <w:p w14:paraId="0743EB52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3A75F69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Grazzi ħafna. Nerġgħu nitlaqgħu...</w:t>
      </w:r>
    </w:p>
    <w:p w14:paraId="570428F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55A391AC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Niltaqgħu l-Vecchia Dogana? Nieklu xi ħaġa mill-Vecchia Dogana, li ħadtu b’xejn mingħand il-Gvern?</w:t>
      </w:r>
    </w:p>
    <w:p w14:paraId="7F18517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F953B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 xml:space="preserve">Niltaqgħu nhar it-Tlieta li ġej għal </w:t>
      </w:r>
      <w:r w:rsidRPr="00E41596">
        <w:rPr>
          <w:rFonts w:ascii="Times New Roman" w:hAnsi="Times New Roman" w:cs="Times New Roman"/>
          <w:i/>
          <w:iCs/>
          <w:lang w:val="mt-MT"/>
        </w:rPr>
        <w:t xml:space="preserve">grilling </w:t>
      </w:r>
      <w:r w:rsidRPr="00E41596">
        <w:rPr>
          <w:rFonts w:ascii="Times New Roman" w:hAnsi="Times New Roman" w:cs="Times New Roman"/>
          <w:lang w:val="mt-MT"/>
        </w:rPr>
        <w:t>ieħor fuq ir-rapport tal-Awditur.</w:t>
      </w:r>
    </w:p>
    <w:p w14:paraId="120D4A1B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2E0B13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Meta se niltaqgħu?</w:t>
      </w:r>
    </w:p>
    <w:p w14:paraId="20FC83A6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2532EE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Nhar it-Tlieta li ġej fis-2:00 p.m.</w:t>
      </w:r>
    </w:p>
    <w:p w14:paraId="1C3B2538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40F8BE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Fuq ir-rapport tal-Awditur Ġenerali. Tajjeb. Niltaqgħu l-Vecchia Dogana llejla.</w:t>
      </w:r>
    </w:p>
    <w:p w14:paraId="03768CA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75FEF94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Tixrobx ħafna għax tibda tparla fil-vojt u jasalli. Dr Peralta ħares lejja u daħak.</w:t>
      </w:r>
    </w:p>
    <w:p w14:paraId="51ADD00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1411FE5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Le, ma daħak xejn.</w:t>
      </w:r>
    </w:p>
    <w:p w14:paraId="11576E75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623534FA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ONOR. KONRAD MIZZI: </w:t>
      </w:r>
      <w:r w:rsidRPr="00E41596">
        <w:rPr>
          <w:rFonts w:ascii="Times New Roman" w:hAnsi="Times New Roman" w:cs="Times New Roman"/>
          <w:lang w:val="mt-MT"/>
        </w:rPr>
        <w:t>Niltaqgħu l-Vecchia Dogana.</w:t>
      </w:r>
    </w:p>
    <w:p w14:paraId="2E3E36AF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23C4A594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  <w:r w:rsidRPr="00E41596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E41596">
        <w:rPr>
          <w:rFonts w:ascii="Times New Roman" w:hAnsi="Times New Roman" w:cs="Times New Roman"/>
          <w:lang w:val="mt-MT"/>
        </w:rPr>
        <w:t>Isma’ minni u mur id-dar issa.  Grazzi.</w:t>
      </w:r>
    </w:p>
    <w:p w14:paraId="4A10D59D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lang w:val="mt-MT"/>
        </w:rPr>
      </w:pPr>
    </w:p>
    <w:p w14:paraId="02DFC061" w14:textId="77777777" w:rsidR="00FF3944" w:rsidRPr="00E41596" w:rsidRDefault="00FF3944" w:rsidP="00E41596">
      <w:pPr>
        <w:spacing w:after="0" w:line="240" w:lineRule="auto"/>
        <w:ind w:right="-188"/>
        <w:jc w:val="both"/>
        <w:rPr>
          <w:rFonts w:ascii="Times New Roman" w:hAnsi="Times New Roman" w:cs="Times New Roman"/>
          <w:i/>
          <w:iCs/>
          <w:lang w:val="mt-MT"/>
        </w:rPr>
      </w:pPr>
      <w:r w:rsidRPr="00E41596">
        <w:rPr>
          <w:rFonts w:ascii="Times New Roman" w:hAnsi="Times New Roman" w:cs="Times New Roman"/>
          <w:i/>
          <w:iCs/>
          <w:lang w:val="mt-MT"/>
        </w:rPr>
        <w:t>Fl-4:01 p.m. il-Kumitat aġġorna.</w:t>
      </w:r>
    </w:p>
    <w:p w14:paraId="4F20D823" w14:textId="77777777" w:rsidR="00405A42" w:rsidRDefault="00405A42"/>
    <w:sectPr w:rsidR="00405A42" w:rsidSect="00F34B10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36333" w14:textId="77777777" w:rsidR="00D145A7" w:rsidRDefault="006C3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E16E06" w14:textId="77777777" w:rsidR="00F34B10" w:rsidRDefault="006C30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D9064" w14:textId="77777777" w:rsidR="00D145A7" w:rsidRDefault="006C30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894291" w14:textId="77777777" w:rsidR="00F34B10" w:rsidRDefault="006C3033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782D" w14:textId="77777777" w:rsidR="00F34B10" w:rsidRDefault="006C3033">
    <w:pPr>
      <w:pStyle w:val="Header"/>
      <w:jc w:val="center"/>
    </w:pPr>
  </w:p>
  <w:p w14:paraId="24B0508F" w14:textId="77777777" w:rsidR="00F34B10" w:rsidRDefault="006C30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7DAD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3A3DE4"/>
    <w:multiLevelType w:val="hybridMultilevel"/>
    <w:tmpl w:val="2BE2F7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0030FE"/>
    <w:multiLevelType w:val="hybridMultilevel"/>
    <w:tmpl w:val="66A09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94A6C"/>
    <w:multiLevelType w:val="hybridMultilevel"/>
    <w:tmpl w:val="4530BF78"/>
    <w:lvl w:ilvl="0" w:tplc="9788E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9D7791"/>
    <w:multiLevelType w:val="hybridMultilevel"/>
    <w:tmpl w:val="A2C02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6D7A0E"/>
    <w:multiLevelType w:val="hybridMultilevel"/>
    <w:tmpl w:val="56847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C6B38"/>
    <w:multiLevelType w:val="hybridMultilevel"/>
    <w:tmpl w:val="11A8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9F"/>
    <w:rsid w:val="00405A42"/>
    <w:rsid w:val="006C3033"/>
    <w:rsid w:val="00B9449F"/>
    <w:rsid w:val="00E41596"/>
    <w:rsid w:val="00FF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F1346"/>
  <w15:chartTrackingRefBased/>
  <w15:docId w15:val="{0C36F5CC-E6FB-4788-9315-91EC07A1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49F"/>
  </w:style>
  <w:style w:type="paragraph" w:styleId="Footer">
    <w:name w:val="footer"/>
    <w:basedOn w:val="Normal"/>
    <w:link w:val="FooterChar"/>
    <w:uiPriority w:val="99"/>
    <w:unhideWhenUsed/>
    <w:rsid w:val="00B944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49F"/>
  </w:style>
  <w:style w:type="paragraph" w:styleId="BalloonText">
    <w:name w:val="Balloon Text"/>
    <w:basedOn w:val="Normal"/>
    <w:link w:val="BalloonTextChar"/>
    <w:uiPriority w:val="99"/>
    <w:semiHidden/>
    <w:unhideWhenUsed/>
    <w:rsid w:val="00B94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49F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B9449F"/>
    <w:rPr>
      <w:b/>
      <w:bCs/>
      <w:i w:val="0"/>
      <w:iCs w:val="0"/>
    </w:rPr>
  </w:style>
  <w:style w:type="paragraph" w:styleId="ListBullet">
    <w:name w:val="List Bullet"/>
    <w:basedOn w:val="Normal"/>
    <w:uiPriority w:val="99"/>
    <w:unhideWhenUsed/>
    <w:rsid w:val="00B9449F"/>
    <w:pPr>
      <w:numPr>
        <w:numId w:val="1"/>
      </w:numPr>
      <w:spacing w:after="200" w:line="276" w:lineRule="auto"/>
      <w:contextualSpacing/>
    </w:pPr>
  </w:style>
  <w:style w:type="paragraph" w:styleId="ListParagraph">
    <w:name w:val="List Paragraph"/>
    <w:basedOn w:val="Normal"/>
    <w:uiPriority w:val="34"/>
    <w:qFormat/>
    <w:rsid w:val="00B9449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53</Pages>
  <Words>22591</Words>
  <Characters>128770</Characters>
  <Application>Microsoft Office Word</Application>
  <DocSecurity>0</DocSecurity>
  <Lines>1073</Lines>
  <Paragraphs>302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2022-04-16T16:42:00Z</dcterms:created>
  <dcterms:modified xsi:type="dcterms:W3CDTF">2022-04-16T16:53:00Z</dcterms:modified>
</cp:coreProperties>
</file>