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6A3F6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049CF28E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1411F16E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0F67B326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  <w:r w:rsidRPr="00C245C8">
        <w:rPr>
          <w:rFonts w:ascii="Times New Roman" w:eastAsia="Batang" w:hAnsi="Times New Roman" w:cs="Times New Roman"/>
          <w:b/>
          <w:lang w:val="it-IT"/>
        </w:rPr>
        <w:t>MALTA</w:t>
      </w:r>
    </w:p>
    <w:p w14:paraId="18507666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1DAE65E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5C490A6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0EDE462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15F404B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7E325C07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D017B97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CEF4437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218F5A1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29400E0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2F24D9F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249881BE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  <w:r w:rsidRPr="00C245C8">
        <w:rPr>
          <w:rFonts w:ascii="Times New Roman" w:eastAsia="Calibri" w:hAnsi="Times New Roman" w:cs="Times New Roman"/>
          <w:b/>
          <w:i/>
          <w:lang w:val="it-IT"/>
        </w:rPr>
        <w:t>(Rapport Uffiċjali u Rivedut)</w:t>
      </w:r>
    </w:p>
    <w:p w14:paraId="09B60A3F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27B3D5E0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3920B4B0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36C09443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15049D64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6D16D101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IT-TLETTAX</w:t>
      </w:r>
      <w:r w:rsidRPr="00C245C8">
        <w:rPr>
          <w:rFonts w:ascii="Times New Roman" w:eastAsia="Calibri" w:hAnsi="Times New Roman" w:cs="Times New Roman"/>
          <w:b/>
          <w:lang w:val="mt-MT"/>
        </w:rPr>
        <w:t xml:space="preserve">-IL </w:t>
      </w:r>
      <w:r w:rsidRPr="00C245C8">
        <w:rPr>
          <w:rFonts w:ascii="Times New Roman" w:eastAsia="Calibri" w:hAnsi="Times New Roman" w:cs="Times New Roman"/>
          <w:b/>
          <w:lang w:val="it-IT"/>
        </w:rPr>
        <w:t>PARLAMENT</w:t>
      </w:r>
    </w:p>
    <w:p w14:paraId="1F5CFEBD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DA55760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B15D8FD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03236F3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1730EB3" w14:textId="52B9A24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103</w:t>
      </w:r>
    </w:p>
    <w:p w14:paraId="4607BDC5" w14:textId="08D89BE6" w:rsidR="00482FA4" w:rsidRPr="00C245C8" w:rsidRDefault="00482FA4" w:rsidP="00482FA4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>
        <w:rPr>
          <w:rFonts w:ascii="Times New Roman" w:eastAsia="Batang" w:hAnsi="Times New Roman" w:cs="Times New Roman"/>
          <w:b/>
          <w:bCs/>
          <w:iCs/>
          <w:lang w:val="mt-MT"/>
        </w:rPr>
        <w:t>Il-Ħamis</w:t>
      </w: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27</w:t>
      </w: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t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a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’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 Jannar 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2</w:t>
      </w:r>
    </w:p>
    <w:p w14:paraId="3208191E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7BB8529C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9462C25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41882D9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B609EE3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4BC656C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A8BBCED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DDB77A9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78A64A3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3439DAC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404D53C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Stampat fl-Uffiċċju tal-Iskrivan</w:t>
      </w:r>
    </w:p>
    <w:p w14:paraId="48751B1D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4F9E09D7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Malta</w:t>
      </w:r>
    </w:p>
    <w:p w14:paraId="7CEC62EE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39C3EE6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C25A989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BE5DE82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C96173D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5065C4B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Prezz €2.50</w:t>
      </w:r>
    </w:p>
    <w:p w14:paraId="400FA0FB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29FA110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br w:type="page"/>
      </w:r>
    </w:p>
    <w:p w14:paraId="30F2C186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BF6FBEE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D2BD9E2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652C032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IT-TLETTAX-IL PARLAMENT</w:t>
      </w:r>
    </w:p>
    <w:p w14:paraId="7FA3F2D6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FA7F02E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8B5F909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81FD6C9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87FDB6C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C11A88E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C7C4633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369DDA9C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0D86278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8468097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3C00961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934B6FD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65CDF59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3F15890" w14:textId="7C24C14F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103</w:t>
      </w:r>
    </w:p>
    <w:p w14:paraId="2CDF5020" w14:textId="5340338F" w:rsidR="00482FA4" w:rsidRPr="00C245C8" w:rsidRDefault="00270CB5" w:rsidP="00482FA4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>
        <w:rPr>
          <w:rFonts w:ascii="Times New Roman" w:eastAsia="Batang" w:hAnsi="Times New Roman" w:cs="Times New Roman"/>
          <w:b/>
          <w:bCs/>
          <w:iCs/>
          <w:lang w:val="mt-MT"/>
        </w:rPr>
        <w:t>Il-Ħamis</w:t>
      </w:r>
      <w:r w:rsidR="00482FA4"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, </w:t>
      </w:r>
      <w:r w:rsidR="00482FA4">
        <w:rPr>
          <w:rFonts w:ascii="Times New Roman" w:eastAsia="Batang" w:hAnsi="Times New Roman" w:cs="Times New Roman"/>
          <w:b/>
          <w:bCs/>
          <w:iCs/>
          <w:lang w:val="mt-MT"/>
        </w:rPr>
        <w:t>2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7</w:t>
      </w:r>
      <w:r w:rsidR="00482FA4"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="00482FA4" w:rsidRPr="00C245C8">
        <w:rPr>
          <w:rFonts w:ascii="Times New Roman" w:eastAsia="Batang" w:hAnsi="Times New Roman" w:cs="Times New Roman"/>
          <w:b/>
          <w:bCs/>
          <w:iCs/>
          <w:lang w:val="it-IT"/>
        </w:rPr>
        <w:t>t</w:t>
      </w:r>
      <w:r w:rsidR="00482FA4">
        <w:rPr>
          <w:rFonts w:ascii="Times New Roman" w:eastAsia="Batang" w:hAnsi="Times New Roman" w:cs="Times New Roman"/>
          <w:b/>
          <w:bCs/>
          <w:iCs/>
          <w:lang w:val="it-IT"/>
        </w:rPr>
        <w:t>a</w:t>
      </w:r>
      <w:r w:rsidR="00482FA4" w:rsidRPr="00C245C8">
        <w:rPr>
          <w:rFonts w:ascii="Times New Roman" w:eastAsia="Batang" w:hAnsi="Times New Roman" w:cs="Times New Roman"/>
          <w:b/>
          <w:bCs/>
          <w:iCs/>
          <w:lang w:val="it-IT"/>
        </w:rPr>
        <w:t>’</w:t>
      </w:r>
      <w:r w:rsidR="00482FA4">
        <w:rPr>
          <w:rFonts w:ascii="Times New Roman" w:eastAsia="Batang" w:hAnsi="Times New Roman" w:cs="Times New Roman"/>
          <w:b/>
          <w:bCs/>
          <w:iCs/>
          <w:lang w:val="it-IT"/>
        </w:rPr>
        <w:t xml:space="preserve"> Jannar </w:t>
      </w:r>
      <w:r w:rsidR="00482FA4" w:rsidRPr="00C245C8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 w:rsidR="00482FA4">
        <w:rPr>
          <w:rFonts w:ascii="Times New Roman" w:eastAsia="Batang" w:hAnsi="Times New Roman" w:cs="Times New Roman"/>
          <w:b/>
          <w:bCs/>
          <w:iCs/>
          <w:lang w:val="it-IT"/>
        </w:rPr>
        <w:t>2</w:t>
      </w:r>
    </w:p>
    <w:p w14:paraId="0E119DDD" w14:textId="77777777" w:rsidR="00482FA4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4E1F0A4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7AD996BF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08790F0F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74354B1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D14E483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58F6A1B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9E65297" w14:textId="3CC7BCDF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Il-Kumitat iltaqa' fil-Parlament, il-Belt Valletta, fi</w:t>
      </w:r>
      <w:r>
        <w:rPr>
          <w:rFonts w:ascii="Times New Roman" w:eastAsia="Calibri" w:hAnsi="Times New Roman" w:cs="Times New Roman"/>
          <w:b/>
          <w:lang w:val="it-IT"/>
        </w:rPr>
        <w:t>s</w:t>
      </w:r>
      <w:r w:rsidRPr="00C245C8">
        <w:rPr>
          <w:rFonts w:ascii="Times New Roman" w:eastAsia="Calibri" w:hAnsi="Times New Roman" w:cs="Times New Roman"/>
          <w:b/>
          <w:lang w:val="it-IT"/>
        </w:rPr>
        <w:t>-</w:t>
      </w:r>
      <w:r>
        <w:rPr>
          <w:rFonts w:ascii="Times New Roman" w:eastAsia="Calibri" w:hAnsi="Times New Roman" w:cs="Times New Roman"/>
          <w:b/>
          <w:lang w:val="it-IT"/>
        </w:rPr>
        <w:t>2</w:t>
      </w:r>
      <w:r w:rsidRPr="00C245C8">
        <w:rPr>
          <w:rFonts w:ascii="Times New Roman" w:eastAsia="Calibri" w:hAnsi="Times New Roman" w:cs="Times New Roman"/>
          <w:b/>
          <w:lang w:val="it-IT"/>
        </w:rPr>
        <w:t>:</w:t>
      </w:r>
      <w:r>
        <w:rPr>
          <w:rFonts w:ascii="Times New Roman" w:eastAsia="Calibri" w:hAnsi="Times New Roman" w:cs="Times New Roman"/>
          <w:b/>
          <w:lang w:val="it-IT"/>
        </w:rPr>
        <w:t>08</w:t>
      </w:r>
      <w:r w:rsidRPr="00C245C8">
        <w:rPr>
          <w:rFonts w:ascii="Times New Roman" w:eastAsia="Calibri" w:hAnsi="Times New Roman" w:cs="Times New Roman"/>
          <w:b/>
          <w:lang w:val="it-IT"/>
        </w:rPr>
        <w:t xml:space="preserve"> p.m.</w:t>
      </w:r>
    </w:p>
    <w:p w14:paraId="43FB6151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DD140F0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FB4E8DD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A565088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C5C6120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F06DBCC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52AEC6B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Talba</w:t>
      </w:r>
    </w:p>
    <w:p w14:paraId="5ABC6709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482FA4" w:rsidRPr="00C245C8" w:rsidSect="00F34B10">
          <w:headerReference w:type="default" r:id="rId7"/>
          <w:footerReference w:type="default" r:id="rId8"/>
          <w:footerReference w:type="first" r:id="rId9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8C9BDE2" w14:textId="77777777" w:rsidR="00482FA4" w:rsidRPr="00C245C8" w:rsidRDefault="00482FA4" w:rsidP="00482FA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482FA4" w:rsidRPr="00C245C8" w:rsidSect="00F34B10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4AA5A6A9" w14:textId="2AF63AA4" w:rsidR="00482FA4" w:rsidRPr="00482FA4" w:rsidRDefault="00482FA4" w:rsidP="00482FA4">
      <w:pPr>
        <w:spacing w:after="0" w:line="240" w:lineRule="auto"/>
        <w:ind w:right="-187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 w:rsidRPr="00482FA4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MINUTI</w:t>
      </w:r>
    </w:p>
    <w:p w14:paraId="4FF7908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676FD9B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 (Onor. Beppe Fenech Adami):</w:t>
      </w:r>
      <w:r w:rsidRPr="00482FA4">
        <w:rPr>
          <w:rFonts w:ascii="Times New Roman" w:hAnsi="Times New Roman" w:cs="Times New Roman"/>
          <w:lang w:val="mt-MT"/>
        </w:rPr>
        <w:t xml:space="preserve"> Hawn xi korrezzjonijiet għall-Minuti? L-Onor. Bedingfield. </w:t>
      </w:r>
    </w:p>
    <w:p w14:paraId="490113E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49667D5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482FA4">
        <w:rPr>
          <w:rFonts w:ascii="Times New Roman" w:hAnsi="Times New Roman" w:cs="Times New Roman"/>
          <w:lang w:val="mt-MT"/>
        </w:rPr>
        <w:t xml:space="preserve"> Mr Chairman, irrid ngħid li aħna vvotajna kontra l-proposta tal-Onor. Aquilina però għamilna kwalifika għall-vot, fis-sens li aħna konna qegħdin naqblu li jibqgħu jsiru l-mistoqsijiet u li x-xhud għandu jwieġeb għall-mistoqsijiet, imma ma konniex qegħdin naqblu mal-fatt li kienu qegħdin isiru allegazzjonijiet u insinwazzjonijiet fil-mistoqsijiet.  Għalhekk konna vvutajna kontra. </w:t>
      </w:r>
    </w:p>
    <w:p w14:paraId="7BE3FB7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43354F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M’għandix problema li tidħol din il-kwalifka. Il-Minuti, kif emendati, jistgħu jiġu kkonfermati?</w:t>
      </w:r>
    </w:p>
    <w:p w14:paraId="704FFD1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47AE634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MEMBRI:</w:t>
      </w:r>
      <w:r w:rsidRPr="00482FA4">
        <w:rPr>
          <w:rFonts w:ascii="Times New Roman" w:hAnsi="Times New Roman" w:cs="Times New Roman"/>
          <w:lang w:val="mt-MT"/>
        </w:rPr>
        <w:t xml:space="preserve">  Iva.</w:t>
      </w:r>
    </w:p>
    <w:p w14:paraId="0824877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C6DE22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i/>
          <w:iCs/>
          <w:lang w:val="mt-MT"/>
        </w:rPr>
        <w:t>Il-Minuti tal-Laqgħa Nru 102, li saret fis-26 ta’ Jannar 2022, kif emendati, ġew konfermati.</w:t>
      </w:r>
      <w:r w:rsidRPr="00482FA4">
        <w:rPr>
          <w:rFonts w:ascii="Times New Roman" w:hAnsi="Times New Roman" w:cs="Times New Roman"/>
          <w:lang w:val="mt-MT"/>
        </w:rPr>
        <w:t xml:space="preserve"> </w:t>
      </w:r>
    </w:p>
    <w:p w14:paraId="1E89F10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2CF03A96" w14:textId="16D86003" w:rsidR="00482FA4" w:rsidRPr="00482FA4" w:rsidRDefault="00482FA4" w:rsidP="00482FA4">
      <w:pPr>
        <w:spacing w:after="0" w:line="240" w:lineRule="auto"/>
        <w:ind w:right="-187"/>
        <w:jc w:val="center"/>
        <w:rPr>
          <w:rFonts w:ascii="Times New Roman" w:hAnsi="Times New Roman" w:cs="Times New Roman"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lang w:val="mt-MT"/>
        </w:rPr>
        <w:br w:type="column"/>
      </w:r>
      <w:r w:rsidRPr="00482FA4">
        <w:rPr>
          <w:rFonts w:ascii="Times New Roman" w:hAnsi="Times New Roman" w:cs="Times New Roman"/>
          <w:b/>
          <w:sz w:val="24"/>
          <w:szCs w:val="24"/>
          <w:lang w:val="mt-MT"/>
        </w:rPr>
        <w:t>KONTINWAZZJONI TAL-EŻAMI TAR-RAPPORT TAL-AWDITUR ĠENERALI INTITOLAT “AN INVESTIGATION OF MATTERS RELATING TO CONTRACTS AWARDED TO ELECTROGAS MALTA LIMITED BY ENEMALTA CORPORATION”.</w:t>
      </w:r>
    </w:p>
    <w:p w14:paraId="17046A4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/>
          <w:lang w:val="mt-MT"/>
        </w:rPr>
      </w:pPr>
    </w:p>
    <w:p w14:paraId="1F6EF5B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Kull min segwa jaf li lbieraħ bdew isiru ċerti mistoqsijiet lill-Onor. Konrad Mizzi u llum l-istess Onor. Konrad Mizzi ġie mitlub biex ikompli jagħti x-xhieda tiegħu quddiem dan il-Kumitat. Nitlob sabiex ix-xhud jissejjaħ fil-kamra. </w:t>
      </w:r>
    </w:p>
    <w:p w14:paraId="7ED492D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3C113E02" w14:textId="77777777" w:rsidR="00482FA4" w:rsidRPr="00482FA4" w:rsidRDefault="00482FA4" w:rsidP="00482FA4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482FA4">
        <w:rPr>
          <w:rFonts w:ascii="Times New Roman" w:hAnsi="Times New Roman" w:cs="Times New Roman"/>
          <w:bCs/>
          <w:i/>
          <w:iCs/>
          <w:lang w:val="mt-MT"/>
        </w:rPr>
        <w:t>L-Onor. Konrad Mizzi, akkumpanjat mill-Avukat Jean Paul Sammut u mill-Avukat Carol Peralta, l-assistenti legali tiegħu, daħlu fil-Kamra tal-Kumitat.</w:t>
      </w:r>
    </w:p>
    <w:p w14:paraId="7C84A3B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0789D79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 </w:t>
      </w:r>
      <w:r w:rsidRPr="00482FA4">
        <w:rPr>
          <w:rFonts w:ascii="Times New Roman" w:hAnsi="Times New Roman" w:cs="Times New Roman"/>
          <w:i/>
          <w:iCs/>
          <w:lang w:val="mt-MT"/>
        </w:rPr>
        <w:t>Good afternoon</w:t>
      </w:r>
      <w:r w:rsidRPr="00482FA4">
        <w:rPr>
          <w:rFonts w:ascii="Times New Roman" w:hAnsi="Times New Roman" w:cs="Times New Roman"/>
          <w:lang w:val="mt-MT"/>
        </w:rPr>
        <w:t xml:space="preserve">. Onor. Konrad Mizzi, inti erġajt ġejt imsejjaħ quddiem dan il-Kumitat biex, wara li lbieraħ bdew isirulek mistoqsijiet, illum ikomplu jitpoġġewlek xi mistoqsijiet. Nerġa’ ngħid li jien nissoleċita li inti twieġeb għal dawn il-mistoqsijiet. Nemmen li aħna, bħala Membri Parlamentari ta’ dan il-Parlament, għandna d-dover li nwieġbu l-mistoqsijiet li jsiru minn dan il-Kumitat li jifforma parti mill-Parlament Malti, l-ogħla istituzzjoni tal-pajjiż. Għaldaqstant, aħna, l-Membri tal-Oppożizzjoni se nkomplu nagħmlulek xi mistoqsijiet, u naturalment ikun hemm il-ħin meta jkunu jistgħu jsirulek ukoll mistoqsijiet min-naħa tal-Gvern. </w:t>
      </w:r>
    </w:p>
    <w:p w14:paraId="4E21489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6DEBEA8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lang w:val="mt-MT"/>
        </w:rPr>
        <w:t xml:space="preserve">Ħa nagħmillek mistoqsijiet fuq suġġett li bdejna nitkellmu fuqu lbieraħ. Ilbieraħ għedna li f’dan il-proċess kien inħatar dak li jissejjaħ </w:t>
      </w:r>
      <w:r w:rsidRPr="00482FA4">
        <w:rPr>
          <w:rFonts w:ascii="Times New Roman" w:hAnsi="Times New Roman" w:cs="Times New Roman"/>
          <w:i/>
          <w:iCs/>
          <w:lang w:val="mt-MT"/>
        </w:rPr>
        <w:t>evaluation committee</w:t>
      </w:r>
      <w:r w:rsidRPr="00482FA4">
        <w:rPr>
          <w:rFonts w:ascii="Times New Roman" w:hAnsi="Times New Roman" w:cs="Times New Roman"/>
          <w:lang w:val="mt-MT"/>
        </w:rPr>
        <w:t>, u f’dan l-</w:t>
      </w:r>
      <w:r w:rsidRPr="00482FA4">
        <w:rPr>
          <w:rFonts w:ascii="Times New Roman" w:hAnsi="Times New Roman" w:cs="Times New Roman"/>
          <w:i/>
          <w:iCs/>
          <w:lang w:val="mt-MT"/>
        </w:rPr>
        <w:t>evaluation committee</w:t>
      </w:r>
      <w:r w:rsidRPr="00482FA4">
        <w:rPr>
          <w:rFonts w:ascii="Times New Roman" w:hAnsi="Times New Roman" w:cs="Times New Roman"/>
          <w:lang w:val="mt-MT"/>
        </w:rPr>
        <w:t xml:space="preserve"> kien hemm bħala </w:t>
      </w:r>
      <w:r w:rsidRPr="00482FA4">
        <w:rPr>
          <w:rFonts w:ascii="Times New Roman" w:hAnsi="Times New Roman" w:cs="Times New Roman"/>
          <w:i/>
          <w:iCs/>
          <w:lang w:val="mt-MT"/>
        </w:rPr>
        <w:t>chairman</w:t>
      </w:r>
      <w:r w:rsidRPr="00482FA4">
        <w:rPr>
          <w:rFonts w:ascii="Times New Roman" w:hAnsi="Times New Roman" w:cs="Times New Roman"/>
          <w:lang w:val="mt-MT"/>
        </w:rPr>
        <w:t xml:space="preserve"> persuna bl-isem ta’ David Galea, u kien hemm persuna bl-isem ta’ Brian Tonna li kienet membru ta’ dan l-</w:t>
      </w:r>
      <w:r w:rsidRPr="00482FA4">
        <w:rPr>
          <w:rFonts w:ascii="Times New Roman" w:hAnsi="Times New Roman" w:cs="Times New Roman"/>
          <w:i/>
          <w:iCs/>
          <w:lang w:val="mt-MT"/>
        </w:rPr>
        <w:t>evaluation committee</w:t>
      </w:r>
      <w:r w:rsidRPr="00482FA4">
        <w:rPr>
          <w:rFonts w:ascii="Times New Roman" w:hAnsi="Times New Roman" w:cs="Times New Roman"/>
          <w:lang w:val="mt-MT"/>
        </w:rPr>
        <w:t xml:space="preserve"> u kienet il-persuna nkarigata mill-</w:t>
      </w:r>
      <w:r w:rsidRPr="00482FA4">
        <w:rPr>
          <w:rFonts w:ascii="Times New Roman" w:hAnsi="Times New Roman" w:cs="Times New Roman"/>
          <w:i/>
          <w:iCs/>
          <w:lang w:val="mt-MT"/>
        </w:rPr>
        <w:t>financial evaluation</w:t>
      </w:r>
      <w:r w:rsidRPr="00482FA4">
        <w:rPr>
          <w:rFonts w:ascii="Times New Roman" w:hAnsi="Times New Roman" w:cs="Times New Roman"/>
          <w:lang w:val="mt-MT"/>
        </w:rPr>
        <w:t xml:space="preserve"> ta’ dan il-proċess. </w:t>
      </w:r>
    </w:p>
    <w:p w14:paraId="0E90428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4F555C5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lang w:val="mt-MT"/>
        </w:rPr>
        <w:t>Ippermettuli għax qegħdin jgħiduli li hawn xi membri tal-</w:t>
      </w:r>
      <w:r w:rsidRPr="00482FA4">
        <w:rPr>
          <w:rFonts w:ascii="Times New Roman" w:hAnsi="Times New Roman" w:cs="Times New Roman"/>
          <w:i/>
          <w:iCs/>
          <w:lang w:val="mt-MT"/>
        </w:rPr>
        <w:t>media</w:t>
      </w:r>
      <w:r w:rsidRPr="00482FA4">
        <w:rPr>
          <w:rFonts w:ascii="Times New Roman" w:hAnsi="Times New Roman" w:cs="Times New Roman"/>
          <w:lang w:val="mt-MT"/>
        </w:rPr>
        <w:t xml:space="preserve"> barra l-kamra li jixtiequ jidħlu sabiex jieħdu xi ritratti u filmati għal ftit minuti.  Hawn permess? Ma jidhirx li hawn oġġezzjonijiet għalhekk nitlob li l-membri tal-</w:t>
      </w:r>
      <w:r w:rsidRPr="00482FA4">
        <w:rPr>
          <w:rFonts w:ascii="Times New Roman" w:hAnsi="Times New Roman" w:cs="Times New Roman"/>
          <w:i/>
          <w:iCs/>
          <w:lang w:val="mt-MT"/>
        </w:rPr>
        <w:t>media</w:t>
      </w:r>
      <w:r w:rsidRPr="00482FA4">
        <w:rPr>
          <w:rFonts w:ascii="Times New Roman" w:hAnsi="Times New Roman" w:cs="Times New Roman"/>
          <w:lang w:val="mt-MT"/>
        </w:rPr>
        <w:t xml:space="preserve"> jitħallew jidħlu fil-kamra.</w:t>
      </w:r>
    </w:p>
    <w:p w14:paraId="18C5000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589FC94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lang w:val="mt-MT"/>
        </w:rPr>
        <w:lastRenderedPageBreak/>
        <w:t>Onor. Mizzi, bħala fatt, inti tikkonferma li ċ-Chairman tal-</w:t>
      </w:r>
      <w:r w:rsidRPr="00482FA4">
        <w:rPr>
          <w:rFonts w:ascii="Times New Roman" w:hAnsi="Times New Roman" w:cs="Times New Roman"/>
          <w:i/>
          <w:iCs/>
          <w:lang w:val="mt-MT"/>
        </w:rPr>
        <w:t>evaluation committee</w:t>
      </w:r>
      <w:r w:rsidRPr="00482FA4">
        <w:rPr>
          <w:rFonts w:ascii="Times New Roman" w:hAnsi="Times New Roman" w:cs="Times New Roman"/>
          <w:lang w:val="mt-MT"/>
        </w:rPr>
        <w:t xml:space="preserve"> kien David Galea? </w:t>
      </w:r>
    </w:p>
    <w:p w14:paraId="04F907A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60A846B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Illum se nkompli x-xhieda tiegħi bħala Membru Parlamentari u ex Ministru. Kif taf, ilbieraħ jien tlabt lill-Ispeaker għal </w:t>
      </w:r>
      <w:r w:rsidRPr="00482FA4">
        <w:rPr>
          <w:rFonts w:ascii="Times New Roman" w:hAnsi="Times New Roman" w:cs="Times New Roman"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lang w:val="mt-MT"/>
        </w:rPr>
        <w:t xml:space="preserve"> minħabba mġiba mhux xierqa fl-ogħla istituzzjoni tal-pajjiż min-naħa tal-Membri tal-Oppożizzjoni u llum ir-risposta tiegħi għal kull mistoqsija se tkun li nistenna lill-Ispeaker biex jagħti r-</w:t>
      </w:r>
      <w:r w:rsidRPr="00482FA4">
        <w:rPr>
          <w:rFonts w:ascii="Times New Roman" w:hAnsi="Times New Roman" w:cs="Times New Roman"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lang w:val="mt-MT"/>
        </w:rPr>
        <w:t>.  Ladarba jkun hemm dan ir-</w:t>
      </w:r>
      <w:r w:rsidRPr="00482FA4">
        <w:rPr>
          <w:rFonts w:ascii="Times New Roman" w:hAnsi="Times New Roman" w:cs="Times New Roman"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lang w:val="mt-MT"/>
        </w:rPr>
        <w:t xml:space="preserve"> jien nirrispondi l-mistoqsijiet kollha dwar ir-rapport. </w:t>
      </w:r>
    </w:p>
    <w:p w14:paraId="32AEF17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C733C0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Inti taf li lbieraħ dan il-Kumitat, b’mod unanimu,  ordna u bagħat lill-marixxall biex jerġa’ jġibek quddiem dan il-Kumitat sabiex twieġeb il-mistoqsijiet tagħna, u allura… </w:t>
      </w:r>
    </w:p>
    <w:p w14:paraId="6BD2966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08E1FBA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Jien ġejt minn jeddi lbieraħ. Tlajt fil-Plenarja biex nitlob </w:t>
      </w:r>
      <w:r w:rsidRPr="00482FA4">
        <w:rPr>
          <w:rFonts w:ascii="Times New Roman" w:hAnsi="Times New Roman" w:cs="Times New Roman"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lang w:val="mt-MT"/>
        </w:rPr>
        <w:t>.</w:t>
      </w:r>
    </w:p>
    <w:p w14:paraId="60806C6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39CC1F8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...qed nagħmlulek dawn il-mistoqsijiet li aħna nippretendu li għandek twieġeb. Qed nagħmillek mistoqsija sempliċi ħafna. Żgur li mhijiex mistoqsija li </w:t>
      </w:r>
      <w:r w:rsidRPr="00482FA4">
        <w:rPr>
          <w:rFonts w:ascii="Times New Roman" w:hAnsi="Times New Roman" w:cs="Times New Roman"/>
          <w:i/>
          <w:iCs/>
          <w:lang w:val="mt-MT"/>
        </w:rPr>
        <w:t>it harasses you</w:t>
      </w:r>
      <w:r w:rsidRPr="00482FA4">
        <w:rPr>
          <w:rFonts w:ascii="Times New Roman" w:hAnsi="Times New Roman" w:cs="Times New Roman"/>
          <w:lang w:val="mt-MT"/>
        </w:rPr>
        <w:t>, żgur li mhijiex mistoqsija li taqa’ taħt waħda mill-allegazzjonijiet li qed tagħmel int.  Qed nistaqsuk mistoqsija sempliċi: tikkonferma li David Galea u Brian Tonna kienu membri f’dan l-</w:t>
      </w:r>
      <w:r w:rsidRPr="00482FA4">
        <w:rPr>
          <w:rFonts w:ascii="Times New Roman" w:hAnsi="Times New Roman" w:cs="Times New Roman"/>
          <w:i/>
          <w:iCs/>
          <w:lang w:val="mt-MT"/>
        </w:rPr>
        <w:t>evaluation committee</w:t>
      </w:r>
      <w:r w:rsidRPr="00482FA4">
        <w:rPr>
          <w:rFonts w:ascii="Times New Roman" w:hAnsi="Times New Roman" w:cs="Times New Roman"/>
          <w:lang w:val="mt-MT"/>
        </w:rPr>
        <w:t xml:space="preserve">? </w:t>
      </w:r>
    </w:p>
    <w:p w14:paraId="66E29C5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1E95949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Nistenna r-</w:t>
      </w:r>
      <w:r w:rsidRPr="00482FA4">
        <w:rPr>
          <w:rFonts w:ascii="Times New Roman" w:hAnsi="Times New Roman" w:cs="Times New Roman"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lang w:val="mt-MT"/>
        </w:rPr>
        <w:t xml:space="preserve"> tal-Ispeaker. </w:t>
      </w:r>
    </w:p>
    <w:p w14:paraId="6B71776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AFDDC5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Tista’ tgħidilna David Galea b’liema mod intgħażel biex ikun iċ-</w:t>
      </w:r>
      <w:r w:rsidRPr="00482FA4">
        <w:rPr>
          <w:rFonts w:ascii="Times New Roman" w:hAnsi="Times New Roman" w:cs="Times New Roman"/>
          <w:i/>
          <w:iCs/>
          <w:lang w:val="mt-MT"/>
        </w:rPr>
        <w:t>chairman</w:t>
      </w:r>
      <w:r w:rsidRPr="00482FA4">
        <w:rPr>
          <w:rFonts w:ascii="Times New Roman" w:hAnsi="Times New Roman" w:cs="Times New Roman"/>
          <w:lang w:val="mt-MT"/>
        </w:rPr>
        <w:t xml:space="preserve"> ta’ dan l-</w:t>
      </w:r>
      <w:r w:rsidRPr="00482FA4">
        <w:rPr>
          <w:rFonts w:ascii="Times New Roman" w:hAnsi="Times New Roman" w:cs="Times New Roman"/>
          <w:i/>
          <w:iCs/>
          <w:lang w:val="mt-MT"/>
        </w:rPr>
        <w:t>evaluation committee</w:t>
      </w:r>
      <w:r w:rsidRPr="00482FA4">
        <w:rPr>
          <w:rFonts w:ascii="Times New Roman" w:hAnsi="Times New Roman" w:cs="Times New Roman"/>
          <w:lang w:val="mt-MT"/>
        </w:rPr>
        <w:t xml:space="preserve">? </w:t>
      </w:r>
    </w:p>
    <w:p w14:paraId="77FAEB9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02DE98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Nistennew ir-</w:t>
      </w:r>
      <w:r w:rsidRPr="00482FA4">
        <w:rPr>
          <w:rFonts w:ascii="Times New Roman" w:hAnsi="Times New Roman" w:cs="Times New Roman"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lang w:val="mt-MT"/>
        </w:rPr>
        <w:t xml:space="preserve"> tal-Ispeaker. </w:t>
      </w:r>
    </w:p>
    <w:p w14:paraId="2C64FE3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39796EE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Tista’ tikkonferma li David Galea kien jattendi laqgħat fil-Kwartieri tal-Partit Laburista qabel  l-elezzjoni fejn kont tkun preżenti inti, u fejn kontu tiddiskutu l-pjan tal-qalba għall-gass, il-pjan tal-enerġija tal-Partit Laburista, għal meta jkun fil-gvern? </w:t>
      </w:r>
    </w:p>
    <w:p w14:paraId="02A0757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60C78FD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482FA4">
        <w:rPr>
          <w:rFonts w:ascii="Times New Roman" w:hAnsi="Times New Roman" w:cs="Times New Roman"/>
          <w:lang w:val="mt-MT"/>
        </w:rPr>
        <w:t xml:space="preserve"> Minn fejn toħroġ din, Sur President? </w:t>
      </w:r>
    </w:p>
    <w:p w14:paraId="62E58EE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1BA94C4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Qed nistaqsih!</w:t>
      </w:r>
      <w:r w:rsidRPr="00482FA4">
        <w:rPr>
          <w:rFonts w:ascii="Times New Roman" w:hAnsi="Times New Roman" w:cs="Times New Roman"/>
          <w:lang w:val="mt-MT"/>
        </w:rPr>
        <w:tab/>
        <w:t xml:space="preserve">Jista’ jgħidli li le. Jien qed ngħidlek li iva. </w:t>
      </w:r>
    </w:p>
    <w:p w14:paraId="57EDF16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482FA4">
        <w:rPr>
          <w:rFonts w:ascii="Times New Roman" w:hAnsi="Times New Roman" w:cs="Times New Roman"/>
          <w:lang w:val="mt-MT"/>
        </w:rPr>
        <w:t xml:space="preserve"> Ma ħarġet minn imkien u ma naħsibx li huwa korrett li qed tgħid li David Galea kellu </w:t>
      </w:r>
      <w:r w:rsidRPr="00482FA4">
        <w:rPr>
          <w:rFonts w:ascii="Times New Roman" w:hAnsi="Times New Roman" w:cs="Times New Roman"/>
          <w:i/>
          <w:iCs/>
          <w:lang w:val="mt-MT"/>
        </w:rPr>
        <w:t>meeting</w:t>
      </w:r>
      <w:r w:rsidRPr="00482FA4">
        <w:rPr>
          <w:rFonts w:ascii="Times New Roman" w:hAnsi="Times New Roman" w:cs="Times New Roman"/>
          <w:lang w:val="mt-MT"/>
        </w:rPr>
        <w:t xml:space="preserve"> dwar il-</w:t>
      </w:r>
      <w:r w:rsidRPr="00482FA4">
        <w:rPr>
          <w:rFonts w:ascii="Times New Roman" w:hAnsi="Times New Roman" w:cs="Times New Roman"/>
          <w:i/>
          <w:iCs/>
          <w:lang w:val="mt-MT"/>
        </w:rPr>
        <w:t>policy</w:t>
      </w:r>
      <w:r w:rsidRPr="00482FA4">
        <w:rPr>
          <w:rFonts w:ascii="Times New Roman" w:hAnsi="Times New Roman" w:cs="Times New Roman"/>
          <w:lang w:val="mt-MT"/>
        </w:rPr>
        <w:t xml:space="preserve">. </w:t>
      </w:r>
    </w:p>
    <w:p w14:paraId="5E52DE5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2C28E5A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Ħarġet mix-xhieda ta’ David Galea stess. </w:t>
      </w:r>
    </w:p>
    <w:p w14:paraId="38002CE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9C6D0C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482FA4">
        <w:rPr>
          <w:rFonts w:ascii="Times New Roman" w:hAnsi="Times New Roman" w:cs="Times New Roman"/>
          <w:lang w:val="mt-MT"/>
        </w:rPr>
        <w:t xml:space="preserve"> Qal li kellu laqgħat dwar </w:t>
      </w:r>
      <w:r w:rsidRPr="00482FA4">
        <w:rPr>
          <w:rFonts w:ascii="Times New Roman" w:hAnsi="Times New Roman" w:cs="Times New Roman"/>
          <w:i/>
          <w:iCs/>
          <w:lang w:val="mt-MT"/>
        </w:rPr>
        <w:t>policy</w:t>
      </w:r>
      <w:r w:rsidRPr="00482FA4">
        <w:rPr>
          <w:rFonts w:ascii="Times New Roman" w:hAnsi="Times New Roman" w:cs="Times New Roman"/>
          <w:lang w:val="mt-MT"/>
        </w:rPr>
        <w:t xml:space="preserve">. </w:t>
      </w:r>
    </w:p>
    <w:p w14:paraId="5B44A46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365021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Mela ma kenux </w:t>
      </w:r>
      <w:r w:rsidRPr="00482FA4">
        <w:rPr>
          <w:rFonts w:ascii="Times New Roman" w:hAnsi="Times New Roman" w:cs="Times New Roman"/>
          <w:i/>
          <w:iCs/>
          <w:lang w:val="mt-MT"/>
        </w:rPr>
        <w:t>meetings</w:t>
      </w:r>
      <w:r w:rsidRPr="00482FA4">
        <w:rPr>
          <w:rFonts w:ascii="Times New Roman" w:hAnsi="Times New Roman" w:cs="Times New Roman"/>
          <w:lang w:val="mt-MT"/>
        </w:rPr>
        <w:t xml:space="preserve"> imma kienu laqgħat. </w:t>
      </w:r>
    </w:p>
    <w:p w14:paraId="050D853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2BD7C8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GLENN BEIDNGFIELD:</w:t>
      </w:r>
      <w:r w:rsidRPr="00482FA4">
        <w:rPr>
          <w:rFonts w:ascii="Times New Roman" w:hAnsi="Times New Roman" w:cs="Times New Roman"/>
          <w:lang w:val="mt-MT"/>
        </w:rPr>
        <w:t xml:space="preserve"> Imma kienu dwar il-</w:t>
      </w:r>
      <w:r w:rsidRPr="00482FA4">
        <w:rPr>
          <w:rFonts w:ascii="Times New Roman" w:hAnsi="Times New Roman" w:cs="Times New Roman"/>
          <w:i/>
          <w:iCs/>
          <w:lang w:val="mt-MT"/>
        </w:rPr>
        <w:t>policy</w:t>
      </w:r>
      <w:r w:rsidRPr="00482FA4">
        <w:rPr>
          <w:rFonts w:ascii="Times New Roman" w:hAnsi="Times New Roman" w:cs="Times New Roman"/>
          <w:lang w:val="mt-MT"/>
        </w:rPr>
        <w:t xml:space="preserve"> ġenerali mhux dwar xi proġett partikolari.  Jekk irridu nkunu onesti ma’ dak li qal David Galea... </w:t>
      </w:r>
    </w:p>
    <w:p w14:paraId="6A60360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0806118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Qed ngħidlu fuq il-pjan tal-enerġija, kont speċifiku. Tikkonferma li kien ikun hemm </w:t>
      </w:r>
      <w:r w:rsidRPr="00482FA4">
        <w:rPr>
          <w:rFonts w:ascii="Times New Roman" w:hAnsi="Times New Roman" w:cs="Times New Roman"/>
          <w:i/>
          <w:iCs/>
          <w:lang w:val="mt-MT"/>
        </w:rPr>
        <w:t>meetings</w:t>
      </w:r>
      <w:r w:rsidRPr="00482FA4">
        <w:rPr>
          <w:rFonts w:ascii="Times New Roman" w:hAnsi="Times New Roman" w:cs="Times New Roman"/>
          <w:lang w:val="mt-MT"/>
        </w:rPr>
        <w:t xml:space="preserve">/laqgħat fil-Ċentru Nazzjonali Laburista qabel l-elezzjoni ġenerali fejn kien ikun hemm preżenti inti u David Galea? </w:t>
      </w:r>
    </w:p>
    <w:p w14:paraId="6BDC019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23721D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Nistennew ir-</w:t>
      </w:r>
      <w:r w:rsidRPr="00482FA4">
        <w:rPr>
          <w:rFonts w:ascii="Times New Roman" w:hAnsi="Times New Roman" w:cs="Times New Roman"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lang w:val="mt-MT"/>
        </w:rPr>
        <w:t xml:space="preserve"> tal-Ispeaker. </w:t>
      </w:r>
    </w:p>
    <w:p w14:paraId="48199F9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1A0CABD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Inti tikkonferma li f’dawn il-</w:t>
      </w:r>
      <w:r w:rsidRPr="00482FA4">
        <w:rPr>
          <w:rFonts w:ascii="Times New Roman" w:hAnsi="Times New Roman" w:cs="Times New Roman"/>
          <w:i/>
          <w:iCs/>
          <w:lang w:val="mt-MT"/>
        </w:rPr>
        <w:t>meetings</w:t>
      </w:r>
      <w:r w:rsidRPr="00482FA4">
        <w:rPr>
          <w:rFonts w:ascii="Times New Roman" w:hAnsi="Times New Roman" w:cs="Times New Roman"/>
          <w:lang w:val="mt-MT"/>
        </w:rPr>
        <w:t xml:space="preserve"> kien ikun hemm preżenti wkoll Brian Tonna? </w:t>
      </w:r>
    </w:p>
    <w:p w14:paraId="7329293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0D1F72E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Nistennew ir-</w:t>
      </w:r>
      <w:r w:rsidRPr="00482FA4">
        <w:rPr>
          <w:rFonts w:ascii="Times New Roman" w:hAnsi="Times New Roman" w:cs="Times New Roman"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lang w:val="mt-MT"/>
        </w:rPr>
        <w:t xml:space="preserve"> tal-Ispeaker. </w:t>
      </w:r>
    </w:p>
    <w:p w14:paraId="0A880A3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1FFCDB5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Jekk nissuġġerilek li inti kellek kuntatt ma’ Brian Tonna wkoll dwar il-pjan ta’ enerġija tal-Gvern qabel l-elezzjoni ġenerali fil-Kwartieri tal-Partit Laburista, xi tgħidli? </w:t>
      </w:r>
    </w:p>
    <w:p w14:paraId="4276652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531361E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Nistennew ir-</w:t>
      </w:r>
      <w:r w:rsidRPr="00482FA4">
        <w:rPr>
          <w:rFonts w:ascii="Times New Roman" w:hAnsi="Times New Roman" w:cs="Times New Roman"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lang w:val="mt-MT"/>
        </w:rPr>
        <w:t xml:space="preserve"> tal-Ispeaker. </w:t>
      </w:r>
    </w:p>
    <w:p w14:paraId="299EF75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</w:rPr>
      </w:pPr>
    </w:p>
    <w:p w14:paraId="52838F1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Tikkonferma li kont tattendi l-</w:t>
      </w:r>
      <w:r w:rsidRPr="00482FA4">
        <w:rPr>
          <w:rFonts w:ascii="Times New Roman" w:hAnsi="Times New Roman" w:cs="Times New Roman"/>
          <w:i/>
          <w:iCs/>
          <w:lang w:val="mt-MT"/>
        </w:rPr>
        <w:t>meetings</w:t>
      </w:r>
      <w:r w:rsidRPr="00482FA4">
        <w:rPr>
          <w:rFonts w:ascii="Times New Roman" w:hAnsi="Times New Roman" w:cs="Times New Roman"/>
          <w:lang w:val="mt-MT"/>
        </w:rPr>
        <w:t xml:space="preserve"> li fihom wara l-elezzjoni ġenerali ġie deċiż li David Galea jinħatar </w:t>
      </w:r>
      <w:r w:rsidRPr="00482FA4">
        <w:rPr>
          <w:rFonts w:ascii="Times New Roman" w:hAnsi="Times New Roman" w:cs="Times New Roman"/>
          <w:i/>
          <w:iCs/>
          <w:lang w:val="mt-MT"/>
        </w:rPr>
        <w:t>chairman</w:t>
      </w:r>
      <w:r w:rsidRPr="00482FA4">
        <w:rPr>
          <w:rFonts w:ascii="Times New Roman" w:hAnsi="Times New Roman" w:cs="Times New Roman"/>
          <w:lang w:val="mt-MT"/>
        </w:rPr>
        <w:t xml:space="preserve"> tal-</w:t>
      </w:r>
      <w:r w:rsidRPr="00482FA4">
        <w:rPr>
          <w:rFonts w:ascii="Times New Roman" w:hAnsi="Times New Roman" w:cs="Times New Roman"/>
          <w:i/>
          <w:iCs/>
          <w:lang w:val="mt-MT"/>
        </w:rPr>
        <w:t>evaluation committee</w:t>
      </w:r>
      <w:r w:rsidRPr="00482FA4">
        <w:rPr>
          <w:rFonts w:ascii="Times New Roman" w:hAnsi="Times New Roman" w:cs="Times New Roman"/>
          <w:lang w:val="mt-MT"/>
        </w:rPr>
        <w:t xml:space="preserve">? </w:t>
      </w:r>
    </w:p>
    <w:p w14:paraId="1C15079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6DD152C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Nistennew ir-</w:t>
      </w:r>
      <w:r w:rsidRPr="00482FA4">
        <w:rPr>
          <w:rFonts w:ascii="Times New Roman" w:hAnsi="Times New Roman" w:cs="Times New Roman"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lang w:val="mt-MT"/>
        </w:rPr>
        <w:t xml:space="preserve"> tal-Ispeaker. </w:t>
      </w:r>
    </w:p>
    <w:p w14:paraId="12622A4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5AFC113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Jekk ngħidlek li inti qabel ma dħalt fil-politika, u qabel ma sirt Ministru, kont qiegħed f’negozju ma’ David Galea...? </w:t>
      </w:r>
    </w:p>
    <w:p w14:paraId="132CA89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334CAB9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lastRenderedPageBreak/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Nistennew ir-</w:t>
      </w:r>
      <w:r w:rsidRPr="00482FA4">
        <w:rPr>
          <w:rFonts w:ascii="Times New Roman" w:hAnsi="Times New Roman" w:cs="Times New Roman"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lang w:val="mt-MT"/>
        </w:rPr>
        <w:t xml:space="preserve"> tal-Ispeaker. </w:t>
      </w:r>
    </w:p>
    <w:p w14:paraId="1F6031B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48606CE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Tista’ tikkonferma li inti u David Galea kontu tagħtu servizz flimkien minn uffiċċju li kontu…?  X’inhi l-problema tiegħek biex tgħidilna x’inhi r-relazzjoni…? </w:t>
      </w:r>
    </w:p>
    <w:p w14:paraId="363FE7C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4CABF77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Nistennew ir-</w:t>
      </w:r>
      <w:r w:rsidRPr="00482FA4">
        <w:rPr>
          <w:rFonts w:ascii="Times New Roman" w:hAnsi="Times New Roman" w:cs="Times New Roman"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lang w:val="mt-MT"/>
        </w:rPr>
        <w:t xml:space="preserve"> tal-Ispeaker. </w:t>
      </w:r>
    </w:p>
    <w:p w14:paraId="7C425EB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19383FF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Inti tistenna r-</w:t>
      </w:r>
      <w:r w:rsidRPr="00482FA4">
        <w:rPr>
          <w:rFonts w:ascii="Times New Roman" w:hAnsi="Times New Roman" w:cs="Times New Roman"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lang w:val="mt-MT"/>
        </w:rPr>
        <w:t xml:space="preserve"> tal-Ispeaker; għandek problema biex tgħidilna. X’inhi l-problema tiegħek biex tgħidilna li inti u David Galea ħbieb, </w:t>
      </w:r>
      <w:r w:rsidRPr="00482FA4">
        <w:rPr>
          <w:rFonts w:ascii="Times New Roman" w:hAnsi="Times New Roman" w:cs="Times New Roman"/>
          <w:i/>
          <w:iCs/>
          <w:lang w:val="mt-MT"/>
        </w:rPr>
        <w:t>buddies</w:t>
      </w:r>
      <w:r w:rsidRPr="00482FA4">
        <w:rPr>
          <w:rFonts w:ascii="Times New Roman" w:hAnsi="Times New Roman" w:cs="Times New Roman"/>
          <w:lang w:val="mt-MT"/>
        </w:rPr>
        <w:t xml:space="preserve">? </w:t>
      </w:r>
    </w:p>
    <w:p w14:paraId="1DFAA41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337623D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Jien, illum, Onor. Beppe Fenech Adami, m’iniex se noqgħod nitbaqbaq miegħek, se nkun kalm daqs ħassa u se nirrispondik l-istess. </w:t>
      </w:r>
    </w:p>
    <w:p w14:paraId="564A5B0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D94016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Anke jien. </w:t>
      </w:r>
    </w:p>
    <w:p w14:paraId="320693A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415C23C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Titkellem waħdek tista’. Oqgħod tkellem waħdek u jien nirrepeti l-isess ħaġa. Tkellem waħdek. </w:t>
      </w:r>
    </w:p>
    <w:p w14:paraId="06D61BA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5EF0C27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Ħa tibda titbaqbaq, oqgħod attent. Attent għax ir-rabja… Kważi </w:t>
      </w:r>
      <w:r w:rsidRPr="00482FA4">
        <w:rPr>
          <w:rFonts w:ascii="Times New Roman" w:hAnsi="Times New Roman" w:cs="Times New Roman"/>
          <w:i/>
          <w:iCs/>
          <w:lang w:val="mt-MT"/>
        </w:rPr>
        <w:t>you’re embarrassed</w:t>
      </w:r>
      <w:r w:rsidRPr="00482FA4">
        <w:rPr>
          <w:rFonts w:ascii="Times New Roman" w:hAnsi="Times New Roman" w:cs="Times New Roman"/>
          <w:lang w:val="mt-MT"/>
        </w:rPr>
        <w:t xml:space="preserve">. </w:t>
      </w:r>
    </w:p>
    <w:p w14:paraId="5562454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36085EA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</w:t>
      </w:r>
      <w:r w:rsidRPr="00482FA4">
        <w:rPr>
          <w:rFonts w:ascii="Times New Roman" w:hAnsi="Times New Roman" w:cs="Times New Roman"/>
          <w:i/>
          <w:iCs/>
          <w:lang w:val="mt-MT"/>
        </w:rPr>
        <w:t>Not at all</w:t>
      </w:r>
      <w:r w:rsidRPr="00482FA4">
        <w:rPr>
          <w:rFonts w:ascii="Times New Roman" w:hAnsi="Times New Roman" w:cs="Times New Roman"/>
          <w:lang w:val="mt-MT"/>
        </w:rPr>
        <w:t xml:space="preserve">. </w:t>
      </w:r>
    </w:p>
    <w:p w14:paraId="7A25014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8AF6A0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</w:t>
      </w:r>
      <w:r w:rsidRPr="00482FA4">
        <w:rPr>
          <w:rFonts w:ascii="Times New Roman" w:hAnsi="Times New Roman" w:cs="Times New Roman"/>
          <w:i/>
          <w:iCs/>
          <w:lang w:val="mt-MT"/>
        </w:rPr>
        <w:t>You’re looking embarrassed</w:t>
      </w:r>
      <w:r w:rsidRPr="00482FA4">
        <w:rPr>
          <w:rFonts w:ascii="Times New Roman" w:hAnsi="Times New Roman" w:cs="Times New Roman"/>
          <w:lang w:val="mt-MT"/>
        </w:rPr>
        <w:t xml:space="preserve">. </w:t>
      </w:r>
    </w:p>
    <w:p w14:paraId="7C84131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1DC62B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</w:t>
      </w:r>
      <w:r w:rsidRPr="00482FA4">
        <w:rPr>
          <w:rFonts w:ascii="Times New Roman" w:hAnsi="Times New Roman" w:cs="Times New Roman"/>
          <w:i/>
          <w:iCs/>
          <w:lang w:val="mt-MT"/>
        </w:rPr>
        <w:t>Embarrassed</w:t>
      </w:r>
      <w:r w:rsidRPr="00482FA4">
        <w:rPr>
          <w:rFonts w:ascii="Times New Roman" w:hAnsi="Times New Roman" w:cs="Times New Roman"/>
          <w:lang w:val="mt-MT"/>
        </w:rPr>
        <w:t xml:space="preserve"> intom li ħallejtu l-kontijiet għoljin, li kontu tisirqu... </w:t>
      </w:r>
    </w:p>
    <w:p w14:paraId="2EC4FEB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566BCD4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</w:t>
      </w:r>
      <w:r w:rsidRPr="00482FA4">
        <w:rPr>
          <w:rFonts w:ascii="Times New Roman" w:hAnsi="Times New Roman" w:cs="Times New Roman"/>
          <w:i/>
          <w:iCs/>
          <w:lang w:val="mt-MT"/>
        </w:rPr>
        <w:t>And then you go into a tantrum when you get embarrassed</w:t>
      </w:r>
      <w:r w:rsidRPr="00482FA4">
        <w:rPr>
          <w:rFonts w:ascii="Times New Roman" w:hAnsi="Times New Roman" w:cs="Times New Roman"/>
          <w:lang w:val="mt-MT"/>
        </w:rPr>
        <w:t xml:space="preserve">. </w:t>
      </w:r>
    </w:p>
    <w:p w14:paraId="00AE013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2E727E1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</w:t>
      </w:r>
      <w:r w:rsidRPr="00482FA4">
        <w:rPr>
          <w:rFonts w:ascii="Times New Roman" w:hAnsi="Times New Roman" w:cs="Times New Roman"/>
          <w:i/>
          <w:iCs/>
          <w:lang w:val="mt-MT"/>
        </w:rPr>
        <w:t>Embarrassed</w:t>
      </w:r>
      <w:r w:rsidRPr="00482FA4">
        <w:rPr>
          <w:rFonts w:ascii="Times New Roman" w:hAnsi="Times New Roman" w:cs="Times New Roman"/>
          <w:lang w:val="mt-MT"/>
        </w:rPr>
        <w:t xml:space="preserve"> meta raħħast il-kontijiet tad-dawl u l-ilma!? X’</w:t>
      </w:r>
      <w:r w:rsidRPr="00482FA4">
        <w:rPr>
          <w:rFonts w:ascii="Times New Roman" w:hAnsi="Times New Roman" w:cs="Times New Roman"/>
          <w:i/>
          <w:iCs/>
          <w:lang w:val="mt-MT"/>
        </w:rPr>
        <w:t>embarrassed</w:t>
      </w:r>
      <w:r w:rsidRPr="00482FA4">
        <w:rPr>
          <w:rFonts w:ascii="Times New Roman" w:hAnsi="Times New Roman" w:cs="Times New Roman"/>
          <w:lang w:val="mt-MT"/>
        </w:rPr>
        <w:t xml:space="preserve">! </w:t>
      </w:r>
      <w:r w:rsidRPr="00482FA4">
        <w:rPr>
          <w:rFonts w:ascii="Times New Roman" w:hAnsi="Times New Roman" w:cs="Times New Roman"/>
          <w:i/>
          <w:iCs/>
          <w:lang w:val="mt-MT"/>
        </w:rPr>
        <w:t>I’m not embarrassed at all</w:t>
      </w:r>
      <w:r w:rsidRPr="00482FA4">
        <w:rPr>
          <w:rFonts w:ascii="Times New Roman" w:hAnsi="Times New Roman" w:cs="Times New Roman"/>
          <w:lang w:val="mt-MT"/>
        </w:rPr>
        <w:t xml:space="preserve"> Dr Fenech Adami. </w:t>
      </w:r>
    </w:p>
    <w:p w14:paraId="795B242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3886A03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Qed tara </w:t>
      </w:r>
      <w:r w:rsidRPr="00482FA4">
        <w:rPr>
          <w:rFonts w:ascii="Times New Roman" w:hAnsi="Times New Roman" w:cs="Times New Roman"/>
          <w:i/>
          <w:iCs/>
          <w:lang w:val="mt-MT"/>
        </w:rPr>
        <w:t>when you’re embarrassed you go into these tantrums</w:t>
      </w:r>
      <w:r w:rsidRPr="00482FA4">
        <w:rPr>
          <w:rFonts w:ascii="Times New Roman" w:hAnsi="Times New Roman" w:cs="Times New Roman"/>
          <w:lang w:val="mt-MT"/>
        </w:rPr>
        <w:t xml:space="preserve">. </w:t>
      </w:r>
      <w:r w:rsidRPr="00482FA4">
        <w:rPr>
          <w:rFonts w:ascii="Times New Roman" w:hAnsi="Times New Roman" w:cs="Times New Roman"/>
          <w:i/>
          <w:iCs/>
          <w:lang w:val="mt-MT"/>
        </w:rPr>
        <w:t>When you’re under pressure you go into these tantrums</w:t>
      </w:r>
      <w:r w:rsidRPr="00482FA4">
        <w:rPr>
          <w:rFonts w:ascii="Times New Roman" w:hAnsi="Times New Roman" w:cs="Times New Roman"/>
          <w:lang w:val="mt-MT"/>
        </w:rPr>
        <w:t xml:space="preserve">. Mela ħalli nkomplilek. Ibqa’ kalm. </w:t>
      </w:r>
    </w:p>
    <w:p w14:paraId="1FBCDDC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2B94206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Kalm qiegħed. </w:t>
      </w:r>
    </w:p>
    <w:p w14:paraId="6CAC3A2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2640CEF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Ma tantx tidher kalm. Jien qed nissuġġerilek li meta sirt Ministru, inti lil David Galea ħadt ħsieb li kontinwament tgħaddilu ħafna xogħol </w:t>
      </w:r>
      <w:r w:rsidRPr="00482FA4">
        <w:rPr>
          <w:rFonts w:ascii="Times New Roman" w:hAnsi="Times New Roman" w:cs="Times New Roman"/>
          <w:i/>
          <w:iCs/>
          <w:lang w:val="mt-MT"/>
        </w:rPr>
        <w:t>tramite</w:t>
      </w:r>
      <w:r w:rsidRPr="00482FA4">
        <w:rPr>
          <w:rFonts w:ascii="Times New Roman" w:hAnsi="Times New Roman" w:cs="Times New Roman"/>
          <w:lang w:val="mt-MT"/>
        </w:rPr>
        <w:t xml:space="preserve"> l-ministeru u </w:t>
      </w:r>
      <w:r w:rsidRPr="00482FA4">
        <w:rPr>
          <w:rFonts w:ascii="Times New Roman" w:hAnsi="Times New Roman" w:cs="Times New Roman"/>
          <w:i/>
          <w:iCs/>
          <w:lang w:val="mt-MT"/>
        </w:rPr>
        <w:t>tramite</w:t>
      </w:r>
      <w:r w:rsidRPr="00482FA4">
        <w:rPr>
          <w:rFonts w:ascii="Times New Roman" w:hAnsi="Times New Roman" w:cs="Times New Roman"/>
          <w:lang w:val="mt-MT"/>
        </w:rPr>
        <w:t xml:space="preserve"> l-entitajiet  li inti kont responsabbli minnhom.</w:t>
      </w:r>
    </w:p>
    <w:p w14:paraId="1F5125C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0722749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Nirrispondu wara li jkollna r-</w:t>
      </w:r>
      <w:r w:rsidRPr="00482FA4">
        <w:rPr>
          <w:rFonts w:ascii="Times New Roman" w:hAnsi="Times New Roman" w:cs="Times New Roman"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lang w:val="mt-MT"/>
        </w:rPr>
        <w:t xml:space="preserve"> tal-Ispeaker. </w:t>
      </w:r>
    </w:p>
    <w:p w14:paraId="4FE0B5E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AAE427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Jekk nissuġġerilek li inti kont titħallas lura minn David Galea għal dan ix-xogħol li kont tgħaddilu, xi tgħidli? </w:t>
      </w:r>
    </w:p>
    <w:p w14:paraId="0A38C53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3EF3B8A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Nirrispondu ladarba jkollna r-</w:t>
      </w:r>
      <w:r w:rsidRPr="00482FA4">
        <w:rPr>
          <w:rFonts w:ascii="Times New Roman" w:hAnsi="Times New Roman" w:cs="Times New Roman"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lang w:val="mt-MT"/>
        </w:rPr>
        <w:t xml:space="preserve"> tal-Ispeaker. </w:t>
      </w:r>
    </w:p>
    <w:p w14:paraId="26FFFCC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4590CF1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Sur Mizzi, ħa nagħmillek riferenza għal xogħol li inti għaddejt lill-ħabib tiegħek David Galea… </w:t>
      </w:r>
    </w:p>
    <w:p w14:paraId="5F65375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4908CED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Inti qed tagħmel </w:t>
      </w:r>
      <w:r w:rsidRPr="00482FA4">
        <w:rPr>
          <w:rFonts w:ascii="Times New Roman" w:hAnsi="Times New Roman" w:cs="Times New Roman"/>
          <w:i/>
          <w:iCs/>
          <w:lang w:val="mt-MT"/>
        </w:rPr>
        <w:t>allegations with no basis whatsoever</w:t>
      </w:r>
      <w:r w:rsidRPr="00482FA4">
        <w:rPr>
          <w:rFonts w:ascii="Times New Roman" w:hAnsi="Times New Roman" w:cs="Times New Roman"/>
          <w:lang w:val="mt-MT"/>
        </w:rPr>
        <w:t xml:space="preserve">.  </w:t>
      </w:r>
      <w:r w:rsidRPr="00482FA4">
        <w:rPr>
          <w:rFonts w:ascii="Times New Roman" w:hAnsi="Times New Roman" w:cs="Times New Roman"/>
          <w:i/>
          <w:iCs/>
          <w:lang w:val="mt-MT"/>
        </w:rPr>
        <w:t>You’ve reached rock bottom.</w:t>
      </w:r>
      <w:r w:rsidRPr="00482FA4">
        <w:rPr>
          <w:rFonts w:ascii="Times New Roman" w:hAnsi="Times New Roman" w:cs="Times New Roman"/>
          <w:lang w:val="mt-MT"/>
        </w:rPr>
        <w:t xml:space="preserve"> </w:t>
      </w:r>
    </w:p>
    <w:p w14:paraId="71F4A7F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51DD551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Mela wieġeb għalihom.  </w:t>
      </w:r>
      <w:r w:rsidRPr="00482FA4">
        <w:rPr>
          <w:rFonts w:ascii="Times New Roman" w:hAnsi="Times New Roman" w:cs="Times New Roman"/>
          <w:i/>
          <w:iCs/>
          <w:lang w:val="mt-MT"/>
        </w:rPr>
        <w:t>Defend yourself</w:t>
      </w:r>
      <w:r w:rsidRPr="00482FA4">
        <w:rPr>
          <w:rFonts w:ascii="Times New Roman" w:hAnsi="Times New Roman" w:cs="Times New Roman"/>
          <w:lang w:val="mt-MT"/>
        </w:rPr>
        <w:t xml:space="preserve">! </w:t>
      </w:r>
    </w:p>
    <w:p w14:paraId="331779B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26A5AAE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Ma jien se nwieġeb xejn. </w:t>
      </w:r>
    </w:p>
    <w:p w14:paraId="3C99A9E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6E17917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</w:t>
      </w:r>
      <w:r w:rsidRPr="00482FA4">
        <w:rPr>
          <w:rFonts w:ascii="Times New Roman" w:hAnsi="Times New Roman" w:cs="Times New Roman"/>
          <w:i/>
          <w:iCs/>
          <w:lang w:val="mt-MT"/>
        </w:rPr>
        <w:t>I’m not making allegations. I come here with documentation not allegations, my friend</w:t>
      </w:r>
      <w:r w:rsidRPr="00482FA4">
        <w:rPr>
          <w:rFonts w:ascii="Times New Roman" w:hAnsi="Times New Roman" w:cs="Times New Roman"/>
          <w:lang w:val="mt-MT"/>
        </w:rPr>
        <w:t xml:space="preserve">. </w:t>
      </w:r>
    </w:p>
    <w:p w14:paraId="1933F22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8DC672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</w:t>
      </w:r>
      <w:r w:rsidRPr="00482FA4">
        <w:rPr>
          <w:rFonts w:ascii="Times New Roman" w:hAnsi="Times New Roman" w:cs="Times New Roman"/>
          <w:i/>
          <w:iCs/>
          <w:lang w:val="mt-MT"/>
        </w:rPr>
        <w:t>No</w:t>
      </w:r>
      <w:r w:rsidRPr="00482FA4">
        <w:rPr>
          <w:rFonts w:ascii="Times New Roman" w:hAnsi="Times New Roman" w:cs="Times New Roman"/>
          <w:lang w:val="mt-MT"/>
        </w:rPr>
        <w:t xml:space="preserve">! Agħtini d-dokumenti li juru li David Galea għadda xi xogħol lili. </w:t>
      </w:r>
    </w:p>
    <w:p w14:paraId="3A6E1F7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2DBA832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Id-dokumentazzjoni hawnhekk qiegħda. (Interruzzjonijiet) Weġibni!  Għidli veru jew mhux veru. </w:t>
      </w:r>
    </w:p>
    <w:p w14:paraId="674573D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6E79B35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Le, m’iniex se nirrispondik. Agħtini d-</w:t>
      </w:r>
      <w:r w:rsidRPr="00482FA4">
        <w:rPr>
          <w:rFonts w:ascii="Times New Roman" w:hAnsi="Times New Roman" w:cs="Times New Roman"/>
          <w:i/>
          <w:iCs/>
          <w:lang w:val="mt-MT"/>
        </w:rPr>
        <w:t>documentation</w:t>
      </w:r>
      <w:r w:rsidRPr="00482FA4">
        <w:rPr>
          <w:rFonts w:ascii="Times New Roman" w:hAnsi="Times New Roman" w:cs="Times New Roman"/>
          <w:lang w:val="mt-MT"/>
        </w:rPr>
        <w:t xml:space="preserve">. </w:t>
      </w:r>
    </w:p>
    <w:p w14:paraId="4DE18E8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6124E7C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Għidli li mhux veru. Għidli: x’għarukaża, mhux veru. </w:t>
      </w:r>
    </w:p>
    <w:p w14:paraId="5FDC428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1FF1770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82FA4">
        <w:rPr>
          <w:rFonts w:ascii="Times New Roman" w:hAnsi="Times New Roman" w:cs="Times New Roman"/>
          <w:lang w:val="mt-MT"/>
        </w:rPr>
        <w:t xml:space="preserve"> Ma jgħidhiex għax qiegħed bil-ġurament għax inkella jkollu problema.</w:t>
      </w:r>
    </w:p>
    <w:p w14:paraId="0D70520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29070A5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Agħtini d-</w:t>
      </w:r>
      <w:r w:rsidRPr="00482FA4">
        <w:rPr>
          <w:rFonts w:ascii="Times New Roman" w:hAnsi="Times New Roman" w:cs="Times New Roman"/>
          <w:i/>
          <w:iCs/>
          <w:lang w:val="mt-MT"/>
        </w:rPr>
        <w:t>documentation</w:t>
      </w:r>
      <w:r w:rsidRPr="00482FA4">
        <w:rPr>
          <w:rFonts w:ascii="Times New Roman" w:hAnsi="Times New Roman" w:cs="Times New Roman"/>
          <w:lang w:val="mt-MT"/>
        </w:rPr>
        <w:t xml:space="preserve">, Onor. Fenech Adami. </w:t>
      </w:r>
    </w:p>
    <w:p w14:paraId="0E248FD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2BAFC61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lastRenderedPageBreak/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 M’intix f’pożizzjoni li tgħidli...</w:t>
      </w:r>
    </w:p>
    <w:p w14:paraId="114FFC3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448A730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Ma jien se ngħid xejn. Ladarba l-Ispeaker jagħti r-</w:t>
      </w:r>
      <w:r w:rsidRPr="00482FA4">
        <w:rPr>
          <w:rFonts w:ascii="Times New Roman" w:hAnsi="Times New Roman" w:cs="Times New Roman"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lang w:val="mt-MT"/>
        </w:rPr>
        <w:t xml:space="preserve"> nirrispondu. </w:t>
      </w:r>
    </w:p>
    <w:p w14:paraId="0E6B0F1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3C2D8B8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Il-mistoqsija hi li hi, imma inti m’intix kapaċi tgħidli: ħa nikser ir-regola li ma nweġbikx sakemm nistenna r-</w:t>
      </w:r>
      <w:r w:rsidRPr="00482FA4">
        <w:rPr>
          <w:rFonts w:ascii="Times New Roman" w:hAnsi="Times New Roman" w:cs="Times New Roman"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lang w:val="mt-MT"/>
        </w:rPr>
        <w:t xml:space="preserve"> tal-Ispeaker għax mhux veru li jien irċevejt xi ħaġa lura mingħand David Galea. </w:t>
      </w:r>
    </w:p>
    <w:p w14:paraId="3A4F05D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04A0321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</w:t>
      </w:r>
      <w:r w:rsidRPr="00482FA4">
        <w:rPr>
          <w:rFonts w:ascii="Times New Roman" w:hAnsi="Times New Roman" w:cs="Times New Roman"/>
          <w:i/>
          <w:iCs/>
          <w:lang w:val="mt-MT"/>
        </w:rPr>
        <w:t>Don’t worry, if you have any proof about your lies</w:t>
      </w:r>
      <w:r w:rsidRPr="00482FA4">
        <w:rPr>
          <w:rFonts w:ascii="Times New Roman" w:hAnsi="Times New Roman" w:cs="Times New Roman"/>
          <w:lang w:val="mt-MT"/>
        </w:rPr>
        <w:t xml:space="preserve"> mur fejn trid. </w:t>
      </w:r>
    </w:p>
    <w:p w14:paraId="10ADA70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0ED336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</w:t>
      </w:r>
      <w:r w:rsidRPr="00482FA4">
        <w:rPr>
          <w:rFonts w:ascii="Times New Roman" w:hAnsi="Times New Roman" w:cs="Times New Roman"/>
          <w:i/>
          <w:iCs/>
          <w:lang w:val="mt-MT"/>
        </w:rPr>
        <w:t>I’m asking you</w:t>
      </w:r>
      <w:r w:rsidRPr="00482FA4">
        <w:rPr>
          <w:rFonts w:ascii="Times New Roman" w:hAnsi="Times New Roman" w:cs="Times New Roman"/>
          <w:lang w:val="mt-MT"/>
        </w:rPr>
        <w:t xml:space="preserve">. </w:t>
      </w:r>
    </w:p>
    <w:p w14:paraId="56DA907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19E459E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Illum m’intix se ċċaqlaqni mill-pożizjzoni tiegħi. Onor. Fenech Adami, tinħaraq kemm tinħaraq, il-pożizzjoni hija waħda: li m’iniex se nagħtik risposta qabel ma jkollna r-</w:t>
      </w:r>
      <w:r w:rsidRPr="00482FA4">
        <w:rPr>
          <w:rFonts w:ascii="Times New Roman" w:hAnsi="Times New Roman" w:cs="Times New Roman"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lang w:val="mt-MT"/>
        </w:rPr>
        <w:t xml:space="preserve"> tal-Ispeaker. </w:t>
      </w:r>
    </w:p>
    <w:p w14:paraId="685AC43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D2774F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Ma ġara xejn. Onor. Mizzi, jien nagħmel xogħli u jiġġudikani l-poplu, u lilek jarak il-poplu u jiġġudikak ukoll. Naħseb li qed tinduna kif qed jiġġudikak il-poplu fuq il-mod kif qed iġġib ruħek quddiem dan il-Kumitat. </w:t>
      </w:r>
    </w:p>
    <w:p w14:paraId="6DBFC80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16A992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Dik hija l-</w:t>
      </w:r>
      <w:r w:rsidRPr="00482FA4">
        <w:rPr>
          <w:rFonts w:ascii="Times New Roman" w:hAnsi="Times New Roman" w:cs="Times New Roman"/>
          <w:i/>
          <w:iCs/>
          <w:lang w:val="mt-MT"/>
        </w:rPr>
        <w:t>assertion</w:t>
      </w:r>
      <w:r w:rsidRPr="00482FA4">
        <w:rPr>
          <w:rFonts w:ascii="Times New Roman" w:hAnsi="Times New Roman" w:cs="Times New Roman"/>
          <w:lang w:val="mt-MT"/>
        </w:rPr>
        <w:t xml:space="preserve"> tiegħek. </w:t>
      </w:r>
    </w:p>
    <w:p w14:paraId="21814AF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8251C8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Ħa nitkellmu fuq din il-persuna,  David Galea, li inti poġġejt fuq l-</w:t>
      </w:r>
      <w:r w:rsidRPr="00482FA4">
        <w:rPr>
          <w:rFonts w:ascii="Times New Roman" w:hAnsi="Times New Roman" w:cs="Times New Roman"/>
          <w:i/>
          <w:iCs/>
          <w:lang w:val="mt-MT"/>
        </w:rPr>
        <w:t>evaluation committee</w:t>
      </w:r>
      <w:r w:rsidRPr="00482FA4">
        <w:rPr>
          <w:rFonts w:ascii="Times New Roman" w:hAnsi="Times New Roman" w:cs="Times New Roman"/>
          <w:lang w:val="mt-MT"/>
        </w:rPr>
        <w:t>, ċjo</w:t>
      </w:r>
      <w:r w:rsidRPr="00482FA4">
        <w:rPr>
          <w:rFonts w:ascii="Times New Roman" w:hAnsi="Times New Roman" w:cs="Times New Roman"/>
        </w:rPr>
        <w:t>é</w:t>
      </w:r>
      <w:r w:rsidRPr="00482FA4">
        <w:rPr>
          <w:rFonts w:ascii="Times New Roman" w:hAnsi="Times New Roman" w:cs="Times New Roman"/>
          <w:lang w:val="mt-MT"/>
        </w:rPr>
        <w:t>, il-persuna li fl-10 ta’ Ottubru 2013 iffirmat biex il-kuntratt tal-Enemalta tal-</w:t>
      </w:r>
      <w:r w:rsidRPr="00482FA4">
        <w:rPr>
          <w:rFonts w:ascii="Times New Roman" w:hAnsi="Times New Roman" w:cs="Times New Roman"/>
          <w:i/>
          <w:iCs/>
          <w:lang w:val="mt-MT"/>
        </w:rPr>
        <w:t>power station</w:t>
      </w:r>
      <w:r w:rsidRPr="00482FA4">
        <w:rPr>
          <w:rFonts w:ascii="Times New Roman" w:hAnsi="Times New Roman" w:cs="Times New Roman"/>
          <w:lang w:val="mt-MT"/>
        </w:rPr>
        <w:t xml:space="preserve"> il-ġdida jingħata lil ElectroGas. Inti, bejn is-sena 2014 u l-2015, u allura qegħdin nitkellmu fuq l-istess perjodu fejn qed jiġi mwettaq dan il-proġett, għaddejt xejn inqas minn €264,962 f’xogħol, </w:t>
      </w:r>
      <w:r w:rsidRPr="00482FA4">
        <w:rPr>
          <w:rFonts w:ascii="Times New Roman" w:hAnsi="Times New Roman" w:cs="Times New Roman"/>
          <w:i/>
          <w:iCs/>
          <w:lang w:val="mt-MT"/>
        </w:rPr>
        <w:t>direct orders</w:t>
      </w:r>
      <w:r w:rsidRPr="00482FA4">
        <w:rPr>
          <w:rFonts w:ascii="Times New Roman" w:hAnsi="Times New Roman" w:cs="Times New Roman"/>
          <w:lang w:val="mt-MT"/>
        </w:rPr>
        <w:t xml:space="preserve">, lill-kumpanija BEAT Consulting li sidha huwa proprju David Galea. </w:t>
      </w:r>
    </w:p>
    <w:p w14:paraId="42C42F2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B50AE9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Ħa nistaqsik mistoqsija: jiena fejn għaddejt xi xogħol? X’jiġifieri jien għaddejt xi xogħol? </w:t>
      </w:r>
    </w:p>
    <w:p w14:paraId="61460FF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57DFA3E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Enemalta. </w:t>
      </w:r>
    </w:p>
    <w:p w14:paraId="399F32E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2B708FE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Mela allura kif qed tistaqsi lili? </w:t>
      </w:r>
    </w:p>
    <w:p w14:paraId="184E3FE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0CF7563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Għax inti kont responsabbli minn Enemalta. Enemalta Corporation... </w:t>
      </w:r>
    </w:p>
    <w:p w14:paraId="07B3642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0815324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Dr Fenech Adami, inti avukat. Taf id-differenza bejn persuna u </w:t>
      </w:r>
      <w:r w:rsidRPr="00482FA4">
        <w:rPr>
          <w:rFonts w:ascii="Times New Roman" w:hAnsi="Times New Roman" w:cs="Times New Roman"/>
          <w:i/>
          <w:iCs/>
          <w:lang w:val="mt-MT"/>
        </w:rPr>
        <w:t>legal entity</w:t>
      </w:r>
      <w:r w:rsidRPr="00482FA4">
        <w:rPr>
          <w:rFonts w:ascii="Times New Roman" w:hAnsi="Times New Roman" w:cs="Times New Roman"/>
          <w:lang w:val="mt-MT"/>
        </w:rPr>
        <w:t xml:space="preserve">? </w:t>
      </w:r>
    </w:p>
    <w:p w14:paraId="3035F9E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21BFCF6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Dażgur li naf x’inhi d-differenza, u naf ukoll li Enemalta hija kumpanija pubblika u kont responsabbli għaliha inti. Tant kont responsabbli għaliha inti li inti l-persuna li mort... </w:t>
      </w:r>
    </w:p>
    <w:p w14:paraId="56858C9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5C708B8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Enemalta, taħt ir-responsabilità tiegħi, għamlet qligħ ta’ €100 miljun. </w:t>
      </w:r>
    </w:p>
    <w:p w14:paraId="64A6674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5ED409F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Din bħal ta’ Air Malta. </w:t>
      </w:r>
    </w:p>
    <w:p w14:paraId="078E60E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C277B0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Għandek l-</w:t>
      </w:r>
      <w:r w:rsidRPr="00482FA4">
        <w:rPr>
          <w:rFonts w:ascii="Times New Roman" w:hAnsi="Times New Roman" w:cs="Times New Roman"/>
          <w:i/>
          <w:iCs/>
          <w:lang w:val="mt-MT"/>
        </w:rPr>
        <w:t>audited accounts</w:t>
      </w:r>
      <w:r w:rsidRPr="00482FA4">
        <w:rPr>
          <w:rFonts w:ascii="Times New Roman" w:hAnsi="Times New Roman" w:cs="Times New Roman"/>
          <w:lang w:val="mt-MT"/>
        </w:rPr>
        <w:t xml:space="preserve">. </w:t>
      </w:r>
    </w:p>
    <w:p w14:paraId="11A73C2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57BB1C4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Mela fejn hu tajjeb huwa mertu tiegħek. Issa jien qed ngħidlek fejn hu ħażin. Jekk inti responsabbli għal ma nafx kemm-il miljun profitt li għamlet Enemalta... </w:t>
      </w:r>
    </w:p>
    <w:p w14:paraId="40398D0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AE4950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Fejn hu ħażin? </w:t>
      </w:r>
    </w:p>
    <w:p w14:paraId="2E35B93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5E0FF32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Jien qed nistaqsik: inti, bil-barka tiegħek, </w:t>
      </w:r>
      <w:r w:rsidRPr="00482FA4">
        <w:rPr>
          <w:rFonts w:ascii="Times New Roman" w:hAnsi="Times New Roman" w:cs="Times New Roman"/>
          <w:i/>
          <w:iCs/>
          <w:lang w:val="mt-MT"/>
        </w:rPr>
        <w:t>under your watch</w:t>
      </w:r>
      <w:r w:rsidRPr="00482FA4">
        <w:rPr>
          <w:rFonts w:ascii="Times New Roman" w:hAnsi="Times New Roman" w:cs="Times New Roman"/>
          <w:lang w:val="mt-MT"/>
        </w:rPr>
        <w:t xml:space="preserve"> bħala l-Ministru responsabbli minn Enemalta, il-persuna li inti fil-</w:t>
      </w:r>
      <w:r w:rsidRPr="00482FA4">
        <w:rPr>
          <w:rFonts w:ascii="Times New Roman" w:hAnsi="Times New Roman" w:cs="Times New Roman"/>
          <w:i/>
          <w:iCs/>
          <w:lang w:val="mt-MT"/>
        </w:rPr>
        <w:t>meeting</w:t>
      </w:r>
      <w:r w:rsidRPr="00482FA4">
        <w:rPr>
          <w:rFonts w:ascii="Times New Roman" w:hAnsi="Times New Roman" w:cs="Times New Roman"/>
          <w:lang w:val="mt-MT"/>
        </w:rPr>
        <w:t xml:space="preserve"> li rriferejt għalih ilbieraħ ħtartu lil David Galea bħala… </w:t>
      </w:r>
    </w:p>
    <w:p w14:paraId="24F046D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30DB2D0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Dawn </w:t>
      </w:r>
      <w:r w:rsidRPr="00482FA4">
        <w:rPr>
          <w:rFonts w:ascii="Times New Roman" w:hAnsi="Times New Roman" w:cs="Times New Roman"/>
          <w:i/>
          <w:iCs/>
          <w:lang w:val="mt-MT"/>
        </w:rPr>
        <w:t>assertions</w:t>
      </w:r>
      <w:r w:rsidRPr="00482FA4">
        <w:rPr>
          <w:rFonts w:ascii="Times New Roman" w:hAnsi="Times New Roman" w:cs="Times New Roman"/>
          <w:lang w:val="mt-MT"/>
        </w:rPr>
        <w:t xml:space="preserve"> tiegħek. </w:t>
      </w:r>
    </w:p>
    <w:p w14:paraId="635B4DD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40C62B5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Mhux </w:t>
      </w:r>
      <w:r w:rsidRPr="00482FA4">
        <w:rPr>
          <w:rFonts w:ascii="Times New Roman" w:hAnsi="Times New Roman" w:cs="Times New Roman"/>
          <w:i/>
          <w:iCs/>
          <w:lang w:val="mt-MT"/>
        </w:rPr>
        <w:t>assertions</w:t>
      </w:r>
      <w:r w:rsidRPr="00482FA4">
        <w:rPr>
          <w:rFonts w:ascii="Times New Roman" w:hAnsi="Times New Roman" w:cs="Times New Roman"/>
          <w:lang w:val="mt-MT"/>
        </w:rPr>
        <w:t>. Jien ilbieraħ urejtek il-minuti fejn kont preżenti inti fil-</w:t>
      </w:r>
      <w:r w:rsidRPr="00482FA4">
        <w:rPr>
          <w:rFonts w:ascii="Times New Roman" w:hAnsi="Times New Roman" w:cs="Times New Roman"/>
          <w:i/>
          <w:iCs/>
          <w:lang w:val="mt-MT"/>
        </w:rPr>
        <w:t>meetings</w:t>
      </w:r>
      <w:r w:rsidRPr="00482FA4">
        <w:rPr>
          <w:rFonts w:ascii="Times New Roman" w:hAnsi="Times New Roman" w:cs="Times New Roman"/>
          <w:lang w:val="mt-MT"/>
        </w:rPr>
        <w:t xml:space="preserve"> li fihom iddeċidew li David Galea jitpoġġa l-</w:t>
      </w:r>
      <w:r w:rsidRPr="00482FA4">
        <w:rPr>
          <w:rFonts w:ascii="Times New Roman" w:hAnsi="Times New Roman" w:cs="Times New Roman"/>
          <w:i/>
          <w:iCs/>
          <w:lang w:val="mt-MT"/>
        </w:rPr>
        <w:t>head</w:t>
      </w:r>
      <w:r w:rsidRPr="00482FA4">
        <w:rPr>
          <w:rFonts w:ascii="Times New Roman" w:hAnsi="Times New Roman" w:cs="Times New Roman"/>
          <w:lang w:val="mt-MT"/>
        </w:rPr>
        <w:t xml:space="preserve"> </w:t>
      </w:r>
      <w:r w:rsidRPr="00482FA4">
        <w:rPr>
          <w:rFonts w:ascii="Times New Roman" w:hAnsi="Times New Roman" w:cs="Times New Roman"/>
          <w:i/>
          <w:iCs/>
          <w:lang w:val="mt-MT"/>
        </w:rPr>
        <w:t>of the evaluation committee.</w:t>
      </w:r>
      <w:r w:rsidRPr="00482FA4">
        <w:rPr>
          <w:rFonts w:ascii="Times New Roman" w:hAnsi="Times New Roman" w:cs="Times New Roman"/>
          <w:lang w:val="mt-MT"/>
        </w:rPr>
        <w:t xml:space="preserve"> </w:t>
      </w:r>
    </w:p>
    <w:p w14:paraId="0D787FB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62C87FA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Inti qabel għedt li jien ħtart.  Issa erġajt biddiltha. Ma tistax iddawwar il-kliem. Inti m’intix kredibbli. </w:t>
      </w:r>
    </w:p>
    <w:p w14:paraId="40D5D9E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67160BA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82FA4">
        <w:rPr>
          <w:rFonts w:ascii="Times New Roman" w:hAnsi="Times New Roman" w:cs="Times New Roman"/>
          <w:lang w:val="mt-MT"/>
        </w:rPr>
        <w:t xml:space="preserve"> Tiddeċiedi int min hu kredibbli! </w:t>
      </w:r>
    </w:p>
    <w:p w14:paraId="53CAB6A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22CCFC9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Enemalta, lill-ħabib tiegħek, tatu b’€264,962... </w:t>
      </w:r>
    </w:p>
    <w:p w14:paraId="2D03900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CB99F4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M’iniex se nirrispondi l-ebda mistoqsija. </w:t>
      </w:r>
    </w:p>
    <w:p w14:paraId="78206A3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0E97B0E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Għidilna huwiex veru jew le. Hawnhekk jien għandi d-dokumentazzjoni. </w:t>
      </w:r>
    </w:p>
    <w:p w14:paraId="6C6A373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41D4A2F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lastRenderedPageBreak/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</w:t>
      </w:r>
      <w:r w:rsidRPr="00482FA4">
        <w:rPr>
          <w:rFonts w:ascii="Times New Roman" w:hAnsi="Times New Roman" w:cs="Times New Roman"/>
          <w:i/>
          <w:iCs/>
          <w:lang w:val="mt-MT"/>
        </w:rPr>
        <w:t>With all due respect</w:t>
      </w:r>
      <w:r w:rsidRPr="00482FA4">
        <w:rPr>
          <w:rFonts w:ascii="Times New Roman" w:hAnsi="Times New Roman" w:cs="Times New Roman"/>
          <w:lang w:val="mt-MT"/>
        </w:rPr>
        <w:t xml:space="preserve">, jekk inti qed tiġi hawnhekk fl-ogħla istituzzjoni tal-pajjiż qed tipprova tħammeġ lil persuna… </w:t>
      </w:r>
    </w:p>
    <w:p w14:paraId="157C353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59118EB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82FA4">
        <w:rPr>
          <w:rFonts w:ascii="Times New Roman" w:hAnsi="Times New Roman" w:cs="Times New Roman"/>
          <w:lang w:val="mt-MT"/>
        </w:rPr>
        <w:t xml:space="preserve"> Wieġeb inti. </w:t>
      </w:r>
    </w:p>
    <w:p w14:paraId="119DBEC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6BABC0A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Mhux inħammeġ, dawn ġabithomlna hi. Din il-persuna, wara li għamilna l-eżerċizzju tagħna, għaddithomlna hi. Din mhijiex dokumentazzjoni li ffabbrikajtha jien. Din hija dokumentazzjoni… </w:t>
      </w:r>
    </w:p>
    <w:p w14:paraId="370A14D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18CE5E0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Imma inti qed tgħid li appuntajtu jien, ħallastu jien, imbagħad tbiddilha u tgħid li Enemalta… </w:t>
      </w:r>
    </w:p>
    <w:p w14:paraId="3FFA689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048C5E1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Enemalta Corporation, li għalilha inti kont responsabbli, tant li tgħid li bis-saħħa tiegħek ma nafx kemm-il miljun sar qligħ… </w:t>
      </w:r>
    </w:p>
    <w:p w14:paraId="1801CF3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1877B31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Għalfejn qed tgħid li huwa ħażin? </w:t>
      </w:r>
    </w:p>
    <w:p w14:paraId="431F77F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29491D9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Jien naħseb li, iva, li tajt €264,962... </w:t>
      </w:r>
    </w:p>
    <w:p w14:paraId="74FFDBF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16A5F3C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Qed terġa’ tuża l-kelma “tajt”. </w:t>
      </w:r>
    </w:p>
    <w:p w14:paraId="77863F4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435ADA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Iva, tajt.  Inti responsabbli għal Enemalta. Inti tiftaħar li għamilt qligħ lil Enemalta, imbagħad ma terfagħhiex ukoll li inti responsabbli għal </w:t>
      </w:r>
      <w:r w:rsidRPr="00482FA4">
        <w:rPr>
          <w:rFonts w:ascii="Times New Roman" w:hAnsi="Times New Roman" w:cs="Times New Roman"/>
          <w:i/>
          <w:iCs/>
          <w:lang w:val="mt-MT"/>
        </w:rPr>
        <w:t>direct order</w:t>
      </w:r>
      <w:r w:rsidRPr="00482FA4">
        <w:rPr>
          <w:rFonts w:ascii="Times New Roman" w:hAnsi="Times New Roman" w:cs="Times New Roman"/>
          <w:lang w:val="mt-MT"/>
        </w:rPr>
        <w:t xml:space="preserve"> ta’ €264,962! </w:t>
      </w:r>
    </w:p>
    <w:p w14:paraId="4A52CDA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65A7991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Inutli, Dr Fenech Adami.  Se nħallik titkellem waħdek. Ladarba jkollna r-</w:t>
      </w:r>
      <w:r w:rsidRPr="00482FA4">
        <w:rPr>
          <w:rFonts w:ascii="Times New Roman" w:hAnsi="Times New Roman" w:cs="Times New Roman"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lang w:val="mt-MT"/>
        </w:rPr>
        <w:t xml:space="preserve"> tal-Ispeaker nitkellmu. </w:t>
      </w:r>
    </w:p>
    <w:p w14:paraId="69A8EE0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10BF96B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Jien qed nurik li inti tajt €264,000 f’</w:t>
      </w:r>
      <w:r w:rsidRPr="00482FA4">
        <w:rPr>
          <w:rFonts w:ascii="Times New Roman" w:hAnsi="Times New Roman" w:cs="Times New Roman"/>
          <w:i/>
          <w:iCs/>
          <w:lang w:val="mt-MT"/>
        </w:rPr>
        <w:t>direct order</w:t>
      </w:r>
      <w:r w:rsidRPr="00482FA4">
        <w:rPr>
          <w:rFonts w:ascii="Times New Roman" w:hAnsi="Times New Roman" w:cs="Times New Roman"/>
          <w:lang w:val="mt-MT"/>
        </w:rPr>
        <w:t xml:space="preserve"> lil din il-persuna. </w:t>
      </w:r>
    </w:p>
    <w:p w14:paraId="2106027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E98443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Le, jiddispjaċini, inti qed tgħidli “inti” meta mhux veru tajt jien. </w:t>
      </w:r>
    </w:p>
    <w:p w14:paraId="327F229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525FD97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Inti kont il-Ministru għat-Turiżmu? </w:t>
      </w:r>
    </w:p>
    <w:p w14:paraId="4225C04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3D4E6A2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Iva, jien kont Ministru għat-Turiżmu. </w:t>
      </w:r>
    </w:p>
    <w:p w14:paraId="044AB4B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41033E2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F’liema snin, jekk jogħġbok? Fl-2017?</w:t>
      </w:r>
    </w:p>
    <w:p w14:paraId="3473183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3E74872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Fl-2017, fl-2018 u fl-2019. </w:t>
      </w:r>
    </w:p>
    <w:p w14:paraId="6DDA88D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Jekk il-Ministeru għat-Turiżmu jkun ta </w:t>
      </w:r>
      <w:r w:rsidRPr="00482FA4">
        <w:rPr>
          <w:rFonts w:ascii="Times New Roman" w:hAnsi="Times New Roman" w:cs="Times New Roman"/>
          <w:i/>
          <w:iCs/>
          <w:lang w:val="mt-MT"/>
        </w:rPr>
        <w:t>direct order</w:t>
      </w:r>
      <w:r w:rsidRPr="00482FA4">
        <w:rPr>
          <w:rFonts w:ascii="Times New Roman" w:hAnsi="Times New Roman" w:cs="Times New Roman"/>
          <w:lang w:val="mt-MT"/>
        </w:rPr>
        <w:t xml:space="preserve"> lil xi ħadd, int responsabbli bħala Minister for Tourism? </w:t>
      </w:r>
    </w:p>
    <w:p w14:paraId="73BF760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131F6B5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Imma mhux inti tkun tajt.  Hemm struttura.</w:t>
      </w:r>
    </w:p>
    <w:p w14:paraId="3766CEF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lang w:val="mt-MT"/>
        </w:rPr>
        <w:t xml:space="preserve"> </w:t>
      </w:r>
    </w:p>
    <w:p w14:paraId="7E1F919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Il-ministru għat-turiżmu.  Mhux hekk? </w:t>
      </w:r>
    </w:p>
    <w:p w14:paraId="1C20DA8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336BEE9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Il-ministeru. </w:t>
      </w:r>
    </w:p>
    <w:p w14:paraId="4EADF61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02C7CB1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Inti meta kontx ministru għat-turiżmu twieġeb għall-Ministeru għat-Turiżmu? Kont tagħmlilna </w:t>
      </w:r>
      <w:r w:rsidRPr="00482FA4">
        <w:rPr>
          <w:rFonts w:ascii="Times New Roman" w:hAnsi="Times New Roman" w:cs="Times New Roman"/>
          <w:i/>
          <w:iCs/>
          <w:lang w:val="mt-MT"/>
        </w:rPr>
        <w:t>billboards</w:t>
      </w:r>
      <w:r w:rsidRPr="00482FA4">
        <w:rPr>
          <w:rFonts w:ascii="Times New Roman" w:hAnsi="Times New Roman" w:cs="Times New Roman"/>
          <w:lang w:val="mt-MT"/>
        </w:rPr>
        <w:t xml:space="preserve"> dwar kemm kont qed tagħmel suċċessi. Mhux hekk?</w:t>
      </w:r>
    </w:p>
    <w:p w14:paraId="45C81F2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2960128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Dażgur! </w:t>
      </w:r>
    </w:p>
    <w:p w14:paraId="65B3C37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3C5DD6A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U kont tieħu l-krettu inti. Allura meta tajt </w:t>
      </w:r>
      <w:r w:rsidRPr="00482FA4">
        <w:rPr>
          <w:rFonts w:ascii="Times New Roman" w:hAnsi="Times New Roman" w:cs="Times New Roman"/>
          <w:i/>
          <w:iCs/>
          <w:lang w:val="mt-MT"/>
        </w:rPr>
        <w:t>direct order</w:t>
      </w:r>
      <w:r w:rsidRPr="00482FA4">
        <w:rPr>
          <w:rFonts w:ascii="Times New Roman" w:hAnsi="Times New Roman" w:cs="Times New Roman"/>
          <w:lang w:val="mt-MT"/>
        </w:rPr>
        <w:t xml:space="preserve"> ta’ €51,000 lil din il-persuna, lil David Galea... </w:t>
      </w:r>
    </w:p>
    <w:p w14:paraId="770100F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C8EC8F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X’jiġifieri tajt? Le! </w:t>
      </w:r>
    </w:p>
    <w:p w14:paraId="0CC07F4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4FDF8EA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Kull fejn kont int ingħataw </w:t>
      </w:r>
      <w:r w:rsidRPr="00482FA4">
        <w:rPr>
          <w:rFonts w:ascii="Times New Roman" w:hAnsi="Times New Roman" w:cs="Times New Roman"/>
          <w:i/>
          <w:iCs/>
          <w:lang w:val="mt-MT"/>
        </w:rPr>
        <w:t>direct o</w:t>
      </w:r>
      <w:r w:rsidRPr="00482FA4">
        <w:rPr>
          <w:rFonts w:ascii="Times New Roman" w:hAnsi="Times New Roman" w:cs="Times New Roman"/>
          <w:lang w:val="mt-MT"/>
        </w:rPr>
        <w:t>rders lil din il-persuna, u issa norbotha mal-</w:t>
      </w:r>
      <w:r w:rsidRPr="00482FA4">
        <w:rPr>
          <w:rFonts w:ascii="Times New Roman" w:hAnsi="Times New Roman" w:cs="Times New Roman"/>
          <w:i/>
          <w:iCs/>
          <w:lang w:val="mt-MT"/>
        </w:rPr>
        <w:t>evaluation committee</w:t>
      </w:r>
      <w:r w:rsidRPr="00482FA4">
        <w:rPr>
          <w:rFonts w:ascii="Times New Roman" w:hAnsi="Times New Roman" w:cs="Times New Roman"/>
          <w:lang w:val="mt-MT"/>
        </w:rPr>
        <w:t xml:space="preserve">. </w:t>
      </w:r>
    </w:p>
    <w:p w14:paraId="4E70579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46DC004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U xi trid torbot! </w:t>
      </w:r>
    </w:p>
    <w:p w14:paraId="0104BE1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2DFDB86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Inti responsabbli mill-Ministeru għat-Turiżmu, lil David Galea...ukoll fil-Ministeru għat-Turiżmu u tajtu xejn inqas minn €51,890 f’</w:t>
      </w:r>
      <w:r w:rsidRPr="00482FA4">
        <w:rPr>
          <w:rFonts w:ascii="Times New Roman" w:hAnsi="Times New Roman" w:cs="Times New Roman"/>
          <w:i/>
          <w:iCs/>
          <w:lang w:val="mt-MT"/>
        </w:rPr>
        <w:t>direct order</w:t>
      </w:r>
      <w:r w:rsidRPr="00482FA4">
        <w:rPr>
          <w:rFonts w:ascii="Times New Roman" w:hAnsi="Times New Roman" w:cs="Times New Roman"/>
          <w:lang w:val="mt-MT"/>
        </w:rPr>
        <w:t xml:space="preserve">. Iva jew le? </w:t>
      </w:r>
    </w:p>
    <w:p w14:paraId="7997E96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53E33E7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 ...mhux qed jikkwota dokumenti u qed jgħid… </w:t>
      </w:r>
    </w:p>
    <w:p w14:paraId="4FE1776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17AED8D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Dawn huma dokumenti pubbliċi, qegħdin fuq il-</w:t>
      </w:r>
      <w:r w:rsidRPr="00482FA4">
        <w:rPr>
          <w:rFonts w:ascii="Times New Roman" w:hAnsi="Times New Roman" w:cs="Times New Roman"/>
          <w:i/>
          <w:iCs/>
          <w:lang w:val="mt-MT"/>
        </w:rPr>
        <w:t>website</w:t>
      </w:r>
      <w:r w:rsidRPr="00482FA4">
        <w:rPr>
          <w:rFonts w:ascii="Times New Roman" w:hAnsi="Times New Roman" w:cs="Times New Roman"/>
          <w:lang w:val="mt-MT"/>
        </w:rPr>
        <w:t xml:space="preserve"> ta’ dan il-Kumitat. Inti tajt...  Ministry for Tourism - €51,000 f’</w:t>
      </w:r>
      <w:r w:rsidRPr="00482FA4">
        <w:rPr>
          <w:rFonts w:ascii="Times New Roman" w:hAnsi="Times New Roman" w:cs="Times New Roman"/>
          <w:i/>
          <w:iCs/>
          <w:lang w:val="mt-MT"/>
        </w:rPr>
        <w:t>direct order</w:t>
      </w:r>
      <w:r w:rsidRPr="00482FA4">
        <w:rPr>
          <w:rFonts w:ascii="Times New Roman" w:hAnsi="Times New Roman" w:cs="Times New Roman"/>
          <w:lang w:val="mt-MT"/>
        </w:rPr>
        <w:t xml:space="preserve">. Inti twieġeb...  </w:t>
      </w:r>
    </w:p>
    <w:p w14:paraId="29C1F7A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11461D4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Inti taf li meta jkun hemm </w:t>
      </w:r>
      <w:r w:rsidRPr="00482FA4">
        <w:rPr>
          <w:rFonts w:ascii="Times New Roman" w:hAnsi="Times New Roman" w:cs="Times New Roman"/>
          <w:i/>
          <w:iCs/>
          <w:lang w:val="mt-MT"/>
        </w:rPr>
        <w:t>direct order</w:t>
      </w:r>
      <w:r w:rsidRPr="00482FA4">
        <w:rPr>
          <w:rFonts w:ascii="Times New Roman" w:hAnsi="Times New Roman" w:cs="Times New Roman"/>
          <w:lang w:val="mt-MT"/>
        </w:rPr>
        <w:t xml:space="preserve"> trid tmur għand il-Ministeru għall-Finanzi u hemm kumitat apposta li japprovahom? Int tafhom dawn l-affarijiet? Ma tistax tgħid “inti”. </w:t>
      </w:r>
    </w:p>
    <w:p w14:paraId="49DD15D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419AA62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Jiġifieri din tort tal-Ministru għall-Finanzi? Għidilna.</w:t>
      </w:r>
    </w:p>
    <w:p w14:paraId="64E5EF7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6421011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lastRenderedPageBreak/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</w:t>
      </w:r>
      <w:r w:rsidRPr="00482FA4">
        <w:rPr>
          <w:rFonts w:ascii="Times New Roman" w:hAnsi="Times New Roman" w:cs="Times New Roman"/>
          <w:i/>
          <w:iCs/>
          <w:lang w:val="mt-MT"/>
        </w:rPr>
        <w:t>No</w:t>
      </w:r>
      <w:r w:rsidRPr="00482FA4">
        <w:rPr>
          <w:rFonts w:ascii="Times New Roman" w:hAnsi="Times New Roman" w:cs="Times New Roman"/>
          <w:lang w:val="mt-MT"/>
        </w:rPr>
        <w:t xml:space="preserve">, jien m’iniex qed ngħidlek li hemm xi ħaġa ħażina. Jien kulma qed ngħidlek hu li </w:t>
      </w:r>
      <w:r w:rsidRPr="00482FA4">
        <w:rPr>
          <w:rFonts w:ascii="Times New Roman" w:hAnsi="Times New Roman" w:cs="Times New Roman"/>
          <w:i/>
          <w:iCs/>
          <w:lang w:val="mt-MT"/>
        </w:rPr>
        <w:t>your line of questioning is wrong</w:t>
      </w:r>
      <w:r w:rsidRPr="00482FA4">
        <w:rPr>
          <w:rFonts w:ascii="Times New Roman" w:hAnsi="Times New Roman" w:cs="Times New Roman"/>
          <w:lang w:val="mt-MT"/>
        </w:rPr>
        <w:t xml:space="preserve">. </w:t>
      </w:r>
    </w:p>
    <w:p w14:paraId="6133030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D0713A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Jien qed ngħidlek li l-Ministry for Tourism, waqt li int kont Ministru, ta €51,000 f’</w:t>
      </w:r>
      <w:r w:rsidRPr="00482FA4">
        <w:rPr>
          <w:rFonts w:ascii="Times New Roman" w:hAnsi="Times New Roman" w:cs="Times New Roman"/>
          <w:i/>
          <w:iCs/>
          <w:lang w:val="mt-MT"/>
        </w:rPr>
        <w:t>direct order</w:t>
      </w:r>
      <w:r w:rsidRPr="00482FA4">
        <w:rPr>
          <w:rFonts w:ascii="Times New Roman" w:hAnsi="Times New Roman" w:cs="Times New Roman"/>
          <w:lang w:val="mt-MT"/>
        </w:rPr>
        <w:t xml:space="preserve"> lil din il-persuna. Iżjed.  Inti kont responsabbli minn Projects Malta? </w:t>
      </w:r>
    </w:p>
    <w:p w14:paraId="138ADDA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5165B7E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Ladarba jkollna r-</w:t>
      </w:r>
      <w:r w:rsidRPr="00482FA4">
        <w:rPr>
          <w:rFonts w:ascii="Times New Roman" w:hAnsi="Times New Roman" w:cs="Times New Roman"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lang w:val="mt-MT"/>
        </w:rPr>
        <w:t xml:space="preserve"> tal-Ispeaker nirrispondu. </w:t>
      </w:r>
    </w:p>
    <w:p w14:paraId="464D75F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24B30BB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Ngħid sew li fl-2016 int kont responsabbli minn Projects Malta? </w:t>
      </w:r>
    </w:p>
    <w:p w14:paraId="03D4A7C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10341C7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L-istess risposta. </w:t>
      </w:r>
    </w:p>
    <w:p w14:paraId="3A33A43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6A2ECBC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Ara ngħidx sew, li Projects Malta, li inti kont responsabbli għaliha, lill-istess persuna, lil BEAT Ltd, li għaliha huwa responsabbli David Galea li inti poġġejt biex jiddetermina t-</w:t>
      </w:r>
      <w:r w:rsidRPr="00482FA4">
        <w:rPr>
          <w:rFonts w:ascii="Times New Roman" w:hAnsi="Times New Roman" w:cs="Times New Roman"/>
          <w:i/>
          <w:iCs/>
          <w:lang w:val="mt-MT"/>
        </w:rPr>
        <w:t>tender</w:t>
      </w:r>
      <w:r w:rsidRPr="00482FA4">
        <w:rPr>
          <w:rFonts w:ascii="Times New Roman" w:hAnsi="Times New Roman" w:cs="Times New Roman"/>
          <w:lang w:val="mt-MT"/>
        </w:rPr>
        <w:t xml:space="preserve"> ta’ Enemalta ta’ ElectroGas, tajtu... </w:t>
      </w:r>
    </w:p>
    <w:p w14:paraId="204CABA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3861B9A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Le, żomm waħda, ma tistax tagħmel dawn akkużi. </w:t>
      </w:r>
    </w:p>
    <w:p w14:paraId="181CE86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280DA1D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Iva, jaħasra, iva inti... </w:t>
      </w:r>
    </w:p>
    <w:p w14:paraId="2E06CC2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55D321E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Ma tistax tgħid għax “int” poġġejt, “inti” tajt...</w:t>
      </w:r>
    </w:p>
    <w:p w14:paraId="1FC9638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0BFD0BF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Iva, inti.  Hemm il-minuti… </w:t>
      </w:r>
    </w:p>
    <w:p w14:paraId="05C1B4B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33F899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Hemm il-</w:t>
      </w:r>
      <w:r w:rsidRPr="00482FA4">
        <w:rPr>
          <w:rFonts w:ascii="Times New Roman" w:hAnsi="Times New Roman" w:cs="Times New Roman"/>
          <w:i/>
          <w:iCs/>
          <w:lang w:val="mt-MT"/>
        </w:rPr>
        <w:t>board of directors</w:t>
      </w:r>
      <w:r w:rsidRPr="00482FA4">
        <w:rPr>
          <w:rFonts w:ascii="Times New Roman" w:hAnsi="Times New Roman" w:cs="Times New Roman"/>
          <w:lang w:val="mt-MT"/>
        </w:rPr>
        <w:t>. Le, ma tistax tgħid “inti”.</w:t>
      </w:r>
    </w:p>
    <w:p w14:paraId="678EDC1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6E9D739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Mela int ma kont responsabbli għal xejn? X’kont tagħmel? </w:t>
      </w:r>
    </w:p>
    <w:p w14:paraId="2967FB3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151C352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DR JEAN PAUL SAMMUT:</w:t>
      </w:r>
      <w:r w:rsidRPr="00482FA4">
        <w:rPr>
          <w:rFonts w:ascii="Times New Roman" w:hAnsi="Times New Roman" w:cs="Times New Roman"/>
          <w:lang w:val="mt-MT"/>
        </w:rPr>
        <w:t xml:space="preserve"> Mhux appuntahom personalment hu kif qed tipprova tallega inti. </w:t>
      </w:r>
    </w:p>
    <w:p w14:paraId="7631104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5349990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Int kont responsabbli għal Projects Malta? </w:t>
      </w:r>
    </w:p>
    <w:p w14:paraId="4981894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097C1E7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Projects Malta </w:t>
      </w:r>
      <w:r w:rsidRPr="00482FA4">
        <w:rPr>
          <w:rFonts w:ascii="Times New Roman" w:hAnsi="Times New Roman" w:cs="Times New Roman"/>
          <w:i/>
          <w:iCs/>
          <w:lang w:val="mt-MT"/>
        </w:rPr>
        <w:t>was an entity</w:t>
      </w:r>
      <w:r w:rsidRPr="00482FA4">
        <w:rPr>
          <w:rFonts w:ascii="Times New Roman" w:hAnsi="Times New Roman" w:cs="Times New Roman"/>
          <w:lang w:val="mt-MT"/>
        </w:rPr>
        <w:t xml:space="preserve">… </w:t>
      </w:r>
    </w:p>
    <w:p w14:paraId="79A8B0F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579AAEE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Għat-tajjeb kollu li sar minn Projects Malta int kont responsabbli? </w:t>
      </w:r>
    </w:p>
    <w:p w14:paraId="6433C6F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31654B7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Projects Malta </w:t>
      </w:r>
      <w:r w:rsidRPr="00482FA4">
        <w:rPr>
          <w:rFonts w:ascii="Times New Roman" w:hAnsi="Times New Roman" w:cs="Times New Roman"/>
          <w:i/>
          <w:iCs/>
          <w:lang w:val="mt-MT"/>
        </w:rPr>
        <w:t>is an entity within the ministry</w:t>
      </w:r>
      <w:r w:rsidRPr="00482FA4">
        <w:rPr>
          <w:rFonts w:ascii="Times New Roman" w:hAnsi="Times New Roman" w:cs="Times New Roman"/>
          <w:lang w:val="mt-MT"/>
        </w:rPr>
        <w:t xml:space="preserve"> imma ma tistax tgħid “inti”... </w:t>
      </w:r>
    </w:p>
    <w:p w14:paraId="13B53FD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It-tajjeb li sar fi Projects Malta responsabbli għalih inti? </w:t>
      </w:r>
    </w:p>
    <w:p w14:paraId="2B600F9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1F4251C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Jien responsabbli politikament għal kollox, però ma tistax tgħid “inti tajt”. </w:t>
      </w:r>
    </w:p>
    <w:p w14:paraId="4E47C47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3248D12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Mela inti responsabbli politikament għad-</w:t>
      </w:r>
      <w:r w:rsidRPr="00482FA4">
        <w:rPr>
          <w:rFonts w:ascii="Times New Roman" w:hAnsi="Times New Roman" w:cs="Times New Roman"/>
          <w:i/>
          <w:iCs/>
          <w:lang w:val="mt-MT"/>
        </w:rPr>
        <w:t>direct orders</w:t>
      </w:r>
      <w:r w:rsidRPr="00482FA4">
        <w:rPr>
          <w:rFonts w:ascii="Times New Roman" w:hAnsi="Times New Roman" w:cs="Times New Roman"/>
          <w:lang w:val="mt-MT"/>
        </w:rPr>
        <w:t xml:space="preserve"> li taw Projects Malta. </w:t>
      </w:r>
    </w:p>
    <w:p w14:paraId="2E8CFA1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164442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</w:t>
      </w:r>
      <w:r w:rsidRPr="00482FA4">
        <w:rPr>
          <w:rFonts w:ascii="Times New Roman" w:hAnsi="Times New Roman" w:cs="Times New Roman"/>
          <w:i/>
          <w:iCs/>
          <w:lang w:val="mt-MT"/>
        </w:rPr>
        <w:t>What I can tell you is, first of all</w:t>
      </w:r>
      <w:r w:rsidRPr="00482FA4">
        <w:rPr>
          <w:rFonts w:ascii="Times New Roman" w:hAnsi="Times New Roman" w:cs="Times New Roman"/>
          <w:lang w:val="mt-MT"/>
        </w:rPr>
        <w:t xml:space="preserve">, m’hemm l-ebda </w:t>
      </w:r>
      <w:r w:rsidRPr="00482FA4">
        <w:rPr>
          <w:rFonts w:ascii="Times New Roman" w:hAnsi="Times New Roman" w:cs="Times New Roman"/>
          <w:i/>
          <w:lang w:val="mt-MT"/>
        </w:rPr>
        <w:t>wrongdoing</w:t>
      </w:r>
      <w:r w:rsidRPr="00482FA4">
        <w:rPr>
          <w:rFonts w:ascii="Times New Roman" w:hAnsi="Times New Roman" w:cs="Times New Roman"/>
          <w:lang w:val="mt-MT"/>
        </w:rPr>
        <w:t xml:space="preserve"> u, </w:t>
      </w:r>
      <w:r w:rsidRPr="00482FA4">
        <w:rPr>
          <w:rFonts w:ascii="Times New Roman" w:hAnsi="Times New Roman" w:cs="Times New Roman"/>
          <w:i/>
          <w:iCs/>
          <w:lang w:val="mt-MT"/>
        </w:rPr>
        <w:t>secondly</w:t>
      </w:r>
      <w:r w:rsidRPr="00482FA4">
        <w:rPr>
          <w:rFonts w:ascii="Times New Roman" w:hAnsi="Times New Roman" w:cs="Times New Roman"/>
          <w:lang w:val="mt-MT"/>
        </w:rPr>
        <w:t xml:space="preserve">, m’iniex se nirrispondik f’din is-seduta. </w:t>
      </w:r>
    </w:p>
    <w:p w14:paraId="2E96DA7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6C48DD4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Tajjeb. Issa jien qed nistaqsik jekk intix politikament responsabbli għal dak li kien iseħħ fi Projects Malta. </w:t>
      </w:r>
    </w:p>
    <w:p w14:paraId="425DCDE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23B0D9F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Jien se nerġa’ ngħidlek l-istess ħaġa, jiġifieri li ladarba jkollna r-</w:t>
      </w:r>
      <w:r w:rsidRPr="00482FA4">
        <w:rPr>
          <w:rFonts w:ascii="Times New Roman" w:hAnsi="Times New Roman" w:cs="Times New Roman"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lang w:val="mt-MT"/>
        </w:rPr>
        <w:t xml:space="preserve"> tal-Ispeaker nirrispondu. </w:t>
      </w:r>
    </w:p>
    <w:p w14:paraId="52A73B7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4A1106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Però inti kkonfermajt li kont responsabbli minn Projects Malta. </w:t>
      </w:r>
    </w:p>
    <w:p w14:paraId="620041B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3EE72AE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Tista’ tfittex il-Legal Notice tal-Gvern meta ħarġu r-responsabilitajiet u tara minn hemmhekk. </w:t>
      </w:r>
    </w:p>
    <w:p w14:paraId="4565DD0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6FDDFC3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Din Projects Malta, li int kont responsabbli għaliha, tat ukoll lil BEAT Ltd – kumbinazzjoni kull fejn tkun inti din il-persuna tingħata </w:t>
      </w:r>
      <w:r w:rsidRPr="00482FA4">
        <w:rPr>
          <w:rFonts w:ascii="Times New Roman" w:hAnsi="Times New Roman" w:cs="Times New Roman"/>
          <w:i/>
          <w:iCs/>
          <w:lang w:val="mt-MT"/>
        </w:rPr>
        <w:t>direct orders</w:t>
      </w:r>
      <w:r w:rsidRPr="00482FA4">
        <w:rPr>
          <w:rFonts w:ascii="Times New Roman" w:hAnsi="Times New Roman" w:cs="Times New Roman"/>
          <w:lang w:val="mt-MT"/>
        </w:rPr>
        <w:t xml:space="preserve"> minn entitajiet li qegħdin taħtek – €60,000 oħra f’</w:t>
      </w:r>
      <w:r w:rsidRPr="00482FA4">
        <w:rPr>
          <w:rFonts w:ascii="Times New Roman" w:hAnsi="Times New Roman" w:cs="Times New Roman"/>
          <w:i/>
          <w:iCs/>
          <w:lang w:val="mt-MT"/>
        </w:rPr>
        <w:t>direct order</w:t>
      </w:r>
      <w:r w:rsidRPr="00482FA4">
        <w:rPr>
          <w:rFonts w:ascii="Times New Roman" w:hAnsi="Times New Roman" w:cs="Times New Roman"/>
          <w:lang w:val="mt-MT"/>
        </w:rPr>
        <w:t xml:space="preserve">. Tikkonferma dan li qed ngħidlek? </w:t>
      </w:r>
    </w:p>
    <w:p w14:paraId="322272B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6E96FBE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Dawn l-affarijiet fuq ElectroGas? </w:t>
      </w:r>
    </w:p>
    <w:p w14:paraId="314A42E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08F47EB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Iva, fuq ElectroGas, għax din il-persuna li kielet kullimkien fejn kont inti, imbagħad inti poġġejtha fuq il-kumitat tal-</w:t>
      </w:r>
      <w:r w:rsidRPr="00482FA4">
        <w:rPr>
          <w:rFonts w:ascii="Times New Roman" w:hAnsi="Times New Roman" w:cs="Times New Roman"/>
          <w:i/>
          <w:iCs/>
          <w:lang w:val="mt-MT"/>
        </w:rPr>
        <w:t>evaluation</w:t>
      </w:r>
      <w:r w:rsidRPr="00482FA4">
        <w:rPr>
          <w:rFonts w:ascii="Times New Roman" w:hAnsi="Times New Roman" w:cs="Times New Roman"/>
          <w:lang w:val="mt-MT"/>
        </w:rPr>
        <w:t xml:space="preserve"> ta’ Enemalta li ta l-proġett lil Konsorzju ElectroGas. </w:t>
      </w:r>
    </w:p>
    <w:p w14:paraId="26AD14A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58FF42E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Dak li qed tgħid sar wara l-</w:t>
      </w:r>
      <w:r w:rsidRPr="00482FA4">
        <w:rPr>
          <w:rFonts w:ascii="Times New Roman" w:hAnsi="Times New Roman" w:cs="Times New Roman"/>
          <w:i/>
          <w:iCs/>
          <w:lang w:val="mt-MT"/>
        </w:rPr>
        <w:t>evaluation</w:t>
      </w:r>
      <w:r w:rsidRPr="00482FA4">
        <w:rPr>
          <w:rFonts w:ascii="Times New Roman" w:hAnsi="Times New Roman" w:cs="Times New Roman"/>
          <w:lang w:val="mt-MT"/>
        </w:rPr>
        <w:t xml:space="preserve">. X’għandhom x’jaqsmu!? </w:t>
      </w:r>
    </w:p>
    <w:p w14:paraId="53B5B29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C921B0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Hekk hu. Bqajt obbligat lejh, Onor. Mizzi. </w:t>
      </w:r>
    </w:p>
    <w:p w14:paraId="0C24E91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F0FCF4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X’għandhom x’jaqsmu? </w:t>
      </w:r>
    </w:p>
    <w:p w14:paraId="1C8FDD8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5631DB3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lastRenderedPageBreak/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Bqajt obbligat ħafna lejh, Onor. Mizzi. </w:t>
      </w:r>
    </w:p>
    <w:p w14:paraId="51B35A5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689CBC0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Ma tistax tagħmel dawn l-allegazzjonijiet. </w:t>
      </w:r>
    </w:p>
    <w:p w14:paraId="5FE53F6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8BDAEA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Ħa nurik xi ħaġ’oħra. </w:t>
      </w:r>
    </w:p>
    <w:p w14:paraId="1FE30A6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6412C61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Ma tistax tagħmel dawn l-allegazzjonijiet. </w:t>
      </w:r>
    </w:p>
    <w:p w14:paraId="3F4654C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082FD3E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Fl-2015, proprju fiż-żmien meta qed tinbena din l-imbierka </w:t>
      </w:r>
      <w:r w:rsidRPr="00482FA4">
        <w:rPr>
          <w:rFonts w:ascii="Times New Roman" w:hAnsi="Times New Roman" w:cs="Times New Roman"/>
          <w:i/>
          <w:iCs/>
          <w:lang w:val="mt-MT"/>
        </w:rPr>
        <w:t>power station</w:t>
      </w:r>
      <w:r w:rsidRPr="00482FA4">
        <w:rPr>
          <w:rFonts w:ascii="Times New Roman" w:hAnsi="Times New Roman" w:cs="Times New Roman"/>
          <w:lang w:val="mt-MT"/>
        </w:rPr>
        <w:t xml:space="preserve">, u mhux wara kif għadek kemm għedt int, lil din il-persuna inti wkoll... </w:t>
      </w:r>
    </w:p>
    <w:p w14:paraId="2DE1FF5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520CA68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Kien fil-kumitat tal-</w:t>
      </w:r>
      <w:r w:rsidRPr="00482FA4">
        <w:rPr>
          <w:rFonts w:ascii="Times New Roman" w:hAnsi="Times New Roman" w:cs="Times New Roman"/>
          <w:i/>
          <w:iCs/>
          <w:lang w:val="mt-MT"/>
        </w:rPr>
        <w:t>evaluation</w:t>
      </w:r>
      <w:r w:rsidRPr="00482FA4">
        <w:rPr>
          <w:rFonts w:ascii="Times New Roman" w:hAnsi="Times New Roman" w:cs="Times New Roman"/>
          <w:lang w:val="mt-MT"/>
        </w:rPr>
        <w:t xml:space="preserve">. </w:t>
      </w:r>
    </w:p>
    <w:p w14:paraId="4A5E978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29E7551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Kif għedtlek, inti kont responsabbli minn Projects Malta u dak iż-żmien Projects Malta kienet involuta fil-Gozo General Hospital Project. U lil din il-persuna, Projects Malta li inti politikament responsabbli għaliha, deherilha li kellha tagħtiha </w:t>
      </w:r>
      <w:r w:rsidRPr="00482FA4">
        <w:rPr>
          <w:rFonts w:ascii="Times New Roman" w:hAnsi="Times New Roman" w:cs="Times New Roman"/>
          <w:i/>
          <w:iCs/>
          <w:lang w:val="mt-MT"/>
        </w:rPr>
        <w:t>direct order</w:t>
      </w:r>
      <w:r w:rsidRPr="00482FA4">
        <w:rPr>
          <w:rFonts w:ascii="Times New Roman" w:hAnsi="Times New Roman" w:cs="Times New Roman"/>
          <w:lang w:val="mt-MT"/>
        </w:rPr>
        <w:t xml:space="preserve"> ieħor ta’ €47,273. B’dan li semmejna qed nitkellmu viċin in-€0.5 miljun. </w:t>
      </w:r>
    </w:p>
    <w:p w14:paraId="2AB7CDF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68652D3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 M’iniex se nibqa’… </w:t>
      </w:r>
      <w:r w:rsidRPr="00482FA4">
        <w:rPr>
          <w:rFonts w:ascii="Times New Roman" w:hAnsi="Times New Roman" w:cs="Times New Roman"/>
          <w:i/>
          <w:iCs/>
          <w:lang w:val="mt-MT"/>
        </w:rPr>
        <w:t>This is ridiculous!</w:t>
      </w:r>
      <w:r w:rsidRPr="00482FA4">
        <w:rPr>
          <w:rFonts w:ascii="Times New Roman" w:hAnsi="Times New Roman" w:cs="Times New Roman"/>
          <w:lang w:val="mt-MT"/>
        </w:rPr>
        <w:t xml:space="preserve"> </w:t>
      </w:r>
    </w:p>
    <w:p w14:paraId="0C84381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4768FBD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€0.5 miljun f’</w:t>
      </w:r>
      <w:r w:rsidRPr="00482FA4">
        <w:rPr>
          <w:rFonts w:ascii="Times New Roman" w:hAnsi="Times New Roman" w:cs="Times New Roman"/>
          <w:i/>
          <w:iCs/>
          <w:lang w:val="mt-MT"/>
        </w:rPr>
        <w:t>direct orders</w:t>
      </w:r>
      <w:r w:rsidRPr="00482FA4">
        <w:rPr>
          <w:rFonts w:ascii="Times New Roman" w:hAnsi="Times New Roman" w:cs="Times New Roman"/>
          <w:lang w:val="mt-MT"/>
        </w:rPr>
        <w:t>.  Imbierka s-sapjenza kollha, ma kien hemm ħadd iżjed minn din il-persuna...  Mill-Membri kollegi li qed iħarsu lejn il-</w:t>
      </w:r>
      <w:r w:rsidRPr="00482FA4">
        <w:rPr>
          <w:rFonts w:ascii="Times New Roman" w:hAnsi="Times New Roman" w:cs="Times New Roman"/>
          <w:i/>
          <w:iCs/>
          <w:lang w:val="mt-MT"/>
        </w:rPr>
        <w:t>mobiles</w:t>
      </w:r>
      <w:r w:rsidRPr="00482FA4">
        <w:rPr>
          <w:rFonts w:ascii="Times New Roman" w:hAnsi="Times New Roman" w:cs="Times New Roman"/>
          <w:lang w:val="mt-MT"/>
        </w:rPr>
        <w:t xml:space="preserve">… </w:t>
      </w:r>
    </w:p>
    <w:p w14:paraId="21930C8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2154563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482FA4">
        <w:rPr>
          <w:rFonts w:ascii="Times New Roman" w:hAnsi="Times New Roman" w:cs="Times New Roman"/>
          <w:lang w:val="mt-MT"/>
        </w:rPr>
        <w:t xml:space="preserve"> Hawn wieħed biss. </w:t>
      </w:r>
    </w:p>
    <w:p w14:paraId="3B7C0DD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212AC73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Qed nindirizza lil oħrajn mhux lilek, Onor. Bedingfield. </w:t>
      </w:r>
    </w:p>
    <w:p w14:paraId="012A77D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5543E5D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482FA4">
        <w:rPr>
          <w:rFonts w:ascii="Times New Roman" w:hAnsi="Times New Roman" w:cs="Times New Roman"/>
          <w:lang w:val="mt-MT"/>
        </w:rPr>
        <w:t xml:space="preserve">  Le, inti ndirizzajt lil kulħadd!</w:t>
      </w:r>
    </w:p>
    <w:p w14:paraId="28D5638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1D5882C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 Għandna żewġ riżmi dokumentazzjoni ta’ </w:t>
      </w:r>
      <w:r w:rsidRPr="00482FA4">
        <w:rPr>
          <w:rFonts w:ascii="Times New Roman" w:hAnsi="Times New Roman" w:cs="Times New Roman"/>
          <w:i/>
          <w:iCs/>
          <w:lang w:val="mt-MT"/>
        </w:rPr>
        <w:t>direct orders</w:t>
      </w:r>
      <w:r w:rsidRPr="00482FA4">
        <w:rPr>
          <w:rFonts w:ascii="Times New Roman" w:hAnsi="Times New Roman" w:cs="Times New Roman"/>
          <w:lang w:val="mt-MT"/>
        </w:rPr>
        <w:t xml:space="preserve"> li ngħatat din il-persuna. Din hija l-persuna li kienet iċ-</w:t>
      </w:r>
      <w:r w:rsidRPr="00482FA4">
        <w:rPr>
          <w:rFonts w:ascii="Times New Roman" w:hAnsi="Times New Roman" w:cs="Times New Roman"/>
          <w:i/>
          <w:iCs/>
          <w:lang w:val="mt-MT"/>
        </w:rPr>
        <w:t>chairman</w:t>
      </w:r>
      <w:r w:rsidRPr="00482FA4">
        <w:rPr>
          <w:rFonts w:ascii="Times New Roman" w:hAnsi="Times New Roman" w:cs="Times New Roman"/>
          <w:lang w:val="mt-MT"/>
        </w:rPr>
        <w:t xml:space="preserve"> tal-</w:t>
      </w:r>
      <w:r w:rsidRPr="00482FA4">
        <w:rPr>
          <w:rFonts w:ascii="Times New Roman" w:hAnsi="Times New Roman" w:cs="Times New Roman"/>
          <w:i/>
          <w:iCs/>
          <w:lang w:val="mt-MT"/>
        </w:rPr>
        <w:t>evaluation committee</w:t>
      </w:r>
      <w:r w:rsidRPr="00482FA4">
        <w:rPr>
          <w:rFonts w:ascii="Times New Roman" w:hAnsi="Times New Roman" w:cs="Times New Roman"/>
          <w:lang w:val="mt-MT"/>
        </w:rPr>
        <w:t xml:space="preserve">, li nħatar </w:t>
      </w:r>
      <w:r w:rsidRPr="00482FA4">
        <w:rPr>
          <w:rFonts w:ascii="Times New Roman" w:hAnsi="Times New Roman" w:cs="Times New Roman"/>
          <w:i/>
          <w:iCs/>
          <w:lang w:val="mt-MT"/>
        </w:rPr>
        <w:t xml:space="preserve">chairman </w:t>
      </w:r>
      <w:r w:rsidRPr="00482FA4">
        <w:rPr>
          <w:rFonts w:ascii="Times New Roman" w:hAnsi="Times New Roman" w:cs="Times New Roman"/>
          <w:lang w:val="mt-MT"/>
        </w:rPr>
        <w:t xml:space="preserve">minn dak li lbieraħ inti sejjaħtlu </w:t>
      </w:r>
      <w:r w:rsidRPr="00482FA4">
        <w:rPr>
          <w:rFonts w:ascii="Times New Roman" w:hAnsi="Times New Roman" w:cs="Times New Roman"/>
          <w:i/>
          <w:iCs/>
          <w:lang w:val="mt-MT"/>
        </w:rPr>
        <w:t>steering committee</w:t>
      </w:r>
      <w:r w:rsidRPr="00482FA4">
        <w:rPr>
          <w:rFonts w:ascii="Times New Roman" w:hAnsi="Times New Roman" w:cs="Times New Roman"/>
          <w:lang w:val="mt-MT"/>
        </w:rPr>
        <w:t xml:space="preserve">, u li inti kont tattendi għal-laqgħat tiegħu. Kien hemm ukoll is-Sur Brian Tonna, u issa se niġu għall-mistoqsijiet fuq Brian Tonna. Lil Brian Tonna inti meta ltqajt miegħu l-ewwel darba? </w:t>
      </w:r>
    </w:p>
    <w:p w14:paraId="679E818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46DC2BC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L-istess risposta. </w:t>
      </w:r>
    </w:p>
    <w:p w14:paraId="078938C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36550EC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Għidilna meta. </w:t>
      </w:r>
    </w:p>
    <w:p w14:paraId="7825B1C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5921067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L-istess risposta. </w:t>
      </w:r>
    </w:p>
    <w:p w14:paraId="6300E1E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33E77EB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Li hija? </w:t>
      </w:r>
    </w:p>
    <w:p w14:paraId="52F4E88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1888754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Ladarba jkollna r-</w:t>
      </w:r>
      <w:r w:rsidRPr="00482FA4">
        <w:rPr>
          <w:rFonts w:ascii="Times New Roman" w:hAnsi="Times New Roman" w:cs="Times New Roman"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lang w:val="mt-MT"/>
        </w:rPr>
        <w:t xml:space="preserve"> tal-Ispeaker nirrispondu. </w:t>
      </w:r>
    </w:p>
    <w:p w14:paraId="46080B8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3DAEC84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Ara ngħidx sew li Brian Tonna ltqajt miegħu anke qabel l-elezzjoni ġenerali. </w:t>
      </w:r>
    </w:p>
    <w:p w14:paraId="7546394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220FA7A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Ladarba jkollna r-</w:t>
      </w:r>
      <w:r w:rsidRPr="00482FA4">
        <w:rPr>
          <w:rFonts w:ascii="Times New Roman" w:hAnsi="Times New Roman" w:cs="Times New Roman"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lang w:val="mt-MT"/>
        </w:rPr>
        <w:t xml:space="preserve"> tal-Ispeaker nirrispondu. </w:t>
      </w:r>
    </w:p>
    <w:p w14:paraId="4D9F126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6A929CE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Però naqblu li mbagħad lil Brian Tonna, li inti kont taf u li għenek biex tiftaħ il-kumpanija fil-Panama, poġġejtu wkoll – ismagħha din! – </w:t>
      </w:r>
      <w:r w:rsidRPr="00482FA4">
        <w:rPr>
          <w:rFonts w:ascii="Times New Roman" w:hAnsi="Times New Roman" w:cs="Times New Roman"/>
          <w:i/>
          <w:iCs/>
          <w:lang w:val="mt-MT"/>
        </w:rPr>
        <w:t>team leader</w:t>
      </w:r>
      <w:r w:rsidRPr="00482FA4">
        <w:rPr>
          <w:rFonts w:ascii="Times New Roman" w:hAnsi="Times New Roman" w:cs="Times New Roman"/>
          <w:lang w:val="mt-MT"/>
        </w:rPr>
        <w:t xml:space="preserve"> għall-</w:t>
      </w:r>
      <w:r w:rsidRPr="00482FA4">
        <w:rPr>
          <w:rFonts w:ascii="Times New Roman" w:hAnsi="Times New Roman" w:cs="Times New Roman"/>
          <w:i/>
          <w:iCs/>
          <w:lang w:val="mt-MT"/>
        </w:rPr>
        <w:t>financial evaluation</w:t>
      </w:r>
      <w:r w:rsidRPr="00482FA4">
        <w:rPr>
          <w:rFonts w:ascii="Times New Roman" w:hAnsi="Times New Roman" w:cs="Times New Roman"/>
          <w:lang w:val="mt-MT"/>
        </w:rPr>
        <w:t xml:space="preserve"> ta’ din it-</w:t>
      </w:r>
      <w:r w:rsidRPr="00482FA4">
        <w:rPr>
          <w:rFonts w:ascii="Times New Roman" w:hAnsi="Times New Roman" w:cs="Times New Roman"/>
          <w:i/>
          <w:iCs/>
          <w:lang w:val="mt-MT"/>
        </w:rPr>
        <w:t>tender</w:t>
      </w:r>
      <w:r w:rsidRPr="00482FA4">
        <w:rPr>
          <w:rFonts w:ascii="Times New Roman" w:hAnsi="Times New Roman" w:cs="Times New Roman"/>
          <w:lang w:val="mt-MT"/>
        </w:rPr>
        <w:t xml:space="preserve">. </w:t>
      </w:r>
    </w:p>
    <w:p w14:paraId="1599A0A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41B43D7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 Ladarba jkollna r-</w:t>
      </w:r>
      <w:r w:rsidRPr="00482FA4">
        <w:rPr>
          <w:rFonts w:ascii="Times New Roman" w:hAnsi="Times New Roman" w:cs="Times New Roman"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lang w:val="mt-MT"/>
        </w:rPr>
        <w:t xml:space="preserve"> tal-Ispeaker nirrispondu. </w:t>
      </w:r>
    </w:p>
    <w:p w14:paraId="3AA6FD8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33593B8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Jien hawnhekk għandi l-</w:t>
      </w:r>
      <w:r w:rsidRPr="00482FA4">
        <w:rPr>
          <w:rFonts w:ascii="Times New Roman" w:hAnsi="Times New Roman" w:cs="Times New Roman"/>
          <w:i/>
          <w:iCs/>
          <w:lang w:val="mt-MT"/>
        </w:rPr>
        <w:t>evaluation report</w:t>
      </w:r>
      <w:r w:rsidRPr="00482FA4">
        <w:rPr>
          <w:rFonts w:ascii="Times New Roman" w:hAnsi="Times New Roman" w:cs="Times New Roman"/>
          <w:lang w:val="mt-MT"/>
        </w:rPr>
        <w:t>, u minn dan l-</w:t>
      </w:r>
      <w:r w:rsidRPr="00482FA4">
        <w:rPr>
          <w:rFonts w:ascii="Times New Roman" w:hAnsi="Times New Roman" w:cs="Times New Roman"/>
          <w:i/>
          <w:iCs/>
          <w:lang w:val="mt-MT"/>
        </w:rPr>
        <w:t>evaluation report</w:t>
      </w:r>
      <w:r w:rsidRPr="00482FA4">
        <w:rPr>
          <w:rFonts w:ascii="Times New Roman" w:hAnsi="Times New Roman" w:cs="Times New Roman"/>
          <w:lang w:val="mt-MT"/>
        </w:rPr>
        <w:t xml:space="preserve"> joħroġ li ċ-</w:t>
      </w:r>
      <w:r w:rsidRPr="00482FA4">
        <w:rPr>
          <w:rFonts w:ascii="Times New Roman" w:hAnsi="Times New Roman" w:cs="Times New Roman"/>
          <w:i/>
          <w:iCs/>
          <w:lang w:val="mt-MT"/>
        </w:rPr>
        <w:t>chairman</w:t>
      </w:r>
      <w:r w:rsidRPr="00482FA4">
        <w:rPr>
          <w:rFonts w:ascii="Times New Roman" w:hAnsi="Times New Roman" w:cs="Times New Roman"/>
          <w:lang w:val="mt-MT"/>
        </w:rPr>
        <w:t xml:space="preserve"> kien David Galea u li l-</w:t>
      </w:r>
      <w:r w:rsidRPr="00482FA4">
        <w:rPr>
          <w:rFonts w:ascii="Times New Roman" w:hAnsi="Times New Roman" w:cs="Times New Roman"/>
          <w:i/>
          <w:iCs/>
          <w:lang w:val="mt-MT"/>
        </w:rPr>
        <w:t>financial evaluation officer</w:t>
      </w:r>
      <w:r w:rsidRPr="00482FA4">
        <w:rPr>
          <w:rFonts w:ascii="Times New Roman" w:hAnsi="Times New Roman" w:cs="Times New Roman"/>
          <w:lang w:val="mt-MT"/>
        </w:rPr>
        <w:t xml:space="preserve"> kien Brian Tonna. Inti m’intix twieġeb però, bħala fatt, dan id-dokument qiegħed hawnhekk, u ma naħsibx li tista’ twieġeb ħlief li tikkonferma dak li qed ngħidlek jien. Meta taqra dan l-</w:t>
      </w:r>
      <w:r w:rsidRPr="00482FA4">
        <w:rPr>
          <w:rFonts w:ascii="Times New Roman" w:hAnsi="Times New Roman" w:cs="Times New Roman"/>
          <w:i/>
          <w:iCs/>
          <w:lang w:val="mt-MT"/>
        </w:rPr>
        <w:t>evaluation report</w:t>
      </w:r>
      <w:r w:rsidRPr="00482FA4">
        <w:rPr>
          <w:rFonts w:ascii="Times New Roman" w:hAnsi="Times New Roman" w:cs="Times New Roman"/>
          <w:lang w:val="mt-MT"/>
        </w:rPr>
        <w:t xml:space="preserve"> – u dan huwa l-</w:t>
      </w:r>
      <w:r w:rsidRPr="00482FA4">
        <w:rPr>
          <w:rFonts w:ascii="Times New Roman" w:hAnsi="Times New Roman" w:cs="Times New Roman"/>
          <w:i/>
          <w:iCs/>
          <w:lang w:val="mt-MT"/>
        </w:rPr>
        <w:t>final stage</w:t>
      </w:r>
      <w:r w:rsidRPr="00482FA4">
        <w:rPr>
          <w:rFonts w:ascii="Times New Roman" w:hAnsi="Times New Roman" w:cs="Times New Roman"/>
          <w:lang w:val="mt-MT"/>
        </w:rPr>
        <w:t>, jiġifieri huwa r-rapport li se jiddeċiedi lil min jingħata t-</w:t>
      </w:r>
      <w:r w:rsidRPr="00482FA4">
        <w:rPr>
          <w:rFonts w:ascii="Times New Roman" w:hAnsi="Times New Roman" w:cs="Times New Roman"/>
          <w:i/>
          <w:iCs/>
          <w:lang w:val="mt-MT"/>
        </w:rPr>
        <w:t>tender</w:t>
      </w:r>
      <w:r w:rsidRPr="00482FA4">
        <w:rPr>
          <w:rFonts w:ascii="Times New Roman" w:hAnsi="Times New Roman" w:cs="Times New Roman"/>
          <w:lang w:val="mt-MT"/>
        </w:rPr>
        <w:t>; kienu diġà ġew eliminati prattikament il-</w:t>
      </w:r>
      <w:r w:rsidRPr="00482FA4">
        <w:rPr>
          <w:rFonts w:ascii="Times New Roman" w:hAnsi="Times New Roman" w:cs="Times New Roman"/>
          <w:i/>
          <w:iCs/>
          <w:lang w:val="mt-MT"/>
        </w:rPr>
        <w:t>bidders</w:t>
      </w:r>
      <w:r w:rsidRPr="00482FA4">
        <w:rPr>
          <w:rFonts w:ascii="Times New Roman" w:hAnsi="Times New Roman" w:cs="Times New Roman"/>
          <w:lang w:val="mt-MT"/>
        </w:rPr>
        <w:t xml:space="preserve"> oriġinali kollha u f’dan l-istadju baqa’ biss żewġ </w:t>
      </w:r>
      <w:r w:rsidRPr="00482FA4">
        <w:rPr>
          <w:rFonts w:ascii="Times New Roman" w:hAnsi="Times New Roman" w:cs="Times New Roman"/>
          <w:i/>
          <w:iCs/>
          <w:lang w:val="mt-MT"/>
        </w:rPr>
        <w:t>bidders</w:t>
      </w:r>
      <w:r w:rsidRPr="00482FA4">
        <w:rPr>
          <w:rFonts w:ascii="Times New Roman" w:hAnsi="Times New Roman" w:cs="Times New Roman"/>
          <w:lang w:val="mt-MT"/>
        </w:rPr>
        <w:t xml:space="preserve"> –... </w:t>
      </w:r>
    </w:p>
    <w:p w14:paraId="014E4E5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3420295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Li ma ġarax żgur huwa li ma nbidlitx il-liġi kif kien ġara fil-każ tal-kuntratt ta’ </w:t>
      </w:r>
      <w:r w:rsidRPr="00482FA4">
        <w:rPr>
          <w:rFonts w:ascii="Times New Roman" w:hAnsi="Times New Roman" w:cs="Times New Roman"/>
        </w:rPr>
        <w:t>Burmeister &amp; Wain Scandinavian Contractor</w:t>
      </w:r>
      <w:r w:rsidRPr="00482FA4">
        <w:rPr>
          <w:rFonts w:ascii="Times New Roman" w:hAnsi="Times New Roman" w:cs="Times New Roman"/>
          <w:lang w:val="mt-MT"/>
        </w:rPr>
        <w:t xml:space="preserve"> (BWSC) biex mill-aħħar jiġu l-ewwel u biex jieħdu €4 miljun </w:t>
      </w:r>
      <w:r w:rsidRPr="00482FA4">
        <w:rPr>
          <w:rFonts w:ascii="Times New Roman" w:hAnsi="Times New Roman" w:cs="Times New Roman"/>
          <w:i/>
          <w:iCs/>
          <w:lang w:val="mt-MT"/>
        </w:rPr>
        <w:t>commission</w:t>
      </w:r>
      <w:r w:rsidRPr="00482FA4">
        <w:rPr>
          <w:rFonts w:ascii="Times New Roman" w:hAnsi="Times New Roman" w:cs="Times New Roman"/>
          <w:lang w:val="mt-MT"/>
        </w:rPr>
        <w:t xml:space="preserve">. Dak żgur ma nbidilx. </w:t>
      </w:r>
    </w:p>
    <w:p w14:paraId="50DE97E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0675EE6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Ħa ngħidlek xi nbidel.  </w:t>
      </w:r>
      <w:r w:rsidRPr="00482FA4">
        <w:rPr>
          <w:rFonts w:ascii="Times New Roman" w:hAnsi="Times New Roman" w:cs="Times New Roman"/>
          <w:i/>
          <w:iCs/>
          <w:lang w:val="mt-MT"/>
        </w:rPr>
        <w:t>At this late stage</w:t>
      </w:r>
      <w:r w:rsidRPr="00482FA4">
        <w:rPr>
          <w:rFonts w:ascii="Times New Roman" w:hAnsi="Times New Roman" w:cs="Times New Roman"/>
          <w:lang w:val="mt-MT"/>
        </w:rPr>
        <w:t xml:space="preserve"> – hawnhekk wasalna biex jiġi </w:t>
      </w:r>
      <w:r w:rsidRPr="00482FA4">
        <w:rPr>
          <w:rFonts w:ascii="Times New Roman" w:hAnsi="Times New Roman" w:cs="Times New Roman"/>
          <w:i/>
          <w:iCs/>
          <w:lang w:val="mt-MT"/>
        </w:rPr>
        <w:t>awarded</w:t>
      </w:r>
      <w:r w:rsidRPr="00482FA4">
        <w:rPr>
          <w:rFonts w:ascii="Times New Roman" w:hAnsi="Times New Roman" w:cs="Times New Roman"/>
          <w:lang w:val="mt-MT"/>
        </w:rPr>
        <w:t xml:space="preserve"> it-</w:t>
      </w:r>
      <w:r w:rsidRPr="00482FA4">
        <w:rPr>
          <w:rFonts w:ascii="Times New Roman" w:hAnsi="Times New Roman" w:cs="Times New Roman"/>
          <w:i/>
          <w:iCs/>
          <w:lang w:val="mt-MT"/>
        </w:rPr>
        <w:t>tender</w:t>
      </w:r>
      <w:r w:rsidRPr="00482FA4">
        <w:rPr>
          <w:rFonts w:ascii="Times New Roman" w:hAnsi="Times New Roman" w:cs="Times New Roman"/>
          <w:lang w:val="mt-MT"/>
        </w:rPr>
        <w:t xml:space="preserve"> – kien hemm żewġ </w:t>
      </w:r>
      <w:r w:rsidRPr="00482FA4">
        <w:rPr>
          <w:rFonts w:ascii="Times New Roman" w:hAnsi="Times New Roman" w:cs="Times New Roman"/>
          <w:i/>
          <w:iCs/>
          <w:lang w:val="mt-MT"/>
        </w:rPr>
        <w:t>consortia</w:t>
      </w:r>
      <w:r w:rsidRPr="00482FA4">
        <w:rPr>
          <w:rFonts w:ascii="Times New Roman" w:hAnsi="Times New Roman" w:cs="Times New Roman"/>
          <w:lang w:val="mt-MT"/>
        </w:rPr>
        <w:t>. Kien hemm il-</w:t>
      </w:r>
      <w:r w:rsidRPr="00482FA4">
        <w:rPr>
          <w:rFonts w:ascii="Times New Roman" w:hAnsi="Times New Roman" w:cs="Times New Roman"/>
          <w:i/>
          <w:iCs/>
          <w:lang w:val="mt-MT"/>
        </w:rPr>
        <w:t>consortium</w:t>
      </w:r>
      <w:r w:rsidRPr="00482FA4">
        <w:rPr>
          <w:rFonts w:ascii="Times New Roman" w:hAnsi="Times New Roman" w:cs="Times New Roman"/>
          <w:lang w:val="mt-MT"/>
        </w:rPr>
        <w:t xml:space="preserve"> magħmul minn Yildirim Holding u minn T</w:t>
      </w:r>
      <w:r w:rsidRPr="00482FA4">
        <w:rPr>
          <w:rFonts w:ascii="Times New Roman" w:hAnsi="Times New Roman" w:cs="Times New Roman"/>
        </w:rPr>
        <w:t>é</w:t>
      </w:r>
      <w:r w:rsidRPr="00482FA4">
        <w:rPr>
          <w:rFonts w:ascii="Times New Roman" w:hAnsi="Times New Roman" w:cs="Times New Roman"/>
          <w:lang w:val="mt-MT"/>
        </w:rPr>
        <w:t xml:space="preserve">cnicas Reunidas, imbagħad kien hemm it-tieni </w:t>
      </w:r>
      <w:r w:rsidRPr="00482FA4">
        <w:rPr>
          <w:rFonts w:ascii="Times New Roman" w:hAnsi="Times New Roman" w:cs="Times New Roman"/>
          <w:i/>
          <w:iCs/>
          <w:lang w:val="mt-MT"/>
        </w:rPr>
        <w:t>consortium</w:t>
      </w:r>
      <w:r w:rsidRPr="00482FA4">
        <w:rPr>
          <w:rFonts w:ascii="Times New Roman" w:hAnsi="Times New Roman" w:cs="Times New Roman"/>
          <w:lang w:val="mt-MT"/>
        </w:rPr>
        <w:t xml:space="preserve"> magħmul minn Gasol Plc., T</w:t>
      </w:r>
      <w:r w:rsidRPr="00482FA4">
        <w:rPr>
          <w:rFonts w:ascii="Times New Roman" w:hAnsi="Times New Roman" w:cs="Times New Roman"/>
        </w:rPr>
        <w:t>he State Oil Company of Azerbaijan Republic</w:t>
      </w:r>
      <w:r w:rsidRPr="00482FA4">
        <w:rPr>
          <w:rFonts w:ascii="Times New Roman" w:hAnsi="Times New Roman" w:cs="Times New Roman"/>
          <w:lang w:val="mt-MT"/>
        </w:rPr>
        <w:t xml:space="preserve"> (SOCAR), Siemens, u GEM Holdings. </w:t>
      </w:r>
      <w:r w:rsidRPr="00482FA4">
        <w:rPr>
          <w:rFonts w:ascii="Times New Roman" w:hAnsi="Times New Roman" w:cs="Times New Roman"/>
          <w:lang w:val="mt-MT"/>
        </w:rPr>
        <w:lastRenderedPageBreak/>
        <w:t xml:space="preserve">Għandek </w:t>
      </w:r>
      <w:r w:rsidRPr="00482FA4">
        <w:rPr>
          <w:rFonts w:ascii="Times New Roman" w:hAnsi="Times New Roman" w:cs="Times New Roman"/>
          <w:i/>
          <w:iCs/>
          <w:lang w:val="mt-MT"/>
        </w:rPr>
        <w:t>background</w:t>
      </w:r>
      <w:r w:rsidRPr="00482FA4">
        <w:rPr>
          <w:rFonts w:ascii="Times New Roman" w:hAnsi="Times New Roman" w:cs="Times New Roman"/>
          <w:lang w:val="mt-MT"/>
        </w:rPr>
        <w:t xml:space="preserve"> ta’ min kienu dawn iż-żewġ </w:t>
      </w:r>
      <w:r w:rsidRPr="00482FA4">
        <w:rPr>
          <w:rFonts w:ascii="Times New Roman" w:hAnsi="Times New Roman" w:cs="Times New Roman"/>
          <w:i/>
          <w:iCs/>
          <w:lang w:val="mt-MT"/>
        </w:rPr>
        <w:t>consortia</w:t>
      </w:r>
      <w:r w:rsidRPr="00482FA4">
        <w:rPr>
          <w:rFonts w:ascii="Times New Roman" w:hAnsi="Times New Roman" w:cs="Times New Roman"/>
          <w:lang w:val="mt-MT"/>
        </w:rPr>
        <w:t xml:space="preserve"> li kienu ġew </w:t>
      </w:r>
      <w:r w:rsidRPr="00482FA4">
        <w:rPr>
          <w:rFonts w:ascii="Times New Roman" w:hAnsi="Times New Roman" w:cs="Times New Roman"/>
          <w:i/>
          <w:iCs/>
          <w:lang w:val="mt-MT"/>
        </w:rPr>
        <w:t>shortlisted</w:t>
      </w:r>
      <w:r w:rsidRPr="00482FA4">
        <w:rPr>
          <w:rFonts w:ascii="Times New Roman" w:hAnsi="Times New Roman" w:cs="Times New Roman"/>
          <w:lang w:val="mt-MT"/>
        </w:rPr>
        <w:t xml:space="preserve"> sa dan l-istadju? </w:t>
      </w:r>
    </w:p>
    <w:p w14:paraId="75474B5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4B2240B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Jien li nista’ ngħidlek, </w:t>
      </w:r>
      <w:r w:rsidRPr="00482FA4">
        <w:rPr>
          <w:rFonts w:ascii="Times New Roman" w:hAnsi="Times New Roman" w:cs="Times New Roman"/>
          <w:i/>
          <w:iCs/>
          <w:lang w:val="mt-MT"/>
        </w:rPr>
        <w:t>from public knowledge</w:t>
      </w:r>
      <w:r w:rsidRPr="00482FA4">
        <w:rPr>
          <w:rFonts w:ascii="Times New Roman" w:hAnsi="Times New Roman" w:cs="Times New Roman"/>
          <w:lang w:val="mt-MT"/>
        </w:rPr>
        <w:t>, huwa li inti żbaljat għax kien hemm aktar fix-</w:t>
      </w:r>
      <w:r w:rsidRPr="00482FA4">
        <w:rPr>
          <w:rFonts w:ascii="Times New Roman" w:hAnsi="Times New Roman" w:cs="Times New Roman"/>
          <w:i/>
          <w:iCs/>
          <w:lang w:val="mt-MT"/>
        </w:rPr>
        <w:t>shortlisting</w:t>
      </w:r>
      <w:r w:rsidRPr="00482FA4">
        <w:rPr>
          <w:rFonts w:ascii="Times New Roman" w:hAnsi="Times New Roman" w:cs="Times New Roman"/>
          <w:lang w:val="mt-MT"/>
        </w:rPr>
        <w:t xml:space="preserve">. </w:t>
      </w:r>
    </w:p>
    <w:p w14:paraId="7C198CE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B3FBE1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Kien hemm Endeavor u BB Energy. Dan kollu huwa dokumentat.   Qed nitkellmu fuq il-</w:t>
      </w:r>
      <w:r w:rsidRPr="00482FA4">
        <w:rPr>
          <w:rFonts w:ascii="Times New Roman" w:hAnsi="Times New Roman" w:cs="Times New Roman"/>
          <w:i/>
          <w:iCs/>
          <w:lang w:val="mt-MT"/>
        </w:rPr>
        <w:t>final stages</w:t>
      </w:r>
      <w:r w:rsidRPr="00482FA4">
        <w:rPr>
          <w:rFonts w:ascii="Times New Roman" w:hAnsi="Times New Roman" w:cs="Times New Roman"/>
          <w:lang w:val="mt-MT"/>
        </w:rPr>
        <w:t>.</w:t>
      </w:r>
    </w:p>
    <w:p w14:paraId="576BF3C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63743CD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Kif diġà għedtlek, ir-risposta hija...  Ikkorreġejtek fuq punt ta’ fatt li huwa </w:t>
      </w:r>
      <w:r w:rsidRPr="00482FA4">
        <w:rPr>
          <w:rFonts w:ascii="Times New Roman" w:hAnsi="Times New Roman" w:cs="Times New Roman"/>
          <w:i/>
          <w:iCs/>
          <w:lang w:val="mt-MT"/>
        </w:rPr>
        <w:t>public</w:t>
      </w:r>
      <w:r w:rsidRPr="00482FA4">
        <w:rPr>
          <w:rFonts w:ascii="Times New Roman" w:hAnsi="Times New Roman" w:cs="Times New Roman"/>
          <w:lang w:val="mt-MT"/>
        </w:rPr>
        <w:t xml:space="preserve">. </w:t>
      </w:r>
    </w:p>
    <w:p w14:paraId="7D4FB1C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56390F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Naqblu li dan huwa l-</w:t>
      </w:r>
      <w:r w:rsidRPr="00482FA4">
        <w:rPr>
          <w:rFonts w:ascii="Times New Roman" w:hAnsi="Times New Roman" w:cs="Times New Roman"/>
          <w:i/>
          <w:iCs/>
          <w:lang w:val="mt-MT"/>
        </w:rPr>
        <w:t>final evaluation report</w:t>
      </w:r>
      <w:r w:rsidRPr="00482FA4">
        <w:rPr>
          <w:rFonts w:ascii="Times New Roman" w:hAnsi="Times New Roman" w:cs="Times New Roman"/>
          <w:lang w:val="mt-MT"/>
        </w:rPr>
        <w:t xml:space="preserve"> li fuqu mbagħad ġie deċiż li  “</w:t>
      </w:r>
      <w:r w:rsidRPr="00482FA4">
        <w:rPr>
          <w:rFonts w:ascii="Times New Roman" w:hAnsi="Times New Roman" w:cs="Times New Roman"/>
          <w:i/>
          <w:iCs/>
          <w:lang w:val="mt-MT"/>
        </w:rPr>
        <w:t>The preferred bidder is ElectroGas Malta Consortium</w:t>
      </w:r>
      <w:r w:rsidRPr="00482FA4">
        <w:rPr>
          <w:rFonts w:ascii="Times New Roman" w:hAnsi="Times New Roman" w:cs="Times New Roman"/>
          <w:lang w:val="mt-MT"/>
        </w:rPr>
        <w:t xml:space="preserve">”? </w:t>
      </w:r>
    </w:p>
    <w:p w14:paraId="07BDD2D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184F2E7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Ladarba jkollna r-</w:t>
      </w:r>
      <w:r w:rsidRPr="00482FA4">
        <w:rPr>
          <w:rFonts w:ascii="Times New Roman" w:hAnsi="Times New Roman" w:cs="Times New Roman"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lang w:val="mt-MT"/>
        </w:rPr>
        <w:t xml:space="preserve"> tal-Ispeaker inkun nista’ nirrispondik. </w:t>
      </w:r>
    </w:p>
    <w:p w14:paraId="30B7792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09B0B8A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Ħa ngħidlek fuq xiex iddeċidejtu. Hawnhekk hawn riferenza għal kif sar il-</w:t>
      </w:r>
      <w:r w:rsidRPr="00482FA4">
        <w:rPr>
          <w:rFonts w:ascii="Times New Roman" w:hAnsi="Times New Roman" w:cs="Times New Roman"/>
          <w:i/>
          <w:iCs/>
          <w:lang w:val="mt-MT"/>
        </w:rPr>
        <w:t>weighting</w:t>
      </w:r>
      <w:r w:rsidRPr="00482FA4">
        <w:rPr>
          <w:rFonts w:ascii="Times New Roman" w:hAnsi="Times New Roman" w:cs="Times New Roman"/>
          <w:lang w:val="mt-MT"/>
        </w:rPr>
        <w:t xml:space="preserve"> biex wasaltu... </w:t>
      </w:r>
    </w:p>
    <w:p w14:paraId="5BA8711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6807C02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Għalfejn qed tgħid “wasaltu”? Mela jien kont fuq il-bord? </w:t>
      </w:r>
    </w:p>
    <w:p w14:paraId="0C63332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54ADD4E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Kif dan l-</w:t>
      </w:r>
      <w:r w:rsidRPr="00482FA4">
        <w:rPr>
          <w:rFonts w:ascii="Times New Roman" w:hAnsi="Times New Roman" w:cs="Times New Roman"/>
          <w:i/>
          <w:iCs/>
          <w:lang w:val="mt-MT"/>
        </w:rPr>
        <w:t>evaluation committee</w:t>
      </w:r>
      <w:r w:rsidRPr="00482FA4">
        <w:rPr>
          <w:rFonts w:ascii="Times New Roman" w:hAnsi="Times New Roman" w:cs="Times New Roman"/>
          <w:lang w:val="mt-MT"/>
        </w:rPr>
        <w:t xml:space="preserve">, fejn hemm Brian Tonna u s-Sur David Galea, wasal... Mela dawn taw punteġġi ta’... </w:t>
      </w:r>
    </w:p>
    <w:p w14:paraId="2BCD802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05BB2B8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Naħseb li stajt staqsejt lilhom fuq dawn l-affarijiet.  Hux hekk? </w:t>
      </w:r>
    </w:p>
    <w:p w14:paraId="788159B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155CB25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Dażgur li staqsejthom. Lil Brian Tonna staqsjetu u lil David Galea staqsejtu wkoll. Meta dan il-kumitat, fejn kien hemm Brian Tonna, ġie biex jiddeċiedi fuq il-</w:t>
      </w:r>
      <w:r w:rsidRPr="00482FA4">
        <w:rPr>
          <w:rFonts w:ascii="Times New Roman" w:hAnsi="Times New Roman" w:cs="Times New Roman"/>
          <w:i/>
          <w:iCs/>
          <w:lang w:val="mt-MT"/>
        </w:rPr>
        <w:t>financial strength</w:t>
      </w:r>
      <w:r w:rsidRPr="00482FA4">
        <w:rPr>
          <w:rFonts w:ascii="Times New Roman" w:hAnsi="Times New Roman" w:cs="Times New Roman"/>
          <w:lang w:val="mt-MT"/>
        </w:rPr>
        <w:t xml:space="preserve"> ta’ dawn iż-żewġ </w:t>
      </w:r>
      <w:r w:rsidRPr="00482FA4">
        <w:rPr>
          <w:rFonts w:ascii="Times New Roman" w:hAnsi="Times New Roman" w:cs="Times New Roman"/>
          <w:i/>
          <w:iCs/>
          <w:lang w:val="mt-MT"/>
        </w:rPr>
        <w:t>bidders</w:t>
      </w:r>
      <w:r w:rsidRPr="00482FA4">
        <w:rPr>
          <w:rFonts w:ascii="Times New Roman" w:hAnsi="Times New Roman" w:cs="Times New Roman"/>
          <w:lang w:val="mt-MT"/>
        </w:rPr>
        <w:t xml:space="preserve">, lit-tieni </w:t>
      </w:r>
      <w:r w:rsidRPr="00482FA4">
        <w:rPr>
          <w:rFonts w:ascii="Times New Roman" w:hAnsi="Times New Roman" w:cs="Times New Roman"/>
          <w:i/>
          <w:iCs/>
          <w:lang w:val="mt-MT"/>
        </w:rPr>
        <w:t>consortium</w:t>
      </w:r>
      <w:r w:rsidRPr="00482FA4">
        <w:rPr>
          <w:rFonts w:ascii="Times New Roman" w:hAnsi="Times New Roman" w:cs="Times New Roman"/>
          <w:lang w:val="mt-MT"/>
        </w:rPr>
        <w:t xml:space="preserve"> tah </w:t>
      </w:r>
      <w:r w:rsidRPr="00482FA4">
        <w:rPr>
          <w:rFonts w:ascii="Times New Roman" w:hAnsi="Times New Roman" w:cs="Times New Roman"/>
          <w:i/>
          <w:iCs/>
          <w:lang w:val="mt-MT"/>
        </w:rPr>
        <w:t>zero</w:t>
      </w:r>
      <w:r w:rsidRPr="00482FA4">
        <w:rPr>
          <w:rFonts w:ascii="Times New Roman" w:hAnsi="Times New Roman" w:cs="Times New Roman"/>
          <w:lang w:val="mt-MT"/>
        </w:rPr>
        <w:t xml:space="preserve">. </w:t>
      </w:r>
      <w:r w:rsidRPr="00482FA4">
        <w:rPr>
          <w:rFonts w:ascii="Times New Roman" w:hAnsi="Times New Roman" w:cs="Times New Roman"/>
          <w:i/>
          <w:iCs/>
          <w:lang w:val="mt-MT"/>
        </w:rPr>
        <w:t>Can you imagine</w:t>
      </w:r>
      <w:r w:rsidRPr="00482FA4">
        <w:rPr>
          <w:rFonts w:ascii="Times New Roman" w:hAnsi="Times New Roman" w:cs="Times New Roman"/>
          <w:lang w:val="mt-MT"/>
        </w:rPr>
        <w:t xml:space="preserve">!  Brian Tonna tah </w:t>
      </w:r>
      <w:r w:rsidRPr="00482FA4">
        <w:rPr>
          <w:rFonts w:ascii="Times New Roman" w:hAnsi="Times New Roman" w:cs="Times New Roman"/>
          <w:i/>
          <w:iCs/>
          <w:lang w:val="mt-MT"/>
        </w:rPr>
        <w:t>zero weighting</w:t>
      </w:r>
      <w:r w:rsidRPr="00482FA4">
        <w:rPr>
          <w:rFonts w:ascii="Times New Roman" w:hAnsi="Times New Roman" w:cs="Times New Roman"/>
          <w:lang w:val="mt-MT"/>
        </w:rPr>
        <w:t xml:space="preserve">.  </w:t>
      </w:r>
      <w:r w:rsidRPr="00482FA4">
        <w:rPr>
          <w:rFonts w:ascii="Times New Roman" w:hAnsi="Times New Roman" w:cs="Times New Roman"/>
          <w:i/>
          <w:iCs/>
          <w:lang w:val="mt-MT"/>
        </w:rPr>
        <w:t>Zero</w:t>
      </w:r>
      <w:r w:rsidRPr="00482FA4">
        <w:rPr>
          <w:rFonts w:ascii="Times New Roman" w:hAnsi="Times New Roman" w:cs="Times New Roman"/>
          <w:lang w:val="mt-MT"/>
        </w:rPr>
        <w:t xml:space="preserve">! Jiġifieri dawn m’għandhom saħħa ta’ xejn. </w:t>
      </w:r>
      <w:r w:rsidRPr="00482FA4">
        <w:rPr>
          <w:rFonts w:ascii="Times New Roman" w:hAnsi="Times New Roman" w:cs="Times New Roman"/>
          <w:i/>
          <w:iCs/>
          <w:lang w:val="mt-MT"/>
        </w:rPr>
        <w:t>Would you believe it</w:t>
      </w:r>
      <w:r w:rsidRPr="00482FA4">
        <w:rPr>
          <w:rFonts w:ascii="Times New Roman" w:hAnsi="Times New Roman" w:cs="Times New Roman"/>
          <w:lang w:val="mt-MT"/>
        </w:rPr>
        <w:t xml:space="preserve">? </w:t>
      </w:r>
    </w:p>
    <w:p w14:paraId="203308E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60EA4AF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Ladarba jkollna r-</w:t>
      </w:r>
      <w:r w:rsidRPr="00482FA4">
        <w:rPr>
          <w:rFonts w:ascii="Times New Roman" w:hAnsi="Times New Roman" w:cs="Times New Roman"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lang w:val="mt-MT"/>
        </w:rPr>
        <w:t xml:space="preserve"> tal-Ispeaker nirrispondu. </w:t>
      </w:r>
    </w:p>
    <w:p w14:paraId="174A713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1DE55CF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</w:t>
      </w:r>
      <w:r w:rsidRPr="00482FA4">
        <w:rPr>
          <w:rFonts w:ascii="Times New Roman" w:hAnsi="Times New Roman" w:cs="Times New Roman"/>
          <w:i/>
          <w:iCs/>
          <w:lang w:val="mt-MT"/>
        </w:rPr>
        <w:t>Would you believe it</w:t>
      </w:r>
      <w:r w:rsidRPr="00482FA4">
        <w:rPr>
          <w:rFonts w:ascii="Times New Roman" w:hAnsi="Times New Roman" w:cs="Times New Roman"/>
          <w:lang w:val="mt-MT"/>
        </w:rPr>
        <w:t xml:space="preserve">? Jiġifieri dawn għaddew mill-istadji kollha, ġew </w:t>
      </w:r>
      <w:r w:rsidRPr="00482FA4">
        <w:rPr>
          <w:rFonts w:ascii="Times New Roman" w:hAnsi="Times New Roman" w:cs="Times New Roman"/>
          <w:i/>
          <w:iCs/>
          <w:lang w:val="mt-MT"/>
        </w:rPr>
        <w:t>shortlisted</w:t>
      </w:r>
      <w:r w:rsidRPr="00482FA4">
        <w:rPr>
          <w:rFonts w:ascii="Times New Roman" w:hAnsi="Times New Roman" w:cs="Times New Roman"/>
          <w:lang w:val="mt-MT"/>
        </w:rPr>
        <w:t xml:space="preserve"> għal tnejn, u meta ġew biex jitkellmu fuq it-tieni wieħed… </w:t>
      </w:r>
    </w:p>
    <w:p w14:paraId="032D16E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3D3555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X’kienet ir-risposta ta’ dawk in-nies li rrispondew hawnhekk? </w:t>
      </w:r>
    </w:p>
    <w:p w14:paraId="0D7E76E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47A53E0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Ma kellhomx spjegazzjoni, kif m’għandekx spejgazzjoni int. </w:t>
      </w:r>
    </w:p>
    <w:p w14:paraId="2949B43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0B94614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Le? Naraw it-</w:t>
      </w:r>
      <w:r w:rsidRPr="00482FA4">
        <w:rPr>
          <w:rFonts w:ascii="Times New Roman" w:hAnsi="Times New Roman" w:cs="Times New Roman"/>
          <w:i/>
          <w:iCs/>
          <w:lang w:val="mt-MT"/>
        </w:rPr>
        <w:t>transcript</w:t>
      </w:r>
      <w:r w:rsidRPr="00482FA4">
        <w:rPr>
          <w:rFonts w:ascii="Times New Roman" w:hAnsi="Times New Roman" w:cs="Times New Roman"/>
          <w:lang w:val="mt-MT"/>
        </w:rPr>
        <w:t xml:space="preserve">? </w:t>
      </w:r>
    </w:p>
    <w:p w14:paraId="5663ACF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48EF5BF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Ara t-</w:t>
      </w:r>
      <w:r w:rsidRPr="00482FA4">
        <w:rPr>
          <w:rFonts w:ascii="Times New Roman" w:hAnsi="Times New Roman" w:cs="Times New Roman"/>
          <w:i/>
          <w:iCs/>
          <w:lang w:val="mt-MT"/>
        </w:rPr>
        <w:t>transcript</w:t>
      </w:r>
      <w:r w:rsidRPr="00482FA4">
        <w:rPr>
          <w:rFonts w:ascii="Times New Roman" w:hAnsi="Times New Roman" w:cs="Times New Roman"/>
          <w:lang w:val="mt-MT"/>
        </w:rPr>
        <w:t xml:space="preserve"> inti. Dawn il-mistoqsijiet jien diġà għamilthom u lanqas kellhom spjegazzjoni.  Nitfa diċenza! </w:t>
      </w:r>
      <w:r w:rsidRPr="00482FA4">
        <w:rPr>
          <w:rFonts w:ascii="Times New Roman" w:hAnsi="Times New Roman" w:cs="Times New Roman"/>
          <w:i/>
          <w:iCs/>
          <w:lang w:val="mt-MT"/>
        </w:rPr>
        <w:t>Zero</w:t>
      </w:r>
      <w:r w:rsidRPr="00482FA4">
        <w:rPr>
          <w:rFonts w:ascii="Times New Roman" w:hAnsi="Times New Roman" w:cs="Times New Roman"/>
          <w:lang w:val="mt-MT"/>
        </w:rPr>
        <w:t>! Lis-</w:t>
      </w:r>
      <w:r w:rsidRPr="00482FA4">
        <w:rPr>
          <w:rFonts w:ascii="Times New Roman" w:hAnsi="Times New Roman" w:cs="Times New Roman"/>
          <w:i/>
          <w:iCs/>
          <w:lang w:val="mt-MT"/>
        </w:rPr>
        <w:t>second bidder</w:t>
      </w:r>
      <w:r w:rsidRPr="00482FA4">
        <w:rPr>
          <w:rFonts w:ascii="Times New Roman" w:hAnsi="Times New Roman" w:cs="Times New Roman"/>
          <w:lang w:val="mt-MT"/>
        </w:rPr>
        <w:t xml:space="preserve">, biex żgur jiġi skwalifikat, Brian Tonna tah </w:t>
      </w:r>
      <w:r w:rsidRPr="00482FA4">
        <w:rPr>
          <w:rFonts w:ascii="Times New Roman" w:hAnsi="Times New Roman" w:cs="Times New Roman"/>
          <w:i/>
          <w:iCs/>
          <w:lang w:val="mt-MT"/>
        </w:rPr>
        <w:t>zero</w:t>
      </w:r>
      <w:r w:rsidRPr="00482FA4">
        <w:rPr>
          <w:rFonts w:ascii="Times New Roman" w:hAnsi="Times New Roman" w:cs="Times New Roman"/>
          <w:lang w:val="mt-MT"/>
        </w:rPr>
        <w:t xml:space="preserve">! </w:t>
      </w:r>
      <w:r w:rsidRPr="00482FA4">
        <w:rPr>
          <w:rFonts w:ascii="Times New Roman" w:hAnsi="Times New Roman" w:cs="Times New Roman"/>
          <w:i/>
          <w:iCs/>
          <w:lang w:val="mt-MT"/>
        </w:rPr>
        <w:t>Can you imagine</w:t>
      </w:r>
      <w:r w:rsidRPr="00482FA4">
        <w:rPr>
          <w:rFonts w:ascii="Times New Roman" w:hAnsi="Times New Roman" w:cs="Times New Roman"/>
          <w:lang w:val="mt-MT"/>
        </w:rPr>
        <w:t xml:space="preserve">?  </w:t>
      </w:r>
      <w:r w:rsidRPr="00482FA4">
        <w:rPr>
          <w:rFonts w:ascii="Times New Roman" w:hAnsi="Times New Roman" w:cs="Times New Roman"/>
          <w:i/>
          <w:iCs/>
          <w:lang w:val="mt-MT"/>
        </w:rPr>
        <w:t>Zero</w:t>
      </w:r>
      <w:r w:rsidRPr="00482FA4">
        <w:rPr>
          <w:rFonts w:ascii="Times New Roman" w:hAnsi="Times New Roman" w:cs="Times New Roman"/>
          <w:lang w:val="mt-MT"/>
        </w:rPr>
        <w:t xml:space="preserve">! </w:t>
      </w:r>
    </w:p>
    <w:p w14:paraId="21A8039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459DE70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Li nista’ ngħidlek jien huwa li r-Rapport tal-Awditur ifaħħar il-mudell finanzjarju li assigura </w:t>
      </w:r>
      <w:r w:rsidRPr="00482FA4">
        <w:rPr>
          <w:rFonts w:ascii="Times New Roman" w:hAnsi="Times New Roman" w:cs="Times New Roman"/>
          <w:i/>
          <w:iCs/>
          <w:lang w:val="mt-MT"/>
        </w:rPr>
        <w:t>unanimous evaluation</w:t>
      </w:r>
      <w:r w:rsidRPr="00482FA4">
        <w:rPr>
          <w:rFonts w:ascii="Times New Roman" w:hAnsi="Times New Roman" w:cs="Times New Roman"/>
          <w:lang w:val="mt-MT"/>
        </w:rPr>
        <w:t xml:space="preserve">. Risposti tekniċi m’iniex se nagħtik.  Fuq affarijiet pubbliċi biss qed nitkellem. </w:t>
      </w:r>
    </w:p>
    <w:p w14:paraId="55B411F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82118B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Jiġifieri inti, lil dak li ġie </w:t>
      </w:r>
      <w:r w:rsidRPr="00482FA4">
        <w:rPr>
          <w:rFonts w:ascii="Times New Roman" w:hAnsi="Times New Roman" w:cs="Times New Roman"/>
          <w:i/>
          <w:iCs/>
          <w:lang w:val="mt-MT"/>
        </w:rPr>
        <w:t>second</w:t>
      </w:r>
      <w:r w:rsidRPr="00482FA4">
        <w:rPr>
          <w:rFonts w:ascii="Times New Roman" w:hAnsi="Times New Roman" w:cs="Times New Roman"/>
          <w:lang w:val="mt-MT"/>
        </w:rPr>
        <w:t xml:space="preserve">... </w:t>
      </w:r>
    </w:p>
    <w:p w14:paraId="28BD762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076B6C9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Min hu?</w:t>
      </w:r>
    </w:p>
    <w:p w14:paraId="3F31F1A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A10D68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Qed ngħidlek!  Endeavor ġie </w:t>
      </w:r>
      <w:r w:rsidRPr="00482FA4">
        <w:rPr>
          <w:rFonts w:ascii="Times New Roman" w:hAnsi="Times New Roman" w:cs="Times New Roman"/>
          <w:i/>
          <w:iCs/>
          <w:lang w:val="mt-MT"/>
        </w:rPr>
        <w:t>second</w:t>
      </w:r>
      <w:r w:rsidRPr="00482FA4">
        <w:rPr>
          <w:rFonts w:ascii="Times New Roman" w:hAnsi="Times New Roman" w:cs="Times New Roman"/>
          <w:lang w:val="mt-MT"/>
        </w:rPr>
        <w:t xml:space="preserve">. </w:t>
      </w:r>
    </w:p>
    <w:p w14:paraId="7303F09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9316CA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U kemm ġabu dawn? </w:t>
      </w:r>
    </w:p>
    <w:p w14:paraId="78222B7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51EB5F1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</w:t>
      </w:r>
      <w:r w:rsidRPr="00482FA4">
        <w:rPr>
          <w:rFonts w:ascii="Times New Roman" w:hAnsi="Times New Roman" w:cs="Times New Roman"/>
          <w:i/>
          <w:iCs/>
          <w:lang w:val="mt-MT"/>
        </w:rPr>
        <w:t>Zero</w:t>
      </w:r>
      <w:r w:rsidRPr="00482FA4">
        <w:rPr>
          <w:rFonts w:ascii="Times New Roman" w:hAnsi="Times New Roman" w:cs="Times New Roman"/>
          <w:lang w:val="mt-MT"/>
        </w:rPr>
        <w:t xml:space="preserve">! </w:t>
      </w:r>
      <w:r w:rsidRPr="00482FA4">
        <w:rPr>
          <w:rFonts w:ascii="Times New Roman" w:hAnsi="Times New Roman" w:cs="Times New Roman"/>
          <w:i/>
          <w:iCs/>
          <w:lang w:val="mt-MT"/>
        </w:rPr>
        <w:t>Financial strength,</w:t>
      </w:r>
      <w:r w:rsidRPr="00482FA4">
        <w:rPr>
          <w:rFonts w:ascii="Times New Roman" w:hAnsi="Times New Roman" w:cs="Times New Roman"/>
          <w:lang w:val="mt-MT"/>
        </w:rPr>
        <w:t xml:space="preserve"> </w:t>
      </w:r>
      <w:r w:rsidRPr="00482FA4">
        <w:rPr>
          <w:rFonts w:ascii="Times New Roman" w:hAnsi="Times New Roman" w:cs="Times New Roman"/>
          <w:i/>
          <w:iCs/>
          <w:lang w:val="mt-MT"/>
        </w:rPr>
        <w:t>zero</w:t>
      </w:r>
      <w:r w:rsidRPr="00482FA4">
        <w:rPr>
          <w:rFonts w:ascii="Times New Roman" w:hAnsi="Times New Roman" w:cs="Times New Roman"/>
          <w:lang w:val="mt-MT"/>
        </w:rPr>
        <w:t xml:space="preserve">. </w:t>
      </w:r>
      <w:r w:rsidRPr="00482FA4">
        <w:rPr>
          <w:rFonts w:ascii="Times New Roman" w:hAnsi="Times New Roman" w:cs="Times New Roman"/>
          <w:i/>
          <w:iCs/>
          <w:lang w:val="mt-MT"/>
        </w:rPr>
        <w:t>Can you imagine</w:t>
      </w:r>
      <w:r w:rsidRPr="00482FA4">
        <w:rPr>
          <w:rFonts w:ascii="Times New Roman" w:hAnsi="Times New Roman" w:cs="Times New Roman"/>
          <w:lang w:val="mt-MT"/>
        </w:rPr>
        <w:t xml:space="preserve">? </w:t>
      </w:r>
      <w:r w:rsidRPr="00482FA4">
        <w:rPr>
          <w:rFonts w:ascii="Times New Roman" w:hAnsi="Times New Roman" w:cs="Times New Roman"/>
          <w:i/>
          <w:iCs/>
          <w:lang w:val="mt-MT"/>
        </w:rPr>
        <w:t>Zero</w:t>
      </w:r>
      <w:r w:rsidRPr="00482FA4">
        <w:rPr>
          <w:rFonts w:ascii="Times New Roman" w:hAnsi="Times New Roman" w:cs="Times New Roman"/>
          <w:lang w:val="mt-MT"/>
        </w:rPr>
        <w:t xml:space="preserve"> tawh. </w:t>
      </w:r>
    </w:p>
    <w:p w14:paraId="4DAC830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6E2B4C7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Ma nistax nirrispondik għax m’għandix informazzjoni. </w:t>
      </w:r>
    </w:p>
    <w:p w14:paraId="0E20DEB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1E0D3E4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Mela dawn tawh </w:t>
      </w:r>
      <w:r w:rsidRPr="00482FA4">
        <w:rPr>
          <w:rFonts w:ascii="Times New Roman" w:hAnsi="Times New Roman" w:cs="Times New Roman"/>
          <w:i/>
          <w:iCs/>
          <w:lang w:val="mt-MT"/>
        </w:rPr>
        <w:t>zero</w:t>
      </w:r>
      <w:r w:rsidRPr="00482FA4">
        <w:rPr>
          <w:rFonts w:ascii="Times New Roman" w:hAnsi="Times New Roman" w:cs="Times New Roman"/>
          <w:lang w:val="mt-MT"/>
        </w:rPr>
        <w:t>, u bis-saħħa ta’ dak iż-</w:t>
      </w:r>
      <w:r w:rsidRPr="00482FA4">
        <w:rPr>
          <w:rFonts w:ascii="Times New Roman" w:hAnsi="Times New Roman" w:cs="Times New Roman"/>
          <w:i/>
          <w:iCs/>
          <w:lang w:val="mt-MT"/>
        </w:rPr>
        <w:t>zero</w:t>
      </w:r>
      <w:r w:rsidRPr="00482FA4">
        <w:rPr>
          <w:rFonts w:ascii="Times New Roman" w:hAnsi="Times New Roman" w:cs="Times New Roman"/>
          <w:lang w:val="mt-MT"/>
        </w:rPr>
        <w:t>, ElectroGas ġew aħjar minnhom u tawhom it-</w:t>
      </w:r>
      <w:r w:rsidRPr="00482FA4">
        <w:rPr>
          <w:rFonts w:ascii="Times New Roman" w:hAnsi="Times New Roman" w:cs="Times New Roman"/>
          <w:i/>
          <w:iCs/>
          <w:lang w:val="mt-MT"/>
        </w:rPr>
        <w:t>tender</w:t>
      </w:r>
      <w:r w:rsidRPr="00482FA4">
        <w:rPr>
          <w:rFonts w:ascii="Times New Roman" w:hAnsi="Times New Roman" w:cs="Times New Roman"/>
          <w:lang w:val="mt-MT"/>
        </w:rPr>
        <w:t xml:space="preserve">. </w:t>
      </w:r>
    </w:p>
    <w:p w14:paraId="7D1B89F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248927A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L-Awditur għamel </w:t>
      </w:r>
      <w:r w:rsidRPr="00482FA4">
        <w:rPr>
          <w:rFonts w:ascii="Times New Roman" w:hAnsi="Times New Roman" w:cs="Times New Roman"/>
          <w:i/>
          <w:iCs/>
          <w:lang w:val="mt-MT"/>
        </w:rPr>
        <w:t>evaluation</w:t>
      </w:r>
      <w:r w:rsidRPr="00482FA4">
        <w:rPr>
          <w:rFonts w:ascii="Times New Roman" w:hAnsi="Times New Roman" w:cs="Times New Roman"/>
          <w:lang w:val="mt-MT"/>
        </w:rPr>
        <w:t xml:space="preserve"> ta’ dawn...  Din importanti li nikkoreġik fuqha.  Se nikkoreġik fuq </w:t>
      </w:r>
      <w:r w:rsidRPr="00482FA4">
        <w:rPr>
          <w:rFonts w:ascii="Times New Roman" w:hAnsi="Times New Roman" w:cs="Times New Roman"/>
          <w:i/>
          <w:iCs/>
          <w:lang w:val="mt-MT"/>
        </w:rPr>
        <w:t>public information</w:t>
      </w:r>
      <w:r w:rsidRPr="00482FA4">
        <w:rPr>
          <w:rFonts w:ascii="Times New Roman" w:hAnsi="Times New Roman" w:cs="Times New Roman"/>
          <w:lang w:val="mt-MT"/>
        </w:rPr>
        <w:t xml:space="preserve">. L-Awditur għamilha ċara fir-rapport... </w:t>
      </w:r>
    </w:p>
    <w:p w14:paraId="3CC2A71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1291793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Jiena qed naqra mid-dokumentazzjoni li għandi quddiemi. </w:t>
      </w:r>
    </w:p>
    <w:p w14:paraId="71E34A7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37AC356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Fil-kas hawn l-Awditur Ġenerali preżenti u jekk ikun hemm bżonn jista’ jitla’ jixhed. </w:t>
      </w:r>
    </w:p>
    <w:p w14:paraId="648AAF6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3776DDB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Jien lilek qed nistaqsi. </w:t>
      </w:r>
    </w:p>
    <w:p w14:paraId="6624F8F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3370181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lastRenderedPageBreak/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</w:t>
      </w:r>
      <w:r w:rsidRPr="00482FA4">
        <w:rPr>
          <w:rFonts w:ascii="Times New Roman" w:hAnsi="Times New Roman" w:cs="Times New Roman"/>
          <w:i/>
          <w:iCs/>
          <w:lang w:val="mt-MT"/>
        </w:rPr>
        <w:t>No</w:t>
      </w:r>
      <w:r w:rsidRPr="00482FA4">
        <w:rPr>
          <w:rFonts w:ascii="Times New Roman" w:hAnsi="Times New Roman" w:cs="Times New Roman"/>
          <w:lang w:val="mt-MT"/>
        </w:rPr>
        <w:t xml:space="preserve">, l-Awditur Ġenerali għamel </w:t>
      </w:r>
      <w:r w:rsidRPr="00482FA4">
        <w:rPr>
          <w:rFonts w:ascii="Times New Roman" w:hAnsi="Times New Roman" w:cs="Times New Roman"/>
          <w:i/>
          <w:iCs/>
          <w:lang w:val="mt-MT"/>
        </w:rPr>
        <w:t>review</w:t>
      </w:r>
      <w:r w:rsidRPr="00482FA4">
        <w:rPr>
          <w:rFonts w:ascii="Times New Roman" w:hAnsi="Times New Roman" w:cs="Times New Roman"/>
          <w:lang w:val="mt-MT"/>
        </w:rPr>
        <w:t xml:space="preserve"> u ma maqdarx...  Il-</w:t>
      </w:r>
      <w:r w:rsidRPr="00482FA4">
        <w:rPr>
          <w:rFonts w:ascii="Times New Roman" w:hAnsi="Times New Roman" w:cs="Times New Roman"/>
          <w:i/>
          <w:iCs/>
          <w:lang w:val="mt-MT"/>
        </w:rPr>
        <w:t>financial evaluations</w:t>
      </w:r>
      <w:r w:rsidRPr="00482FA4">
        <w:rPr>
          <w:rFonts w:ascii="Times New Roman" w:hAnsi="Times New Roman" w:cs="Times New Roman"/>
          <w:lang w:val="mt-MT"/>
        </w:rPr>
        <w:t xml:space="preserve"> kollha reġgħu saru mingħand l-Awditur u l-istess </w:t>
      </w:r>
      <w:r w:rsidRPr="00482FA4">
        <w:rPr>
          <w:rFonts w:ascii="Times New Roman" w:hAnsi="Times New Roman" w:cs="Times New Roman"/>
          <w:i/>
          <w:iCs/>
          <w:lang w:val="mt-MT"/>
        </w:rPr>
        <w:t>score</w:t>
      </w:r>
      <w:r w:rsidRPr="00482FA4">
        <w:rPr>
          <w:rFonts w:ascii="Times New Roman" w:hAnsi="Times New Roman" w:cs="Times New Roman"/>
          <w:lang w:val="mt-MT"/>
        </w:rPr>
        <w:t xml:space="preserve"> ingħataw.  Jiġifieri li qed tgħid huwa kollu gideb. </w:t>
      </w:r>
    </w:p>
    <w:p w14:paraId="6E59D81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07C3D61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X’jiġifieri? </w:t>
      </w:r>
      <w:r w:rsidRPr="00482FA4">
        <w:rPr>
          <w:rFonts w:ascii="Times New Roman" w:hAnsi="Times New Roman" w:cs="Times New Roman"/>
          <w:i/>
          <w:iCs/>
          <w:lang w:val="mt-MT"/>
        </w:rPr>
        <w:t>Zero</w:t>
      </w:r>
      <w:r w:rsidRPr="00482FA4">
        <w:rPr>
          <w:rFonts w:ascii="Times New Roman" w:hAnsi="Times New Roman" w:cs="Times New Roman"/>
          <w:lang w:val="mt-MT"/>
        </w:rPr>
        <w:t xml:space="preserve"> gideb? </w:t>
      </w:r>
    </w:p>
    <w:p w14:paraId="7EF9851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45731DB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</w:t>
      </w:r>
      <w:r w:rsidRPr="00482FA4">
        <w:rPr>
          <w:rFonts w:ascii="Times New Roman" w:hAnsi="Times New Roman" w:cs="Times New Roman"/>
          <w:i/>
          <w:iCs/>
          <w:lang w:val="mt-MT"/>
        </w:rPr>
        <w:t>Let’s tackle issue by issue</w:t>
      </w:r>
      <w:r w:rsidRPr="00482FA4">
        <w:rPr>
          <w:rFonts w:ascii="Times New Roman" w:hAnsi="Times New Roman" w:cs="Times New Roman"/>
          <w:lang w:val="mt-MT"/>
        </w:rPr>
        <w:t xml:space="preserve">. </w:t>
      </w:r>
    </w:p>
    <w:p w14:paraId="6C48D4F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411F0AD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</w:t>
      </w:r>
      <w:r w:rsidRPr="00482FA4">
        <w:rPr>
          <w:rFonts w:ascii="Times New Roman" w:hAnsi="Times New Roman" w:cs="Times New Roman"/>
          <w:i/>
          <w:iCs/>
          <w:lang w:val="mt-MT"/>
        </w:rPr>
        <w:t>Bidder’s financial strength – zero</w:t>
      </w:r>
      <w:r w:rsidRPr="00482FA4">
        <w:rPr>
          <w:rFonts w:ascii="Times New Roman" w:hAnsi="Times New Roman" w:cs="Times New Roman"/>
          <w:lang w:val="mt-MT"/>
        </w:rPr>
        <w:t xml:space="preserve">. </w:t>
      </w:r>
    </w:p>
    <w:p w14:paraId="5EF0489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431E1C0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DR JEAN PAUL SAMMUT:</w:t>
      </w:r>
      <w:r w:rsidRPr="00482FA4">
        <w:rPr>
          <w:rFonts w:ascii="Times New Roman" w:hAnsi="Times New Roman" w:cs="Times New Roman"/>
          <w:lang w:val="mt-MT"/>
        </w:rPr>
        <w:t xml:space="preserve"> Il-klijent tagħna ma kienx involut f’dan il-proċess u mhuwiex responsabbli. (Interruzzjonijiet)  Li joqgħod jirrispondi dawn id-domandi ta’ għalfejn Brian Tonna tawh </w:t>
      </w:r>
      <w:r w:rsidRPr="00482FA4">
        <w:rPr>
          <w:rFonts w:ascii="Times New Roman" w:hAnsi="Times New Roman" w:cs="Times New Roman"/>
          <w:i/>
          <w:iCs/>
          <w:lang w:val="mt-MT"/>
        </w:rPr>
        <w:t>zero</w:t>
      </w:r>
      <w:r w:rsidRPr="00482FA4">
        <w:rPr>
          <w:rFonts w:ascii="Times New Roman" w:hAnsi="Times New Roman" w:cs="Times New Roman"/>
          <w:lang w:val="mt-MT"/>
        </w:rPr>
        <w:t xml:space="preserve">!? </w:t>
      </w:r>
    </w:p>
    <w:p w14:paraId="752526F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2D54619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Il-Ministru li mar jaqta’ ż-żigarella! </w:t>
      </w:r>
    </w:p>
    <w:p w14:paraId="1931B15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226DCA6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DR JEAN PAUL SAMMUT:</w:t>
      </w:r>
      <w:r w:rsidRPr="00482FA4">
        <w:rPr>
          <w:rFonts w:ascii="Times New Roman" w:hAnsi="Times New Roman" w:cs="Times New Roman"/>
          <w:lang w:val="mt-MT"/>
        </w:rPr>
        <w:t xml:space="preserve"> Kif jista’ jirrispondik għalfejn Brian Tonna tah </w:t>
      </w:r>
      <w:r w:rsidRPr="00482FA4">
        <w:rPr>
          <w:rFonts w:ascii="Times New Roman" w:hAnsi="Times New Roman" w:cs="Times New Roman"/>
          <w:i/>
          <w:iCs/>
          <w:lang w:val="mt-MT"/>
        </w:rPr>
        <w:t>zero</w:t>
      </w:r>
      <w:r w:rsidRPr="00482FA4">
        <w:rPr>
          <w:rFonts w:ascii="Times New Roman" w:hAnsi="Times New Roman" w:cs="Times New Roman"/>
          <w:lang w:val="mt-MT"/>
        </w:rPr>
        <w:t xml:space="preserve">?  U ejja! </w:t>
      </w:r>
    </w:p>
    <w:p w14:paraId="68FB6D5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109DC5B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Il-Ministru li mar jaqta’ ż-żigarella ta’ Montenegro u ta’ Malta mhuwiex responsabbli għal kif meta ġew biex jagħmlu l-</w:t>
      </w:r>
      <w:r w:rsidRPr="00482FA4">
        <w:rPr>
          <w:rFonts w:ascii="Times New Roman" w:hAnsi="Times New Roman" w:cs="Times New Roman"/>
          <w:i/>
          <w:iCs/>
          <w:lang w:val="mt-MT"/>
        </w:rPr>
        <w:t>evaluation</w:t>
      </w:r>
      <w:r w:rsidRPr="00482FA4">
        <w:rPr>
          <w:rFonts w:ascii="Times New Roman" w:hAnsi="Times New Roman" w:cs="Times New Roman"/>
          <w:lang w:val="mt-MT"/>
        </w:rPr>
        <w:t xml:space="preserve"> tas-</w:t>
      </w:r>
      <w:r w:rsidRPr="00482FA4">
        <w:rPr>
          <w:rFonts w:ascii="Times New Roman" w:hAnsi="Times New Roman" w:cs="Times New Roman"/>
          <w:i/>
          <w:iCs/>
          <w:lang w:val="mt-MT"/>
        </w:rPr>
        <w:t>second bidder</w:t>
      </w:r>
      <w:r w:rsidRPr="00482FA4">
        <w:rPr>
          <w:rFonts w:ascii="Times New Roman" w:hAnsi="Times New Roman" w:cs="Times New Roman"/>
          <w:lang w:val="mt-MT"/>
        </w:rPr>
        <w:t xml:space="preserve">, jiġifieri mhux </w:t>
      </w:r>
      <w:r w:rsidRPr="00482FA4">
        <w:rPr>
          <w:rFonts w:ascii="Times New Roman" w:hAnsi="Times New Roman" w:cs="Times New Roman"/>
          <w:i/>
          <w:iCs/>
          <w:lang w:val="mt-MT"/>
        </w:rPr>
        <w:t>at the preliminary stages</w:t>
      </w:r>
      <w:r w:rsidRPr="00482FA4">
        <w:rPr>
          <w:rFonts w:ascii="Times New Roman" w:hAnsi="Times New Roman" w:cs="Times New Roman"/>
          <w:lang w:val="mt-MT"/>
        </w:rPr>
        <w:t>, tal-</w:t>
      </w:r>
      <w:r w:rsidRPr="00482FA4">
        <w:rPr>
          <w:rFonts w:ascii="Times New Roman" w:hAnsi="Times New Roman" w:cs="Times New Roman"/>
          <w:i/>
          <w:iCs/>
          <w:lang w:val="mt-MT"/>
        </w:rPr>
        <w:t>financial strength</w:t>
      </w:r>
      <w:r w:rsidRPr="00482FA4">
        <w:rPr>
          <w:rFonts w:ascii="Times New Roman" w:hAnsi="Times New Roman" w:cs="Times New Roman"/>
          <w:lang w:val="mt-MT"/>
        </w:rPr>
        <w:t xml:space="preserve"> tawh </w:t>
      </w:r>
      <w:r w:rsidRPr="00482FA4">
        <w:rPr>
          <w:rFonts w:ascii="Times New Roman" w:hAnsi="Times New Roman" w:cs="Times New Roman"/>
          <w:i/>
          <w:iCs/>
          <w:lang w:val="mt-MT"/>
        </w:rPr>
        <w:t>zero</w:t>
      </w:r>
      <w:r w:rsidRPr="00482FA4">
        <w:rPr>
          <w:rFonts w:ascii="Times New Roman" w:hAnsi="Times New Roman" w:cs="Times New Roman"/>
          <w:lang w:val="mt-MT"/>
        </w:rPr>
        <w:t xml:space="preserve">. </w:t>
      </w:r>
    </w:p>
    <w:p w14:paraId="0FB60E8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5657910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</w:t>
      </w:r>
      <w:r w:rsidRPr="00482FA4">
        <w:rPr>
          <w:rFonts w:ascii="Times New Roman" w:hAnsi="Times New Roman" w:cs="Times New Roman"/>
          <w:i/>
          <w:iCs/>
          <w:lang w:val="mt-MT"/>
        </w:rPr>
        <w:t>You are being incorrect</w:t>
      </w:r>
      <w:r w:rsidRPr="00482FA4">
        <w:rPr>
          <w:rFonts w:ascii="Times New Roman" w:hAnsi="Times New Roman" w:cs="Times New Roman"/>
          <w:lang w:val="mt-MT"/>
        </w:rPr>
        <w:t xml:space="preserve">. </w:t>
      </w:r>
    </w:p>
    <w:p w14:paraId="78649B4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46A5E0C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</w:t>
      </w:r>
      <w:r w:rsidRPr="00482FA4">
        <w:rPr>
          <w:rFonts w:ascii="Times New Roman" w:hAnsi="Times New Roman" w:cs="Times New Roman"/>
          <w:i/>
          <w:iCs/>
          <w:lang w:val="mt-MT"/>
        </w:rPr>
        <w:t>Where am I being incorrect</w:t>
      </w:r>
      <w:r w:rsidRPr="00482FA4">
        <w:rPr>
          <w:rFonts w:ascii="Times New Roman" w:hAnsi="Times New Roman" w:cs="Times New Roman"/>
          <w:lang w:val="mt-MT"/>
        </w:rPr>
        <w:t xml:space="preserve">? </w:t>
      </w:r>
    </w:p>
    <w:p w14:paraId="64AD71B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6CF116A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Għax l-Awditur Ġenerali għamel </w:t>
      </w:r>
      <w:r w:rsidRPr="00482FA4">
        <w:rPr>
          <w:rFonts w:ascii="Times New Roman" w:hAnsi="Times New Roman" w:cs="Times New Roman"/>
          <w:i/>
          <w:iCs/>
          <w:lang w:val="mt-MT"/>
        </w:rPr>
        <w:t>review</w:t>
      </w:r>
      <w:r w:rsidRPr="00482FA4">
        <w:rPr>
          <w:rFonts w:ascii="Times New Roman" w:hAnsi="Times New Roman" w:cs="Times New Roman"/>
          <w:lang w:val="mt-MT"/>
        </w:rPr>
        <w:t xml:space="preserve"> tal-</w:t>
      </w:r>
      <w:r w:rsidRPr="00482FA4">
        <w:rPr>
          <w:rFonts w:ascii="Times New Roman" w:hAnsi="Times New Roman" w:cs="Times New Roman"/>
          <w:i/>
          <w:iCs/>
          <w:lang w:val="mt-MT"/>
        </w:rPr>
        <w:t>financial evaluation...</w:t>
      </w:r>
      <w:r w:rsidRPr="00482FA4">
        <w:rPr>
          <w:rFonts w:ascii="Times New Roman" w:hAnsi="Times New Roman" w:cs="Times New Roman"/>
          <w:lang w:val="mt-MT"/>
        </w:rPr>
        <w:t xml:space="preserve"> </w:t>
      </w:r>
    </w:p>
    <w:p w14:paraId="77FF114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0F47DB4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Tawh </w:t>
      </w:r>
      <w:r w:rsidRPr="00482FA4">
        <w:rPr>
          <w:rFonts w:ascii="Times New Roman" w:hAnsi="Times New Roman" w:cs="Times New Roman"/>
          <w:i/>
          <w:iCs/>
          <w:lang w:val="mt-MT"/>
        </w:rPr>
        <w:t>zero</w:t>
      </w:r>
      <w:r w:rsidRPr="00482FA4">
        <w:rPr>
          <w:rFonts w:ascii="Times New Roman" w:hAnsi="Times New Roman" w:cs="Times New Roman"/>
          <w:lang w:val="mt-MT"/>
        </w:rPr>
        <w:t xml:space="preserve"> jew le? </w:t>
      </w:r>
    </w:p>
    <w:p w14:paraId="52B48CC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388D76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82FA4">
        <w:rPr>
          <w:rFonts w:ascii="Times New Roman" w:hAnsi="Times New Roman" w:cs="Times New Roman"/>
          <w:lang w:val="mt-MT"/>
        </w:rPr>
        <w:t xml:space="preserve"> Mhux </w:t>
      </w:r>
      <w:r w:rsidRPr="00482FA4">
        <w:rPr>
          <w:rFonts w:ascii="Times New Roman" w:hAnsi="Times New Roman" w:cs="Times New Roman"/>
          <w:i/>
          <w:iCs/>
          <w:lang w:val="mt-MT"/>
        </w:rPr>
        <w:t>zero</w:t>
      </w:r>
      <w:r w:rsidRPr="00482FA4">
        <w:rPr>
          <w:rFonts w:ascii="Times New Roman" w:hAnsi="Times New Roman" w:cs="Times New Roman"/>
          <w:lang w:val="mt-MT"/>
        </w:rPr>
        <w:t xml:space="preserve"> tawh? </w:t>
      </w:r>
      <w:r w:rsidRPr="00482FA4">
        <w:rPr>
          <w:rFonts w:ascii="Times New Roman" w:hAnsi="Times New Roman" w:cs="Times New Roman"/>
          <w:i/>
          <w:iCs/>
          <w:lang w:val="mt-MT"/>
        </w:rPr>
        <w:t>Zero</w:t>
      </w:r>
      <w:r w:rsidRPr="00482FA4">
        <w:rPr>
          <w:rFonts w:ascii="Times New Roman" w:hAnsi="Times New Roman" w:cs="Times New Roman"/>
          <w:lang w:val="mt-MT"/>
        </w:rPr>
        <w:t xml:space="preserve"> jew mhux </w:t>
      </w:r>
      <w:r w:rsidRPr="00482FA4">
        <w:rPr>
          <w:rFonts w:ascii="Times New Roman" w:hAnsi="Times New Roman" w:cs="Times New Roman"/>
          <w:i/>
          <w:iCs/>
          <w:lang w:val="mt-MT"/>
        </w:rPr>
        <w:t>zero</w:t>
      </w:r>
      <w:r w:rsidRPr="00482FA4">
        <w:rPr>
          <w:rFonts w:ascii="Times New Roman" w:hAnsi="Times New Roman" w:cs="Times New Roman"/>
          <w:lang w:val="mt-MT"/>
        </w:rPr>
        <w:t xml:space="preserve">? </w:t>
      </w:r>
    </w:p>
    <w:p w14:paraId="63BB631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26D5C59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RYAN CALLUS:</w:t>
      </w:r>
      <w:r w:rsidRPr="00482FA4">
        <w:rPr>
          <w:rFonts w:ascii="Times New Roman" w:hAnsi="Times New Roman" w:cs="Times New Roman"/>
          <w:lang w:val="mt-MT"/>
        </w:rPr>
        <w:t xml:space="preserve"> Inti taf li inti personali approvajt dan ir-riżultat fil-laqgħa tal-kumitat tad-9 ta’ Awwissu... </w:t>
      </w:r>
    </w:p>
    <w:p w14:paraId="720945C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68C7F2E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DR JEAN PAUL SAMMUT:</w:t>
      </w:r>
      <w:r w:rsidRPr="00482FA4">
        <w:rPr>
          <w:rFonts w:ascii="Times New Roman" w:hAnsi="Times New Roman" w:cs="Times New Roman"/>
          <w:lang w:val="mt-MT"/>
        </w:rPr>
        <w:t xml:space="preserve"> Mela l-klijent tagħna se joqgħod jindaħal x’jivvutaw il-membri tal-</w:t>
      </w:r>
      <w:r w:rsidRPr="00482FA4">
        <w:rPr>
          <w:rFonts w:ascii="Times New Roman" w:hAnsi="Times New Roman" w:cs="Times New Roman"/>
          <w:i/>
          <w:iCs/>
          <w:lang w:val="mt-MT"/>
        </w:rPr>
        <w:t>evaluation committee</w:t>
      </w:r>
      <w:r w:rsidRPr="00482FA4">
        <w:rPr>
          <w:rFonts w:ascii="Times New Roman" w:hAnsi="Times New Roman" w:cs="Times New Roman"/>
          <w:lang w:val="mt-MT"/>
        </w:rPr>
        <w:t xml:space="preserve">! </w:t>
      </w:r>
    </w:p>
    <w:p w14:paraId="59BDBC7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5EF3FE7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RYAN CALLUS:</w:t>
      </w:r>
      <w:r w:rsidRPr="00482FA4">
        <w:rPr>
          <w:rFonts w:ascii="Times New Roman" w:hAnsi="Times New Roman" w:cs="Times New Roman"/>
          <w:lang w:val="mt-MT"/>
        </w:rPr>
        <w:t xml:space="preserve"> Ippermettili. </w:t>
      </w:r>
    </w:p>
    <w:p w14:paraId="51750D6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128F951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DR CAROL PERALTA:</w:t>
      </w:r>
      <w:r w:rsidRPr="00482FA4">
        <w:rPr>
          <w:rFonts w:ascii="Times New Roman" w:hAnsi="Times New Roman" w:cs="Times New Roman"/>
          <w:lang w:val="mt-MT"/>
        </w:rPr>
        <w:t xml:space="preserve"> Għaddihomlu ftit ħa jkun jaf...</w:t>
      </w:r>
    </w:p>
    <w:p w14:paraId="29574C1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150E620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RYAN CALLUS:</w:t>
      </w:r>
      <w:r w:rsidRPr="00482FA4">
        <w:rPr>
          <w:rFonts w:ascii="Times New Roman" w:hAnsi="Times New Roman" w:cs="Times New Roman"/>
          <w:lang w:val="mt-MT"/>
        </w:rPr>
        <w:t xml:space="preserve"> Ħa nfakkrek ftit forsi nsejt. </w:t>
      </w:r>
    </w:p>
    <w:p w14:paraId="63D25F7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18A4F3F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82FA4">
        <w:rPr>
          <w:rFonts w:ascii="Times New Roman" w:hAnsi="Times New Roman" w:cs="Times New Roman"/>
          <w:lang w:val="mt-MT"/>
        </w:rPr>
        <w:t xml:space="preserve"> Itolbu jaqraha ħalli tkun ċara. </w:t>
      </w:r>
    </w:p>
    <w:p w14:paraId="0B2FB96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40E93FA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Għandek? Sibtu? </w:t>
      </w:r>
    </w:p>
    <w:p w14:paraId="4F3B8DD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3ABE007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Le, qed infittex ir-rapport tal-Awditur. Jien </w:t>
      </w:r>
      <w:r w:rsidRPr="00482FA4">
        <w:rPr>
          <w:rFonts w:ascii="Times New Roman" w:hAnsi="Times New Roman" w:cs="Times New Roman"/>
          <w:i/>
          <w:iCs/>
          <w:lang w:val="mt-MT"/>
        </w:rPr>
        <w:t>public documents</w:t>
      </w:r>
      <w:r w:rsidRPr="00482FA4">
        <w:rPr>
          <w:rFonts w:ascii="Times New Roman" w:hAnsi="Times New Roman" w:cs="Times New Roman"/>
          <w:lang w:val="mt-MT"/>
        </w:rPr>
        <w:t xml:space="preserve"> biss għandi. </w:t>
      </w:r>
    </w:p>
    <w:p w14:paraId="2625DE3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15CB4BF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RYAN CALLUS:</w:t>
      </w:r>
      <w:r w:rsidRPr="00482FA4">
        <w:rPr>
          <w:rFonts w:ascii="Times New Roman" w:hAnsi="Times New Roman" w:cs="Times New Roman"/>
          <w:lang w:val="mt-MT"/>
        </w:rPr>
        <w:t xml:space="preserve"> Dawn huma dokumenti li tawna Enemalta. Sur Mizzi, fid-9 ta’ Awwissu inti kont preżenti f’</w:t>
      </w:r>
      <w:r w:rsidRPr="00482FA4">
        <w:rPr>
          <w:rFonts w:ascii="Times New Roman" w:hAnsi="Times New Roman" w:cs="Times New Roman"/>
          <w:i/>
          <w:iCs/>
          <w:lang w:val="mt-MT"/>
        </w:rPr>
        <w:t>meeting</w:t>
      </w:r>
      <w:r w:rsidRPr="00482FA4">
        <w:rPr>
          <w:rFonts w:ascii="Times New Roman" w:hAnsi="Times New Roman" w:cs="Times New Roman"/>
          <w:lang w:val="mt-MT"/>
        </w:rPr>
        <w:t xml:space="preserve"> fejn ġew approvati dawn il-konklużjonijiet. </w:t>
      </w:r>
    </w:p>
    <w:p w14:paraId="332DDDA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019C4B5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82FA4">
        <w:rPr>
          <w:rFonts w:ascii="Times New Roman" w:hAnsi="Times New Roman" w:cs="Times New Roman"/>
          <w:lang w:val="mt-MT"/>
        </w:rPr>
        <w:t xml:space="preserve"> Tista’ taqrahielna ħalli nkunu ċari fuq xiex qegħdin nitkellmu? </w:t>
      </w:r>
    </w:p>
    <w:p w14:paraId="6403515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6E54B02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</w:t>
      </w:r>
      <w:r w:rsidRPr="00482FA4">
        <w:rPr>
          <w:rFonts w:ascii="Times New Roman" w:hAnsi="Times New Roman" w:cs="Times New Roman"/>
          <w:i/>
          <w:iCs/>
          <w:lang w:val="mt-MT"/>
        </w:rPr>
        <w:t>Zero</w:t>
      </w:r>
      <w:r w:rsidRPr="00482FA4">
        <w:rPr>
          <w:rFonts w:ascii="Times New Roman" w:hAnsi="Times New Roman" w:cs="Times New Roman"/>
          <w:lang w:val="mt-MT"/>
        </w:rPr>
        <w:t xml:space="preserve"> tawh? Qiegħda </w:t>
      </w:r>
      <w:r w:rsidRPr="00482FA4">
        <w:rPr>
          <w:rFonts w:ascii="Times New Roman" w:hAnsi="Times New Roman" w:cs="Times New Roman"/>
          <w:i/>
          <w:iCs/>
          <w:lang w:val="mt-MT"/>
        </w:rPr>
        <w:t>highlighted</w:t>
      </w:r>
      <w:r w:rsidRPr="00482FA4">
        <w:rPr>
          <w:rFonts w:ascii="Times New Roman" w:hAnsi="Times New Roman" w:cs="Times New Roman"/>
          <w:lang w:val="mt-MT"/>
        </w:rPr>
        <w:t xml:space="preserve"> biex issibha malajr ukoll. </w:t>
      </w:r>
    </w:p>
    <w:p w14:paraId="41F5BD6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0B6FE2F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82FA4">
        <w:rPr>
          <w:rFonts w:ascii="Times New Roman" w:hAnsi="Times New Roman" w:cs="Times New Roman"/>
          <w:lang w:val="mt-MT"/>
        </w:rPr>
        <w:t xml:space="preserve"> </w:t>
      </w:r>
      <w:r w:rsidRPr="00482FA4">
        <w:rPr>
          <w:rFonts w:ascii="Times New Roman" w:hAnsi="Times New Roman" w:cs="Times New Roman"/>
          <w:i/>
          <w:iCs/>
          <w:lang w:val="mt-MT"/>
        </w:rPr>
        <w:t>Zero</w:t>
      </w:r>
      <w:r w:rsidRPr="00482FA4">
        <w:rPr>
          <w:rFonts w:ascii="Times New Roman" w:hAnsi="Times New Roman" w:cs="Times New Roman"/>
          <w:lang w:val="mt-MT"/>
        </w:rPr>
        <w:t xml:space="preserve"> jew mhux </w:t>
      </w:r>
      <w:r w:rsidRPr="00482FA4">
        <w:rPr>
          <w:rFonts w:ascii="Times New Roman" w:hAnsi="Times New Roman" w:cs="Times New Roman"/>
          <w:i/>
          <w:iCs/>
          <w:lang w:val="mt-MT"/>
        </w:rPr>
        <w:t>zero</w:t>
      </w:r>
      <w:r w:rsidRPr="00482FA4">
        <w:rPr>
          <w:rFonts w:ascii="Times New Roman" w:hAnsi="Times New Roman" w:cs="Times New Roman"/>
          <w:lang w:val="mt-MT"/>
        </w:rPr>
        <w:t xml:space="preserve"> hemm miktub? </w:t>
      </w:r>
    </w:p>
    <w:p w14:paraId="5E633A0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1FB61B0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</w:t>
      </w:r>
      <w:r w:rsidRPr="00482FA4">
        <w:rPr>
          <w:rFonts w:ascii="Times New Roman" w:hAnsi="Times New Roman" w:cs="Times New Roman"/>
          <w:i/>
          <w:iCs/>
          <w:lang w:val="mt-MT"/>
        </w:rPr>
        <w:t>Zero</w:t>
      </w:r>
      <w:r w:rsidRPr="00482FA4">
        <w:rPr>
          <w:rFonts w:ascii="Times New Roman" w:hAnsi="Times New Roman" w:cs="Times New Roman"/>
          <w:lang w:val="mt-MT"/>
        </w:rPr>
        <w:t xml:space="preserve"> jew mhux </w:t>
      </w:r>
      <w:r w:rsidRPr="00482FA4">
        <w:rPr>
          <w:rFonts w:ascii="Times New Roman" w:hAnsi="Times New Roman" w:cs="Times New Roman"/>
          <w:i/>
          <w:iCs/>
          <w:lang w:val="mt-MT"/>
        </w:rPr>
        <w:t>zero</w:t>
      </w:r>
      <w:r w:rsidRPr="00482FA4">
        <w:rPr>
          <w:rFonts w:ascii="Times New Roman" w:hAnsi="Times New Roman" w:cs="Times New Roman"/>
          <w:lang w:val="mt-MT"/>
        </w:rPr>
        <w:t xml:space="preserve"> tawh? Din hija l-mistoqsija sempliċi. </w:t>
      </w:r>
    </w:p>
    <w:p w14:paraId="28369D8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5246054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Ħa ngħidilkom kemm intom fażulli u giddibin. </w:t>
      </w:r>
    </w:p>
    <w:p w14:paraId="6346633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1E58312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82FA4">
        <w:rPr>
          <w:rFonts w:ascii="Times New Roman" w:hAnsi="Times New Roman" w:cs="Times New Roman"/>
          <w:lang w:val="mt-MT"/>
        </w:rPr>
        <w:t xml:space="preserve">  Jiġifieri aħna suppost immorru għand l-Ispeaker issa?</w:t>
      </w:r>
    </w:p>
    <w:p w14:paraId="38639E8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60C4B12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 It-</w:t>
      </w:r>
      <w:r w:rsidRPr="00482FA4">
        <w:rPr>
          <w:rFonts w:ascii="Times New Roman" w:hAnsi="Times New Roman" w:cs="Times New Roman"/>
          <w:i/>
          <w:iCs/>
          <w:lang w:val="mt-MT"/>
        </w:rPr>
        <w:t>total score</w:t>
      </w:r>
      <w:r w:rsidRPr="00482FA4">
        <w:rPr>
          <w:rFonts w:ascii="Times New Roman" w:hAnsi="Times New Roman" w:cs="Times New Roman"/>
          <w:lang w:val="mt-MT"/>
        </w:rPr>
        <w:t xml:space="preserve"> ta’ ElectroGas huwa 61, it-</w:t>
      </w:r>
      <w:r w:rsidRPr="00482FA4">
        <w:rPr>
          <w:rFonts w:ascii="Times New Roman" w:hAnsi="Times New Roman" w:cs="Times New Roman"/>
          <w:i/>
          <w:iCs/>
          <w:lang w:val="mt-MT"/>
        </w:rPr>
        <w:t>total score</w:t>
      </w:r>
      <w:r w:rsidRPr="00482FA4">
        <w:rPr>
          <w:rFonts w:ascii="Times New Roman" w:hAnsi="Times New Roman" w:cs="Times New Roman"/>
          <w:lang w:val="mt-MT"/>
        </w:rPr>
        <w:t xml:space="preserve"> ta’ Endeavor huwa 37. Kieku għall-</w:t>
      </w:r>
      <w:r w:rsidRPr="00482FA4">
        <w:rPr>
          <w:rFonts w:ascii="Times New Roman" w:hAnsi="Times New Roman" w:cs="Times New Roman"/>
          <w:i/>
          <w:iCs/>
          <w:lang w:val="mt-MT"/>
        </w:rPr>
        <w:t>financial strength</w:t>
      </w:r>
      <w:r w:rsidRPr="00482FA4">
        <w:rPr>
          <w:rFonts w:ascii="Times New Roman" w:hAnsi="Times New Roman" w:cs="Times New Roman"/>
          <w:lang w:val="mt-MT"/>
        </w:rPr>
        <w:t xml:space="preserve"> Endeavor ħadu l-</w:t>
      </w:r>
      <w:r w:rsidRPr="00482FA4">
        <w:rPr>
          <w:rFonts w:ascii="Times New Roman" w:hAnsi="Times New Roman" w:cs="Times New Roman"/>
          <w:i/>
          <w:iCs/>
          <w:lang w:val="mt-MT"/>
        </w:rPr>
        <w:t>maximum</w:t>
      </w:r>
      <w:r w:rsidRPr="00482FA4">
        <w:rPr>
          <w:rFonts w:ascii="Times New Roman" w:hAnsi="Times New Roman" w:cs="Times New Roman"/>
          <w:lang w:val="mt-MT"/>
        </w:rPr>
        <w:t xml:space="preserve">, li huwa  </w:t>
      </w:r>
      <w:r w:rsidRPr="00482FA4">
        <w:rPr>
          <w:rFonts w:ascii="Times New Roman" w:hAnsi="Times New Roman" w:cs="Times New Roman"/>
          <w:i/>
          <w:iCs/>
          <w:lang w:val="mt-MT"/>
        </w:rPr>
        <w:t>five</w:t>
      </w:r>
      <w:r w:rsidRPr="00482FA4">
        <w:rPr>
          <w:rFonts w:ascii="Times New Roman" w:hAnsi="Times New Roman" w:cs="Times New Roman"/>
          <w:lang w:val="mt-MT"/>
        </w:rPr>
        <w:t xml:space="preserve">, kienu jġibu 42, jiġifieri xorta kien hemm 20 punt differenza. </w:t>
      </w:r>
    </w:p>
    <w:p w14:paraId="74CDDDE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18C760A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Issa niġu għall-oħrajn, tibżax. Tahom </w:t>
      </w:r>
      <w:r w:rsidRPr="00482FA4">
        <w:rPr>
          <w:rFonts w:ascii="Times New Roman" w:hAnsi="Times New Roman" w:cs="Times New Roman"/>
          <w:i/>
          <w:iCs/>
          <w:lang w:val="mt-MT"/>
        </w:rPr>
        <w:t>zero</w:t>
      </w:r>
      <w:r w:rsidRPr="00482FA4">
        <w:rPr>
          <w:rFonts w:ascii="Times New Roman" w:hAnsi="Times New Roman" w:cs="Times New Roman"/>
          <w:lang w:val="mt-MT"/>
        </w:rPr>
        <w:t xml:space="preserve">? </w:t>
      </w:r>
    </w:p>
    <w:p w14:paraId="33D3D03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5FE8B1B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82FA4">
        <w:rPr>
          <w:rFonts w:ascii="Times New Roman" w:hAnsi="Times New Roman" w:cs="Times New Roman"/>
          <w:lang w:val="mt-MT"/>
        </w:rPr>
        <w:t xml:space="preserve"> Tahom </w:t>
      </w:r>
      <w:r w:rsidRPr="00482FA4">
        <w:rPr>
          <w:rFonts w:ascii="Times New Roman" w:hAnsi="Times New Roman" w:cs="Times New Roman"/>
          <w:i/>
          <w:iCs/>
          <w:lang w:val="mt-MT"/>
        </w:rPr>
        <w:t>zero</w:t>
      </w:r>
      <w:r w:rsidRPr="00482FA4">
        <w:rPr>
          <w:rFonts w:ascii="Times New Roman" w:hAnsi="Times New Roman" w:cs="Times New Roman"/>
          <w:lang w:val="mt-MT"/>
        </w:rPr>
        <w:t xml:space="preserve"> jew le?  Jew issa anke s-sewwa magħruf se tipprova tmeri? </w:t>
      </w:r>
    </w:p>
    <w:p w14:paraId="7CF789F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3F7558B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</w:t>
      </w:r>
      <w:r w:rsidRPr="00482FA4">
        <w:rPr>
          <w:rFonts w:ascii="Times New Roman" w:hAnsi="Times New Roman" w:cs="Times New Roman"/>
          <w:i/>
          <w:iCs/>
          <w:lang w:val="mt-MT"/>
        </w:rPr>
        <w:t>I’m sure there’s criteria for what we give points</w:t>
      </w:r>
      <w:r w:rsidRPr="00482FA4">
        <w:rPr>
          <w:rFonts w:ascii="Times New Roman" w:hAnsi="Times New Roman" w:cs="Times New Roman"/>
          <w:lang w:val="mt-MT"/>
        </w:rPr>
        <w:t xml:space="preserve">. </w:t>
      </w:r>
    </w:p>
    <w:p w14:paraId="1809477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lastRenderedPageBreak/>
        <w:t>ONOR. KAROL AQUILINA:</w:t>
      </w:r>
      <w:r w:rsidRPr="00482FA4">
        <w:rPr>
          <w:rFonts w:ascii="Times New Roman" w:hAnsi="Times New Roman" w:cs="Times New Roman"/>
          <w:lang w:val="mt-MT"/>
        </w:rPr>
        <w:t xml:space="preserve"> Tahom </w:t>
      </w:r>
      <w:r w:rsidRPr="00482FA4">
        <w:rPr>
          <w:rFonts w:ascii="Times New Roman" w:hAnsi="Times New Roman" w:cs="Times New Roman"/>
          <w:i/>
          <w:iCs/>
          <w:lang w:val="mt-MT"/>
        </w:rPr>
        <w:t>zero</w:t>
      </w:r>
      <w:r w:rsidRPr="00482FA4">
        <w:rPr>
          <w:rFonts w:ascii="Times New Roman" w:hAnsi="Times New Roman" w:cs="Times New Roman"/>
          <w:lang w:val="mt-MT"/>
        </w:rPr>
        <w:t xml:space="preserve"> jew le? </w:t>
      </w:r>
    </w:p>
    <w:p w14:paraId="3706E92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1F2B905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Hemm kriterji. </w:t>
      </w:r>
    </w:p>
    <w:p w14:paraId="654CB67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4B00C5C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RYAN CALLUS:</w:t>
      </w:r>
      <w:r w:rsidRPr="00482FA4">
        <w:rPr>
          <w:rFonts w:ascii="Times New Roman" w:hAnsi="Times New Roman" w:cs="Times New Roman"/>
          <w:lang w:val="mt-MT"/>
        </w:rPr>
        <w:t xml:space="preserve"> Taf taqrah </w:t>
      </w:r>
      <w:r w:rsidRPr="00482FA4">
        <w:rPr>
          <w:rFonts w:ascii="Times New Roman" w:hAnsi="Times New Roman" w:cs="Times New Roman"/>
          <w:i/>
          <w:iCs/>
          <w:lang w:val="mt-MT"/>
        </w:rPr>
        <w:t>zero</w:t>
      </w:r>
      <w:r w:rsidRPr="00482FA4">
        <w:rPr>
          <w:rFonts w:ascii="Times New Roman" w:hAnsi="Times New Roman" w:cs="Times New Roman"/>
          <w:lang w:val="mt-MT"/>
        </w:rPr>
        <w:t xml:space="preserve">? </w:t>
      </w:r>
    </w:p>
    <w:p w14:paraId="77B129C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629BBA9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L-Awditur Ġenerali ma maqdarhomx dawn. </w:t>
      </w:r>
    </w:p>
    <w:p w14:paraId="0B52E94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06CC5D9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82FA4">
        <w:rPr>
          <w:rFonts w:ascii="Times New Roman" w:hAnsi="Times New Roman" w:cs="Times New Roman"/>
          <w:lang w:val="mt-MT"/>
        </w:rPr>
        <w:t xml:space="preserve"> Tahom </w:t>
      </w:r>
      <w:r w:rsidRPr="00482FA4">
        <w:rPr>
          <w:rFonts w:ascii="Times New Roman" w:hAnsi="Times New Roman" w:cs="Times New Roman"/>
          <w:i/>
          <w:iCs/>
          <w:lang w:val="mt-MT"/>
        </w:rPr>
        <w:t>zero</w:t>
      </w:r>
      <w:r w:rsidRPr="00482FA4">
        <w:rPr>
          <w:rFonts w:ascii="Times New Roman" w:hAnsi="Times New Roman" w:cs="Times New Roman"/>
          <w:lang w:val="mt-MT"/>
        </w:rPr>
        <w:t xml:space="preserve"> jew le? </w:t>
      </w:r>
    </w:p>
    <w:p w14:paraId="692FACB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6502E00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L-Awditur Ġenrali qal li ma sarx </w:t>
      </w:r>
      <w:r w:rsidRPr="00482FA4">
        <w:rPr>
          <w:rFonts w:ascii="Times New Roman" w:hAnsi="Times New Roman" w:cs="Times New Roman"/>
          <w:i/>
          <w:iCs/>
          <w:lang w:val="mt-MT"/>
        </w:rPr>
        <w:t>due diligence</w:t>
      </w:r>
      <w:r w:rsidRPr="00482FA4">
        <w:rPr>
          <w:rFonts w:ascii="Times New Roman" w:hAnsi="Times New Roman" w:cs="Times New Roman"/>
          <w:lang w:val="mt-MT"/>
        </w:rPr>
        <w:t xml:space="preserve">... </w:t>
      </w:r>
    </w:p>
    <w:p w14:paraId="3A59085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04A1DA5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Inti għedt ħrafa kbira meta għedt illi kieku Endeavor ġabu aktar minn dan l-</w:t>
      </w:r>
      <w:r w:rsidRPr="00482FA4">
        <w:rPr>
          <w:rFonts w:ascii="Times New Roman" w:hAnsi="Times New Roman" w:cs="Times New Roman"/>
          <w:i/>
          <w:iCs/>
          <w:lang w:val="mt-MT"/>
        </w:rPr>
        <w:t>iscore...</w:t>
      </w:r>
      <w:r w:rsidRPr="00482FA4">
        <w:rPr>
          <w:rFonts w:ascii="Times New Roman" w:hAnsi="Times New Roman" w:cs="Times New Roman"/>
          <w:lang w:val="mt-MT"/>
        </w:rPr>
        <w:t xml:space="preserve"> (Interruzzjonijiet) Mhu veru xejn. </w:t>
      </w:r>
    </w:p>
    <w:p w14:paraId="5042AC5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28DAC3A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Naqblu li tahom </w:t>
      </w:r>
      <w:r w:rsidRPr="00482FA4">
        <w:rPr>
          <w:rFonts w:ascii="Times New Roman" w:hAnsi="Times New Roman" w:cs="Times New Roman"/>
          <w:i/>
          <w:iCs/>
          <w:lang w:val="mt-MT"/>
        </w:rPr>
        <w:t>zero</w:t>
      </w:r>
      <w:r w:rsidRPr="00482FA4">
        <w:rPr>
          <w:rFonts w:ascii="Times New Roman" w:hAnsi="Times New Roman" w:cs="Times New Roman"/>
          <w:lang w:val="mt-MT"/>
        </w:rPr>
        <w:t xml:space="preserve">? </w:t>
      </w:r>
    </w:p>
    <w:p w14:paraId="6B8F9D2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F8DAF3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Mhux talli hekk, talli Endeavor ġabu... </w:t>
      </w:r>
    </w:p>
    <w:p w14:paraId="7987081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4C4DA4E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 Iva weġibni, Onor. Mizzi!</w:t>
      </w:r>
    </w:p>
    <w:p w14:paraId="59BD2B2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492E730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482FA4">
        <w:rPr>
          <w:rFonts w:ascii="Times New Roman" w:hAnsi="Times New Roman" w:cs="Times New Roman"/>
          <w:lang w:val="mt-MT"/>
        </w:rPr>
        <w:t xml:space="preserve"> Jiġifieri inti qed tgħid illi kieku tahom </w:t>
      </w:r>
      <w:r w:rsidRPr="00482FA4">
        <w:rPr>
          <w:rFonts w:ascii="Times New Roman" w:hAnsi="Times New Roman" w:cs="Times New Roman"/>
          <w:i/>
          <w:iCs/>
          <w:lang w:val="mt-MT"/>
        </w:rPr>
        <w:t>full marks</w:t>
      </w:r>
      <w:r w:rsidRPr="00482FA4">
        <w:rPr>
          <w:rFonts w:ascii="Times New Roman" w:hAnsi="Times New Roman" w:cs="Times New Roman"/>
          <w:lang w:val="mt-MT"/>
        </w:rPr>
        <w:t xml:space="preserve"> xorta ma kenux… </w:t>
      </w:r>
    </w:p>
    <w:p w14:paraId="1600B6C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3470D03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Onor. Bedingfield, bizzilla maħduma. </w:t>
      </w:r>
    </w:p>
    <w:p w14:paraId="66F0218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2543DCB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RYAN CALLUS:</w:t>
      </w:r>
      <w:r w:rsidRPr="00482FA4">
        <w:rPr>
          <w:rFonts w:ascii="Times New Roman" w:hAnsi="Times New Roman" w:cs="Times New Roman"/>
          <w:lang w:val="mt-MT"/>
        </w:rPr>
        <w:t xml:space="preserve"> Dħalt fiha kexxun! </w:t>
      </w:r>
    </w:p>
    <w:p w14:paraId="37771EB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6FE1275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482FA4">
        <w:rPr>
          <w:rFonts w:ascii="Times New Roman" w:hAnsi="Times New Roman" w:cs="Times New Roman"/>
          <w:lang w:val="mt-MT"/>
        </w:rPr>
        <w:t xml:space="preserve"> Bizzilla u Barunijiet.  Darba kien hemm ktieb jismu hekk! </w:t>
      </w:r>
    </w:p>
    <w:p w14:paraId="2BAF39E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C4D322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82FA4">
        <w:rPr>
          <w:rFonts w:ascii="Times New Roman" w:hAnsi="Times New Roman" w:cs="Times New Roman"/>
          <w:lang w:val="mt-MT"/>
        </w:rPr>
        <w:t xml:space="preserve"> </w:t>
      </w:r>
      <w:r w:rsidRPr="00482FA4">
        <w:rPr>
          <w:rFonts w:ascii="Times New Roman" w:hAnsi="Times New Roman" w:cs="Times New Roman"/>
          <w:i/>
          <w:iCs/>
          <w:lang w:val="mt-MT"/>
        </w:rPr>
        <w:t>Bestseller</w:t>
      </w:r>
      <w:r w:rsidRPr="00482FA4">
        <w:rPr>
          <w:rFonts w:ascii="Times New Roman" w:hAnsi="Times New Roman" w:cs="Times New Roman"/>
          <w:lang w:val="mt-MT"/>
        </w:rPr>
        <w:t xml:space="preserve"> kien!</w:t>
      </w:r>
    </w:p>
    <w:p w14:paraId="3889D6D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1B03B37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482FA4">
        <w:rPr>
          <w:rFonts w:ascii="Times New Roman" w:hAnsi="Times New Roman" w:cs="Times New Roman"/>
          <w:lang w:val="mt-MT"/>
        </w:rPr>
        <w:t xml:space="preserve">Kien </w:t>
      </w:r>
      <w:r w:rsidRPr="00482FA4">
        <w:rPr>
          <w:rFonts w:ascii="Times New Roman" w:hAnsi="Times New Roman" w:cs="Times New Roman"/>
          <w:i/>
          <w:iCs/>
          <w:lang w:val="mt-MT"/>
        </w:rPr>
        <w:t>bestseller</w:t>
      </w:r>
      <w:r w:rsidRPr="00482FA4">
        <w:rPr>
          <w:rFonts w:ascii="Times New Roman" w:hAnsi="Times New Roman" w:cs="Times New Roman"/>
          <w:lang w:val="mt-MT"/>
        </w:rPr>
        <w:t xml:space="preserve">. Tħallinix ngħid fuqiex kien!  </w:t>
      </w:r>
    </w:p>
    <w:p w14:paraId="7808F9B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0B614D6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Ara ż-</w:t>
      </w:r>
      <w:r w:rsidRPr="00482FA4">
        <w:rPr>
          <w:rFonts w:ascii="Times New Roman" w:hAnsi="Times New Roman" w:cs="Times New Roman"/>
          <w:i/>
          <w:iCs/>
          <w:lang w:val="mt-MT"/>
        </w:rPr>
        <w:t>zero highlighted</w:t>
      </w:r>
      <w:r w:rsidRPr="00482FA4">
        <w:rPr>
          <w:rFonts w:ascii="Times New Roman" w:hAnsi="Times New Roman" w:cs="Times New Roman"/>
          <w:lang w:val="mt-MT"/>
        </w:rPr>
        <w:t xml:space="preserve">. </w:t>
      </w:r>
    </w:p>
    <w:p w14:paraId="2EE44E5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079EA0E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</w:t>
      </w:r>
      <w:r w:rsidRPr="00482FA4">
        <w:rPr>
          <w:rFonts w:ascii="Times New Roman" w:hAnsi="Times New Roman" w:cs="Times New Roman"/>
          <w:i/>
          <w:iCs/>
          <w:lang w:val="mt-MT"/>
        </w:rPr>
        <w:t>You’re trying to make political points out of soemthing</w:t>
      </w:r>
      <w:r w:rsidRPr="00482FA4">
        <w:rPr>
          <w:rFonts w:ascii="Times New Roman" w:hAnsi="Times New Roman" w:cs="Times New Roman"/>
          <w:lang w:val="mt-MT"/>
        </w:rPr>
        <w:t xml:space="preserve"> li ma tagħmilx sens. (Interruzzjonijiet) </w:t>
      </w:r>
    </w:p>
    <w:p w14:paraId="6B90497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19600C6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482FA4">
        <w:rPr>
          <w:rFonts w:ascii="Times New Roman" w:hAnsi="Times New Roman" w:cs="Times New Roman"/>
          <w:lang w:val="mt-MT"/>
        </w:rPr>
        <w:t xml:space="preserve"> Tħallinix ngħid fuq xiex kien. Kien fuq Quieroz, fuq Mater Dei, fuq kollox. </w:t>
      </w:r>
    </w:p>
    <w:p w14:paraId="14C8130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5A8DA31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82FA4">
        <w:rPr>
          <w:rFonts w:ascii="Times New Roman" w:hAnsi="Times New Roman" w:cs="Times New Roman"/>
          <w:lang w:val="mt-MT"/>
        </w:rPr>
        <w:t xml:space="preserve">  Fuq Hearnville, fuq Tillgate...</w:t>
      </w:r>
    </w:p>
    <w:p w14:paraId="06B69D2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26B67A1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Għidilna, Onor. Mizzi. </w:t>
      </w:r>
    </w:p>
    <w:p w14:paraId="4176974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D9741B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482FA4">
        <w:rPr>
          <w:rFonts w:ascii="Times New Roman" w:hAnsi="Times New Roman" w:cs="Times New Roman"/>
          <w:lang w:val="mt-MT"/>
        </w:rPr>
        <w:t xml:space="preserve"> Kemm kien il-</w:t>
      </w:r>
      <w:r w:rsidRPr="00482FA4">
        <w:rPr>
          <w:rFonts w:ascii="Times New Roman" w:hAnsi="Times New Roman" w:cs="Times New Roman"/>
          <w:i/>
          <w:iCs/>
          <w:lang w:val="mt-MT"/>
        </w:rPr>
        <w:t>maximum</w:t>
      </w:r>
      <w:r w:rsidRPr="00482FA4">
        <w:rPr>
          <w:rFonts w:ascii="Times New Roman" w:hAnsi="Times New Roman" w:cs="Times New Roman"/>
          <w:lang w:val="mt-MT"/>
        </w:rPr>
        <w:t xml:space="preserve">  tal-punti li setgħu jieħdu? </w:t>
      </w:r>
    </w:p>
    <w:p w14:paraId="2EC19E3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54DE8FF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>ONOR. KONRAD MIZZI:</w:t>
      </w:r>
      <w:r w:rsidRPr="00482FA4">
        <w:rPr>
          <w:rFonts w:ascii="Times New Roman" w:hAnsi="Times New Roman" w:cs="Times New Roman"/>
          <w:bCs/>
          <w:lang w:val="mt-MT"/>
        </w:rPr>
        <w:t xml:space="preserve">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Maximum </w:t>
      </w:r>
      <w:r w:rsidRPr="00482FA4">
        <w:rPr>
          <w:rFonts w:ascii="Times New Roman" w:hAnsi="Times New Roman" w:cs="Times New Roman"/>
          <w:bCs/>
          <w:lang w:val="mt-MT"/>
        </w:rPr>
        <w:t>5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482FA4">
        <w:rPr>
          <w:rFonts w:ascii="Times New Roman" w:hAnsi="Times New Roman" w:cs="Times New Roman"/>
          <w:bCs/>
          <w:lang w:val="mt-MT"/>
        </w:rPr>
        <w:t>milli nista’ nifhem.</w:t>
      </w:r>
    </w:p>
    <w:p w14:paraId="79470D7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5DB7FC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>U l-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minimum zero. </w:t>
      </w:r>
      <w:r w:rsidRPr="00482FA4">
        <w:rPr>
          <w:rFonts w:ascii="Times New Roman" w:hAnsi="Times New Roman" w:cs="Times New Roman"/>
          <w:bCs/>
          <w:lang w:val="mt-MT"/>
        </w:rPr>
        <w:t xml:space="preserve">U dawn tawhom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zero</w:t>
      </w:r>
      <w:r w:rsidRPr="00482FA4">
        <w:rPr>
          <w:rFonts w:ascii="Times New Roman" w:hAnsi="Times New Roman" w:cs="Times New Roman"/>
          <w:bCs/>
          <w:lang w:val="mt-MT"/>
        </w:rPr>
        <w:t>!</w:t>
      </w:r>
    </w:p>
    <w:p w14:paraId="40C25D3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7B7E27D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Issa niġu għaliha.</w:t>
      </w:r>
    </w:p>
    <w:p w14:paraId="31CA894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200D7C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 xml:space="preserve">Onor. Bedingfield, tikkonferma li hemmhekk għandek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zero</w:t>
      </w:r>
      <w:r w:rsidRPr="00482FA4">
        <w:rPr>
          <w:rFonts w:ascii="Times New Roman" w:hAnsi="Times New Roman" w:cs="Times New Roman"/>
          <w:bCs/>
          <w:lang w:val="mt-MT"/>
        </w:rPr>
        <w:t>?</w:t>
      </w:r>
    </w:p>
    <w:p w14:paraId="35630AF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3A79FF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482FA4">
        <w:rPr>
          <w:rFonts w:ascii="Times New Roman" w:hAnsi="Times New Roman" w:cs="Times New Roman"/>
          <w:bCs/>
          <w:lang w:val="mt-MT"/>
        </w:rPr>
        <w:t>Għamel 61</w:t>
      </w:r>
      <w:r w:rsidRPr="00482FA4">
        <w:rPr>
          <w:rFonts w:ascii="Times New Roman" w:hAnsi="Times New Roman" w:cs="Times New Roman"/>
          <w:b/>
          <w:lang w:val="mt-MT"/>
        </w:rPr>
        <w:t xml:space="preserve">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minus </w:t>
      </w:r>
      <w:r w:rsidRPr="00482FA4">
        <w:rPr>
          <w:rFonts w:ascii="Times New Roman" w:hAnsi="Times New Roman" w:cs="Times New Roman"/>
          <w:bCs/>
          <w:lang w:val="mt-MT"/>
        </w:rPr>
        <w:t xml:space="preserve">37, Onor. Callus. </w:t>
      </w:r>
    </w:p>
    <w:p w14:paraId="40B1579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6E7B36C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>Urihilu z-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zero </w:t>
      </w:r>
      <w:r w:rsidRPr="00482FA4">
        <w:rPr>
          <w:rFonts w:ascii="Times New Roman" w:hAnsi="Times New Roman" w:cs="Times New Roman"/>
          <w:bCs/>
          <w:lang w:val="mt-MT"/>
        </w:rPr>
        <w:t>fejn hu.</w:t>
      </w:r>
    </w:p>
    <w:p w14:paraId="07F0EC6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0A9CDC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 xml:space="preserve">Mela tikkonferma li huwa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zero.</w:t>
      </w:r>
    </w:p>
    <w:p w14:paraId="4D49665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13E8509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>Hemm qiegħda z-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zero</w:t>
      </w:r>
      <w:r w:rsidRPr="00482FA4">
        <w:rPr>
          <w:rFonts w:ascii="Times New Roman" w:hAnsi="Times New Roman" w:cs="Times New Roman"/>
          <w:bCs/>
          <w:lang w:val="mt-MT"/>
        </w:rPr>
        <w:t>.</w:t>
      </w:r>
    </w:p>
    <w:p w14:paraId="52690FD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3919A8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482FA4">
        <w:rPr>
          <w:rFonts w:ascii="Times New Roman" w:hAnsi="Times New Roman" w:cs="Times New Roman"/>
          <w:bCs/>
          <w:lang w:val="mt-MT"/>
        </w:rPr>
        <w:t>Imma mhux dak l-argument... (Interruzzjonijiet)</w:t>
      </w:r>
    </w:p>
    <w:p w14:paraId="23E1E45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C01B96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Jien qed nieħu gost li qed twieġeb. Tajjeb.</w:t>
      </w:r>
    </w:p>
    <w:p w14:paraId="59321EB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2D1808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>ONOR. KONRAD MIZZI:</w:t>
      </w:r>
      <w:r w:rsidRPr="00482FA4">
        <w:rPr>
          <w:rFonts w:ascii="Times New Roman" w:hAnsi="Times New Roman" w:cs="Times New Roman"/>
          <w:bCs/>
          <w:lang w:val="mt-MT"/>
        </w:rPr>
        <w:t xml:space="preserve"> Jien m’iniex qed inwieġeb fuq ir-rapport, għax id-dettalji m’għandix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and everything else.</w:t>
      </w:r>
      <w:r w:rsidRPr="00482FA4">
        <w:rPr>
          <w:rFonts w:ascii="Times New Roman" w:hAnsi="Times New Roman" w:cs="Times New Roman"/>
          <w:bCs/>
          <w:lang w:val="mt-MT"/>
        </w:rPr>
        <w:t xml:space="preserve"> L-unika ħaġa li nista’ ngħidlek huwa li l-Kummissjoni Ewropea għamet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review </w:t>
      </w:r>
      <w:r w:rsidRPr="00482FA4">
        <w:rPr>
          <w:rFonts w:ascii="Times New Roman" w:hAnsi="Times New Roman" w:cs="Times New Roman"/>
          <w:bCs/>
          <w:lang w:val="mt-MT"/>
        </w:rPr>
        <w:t>tal-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findouts </w:t>
      </w:r>
      <w:r w:rsidRPr="00482FA4">
        <w:rPr>
          <w:rFonts w:ascii="Times New Roman" w:hAnsi="Times New Roman" w:cs="Times New Roman"/>
          <w:bCs/>
          <w:lang w:val="mt-MT"/>
        </w:rPr>
        <w:t>tal-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evaluations</w:t>
      </w:r>
      <w:r w:rsidRPr="00482FA4">
        <w:rPr>
          <w:rFonts w:ascii="Times New Roman" w:hAnsi="Times New Roman" w:cs="Times New Roman"/>
          <w:bCs/>
          <w:lang w:val="mt-MT"/>
        </w:rPr>
        <w:t xml:space="preserve"> u kkonkludiet li l-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procurement was fair. </w:t>
      </w:r>
      <w:r w:rsidRPr="00482FA4">
        <w:rPr>
          <w:rFonts w:ascii="Times New Roman" w:hAnsi="Times New Roman" w:cs="Times New Roman"/>
          <w:bCs/>
          <w:lang w:val="mt-MT"/>
        </w:rPr>
        <w:t xml:space="preserve">U l-Awditur Ġenerali għamel l-istess ħaġa. </w:t>
      </w:r>
    </w:p>
    <w:p w14:paraId="6A3D061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21FD08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Mhu veru xejn. Ħa ngħidlek x’qal l-Awditur. L-Awditur qal...</w:t>
      </w:r>
    </w:p>
    <w:p w14:paraId="598F0CD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FECEA2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 xml:space="preserve">Nistgħu nitolbuh jiġi fuq din il-mejda u nitkellmu fuq din il-ħaġa partikolari?   Nistgħu nagħmlu hekk. 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No problem</w:t>
      </w:r>
      <w:r w:rsidRPr="00482FA4">
        <w:rPr>
          <w:rFonts w:ascii="Times New Roman" w:hAnsi="Times New Roman" w:cs="Times New Roman"/>
          <w:bCs/>
          <w:lang w:val="mt-MT"/>
        </w:rPr>
        <w:t>.</w:t>
      </w:r>
    </w:p>
    <w:p w14:paraId="1EE0982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93A589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Onor. Mizzi, fuq il-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financial strength </w:t>
      </w:r>
      <w:r w:rsidRPr="00482FA4">
        <w:rPr>
          <w:rFonts w:ascii="Times New Roman" w:hAnsi="Times New Roman" w:cs="Times New Roman"/>
          <w:bCs/>
          <w:lang w:val="mt-MT"/>
        </w:rPr>
        <w:t xml:space="preserve">l-Awditur qal – qrajthielek ilbieraħ u nista’ nerġa’ naqrahielek illum ukoll – li ma sarx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due diligence</w:t>
      </w:r>
      <w:r w:rsidRPr="00482FA4">
        <w:rPr>
          <w:rFonts w:ascii="Times New Roman" w:hAnsi="Times New Roman" w:cs="Times New Roman"/>
          <w:bCs/>
          <w:lang w:val="mt-MT"/>
        </w:rPr>
        <w:t xml:space="preserve"> tal-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components...</w:t>
      </w:r>
    </w:p>
    <w:p w14:paraId="3E65E18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6589491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lastRenderedPageBreak/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Le, fuq iz-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zero </w:t>
      </w:r>
      <w:r w:rsidRPr="00482FA4">
        <w:rPr>
          <w:rFonts w:ascii="Times New Roman" w:hAnsi="Times New Roman" w:cs="Times New Roman"/>
          <w:bCs/>
          <w:lang w:val="mt-MT"/>
        </w:rPr>
        <w:t>ta’  Endeavor</w:t>
      </w:r>
      <w:r w:rsidRPr="00482FA4">
        <w:rPr>
          <w:rFonts w:ascii="Times New Roman" w:hAnsi="Times New Roman" w:cs="Times New Roman"/>
          <w:b/>
          <w:lang w:val="mt-MT"/>
        </w:rPr>
        <w:t xml:space="preserve"> </w:t>
      </w:r>
      <w:r w:rsidRPr="00482FA4">
        <w:rPr>
          <w:rFonts w:ascii="Times New Roman" w:hAnsi="Times New Roman" w:cs="Times New Roman"/>
          <w:bCs/>
          <w:lang w:val="mt-MT"/>
        </w:rPr>
        <w:t>qed nitkellmu.</w:t>
      </w:r>
    </w:p>
    <w:p w14:paraId="5EC4C8E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E5CE4F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>IĊ-CHAIRPERSON:</w:t>
      </w:r>
      <w:r w:rsidRPr="00482FA4">
        <w:rPr>
          <w:rFonts w:ascii="Times New Roman" w:hAnsi="Times New Roman" w:cs="Times New Roman"/>
          <w:bCs/>
          <w:lang w:val="mt-MT"/>
        </w:rPr>
        <w:t xml:space="preserve"> Lil dawn, fuq il-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financial strength </w:t>
      </w:r>
      <w:r w:rsidRPr="00482FA4">
        <w:rPr>
          <w:rFonts w:ascii="Times New Roman" w:hAnsi="Times New Roman" w:cs="Times New Roman"/>
          <w:bCs/>
          <w:lang w:val="mt-MT"/>
        </w:rPr>
        <w:t xml:space="preserve">tawhom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zero</w:t>
      </w:r>
      <w:r w:rsidRPr="00482FA4">
        <w:rPr>
          <w:rFonts w:ascii="Times New Roman" w:hAnsi="Times New Roman" w:cs="Times New Roman"/>
          <w:bCs/>
          <w:lang w:val="mt-MT"/>
        </w:rPr>
        <w:t xml:space="preserve">, mentri lil ElectroGas tawhom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full points</w:t>
      </w:r>
      <w:r w:rsidRPr="00482FA4">
        <w:rPr>
          <w:rFonts w:ascii="Times New Roman" w:hAnsi="Times New Roman" w:cs="Times New Roman"/>
          <w:bCs/>
          <w:lang w:val="mt-MT"/>
        </w:rPr>
        <w:t xml:space="preserve">. Issa jien qed ngħidlek li fir-rapport tiegħu, l-Awditur Ġenerali – ikkwotajthielek u jekk trid nerġa’ nsibhielek – għamel l-osservazzjoni fejn qal li ma sarx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due diligence </w:t>
      </w:r>
      <w:r w:rsidRPr="00482FA4">
        <w:rPr>
          <w:rFonts w:ascii="Times New Roman" w:hAnsi="Times New Roman" w:cs="Times New Roman"/>
          <w:bCs/>
          <w:lang w:val="mt-MT"/>
        </w:rPr>
        <w:t>sewwa tal-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components</w:t>
      </w:r>
      <w:r w:rsidRPr="00482FA4">
        <w:rPr>
          <w:rFonts w:ascii="Times New Roman" w:hAnsi="Times New Roman" w:cs="Times New Roman"/>
          <w:bCs/>
          <w:lang w:val="mt-MT"/>
        </w:rPr>
        <w:t xml:space="preserve"> ta’ ElectroGas, tant illi kieku sar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due diligence </w:t>
      </w:r>
      <w:r w:rsidRPr="00482FA4">
        <w:rPr>
          <w:rFonts w:ascii="Times New Roman" w:hAnsi="Times New Roman" w:cs="Times New Roman"/>
          <w:bCs/>
          <w:lang w:val="mt-MT"/>
        </w:rPr>
        <w:t>kif kellu jsir, kien jirriżulta li Gasol, waħda mix-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shareholders</w:t>
      </w:r>
      <w:r w:rsidRPr="00482FA4">
        <w:rPr>
          <w:rFonts w:ascii="Times New Roman" w:hAnsi="Times New Roman" w:cs="Times New Roman"/>
          <w:bCs/>
          <w:lang w:val="mt-MT"/>
        </w:rPr>
        <w:t xml:space="preserve"> ta’ ElectroGas, kienet kumpanija li ma kellhiex is-saħħa finanzjarja biex tidħol għal dan il-proġett. </w:t>
      </w:r>
    </w:p>
    <w:p w14:paraId="0CC8D2C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0F4A666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 xml:space="preserve">Il-konsorzju ta’ ElectroGas kellu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net estimate value </w:t>
      </w:r>
      <w:r w:rsidRPr="00482FA4">
        <w:rPr>
          <w:rFonts w:ascii="Times New Roman" w:hAnsi="Times New Roman" w:cs="Times New Roman"/>
          <w:bCs/>
          <w:lang w:val="mt-MT"/>
        </w:rPr>
        <w:t xml:space="preserve">ta’ €2.5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billion</w:t>
      </w:r>
      <w:r w:rsidRPr="00482FA4">
        <w:rPr>
          <w:rFonts w:ascii="Times New Roman" w:hAnsi="Times New Roman" w:cs="Times New Roman"/>
          <w:bCs/>
          <w:lang w:val="mt-MT"/>
        </w:rPr>
        <w:t xml:space="preserve">. </w:t>
      </w:r>
    </w:p>
    <w:p w14:paraId="3448001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9378D4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482FA4">
        <w:rPr>
          <w:rFonts w:ascii="Times New Roman" w:hAnsi="Times New Roman" w:cs="Times New Roman"/>
          <w:bCs/>
          <w:lang w:val="mt-MT"/>
        </w:rPr>
        <w:t xml:space="preserve">Kieku t-tnejn li huma ħadu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zero, </w:t>
      </w:r>
      <w:r w:rsidRPr="00482FA4">
        <w:rPr>
          <w:rFonts w:ascii="Times New Roman" w:hAnsi="Times New Roman" w:cs="Times New Roman"/>
          <w:bCs/>
          <w:lang w:val="mt-MT"/>
        </w:rPr>
        <w:t>min kien jirbaħha?</w:t>
      </w:r>
    </w:p>
    <w:p w14:paraId="7333B55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1C158B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L-istess ħaġa.  Kien ikun hemm l-istess riżultat, ma kien jinbidel xejn.</w:t>
      </w:r>
    </w:p>
    <w:p w14:paraId="1175840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6455E93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 xml:space="preserve">Dak argument! </w:t>
      </w:r>
    </w:p>
    <w:p w14:paraId="4EDFB39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6F8DFC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Mela x’inhu l-argument? Jekk trid tistaqsi fuq dawn l-affarijiet, ġib lil min għamel l-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evaluation</w:t>
      </w:r>
      <w:r w:rsidRPr="00482FA4">
        <w:rPr>
          <w:rFonts w:ascii="Times New Roman" w:hAnsi="Times New Roman" w:cs="Times New Roman"/>
          <w:bCs/>
          <w:lang w:val="mt-MT"/>
        </w:rPr>
        <w:t xml:space="preserve"> u staqsihom.</w:t>
      </w:r>
    </w:p>
    <w:p w14:paraId="44AD92C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1E5EDF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Għamilniha diġà.</w:t>
      </w:r>
    </w:p>
    <w:p w14:paraId="7CE7ADC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F02348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/>
          <w:bCs/>
          <w:lang w:val="mt-MT"/>
        </w:rPr>
      </w:pPr>
      <w:r w:rsidRPr="00482FA4">
        <w:rPr>
          <w:rFonts w:ascii="Times New Roman" w:hAnsi="Times New Roman" w:cs="Times New Roman"/>
          <w:b/>
          <w:bCs/>
        </w:rPr>
        <w:t>DR JEAN</w:t>
      </w:r>
      <w:r w:rsidRPr="00482FA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82FA4">
        <w:rPr>
          <w:rFonts w:ascii="Times New Roman" w:hAnsi="Times New Roman" w:cs="Times New Roman"/>
          <w:b/>
          <w:bCs/>
        </w:rPr>
        <w:t>PAUL SAMMUT:</w:t>
      </w:r>
      <w:r w:rsidRPr="00482FA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82FA4">
        <w:rPr>
          <w:rFonts w:ascii="Times New Roman" w:hAnsi="Times New Roman" w:cs="Times New Roman"/>
          <w:lang w:val="mt-MT"/>
        </w:rPr>
        <w:t>Allura m’għandekx għalfejn toqgħod tistaqsi lill-klijent tagħna.</w:t>
      </w:r>
    </w:p>
    <w:p w14:paraId="72A5464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984FC1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Nistaqsi lilu għax hu responsabbli.</w:t>
      </w:r>
    </w:p>
    <w:p w14:paraId="0DC7B52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17C845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>ONOR. RYAN CALLUS:</w:t>
      </w:r>
      <w:r w:rsidRPr="00482FA4">
        <w:rPr>
          <w:rFonts w:ascii="Times New Roman" w:hAnsi="Times New Roman" w:cs="Times New Roman"/>
          <w:bCs/>
          <w:lang w:val="mt-MT"/>
        </w:rPr>
        <w:t xml:space="preserve">  Int approvajt ir-riżultat.</w:t>
      </w:r>
    </w:p>
    <w:p w14:paraId="60EEA14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DAEE5A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Jimporta ġġib it-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transcript </w:t>
      </w:r>
      <w:r w:rsidRPr="00482FA4">
        <w:rPr>
          <w:rFonts w:ascii="Times New Roman" w:hAnsi="Times New Roman" w:cs="Times New Roman"/>
          <w:bCs/>
          <w:lang w:val="mt-MT"/>
        </w:rPr>
        <w:t>ta’ dakinhar ħalli nqabbluha?</w:t>
      </w:r>
    </w:p>
    <w:p w14:paraId="79AE34D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B2D831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It-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transcript </w:t>
      </w:r>
      <w:r w:rsidRPr="00482FA4">
        <w:rPr>
          <w:rFonts w:ascii="Times New Roman" w:hAnsi="Times New Roman" w:cs="Times New Roman"/>
          <w:bCs/>
          <w:lang w:val="mt-MT"/>
        </w:rPr>
        <w:t>hija pubblika u int għandek aċċess għaliha, hemm it-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transcript </w:t>
      </w:r>
      <w:r w:rsidRPr="00482FA4">
        <w:rPr>
          <w:rFonts w:ascii="Times New Roman" w:hAnsi="Times New Roman" w:cs="Times New Roman"/>
          <w:bCs/>
          <w:lang w:val="mt-MT"/>
        </w:rPr>
        <w:t>tax-xhieda ta’ Brian Tonna...</w:t>
      </w:r>
    </w:p>
    <w:p w14:paraId="0C0A7CF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0969F73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Iva, imma kkwotahieli.  Inti qed tgħid x’qalu, imma ejjew niċċekkjaw jekk huwiex veru.</w:t>
      </w:r>
    </w:p>
    <w:p w14:paraId="413EA64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B7D670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Dawn il-mistoqsijiet kollha diġà saru lilhom...</w:t>
      </w:r>
    </w:p>
    <w:p w14:paraId="34E5653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F6885E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 xml:space="preserve">Ejjew niċċekkjaw huwiex veru. </w:t>
      </w:r>
    </w:p>
    <w:p w14:paraId="47E6057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/>
          <w:lang w:val="mt-MT"/>
        </w:rPr>
      </w:pPr>
    </w:p>
    <w:p w14:paraId="5E6BE36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Dawn il-mistoqsijiet kollha diġà saru lilhom.</w:t>
      </w:r>
    </w:p>
    <w:p w14:paraId="6BFF72A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1DD7BA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Ejjew niċċekkjaw hux veru.</w:t>
      </w:r>
    </w:p>
    <w:p w14:paraId="68DCB41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5F6BA9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Issa jien qed nagħmillek din il-mistoqsija. Brian Tonna, li kien responsabbli mill-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financial evaluation</w:t>
      </w:r>
      <w:r w:rsidRPr="00482FA4">
        <w:rPr>
          <w:rFonts w:ascii="Times New Roman" w:hAnsi="Times New Roman" w:cs="Times New Roman"/>
          <w:bCs/>
          <w:lang w:val="mt-MT"/>
        </w:rPr>
        <w:t xml:space="preserve"> biex jara kemm huma b’saħħithom, ta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zero </w:t>
      </w:r>
      <w:r w:rsidRPr="00482FA4">
        <w:rPr>
          <w:rFonts w:ascii="Times New Roman" w:hAnsi="Times New Roman" w:cs="Times New Roman"/>
          <w:bCs/>
          <w:lang w:val="mt-MT"/>
        </w:rPr>
        <w:t xml:space="preserve">lil din il-kumpanija, però ta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full marks </w:t>
      </w:r>
      <w:r w:rsidRPr="00482FA4">
        <w:rPr>
          <w:rFonts w:ascii="Times New Roman" w:hAnsi="Times New Roman" w:cs="Times New Roman"/>
          <w:bCs/>
          <w:lang w:val="mt-MT"/>
        </w:rPr>
        <w:t xml:space="preserve">lill-kumpanija Gasol.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Full marks</w:t>
      </w:r>
      <w:r w:rsidRPr="00482FA4">
        <w:rPr>
          <w:rFonts w:ascii="Times New Roman" w:hAnsi="Times New Roman" w:cs="Times New Roman"/>
          <w:bCs/>
          <w:lang w:val="mt-MT"/>
        </w:rPr>
        <w:t xml:space="preserve">! L-Awditur Ġenerali, fir-rapport tiegħu, jgħid illi kieku għamiltu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due diligence</w:t>
      </w:r>
      <w:r w:rsidRPr="00482FA4">
        <w:rPr>
          <w:rFonts w:ascii="Times New Roman" w:hAnsi="Times New Roman" w:cs="Times New Roman"/>
          <w:bCs/>
          <w:lang w:val="mt-MT"/>
        </w:rPr>
        <w:t xml:space="preserve">, kien jirriżultalkom li Gasol hija kumpanija li qatt ma setgħet tonora l-obbligi tagħha. Tant huwa hekk, li prattikament dik is-sena l-valur ta’ Gasol, kif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listed</w:t>
      </w:r>
      <w:r w:rsidRPr="00482FA4">
        <w:rPr>
          <w:rFonts w:ascii="Times New Roman" w:hAnsi="Times New Roman" w:cs="Times New Roman"/>
          <w:bCs/>
          <w:lang w:val="mt-MT"/>
        </w:rPr>
        <w:t xml:space="preserve"> fl-i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stock exchange</w:t>
      </w:r>
      <w:r w:rsidRPr="00482FA4">
        <w:rPr>
          <w:rFonts w:ascii="Times New Roman" w:hAnsi="Times New Roman" w:cs="Times New Roman"/>
          <w:bCs/>
          <w:lang w:val="mt-MT"/>
        </w:rPr>
        <w:t>,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482FA4">
        <w:rPr>
          <w:rFonts w:ascii="Times New Roman" w:hAnsi="Times New Roman" w:cs="Times New Roman"/>
          <w:bCs/>
          <w:lang w:val="mt-MT"/>
        </w:rPr>
        <w:t>niżel b’55%. Jekk tħares lejn il-London Stock Exchange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482FA4">
        <w:rPr>
          <w:rFonts w:ascii="Times New Roman" w:hAnsi="Times New Roman" w:cs="Times New Roman"/>
          <w:bCs/>
          <w:lang w:val="mt-MT"/>
        </w:rPr>
        <w:t>(LSE) fil-25 ta’ Ġunju 2014, meta kienet il-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lead partner</w:t>
      </w:r>
      <w:r w:rsidRPr="00482FA4">
        <w:rPr>
          <w:rFonts w:ascii="Times New Roman" w:hAnsi="Times New Roman" w:cs="Times New Roman"/>
          <w:bCs/>
          <w:lang w:val="mt-MT"/>
        </w:rPr>
        <w:t xml:space="preserve"> tal-konsorzju, jiġifieri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482FA4">
        <w:rPr>
          <w:rFonts w:ascii="Times New Roman" w:hAnsi="Times New Roman" w:cs="Times New Roman"/>
          <w:bCs/>
          <w:lang w:val="mt-MT"/>
        </w:rPr>
        <w:t>l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-captain </w:t>
      </w:r>
      <w:r w:rsidRPr="00482FA4">
        <w:rPr>
          <w:rFonts w:ascii="Times New Roman" w:hAnsi="Times New Roman" w:cs="Times New Roman"/>
          <w:bCs/>
          <w:lang w:val="mt-MT"/>
        </w:rPr>
        <w:t>tat-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team</w:t>
      </w:r>
      <w:r w:rsidRPr="00482FA4">
        <w:rPr>
          <w:rFonts w:ascii="Times New Roman" w:hAnsi="Times New Roman" w:cs="Times New Roman"/>
          <w:bCs/>
          <w:lang w:val="mt-MT"/>
        </w:rPr>
        <w:t xml:space="preserve">, tara li f’sena tilfet 55% tal-valur tagħha. U l-Awditur Ġenerali jirrimarka u jgħid: kif jista’ jkun m’għamiltux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due diligence </w:t>
      </w:r>
      <w:r w:rsidRPr="00482FA4">
        <w:rPr>
          <w:rFonts w:ascii="Times New Roman" w:hAnsi="Times New Roman" w:cs="Times New Roman"/>
          <w:bCs/>
          <w:lang w:val="mt-MT"/>
        </w:rPr>
        <w:t>fuq il-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financial standing </w:t>
      </w:r>
      <w:r w:rsidRPr="00482FA4">
        <w:rPr>
          <w:rFonts w:ascii="Times New Roman" w:hAnsi="Times New Roman" w:cs="Times New Roman"/>
          <w:bCs/>
          <w:lang w:val="mt-MT"/>
        </w:rPr>
        <w:t xml:space="preserve">ta’ Gasol? U r-risposta hija li ma kellkomx interess, ridtu tħaffu ħalli tatuhom dan il-kuntratt. </w:t>
      </w:r>
    </w:p>
    <w:p w14:paraId="1560141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1EF478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>ONOR. GLENN BEDINGFIELD:</w:t>
      </w:r>
      <w:r w:rsidRPr="00482FA4">
        <w:rPr>
          <w:rFonts w:ascii="Times New Roman" w:hAnsi="Times New Roman" w:cs="Times New Roman"/>
          <w:bCs/>
          <w:lang w:val="mt-MT"/>
        </w:rPr>
        <w:t xml:space="preserve">  Dik hija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assertion</w:t>
      </w:r>
      <w:r w:rsidRPr="00482FA4">
        <w:rPr>
          <w:rFonts w:ascii="Times New Roman" w:hAnsi="Times New Roman" w:cs="Times New Roman"/>
          <w:bCs/>
          <w:lang w:val="mt-MT"/>
        </w:rPr>
        <w:t>.</w:t>
      </w:r>
    </w:p>
    <w:p w14:paraId="73975D4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0E2743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>IĊ-CHAIRPERSON:</w:t>
      </w:r>
      <w:r w:rsidRPr="00482FA4">
        <w:rPr>
          <w:rFonts w:ascii="Times New Roman" w:hAnsi="Times New Roman" w:cs="Times New Roman"/>
          <w:bCs/>
          <w:lang w:val="mt-MT"/>
        </w:rPr>
        <w:t xml:space="preserve">  Għedilna kif...</w:t>
      </w:r>
    </w:p>
    <w:p w14:paraId="5A9037F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/>
          <w:lang w:val="mt-MT"/>
        </w:rPr>
      </w:pPr>
    </w:p>
    <w:p w14:paraId="69BFF97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Ma ngħidlek xejn.</w:t>
      </w:r>
    </w:p>
    <w:p w14:paraId="04D211F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0A06F78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DR CAROL PERALTA: </w:t>
      </w:r>
      <w:r w:rsidRPr="00482FA4">
        <w:rPr>
          <w:rFonts w:ascii="Times New Roman" w:hAnsi="Times New Roman" w:cs="Times New Roman"/>
          <w:bCs/>
          <w:lang w:val="mt-MT"/>
        </w:rPr>
        <w:t xml:space="preserve">Dik hija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assumption</w:t>
      </w:r>
      <w:r w:rsidRPr="00482FA4">
        <w:rPr>
          <w:rFonts w:ascii="Times New Roman" w:hAnsi="Times New Roman" w:cs="Times New Roman"/>
          <w:bCs/>
          <w:lang w:val="mt-MT"/>
        </w:rPr>
        <w:t>.</w:t>
      </w:r>
    </w:p>
    <w:p w14:paraId="48520F7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0F282EE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X’inhi l-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assumption</w:t>
      </w:r>
      <w:r w:rsidRPr="00482FA4">
        <w:rPr>
          <w:rFonts w:ascii="Times New Roman" w:hAnsi="Times New Roman" w:cs="Times New Roman"/>
          <w:bCs/>
          <w:lang w:val="mt-MT"/>
        </w:rPr>
        <w:t>? Għedli x’inhi l-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assumption</w:t>
      </w:r>
      <w:r w:rsidRPr="00482FA4">
        <w:rPr>
          <w:rFonts w:ascii="Times New Roman" w:hAnsi="Times New Roman" w:cs="Times New Roman"/>
          <w:bCs/>
          <w:lang w:val="mt-MT"/>
        </w:rPr>
        <w:t>.</w:t>
      </w:r>
    </w:p>
    <w:p w14:paraId="139B681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BF5524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>DR CAROL PERALTA:</w:t>
      </w:r>
      <w:r w:rsidRPr="00482FA4">
        <w:rPr>
          <w:rFonts w:ascii="Times New Roman" w:hAnsi="Times New Roman" w:cs="Times New Roman"/>
          <w:bCs/>
          <w:lang w:val="mt-MT"/>
        </w:rPr>
        <w:t xml:space="preserve"> ...andament biex jgħaddi xi ħadd. Dik hija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assumption.</w:t>
      </w:r>
    </w:p>
    <w:p w14:paraId="1D6388A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0E7D397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 xml:space="preserve">Jien qed ngħidlek li min kien fallut tawh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full marks</w:t>
      </w:r>
      <w:r w:rsidRPr="00482FA4">
        <w:rPr>
          <w:rFonts w:ascii="Times New Roman" w:hAnsi="Times New Roman" w:cs="Times New Roman"/>
          <w:bCs/>
          <w:lang w:val="mt-MT"/>
        </w:rPr>
        <w:t xml:space="preserve">, u min ma kienx fallut tawh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zero. </w:t>
      </w:r>
      <w:r w:rsidRPr="00482FA4">
        <w:rPr>
          <w:rFonts w:ascii="Times New Roman" w:hAnsi="Times New Roman" w:cs="Times New Roman"/>
          <w:bCs/>
          <w:lang w:val="mt-MT"/>
        </w:rPr>
        <w:t>U huwa responsabbli għal dan. Huwa responsabbli għal dan?</w:t>
      </w:r>
    </w:p>
    <w:p w14:paraId="751368A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04A3566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DR CAROL PERALTA: </w:t>
      </w:r>
      <w:r w:rsidRPr="00482FA4">
        <w:rPr>
          <w:rFonts w:ascii="Times New Roman" w:hAnsi="Times New Roman" w:cs="Times New Roman"/>
          <w:bCs/>
          <w:lang w:val="mt-MT"/>
        </w:rPr>
        <w:t>L-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assumption </w:t>
      </w:r>
      <w:r w:rsidRPr="00482FA4">
        <w:rPr>
          <w:rFonts w:ascii="Times New Roman" w:hAnsi="Times New Roman" w:cs="Times New Roman"/>
          <w:bCs/>
          <w:lang w:val="mt-MT"/>
        </w:rPr>
        <w:t xml:space="preserve">hija l-parti li intom qegħdin tgħidu li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nonostante</w:t>
      </w:r>
      <w:r w:rsidRPr="00482FA4">
        <w:rPr>
          <w:rFonts w:ascii="Times New Roman" w:hAnsi="Times New Roman" w:cs="Times New Roman"/>
          <w:bCs/>
          <w:lang w:val="mt-MT"/>
        </w:rPr>
        <w:t xml:space="preserve"> li kienu falluti, dawn ingħataw...</w:t>
      </w:r>
    </w:p>
    <w:p w14:paraId="093708B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F56E12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Din qalha l-Awditur Ġenerali. Dr Peralta – għax naħseb li ma qrajtx ir-rapport – l-Awditur Ġenerali jirrimarka....</w:t>
      </w:r>
    </w:p>
    <w:p w14:paraId="63093CC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46CCE4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DR CAROL PERALTA: </w:t>
      </w:r>
      <w:r w:rsidRPr="00482FA4">
        <w:rPr>
          <w:rFonts w:ascii="Times New Roman" w:hAnsi="Times New Roman" w:cs="Times New Roman"/>
          <w:bCs/>
          <w:lang w:val="mt-MT"/>
        </w:rPr>
        <w:t>Qrajtu.</w:t>
      </w:r>
    </w:p>
    <w:p w14:paraId="0D32073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34B438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 xml:space="preserve">Mela allura taf li l-Awditur jirrimarka li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Gasol was manifestly not in a position to honour it’s obligations under this contract</w:t>
      </w:r>
      <w:r w:rsidRPr="00482FA4">
        <w:rPr>
          <w:rFonts w:ascii="Times New Roman" w:hAnsi="Times New Roman" w:cs="Times New Roman"/>
          <w:bCs/>
          <w:lang w:val="mt-MT"/>
        </w:rPr>
        <w:t xml:space="preserve">, u li ma sarx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due diligence </w:t>
      </w:r>
      <w:r w:rsidRPr="00482FA4">
        <w:rPr>
          <w:rFonts w:ascii="Times New Roman" w:hAnsi="Times New Roman" w:cs="Times New Roman"/>
          <w:bCs/>
          <w:lang w:val="mt-MT"/>
        </w:rPr>
        <w:t xml:space="preserve">tajjeb, għax kieku sar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due diligence </w:t>
      </w:r>
      <w:r w:rsidRPr="00482FA4">
        <w:rPr>
          <w:rFonts w:ascii="Times New Roman" w:hAnsi="Times New Roman" w:cs="Times New Roman"/>
          <w:bCs/>
          <w:lang w:val="mt-MT"/>
        </w:rPr>
        <w:t xml:space="preserve">tajjeb din il-materja kienet tiġi... </w:t>
      </w:r>
    </w:p>
    <w:p w14:paraId="0969C87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A3C48D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DR CAROL PERALTA: </w:t>
      </w:r>
      <w:r w:rsidRPr="00482FA4">
        <w:rPr>
          <w:rFonts w:ascii="Times New Roman" w:hAnsi="Times New Roman" w:cs="Times New Roman"/>
          <w:bCs/>
          <w:lang w:val="mt-MT"/>
        </w:rPr>
        <w:t>Kienet tiġi...</w:t>
      </w:r>
    </w:p>
    <w:p w14:paraId="35C2F7C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3A89CC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Jiġifieri m’iniex qed nivvinta.  Kif għedtli, inti qrajt ir-rapport, u allura ppruvajt tiżvijjani meta qed tgħid li mhux hekk jgħid ir-rapport.</w:t>
      </w:r>
    </w:p>
    <w:p w14:paraId="4693786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27FCA4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 xml:space="preserve">M’iniex qed nirrispondik fuq il-mistoqsija, però inti taf daqsi li kien hemm konsorzju li kellu €2.5 biljun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net equity</w:t>
      </w:r>
      <w:r w:rsidRPr="00482FA4">
        <w:rPr>
          <w:rFonts w:ascii="Times New Roman" w:hAnsi="Times New Roman" w:cs="Times New Roman"/>
          <w:bCs/>
          <w:lang w:val="mt-MT"/>
        </w:rPr>
        <w:t>. Tant hu hekk li llum il-ġurnata dan il-proġett, bla garanzija tal-Gvern, huwa ffinanzjat kollu b’€500 miljun mill-banek.</w:t>
      </w:r>
    </w:p>
    <w:p w14:paraId="1B80207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D698BA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Wara li ħallejtu lil Gasol joħroġ bi ksur tal-kuntratt. Hux hekk?</w:t>
      </w:r>
    </w:p>
    <w:p w14:paraId="751F887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5C4292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No, </w:t>
      </w:r>
      <w:r w:rsidRPr="00482FA4">
        <w:rPr>
          <w:rFonts w:ascii="Times New Roman" w:hAnsi="Times New Roman" w:cs="Times New Roman"/>
          <w:bCs/>
          <w:lang w:val="mt-MT"/>
        </w:rPr>
        <w:t>ma kien hemm ebda ksur.</w:t>
      </w:r>
    </w:p>
    <w:p w14:paraId="616BC63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E9FE7E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Allura meta qal hekk l-Awditur kien żbaljat?</w:t>
      </w:r>
    </w:p>
    <w:p w14:paraId="57912E9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7B41E7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No.</w:t>
      </w:r>
    </w:p>
    <w:p w14:paraId="540147A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50274AF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L-Awditur Ġenerali, li inti tgħid li tak...</w:t>
      </w:r>
    </w:p>
    <w:p w14:paraId="0E7358B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A1E674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No, the European Commission reviewed it. </w:t>
      </w:r>
    </w:p>
    <w:p w14:paraId="7B6CD49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1925E30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 xml:space="preserve">Jien qed ngħidlek li l-Awditur Ġenerali, li inti għandek il-wiċċ tgħid li tak  ċertifikat tajjeb fuq dan il-proġett, jgħid ċar u tond li meta intom ippermettejtu li Gasol joħroġ minn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shareholder</w:t>
      </w:r>
      <w:r w:rsidRPr="00482FA4">
        <w:rPr>
          <w:rFonts w:ascii="Times New Roman" w:hAnsi="Times New Roman" w:cs="Times New Roman"/>
          <w:bCs/>
          <w:lang w:val="mt-MT"/>
        </w:rPr>
        <w:t xml:space="preserve"> ta’ dan il-konsorzju, intom ksirtu r-regoli tal-kuntratt.</w:t>
      </w:r>
    </w:p>
    <w:p w14:paraId="5D845D5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9FD907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 xml:space="preserve">Diġà spjegajtlek li meta Gasol ħarġu, il-Kabinett kien esiġa li ssir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evaluation </w:t>
      </w:r>
      <w:r w:rsidRPr="00482FA4">
        <w:rPr>
          <w:rFonts w:ascii="Times New Roman" w:hAnsi="Times New Roman" w:cs="Times New Roman"/>
          <w:bCs/>
          <w:lang w:val="mt-MT"/>
        </w:rPr>
        <w:t>oħra tal-proġett, reġgħet saret, u r-riżultat kien l-istess. In-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net asset value </w:t>
      </w:r>
      <w:r w:rsidRPr="00482FA4">
        <w:rPr>
          <w:rFonts w:ascii="Times New Roman" w:hAnsi="Times New Roman" w:cs="Times New Roman"/>
          <w:bCs/>
          <w:lang w:val="mt-MT"/>
        </w:rPr>
        <w:t xml:space="preserve">tal-konsorzju kien €2.5 biljun. Bħala konsorzju dawn kienu b’saħħithom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and</w:t>
      </w:r>
      <w:r w:rsidRPr="00482FA4">
        <w:rPr>
          <w:rFonts w:ascii="Times New Roman" w:hAnsi="Times New Roman" w:cs="Times New Roman"/>
          <w:bCs/>
          <w:lang w:val="mt-MT"/>
        </w:rPr>
        <w:t xml:space="preserve">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they did well, and they delivered. </w:t>
      </w:r>
      <w:r w:rsidRPr="00482FA4">
        <w:rPr>
          <w:rFonts w:ascii="Times New Roman" w:hAnsi="Times New Roman" w:cs="Times New Roman"/>
          <w:bCs/>
          <w:lang w:val="mt-MT"/>
        </w:rPr>
        <w:t xml:space="preserve">Tant huwa veru li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they delivered </w:t>
      </w:r>
      <w:r w:rsidRPr="00482FA4">
        <w:rPr>
          <w:rFonts w:ascii="Times New Roman" w:hAnsi="Times New Roman" w:cs="Times New Roman"/>
          <w:bCs/>
          <w:lang w:val="mt-MT"/>
        </w:rPr>
        <w:t>li l-proġett jaħdem u m’hemm xejn...</w:t>
      </w:r>
    </w:p>
    <w:p w14:paraId="4F9D335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CC6D32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Qed nieħu gost li qed twieġeb, issa kompli wieġeb.</w:t>
      </w:r>
    </w:p>
    <w:p w14:paraId="529FCE3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7B6292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>ONOR. KONRAD MIZZI:</w:t>
      </w:r>
      <w:r w:rsidRPr="00482FA4">
        <w:rPr>
          <w:rFonts w:ascii="Times New Roman" w:hAnsi="Times New Roman" w:cs="Times New Roman"/>
          <w:bCs/>
          <w:lang w:val="mt-MT"/>
        </w:rPr>
        <w:t xml:space="preserve"> M’iniex qed inwieġeb għall-mistoqsijiet, qed nagħtik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a simple assertion</w:t>
      </w:r>
      <w:r w:rsidRPr="00482FA4">
        <w:rPr>
          <w:rFonts w:ascii="Times New Roman" w:hAnsi="Times New Roman" w:cs="Times New Roman"/>
          <w:bCs/>
          <w:lang w:val="mt-MT"/>
        </w:rPr>
        <w:t xml:space="preserve">,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a fact</w:t>
      </w:r>
      <w:r w:rsidRPr="00482FA4">
        <w:rPr>
          <w:rFonts w:ascii="Times New Roman" w:hAnsi="Times New Roman" w:cs="Times New Roman"/>
          <w:bCs/>
          <w:lang w:val="mt-MT"/>
        </w:rPr>
        <w:t>, li m’għandux x’jaqsam mal-mistoqsijiet.</w:t>
      </w:r>
    </w:p>
    <w:p w14:paraId="0254D67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0BB385C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Tajjeb. Qed nieħu gost. Dan għandu x’jaqsam mal-proġett. Tgħidlix li m’għandux x’jaqsam!  L-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evaluation report </w:t>
      </w:r>
      <w:r w:rsidRPr="00482FA4">
        <w:rPr>
          <w:rFonts w:ascii="Times New Roman" w:hAnsi="Times New Roman" w:cs="Times New Roman"/>
          <w:bCs/>
          <w:lang w:val="mt-MT"/>
        </w:rPr>
        <w:t>tal-proġett m’għandux x’jaqsam mal-proġett!? Ħa ngħamillek osservazzjoni. Dan huwa dokument li abbażi tiegħu inti, responsabbli mill-Ministeru, tajt dan it-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tender</w:t>
      </w:r>
      <w:r w:rsidRPr="00482FA4">
        <w:rPr>
          <w:rFonts w:ascii="Times New Roman" w:hAnsi="Times New Roman" w:cs="Times New Roman"/>
          <w:bCs/>
          <w:lang w:val="mt-MT"/>
        </w:rPr>
        <w:t xml:space="preserve"> lil ElectroGas. F’dan id-dokument hawn xi rrikkmandaw huma, u jagħmlu analiżi ta’ min huma l-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components </w:t>
      </w:r>
      <w:r w:rsidRPr="00482FA4">
        <w:rPr>
          <w:rFonts w:ascii="Times New Roman" w:hAnsi="Times New Roman" w:cs="Times New Roman"/>
          <w:bCs/>
          <w:lang w:val="mt-MT"/>
        </w:rPr>
        <w:t>tal-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consortia</w:t>
      </w:r>
      <w:r w:rsidRPr="00482FA4">
        <w:rPr>
          <w:rFonts w:ascii="Times New Roman" w:hAnsi="Times New Roman" w:cs="Times New Roman"/>
          <w:bCs/>
          <w:lang w:val="mt-MT"/>
        </w:rPr>
        <w:t xml:space="preserve">, fejn jagħmlu riferenza għal GEM Holdings, u mkien ma hemm riferenza għal Yorgen Fenech. Inti taf li Yorgen Fenech personalment għandu 10%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shareholding</w:t>
      </w:r>
      <w:r w:rsidRPr="00482FA4">
        <w:rPr>
          <w:rFonts w:ascii="Times New Roman" w:hAnsi="Times New Roman" w:cs="Times New Roman"/>
          <w:bCs/>
          <w:lang w:val="mt-MT"/>
        </w:rPr>
        <w:t xml:space="preserve"> f’GEM Holdings?</w:t>
      </w:r>
    </w:p>
    <w:p w14:paraId="011F8C7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25BAC8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Nirrispondi ġaladarba l-Ispeaker jagħti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>.</w:t>
      </w:r>
    </w:p>
    <w:p w14:paraId="01F6675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64E6C70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 xml:space="preserve">Jien qed ngħidlek bħala fatt li Yorgen Fenech għandu persentaġġ b’mod anomalu, jien ngħid b’mod oxxenn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e si spiega tutto</w:t>
      </w:r>
      <w:r w:rsidRPr="00482FA4">
        <w:rPr>
          <w:rFonts w:ascii="Times New Roman" w:hAnsi="Times New Roman" w:cs="Times New Roman"/>
          <w:bCs/>
          <w:lang w:val="mt-MT"/>
        </w:rPr>
        <w:t>...</w:t>
      </w:r>
    </w:p>
    <w:p w14:paraId="046D96D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B40BFF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Inti qed tgħid li s-Sur Fenech</w:t>
      </w:r>
      <w:r w:rsidRPr="00482FA4">
        <w:rPr>
          <w:rFonts w:ascii="Times New Roman" w:hAnsi="Times New Roman" w:cs="Times New Roman"/>
          <w:b/>
          <w:lang w:val="mt-MT"/>
        </w:rPr>
        <w:t xml:space="preserve"> </w:t>
      </w:r>
      <w:r w:rsidRPr="00482FA4">
        <w:rPr>
          <w:rFonts w:ascii="Times New Roman" w:hAnsi="Times New Roman" w:cs="Times New Roman"/>
          <w:bCs/>
          <w:lang w:val="mt-MT"/>
        </w:rPr>
        <w:t>għandu 10% ta’ ElectroGas?</w:t>
      </w:r>
    </w:p>
    <w:p w14:paraId="7E1195A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03A85FE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Le, għandu 10% ta’ GEM Holdings.</w:t>
      </w:r>
    </w:p>
    <w:p w14:paraId="6D72CD3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</w:rPr>
      </w:pPr>
    </w:p>
    <w:p w14:paraId="6838BE8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Jiġifieri x’persentaġġ jiġi ta’ ElectroGas?</w:t>
      </w:r>
    </w:p>
    <w:p w14:paraId="63F3315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03B7C13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>Aħdimha inti!</w:t>
      </w:r>
    </w:p>
    <w:p w14:paraId="3B7B940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0EEA837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Aħdimha f’kemm jissarfu miljuni u għidli għal min huma mrekknin. (Interruzzjonijiet) Inti m’orkitekx għajnejk... Kif 10% f’ismu personali? Jiġifieri hemm Tumas Group, hemm il-grupp ta’ Gasan, hemm il-grupp ta’ Apap Bologna, imbagħad hemm 10% f’ismu personali.</w:t>
      </w:r>
      <w:r w:rsidRPr="00482FA4">
        <w:rPr>
          <w:rFonts w:ascii="Times New Roman" w:hAnsi="Times New Roman" w:cs="Times New Roman"/>
          <w:b/>
          <w:lang w:val="mt-MT"/>
        </w:rPr>
        <w:t xml:space="preserve"> </w:t>
      </w:r>
      <w:r w:rsidRPr="00482FA4">
        <w:rPr>
          <w:rFonts w:ascii="Times New Roman" w:hAnsi="Times New Roman" w:cs="Times New Roman"/>
          <w:bCs/>
          <w:lang w:val="mt-MT"/>
        </w:rPr>
        <w:t>M’orkitekx għajnejk u tara jekk hemmx spjegazzjoni?</w:t>
      </w:r>
    </w:p>
    <w:p w14:paraId="55C3666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43C009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Minflok togħrokna għajnejna għalfejn ma tibgħatx għal dawn in-nies  u tistaqsihom?</w:t>
      </w:r>
    </w:p>
    <w:p w14:paraId="4CEE864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5A2363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lastRenderedPageBreak/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Iva, kollha se nibagħtu għalihom. U kieku ma ħlejtilniex ħafna...</w:t>
      </w:r>
    </w:p>
    <w:p w14:paraId="6B06054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6105BBB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Allura m’għandekx problema.</w:t>
      </w:r>
    </w:p>
    <w:p w14:paraId="33FFB24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36804B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Imma jien irrid nistaqsi lilek ukoll. Allura ma nistaqsix lilek!?</w:t>
      </w:r>
    </w:p>
    <w:p w14:paraId="788AE5E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03A1E87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jkun hemm ir-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 xml:space="preserve">tal-Awditur, nirrispondik fuq kollox. </w:t>
      </w:r>
    </w:p>
    <w:p w14:paraId="7560F81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u w:val="single"/>
          <w:lang w:val="mt-MT"/>
        </w:rPr>
      </w:pPr>
    </w:p>
    <w:p w14:paraId="2419C3A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L-awditur?</w:t>
      </w:r>
    </w:p>
    <w:p w14:paraId="0B7298F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663B67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</w:rPr>
        <w:t>DR JEAN</w:t>
      </w:r>
      <w:r w:rsidRPr="00482FA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82FA4">
        <w:rPr>
          <w:rFonts w:ascii="Times New Roman" w:hAnsi="Times New Roman" w:cs="Times New Roman"/>
          <w:b/>
          <w:bCs/>
        </w:rPr>
        <w:t>PAUL SAMMUT:</w:t>
      </w:r>
      <w:r w:rsidRPr="00482FA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82FA4">
        <w:rPr>
          <w:rFonts w:ascii="Times New Roman" w:hAnsi="Times New Roman" w:cs="Times New Roman"/>
          <w:lang w:val="mt-MT"/>
        </w:rPr>
        <w:t>Ir-</w:t>
      </w:r>
      <w:r w:rsidRPr="00482FA4">
        <w:rPr>
          <w:rFonts w:ascii="Times New Roman" w:hAnsi="Times New Roman" w:cs="Times New Roman"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lang w:val="mt-MT"/>
        </w:rPr>
        <w:t xml:space="preserve"> tal-Ispeaker.</w:t>
      </w:r>
    </w:p>
    <w:p w14:paraId="7A5ADE0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0B0559C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>Tant ilek tirrepeti li tħawwadt!</w:t>
      </w:r>
    </w:p>
    <w:p w14:paraId="67515AC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714E62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Jiġifieri kif ikun hemm ir-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 xml:space="preserve"> tal-Ispeaker se tweġibna fuq il-kwestjoni tal-10% personali...</w:t>
      </w:r>
    </w:p>
    <w:p w14:paraId="37CD454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8E84F1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</w:rPr>
        <w:t>DR JEAN</w:t>
      </w:r>
      <w:r w:rsidRPr="00482FA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82FA4">
        <w:rPr>
          <w:rFonts w:ascii="Times New Roman" w:hAnsi="Times New Roman" w:cs="Times New Roman"/>
          <w:b/>
          <w:bCs/>
        </w:rPr>
        <w:t>PAUL SAMMUT:</w:t>
      </w:r>
      <w:r w:rsidRPr="00482FA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82FA4">
        <w:rPr>
          <w:rFonts w:ascii="Times New Roman" w:hAnsi="Times New Roman" w:cs="Times New Roman"/>
          <w:lang w:val="mt-MT"/>
        </w:rPr>
        <w:t>M’għandux għalfejn jirrispondik fuqha.</w:t>
      </w:r>
    </w:p>
    <w:p w14:paraId="6330424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4D6BC52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Jien se nwieġbek...</w:t>
      </w:r>
    </w:p>
    <w:p w14:paraId="3A786DA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/>
          <w:lang w:val="mt-MT"/>
        </w:rPr>
      </w:pPr>
    </w:p>
    <w:p w14:paraId="391431E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Jew lanqas m’int se twieġeb?</w:t>
      </w:r>
    </w:p>
    <w:p w14:paraId="56CB63A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3B9E2D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</w:rPr>
        <w:t>DR JEAN</w:t>
      </w:r>
      <w:r w:rsidRPr="00482FA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82FA4">
        <w:rPr>
          <w:rFonts w:ascii="Times New Roman" w:hAnsi="Times New Roman" w:cs="Times New Roman"/>
          <w:b/>
          <w:bCs/>
        </w:rPr>
        <w:t>PAUL SAMMUT:</w:t>
      </w:r>
      <w:r w:rsidRPr="00482FA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82FA4">
        <w:rPr>
          <w:rFonts w:ascii="Times New Roman" w:hAnsi="Times New Roman" w:cs="Times New Roman"/>
          <w:lang w:val="mt-MT"/>
        </w:rPr>
        <w:t>M’għandux għalfejn jirrispondik fuqha.</w:t>
      </w:r>
    </w:p>
    <w:p w14:paraId="1D412E2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689436E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Ma qalx li se jwieġeb kollox?</w:t>
      </w:r>
    </w:p>
    <w:p w14:paraId="190C1B1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0078C21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</w:rPr>
        <w:t>DR JEAN PAUL SAMMUT:</w:t>
      </w:r>
      <w:r w:rsidRPr="00482FA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82FA4">
        <w:rPr>
          <w:rFonts w:ascii="Times New Roman" w:hAnsi="Times New Roman" w:cs="Times New Roman"/>
          <w:lang w:val="mt-MT"/>
        </w:rPr>
        <w:t>M’għandux għalfejn jirrispondik fuqha.</w:t>
      </w:r>
    </w:p>
    <w:p w14:paraId="33B99ED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30EFBA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Imbagħad ir-risposta taraha dakinhar.</w:t>
      </w:r>
    </w:p>
    <w:p w14:paraId="20D892A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F7E678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M’għorkitekx għajnejk?</w:t>
      </w:r>
    </w:p>
    <w:p w14:paraId="1F56B0F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BCF9E1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Diġà għamiltlek riferenza għar-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 xml:space="preserve"> tal-Ispeaker. Minn issa ‘l quddiem se nibqa’ għaddej hekk biss, għax inti...</w:t>
      </w:r>
    </w:p>
    <w:p w14:paraId="46EFBDB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64D7FD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 </w:t>
      </w:r>
      <w:r w:rsidRPr="00482FA4">
        <w:rPr>
          <w:rFonts w:ascii="Times New Roman" w:hAnsi="Times New Roman" w:cs="Times New Roman"/>
          <w:bCs/>
          <w:lang w:val="mt-MT"/>
        </w:rPr>
        <w:t xml:space="preserve">Mela intom tajtu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tender</w:t>
      </w:r>
      <w:r w:rsidRPr="00482FA4">
        <w:rPr>
          <w:rFonts w:ascii="Times New Roman" w:hAnsi="Times New Roman" w:cs="Times New Roman"/>
          <w:bCs/>
          <w:lang w:val="mt-MT"/>
        </w:rPr>
        <w:t xml:space="preserve"> lil kumpanija, li kellha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component </w:t>
      </w:r>
      <w:r w:rsidRPr="00482FA4">
        <w:rPr>
          <w:rFonts w:ascii="Times New Roman" w:hAnsi="Times New Roman" w:cs="Times New Roman"/>
          <w:bCs/>
          <w:lang w:val="mt-MT"/>
        </w:rPr>
        <w:t>magħha lil GEM Holdings, GEM Holdings kellha wieħed mix-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shareholders</w:t>
      </w:r>
      <w:r w:rsidRPr="00482FA4">
        <w:rPr>
          <w:rFonts w:ascii="Times New Roman" w:hAnsi="Times New Roman" w:cs="Times New Roman"/>
          <w:bCs/>
          <w:lang w:val="mt-MT"/>
        </w:rPr>
        <w:t xml:space="preserve"> li huwa Yorgen Fenech, però fir-rapport finali, imbierek Alla, Yorgen Fenech ma </w:t>
      </w:r>
      <w:r w:rsidRPr="00482FA4">
        <w:rPr>
          <w:rFonts w:ascii="Times New Roman" w:hAnsi="Times New Roman" w:cs="Times New Roman"/>
          <w:bCs/>
          <w:lang w:val="mt-MT"/>
        </w:rPr>
        <w:t xml:space="preserve">jissemmiex. Allura din hekk? L-ikbar kuntratt li qatt ingħata fl-istorja ta’ pajjiżna, l-ikbar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tender</w:t>
      </w:r>
      <w:r w:rsidRPr="00482FA4">
        <w:rPr>
          <w:rFonts w:ascii="Times New Roman" w:hAnsi="Times New Roman" w:cs="Times New Roman"/>
          <w:bCs/>
          <w:lang w:val="mt-MT"/>
        </w:rPr>
        <w:t xml:space="preserve"> li qatt sar f’pajjiżna, kuntratt li inti responsabbli għalih, għandu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blatantly </w:t>
      </w:r>
      <w:r w:rsidRPr="00482FA4">
        <w:rPr>
          <w:rFonts w:ascii="Times New Roman" w:hAnsi="Times New Roman" w:cs="Times New Roman"/>
          <w:bCs/>
          <w:lang w:val="mt-MT"/>
        </w:rPr>
        <w:t xml:space="preserve">xi ħaġa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missing</w:t>
      </w:r>
      <w:r w:rsidRPr="00482FA4">
        <w:rPr>
          <w:rFonts w:ascii="Times New Roman" w:hAnsi="Times New Roman" w:cs="Times New Roman"/>
          <w:bCs/>
          <w:lang w:val="mt-MT"/>
        </w:rPr>
        <w:t xml:space="preserve">; it-10% ta’ Yorgen Fenech bħala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shareholder </w:t>
      </w:r>
      <w:r w:rsidRPr="00482FA4">
        <w:rPr>
          <w:rFonts w:ascii="Times New Roman" w:hAnsi="Times New Roman" w:cs="Times New Roman"/>
          <w:bCs/>
          <w:lang w:val="mt-MT"/>
        </w:rPr>
        <w:t>f’GEM Holdings.  U għalik qisu xejn mhu xejn!</w:t>
      </w:r>
    </w:p>
    <w:p w14:paraId="162DAEE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19B811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Ħa nistaqsik mistoqsija. Imniżżlin ix-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shareholdings </w:t>
      </w:r>
      <w:r w:rsidRPr="00482FA4">
        <w:rPr>
          <w:rFonts w:ascii="Times New Roman" w:hAnsi="Times New Roman" w:cs="Times New Roman"/>
          <w:bCs/>
          <w:lang w:val="mt-MT"/>
        </w:rPr>
        <w:t>ta’ ħaddieħor?</w:t>
      </w:r>
    </w:p>
    <w:p w14:paraId="75B48A3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A27AD8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Iva.</w:t>
      </w:r>
    </w:p>
    <w:p w14:paraId="4F38375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AB083D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Ta’ Tumas, eċċ?</w:t>
      </w:r>
    </w:p>
    <w:p w14:paraId="20BD8FA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33D431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Iva. Tridni nagħtihomlok?</w:t>
      </w:r>
    </w:p>
    <w:p w14:paraId="0043135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8497F2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 xml:space="preserve">Iva. </w:t>
      </w:r>
    </w:p>
    <w:p w14:paraId="269F6B1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CDB04A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 xml:space="preserve">Għandek Gasol Plc, bħala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lead member, </w:t>
      </w:r>
      <w:r w:rsidRPr="00482FA4">
        <w:rPr>
          <w:rFonts w:ascii="Times New Roman" w:hAnsi="Times New Roman" w:cs="Times New Roman"/>
          <w:bCs/>
          <w:lang w:val="mt-MT"/>
        </w:rPr>
        <w:t xml:space="preserve">u hemm imniżżel min huma; għandek SOCAR Trading, u hemm imniżżel min huma; għandek Siemens Project Ventures; imbagħad hemm GEM Holdings,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equity investor,</w:t>
      </w:r>
      <w:r w:rsidRPr="00482FA4">
        <w:rPr>
          <w:rFonts w:ascii="Times New Roman" w:hAnsi="Times New Roman" w:cs="Times New Roman"/>
          <w:bCs/>
          <w:lang w:val="mt-MT"/>
        </w:rPr>
        <w:t xml:space="preserve">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a local joint venture established between Gasan, Tumas Group and Associated Drug Ltd.</w:t>
      </w:r>
    </w:p>
    <w:p w14:paraId="094E4B3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1BA860F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Associated Drug Ltd</w:t>
      </w:r>
      <w:r w:rsidRPr="00482FA4">
        <w:rPr>
          <w:rFonts w:ascii="Times New Roman" w:hAnsi="Times New Roman" w:cs="Times New Roman"/>
          <w:bCs/>
          <w:lang w:val="mt-MT"/>
        </w:rPr>
        <w:t xml:space="preserve"> min huma?</w:t>
      </w:r>
    </w:p>
    <w:p w14:paraId="259B968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CE998F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Associated Drug Ltd</w:t>
      </w:r>
      <w:r w:rsidRPr="00482FA4">
        <w:rPr>
          <w:rFonts w:ascii="Times New Roman" w:hAnsi="Times New Roman" w:cs="Times New Roman"/>
          <w:bCs/>
          <w:lang w:val="mt-MT"/>
        </w:rPr>
        <w:t xml:space="preserve"> huma ta’ Apap Bologna. Bħala fatt, minbarra dawn it-tlieta, hemm l-10% ta’ Yorgen Fenech, u mbierek Alla, dan l-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evaluation report</w:t>
      </w:r>
      <w:r w:rsidRPr="00482FA4">
        <w:rPr>
          <w:rFonts w:ascii="Times New Roman" w:hAnsi="Times New Roman" w:cs="Times New Roman"/>
          <w:bCs/>
          <w:lang w:val="mt-MT"/>
        </w:rPr>
        <w:t xml:space="preserve"> taqbiżlu din. U inti, mhux xorta, iffirma!  Tajtuh it-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tender</w:t>
      </w:r>
      <w:r w:rsidRPr="00482FA4">
        <w:rPr>
          <w:rFonts w:ascii="Times New Roman" w:hAnsi="Times New Roman" w:cs="Times New Roman"/>
          <w:bCs/>
          <w:lang w:val="mt-MT"/>
        </w:rPr>
        <w:t>. Jiġifieri hekk?</w:t>
      </w:r>
    </w:p>
    <w:p w14:paraId="089F491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61C340F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X’jiġifieri ffirmaw?</w:t>
      </w:r>
    </w:p>
    <w:p w14:paraId="1A9FD5C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00D9779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Iffirmajt il-kuntratt inti?</w:t>
      </w:r>
    </w:p>
    <w:p w14:paraId="31CE4B4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229BD3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>IĊ-CHAIRPERSON:</w:t>
      </w:r>
      <w:r w:rsidRPr="00482FA4">
        <w:rPr>
          <w:rFonts w:ascii="Times New Roman" w:hAnsi="Times New Roman" w:cs="Times New Roman"/>
          <w:bCs/>
          <w:lang w:val="mt-MT"/>
        </w:rPr>
        <w:t xml:space="preserve"> Tajtuhom it-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tender</w:t>
      </w:r>
      <w:r w:rsidRPr="00482FA4">
        <w:rPr>
          <w:rFonts w:ascii="Times New Roman" w:hAnsi="Times New Roman" w:cs="Times New Roman"/>
          <w:bCs/>
          <w:lang w:val="mt-MT"/>
        </w:rPr>
        <w:t>.</w:t>
      </w:r>
    </w:p>
    <w:p w14:paraId="264C48E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79568F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Jien iffirmajt xi kuntratt?</w:t>
      </w:r>
    </w:p>
    <w:p w14:paraId="19E965B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9EED81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>Approvajtu inti.</w:t>
      </w:r>
    </w:p>
    <w:p w14:paraId="4AE5E62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0BBCF5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Inti approvajt li t-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tender</w:t>
      </w:r>
      <w:r w:rsidRPr="00482FA4">
        <w:rPr>
          <w:rFonts w:ascii="Times New Roman" w:hAnsi="Times New Roman" w:cs="Times New Roman"/>
          <w:bCs/>
          <w:lang w:val="mt-MT"/>
        </w:rPr>
        <w:t xml:space="preserve"> jingħata lil ElectroGas? Taqbel li ngħata lil ElectroGas?</w:t>
      </w:r>
    </w:p>
    <w:p w14:paraId="700E46F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6EC6915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>Wieġeb. Approvajt...?</w:t>
      </w:r>
    </w:p>
    <w:p w14:paraId="52C33F7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767090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lastRenderedPageBreak/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Inti taqbel li l-kuntratt ingħata lil ElectroGas?</w:t>
      </w:r>
    </w:p>
    <w:p w14:paraId="36D340D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616B616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 xml:space="preserve"> tal-Ispeaker nirrispondi.</w:t>
      </w:r>
    </w:p>
    <w:p w14:paraId="6F83A7F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8CEC35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Jiġifieri lanqas tista’ tgħidilna jekk taqbilx li t-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tender</w:t>
      </w:r>
      <w:r w:rsidRPr="00482FA4">
        <w:rPr>
          <w:rFonts w:ascii="Times New Roman" w:hAnsi="Times New Roman" w:cs="Times New Roman"/>
          <w:bCs/>
          <w:lang w:val="mt-MT"/>
        </w:rPr>
        <w:t xml:space="preserve"> ingħata lil ElectroGas!?</w:t>
      </w:r>
    </w:p>
    <w:p w14:paraId="1F296F2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39AC12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>Taqbel li inti approvajt?</w:t>
      </w:r>
    </w:p>
    <w:p w14:paraId="32F0CAA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A9B98E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I am just asking you information </w:t>
      </w:r>
      <w:r w:rsidRPr="00482FA4">
        <w:rPr>
          <w:rFonts w:ascii="Times New Roman" w:hAnsi="Times New Roman" w:cs="Times New Roman"/>
          <w:bCs/>
          <w:lang w:val="mt-MT"/>
        </w:rPr>
        <w:t>ħalli...</w:t>
      </w:r>
    </w:p>
    <w:p w14:paraId="1E4591C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/>
          <w:lang w:val="mt-MT"/>
        </w:rPr>
      </w:pPr>
    </w:p>
    <w:p w14:paraId="6DF6AAE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>Inti taf li kont wieħed minn dawk li approvajt meta l-kuntratt ingħata lil ElectroGas?</w:t>
      </w:r>
    </w:p>
    <w:p w14:paraId="2B0651E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/>
          <w:lang w:val="mt-MT"/>
        </w:rPr>
      </w:pPr>
    </w:p>
    <w:p w14:paraId="2C81E95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 xml:space="preserve">Jekk tagħtini iktar informazzjoni, imbagħad inkun nista’ nirrispondik. </w:t>
      </w:r>
    </w:p>
    <w:p w14:paraId="0EE2365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74C02E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 xml:space="preserve">Mhuwiex fatt li inti viċin ħafna ta’ Yorgen Fenech? </w:t>
      </w:r>
    </w:p>
    <w:p w14:paraId="5A18E49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08071C7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 xml:space="preserve">Dawn huma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assertions </w:t>
      </w:r>
      <w:r w:rsidRPr="00482FA4">
        <w:rPr>
          <w:rFonts w:ascii="Times New Roman" w:hAnsi="Times New Roman" w:cs="Times New Roman"/>
          <w:bCs/>
          <w:lang w:val="mt-MT"/>
        </w:rPr>
        <w:t>tiegħek.</w:t>
      </w:r>
    </w:p>
    <w:p w14:paraId="13DB313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AFB986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</w:rPr>
        <w:t>DR JEAN PAUL SAMMUT:</w:t>
      </w:r>
      <w:r w:rsidRPr="00482FA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82FA4">
        <w:rPr>
          <w:rFonts w:ascii="Times New Roman" w:hAnsi="Times New Roman" w:cs="Times New Roman"/>
          <w:lang w:val="mt-MT"/>
        </w:rPr>
        <w:t>Nirrispondu wara l-</w:t>
      </w:r>
      <w:r w:rsidRPr="00482FA4">
        <w:rPr>
          <w:rFonts w:ascii="Times New Roman" w:hAnsi="Times New Roman" w:cs="Times New Roman"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lang w:val="mt-MT"/>
        </w:rPr>
        <w:t xml:space="preserve"> tal-Ispeaker.</w:t>
      </w:r>
    </w:p>
    <w:p w14:paraId="011221E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2FAA574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>tal-Ispeaker nirrispondu.</w:t>
      </w:r>
    </w:p>
    <w:p w14:paraId="34E334E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0B708B4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Veru li inti kont iċċempel ripetutament lil Yorgen Fenech?</w:t>
      </w:r>
    </w:p>
    <w:p w14:paraId="779BAAF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9FBE16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>tal-Ispeaker nitkellmu.</w:t>
      </w:r>
    </w:p>
    <w:p w14:paraId="3F03DA4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1DAB5A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Veru kont iċċempillu? Kont iċċempillu l-ħin kollu fuq il-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mobile</w:t>
      </w:r>
      <w:r w:rsidRPr="00482FA4">
        <w:rPr>
          <w:rFonts w:ascii="Times New Roman" w:hAnsi="Times New Roman" w:cs="Times New Roman"/>
          <w:bCs/>
          <w:lang w:val="mt-MT"/>
        </w:rPr>
        <w:t>?</w:t>
      </w:r>
    </w:p>
    <w:p w14:paraId="0E77C74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42488B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>tal-Ispeaker nitkellmu.</w:t>
      </w:r>
    </w:p>
    <w:p w14:paraId="289DCED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914D95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Ħalli nagħtik eżempju. F’Lulju 2018 vera kont dejjaqtlu għajnu lil Yorgen Fenech iċċempillu b’insistenza kbira?</w:t>
      </w:r>
    </w:p>
    <w:p w14:paraId="3FE279C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6E67AB3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>tal-Ispeaker nitkellmu.</w:t>
      </w:r>
    </w:p>
    <w:p w14:paraId="1A1FBBC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E73FC6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Ara ngħidx sewwa li kont qed iċċempillu fuq kwestjoni ta’ flus.</w:t>
      </w:r>
    </w:p>
    <w:p w14:paraId="52A6512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1845AA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>tal-Ispeaker nitkellmu.</w:t>
      </w:r>
    </w:p>
    <w:p w14:paraId="5D967A7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0E4A06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 xml:space="preserve">U inti kont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panicked</w:t>
      </w:r>
      <w:r w:rsidRPr="00482FA4">
        <w:rPr>
          <w:rFonts w:ascii="Times New Roman" w:hAnsi="Times New Roman" w:cs="Times New Roman"/>
          <w:bCs/>
          <w:lang w:val="mt-MT"/>
        </w:rPr>
        <w:t>, bdejt iċċempel lil Yorgen Fenech il-ħin kollu u Yorgen Fenech beda jaqtagħlek.</w:t>
      </w:r>
    </w:p>
    <w:p w14:paraId="0DEAC80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0309170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>tal-Ispeaker nitkellmu.</w:t>
      </w:r>
    </w:p>
    <w:p w14:paraId="0EC62B6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637B2A6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Għax kien jaf li inti trid tkellmu dwar il-flus.</w:t>
      </w:r>
    </w:p>
    <w:p w14:paraId="07161C5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64AF40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>tal-Ispeaker nitkellmu.</w:t>
      </w:r>
    </w:p>
    <w:p w14:paraId="34816F8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649FD7D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Għalfejn ma tridx twieġeb dawn id-domandi? Jekk mhux veru, għed li mhux veru. X’inhi din il-biżgħa kollha?</w:t>
      </w:r>
    </w:p>
    <w:p w14:paraId="6329535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36EF57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</w:rPr>
        <w:t>DR JEAN PAUL SAMMUT:</w:t>
      </w:r>
      <w:r w:rsidRPr="00482FA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82FA4">
        <w:rPr>
          <w:rFonts w:ascii="Times New Roman" w:hAnsi="Times New Roman" w:cs="Times New Roman"/>
          <w:lang w:val="mt-MT"/>
        </w:rPr>
        <w:t xml:space="preserve">Ladarba jkun hemm </w:t>
      </w:r>
      <w:r w:rsidRPr="00482FA4">
        <w:rPr>
          <w:rFonts w:ascii="Times New Roman" w:hAnsi="Times New Roman" w:cs="Times New Roman"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lang w:val="mt-MT"/>
        </w:rPr>
        <w:t>...</w:t>
      </w:r>
    </w:p>
    <w:p w14:paraId="12CBAD4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2AC418F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Jien diġà spjegajt kemm-il darba, u għamilt ċaħdiet kategoriċi...</w:t>
      </w:r>
    </w:p>
    <w:p w14:paraId="3FFFC70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284247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Ħa nfakkrek jien. F’Lulju 2018...</w:t>
      </w:r>
    </w:p>
    <w:p w14:paraId="32772AB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0AF822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 xml:space="preserve">Ma kien hemm ebda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wrongdoing</w:t>
      </w:r>
      <w:r w:rsidRPr="00482FA4">
        <w:rPr>
          <w:rFonts w:ascii="Times New Roman" w:hAnsi="Times New Roman" w:cs="Times New Roman"/>
          <w:bCs/>
          <w:lang w:val="mt-MT"/>
        </w:rPr>
        <w:t xml:space="preserve">. </w:t>
      </w:r>
    </w:p>
    <w:p w14:paraId="0820144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1B72EB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...ripetutament iċċempel lil Yorgen Fenech. Bil-Malti bdejt iddejjaqlu għajnu. Iddejjaqlu għajnu dwar il-flus.</w:t>
      </w:r>
    </w:p>
    <w:p w14:paraId="7B88793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D9F6FE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Xi flus huma?</w:t>
      </w:r>
    </w:p>
    <w:p w14:paraId="2893BB1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67C5B1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Qed</w:t>
      </w:r>
      <w:r w:rsidRPr="00482FA4">
        <w:rPr>
          <w:rFonts w:ascii="Times New Roman" w:hAnsi="Times New Roman" w:cs="Times New Roman"/>
          <w:b/>
          <w:lang w:val="mt-MT"/>
        </w:rPr>
        <w:t xml:space="preserve"> </w:t>
      </w:r>
      <w:r w:rsidRPr="00482FA4">
        <w:rPr>
          <w:rFonts w:ascii="Times New Roman" w:hAnsi="Times New Roman" w:cs="Times New Roman"/>
          <w:bCs/>
          <w:lang w:val="mt-MT"/>
        </w:rPr>
        <w:t>nipprova nfakkrek jien. Ftakar li qiegħed taħt ġurament.</w:t>
      </w:r>
    </w:p>
    <w:p w14:paraId="2BBF21A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E7AC22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Għidli xi flus huma.</w:t>
      </w:r>
    </w:p>
    <w:p w14:paraId="2677651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D6E77D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Qed infakkrek jien. Bdejt iċċempel lil Yorgen Fenech f’Lulju 2018.</w:t>
      </w:r>
    </w:p>
    <w:p w14:paraId="21F8C52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FAF622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Xi flus huma?</w:t>
      </w:r>
    </w:p>
    <w:p w14:paraId="6655198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69C0519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Biex tkellmu dwar il-flus...</w:t>
      </w:r>
    </w:p>
    <w:p w14:paraId="1205EA2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07F41EF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lastRenderedPageBreak/>
        <w:t xml:space="preserve">ONOR. GLENN BEDINGFIELD: </w:t>
      </w:r>
      <w:r w:rsidRPr="00482FA4">
        <w:rPr>
          <w:rFonts w:ascii="Times New Roman" w:hAnsi="Times New Roman" w:cs="Times New Roman"/>
          <w:bCs/>
          <w:lang w:val="mt-MT"/>
        </w:rPr>
        <w:t>Skużani. Jekk it-telefonata ma seħħitx, tista’ tgħidli kif taf x’kien il-kontenut tagħha?</w:t>
      </w:r>
    </w:p>
    <w:p w14:paraId="3B5523A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C44A3E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Inti bdejt iċċempillu.</w:t>
      </w:r>
    </w:p>
    <w:p w14:paraId="00512C5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51EC16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>Ma qalx li ma saritx. Qed jgħid li ma riedx iwieġeb.</w:t>
      </w:r>
    </w:p>
    <w:p w14:paraId="47EE3DF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9CB579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bCs/>
        </w:rPr>
        <w:t>DR JEAN PAUL SAMMUT:</w:t>
      </w:r>
      <w:r w:rsidRPr="00482FA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82FA4">
        <w:rPr>
          <w:rFonts w:ascii="Times New Roman" w:hAnsi="Times New Roman" w:cs="Times New Roman"/>
          <w:lang w:val="mt-MT"/>
        </w:rPr>
        <w:t>Hu qal li</w:t>
      </w:r>
      <w:r w:rsidRPr="00482FA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82FA4">
        <w:rPr>
          <w:rFonts w:ascii="Times New Roman" w:hAnsi="Times New Roman" w:cs="Times New Roman"/>
          <w:bCs/>
          <w:lang w:val="mt-MT"/>
        </w:rPr>
        <w:t>Yorgen Fenech ma kienx qed jirrispondih.</w:t>
      </w:r>
    </w:p>
    <w:p w14:paraId="28ECEEB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48DA8C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482FA4">
        <w:rPr>
          <w:rFonts w:ascii="Times New Roman" w:hAnsi="Times New Roman" w:cs="Times New Roman"/>
          <w:bCs/>
          <w:lang w:val="mt-MT"/>
        </w:rPr>
        <w:t>L-Onor. Aquilina qal li kien qed jaqtagħlu.</w:t>
      </w:r>
    </w:p>
    <w:p w14:paraId="6991E2F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CBE034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</w:rPr>
        <w:t>DR JEAN PAUL SAMMUT:</w:t>
      </w:r>
      <w:r w:rsidRPr="00482FA4">
        <w:rPr>
          <w:rFonts w:ascii="Times New Roman" w:hAnsi="Times New Roman" w:cs="Times New Roman"/>
          <w:lang w:val="mt-MT"/>
        </w:rPr>
        <w:t xml:space="preserve"> Jekk ma tkellmux kif taf x’ried jitolbu?</w:t>
      </w:r>
    </w:p>
    <w:p w14:paraId="4090FFA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15ABA3D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Bdejt iċċempillu jew le?</w:t>
      </w:r>
    </w:p>
    <w:p w14:paraId="74B985E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0C54145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Yes or no</w:t>
      </w:r>
      <w:r w:rsidRPr="00482FA4">
        <w:rPr>
          <w:rFonts w:ascii="Times New Roman" w:hAnsi="Times New Roman" w:cs="Times New Roman"/>
          <w:bCs/>
          <w:lang w:val="mt-MT"/>
        </w:rPr>
        <w:t>.</w:t>
      </w:r>
    </w:p>
    <w:p w14:paraId="109C2FE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2E5BD6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</w:rPr>
        <w:t>DR JEAN PAUL SAMMUT:</w:t>
      </w:r>
      <w:r w:rsidRPr="00482FA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82FA4">
        <w:rPr>
          <w:rFonts w:ascii="Times New Roman" w:hAnsi="Times New Roman" w:cs="Times New Roman"/>
          <w:lang w:val="mt-MT"/>
        </w:rPr>
        <w:t>Redikola!</w:t>
      </w:r>
    </w:p>
    <w:p w14:paraId="529F08A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3A1AF2E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Iva jew le?</w:t>
      </w:r>
    </w:p>
    <w:p w14:paraId="36E4C59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017DAEA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>Jekk mhux veru tista’ tgħidilna le.</w:t>
      </w:r>
    </w:p>
    <w:p w14:paraId="4DA2840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6EB0CDD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</w:rPr>
        <w:t>DR JEAN PAUL SAMMUT:</w:t>
      </w:r>
      <w:r w:rsidRPr="00482FA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82FA4">
        <w:rPr>
          <w:rFonts w:ascii="Times New Roman" w:hAnsi="Times New Roman" w:cs="Times New Roman"/>
          <w:lang w:val="mt-MT"/>
        </w:rPr>
        <w:t>Din bħal tat-telefonati tal-Prim Ministru.</w:t>
      </w:r>
    </w:p>
    <w:p w14:paraId="0FD4FA9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89D10C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Ma jien se npaxxikom fuq xejn.</w:t>
      </w:r>
    </w:p>
    <w:p w14:paraId="3C9A3B9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03EC4BC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 xml:space="preserve">Ma tridx tgħid le. </w:t>
      </w:r>
    </w:p>
    <w:p w14:paraId="1B22B3F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D5E821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</w:rPr>
        <w:t>DR JEAN PAUL SAMMUT:</w:t>
      </w:r>
      <w:r w:rsidRPr="00482FA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82FA4">
        <w:rPr>
          <w:rFonts w:ascii="Times New Roman" w:hAnsi="Times New Roman" w:cs="Times New Roman"/>
          <w:lang w:val="mt-MT"/>
        </w:rPr>
        <w:t>Tirrispondix.</w:t>
      </w:r>
    </w:p>
    <w:p w14:paraId="4DB270A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5198492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>ONOR. KONRAD MIZZI:</w:t>
      </w:r>
      <w:r w:rsidRPr="00482FA4">
        <w:rPr>
          <w:rFonts w:ascii="Times New Roman" w:hAnsi="Times New Roman" w:cs="Times New Roman"/>
          <w:bCs/>
          <w:lang w:val="mt-MT"/>
        </w:rPr>
        <w:t xml:space="preserve"> Jien diġà għamilt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statement</w:t>
      </w:r>
      <w:r w:rsidRPr="00482FA4">
        <w:rPr>
          <w:rFonts w:ascii="Times New Roman" w:hAnsi="Times New Roman" w:cs="Times New Roman"/>
          <w:bCs/>
          <w:lang w:val="mt-MT"/>
        </w:rPr>
        <w:t xml:space="preserve"> fejn għedt li qatt ma kien hemm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wrongdoing</w:t>
      </w:r>
      <w:r w:rsidRPr="00482FA4">
        <w:rPr>
          <w:rFonts w:ascii="Times New Roman" w:hAnsi="Times New Roman" w:cs="Times New Roman"/>
          <w:bCs/>
          <w:lang w:val="mt-MT"/>
        </w:rPr>
        <w:t>, qatt ma ħadt xejn, mhux bħal ħaddieħor, anzi bil-kontra, ġid lill-poplu Malti u Għawdxi għamilt.</w:t>
      </w:r>
    </w:p>
    <w:p w14:paraId="5A3C180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E72350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 xml:space="preserve">Jiġifieri keċċewk ta’ xejn. Nitħassrek! Keċċewk ta’ xejn.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I am really sorry for you.</w:t>
      </w:r>
    </w:p>
    <w:p w14:paraId="0E695D1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7B25AF8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</w:rPr>
        <w:t>DR JEAN PAUL SAMMUT:</w:t>
      </w:r>
      <w:r w:rsidRPr="00482FA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82FA4">
        <w:rPr>
          <w:rFonts w:ascii="Times New Roman" w:hAnsi="Times New Roman" w:cs="Times New Roman"/>
          <w:lang w:val="mt-MT"/>
        </w:rPr>
        <w:t>Taqax għall-provokazzjoni tiegħu.</w:t>
      </w:r>
    </w:p>
    <w:p w14:paraId="6FCC666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0F82320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Kompli.</w:t>
      </w:r>
    </w:p>
    <w:p w14:paraId="37367A4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>Ħa nkompli tibżax.</w:t>
      </w:r>
    </w:p>
    <w:p w14:paraId="3FFEB9D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2A2CF74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Ma’ Yorgen Fenech qatt sifirt?</w:t>
      </w:r>
    </w:p>
    <w:p w14:paraId="1A16334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60BA339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>tal-Ispeaker nitkellmu.</w:t>
      </w:r>
    </w:p>
    <w:p w14:paraId="625ADB6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2A1238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Għidilna.</w:t>
      </w:r>
    </w:p>
    <w:p w14:paraId="0ADC51E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13EC15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</w:rPr>
        <w:t>DR JEAN PAUL SAMMUT:</w:t>
      </w:r>
      <w:r w:rsidRPr="00482FA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82FA4">
        <w:rPr>
          <w:rFonts w:ascii="Times New Roman" w:hAnsi="Times New Roman" w:cs="Times New Roman"/>
          <w:lang w:val="mt-MT"/>
        </w:rPr>
        <w:t>Irrispondik.</w:t>
      </w:r>
    </w:p>
    <w:p w14:paraId="1F8B155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35BDBCE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Irrispondejtek. Lest.</w:t>
      </w:r>
    </w:p>
    <w:p w14:paraId="4B05137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CC9318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 </w:t>
      </w:r>
      <w:r w:rsidRPr="00482FA4">
        <w:rPr>
          <w:rFonts w:ascii="Times New Roman" w:hAnsi="Times New Roman" w:cs="Times New Roman"/>
          <w:bCs/>
          <w:lang w:val="mt-MT"/>
        </w:rPr>
        <w:t>Tista’ tgħidilna ż-żjarat tiegħek fiċ-Ċina meta kienu, fuqxiex kienu, u ma’ min kont?</w:t>
      </w:r>
    </w:p>
    <w:p w14:paraId="6D7E95D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C47F62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>tal-Ispeaker nirrispondi.</w:t>
      </w:r>
    </w:p>
    <w:p w14:paraId="5FBA4EB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0969BC1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Ma tridx tgħidilna lanqas dan. Nimxu ftit għall-kumpanija tiegħek tal-Panama. Aħna nafu bħala fatt li l-kumpanija nfetħet ftit jiem wara l-elezzjoni ġenerali tal-2013. Naqblu?</w:t>
      </w:r>
    </w:p>
    <w:p w14:paraId="38606A8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65E3D08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 xml:space="preserve"> tal-Ispeaker nirrispondi. Però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482FA4">
        <w:rPr>
          <w:rFonts w:ascii="Times New Roman" w:hAnsi="Times New Roman" w:cs="Times New Roman"/>
          <w:bCs/>
          <w:lang w:val="mt-MT"/>
        </w:rPr>
        <w:t xml:space="preserve">ngħidlek li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you are completely incorrect... </w:t>
      </w:r>
      <w:r w:rsidRPr="00482FA4">
        <w:rPr>
          <w:rFonts w:ascii="Times New Roman" w:hAnsi="Times New Roman" w:cs="Times New Roman"/>
          <w:bCs/>
          <w:lang w:val="mt-MT"/>
        </w:rPr>
        <w:t xml:space="preserve">Jien ma kelli ebda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association...</w:t>
      </w:r>
    </w:p>
    <w:p w14:paraId="6FC2AA5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1A0CF43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>ONOR. RYAN CALLUS:</w:t>
      </w:r>
      <w:r w:rsidRPr="00482FA4">
        <w:rPr>
          <w:rFonts w:ascii="Times New Roman" w:hAnsi="Times New Roman" w:cs="Times New Roman"/>
          <w:bCs/>
          <w:lang w:val="mt-MT"/>
        </w:rPr>
        <w:t xml:space="preserve"> Qisu wieġbek nofsha insomma.</w:t>
      </w:r>
    </w:p>
    <w:p w14:paraId="7E02AA1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7441DB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 xml:space="preserve">Iċċaqlaqna ftit. </w:t>
      </w:r>
    </w:p>
    <w:p w14:paraId="1B346B3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501FB3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>Mexjin.</w:t>
      </w:r>
    </w:p>
    <w:p w14:paraId="7810405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280C94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 xml:space="preserve">M’aħna se niċċaqilqu mkien. </w:t>
      </w:r>
    </w:p>
    <w:p w14:paraId="41B799A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B8EF0E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Very convincing answers</w:t>
      </w:r>
      <w:r w:rsidRPr="00482FA4">
        <w:rPr>
          <w:rFonts w:ascii="Times New Roman" w:hAnsi="Times New Roman" w:cs="Times New Roman"/>
          <w:bCs/>
          <w:lang w:val="mt-MT"/>
        </w:rPr>
        <w:t>!</w:t>
      </w:r>
    </w:p>
    <w:p w14:paraId="75BD18E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2710BD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Veru li l-kumpanija tiegħek tal-Panama nfteħet ftit jiem wara l-elezzjoni ġenerali tal-2013?</w:t>
      </w:r>
    </w:p>
    <w:p w14:paraId="75E1151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6F324A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 xml:space="preserve"> tal-Ispeaker...</w:t>
      </w:r>
    </w:p>
    <w:p w14:paraId="48D1893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989AA1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U din imbagħad ħallejtha pparkjata hemm. Qbadt tieħu ħsieb il-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power station</w:t>
      </w:r>
      <w:r w:rsidRPr="00482FA4">
        <w:rPr>
          <w:rFonts w:ascii="Times New Roman" w:hAnsi="Times New Roman" w:cs="Times New Roman"/>
          <w:bCs/>
          <w:lang w:val="mt-MT"/>
        </w:rPr>
        <w:t>, u x’ħin imbagħad kienu se jiġu l-flus minn tal-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power station</w:t>
      </w:r>
      <w:r w:rsidRPr="00482FA4">
        <w:rPr>
          <w:rFonts w:ascii="Times New Roman" w:hAnsi="Times New Roman" w:cs="Times New Roman"/>
          <w:bCs/>
          <w:lang w:val="mt-MT"/>
        </w:rPr>
        <w:t xml:space="preserve"> għamilt it-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trust</w:t>
      </w:r>
      <w:r w:rsidRPr="00482FA4">
        <w:rPr>
          <w:rFonts w:ascii="Times New Roman" w:hAnsi="Times New Roman" w:cs="Times New Roman"/>
          <w:bCs/>
          <w:lang w:val="mt-MT"/>
        </w:rPr>
        <w:t>, ħadt ħsieb, eċċ. eċċ.</w:t>
      </w:r>
    </w:p>
    <w:p w14:paraId="7591EFC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lastRenderedPageBreak/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Naħseb li diġà rrispondik is-Sur Tonna dwar din il-materja.</w:t>
      </w:r>
    </w:p>
    <w:p w14:paraId="7AA8826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DA0876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Imbagħad inqbadt.  Bil-Malti tfottejt, ħa npoġġiha hekk. Imbagħad tfottejt, għax ma stajtx...</w:t>
      </w:r>
    </w:p>
    <w:p w14:paraId="02778BB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F3759F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>tal-Ispeaker nirrispondi.</w:t>
      </w:r>
    </w:p>
    <w:p w14:paraId="498285C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F535DF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Mela qed naqblu li inti ftaħt il-kumpanija...</w:t>
      </w:r>
    </w:p>
    <w:p w14:paraId="2C47ABF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49BD14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M’aħna qed naqblu fuq xejn.</w:t>
      </w:r>
    </w:p>
    <w:p w14:paraId="78B9833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FEC963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</w:rPr>
        <w:t>DR JEAN PAUL SAMMUT:</w:t>
      </w:r>
      <w:r w:rsidRPr="00482FA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82FA4">
        <w:rPr>
          <w:rFonts w:ascii="Times New Roman" w:hAnsi="Times New Roman" w:cs="Times New Roman"/>
          <w:lang w:val="mt-MT"/>
        </w:rPr>
        <w:t>M’aħna qed naqblu xejn.</w:t>
      </w:r>
    </w:p>
    <w:p w14:paraId="324AF0A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0000081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...fil-Panama ftit jiem wara l-elezzjoni ġenerali tal-2013.</w:t>
      </w:r>
    </w:p>
    <w:p w14:paraId="1C42719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C0D23B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Dak qed tgħidu inti.</w:t>
      </w:r>
    </w:p>
    <w:p w14:paraId="5F1F49D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E619A3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Tista’ tispjega kif allura Karl Cini jgħid li din il-kumpanija mbagħad se tirċievi l-flus minn 17Black u minn MacBridge. Min ħareġ bihom dawn?</w:t>
      </w:r>
    </w:p>
    <w:p w14:paraId="1165541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758E89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>tal-Ispeaker nirrispondi.</w:t>
      </w:r>
    </w:p>
    <w:p w14:paraId="28DF3BE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i/>
          <w:iCs/>
          <w:u w:val="single"/>
          <w:lang w:val="mt-MT"/>
        </w:rPr>
      </w:pPr>
    </w:p>
    <w:p w14:paraId="1709C0F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 xml:space="preserve">Ara ngħidx sewwa li inti kellek ftehim li jkollok din il-kumpanija sigrieta fil-Panama, tipprova tuża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trust</w:t>
      </w:r>
      <w:r w:rsidRPr="00482FA4">
        <w:rPr>
          <w:rFonts w:ascii="Times New Roman" w:hAnsi="Times New Roman" w:cs="Times New Roman"/>
          <w:bCs/>
          <w:lang w:val="mt-MT"/>
        </w:rPr>
        <w:t xml:space="preserve"> fi New Zealand, imbagħad tibda’ tirċievi l-flus mingħand 17Black u MacBridge f’din il-kumpanija, u ddaħħal il-flus.</w:t>
      </w:r>
    </w:p>
    <w:p w14:paraId="6C3DB35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6157C4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>tal-Ispeaker nirrispondi.</w:t>
      </w:r>
    </w:p>
    <w:p w14:paraId="514E674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7DC9EF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Tiċħad li inti kellek dan l-arranġament mas-sidien ta’ 17Black u MacBridge?</w:t>
      </w:r>
    </w:p>
    <w:p w14:paraId="75CBBFA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484338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 xml:space="preserve">Diġà għamilt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statement</w:t>
      </w:r>
      <w:r w:rsidRPr="00482FA4">
        <w:rPr>
          <w:rFonts w:ascii="Times New Roman" w:hAnsi="Times New Roman" w:cs="Times New Roman"/>
          <w:bCs/>
          <w:lang w:val="mt-MT"/>
        </w:rPr>
        <w:t xml:space="preserve"> hawnhekk u tista’ tirriferi għalih. (Interruzzjonijiet) Le, m’iniex se nirrispondik iktar. Jiddispjaċini. Hemm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statement </w:t>
      </w:r>
      <w:r w:rsidRPr="00482FA4">
        <w:rPr>
          <w:rFonts w:ascii="Times New Roman" w:hAnsi="Times New Roman" w:cs="Times New Roman"/>
          <w:bCs/>
          <w:lang w:val="mt-MT"/>
        </w:rPr>
        <w:t>li għamilt jien li kien ċar ħafna u tista’ tirriferi għalih. Ħares lejn it-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transcript</w:t>
      </w:r>
      <w:r w:rsidRPr="00482FA4">
        <w:rPr>
          <w:rFonts w:ascii="Times New Roman" w:hAnsi="Times New Roman" w:cs="Times New Roman"/>
          <w:bCs/>
          <w:lang w:val="mt-MT"/>
        </w:rPr>
        <w:t xml:space="preserve"> tas-seduti l-oħra u tarah. L-i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statements</w:t>
      </w:r>
      <w:r w:rsidRPr="00482FA4">
        <w:rPr>
          <w:rFonts w:ascii="Times New Roman" w:hAnsi="Times New Roman" w:cs="Times New Roman"/>
          <w:bCs/>
          <w:lang w:val="mt-MT"/>
        </w:rPr>
        <w:t xml:space="preserve"> ta’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wrongdoing</w:t>
      </w:r>
      <w:r w:rsidRPr="00482FA4">
        <w:rPr>
          <w:rFonts w:ascii="Times New Roman" w:hAnsi="Times New Roman" w:cs="Times New Roman"/>
          <w:bCs/>
          <w:lang w:val="mt-MT"/>
        </w:rPr>
        <w:t xml:space="preserve"> tiegħek – li mhemm l-ebda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wrongdoing</w:t>
      </w:r>
      <w:r w:rsidRPr="00482FA4">
        <w:rPr>
          <w:rFonts w:ascii="Times New Roman" w:hAnsi="Times New Roman" w:cs="Times New Roman"/>
          <w:bCs/>
          <w:lang w:val="mt-MT"/>
        </w:rPr>
        <w:t xml:space="preserve"> – huma kollha fattwalment ħżiena, kollha gideb, però jien se nibqa’ ma nirrispondikx, </w:t>
      </w:r>
      <w:r w:rsidRPr="00482FA4">
        <w:rPr>
          <w:rFonts w:ascii="Times New Roman" w:hAnsi="Times New Roman" w:cs="Times New Roman"/>
          <w:bCs/>
          <w:lang w:val="mt-MT"/>
        </w:rPr>
        <w:t>se nibqa’ ngħidlek li 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 xml:space="preserve"> tal-Ispeaker nitkellmu. </w:t>
      </w:r>
    </w:p>
    <w:p w14:paraId="7EBA5F9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EF22CF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Mela la kollox huwa gideb, għalfejn il-Partit Laburista keċċik minn deputat?</w:t>
      </w:r>
    </w:p>
    <w:p w14:paraId="3BB435E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0B83E86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>tal-Ispeaker nitkellmu.</w:t>
      </w:r>
    </w:p>
    <w:p w14:paraId="5E76C3C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0D42854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Inti kont Deputat Mexxej tal-Partit Laburista. Tista’ tgħidilna għalfejn irriżenjajt?</w:t>
      </w:r>
    </w:p>
    <w:p w14:paraId="4BFF237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60195E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>tal-Ispeaker nirrispondi.</w:t>
      </w:r>
    </w:p>
    <w:p w14:paraId="55E0A5C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64545A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482FA4">
        <w:rPr>
          <w:rFonts w:ascii="Times New Roman" w:hAnsi="Times New Roman" w:cs="Times New Roman"/>
          <w:bCs/>
          <w:lang w:val="mt-MT"/>
        </w:rPr>
        <w:t>Il-Partit Laburista hawnhekk mhux qiegħed in diskussjoni. Jekk jogħġbok tindaħalx fl-affarijiet interni tagħna.</w:t>
      </w:r>
    </w:p>
    <w:p w14:paraId="4A8DB02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8AC4AA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Inti rriżenjajt saħansittra minn Ministru għall-Enerġija u spiċċajt Ministru bla portafoll. Tista’ tgħidilna għalfejn irriżenjajt?</w:t>
      </w:r>
    </w:p>
    <w:p w14:paraId="44B9754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9D5525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>tal-Ispeaker...</w:t>
      </w:r>
    </w:p>
    <w:p w14:paraId="27C42E1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C281BF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Għal din għandek bżonn ir-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 xml:space="preserve"> tal-Ispeaker biex tgħidilna!?</w:t>
      </w:r>
    </w:p>
    <w:p w14:paraId="19C4B74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AB7162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Iva, fuq kollox. Kif għedtlek, jien illum ma se nwieġeb xejn...</w:t>
      </w:r>
    </w:p>
    <w:p w14:paraId="4CD8977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C37F29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Ma tridx twieġeb.</w:t>
      </w:r>
    </w:p>
    <w:p w14:paraId="796291C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580447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...ħlief li nirriferik u nistaqsik għal iktar informazzjoni.</w:t>
      </w:r>
    </w:p>
    <w:p w14:paraId="34D008D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BEEDD2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Mhux hekk! Lili ma tistaqsini xejn inti.</w:t>
      </w:r>
    </w:p>
    <w:p w14:paraId="05A6962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62DB3B7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Imma qed nistaqsik u inti qed tgħidli.</w:t>
      </w:r>
    </w:p>
    <w:p w14:paraId="0F855A9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09F201B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Ma jimpurtax. Però xorta m’għedtilniex għalfejn ftaħt il-kumpanija fil-Panama u għalfejn għamilt it-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trust </w:t>
      </w:r>
      <w:r w:rsidRPr="00482FA4">
        <w:rPr>
          <w:rFonts w:ascii="Times New Roman" w:hAnsi="Times New Roman" w:cs="Times New Roman"/>
          <w:bCs/>
          <w:lang w:val="mt-MT"/>
        </w:rPr>
        <w:t>fi New Zealand.</w:t>
      </w:r>
    </w:p>
    <w:p w14:paraId="2438AAA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CF805C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 xml:space="preserve">Diġà hemm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public statements</w:t>
      </w:r>
      <w:r w:rsidRPr="00482FA4">
        <w:rPr>
          <w:rFonts w:ascii="Times New Roman" w:hAnsi="Times New Roman" w:cs="Times New Roman"/>
          <w:bCs/>
          <w:lang w:val="mt-MT"/>
        </w:rPr>
        <w:t>, tista’ tirriferi għalihom.</w:t>
      </w:r>
    </w:p>
    <w:p w14:paraId="4202DB8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02AD301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lastRenderedPageBreak/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Biex tqiegħed id-dar ta’ Londra u ta’ Malta fiha? Assurda!</w:t>
      </w:r>
    </w:p>
    <w:p w14:paraId="491A14C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089CFCC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 xml:space="preserve">Diġà għamilt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public statements</w:t>
      </w:r>
      <w:r w:rsidRPr="00482FA4">
        <w:rPr>
          <w:rFonts w:ascii="Times New Roman" w:hAnsi="Times New Roman" w:cs="Times New Roman"/>
          <w:bCs/>
          <w:lang w:val="mt-MT"/>
        </w:rPr>
        <w:t>, irriferi għalihom.</w:t>
      </w:r>
    </w:p>
    <w:p w14:paraId="0999416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76E8BE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Inti konxju li hemm rapporti tal-</w:t>
      </w:r>
      <w:r w:rsidRPr="00482FA4">
        <w:rPr>
          <w:rFonts w:ascii="Times New Roman" w:hAnsi="Times New Roman" w:cs="Times New Roman"/>
          <w:bCs/>
        </w:rPr>
        <w:t>Financial Intelligence Analysis Unit</w:t>
      </w:r>
      <w:r w:rsidRPr="00482FA4">
        <w:rPr>
          <w:rFonts w:ascii="Times New Roman" w:hAnsi="Times New Roman" w:cs="Times New Roman"/>
          <w:bCs/>
          <w:lang w:val="mt-MT"/>
        </w:rPr>
        <w:t xml:space="preserve"> (FIAU) dwarek?</w:t>
      </w:r>
    </w:p>
    <w:p w14:paraId="46F99F9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16D388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>tal-Ispeaker nirrispondi.</w:t>
      </w:r>
    </w:p>
    <w:p w14:paraId="061F765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000C41B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Konxju li dawk ir-rapporti tal-FIAU jgħidu li inti waqqaft din il-kumpanija u t-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trust</w:t>
      </w:r>
      <w:r w:rsidRPr="00482FA4">
        <w:rPr>
          <w:rFonts w:ascii="Times New Roman" w:hAnsi="Times New Roman" w:cs="Times New Roman"/>
          <w:bCs/>
          <w:lang w:val="mt-MT"/>
        </w:rPr>
        <w:t xml:space="preserve"> fi New Zealand biex tagħmel ħasil ta’ flus li ġejjin mill-korruzzjoni?</w:t>
      </w:r>
    </w:p>
    <w:p w14:paraId="714226A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1D2BE3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>tal-Ispeaker nitkellmu.</w:t>
      </w:r>
    </w:p>
    <w:p w14:paraId="5CD77BA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1B06AD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 xml:space="preserve">X’inhi l-ħbiberija tiegħek ma’ </w:t>
      </w:r>
      <w:r w:rsidRPr="00482FA4">
        <w:rPr>
          <w:rFonts w:ascii="Times New Roman" w:hAnsi="Times New Roman" w:cs="Times New Roman"/>
        </w:rPr>
        <w:t>Chen Cheng</w:t>
      </w:r>
      <w:r w:rsidRPr="00482FA4">
        <w:rPr>
          <w:rFonts w:ascii="Times New Roman" w:hAnsi="Times New Roman" w:cs="Times New Roman"/>
          <w:lang w:val="mt-MT"/>
        </w:rPr>
        <w:t xml:space="preserve">? Taf min huwa </w:t>
      </w:r>
      <w:r w:rsidRPr="00482FA4">
        <w:rPr>
          <w:rStyle w:val="Emphasis"/>
          <w:rFonts w:ascii="Times New Roman" w:hAnsi="Times New Roman" w:cs="Times New Roman"/>
          <w:shd w:val="clear" w:color="auto" w:fill="FFFFFF"/>
        </w:rPr>
        <w:t>Chen Cheng</w:t>
      </w:r>
      <w:r w:rsidRPr="00482FA4">
        <w:rPr>
          <w:rStyle w:val="Emphasis"/>
          <w:rFonts w:ascii="Times New Roman" w:hAnsi="Times New Roman" w:cs="Times New Roman"/>
          <w:shd w:val="clear" w:color="auto" w:fill="FFFFFF"/>
          <w:lang w:val="mt-MT"/>
        </w:rPr>
        <w:t>.</w:t>
      </w:r>
      <w:r w:rsidRPr="00482FA4">
        <w:rPr>
          <w:rFonts w:ascii="Times New Roman" w:hAnsi="Times New Roman" w:cs="Times New Roman"/>
          <w:shd w:val="clear" w:color="auto" w:fill="FFFFFF"/>
        </w:rPr>
        <w:t> </w:t>
      </w:r>
    </w:p>
    <w:p w14:paraId="77FEE55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08B1E9E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>tal-Ispeaker nitkellmu.</w:t>
      </w:r>
    </w:p>
    <w:p w14:paraId="2C679AA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DA436E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 xml:space="preserve">Ma tridx twieġeb dwar </w:t>
      </w:r>
      <w:r w:rsidRPr="00482FA4">
        <w:rPr>
          <w:rFonts w:ascii="Times New Roman" w:hAnsi="Times New Roman" w:cs="Times New Roman"/>
        </w:rPr>
        <w:t>Chen Cheng</w:t>
      </w:r>
      <w:r w:rsidRPr="00482FA4">
        <w:rPr>
          <w:rFonts w:ascii="Times New Roman" w:hAnsi="Times New Roman" w:cs="Times New Roman"/>
          <w:lang w:val="mt-MT"/>
        </w:rPr>
        <w:t>.</w:t>
      </w:r>
      <w:r w:rsidRPr="00482FA4">
        <w:rPr>
          <w:rFonts w:ascii="Times New Roman" w:hAnsi="Times New Roman" w:cs="Times New Roman"/>
          <w:bCs/>
        </w:rPr>
        <w:t> </w:t>
      </w:r>
    </w:p>
    <w:p w14:paraId="3FDA438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35CB00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Tafu lil Chen Cheng.</w:t>
      </w:r>
    </w:p>
    <w:p w14:paraId="05DA32F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EE31F6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>tal-Ispeaker nitkellmu.</w:t>
      </w:r>
    </w:p>
    <w:p w14:paraId="0A397AA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A24362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Min introduċik ma’ Chen Cheng?</w:t>
      </w:r>
    </w:p>
    <w:p w14:paraId="3A3D96C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67CE6E1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>tal-Ispeaker nitkellmu.</w:t>
      </w:r>
    </w:p>
    <w:p w14:paraId="756256B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8A5E66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Inti għandek xi ħadd fil-familja tiegħek, anke bir-rispett, li għandu ċertu poter fiċ-</w:t>
      </w:r>
      <w:r w:rsidRPr="00482FA4">
        <w:rPr>
          <w:rFonts w:ascii="Times New Roman" w:hAnsi="Times New Roman" w:cs="Times New Roman"/>
          <w:bCs/>
          <w:lang w:val="mt-MT"/>
        </w:rPr>
        <w:tab/>
        <w:t xml:space="preserve">Ċina? </w:t>
      </w:r>
    </w:p>
    <w:p w14:paraId="6F84C62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3B36E2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>tal-Ispeaker nirrispondi.</w:t>
      </w:r>
    </w:p>
    <w:p w14:paraId="2594FAC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F65516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Ma tridx twieġeb dwar min fil-familja tiegħek għandu ċertu kuntatti mal-Gvern Ċiniż u mal-Partit Komunista Ċiniż.</w:t>
      </w:r>
    </w:p>
    <w:p w14:paraId="4CF09D3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5CCBED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>tal-Ispeaker nirrispondu.</w:t>
      </w:r>
    </w:p>
    <w:p w14:paraId="6819B72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Ma tridx twieġeb. Tidħakha din.</w:t>
      </w:r>
    </w:p>
    <w:p w14:paraId="3D94AB5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0B7DDD5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>tal-Ispeaker nirrispondu.</w:t>
      </w:r>
    </w:p>
    <w:p w14:paraId="76A1C11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679E28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Tidħakha din, li hemm xi ħadd fil-familja tiegħek li għandu kuntatti tajbin ħafna mal-Gvern Ċiniż u mal-Partit Komunista Ċiniż.</w:t>
      </w:r>
    </w:p>
    <w:p w14:paraId="7CF3439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B757BD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/>
          <w:i/>
          <w:i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 xml:space="preserve">Qed nidħak għax dan huwa abbuż sħiħ ta’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public body.</w:t>
      </w:r>
    </w:p>
    <w:p w14:paraId="051D65C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/>
          <w:i/>
          <w:iCs/>
          <w:lang w:val="mt-MT"/>
        </w:rPr>
      </w:pPr>
    </w:p>
    <w:p w14:paraId="53D6B91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Qed nistaqsik jekk tiċħadx jew le.</w:t>
      </w:r>
    </w:p>
    <w:p w14:paraId="6F86B45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DC14E6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Ġejna hawnhekk biex nitkellmu fuq rapport tal-Awditur, u m’aħniex qed nitkellmu... (Interruzzjonijiet)</w:t>
      </w:r>
    </w:p>
    <w:p w14:paraId="1BEA061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BF7473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Għax id-domandi fuq ir-rapport tal-Awditur li għamiltlek jien weġibthom kollha!  Hux hekk? Jien għamilt siegħa nistaqsik...</w:t>
      </w:r>
    </w:p>
    <w:p w14:paraId="5873D3A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6E8CBE2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Ma kenux fuq ir-rapport tal-Awditur.</w:t>
      </w:r>
    </w:p>
    <w:p w14:paraId="2867FFB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8C9DAA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Mela fuq xiex? Fuq it-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tender</w:t>
      </w:r>
      <w:r w:rsidRPr="00482FA4">
        <w:rPr>
          <w:rFonts w:ascii="Times New Roman" w:hAnsi="Times New Roman" w:cs="Times New Roman"/>
          <w:bCs/>
          <w:lang w:val="mt-MT"/>
        </w:rPr>
        <w:t xml:space="preserve"> tal-funtana tal-Belt? Dan huwa l-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evaluation committee</w:t>
      </w:r>
      <w:r w:rsidRPr="00482FA4">
        <w:rPr>
          <w:rFonts w:ascii="Times New Roman" w:hAnsi="Times New Roman" w:cs="Times New Roman"/>
          <w:bCs/>
          <w:lang w:val="mt-MT"/>
        </w:rPr>
        <w:t>...</w:t>
      </w:r>
    </w:p>
    <w:p w14:paraId="32D559C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DE335B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Għandek rapport ta’ 500 paġna, staqsi fuqu.</w:t>
      </w:r>
    </w:p>
    <w:p w14:paraId="508F727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A26E45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Dan huwa l-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evaluation committee </w:t>
      </w:r>
      <w:r w:rsidRPr="00482FA4">
        <w:rPr>
          <w:rFonts w:ascii="Times New Roman" w:hAnsi="Times New Roman" w:cs="Times New Roman"/>
          <w:bCs/>
          <w:lang w:val="mt-MT"/>
        </w:rPr>
        <w:t>ta’ ElectroGas li fuqu għamel rapport  l-Awditur. Siegħa għamilt nistaqsik, u ma weġibtx mistoqsija waħda.</w:t>
      </w:r>
    </w:p>
    <w:p w14:paraId="3111F44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8D452F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U m’iniex se nirrispondik, lanqas għal mistoqsija waħda.</w:t>
      </w:r>
    </w:p>
    <w:p w14:paraId="24803A3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6645C09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 </w:t>
      </w:r>
      <w:r w:rsidRPr="00482FA4">
        <w:rPr>
          <w:rFonts w:ascii="Times New Roman" w:hAnsi="Times New Roman" w:cs="Times New Roman"/>
          <w:bCs/>
          <w:lang w:val="mt-MT"/>
        </w:rPr>
        <w:t>Ma kellekx risposta waħda li tagħmlek kredibbli hemm barra lilek.</w:t>
      </w:r>
    </w:p>
    <w:p w14:paraId="1CFB648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34CAE4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Lanqas waħda ma jien se nirrispondik. Le.</w:t>
      </w:r>
    </w:p>
    <w:p w14:paraId="5FC6400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392C71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Qed tara!</w:t>
      </w:r>
    </w:p>
    <w:p w14:paraId="40EBF3C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6F3E4E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Inti kellek jew għandek kont f’Dubai?</w:t>
      </w:r>
    </w:p>
    <w:p w14:paraId="45A1099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DF9F55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lastRenderedPageBreak/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>tal-Ispeaker nirrispondik.</w:t>
      </w:r>
    </w:p>
    <w:p w14:paraId="094604B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E30A35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Tikkonferma li inti ppruvajt tiftaħ kont f’Dubai?</w:t>
      </w:r>
    </w:p>
    <w:p w14:paraId="0AF75B4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E74C93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>tal-Ispeaker nirrispondik.</w:t>
      </w:r>
    </w:p>
    <w:p w14:paraId="715845C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627ACF3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Tikkonferma li inti ppruvajt tiftaħ kont fil-Bank of Saint Lucia International?</w:t>
      </w:r>
    </w:p>
    <w:p w14:paraId="1C6C7A0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08921A7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>tal-Ispeaker nirrispondik.</w:t>
      </w:r>
    </w:p>
    <w:p w14:paraId="680EECD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1FA2217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Tikkonferma li inti ppruvajt tiftaħ kont f’</w:t>
      </w:r>
      <w:r w:rsidRPr="00482FA4">
        <w:rPr>
          <w:rFonts w:ascii="Times New Roman" w:hAnsi="Times New Roman" w:cs="Times New Roman"/>
          <w:shd w:val="clear" w:color="auto" w:fill="FFFFFF"/>
        </w:rPr>
        <w:t>Winterbotham </w:t>
      </w:r>
      <w:r w:rsidRPr="00482FA4">
        <w:rPr>
          <w:rFonts w:ascii="Times New Roman" w:hAnsi="Times New Roman" w:cs="Times New Roman"/>
          <w:shd w:val="clear" w:color="auto" w:fill="FFFFFF"/>
          <w:lang w:val="mt-MT"/>
        </w:rPr>
        <w:t xml:space="preserve">Bank </w:t>
      </w:r>
      <w:r w:rsidRPr="00482FA4">
        <w:rPr>
          <w:rFonts w:ascii="Times New Roman" w:hAnsi="Times New Roman" w:cs="Times New Roman"/>
          <w:bCs/>
          <w:lang w:val="mt-MT"/>
        </w:rPr>
        <w:t>tal-Bahamas.</w:t>
      </w:r>
    </w:p>
    <w:p w14:paraId="29E9E49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0CF4187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>tal-Ispeaker nitkellmu.</w:t>
      </w:r>
    </w:p>
    <w:p w14:paraId="0B5BD81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/>
          <w:lang w:val="mt-MT"/>
        </w:rPr>
      </w:pPr>
    </w:p>
    <w:p w14:paraId="5D7CAC3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Tikkonferma li inti ppruvajt tiftaħ kont fil-Banco Ita</w:t>
      </w:r>
      <w:r w:rsidRPr="00482FA4">
        <w:rPr>
          <w:rFonts w:ascii="Times New Roman" w:hAnsi="Times New Roman" w:cs="Times New Roman"/>
          <w:bCs/>
        </w:rPr>
        <w:t xml:space="preserve">ú </w:t>
      </w:r>
      <w:r w:rsidRPr="00482FA4">
        <w:rPr>
          <w:rFonts w:ascii="Times New Roman" w:hAnsi="Times New Roman" w:cs="Times New Roman"/>
          <w:bCs/>
          <w:lang w:val="mt-MT"/>
        </w:rPr>
        <w:t>ta’ Miami?</w:t>
      </w:r>
    </w:p>
    <w:p w14:paraId="12E6872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0DAC0B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>tal-Ispeaker nitkellmu.</w:t>
      </w:r>
    </w:p>
    <w:p w14:paraId="53205AD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B49B79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Tikkonferma li inti ppruvajt tiftaħ kont fil-BSI Bank tal-Panama?</w:t>
      </w:r>
    </w:p>
    <w:p w14:paraId="7614A1E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094CFE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>tal-Ispeaker nirrispondi.</w:t>
      </w:r>
    </w:p>
    <w:p w14:paraId="37F96DD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6F8D56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Tikkonferma li inti ppruvajt titfaħ kont f’B</w:t>
      </w:r>
      <w:r w:rsidRPr="00482FA4">
        <w:rPr>
          <w:rFonts w:ascii="Times New Roman" w:hAnsi="Times New Roman" w:cs="Times New Roman"/>
          <w:shd w:val="clear" w:color="auto" w:fill="FFFFFF"/>
        </w:rPr>
        <w:t>rickell Bank</w:t>
      </w:r>
      <w:r w:rsidRPr="00482FA4">
        <w:rPr>
          <w:rFonts w:ascii="Times New Roman" w:hAnsi="Times New Roman" w:cs="Times New Roman"/>
          <w:b/>
          <w:lang w:val="mt-MT"/>
        </w:rPr>
        <w:t xml:space="preserve"> </w:t>
      </w:r>
      <w:r w:rsidRPr="00482FA4">
        <w:rPr>
          <w:rFonts w:ascii="Times New Roman" w:hAnsi="Times New Roman" w:cs="Times New Roman"/>
          <w:bCs/>
          <w:lang w:val="mt-MT"/>
        </w:rPr>
        <w:t>ta’ Miami?</w:t>
      </w:r>
    </w:p>
    <w:p w14:paraId="431EF47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595F17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>tal-Ispeaker nitkellmu.</w:t>
      </w:r>
    </w:p>
    <w:p w14:paraId="345D59D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C4B7CD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Tikkonferma li inti ppruvajt tiftaħ kont fis-</w:t>
      </w:r>
      <w:r w:rsidRPr="00482FA4">
        <w:rPr>
          <w:rFonts w:ascii="Times New Roman" w:hAnsi="Times New Roman" w:cs="Times New Roman"/>
          <w:bCs/>
        </w:rPr>
        <w:t>Cidel Financial Group</w:t>
      </w:r>
      <w:r w:rsidRPr="00482FA4">
        <w:rPr>
          <w:rFonts w:ascii="Times New Roman" w:hAnsi="Times New Roman" w:cs="Times New Roman"/>
          <w:bCs/>
          <w:lang w:val="mt-MT"/>
        </w:rPr>
        <w:t>?</w:t>
      </w:r>
    </w:p>
    <w:p w14:paraId="7702379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B1BD89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>tal-Ispeaker nitkellmu.</w:t>
      </w:r>
    </w:p>
    <w:p w14:paraId="665154B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92B3F2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Tikkonferma li inti ppruvajt tiftaħ kont f’FPB Bank tal-Panama?</w:t>
      </w:r>
    </w:p>
    <w:p w14:paraId="6B238D9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DFCD24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L-istess risposta.</w:t>
      </w:r>
    </w:p>
    <w:p w14:paraId="771C76A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A01356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Trid tirrepetiha.</w:t>
      </w:r>
    </w:p>
    <w:p w14:paraId="3B6B25C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8964B2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>tal-Ispeaker nitkellmu.</w:t>
      </w:r>
    </w:p>
    <w:p w14:paraId="58CE89B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0685E3D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Dawn l-affarijiet kollha li kont qed tagħmel inti b’dawn il-kumpaniji ddikjarajthom ma’ tat-taxxa f’Malta?</w:t>
      </w:r>
    </w:p>
    <w:p w14:paraId="59823E9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4A8FDE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>tal-Ispeaker nirrispondi.</w:t>
      </w:r>
    </w:p>
    <w:p w14:paraId="1220695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00762F4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Infurmajt lill-Kummissarju tat-Taxxa dwarhom?</w:t>
      </w:r>
    </w:p>
    <w:p w14:paraId="50FFCC1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00459BC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Naħseb...</w:t>
      </w:r>
    </w:p>
    <w:p w14:paraId="0974CA5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6082A71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Infurmajtu jew le li kellek dawn l-istrutturi barra minn Malta?</w:t>
      </w:r>
    </w:p>
    <w:p w14:paraId="0F5237B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6030C59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>tal-Ispeaker nitkellmu.</w:t>
      </w:r>
    </w:p>
    <w:p w14:paraId="4A18343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D97714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Ma nfurmajtux.</w:t>
      </w:r>
    </w:p>
    <w:p w14:paraId="55E1881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82E7EE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Le, ma tistax tgħid dawn l-affarijiet. Jien m’iniex qed nirrispondik.</w:t>
      </w:r>
    </w:p>
    <w:p w14:paraId="3AC7EFC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346D9D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Qed ngħidlek jien li ma nfurmajtux.</w:t>
      </w:r>
    </w:p>
    <w:p w14:paraId="7021106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F7F622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No...</w:t>
      </w:r>
    </w:p>
    <w:p w14:paraId="14E5ACD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A23934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Kemm-il darba mort f’delegazzjonijiet ma’ nies oħra barra minn Malta dwar il-proġett ta’ ElectroGas?</w:t>
      </w:r>
    </w:p>
    <w:p w14:paraId="51D71F2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4D40D9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>tal-Ispeaker nirrispondi.</w:t>
      </w:r>
    </w:p>
    <w:p w14:paraId="161B1B1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8EA75F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Inti qatt mort il-Bank Pilatus Malta?</w:t>
      </w:r>
    </w:p>
    <w:p w14:paraId="45BCDC0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950C03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>tal-Ispeaker nitkellmu.</w:t>
      </w:r>
    </w:p>
    <w:p w14:paraId="29EB047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81797F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Ngħid sewwa li inti kellek kuntatt ħafna mas-sid tal-Bank Pilatus, Ali Sadr?</w:t>
      </w:r>
    </w:p>
    <w:p w14:paraId="7C2D717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666A57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>tal-Ispeaker nitkellmu.</w:t>
      </w:r>
    </w:p>
    <w:p w14:paraId="5AE5B75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9B775F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Ngħid sewwa li inti kont f’kuntatt il-ħin kollu ma’ Ali Sadr?</w:t>
      </w:r>
    </w:p>
    <w:p w14:paraId="4E35A47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AF3C00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lastRenderedPageBreak/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>tal-Ispeaker nitkellmu.</w:t>
      </w:r>
    </w:p>
    <w:p w14:paraId="741B837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E9071C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Kont mistieden għat-tieġ ta’ Ali Sadr?</w:t>
      </w:r>
    </w:p>
    <w:p w14:paraId="6669ECF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08B5458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>tal-Ispeaker nitkellmu.</w:t>
      </w:r>
    </w:p>
    <w:p w14:paraId="2D393EE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082F359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Very funny</w:t>
      </w:r>
      <w:r w:rsidRPr="00482FA4">
        <w:rPr>
          <w:rFonts w:ascii="Times New Roman" w:hAnsi="Times New Roman" w:cs="Times New Roman"/>
          <w:bCs/>
          <w:lang w:val="mt-MT"/>
        </w:rPr>
        <w:t>!</w:t>
      </w:r>
    </w:p>
    <w:p w14:paraId="16274CC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CBA2CB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X’rigali rċevejt mingħand Yorgen Fenech?</w:t>
      </w:r>
    </w:p>
    <w:p w14:paraId="0D53277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A1D4A0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>tal-Ispeaker nitkellmu.</w:t>
      </w:r>
    </w:p>
    <w:p w14:paraId="60AEEEC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20B0D2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X’rigali tajt inti lil Joseph Muscat?</w:t>
      </w:r>
    </w:p>
    <w:p w14:paraId="6D04683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D1FA22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 xml:space="preserve"> mingħand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482FA4">
        <w:rPr>
          <w:rFonts w:ascii="Times New Roman" w:hAnsi="Times New Roman" w:cs="Times New Roman"/>
          <w:bCs/>
          <w:lang w:val="mt-MT"/>
        </w:rPr>
        <w:t>l-Ispeaker nitkellmu.</w:t>
      </w:r>
    </w:p>
    <w:p w14:paraId="219DBD9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B7E2B0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Inti qatt irċevejt xi rigal mingħand Joseph Muscat?</w:t>
      </w:r>
    </w:p>
    <w:p w14:paraId="7244C29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2E9228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>mill-Ispeaker nitkellmu.</w:t>
      </w:r>
    </w:p>
    <w:p w14:paraId="54DE2D3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6A7A971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Ġieli tajt rigal lil Keith Schembri?</w:t>
      </w:r>
    </w:p>
    <w:p w14:paraId="7C021E1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849846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>mill-Ispeaker nitkellmu.</w:t>
      </w:r>
    </w:p>
    <w:p w14:paraId="3768CBF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A65A24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Irċevejt xi rigal mingħand Keith Schembri?</w:t>
      </w:r>
    </w:p>
    <w:p w14:paraId="380ED4E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C09B53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>mill-Ispeaker nitkellmu.</w:t>
      </w:r>
    </w:p>
    <w:p w14:paraId="0B7929D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/>
          <w:lang w:val="mt-MT"/>
        </w:rPr>
      </w:pPr>
    </w:p>
    <w:p w14:paraId="4247CFF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>ONOR. KAROL AQUILINA:</w:t>
      </w:r>
      <w:r w:rsidRPr="00482FA4">
        <w:rPr>
          <w:rFonts w:ascii="Times New Roman" w:hAnsi="Times New Roman" w:cs="Times New Roman"/>
          <w:bCs/>
          <w:lang w:val="mt-MT"/>
        </w:rPr>
        <w:t xml:space="preserve">  Il-Panama Papers qatt ġew diskussi fil-Kabinett?</w:t>
      </w:r>
    </w:p>
    <w:p w14:paraId="5800FD0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8F8FE3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>tal-Ispeaker nitkellmu.</w:t>
      </w:r>
    </w:p>
    <w:p w14:paraId="433E698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C63A4E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Kif tispjega li kemm inti kif ukoll Keith Schembri ddikjarajtu li kontu se tirċievu €5,000 kuljum mingħand l-istess żewġ kumpaniji? Din kumbinazzjoni?</w:t>
      </w:r>
    </w:p>
    <w:p w14:paraId="25B92C1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BDD853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 xml:space="preserve">tal-Ispeaker, nitkellmu. Fuq dawn l-affarijiet </w:t>
      </w:r>
      <w:r w:rsidRPr="00482FA4">
        <w:rPr>
          <w:rFonts w:ascii="Times New Roman" w:hAnsi="Times New Roman" w:cs="Times New Roman"/>
          <w:bCs/>
          <w:lang w:val="mt-MT"/>
        </w:rPr>
        <w:t xml:space="preserve">kollha diġà għamilt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statements</w:t>
      </w:r>
      <w:r w:rsidRPr="00482FA4">
        <w:rPr>
          <w:rFonts w:ascii="Times New Roman" w:hAnsi="Times New Roman" w:cs="Times New Roman"/>
          <w:bCs/>
          <w:lang w:val="mt-MT"/>
        </w:rPr>
        <w:t xml:space="preserve"> ċari.  Kemm tirriferi għalihom.</w:t>
      </w:r>
    </w:p>
    <w:p w14:paraId="0C4B4E9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011D92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Mela għedilna!</w:t>
      </w:r>
    </w:p>
    <w:p w14:paraId="07C3B9A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AB52BE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Tidher li għandek diffikultà biex titkellem. Taqa’ fil-muta.</w:t>
      </w:r>
    </w:p>
    <w:p w14:paraId="1361412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50CB2D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Irriferi għalihom għax jien illum ma jien se nirrispondik fuq xejn.</w:t>
      </w:r>
    </w:p>
    <w:p w14:paraId="23365EE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7E40B4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Imma ġieli smajt b’17Black. Hux hekk?</w:t>
      </w:r>
    </w:p>
    <w:p w14:paraId="0292701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6E2605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Uh, jafhom bl-amment!</w:t>
      </w:r>
    </w:p>
    <w:p w14:paraId="7596E8D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96F348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Irrispondejt u kellhom xhieda oħra hawnhekk.</w:t>
      </w:r>
    </w:p>
    <w:p w14:paraId="7A400B1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05F76E7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U MacBridge ukoll. Hux hekk?</w:t>
      </w:r>
    </w:p>
    <w:p w14:paraId="0054B84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D2F0DE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Diġà kellkom xhieda ċara hawnhekk.</w:t>
      </w:r>
    </w:p>
    <w:p w14:paraId="21345B8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0A7929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</w:rPr>
        <w:t>DR JEAN PAUL SAMMUT:</w:t>
      </w:r>
      <w:r w:rsidRPr="00482FA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82FA4">
        <w:rPr>
          <w:rFonts w:ascii="Times New Roman" w:hAnsi="Times New Roman" w:cs="Times New Roman"/>
          <w:lang w:val="mt-MT"/>
        </w:rPr>
        <w:t>Diġà għamel dikjarazzjoni fuqha.</w:t>
      </w:r>
    </w:p>
    <w:p w14:paraId="67AFC18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5CA0896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Diġà għamilna dikjarazzjoni fuqha.</w:t>
      </w:r>
    </w:p>
    <w:p w14:paraId="15C3E5B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750B19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Kif il-kumpanija tiegħek fil-Panama spiċċat se tirċievi €5,000 kuljum mingħand din il-kumpanija hija ċara ħafna. Hux hekk?</w:t>
      </w:r>
    </w:p>
    <w:p w14:paraId="0DBAB1D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E45953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 xml:space="preserve">M’hemm xejn ċar. </w:t>
      </w:r>
    </w:p>
    <w:p w14:paraId="5E795DF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1163BB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Ċara ħafna. Vera b’kumbinazzjoni! M’għandix dubju li hawnhekk kulħadd għandu dawn it-tip ta’ kumpaniji!</w:t>
      </w:r>
    </w:p>
    <w:p w14:paraId="7CFDF92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64B476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>tal-Ispeaker nirrispondu.</w:t>
      </w:r>
    </w:p>
    <w:p w14:paraId="00FFCB6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02A3D9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Tikkonferma li inti mort il-Qatar?</w:t>
      </w:r>
    </w:p>
    <w:p w14:paraId="1F891B7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69EFEC1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>tal-Ispeaker nitkellmu.</w:t>
      </w:r>
    </w:p>
    <w:p w14:paraId="34400C5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8270A8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Ara ngħidx sewwa li inti kont il-Qatar fit-28 ta’ Mejju 2013, ftit ġimgħat wara l-elezzjoni.</w:t>
      </w:r>
    </w:p>
    <w:p w14:paraId="76267B1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lastRenderedPageBreak/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>mingħand l-Ispeaker nitkellmu.</w:t>
      </w:r>
    </w:p>
    <w:p w14:paraId="3D4C8E5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CFCDAE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Xi tfehim għamilt waqt li kont il-Qatar dwar ix-xiri tal-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liquefied natural gas</w:t>
      </w:r>
      <w:r w:rsidRPr="00482FA4">
        <w:rPr>
          <w:rFonts w:ascii="Times New Roman" w:hAnsi="Times New Roman" w:cs="Times New Roman"/>
          <w:bCs/>
          <w:lang w:val="mt-MT"/>
        </w:rPr>
        <w:t xml:space="preserve"> (LNG)?</w:t>
      </w:r>
    </w:p>
    <w:p w14:paraId="4B666DB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38CD0B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>tal-Ispeaker nitkellmu.</w:t>
      </w:r>
    </w:p>
    <w:p w14:paraId="3C30BDC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4ED29F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Kont iffirmajt xi ftehim li għadu mhux pubbliku?</w:t>
      </w:r>
    </w:p>
    <w:p w14:paraId="0970158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BF63D8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>tal-Ispeaker nitkellmu.</w:t>
      </w:r>
    </w:p>
    <w:p w14:paraId="20A4007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EB2E8E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Inti għedt li għad-deċiżjonijiet kollha li ħadt fil-politika, f’dawn il-proġetti, eċċ, dejjem kellek l-approvazzjoni tal-Kabinett, tal-Prim Ministru. Inti tista’ tgħid x’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memos</w:t>
      </w:r>
      <w:r w:rsidRPr="00482FA4">
        <w:rPr>
          <w:rFonts w:ascii="Times New Roman" w:hAnsi="Times New Roman" w:cs="Times New Roman"/>
          <w:bCs/>
          <w:lang w:val="mt-MT"/>
        </w:rPr>
        <w:t xml:space="preserve"> tellajt fil-Kabinett għall-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approval</w:t>
      </w:r>
      <w:r w:rsidRPr="00482FA4">
        <w:rPr>
          <w:rFonts w:ascii="Times New Roman" w:hAnsi="Times New Roman" w:cs="Times New Roman"/>
          <w:bCs/>
          <w:lang w:val="mt-MT"/>
        </w:rPr>
        <w:t>?</w:t>
      </w:r>
    </w:p>
    <w:p w14:paraId="409E335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0259F9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Le. Ladarba jkollna risposta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...</w:t>
      </w:r>
    </w:p>
    <w:p w14:paraId="0E68937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5CEEF34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Kont se tweġibha.</w:t>
      </w:r>
    </w:p>
    <w:p w14:paraId="55F7047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0072384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>ONOR. KONRAD MIZZI:</w:t>
      </w:r>
      <w:r w:rsidRPr="00482FA4">
        <w:rPr>
          <w:rFonts w:ascii="Times New Roman" w:hAnsi="Times New Roman" w:cs="Times New Roman"/>
          <w:bCs/>
          <w:lang w:val="mt-MT"/>
        </w:rPr>
        <w:t xml:space="preserve"> Għax hemm il-liġi li ma tħallikx. Kont se ngħidlek li hemm...  (Interruzzjonijiet)</w:t>
      </w:r>
    </w:p>
    <w:p w14:paraId="38E4908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3890AA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>Anke fejn tħallik xorta qiegħed kwiet inti, aħseb u ara!</w:t>
      </w:r>
    </w:p>
    <w:p w14:paraId="2B6B2AF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95B642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Però 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>tal-Ispeaker, imbagħad inkun nista’ nirrispondik u nagħtik id-direzzjoni.</w:t>
      </w:r>
    </w:p>
    <w:p w14:paraId="521ED92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047D9FF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Inti taf x’kien ġara waqt iż-żjara li Joseph Muscat kien għamel fiċ-Ċina f’April 2010?</w:t>
      </w:r>
    </w:p>
    <w:p w14:paraId="626E5E5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F25C50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>tal-Ispeaker nitkellmu.</w:t>
      </w:r>
    </w:p>
    <w:p w14:paraId="2704C22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C997B3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Għandek kopja tal-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memorandum of understanding</w:t>
      </w:r>
      <w:r w:rsidRPr="00482FA4">
        <w:rPr>
          <w:rFonts w:ascii="Times New Roman" w:hAnsi="Times New Roman" w:cs="Times New Roman"/>
          <w:bCs/>
          <w:lang w:val="mt-MT"/>
        </w:rPr>
        <w:t xml:space="preserve"> li Joseph Muscat kien iffirma mal-Gvern Ċiniż f’April 2010?</w:t>
      </w:r>
    </w:p>
    <w:p w14:paraId="271871B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6FCECAF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>tal-Ispeaker nitkellmu.</w:t>
      </w:r>
    </w:p>
    <w:p w14:paraId="6B4CADD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7B5B16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Tista’ tgħidilna x’fih dan?</w:t>
      </w:r>
    </w:p>
    <w:p w14:paraId="10637AF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371E2C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L-istess. 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>tal-Ispeaker nitkellmu.</w:t>
      </w:r>
    </w:p>
    <w:p w14:paraId="5316905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3AD1AF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>Hemm provi li kellhom jiddaħħlu madwar €2 miljun fis-sena fil-kumpaniji sigrieti li kellkom int u Keith. Dan l-aħħar ħarġet storja f’The Times li Shanghai Electric qed jingħataw €2 miljun ukoll, b’kumbinazzjoni, f’konsulenza. Xi tgħidli dwar din il-ħaġa?</w:t>
      </w:r>
    </w:p>
    <w:p w14:paraId="42F09E7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3FC3D8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>tal-Ispeaker nitkellmu.</w:t>
      </w:r>
    </w:p>
    <w:p w14:paraId="1ED15F6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6144BEF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 xml:space="preserve">Inti kont Ministru għall-Enerġija li taħtek, fil-preżenza tiegħek, u bl-approvazzjoni tiegħek, ġie approvat il-proġett ta’ ElectroGas. Però fir-rigward ta’ Shanghai Electric, inti taf għalxiex qed jingħataw dawn iż-€2 miljun fis-sena konsulenza? </w:t>
      </w:r>
    </w:p>
    <w:p w14:paraId="255EE27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4220BA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>tal-Ispeaker nitkellmu.</w:t>
      </w:r>
    </w:p>
    <w:p w14:paraId="6925D02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6AAF0A6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>Ħa nitkellmu ftit fuq kif intagħżel il-konsorzju ElectroGas. Fil-minuti tad-9 ta’ Awwissu jingħad hekk:</w:t>
      </w:r>
    </w:p>
    <w:p w14:paraId="582F385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691EF93" w14:textId="77777777" w:rsidR="00482FA4" w:rsidRPr="00482FA4" w:rsidRDefault="00482FA4" w:rsidP="00482FA4">
      <w:pPr>
        <w:spacing w:after="0" w:line="240" w:lineRule="auto"/>
        <w:ind w:left="720"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Cs/>
          <w:lang w:val="mt-MT"/>
        </w:rPr>
        <w:t>“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The results of the evaluation</w:t>
      </w:r>
      <w:r w:rsidRPr="00482FA4">
        <w:rPr>
          <w:rFonts w:ascii="Times New Roman" w:hAnsi="Times New Roman" w:cs="Times New Roman"/>
          <w:bCs/>
          <w:lang w:val="mt-MT"/>
        </w:rPr>
        <w:t xml:space="preserve">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are presented in the memo attached with these minutes</w:t>
      </w:r>
      <w:r w:rsidRPr="00482FA4">
        <w:rPr>
          <w:rFonts w:ascii="Times New Roman" w:hAnsi="Times New Roman" w:cs="Times New Roman"/>
          <w:bCs/>
          <w:lang w:val="mt-MT"/>
        </w:rPr>
        <w:t xml:space="preserve">. </w:t>
      </w:r>
    </w:p>
    <w:p w14:paraId="47A09F30" w14:textId="77777777" w:rsidR="00482FA4" w:rsidRPr="00482FA4" w:rsidRDefault="00482FA4" w:rsidP="00482FA4">
      <w:pPr>
        <w:spacing w:after="0" w:line="240" w:lineRule="auto"/>
        <w:ind w:left="720"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7807C488" w14:textId="05E80359" w:rsidR="00482FA4" w:rsidRDefault="00482FA4" w:rsidP="00482FA4">
      <w:pPr>
        <w:spacing w:after="0" w:line="240" w:lineRule="auto"/>
        <w:ind w:left="720"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482FA4">
        <w:rPr>
          <w:rFonts w:ascii="Times New Roman" w:hAnsi="Times New Roman" w:cs="Times New Roman"/>
          <w:bCs/>
          <w:i/>
          <w:iCs/>
          <w:lang w:val="mt-MT"/>
        </w:rPr>
        <w:t>Based on the evaluation it is being suggested that:</w:t>
      </w:r>
    </w:p>
    <w:p w14:paraId="30D51FE9" w14:textId="77777777" w:rsidR="00482FA4" w:rsidRPr="00482FA4" w:rsidRDefault="00482FA4" w:rsidP="00482FA4">
      <w:pPr>
        <w:spacing w:after="0" w:line="240" w:lineRule="auto"/>
        <w:ind w:left="720"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5D0B9C47" w14:textId="77777777" w:rsidR="00482FA4" w:rsidRPr="00482FA4" w:rsidRDefault="00482FA4" w:rsidP="00482FA4">
      <w:pPr>
        <w:spacing w:after="0" w:line="240" w:lineRule="auto"/>
        <w:ind w:right="-187" w:firstLine="720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482FA4">
        <w:rPr>
          <w:rFonts w:ascii="Times New Roman" w:hAnsi="Times New Roman" w:cs="Times New Roman"/>
          <w:bCs/>
          <w:i/>
          <w:iCs/>
          <w:lang w:val="mt-MT"/>
        </w:rPr>
        <w:t>the changes proposed by:</w:t>
      </w:r>
    </w:p>
    <w:p w14:paraId="217727D6" w14:textId="77777777" w:rsidR="00482FA4" w:rsidRPr="00482FA4" w:rsidRDefault="00482FA4" w:rsidP="00482FA4">
      <w:pPr>
        <w:pStyle w:val="ListParagraph"/>
        <w:numPr>
          <w:ilvl w:val="0"/>
          <w:numId w:val="6"/>
        </w:numPr>
        <w:spacing w:after="0" w:line="240" w:lineRule="auto"/>
        <w:ind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ElectroGas.....are accepted. </w:t>
      </w:r>
    </w:p>
    <w:p w14:paraId="734000A0" w14:textId="77777777" w:rsidR="00482FA4" w:rsidRPr="00482FA4" w:rsidRDefault="00482FA4" w:rsidP="00482FA4">
      <w:pPr>
        <w:pStyle w:val="ListParagraph"/>
        <w:numPr>
          <w:ilvl w:val="0"/>
          <w:numId w:val="6"/>
        </w:numPr>
        <w:spacing w:after="0" w:line="240" w:lineRule="auto"/>
        <w:ind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482FA4">
        <w:rPr>
          <w:rFonts w:ascii="Times New Roman" w:hAnsi="Times New Roman" w:cs="Times New Roman"/>
          <w:bCs/>
          <w:i/>
          <w:iCs/>
          <w:lang w:val="mt-MT"/>
        </w:rPr>
        <w:t>The changes proposed by:</w:t>
      </w:r>
    </w:p>
    <w:p w14:paraId="7964E9B1" w14:textId="77777777" w:rsidR="00482FA4" w:rsidRPr="00482FA4" w:rsidRDefault="00482FA4" w:rsidP="00482FA4">
      <w:pPr>
        <w:pStyle w:val="ListParagraph"/>
        <w:numPr>
          <w:ilvl w:val="0"/>
          <w:numId w:val="6"/>
        </w:numPr>
        <w:spacing w:after="0" w:line="240" w:lineRule="auto"/>
        <w:ind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CPECC </w:t>
      </w:r>
    </w:p>
    <w:p w14:paraId="2F6616F9" w14:textId="77777777" w:rsidR="00482FA4" w:rsidRPr="00482FA4" w:rsidRDefault="00482FA4" w:rsidP="00482FA4">
      <w:pPr>
        <w:pStyle w:val="ListParagraph"/>
        <w:numPr>
          <w:ilvl w:val="0"/>
          <w:numId w:val="6"/>
        </w:numPr>
        <w:spacing w:after="0" w:line="240" w:lineRule="auto"/>
        <w:ind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482FA4">
        <w:rPr>
          <w:rFonts w:ascii="Times New Roman" w:hAnsi="Times New Roman" w:cs="Times New Roman"/>
          <w:bCs/>
          <w:i/>
          <w:iCs/>
          <w:lang w:val="mt-MT"/>
        </w:rPr>
        <w:t>Vitol....not accepted.”.</w:t>
      </w:r>
    </w:p>
    <w:p w14:paraId="7A8C290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6E0F7BF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Cs/>
          <w:lang w:val="mt-MT"/>
        </w:rPr>
        <w:t>Tiftakru dan il-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meeting </w:t>
      </w:r>
      <w:r w:rsidRPr="00482FA4">
        <w:rPr>
          <w:rFonts w:ascii="Times New Roman" w:hAnsi="Times New Roman" w:cs="Times New Roman"/>
          <w:bCs/>
          <w:lang w:val="mt-MT"/>
        </w:rPr>
        <w:t>inti?</w:t>
      </w:r>
    </w:p>
    <w:p w14:paraId="63146F7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204873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>tal-Ispeaker nitkellmu.</w:t>
      </w:r>
    </w:p>
    <w:p w14:paraId="22C3124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0A21A5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>Quddiemi għandi minuti li jgħidu li Konrad Mizzi, Minister for Energy and Conservation of Water, kien preżenti. Tiftakru dan il-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meeting</w:t>
      </w:r>
      <w:r w:rsidRPr="00482FA4">
        <w:rPr>
          <w:rFonts w:ascii="Times New Roman" w:hAnsi="Times New Roman" w:cs="Times New Roman"/>
          <w:bCs/>
          <w:lang w:val="mt-MT"/>
        </w:rPr>
        <w:t>?</w:t>
      </w:r>
    </w:p>
    <w:p w14:paraId="55D8896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6F1C883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>tal-Ispeaker nistgħu nirrispondu.</w:t>
      </w:r>
    </w:p>
    <w:p w14:paraId="34A3791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E69DED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>Ngħid sewwa li allura inti kont parteċipi biex ġew approvati l-</w:t>
      </w:r>
      <w:r w:rsidRPr="00482FA4">
        <w:rPr>
          <w:rFonts w:ascii="Times New Roman" w:hAnsi="Times New Roman" w:cs="Times New Roman"/>
          <w:bCs/>
          <w:lang w:val="mt-MT"/>
        </w:rPr>
        <w:lastRenderedPageBreak/>
        <w:t>konkluzjonijiet tal-bord tal-aġġudikazzjoni biex intagħżel il-konsorzju ElectroGas?</w:t>
      </w:r>
    </w:p>
    <w:p w14:paraId="3E96DCB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C9EF13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>tal-Ispeaker u l-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guidance </w:t>
      </w:r>
      <w:r w:rsidRPr="00482FA4">
        <w:rPr>
          <w:rFonts w:ascii="Times New Roman" w:hAnsi="Times New Roman" w:cs="Times New Roman"/>
          <w:bCs/>
          <w:lang w:val="mt-MT"/>
        </w:rPr>
        <w:t>tiegħu nitkellmu.</w:t>
      </w:r>
    </w:p>
    <w:p w14:paraId="38997BF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3348AA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>Għalfejn qabel għedt li ma kontx involut fl-għażla ta’ ElectroGas meta quddiemna hawn minuti, li tawhomlna xhieda oħra li ġew qablek, li jgħidu li inti kont preżenti u li inti approvajt tibdil li ġie ssuġġerit mill-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evaluation committee</w:t>
      </w:r>
      <w:r w:rsidRPr="00482FA4">
        <w:rPr>
          <w:rFonts w:ascii="Times New Roman" w:hAnsi="Times New Roman" w:cs="Times New Roman"/>
          <w:bCs/>
          <w:lang w:val="mt-MT"/>
        </w:rPr>
        <w:t>?</w:t>
      </w:r>
    </w:p>
    <w:p w14:paraId="41B88BD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FD9F9D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>tal-Ispeaker nitkellmu.</w:t>
      </w:r>
    </w:p>
    <w:p w14:paraId="4852B08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74B1BD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>ONOR. RYAN CALLUS:</w:t>
      </w:r>
      <w:r w:rsidRPr="00482FA4">
        <w:rPr>
          <w:rFonts w:ascii="Times New Roman" w:hAnsi="Times New Roman" w:cs="Times New Roman"/>
          <w:bCs/>
          <w:lang w:val="mt-MT"/>
        </w:rPr>
        <w:t xml:space="preserve"> Inti għedt, f’seduti oħrajn, li ma kontx involut fl-għażla tas-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selection committee</w:t>
      </w:r>
      <w:r w:rsidRPr="00482FA4">
        <w:rPr>
          <w:rFonts w:ascii="Times New Roman" w:hAnsi="Times New Roman" w:cs="Times New Roman"/>
          <w:bCs/>
          <w:lang w:val="mt-MT"/>
        </w:rPr>
        <w:t>. Donnu li ħadd m’għażlu dan is-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selection committee</w:t>
      </w:r>
      <w:r w:rsidRPr="00482FA4">
        <w:rPr>
          <w:rFonts w:ascii="Times New Roman" w:hAnsi="Times New Roman" w:cs="Times New Roman"/>
          <w:bCs/>
          <w:lang w:val="mt-MT"/>
        </w:rPr>
        <w:t>. Donnu ntagħżel waħdu u sibtu n-nies lesti fil-bord! Fil-minuti tal-laqgħa li saret fit-13 ta’ Settembru 2013, preċiżament fil-4:50 p.m., f’Kastilja, nifhem li fl-uffiċċju tiegħek għax kellek uffiċċju Kastilja, hawn miktub hekk:</w:t>
      </w:r>
    </w:p>
    <w:p w14:paraId="0776BC34" w14:textId="77777777" w:rsidR="00482FA4" w:rsidRPr="00482FA4" w:rsidRDefault="00482FA4" w:rsidP="00482FA4">
      <w:pPr>
        <w:pStyle w:val="ListParagraph"/>
        <w:spacing w:after="0" w:line="240" w:lineRule="auto"/>
        <w:ind w:left="567"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711ECEDC" w14:textId="77777777" w:rsidR="00482FA4" w:rsidRPr="00482FA4" w:rsidRDefault="00482FA4" w:rsidP="00482FA4">
      <w:pPr>
        <w:pStyle w:val="ListParagraph"/>
        <w:spacing w:after="0" w:line="240" w:lineRule="auto"/>
        <w:ind w:left="567"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482FA4">
        <w:rPr>
          <w:rFonts w:ascii="Times New Roman" w:hAnsi="Times New Roman" w:cs="Times New Roman"/>
          <w:bCs/>
          <w:i/>
          <w:iCs/>
          <w:lang w:val="mt-MT"/>
        </w:rPr>
        <w:t>“1. David Galea presented the list of persons that will make up the evaluation teams.</w:t>
      </w:r>
      <w:r w:rsidRPr="00482FA4">
        <w:rPr>
          <w:rFonts w:ascii="Times New Roman" w:hAnsi="Times New Roman" w:cs="Times New Roman"/>
          <w:bCs/>
          <w:lang w:val="mt-MT"/>
        </w:rPr>
        <w:t>”.</w:t>
      </w:r>
    </w:p>
    <w:p w14:paraId="45F2C21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0D0BA84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Cs/>
          <w:lang w:val="mt-MT"/>
        </w:rPr>
        <w:t>Tiftakru dan il-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meeting</w:t>
      </w:r>
      <w:r w:rsidRPr="00482FA4">
        <w:rPr>
          <w:rFonts w:ascii="Times New Roman" w:hAnsi="Times New Roman" w:cs="Times New Roman"/>
          <w:bCs/>
          <w:lang w:val="mt-MT"/>
        </w:rPr>
        <w:t xml:space="preserve"> inti?</w:t>
      </w:r>
    </w:p>
    <w:p w14:paraId="13432B5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2E2A55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>tal-Ispeaker nirrispondi.</w:t>
      </w:r>
    </w:p>
    <w:p w14:paraId="1BEEA4D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/>
          <w:lang w:val="mt-MT"/>
        </w:rPr>
      </w:pPr>
    </w:p>
    <w:p w14:paraId="2D35E36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>Kont preżenti għal din il-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meeting</w:t>
      </w:r>
      <w:r w:rsidRPr="00482FA4">
        <w:rPr>
          <w:rFonts w:ascii="Times New Roman" w:hAnsi="Times New Roman" w:cs="Times New Roman"/>
          <w:bCs/>
          <w:lang w:val="mt-MT"/>
        </w:rPr>
        <w:t>?</w:t>
      </w:r>
    </w:p>
    <w:p w14:paraId="0762D65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5C4B5B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 xml:space="preserve"> mill-Ispeaker nirrispondi.</w:t>
      </w:r>
    </w:p>
    <w:p w14:paraId="167C3AF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6EE2D5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>Inti kont preżenti għal dan il-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meeting, </w:t>
      </w:r>
      <w:r w:rsidRPr="00482FA4">
        <w:rPr>
          <w:rFonts w:ascii="Times New Roman" w:hAnsi="Times New Roman" w:cs="Times New Roman"/>
          <w:bCs/>
          <w:lang w:val="mt-MT"/>
        </w:rPr>
        <w:t>għax hawnhekk għandi l-minuti. Forsi...</w:t>
      </w:r>
    </w:p>
    <w:p w14:paraId="6A4ED4E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6D4B4BE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>tal-Ispeaker nitkellmu.</w:t>
      </w:r>
    </w:p>
    <w:p w14:paraId="7CABEBE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6A85067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>Għal dan il-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meeting</w:t>
      </w:r>
      <w:r w:rsidRPr="00482FA4">
        <w:rPr>
          <w:rFonts w:ascii="Times New Roman" w:hAnsi="Times New Roman" w:cs="Times New Roman"/>
          <w:bCs/>
          <w:lang w:val="mt-MT"/>
        </w:rPr>
        <w:t xml:space="preserve"> kien hemm David Galea sieħbek, nafu kemm kontu viċini, li kien il-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programme director...</w:t>
      </w:r>
    </w:p>
    <w:p w14:paraId="0C5589C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48925D0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Again, </w:t>
      </w:r>
      <w:r w:rsidRPr="00482FA4">
        <w:rPr>
          <w:rFonts w:ascii="Times New Roman" w:hAnsi="Times New Roman" w:cs="Times New Roman"/>
          <w:bCs/>
          <w:lang w:val="mt-MT"/>
        </w:rPr>
        <w:t>nitolbu lis-Sedja tieħu azzjoni fuq din. Ma tistax tagħmel allegazzjonijiet bħal dawn.</w:t>
      </w:r>
    </w:p>
    <w:p w14:paraId="3207739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62EA3B7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Li jkun sieħbek hija</w:t>
      </w:r>
      <w:r w:rsidRPr="00482FA4">
        <w:rPr>
          <w:rFonts w:ascii="Times New Roman" w:hAnsi="Times New Roman" w:cs="Times New Roman"/>
          <w:b/>
          <w:lang w:val="mt-MT"/>
        </w:rPr>
        <w:t xml:space="preserve"> </w:t>
      </w:r>
      <w:r w:rsidRPr="00482FA4">
        <w:rPr>
          <w:rFonts w:ascii="Times New Roman" w:hAnsi="Times New Roman" w:cs="Times New Roman"/>
          <w:bCs/>
          <w:lang w:val="mt-MT"/>
        </w:rPr>
        <w:t>allegazzjoni! Li xi ħadd ikun sieħeb ta’ Konrad Mizzi hija problema!</w:t>
      </w:r>
    </w:p>
    <w:p w14:paraId="4EF8861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F3C36B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>...u Konrad Mizzi, Ministru.</w:t>
      </w:r>
      <w:r w:rsidRPr="00482FA4">
        <w:rPr>
          <w:rFonts w:ascii="Times New Roman" w:hAnsi="Times New Roman" w:cs="Times New Roman"/>
          <w:b/>
          <w:lang w:val="mt-MT"/>
        </w:rPr>
        <w:t xml:space="preserve"> </w:t>
      </w:r>
      <w:r w:rsidRPr="00482FA4">
        <w:rPr>
          <w:rFonts w:ascii="Times New Roman" w:hAnsi="Times New Roman" w:cs="Times New Roman"/>
          <w:bCs/>
          <w:lang w:val="mt-MT"/>
        </w:rPr>
        <w:t>Allura</w:t>
      </w:r>
      <w:r w:rsidRPr="00482FA4">
        <w:rPr>
          <w:rFonts w:ascii="Times New Roman" w:hAnsi="Times New Roman" w:cs="Times New Roman"/>
          <w:b/>
          <w:lang w:val="mt-MT"/>
        </w:rPr>
        <w:t xml:space="preserve"> </w:t>
      </w:r>
      <w:r w:rsidRPr="00482FA4">
        <w:rPr>
          <w:rFonts w:ascii="Times New Roman" w:hAnsi="Times New Roman" w:cs="Times New Roman"/>
          <w:bCs/>
          <w:lang w:val="mt-MT"/>
        </w:rPr>
        <w:t>David Galea kien l-għadu tiegħek?</w:t>
      </w:r>
    </w:p>
    <w:p w14:paraId="340B934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B1CBB6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Kif intqalet il-kelma?</w:t>
      </w:r>
    </w:p>
    <w:p w14:paraId="584DCD8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BD3C5C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Hekk qal.</w:t>
      </w:r>
    </w:p>
    <w:p w14:paraId="46586E6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98FC42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>Jekk mhux sieħbek, allura jiġi għadu. Le?</w:t>
      </w:r>
    </w:p>
    <w:p w14:paraId="2B64CD2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51E575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No. </w:t>
      </w:r>
      <w:r w:rsidRPr="00482FA4">
        <w:rPr>
          <w:rFonts w:ascii="Times New Roman" w:hAnsi="Times New Roman" w:cs="Times New Roman"/>
          <w:bCs/>
          <w:lang w:val="mt-MT"/>
        </w:rPr>
        <w:t>Int taf xi trid tgħid biha. M’iniex se npaxxik iktar...</w:t>
      </w:r>
    </w:p>
    <w:p w14:paraId="08094AB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6785465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>U jien m’iniex se npaxxik u nintilef fiċ-ċuċati. Dakinhar, fit-13 ta’ Settembru 2013, David Galea ppreżenta lin-nies li kienu se jingħataw l-inkarigu jagħżlu l-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bidder</w:t>
      </w:r>
      <w:r w:rsidRPr="00482FA4">
        <w:rPr>
          <w:rFonts w:ascii="Times New Roman" w:hAnsi="Times New Roman" w:cs="Times New Roman"/>
          <w:bCs/>
          <w:lang w:val="mt-MT"/>
        </w:rPr>
        <w:t xml:space="preserve">. U int kont preżenti. </w:t>
      </w:r>
    </w:p>
    <w:p w14:paraId="7EE795D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56B97E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jkolli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482FA4">
        <w:rPr>
          <w:rFonts w:ascii="Times New Roman" w:hAnsi="Times New Roman" w:cs="Times New Roman"/>
          <w:bCs/>
          <w:lang w:val="mt-MT"/>
        </w:rPr>
        <w:t>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 xml:space="preserve"> tal-Ispeaker nirrispondi.</w:t>
      </w:r>
    </w:p>
    <w:p w14:paraId="5BAFEB4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06E326D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>Ma jidhirlekx li bħala Ministru għall-enerġija int ma kellekx tkun involut fl-għażla tan-nies li kienu se jagħżlu min se jingħata l-ikbar kuntratt, ta’ €5 biljun? Din qiegħda mniżżla fil-minuti.</w:t>
      </w:r>
    </w:p>
    <w:p w14:paraId="5355EA9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215463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>tal-Ispeaker nirrispondi.</w:t>
      </w:r>
    </w:p>
    <w:p w14:paraId="2533C85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E9A281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Ħalli nerġa’ lura għall-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evalution committee.</w:t>
      </w:r>
      <w:r w:rsidRPr="00482FA4">
        <w:rPr>
          <w:rFonts w:ascii="Times New Roman" w:hAnsi="Times New Roman" w:cs="Times New Roman"/>
          <w:bCs/>
          <w:lang w:val="mt-MT"/>
        </w:rPr>
        <w:t xml:space="preserve"> Jien qed ngħid li iva, kollox inħadem biex ElectroGas jingħataw dan it-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tender</w:t>
      </w:r>
      <w:r w:rsidRPr="00482FA4">
        <w:rPr>
          <w:rFonts w:ascii="Times New Roman" w:hAnsi="Times New Roman" w:cs="Times New Roman"/>
          <w:bCs/>
          <w:lang w:val="mt-MT"/>
        </w:rPr>
        <w:t>. Diġà ġbidtlek l-attenzjoni li għall-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financial strength </w:t>
      </w:r>
      <w:r w:rsidRPr="00482FA4">
        <w:rPr>
          <w:rFonts w:ascii="Times New Roman" w:hAnsi="Times New Roman" w:cs="Times New Roman"/>
          <w:bCs/>
          <w:lang w:val="mt-MT"/>
        </w:rPr>
        <w:t xml:space="preserve">taw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zero...</w:t>
      </w:r>
    </w:p>
    <w:p w14:paraId="0B01F7A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65871CC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Le, inti qed tagħmel...</w:t>
      </w:r>
    </w:p>
    <w:p w14:paraId="0B671CD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0DC9255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Iva, jien...</w:t>
      </w:r>
    </w:p>
    <w:p w14:paraId="78AA42E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6D5C95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 </w:t>
      </w:r>
      <w:r w:rsidRPr="00482FA4">
        <w:rPr>
          <w:rFonts w:ascii="Times New Roman" w:hAnsi="Times New Roman" w:cs="Times New Roman"/>
          <w:bCs/>
          <w:lang w:val="mt-MT"/>
        </w:rPr>
        <w:t>...allegazzjoni falza, ippreġudikat...</w:t>
      </w:r>
    </w:p>
    <w:p w14:paraId="429A39F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1AEA26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Iva, jien qed nagħmel dan l-i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statement</w:t>
      </w:r>
      <w:r w:rsidRPr="00482FA4">
        <w:rPr>
          <w:rFonts w:ascii="Times New Roman" w:hAnsi="Times New Roman" w:cs="Times New Roman"/>
          <w:bCs/>
          <w:lang w:val="mt-MT"/>
        </w:rPr>
        <w:t xml:space="preserve"> li... (Interruzzjonijiet)</w:t>
      </w:r>
    </w:p>
    <w:p w14:paraId="1398416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312B27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Li nħadem żgur huwa</w:t>
      </w:r>
      <w:r w:rsidRPr="00482FA4">
        <w:rPr>
          <w:rFonts w:ascii="Times New Roman" w:hAnsi="Times New Roman" w:cs="Times New Roman"/>
          <w:b/>
          <w:lang w:val="mt-MT"/>
        </w:rPr>
        <w:t xml:space="preserve"> </w:t>
      </w:r>
      <w:r w:rsidRPr="00482FA4">
        <w:rPr>
          <w:rFonts w:ascii="Times New Roman" w:hAnsi="Times New Roman" w:cs="Times New Roman"/>
          <w:bCs/>
          <w:lang w:val="mt-MT"/>
        </w:rPr>
        <w:t>biex BWSC jieħdu t-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tender</w:t>
      </w:r>
      <w:r w:rsidRPr="00482FA4">
        <w:rPr>
          <w:rFonts w:ascii="Times New Roman" w:hAnsi="Times New Roman" w:cs="Times New Roman"/>
          <w:bCs/>
          <w:lang w:val="mt-MT"/>
        </w:rPr>
        <w:t>...</w:t>
      </w:r>
    </w:p>
    <w:p w14:paraId="0F54433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EA438C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Qed ngħidlek...</w:t>
      </w:r>
    </w:p>
    <w:p w14:paraId="4CEA591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lastRenderedPageBreak/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...għax inbidlet il-liġi.</w:t>
      </w:r>
    </w:p>
    <w:p w14:paraId="5568C82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FD3899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Jien ma noqgħodx ninħeba wara subgħajja. Jien qed ngħid li dan l-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evaluation committee</w:t>
      </w:r>
      <w:r w:rsidRPr="00482FA4">
        <w:rPr>
          <w:rFonts w:ascii="Times New Roman" w:hAnsi="Times New Roman" w:cs="Times New Roman"/>
          <w:bCs/>
          <w:lang w:val="mt-MT"/>
        </w:rPr>
        <w:t xml:space="preserve"> nħadem b’tali mod li jingħata dan il-kuntratt lil ElectroGas. Diġà spjegajtlek li kellhom, jien ngħid, l-ardir li jagħtu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zero financial strength </w:t>
      </w:r>
      <w:r w:rsidRPr="00482FA4">
        <w:rPr>
          <w:rFonts w:ascii="Times New Roman" w:hAnsi="Times New Roman" w:cs="Times New Roman"/>
          <w:bCs/>
          <w:lang w:val="mt-MT"/>
        </w:rPr>
        <w:t>lis-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second bidder</w:t>
      </w:r>
      <w:r w:rsidRPr="00482FA4">
        <w:rPr>
          <w:rFonts w:ascii="Times New Roman" w:hAnsi="Times New Roman" w:cs="Times New Roman"/>
          <w:bCs/>
          <w:lang w:val="mt-MT"/>
        </w:rPr>
        <w:t xml:space="preserve"> u taw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full marks</w:t>
      </w:r>
      <w:r w:rsidRPr="00482FA4">
        <w:rPr>
          <w:rFonts w:ascii="Times New Roman" w:hAnsi="Times New Roman" w:cs="Times New Roman"/>
          <w:bCs/>
          <w:lang w:val="mt-MT"/>
        </w:rPr>
        <w:t xml:space="preserve"> lill-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bidder</w:t>
      </w:r>
      <w:r w:rsidRPr="00482FA4">
        <w:rPr>
          <w:rFonts w:ascii="Times New Roman" w:hAnsi="Times New Roman" w:cs="Times New Roman"/>
          <w:bCs/>
          <w:lang w:val="mt-MT"/>
        </w:rPr>
        <w:t xml:space="preserve"> li ngħata l-kuntratt, meta l-Awditur Ġenerali rrimarka li wieħed mix-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shareholders</w:t>
      </w:r>
      <w:r w:rsidRPr="00482FA4">
        <w:rPr>
          <w:rFonts w:ascii="Times New Roman" w:hAnsi="Times New Roman" w:cs="Times New Roman"/>
          <w:bCs/>
          <w:lang w:val="mt-MT"/>
        </w:rPr>
        <w:t xml:space="preserve"> kien fallut. Ħa nagħmillek mistoqsija oħra. Inti tiftakar li waħda mill-wegħdi prinċipali tal-Partit Laburista kienet li tlestu l-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power station...</w:t>
      </w:r>
      <w:r w:rsidRPr="00482FA4">
        <w:rPr>
          <w:rFonts w:ascii="Times New Roman" w:hAnsi="Times New Roman" w:cs="Times New Roman"/>
          <w:bCs/>
          <w:lang w:val="mt-MT"/>
        </w:rPr>
        <w:t xml:space="preserve">  F’kemm żmien?</w:t>
      </w:r>
    </w:p>
    <w:p w14:paraId="61521E4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6605B0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>tal-Ispeaker nitkellmu.</w:t>
      </w:r>
    </w:p>
    <w:p w14:paraId="59907E6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74DCFA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Ħa</w:t>
      </w:r>
      <w:r w:rsidRPr="00482FA4">
        <w:rPr>
          <w:rFonts w:ascii="Times New Roman" w:hAnsi="Times New Roman" w:cs="Times New Roman"/>
          <w:b/>
          <w:lang w:val="mt-MT"/>
        </w:rPr>
        <w:t xml:space="preserve"> </w:t>
      </w:r>
      <w:r w:rsidRPr="00482FA4">
        <w:rPr>
          <w:rFonts w:ascii="Times New Roman" w:hAnsi="Times New Roman" w:cs="Times New Roman"/>
          <w:bCs/>
          <w:lang w:val="mt-MT"/>
        </w:rPr>
        <w:t>nfakkrek.  Kien imwiegħed li fi 18-il xahar Joseph Muscat kien se jlestiha l-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power station</w:t>
      </w:r>
      <w:r w:rsidRPr="00482FA4">
        <w:rPr>
          <w:rFonts w:ascii="Times New Roman" w:hAnsi="Times New Roman" w:cs="Times New Roman"/>
          <w:bCs/>
          <w:lang w:val="mt-MT"/>
        </w:rPr>
        <w:t>, u kien qalilna li jekk ma titlestiex fi 18-il xahar hu se jirriżenja. Ħalliha li mbagħad kellu jirriżenja għal raġunijiet oħra.</w:t>
      </w:r>
    </w:p>
    <w:p w14:paraId="1F23B67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81B148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jkolli risposta dwar dan kollu...</w:t>
      </w:r>
    </w:p>
    <w:p w14:paraId="01EF1BB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D08114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Taf tgħidilna kemm fil-fatt damet biex tlestiet il-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power station</w:t>
      </w:r>
      <w:r w:rsidRPr="00482FA4">
        <w:rPr>
          <w:rFonts w:ascii="Times New Roman" w:hAnsi="Times New Roman" w:cs="Times New Roman"/>
          <w:bCs/>
          <w:lang w:val="mt-MT"/>
        </w:rPr>
        <w:t>?</w:t>
      </w:r>
    </w:p>
    <w:p w14:paraId="498CA98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450F99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bCs/>
          <w:lang w:val="mt-MT"/>
        </w:rPr>
        <w:t>tal-Ispeaker nirrispondi.</w:t>
      </w:r>
    </w:p>
    <w:p w14:paraId="2182C86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14EEF0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Jekk ngħidlek li l-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power station </w:t>
      </w:r>
      <w:r w:rsidRPr="00482FA4">
        <w:rPr>
          <w:rFonts w:ascii="Times New Roman" w:hAnsi="Times New Roman" w:cs="Times New Roman"/>
          <w:bCs/>
          <w:lang w:val="mt-MT"/>
        </w:rPr>
        <w:t>ħadet id-doppju taż-żmien, jiġifieri minflok ħadet 18-il xahar ħadet tliet snin, biex tlestiet...</w:t>
      </w:r>
    </w:p>
    <w:p w14:paraId="3C34068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2EB4AF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 xml:space="preserve"> tal-Ispeaker nirrispondi.</w:t>
      </w:r>
    </w:p>
    <w:p w14:paraId="07A81BC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73F968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Biex inkun eżatt, għandi d-data meta mort taqta’ ż-żigarella, però mhijiex qiegħda quddiemi hawnhekk.  Tliet snin wara li ngħata t-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tender</w:t>
      </w:r>
      <w:r w:rsidRPr="00482FA4">
        <w:rPr>
          <w:rFonts w:ascii="Times New Roman" w:hAnsi="Times New Roman" w:cs="Times New Roman"/>
          <w:bCs/>
          <w:lang w:val="mt-MT"/>
        </w:rPr>
        <w:t>, inti mort taqta’ ż-żigarella u ftaħt il-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power station</w:t>
      </w:r>
      <w:r w:rsidRPr="00482FA4">
        <w:rPr>
          <w:rFonts w:ascii="Times New Roman" w:hAnsi="Times New Roman" w:cs="Times New Roman"/>
          <w:bCs/>
          <w:lang w:val="mt-MT"/>
        </w:rPr>
        <w:t>, sena u nofs tard. Kellha tieħu 18-il xahar u minflok damet tliet snin.</w:t>
      </w:r>
    </w:p>
    <w:p w14:paraId="3D7DEFE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369B30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Il-prinċipju huwa li ma nirrispondikx, u m’iniex se nirrispondik. Li nista’ ngħidlek differenti huwa li f’April 2014 raħsu t-tariffi għall-poplu Malti u Għawdxi.</w:t>
      </w:r>
    </w:p>
    <w:p w14:paraId="2907122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0F4F410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482FA4">
        <w:rPr>
          <w:rFonts w:ascii="Times New Roman" w:hAnsi="Times New Roman" w:cs="Times New Roman"/>
          <w:bCs/>
          <w:lang w:val="mt-MT"/>
        </w:rPr>
        <w:t>Mr Chairman, jiġifieri inti qed tilmenta għax damet ma saret?</w:t>
      </w:r>
    </w:p>
    <w:p w14:paraId="6E7D5BA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A3176B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Jien qed ngħidlu li, bħala fatt, il-wegħda prinċipali...</w:t>
      </w:r>
    </w:p>
    <w:p w14:paraId="36A4707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D7AAC1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CLAYTON BARTOLO (Ministru għat-Turiżmu u l-Protezzjoni tal-Konsumatur): </w:t>
      </w:r>
      <w:r w:rsidRPr="00482FA4">
        <w:rPr>
          <w:rFonts w:ascii="Times New Roman" w:hAnsi="Times New Roman" w:cs="Times New Roman"/>
          <w:bCs/>
          <w:lang w:val="mt-MT"/>
        </w:rPr>
        <w:t>Imma l-kontijiet raħsu qabel, meta intom ivvutajtu bil-qalb biex jogħlew il-kontijiet! Il-familji jafuh dan kollu.</w:t>
      </w:r>
    </w:p>
    <w:p w14:paraId="4627DC2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02364F3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482FA4">
        <w:rPr>
          <w:rFonts w:ascii="Times New Roman" w:hAnsi="Times New Roman" w:cs="Times New Roman"/>
          <w:bCs/>
          <w:lang w:val="mt-MT"/>
        </w:rPr>
        <w:t>Jiddispjaċikom li traħħsu l-kontijiet?</w:t>
      </w:r>
    </w:p>
    <w:p w14:paraId="7889B28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59355D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>ONOR. CLAYTON BARTOLO:</w:t>
      </w:r>
      <w:r w:rsidRPr="00482FA4">
        <w:rPr>
          <w:rFonts w:ascii="Times New Roman" w:hAnsi="Times New Roman" w:cs="Times New Roman"/>
          <w:bCs/>
          <w:lang w:val="mt-MT"/>
        </w:rPr>
        <w:t xml:space="preserve"> Dażgur li ddispjaċihom. Mhux ovvja li ddispjaċihom, jekk tilfu l-elezzjoni. Tajba din!</w:t>
      </w:r>
    </w:p>
    <w:p w14:paraId="1051E84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148182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Jiġifieri dak jikkonferma li l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-power station</w:t>
      </w:r>
      <w:r w:rsidRPr="00482FA4">
        <w:rPr>
          <w:rFonts w:ascii="Times New Roman" w:hAnsi="Times New Roman" w:cs="Times New Roman"/>
          <w:bCs/>
          <w:lang w:val="mt-MT"/>
        </w:rPr>
        <w:t xml:space="preserve"> m’għandha x’taqsam xejn mar-roħs fil-prezzijiet. Dak li jikkonferma.</w:t>
      </w:r>
    </w:p>
    <w:p w14:paraId="35D434E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8FEC23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482FA4">
        <w:rPr>
          <w:rFonts w:ascii="Times New Roman" w:hAnsi="Times New Roman" w:cs="Times New Roman"/>
          <w:bCs/>
          <w:lang w:val="mt-MT"/>
        </w:rPr>
        <w:t>Kemm għedtulha “Alice in Wonderland”!  U kemm għedtu li ma jistgħux jorħsu l-kontijiet.</w:t>
      </w:r>
    </w:p>
    <w:p w14:paraId="506C625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690642B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ALEX MUSCAT:</w:t>
      </w:r>
      <w:r w:rsidRPr="00482FA4">
        <w:rPr>
          <w:rFonts w:ascii="Times New Roman" w:hAnsi="Times New Roman" w:cs="Times New Roman"/>
          <w:lang w:val="mt-MT"/>
        </w:rPr>
        <w:t xml:space="preserve"> Tikkonferma li bħalissa għandkom diskussjonijiet għaddejjin ma’ operatur ieħor biex terġgħu tmorru għall-</w:t>
      </w:r>
      <w:r w:rsidRPr="00482FA4">
        <w:rPr>
          <w:rFonts w:ascii="Times New Roman" w:hAnsi="Times New Roman" w:cs="Times New Roman"/>
          <w:i/>
          <w:iCs/>
          <w:lang w:val="mt-MT"/>
        </w:rPr>
        <w:t>heavy fuel oil</w:t>
      </w:r>
      <w:r w:rsidRPr="00482FA4">
        <w:rPr>
          <w:rFonts w:ascii="Times New Roman" w:hAnsi="Times New Roman" w:cs="Times New Roman"/>
          <w:lang w:val="mt-MT"/>
        </w:rPr>
        <w:t xml:space="preserve"> (HFO)? </w:t>
      </w:r>
    </w:p>
    <w:p w14:paraId="303ADB9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5D064F7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482FA4">
        <w:rPr>
          <w:rFonts w:ascii="Times New Roman" w:hAnsi="Times New Roman" w:cs="Times New Roman"/>
          <w:lang w:val="mt-MT"/>
        </w:rPr>
        <w:t xml:space="preserve"> Problemi l-HFO! </w:t>
      </w:r>
    </w:p>
    <w:p w14:paraId="5624A4B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56CFB15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482FA4">
        <w:rPr>
          <w:rFonts w:ascii="Times New Roman" w:hAnsi="Times New Roman" w:cs="Times New Roman"/>
          <w:lang w:val="mt-MT"/>
        </w:rPr>
        <w:t xml:space="preserve">Tikkonferma li fil-Partit Nazzjonalista bħalissa hemm diskussjonijiet biex terġgħu tmorru għall-HFO? </w:t>
      </w:r>
    </w:p>
    <w:p w14:paraId="78D2F43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4FEF3F1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L-argument tagħkom huwa l-aktar argument loġiku biex tasal għall-konklużjoni li l-kontijiet ma raħsux minħabba l-</w:t>
      </w:r>
      <w:r w:rsidRPr="00482FA4">
        <w:rPr>
          <w:rFonts w:ascii="Times New Roman" w:hAnsi="Times New Roman" w:cs="Times New Roman"/>
          <w:i/>
          <w:iCs/>
          <w:lang w:val="mt-MT"/>
        </w:rPr>
        <w:t>power station</w:t>
      </w:r>
      <w:r w:rsidRPr="00482FA4">
        <w:rPr>
          <w:rFonts w:ascii="Times New Roman" w:hAnsi="Times New Roman" w:cs="Times New Roman"/>
          <w:lang w:val="mt-MT"/>
        </w:rPr>
        <w:t xml:space="preserve">. </w:t>
      </w:r>
    </w:p>
    <w:p w14:paraId="2853307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1A761A8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482FA4">
        <w:rPr>
          <w:rFonts w:ascii="Times New Roman" w:hAnsi="Times New Roman" w:cs="Times New Roman"/>
          <w:lang w:val="mt-MT"/>
        </w:rPr>
        <w:t xml:space="preserve"> Mela għalfejn ma raħħastuhomx intom? Għax ma kontux kapaċi. </w:t>
      </w:r>
    </w:p>
    <w:p w14:paraId="3FE528E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555E062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RYAN CALLUS:</w:t>
      </w:r>
      <w:r w:rsidRPr="00482FA4">
        <w:rPr>
          <w:rFonts w:ascii="Times New Roman" w:hAnsi="Times New Roman" w:cs="Times New Roman"/>
          <w:lang w:val="mt-MT"/>
        </w:rPr>
        <w:t xml:space="preserve"> Għax iż-żejt kien għoli dak iż-żmien. </w:t>
      </w:r>
    </w:p>
    <w:p w14:paraId="131F95F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3DC7C46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ALEX MUSCAT:</w:t>
      </w:r>
      <w:r w:rsidRPr="00482FA4">
        <w:rPr>
          <w:rFonts w:ascii="Times New Roman" w:hAnsi="Times New Roman" w:cs="Times New Roman"/>
          <w:lang w:val="mt-MT"/>
        </w:rPr>
        <w:t xml:space="preserve">  Iż-żejt kien importanti!</w:t>
      </w:r>
    </w:p>
    <w:p w14:paraId="33C636F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5637D7F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482FA4">
        <w:rPr>
          <w:rFonts w:ascii="Times New Roman" w:hAnsi="Times New Roman" w:cs="Times New Roman"/>
          <w:lang w:val="mt-MT"/>
        </w:rPr>
        <w:t xml:space="preserve"> Mela għalfejn ma raħħastuhomx? Ivvutajtu bil-qalb biex tnaqqsu l-kontijiet u l-poplu Malti vvota bil-qalb biex lilkom tefagħkom ‘il barra minn Kastilja, u hemm se tibqgħu. Dik il-verità, Sur President! </w:t>
      </w:r>
    </w:p>
    <w:p w14:paraId="3764A24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2AB15FB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IĊ-CHAIRPESON:</w:t>
      </w:r>
      <w:r w:rsidRPr="00482FA4">
        <w:rPr>
          <w:rFonts w:ascii="Times New Roman" w:hAnsi="Times New Roman" w:cs="Times New Roman"/>
          <w:lang w:val="mt-MT"/>
        </w:rPr>
        <w:t xml:space="preserve"> Onor. Bartolo, ikkalma u mur ħu ħsieb il-proġett tal-ITS. Inti, bħala Ministru responsabbli mit-turiżmu... (Interruzzjonijiet)</w:t>
      </w:r>
    </w:p>
    <w:p w14:paraId="71B0FF7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2E453CD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482FA4">
        <w:rPr>
          <w:rFonts w:ascii="Times New Roman" w:hAnsi="Times New Roman" w:cs="Times New Roman"/>
          <w:lang w:val="mt-MT"/>
        </w:rPr>
        <w:t xml:space="preserve"> Il-proġett tal-ITS miexi u tant hemm fiduċja fih, Sur President, li hemm ivvutati €41 miljun mill-RRF, meta fi żmienkom lanqas kien hemm flus...  (Interruzzjonijiet) L-ITS ġibtuha fuq livell baxx. L-ITS tfajtuha fuq livell sekondarju... </w:t>
      </w:r>
    </w:p>
    <w:p w14:paraId="313CD2D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057037F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Ministru, il-parir tiegħi huwa biex tmur tieħu ħsieb l-industrija tat-turiżmu. </w:t>
      </w:r>
    </w:p>
    <w:p w14:paraId="3D1F3C9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26377F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RYAN CALLUS:</w:t>
      </w:r>
      <w:r w:rsidRPr="00482FA4">
        <w:rPr>
          <w:rFonts w:ascii="Times New Roman" w:hAnsi="Times New Roman" w:cs="Times New Roman"/>
          <w:lang w:val="mt-MT"/>
        </w:rPr>
        <w:t xml:space="preserve"> L-ITS huwa t-tieni l-ikbar skandlu ta’ Malta. Inti se titkellem fuq l-ITS!?  Mur staqsi lil...fuq l-ITS. </w:t>
      </w:r>
    </w:p>
    <w:p w14:paraId="6CFE312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6EB0405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482FA4">
        <w:rPr>
          <w:rFonts w:ascii="Times New Roman" w:hAnsi="Times New Roman" w:cs="Times New Roman"/>
          <w:lang w:val="mt-MT"/>
        </w:rPr>
        <w:t xml:space="preserve"> Lil min nistaqsi? </w:t>
      </w:r>
    </w:p>
    <w:p w14:paraId="7AA22D9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3ABBD2C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RYAN CALLUS:</w:t>
      </w:r>
      <w:r w:rsidRPr="00482FA4">
        <w:rPr>
          <w:rFonts w:ascii="Times New Roman" w:hAnsi="Times New Roman" w:cs="Times New Roman"/>
          <w:lang w:val="mt-MT"/>
        </w:rPr>
        <w:t xml:space="preserve"> Sur President, in-naħa tal-Gvern għadha l-intenzjoni li...</w:t>
      </w:r>
    </w:p>
    <w:p w14:paraId="5292A6F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5F1C16D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ALEX MUSCAT:</w:t>
      </w:r>
      <w:r w:rsidRPr="00482FA4">
        <w:rPr>
          <w:rFonts w:ascii="Times New Roman" w:hAnsi="Times New Roman" w:cs="Times New Roman"/>
          <w:lang w:val="mt-MT"/>
        </w:rPr>
        <w:t xml:space="preserve">  ...inżommu l-prezzijiet baxxi.</w:t>
      </w:r>
    </w:p>
    <w:p w14:paraId="53A4158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58DAF8C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RYAN CALLUS:</w:t>
      </w:r>
      <w:r w:rsidRPr="00482FA4">
        <w:rPr>
          <w:rFonts w:ascii="Times New Roman" w:hAnsi="Times New Roman" w:cs="Times New Roman"/>
          <w:lang w:val="mt-MT"/>
        </w:rPr>
        <w:t xml:space="preserve">  ...ma nkomplux nagħmlu l-mistoqsijiet lix-xhud. Qegħdin jippruvaw jiddevjaw. (Interruzzjonijiet) </w:t>
      </w:r>
    </w:p>
    <w:p w14:paraId="63875D4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5B1295A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482FA4">
        <w:rPr>
          <w:rFonts w:ascii="Times New Roman" w:hAnsi="Times New Roman" w:cs="Times New Roman"/>
          <w:lang w:val="mt-MT"/>
        </w:rPr>
        <w:t xml:space="preserve"> Ma kontux kapaċi traħħsu l-kontijiet tad-dawl. </w:t>
      </w:r>
    </w:p>
    <w:p w14:paraId="73051E1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265FFEB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RYAN CALLUS:</w:t>
      </w:r>
      <w:r w:rsidRPr="00482FA4">
        <w:rPr>
          <w:rFonts w:ascii="Times New Roman" w:hAnsi="Times New Roman" w:cs="Times New Roman"/>
          <w:lang w:val="mt-MT"/>
        </w:rPr>
        <w:t xml:space="preserve"> Sur President, jien nappellalek biex inkomplu nagħmlu d-domandi  lix-xhud għax ix-xhud qed jistenna li tissaffar is-suffara. </w:t>
      </w:r>
    </w:p>
    <w:p w14:paraId="4BBBB2A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AC2B53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482FA4">
        <w:rPr>
          <w:rFonts w:ascii="Times New Roman" w:hAnsi="Times New Roman" w:cs="Times New Roman"/>
          <w:lang w:val="mt-MT"/>
        </w:rPr>
        <w:t xml:space="preserve"> Innotajt li ċ-Chairman ta’ dan il-Kumitat qed jilmenta li l-</w:t>
      </w:r>
      <w:r w:rsidRPr="00482FA4">
        <w:rPr>
          <w:rFonts w:ascii="Times New Roman" w:hAnsi="Times New Roman" w:cs="Times New Roman"/>
          <w:i/>
          <w:iCs/>
          <w:lang w:val="mt-MT"/>
        </w:rPr>
        <w:t>power station</w:t>
      </w:r>
      <w:r w:rsidRPr="00482FA4">
        <w:rPr>
          <w:rFonts w:ascii="Times New Roman" w:hAnsi="Times New Roman" w:cs="Times New Roman"/>
          <w:lang w:val="mt-MT"/>
        </w:rPr>
        <w:t xml:space="preserve"> damet ma saret. </w:t>
      </w:r>
    </w:p>
    <w:p w14:paraId="1AB00B4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6EAD711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Tikkonferma li Joseph Muscat qal li l-</w:t>
      </w:r>
      <w:r w:rsidRPr="00482FA4">
        <w:rPr>
          <w:rFonts w:ascii="Times New Roman" w:hAnsi="Times New Roman" w:cs="Times New Roman"/>
          <w:i/>
          <w:iCs/>
          <w:lang w:val="mt-MT"/>
        </w:rPr>
        <w:t>power station</w:t>
      </w:r>
      <w:r w:rsidRPr="00482FA4">
        <w:rPr>
          <w:rFonts w:ascii="Times New Roman" w:hAnsi="Times New Roman" w:cs="Times New Roman"/>
          <w:lang w:val="mt-MT"/>
        </w:rPr>
        <w:t xml:space="preserve"> kellha titlesta f’sena u nofs u damet tliet snin? </w:t>
      </w:r>
    </w:p>
    <w:p w14:paraId="0ED8787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21914EE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Ladarba jkollna r-</w:t>
      </w:r>
      <w:r w:rsidRPr="00482FA4">
        <w:rPr>
          <w:rFonts w:ascii="Times New Roman" w:hAnsi="Times New Roman" w:cs="Times New Roman"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lang w:val="mt-MT"/>
        </w:rPr>
        <w:t xml:space="preserve"> tal-Ispeaker nikkonfermaw jew le. </w:t>
      </w:r>
    </w:p>
    <w:p w14:paraId="5E8CFB8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619AAE2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 Ħa ngħidlek  għalfejn ġej.  Għax l-</w:t>
      </w:r>
      <w:r w:rsidRPr="00482FA4">
        <w:rPr>
          <w:rFonts w:ascii="Times New Roman" w:hAnsi="Times New Roman" w:cs="Times New Roman"/>
          <w:i/>
          <w:iCs/>
          <w:lang w:val="mt-MT"/>
        </w:rPr>
        <w:t>evaluation committee</w:t>
      </w:r>
      <w:r w:rsidRPr="00482FA4">
        <w:rPr>
          <w:rFonts w:ascii="Times New Roman" w:hAnsi="Times New Roman" w:cs="Times New Roman"/>
          <w:lang w:val="mt-MT"/>
        </w:rPr>
        <w:t xml:space="preserve"> ta’ sieħbek... </w:t>
      </w:r>
    </w:p>
    <w:p w14:paraId="06170F6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3DB63C4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82FA4">
        <w:rPr>
          <w:rFonts w:ascii="Times New Roman" w:hAnsi="Times New Roman" w:cs="Times New Roman"/>
          <w:lang w:val="mt-MT"/>
        </w:rPr>
        <w:t xml:space="preserve"> David Galea. </w:t>
      </w:r>
    </w:p>
    <w:p w14:paraId="13335E8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34BE997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...ta 22 </w:t>
      </w:r>
      <w:r w:rsidRPr="00482FA4">
        <w:rPr>
          <w:rFonts w:ascii="Times New Roman" w:hAnsi="Times New Roman" w:cs="Times New Roman"/>
          <w:i/>
          <w:iCs/>
          <w:lang w:val="mt-MT"/>
        </w:rPr>
        <w:t>points</w:t>
      </w:r>
      <w:r w:rsidRPr="00482FA4">
        <w:rPr>
          <w:rFonts w:ascii="Times New Roman" w:hAnsi="Times New Roman" w:cs="Times New Roman"/>
          <w:lang w:val="mt-MT"/>
        </w:rPr>
        <w:t xml:space="preserve"> lil ElectroGas għax kienu se jlestu l-</w:t>
      </w:r>
      <w:r w:rsidRPr="00482FA4">
        <w:rPr>
          <w:rFonts w:ascii="Times New Roman" w:hAnsi="Times New Roman" w:cs="Times New Roman"/>
          <w:i/>
          <w:iCs/>
          <w:lang w:val="mt-MT"/>
        </w:rPr>
        <w:t>power station</w:t>
      </w:r>
      <w:r w:rsidRPr="00482FA4">
        <w:rPr>
          <w:rFonts w:ascii="Times New Roman" w:hAnsi="Times New Roman" w:cs="Times New Roman"/>
          <w:lang w:val="mt-MT"/>
        </w:rPr>
        <w:t xml:space="preserve"> fi 18-il xahar... </w:t>
      </w:r>
    </w:p>
    <w:p w14:paraId="0F115E9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2865A45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82FA4">
        <w:rPr>
          <w:rFonts w:ascii="Times New Roman" w:hAnsi="Times New Roman" w:cs="Times New Roman"/>
          <w:lang w:val="mt-MT"/>
        </w:rPr>
        <w:t xml:space="preserve"> Tant kemm kienu lesti! </w:t>
      </w:r>
    </w:p>
    <w:p w14:paraId="5E5E51E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637902E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...u lill-ieħor li kien se jlestiha f’sentejn tawh </w:t>
      </w:r>
      <w:r w:rsidRPr="00482FA4">
        <w:rPr>
          <w:rFonts w:ascii="Times New Roman" w:hAnsi="Times New Roman" w:cs="Times New Roman"/>
          <w:i/>
          <w:iCs/>
          <w:lang w:val="mt-MT"/>
        </w:rPr>
        <w:t>seven points</w:t>
      </w:r>
      <w:r w:rsidRPr="00482FA4">
        <w:rPr>
          <w:rFonts w:ascii="Times New Roman" w:hAnsi="Times New Roman" w:cs="Times New Roman"/>
          <w:lang w:val="mt-MT"/>
        </w:rPr>
        <w:t xml:space="preserve">. Mela lil dak li qal li se jlestiha fi 18-il xahar tawh 22 </w:t>
      </w:r>
      <w:r w:rsidRPr="00482FA4">
        <w:rPr>
          <w:rFonts w:ascii="Times New Roman" w:hAnsi="Times New Roman" w:cs="Times New Roman"/>
          <w:i/>
          <w:iCs/>
          <w:lang w:val="mt-MT"/>
        </w:rPr>
        <w:t>points</w:t>
      </w:r>
      <w:r w:rsidRPr="00482FA4">
        <w:rPr>
          <w:rFonts w:ascii="Times New Roman" w:hAnsi="Times New Roman" w:cs="Times New Roman"/>
          <w:lang w:val="mt-MT"/>
        </w:rPr>
        <w:t xml:space="preserve"> – wegħda ta’ Joseph Muscat  x’ma jagħtuhx 22 </w:t>
      </w:r>
      <w:r w:rsidRPr="00482FA4">
        <w:rPr>
          <w:rFonts w:ascii="Times New Roman" w:hAnsi="Times New Roman" w:cs="Times New Roman"/>
          <w:i/>
          <w:iCs/>
          <w:lang w:val="mt-MT"/>
        </w:rPr>
        <w:t>points</w:t>
      </w:r>
      <w:r w:rsidRPr="00482FA4">
        <w:rPr>
          <w:rFonts w:ascii="Times New Roman" w:hAnsi="Times New Roman" w:cs="Times New Roman"/>
          <w:lang w:val="mt-MT"/>
        </w:rPr>
        <w:t xml:space="preserve">! – mentri lill-ieħor, għax kien aktar realistiku u qal li għandu bżonn sentejn, tawh </w:t>
      </w:r>
      <w:r w:rsidRPr="00482FA4">
        <w:rPr>
          <w:rFonts w:ascii="Times New Roman" w:hAnsi="Times New Roman" w:cs="Times New Roman"/>
          <w:i/>
          <w:iCs/>
          <w:lang w:val="mt-MT"/>
        </w:rPr>
        <w:t>five points</w:t>
      </w:r>
      <w:r w:rsidRPr="00482FA4">
        <w:rPr>
          <w:rFonts w:ascii="Times New Roman" w:hAnsi="Times New Roman" w:cs="Times New Roman"/>
          <w:lang w:val="mt-MT"/>
        </w:rPr>
        <w:t xml:space="preserve">. </w:t>
      </w:r>
    </w:p>
    <w:p w14:paraId="3470442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51F3AB3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Ladarba jkollna r-</w:t>
      </w:r>
      <w:r w:rsidRPr="00482FA4">
        <w:rPr>
          <w:rFonts w:ascii="Times New Roman" w:hAnsi="Times New Roman" w:cs="Times New Roman"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lang w:val="mt-MT"/>
        </w:rPr>
        <w:t xml:space="preserve">... </w:t>
      </w:r>
    </w:p>
    <w:p w14:paraId="0BFD34E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0BE3516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Imma qed tifhem x’ġara int? U tiġi tgħidli li mhijiex </w:t>
      </w:r>
      <w:r w:rsidRPr="00482FA4">
        <w:rPr>
          <w:rFonts w:ascii="Times New Roman" w:hAnsi="Times New Roman" w:cs="Times New Roman"/>
          <w:i/>
          <w:iCs/>
          <w:lang w:val="mt-MT"/>
        </w:rPr>
        <w:t>tailor made</w:t>
      </w:r>
      <w:r w:rsidRPr="00482FA4">
        <w:rPr>
          <w:rFonts w:ascii="Times New Roman" w:hAnsi="Times New Roman" w:cs="Times New Roman"/>
          <w:lang w:val="mt-MT"/>
        </w:rPr>
        <w:t xml:space="preserve">!? </w:t>
      </w:r>
    </w:p>
    <w:p w14:paraId="2AB744F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53DEBD4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M’għandix x’nifhem.  M’iniex qed nirrispondik. </w:t>
      </w:r>
    </w:p>
    <w:p w14:paraId="23105A6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45692D2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Inkredibbli x’għamiltu! </w:t>
      </w:r>
    </w:p>
    <w:p w14:paraId="6EF64E8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A2F08D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Titfax kliem f’ħalqi. </w:t>
      </w:r>
    </w:p>
    <w:p w14:paraId="79745B0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FD4294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Inkredibbli li raħħasna l-kontijiet tad-dawl u l-ilma wara 20 sena ta’ kontijiet għoljin, wara s-</w:t>
      </w:r>
      <w:r w:rsidRPr="00482FA4">
        <w:rPr>
          <w:rFonts w:ascii="Times New Roman" w:hAnsi="Times New Roman" w:cs="Times New Roman"/>
          <w:i/>
          <w:iCs/>
          <w:lang w:val="mt-MT"/>
        </w:rPr>
        <w:t>surcharge</w:t>
      </w:r>
      <w:r w:rsidRPr="00482FA4">
        <w:rPr>
          <w:rFonts w:ascii="Times New Roman" w:hAnsi="Times New Roman" w:cs="Times New Roman"/>
          <w:lang w:val="mt-MT"/>
        </w:rPr>
        <w:t xml:space="preserve">! Inkredibbli li Enemalta għamlet il-qligħ. Inkredibbli li l-Marsa </w:t>
      </w:r>
      <w:r w:rsidRPr="00482FA4">
        <w:rPr>
          <w:rFonts w:ascii="Times New Roman" w:hAnsi="Times New Roman" w:cs="Times New Roman"/>
          <w:i/>
          <w:iCs/>
          <w:lang w:val="mt-MT"/>
        </w:rPr>
        <w:t>power station</w:t>
      </w:r>
      <w:r w:rsidRPr="00482FA4">
        <w:rPr>
          <w:rFonts w:ascii="Times New Roman" w:hAnsi="Times New Roman" w:cs="Times New Roman"/>
          <w:lang w:val="mt-MT"/>
        </w:rPr>
        <w:t xml:space="preserve">, li kienet ilha topera mis-sittinijiet, għalaqniha. </w:t>
      </w:r>
    </w:p>
    <w:p w14:paraId="094062A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0614B29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Inkredibbli kemm intom korrotti. </w:t>
      </w:r>
    </w:p>
    <w:p w14:paraId="631477F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234A22A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Inkredibbli li ċ-ċumnija ta’ Delimara neħħejniha. Inkredibbli li l-impjant tal-BWSC qlibnih minn HFO għall-gass. </w:t>
      </w:r>
    </w:p>
    <w:p w14:paraId="6E20532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6923145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Intom </w:t>
      </w:r>
      <w:r w:rsidRPr="00482FA4">
        <w:rPr>
          <w:rFonts w:ascii="Times New Roman" w:hAnsi="Times New Roman" w:cs="Times New Roman"/>
          <w:i/>
          <w:iCs/>
          <w:lang w:val="mt-MT"/>
        </w:rPr>
        <w:t>a bunch of crooks. Crooks everywhere</w:t>
      </w:r>
      <w:r w:rsidRPr="00482FA4">
        <w:rPr>
          <w:rFonts w:ascii="Times New Roman" w:hAnsi="Times New Roman" w:cs="Times New Roman"/>
          <w:lang w:val="mt-MT"/>
        </w:rPr>
        <w:t xml:space="preserve">. </w:t>
      </w:r>
    </w:p>
    <w:p w14:paraId="01D08D0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38BFE2B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Il-</w:t>
      </w:r>
      <w:r w:rsidRPr="00482FA4">
        <w:rPr>
          <w:rFonts w:ascii="Times New Roman" w:hAnsi="Times New Roman" w:cs="Times New Roman"/>
          <w:i/>
          <w:iCs/>
          <w:lang w:val="mt-MT"/>
        </w:rPr>
        <w:t>crooks</w:t>
      </w:r>
      <w:r w:rsidRPr="00482FA4">
        <w:rPr>
          <w:rFonts w:ascii="Times New Roman" w:hAnsi="Times New Roman" w:cs="Times New Roman"/>
          <w:lang w:val="mt-MT"/>
        </w:rPr>
        <w:t xml:space="preserve"> taf min huma? Min kien jixtri ż-żejt bi €350 miljun. </w:t>
      </w:r>
    </w:p>
    <w:p w14:paraId="3469932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513DFAC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Xi ħadd kien qalilkom “</w:t>
      </w:r>
      <w:r w:rsidRPr="00482FA4">
        <w:rPr>
          <w:rFonts w:ascii="Times New Roman" w:hAnsi="Times New Roman" w:cs="Times New Roman"/>
          <w:i/>
          <w:iCs/>
          <w:lang w:val="mt-MT"/>
        </w:rPr>
        <w:t>crooks everywhere</w:t>
      </w:r>
      <w:r w:rsidRPr="00482FA4">
        <w:rPr>
          <w:rFonts w:ascii="Times New Roman" w:hAnsi="Times New Roman" w:cs="Times New Roman"/>
          <w:lang w:val="mt-MT"/>
        </w:rPr>
        <w:t xml:space="preserve">”. </w:t>
      </w:r>
      <w:r w:rsidRPr="00482FA4">
        <w:rPr>
          <w:rFonts w:ascii="Times New Roman" w:hAnsi="Times New Roman" w:cs="Times New Roman"/>
          <w:i/>
          <w:iCs/>
          <w:lang w:val="mt-MT"/>
        </w:rPr>
        <w:t>How right she was</w:t>
      </w:r>
      <w:r w:rsidRPr="00482FA4">
        <w:rPr>
          <w:rFonts w:ascii="Times New Roman" w:hAnsi="Times New Roman" w:cs="Times New Roman"/>
          <w:lang w:val="mt-MT"/>
        </w:rPr>
        <w:t xml:space="preserve">! </w:t>
      </w:r>
    </w:p>
    <w:p w14:paraId="51CAA16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659F931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lang w:val="mt-MT"/>
        </w:rPr>
        <w:t xml:space="preserve"> </w:t>
      </w:r>
      <w:r w:rsidRPr="00482FA4">
        <w:rPr>
          <w:rFonts w:ascii="Times New Roman" w:hAnsi="Times New Roman" w:cs="Times New Roman"/>
          <w:i/>
          <w:iCs/>
          <w:lang w:val="mt-MT"/>
        </w:rPr>
        <w:t>Crook</w:t>
      </w:r>
      <w:r w:rsidRPr="00482FA4">
        <w:rPr>
          <w:rFonts w:ascii="Times New Roman" w:hAnsi="Times New Roman" w:cs="Times New Roman"/>
          <w:lang w:val="mt-MT"/>
        </w:rPr>
        <w:t xml:space="preserve"> min kien jiltaqa’ taħt il-pont bil-lejl! </w:t>
      </w:r>
    </w:p>
    <w:p w14:paraId="35DB821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4119D1C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lastRenderedPageBreak/>
        <w:t>ONOR. KAROL AQUILINA:</w:t>
      </w:r>
      <w:r w:rsidRPr="00482FA4">
        <w:rPr>
          <w:rFonts w:ascii="Times New Roman" w:hAnsi="Times New Roman" w:cs="Times New Roman"/>
          <w:lang w:val="mt-MT"/>
        </w:rPr>
        <w:t xml:space="preserve"> Inkredibbli taf x’inhu? Li qbadnik bil-kumpanija fil-Panama. Dak inkredibbli! </w:t>
      </w:r>
    </w:p>
    <w:p w14:paraId="1691354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5BB4CB6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L-inkredibbli huwa li sejrin għall-elezzjoni ġenerali u... (Interruzzjonijiet)</w:t>
      </w:r>
    </w:p>
    <w:p w14:paraId="41EC825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29502AF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Però m’aħniex ħallelin. Mela tajtuhom 22 punt għax kellhom ilestu l-</w:t>
      </w:r>
      <w:r w:rsidRPr="00482FA4">
        <w:rPr>
          <w:rFonts w:ascii="Times New Roman" w:hAnsi="Times New Roman" w:cs="Times New Roman"/>
          <w:i/>
          <w:iCs/>
          <w:lang w:val="mt-MT"/>
        </w:rPr>
        <w:t>power station</w:t>
      </w:r>
      <w:r w:rsidRPr="00482FA4">
        <w:rPr>
          <w:rFonts w:ascii="Times New Roman" w:hAnsi="Times New Roman" w:cs="Times New Roman"/>
          <w:lang w:val="mt-MT"/>
        </w:rPr>
        <w:t xml:space="preserve"> fi 18-il xahar. It-tieni </w:t>
      </w:r>
      <w:r w:rsidRPr="00482FA4">
        <w:rPr>
          <w:rFonts w:ascii="Times New Roman" w:hAnsi="Times New Roman" w:cs="Times New Roman"/>
          <w:i/>
          <w:iCs/>
          <w:lang w:val="mt-MT"/>
        </w:rPr>
        <w:t>bidder</w:t>
      </w:r>
      <w:r w:rsidRPr="00482FA4">
        <w:rPr>
          <w:rFonts w:ascii="Times New Roman" w:hAnsi="Times New Roman" w:cs="Times New Roman"/>
          <w:lang w:val="mt-MT"/>
        </w:rPr>
        <w:t>, għax kien se jlesti l-</w:t>
      </w:r>
      <w:r w:rsidRPr="00482FA4">
        <w:rPr>
          <w:rFonts w:ascii="Times New Roman" w:hAnsi="Times New Roman" w:cs="Times New Roman"/>
          <w:i/>
          <w:iCs/>
          <w:lang w:val="mt-MT"/>
        </w:rPr>
        <w:t>power station</w:t>
      </w:r>
      <w:r w:rsidRPr="00482FA4">
        <w:rPr>
          <w:rFonts w:ascii="Times New Roman" w:hAnsi="Times New Roman" w:cs="Times New Roman"/>
          <w:lang w:val="mt-MT"/>
        </w:rPr>
        <w:t xml:space="preserve"> fi żmien sentejn... </w:t>
      </w:r>
    </w:p>
    <w:p w14:paraId="038D929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693D4F3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82FA4">
        <w:rPr>
          <w:rFonts w:ascii="Times New Roman" w:hAnsi="Times New Roman" w:cs="Times New Roman"/>
          <w:lang w:val="mt-MT"/>
        </w:rPr>
        <w:t xml:space="preserve"> Għax kien aktar onest. </w:t>
      </w:r>
    </w:p>
    <w:p w14:paraId="70140EA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4C83D0B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...tajtuh seba’ punti. Però l-</w:t>
      </w:r>
      <w:r w:rsidRPr="00482FA4">
        <w:rPr>
          <w:rFonts w:ascii="Times New Roman" w:hAnsi="Times New Roman" w:cs="Times New Roman"/>
          <w:i/>
          <w:iCs/>
          <w:lang w:val="mt-MT"/>
        </w:rPr>
        <w:t>power station</w:t>
      </w:r>
      <w:r w:rsidRPr="00482FA4">
        <w:rPr>
          <w:rFonts w:ascii="Times New Roman" w:hAnsi="Times New Roman" w:cs="Times New Roman"/>
          <w:lang w:val="mt-MT"/>
        </w:rPr>
        <w:t xml:space="preserve"> damet tliet snin biex tinbena. Issa inti, il-Ministru responsabbli, xi twieġeb għal dan? </w:t>
      </w:r>
    </w:p>
    <w:p w14:paraId="77EA326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6E9B746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Ladarba... </w:t>
      </w:r>
    </w:p>
    <w:p w14:paraId="5CCE54A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291BF5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Ħa nerġgħu nġibuk biex tweġibhom dawn id-domandi. Kemm-il darba hemm bżonn ħa nġibuk sakemm dawn ma jsalvawkx bis-</w:t>
      </w:r>
      <w:r w:rsidRPr="00482FA4">
        <w:rPr>
          <w:rFonts w:ascii="Times New Roman" w:hAnsi="Times New Roman" w:cs="Times New Roman"/>
          <w:i/>
          <w:iCs/>
          <w:lang w:val="mt-MT"/>
        </w:rPr>
        <w:t>salva uomo</w:t>
      </w:r>
      <w:r w:rsidRPr="00482FA4">
        <w:rPr>
          <w:rFonts w:ascii="Times New Roman" w:hAnsi="Times New Roman" w:cs="Times New Roman"/>
          <w:lang w:val="mt-MT"/>
        </w:rPr>
        <w:t xml:space="preserve">! </w:t>
      </w:r>
    </w:p>
    <w:p w14:paraId="5C673DE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FBFCA1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82FA4">
        <w:rPr>
          <w:rFonts w:ascii="Times New Roman" w:hAnsi="Times New Roman" w:cs="Times New Roman"/>
          <w:lang w:val="mt-MT"/>
        </w:rPr>
        <w:t xml:space="preserve"> Il-ġimgħa d-dieħla tista’ tissejjaħ elezzjoni ġenerali biex... </w:t>
      </w:r>
    </w:p>
    <w:p w14:paraId="7BB802F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5D574D7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Inti għandek </w:t>
      </w:r>
      <w:r w:rsidRPr="00482FA4">
        <w:rPr>
          <w:rFonts w:ascii="Times New Roman" w:hAnsi="Times New Roman" w:cs="Times New Roman"/>
          <w:i/>
          <w:iCs/>
          <w:lang w:val="mt-MT"/>
        </w:rPr>
        <w:t>a see through strategy</w:t>
      </w:r>
      <w:r w:rsidRPr="00482FA4">
        <w:rPr>
          <w:rFonts w:ascii="Times New Roman" w:hAnsi="Times New Roman" w:cs="Times New Roman"/>
          <w:lang w:val="mt-MT"/>
        </w:rPr>
        <w:t xml:space="preserve">. Tittama li sieħbek Robert ixolji l-Parlament, dawn ma jafux x’se jaqbdu jagħmlu għax għandhom il-problema ta’ Joseph Muscat … </w:t>
      </w:r>
    </w:p>
    <w:p w14:paraId="7944D3C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607D86E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482FA4">
        <w:rPr>
          <w:rFonts w:ascii="Times New Roman" w:hAnsi="Times New Roman" w:cs="Times New Roman"/>
          <w:lang w:val="mt-MT"/>
        </w:rPr>
        <w:t xml:space="preserve"> Skużi, problemi għandkom intom. </w:t>
      </w:r>
    </w:p>
    <w:p w14:paraId="4AAD57C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70E7EC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 ...kamra tan-nar...</w:t>
      </w:r>
    </w:p>
    <w:p w14:paraId="0221BB2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6315CFE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482FA4">
        <w:rPr>
          <w:rFonts w:ascii="Times New Roman" w:hAnsi="Times New Roman" w:cs="Times New Roman"/>
          <w:lang w:val="mt-MT"/>
        </w:rPr>
        <w:t xml:space="preserve">  Ilbieraħ kien hemm Membru qal nofs ta’ kelma u nqsamtu fil-Parlament. </w:t>
      </w:r>
    </w:p>
    <w:p w14:paraId="56D60A7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6C5B780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...u inti tibqa’ tittama li jxolji l-Parlament. </w:t>
      </w:r>
    </w:p>
    <w:p w14:paraId="0C1787D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DC430D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GLENN BEIDNGFIELD:</w:t>
      </w:r>
      <w:r w:rsidRPr="00482FA4">
        <w:rPr>
          <w:rFonts w:ascii="Times New Roman" w:hAnsi="Times New Roman" w:cs="Times New Roman"/>
          <w:lang w:val="mt-MT"/>
        </w:rPr>
        <w:t xml:space="preserve"> Inti agħmel l-affari tiegħek. Morru komplu...u fl-affarijiet tagħna għamilli pjaċir u tindaħalx. Diġà għedtlek u nibqa’ ngħidlek. </w:t>
      </w:r>
    </w:p>
    <w:p w14:paraId="6A92256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03B1F24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IĊ-CHAIPREROSN:</w:t>
      </w:r>
      <w:r w:rsidRPr="00482FA4">
        <w:rPr>
          <w:rFonts w:ascii="Times New Roman" w:hAnsi="Times New Roman" w:cs="Times New Roman"/>
          <w:lang w:val="mt-MT"/>
        </w:rPr>
        <w:t xml:space="preserve"> Il-ġimgħa d-dieħla, jekk ma jxoljix il-Parlament biex isalvawk, ħa nerġgħu nġibuk biex twieġeb dawn il-mistoqsijiet. </w:t>
      </w:r>
    </w:p>
    <w:p w14:paraId="69DDEAE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82FA4">
        <w:rPr>
          <w:rFonts w:ascii="Times New Roman" w:hAnsi="Times New Roman" w:cs="Times New Roman"/>
          <w:lang w:val="mt-MT"/>
        </w:rPr>
        <w:t xml:space="preserve"> Jiġifieri agħmel daqsxejn </w:t>
      </w:r>
      <w:r w:rsidRPr="00482FA4">
        <w:rPr>
          <w:rFonts w:ascii="Times New Roman" w:hAnsi="Times New Roman" w:cs="Times New Roman"/>
          <w:i/>
          <w:iCs/>
          <w:lang w:val="mt-MT"/>
        </w:rPr>
        <w:t>lobbying</w:t>
      </w:r>
      <w:r w:rsidRPr="00482FA4">
        <w:rPr>
          <w:rFonts w:ascii="Times New Roman" w:hAnsi="Times New Roman" w:cs="Times New Roman"/>
          <w:lang w:val="mt-MT"/>
        </w:rPr>
        <w:t xml:space="preserve"> ħalli jsejjaħ elezzjoni. </w:t>
      </w:r>
    </w:p>
    <w:p w14:paraId="0189C69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1D93349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Li kiont minnek nimbotta għall-elezzjoni ħa jsalvawk. </w:t>
      </w:r>
    </w:p>
    <w:p w14:paraId="33555A2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6C6F57B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</w:t>
      </w:r>
      <w:r w:rsidRPr="00482FA4">
        <w:rPr>
          <w:rFonts w:ascii="Times New Roman" w:hAnsi="Times New Roman" w:cs="Times New Roman"/>
          <w:i/>
          <w:iCs/>
          <w:lang w:val="mt-MT"/>
        </w:rPr>
        <w:t>No worries</w:t>
      </w:r>
      <w:r w:rsidRPr="00482FA4">
        <w:rPr>
          <w:rFonts w:ascii="Times New Roman" w:hAnsi="Times New Roman" w:cs="Times New Roman"/>
          <w:lang w:val="mt-MT"/>
        </w:rPr>
        <w:t>.</w:t>
      </w:r>
    </w:p>
    <w:p w14:paraId="0685517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439286F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/>
          <w:bCs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DR JEAN PAUL SAMMUT:</w:t>
      </w:r>
      <w:r w:rsidRPr="00482FA4">
        <w:rPr>
          <w:rFonts w:ascii="Times New Roman" w:hAnsi="Times New Roman" w:cs="Times New Roman"/>
          <w:lang w:val="mt-MT"/>
        </w:rPr>
        <w:t xml:space="preserve"> M’hemmx għalfejn. </w:t>
      </w:r>
    </w:p>
    <w:p w14:paraId="6750719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1421BE9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82FA4">
        <w:rPr>
          <w:rFonts w:ascii="Times New Roman" w:hAnsi="Times New Roman" w:cs="Times New Roman"/>
          <w:lang w:val="mt-MT"/>
        </w:rPr>
        <w:t xml:space="preserve">  Aħsiblu!  Ċempel lil Robert Abela fuq il-</w:t>
      </w:r>
      <w:r w:rsidRPr="00482FA4">
        <w:rPr>
          <w:rFonts w:ascii="Times New Roman" w:hAnsi="Times New Roman" w:cs="Times New Roman"/>
          <w:i/>
          <w:iCs/>
          <w:lang w:val="mt-MT"/>
        </w:rPr>
        <w:t>mobile</w:t>
      </w:r>
      <w:r w:rsidRPr="00482FA4">
        <w:rPr>
          <w:rFonts w:ascii="Times New Roman" w:hAnsi="Times New Roman" w:cs="Times New Roman"/>
          <w:lang w:val="mt-MT"/>
        </w:rPr>
        <w:t xml:space="preserve"> u ffittah u għedlu:  sejjaħha għax se negħreq.</w:t>
      </w:r>
    </w:p>
    <w:p w14:paraId="6D99647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30AF4F1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M’għandekx xi tgħid fuq dan il-fatt, li intom tajtu, inti għax inti responsabbli... </w:t>
      </w:r>
    </w:p>
    <w:p w14:paraId="507A11E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60E928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Qabel ma jkun hemm ir-</w:t>
      </w:r>
      <w:r w:rsidRPr="00482FA4">
        <w:rPr>
          <w:rFonts w:ascii="Times New Roman" w:hAnsi="Times New Roman" w:cs="Times New Roman"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lang w:val="mt-MT"/>
        </w:rPr>
        <w:t xml:space="preserve"> tal-Ispeaker m’għandi xi ngħid xejn fuq xejn. </w:t>
      </w:r>
    </w:p>
    <w:p w14:paraId="28173DC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1EAA9A5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RYAN CALLUS:</w:t>
      </w:r>
      <w:r w:rsidRPr="00482FA4">
        <w:rPr>
          <w:rFonts w:ascii="Times New Roman" w:hAnsi="Times New Roman" w:cs="Times New Roman"/>
          <w:lang w:val="mt-MT"/>
        </w:rPr>
        <w:t xml:space="preserve"> Inti taf li fuq dan il-punt tas-sentejn mhux talli ippenaliżżajtu lil min m’offriex li jagħmilha fi 18-il xahar, u allura kien hemm </w:t>
      </w:r>
      <w:r w:rsidRPr="00482FA4">
        <w:rPr>
          <w:rFonts w:ascii="Times New Roman" w:hAnsi="Times New Roman" w:cs="Times New Roman"/>
          <w:i/>
          <w:iCs/>
          <w:lang w:val="mt-MT"/>
        </w:rPr>
        <w:t>wrong procurement decision</w:t>
      </w:r>
      <w:r w:rsidRPr="00482FA4">
        <w:rPr>
          <w:rFonts w:ascii="Times New Roman" w:hAnsi="Times New Roman" w:cs="Times New Roman"/>
          <w:lang w:val="mt-MT"/>
        </w:rPr>
        <w:t>, imma agħar minn hekk, ipperikolajtu l-ħajja tan-nies. U ħa ngħidlek għalfejn. Fil-minuti tal-</w:t>
      </w:r>
      <w:r w:rsidRPr="00482FA4">
        <w:rPr>
          <w:rFonts w:ascii="Times New Roman" w:hAnsi="Times New Roman" w:cs="Times New Roman"/>
          <w:i/>
          <w:iCs/>
          <w:lang w:val="mt-MT"/>
        </w:rPr>
        <w:t>meeting</w:t>
      </w:r>
      <w:r w:rsidRPr="00482FA4">
        <w:rPr>
          <w:rFonts w:ascii="Times New Roman" w:hAnsi="Times New Roman" w:cs="Times New Roman"/>
          <w:lang w:val="mt-MT"/>
        </w:rPr>
        <w:t xml:space="preserve"> li inti ma tiftakarx li attendejt imma li kont preżenti għalih, li sar fit-12 ta’ Mejju 2013, jintqal hekk: </w:t>
      </w:r>
    </w:p>
    <w:p w14:paraId="11EFF6A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3DD5AECC" w14:textId="77777777" w:rsidR="00482FA4" w:rsidRPr="00482FA4" w:rsidRDefault="00482FA4" w:rsidP="00482FA4">
      <w:pPr>
        <w:spacing w:after="0" w:line="240" w:lineRule="auto"/>
        <w:ind w:left="720" w:right="-187"/>
        <w:jc w:val="both"/>
        <w:rPr>
          <w:rFonts w:ascii="Times New Roman" w:hAnsi="Times New Roman" w:cs="Times New Roman"/>
          <w:i/>
          <w:iCs/>
          <w:lang w:val="mt-MT"/>
        </w:rPr>
      </w:pPr>
      <w:r w:rsidRPr="00482FA4">
        <w:rPr>
          <w:rFonts w:ascii="Times New Roman" w:hAnsi="Times New Roman" w:cs="Times New Roman"/>
          <w:lang w:val="mt-MT"/>
        </w:rPr>
        <w:t>“</w:t>
      </w:r>
      <w:r w:rsidRPr="00482FA4">
        <w:rPr>
          <w:rFonts w:ascii="Times New Roman" w:hAnsi="Times New Roman" w:cs="Times New Roman"/>
          <w:i/>
          <w:iCs/>
          <w:lang w:val="mt-MT"/>
        </w:rPr>
        <w:t>The European Commission has a set of best available techniques reference documents which state that floating storage is not the best technique</w:t>
      </w:r>
      <w:r w:rsidRPr="00482FA4">
        <w:rPr>
          <w:rFonts w:ascii="Times New Roman" w:hAnsi="Times New Roman" w:cs="Times New Roman"/>
          <w:lang w:val="mt-MT"/>
        </w:rPr>
        <w:t>.”.</w:t>
      </w:r>
      <w:r w:rsidRPr="00482FA4">
        <w:rPr>
          <w:rFonts w:ascii="Times New Roman" w:hAnsi="Times New Roman" w:cs="Times New Roman"/>
          <w:i/>
          <w:iCs/>
          <w:lang w:val="mt-MT"/>
        </w:rPr>
        <w:t xml:space="preserve"> </w:t>
      </w:r>
    </w:p>
    <w:p w14:paraId="499F8AF2" w14:textId="77777777" w:rsidR="00482FA4" w:rsidRPr="00482FA4" w:rsidRDefault="00482FA4" w:rsidP="00482FA4">
      <w:pPr>
        <w:spacing w:after="0" w:line="240" w:lineRule="auto"/>
        <w:ind w:left="720" w:right="-187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08A240A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lang w:val="mt-MT"/>
        </w:rPr>
        <w:t>Imbagħad wieħed jibda jifli għalfejn il-Kummissjoni Ewropea temmen li bħala l-aqwa prattiċi fis-settur tal-enerġija l-</w:t>
      </w:r>
      <w:r w:rsidRPr="00482FA4">
        <w:rPr>
          <w:rFonts w:ascii="Times New Roman" w:hAnsi="Times New Roman" w:cs="Times New Roman"/>
          <w:i/>
          <w:iCs/>
          <w:lang w:val="mt-MT"/>
        </w:rPr>
        <w:t>floating storage</w:t>
      </w:r>
      <w:r w:rsidRPr="00482FA4">
        <w:rPr>
          <w:rFonts w:ascii="Times New Roman" w:hAnsi="Times New Roman" w:cs="Times New Roman"/>
          <w:lang w:val="mt-MT"/>
        </w:rPr>
        <w:t xml:space="preserve"> mhuwiex l-aqwa </w:t>
      </w:r>
      <w:r w:rsidRPr="00482FA4">
        <w:rPr>
          <w:rFonts w:ascii="Times New Roman" w:hAnsi="Times New Roman" w:cs="Times New Roman"/>
          <w:i/>
          <w:iCs/>
          <w:lang w:val="mt-MT"/>
        </w:rPr>
        <w:t>technique</w:t>
      </w:r>
      <w:r w:rsidRPr="00482FA4">
        <w:rPr>
          <w:rFonts w:ascii="Times New Roman" w:hAnsi="Times New Roman" w:cs="Times New Roman"/>
          <w:lang w:val="mt-MT"/>
        </w:rPr>
        <w:t>. U dan joħroġ fil-laqgħa ta’ wara, li saret fit-13 ta’ Mejju 2013, din id-darba mhux Kastilja imma fil-</w:t>
      </w:r>
      <w:r w:rsidRPr="00482FA4">
        <w:rPr>
          <w:rFonts w:ascii="Times New Roman" w:hAnsi="Times New Roman" w:cs="Times New Roman"/>
          <w:i/>
          <w:iCs/>
          <w:lang w:val="mt-MT"/>
        </w:rPr>
        <w:t>conference room</w:t>
      </w:r>
      <w:r w:rsidRPr="00482FA4">
        <w:rPr>
          <w:rFonts w:ascii="Times New Roman" w:hAnsi="Times New Roman" w:cs="Times New Roman"/>
          <w:lang w:val="mt-MT"/>
        </w:rPr>
        <w:t xml:space="preserve"> ta’ Delimara </w:t>
      </w:r>
      <w:r w:rsidRPr="00482FA4">
        <w:rPr>
          <w:rFonts w:ascii="Times New Roman" w:hAnsi="Times New Roman" w:cs="Times New Roman"/>
          <w:i/>
          <w:iCs/>
          <w:lang w:val="mt-MT"/>
        </w:rPr>
        <w:t>power station</w:t>
      </w:r>
      <w:r w:rsidRPr="00482FA4">
        <w:rPr>
          <w:rFonts w:ascii="Times New Roman" w:hAnsi="Times New Roman" w:cs="Times New Roman"/>
          <w:lang w:val="mt-MT"/>
        </w:rPr>
        <w:t xml:space="preserve">.  Fil-minuti ta’ din il-laqgħa jingħad hekk: </w:t>
      </w:r>
    </w:p>
    <w:p w14:paraId="53971F3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67960F18" w14:textId="77777777" w:rsidR="00482FA4" w:rsidRPr="00482FA4" w:rsidRDefault="00482FA4" w:rsidP="00482FA4">
      <w:pPr>
        <w:spacing w:after="0" w:line="240" w:lineRule="auto"/>
        <w:ind w:left="720" w:right="-187"/>
        <w:jc w:val="both"/>
        <w:rPr>
          <w:rFonts w:ascii="Times New Roman" w:hAnsi="Times New Roman" w:cs="Times New Roman"/>
          <w:i/>
          <w:iCs/>
          <w:lang w:val="mt-MT"/>
        </w:rPr>
      </w:pPr>
      <w:r w:rsidRPr="00482FA4">
        <w:rPr>
          <w:rFonts w:ascii="Times New Roman" w:hAnsi="Times New Roman" w:cs="Times New Roman"/>
          <w:lang w:val="mt-MT"/>
        </w:rPr>
        <w:t>“</w:t>
      </w:r>
      <w:r w:rsidRPr="00482FA4">
        <w:rPr>
          <w:rFonts w:ascii="Times New Roman" w:hAnsi="Times New Roman" w:cs="Times New Roman"/>
          <w:i/>
          <w:iCs/>
          <w:lang w:val="mt-MT"/>
        </w:rPr>
        <w:t>According to the technical specialists the onshore option is better, however the tight timelines almost certainly exclude this option</w:t>
      </w:r>
      <w:r w:rsidRPr="00482FA4">
        <w:rPr>
          <w:rFonts w:ascii="Times New Roman" w:hAnsi="Times New Roman" w:cs="Times New Roman"/>
          <w:lang w:val="mt-MT"/>
        </w:rPr>
        <w:t>.”.</w:t>
      </w:r>
      <w:r w:rsidRPr="00482FA4">
        <w:rPr>
          <w:rFonts w:ascii="Times New Roman" w:hAnsi="Times New Roman" w:cs="Times New Roman"/>
          <w:i/>
          <w:iCs/>
          <w:lang w:val="mt-MT"/>
        </w:rPr>
        <w:t xml:space="preserve"> </w:t>
      </w:r>
    </w:p>
    <w:p w14:paraId="02CE04CF" w14:textId="77777777" w:rsidR="00482FA4" w:rsidRPr="00482FA4" w:rsidRDefault="00482FA4" w:rsidP="00482FA4">
      <w:pPr>
        <w:spacing w:after="0" w:line="240" w:lineRule="auto"/>
        <w:ind w:left="720" w:right="-187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349B1AB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lang w:val="mt-MT"/>
        </w:rPr>
        <w:t xml:space="preserve">Jiġifieri hawnhekk hawn konklużjoni li minkejja li l-Kummissjoni Ewropea għandha </w:t>
      </w:r>
      <w:r w:rsidRPr="00482FA4">
        <w:rPr>
          <w:rFonts w:ascii="Times New Roman" w:hAnsi="Times New Roman" w:cs="Times New Roman"/>
          <w:i/>
          <w:iCs/>
          <w:lang w:val="mt-MT"/>
        </w:rPr>
        <w:t>policy</w:t>
      </w:r>
      <w:r w:rsidRPr="00482FA4">
        <w:rPr>
          <w:rFonts w:ascii="Times New Roman" w:hAnsi="Times New Roman" w:cs="Times New Roman"/>
          <w:lang w:val="mt-MT"/>
        </w:rPr>
        <w:t xml:space="preserve"> li timbotta lill-istati membri biex il-ħażna tal-gass ma tkunx </w:t>
      </w:r>
      <w:r w:rsidRPr="00482FA4">
        <w:rPr>
          <w:rFonts w:ascii="Times New Roman" w:hAnsi="Times New Roman" w:cs="Times New Roman"/>
          <w:i/>
          <w:iCs/>
          <w:lang w:val="mt-MT"/>
        </w:rPr>
        <w:t>offshore</w:t>
      </w:r>
      <w:r w:rsidRPr="00482FA4">
        <w:rPr>
          <w:rFonts w:ascii="Times New Roman" w:hAnsi="Times New Roman" w:cs="Times New Roman"/>
          <w:lang w:val="mt-MT"/>
        </w:rPr>
        <w:t>, u minkejja li kellkom il-parir tal-esperti li l-</w:t>
      </w:r>
      <w:r w:rsidRPr="00482FA4">
        <w:rPr>
          <w:rFonts w:ascii="Times New Roman" w:hAnsi="Times New Roman" w:cs="Times New Roman"/>
          <w:i/>
          <w:iCs/>
          <w:lang w:val="mt-MT"/>
        </w:rPr>
        <w:t>offshore</w:t>
      </w:r>
      <w:r w:rsidRPr="00482FA4">
        <w:rPr>
          <w:rFonts w:ascii="Times New Roman" w:hAnsi="Times New Roman" w:cs="Times New Roman"/>
          <w:lang w:val="mt-MT"/>
        </w:rPr>
        <w:t xml:space="preserve"> huwa inqas sigur, għax ridtu tgħaġġlu </w:t>
      </w:r>
      <w:r w:rsidRPr="00482FA4">
        <w:rPr>
          <w:rFonts w:ascii="Times New Roman" w:hAnsi="Times New Roman" w:cs="Times New Roman"/>
          <w:lang w:val="mt-MT"/>
        </w:rPr>
        <w:lastRenderedPageBreak/>
        <w:t xml:space="preserve">biex tlestu għax wegħedtu li tagħmluha f’sentejn, mortu għal teknoloġija li mhijiex l-aktar sigura għall-poplu tagħna. Inti, bħala Ministru li kont preżenti għal dawn il-laqgħat, xi twieġeb għal dan? </w:t>
      </w:r>
    </w:p>
    <w:p w14:paraId="3D5BD98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07B62AF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Ladarba jkollna r-</w:t>
      </w:r>
      <w:r w:rsidRPr="00482FA4">
        <w:rPr>
          <w:rFonts w:ascii="Times New Roman" w:hAnsi="Times New Roman" w:cs="Times New Roman"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lang w:val="mt-MT"/>
        </w:rPr>
        <w:t xml:space="preserve"> tal-Ispeaker nirrispondik. </w:t>
      </w:r>
    </w:p>
    <w:p w14:paraId="729A8A9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2DC476D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RYAN CALLUS:</w:t>
      </w:r>
      <w:r w:rsidRPr="00482FA4">
        <w:rPr>
          <w:rFonts w:ascii="Times New Roman" w:hAnsi="Times New Roman" w:cs="Times New Roman"/>
          <w:lang w:val="mt-MT"/>
        </w:rPr>
        <w:t xml:space="preserve"> Ma tħossx li b’din id-deċiżjoni stajt ipperikolajt il-ħajja tan-nies tad-dawra ta’ Marsaxlokk għax ħaristu lejn ix-</w:t>
      </w:r>
      <w:r w:rsidRPr="00482FA4">
        <w:rPr>
          <w:rFonts w:ascii="Times New Roman" w:hAnsi="Times New Roman" w:cs="Times New Roman"/>
          <w:i/>
          <w:iCs/>
          <w:lang w:val="mt-MT"/>
        </w:rPr>
        <w:t>short term gain</w:t>
      </w:r>
      <w:r w:rsidRPr="00482FA4">
        <w:rPr>
          <w:rFonts w:ascii="Times New Roman" w:hAnsi="Times New Roman" w:cs="Times New Roman"/>
          <w:lang w:val="mt-MT"/>
        </w:rPr>
        <w:t xml:space="preserve"> bil-konsegwenza li mortu għal teknoloġija li kienet inqas sigura? </w:t>
      </w:r>
    </w:p>
    <w:p w14:paraId="650ED20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049BD61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Ladarba jkollna r-</w:t>
      </w:r>
      <w:r w:rsidRPr="00482FA4">
        <w:rPr>
          <w:rFonts w:ascii="Times New Roman" w:hAnsi="Times New Roman" w:cs="Times New Roman"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lang w:val="mt-MT"/>
        </w:rPr>
        <w:t xml:space="preserve"> mingħand l-Ispeaker nirrispondu. </w:t>
      </w:r>
    </w:p>
    <w:p w14:paraId="69712D1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35DC759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RYAN CALLUS:</w:t>
      </w:r>
      <w:r w:rsidRPr="00482FA4">
        <w:rPr>
          <w:rFonts w:ascii="Times New Roman" w:hAnsi="Times New Roman" w:cs="Times New Roman"/>
          <w:lang w:val="mt-MT"/>
        </w:rPr>
        <w:t xml:space="preserve"> Dan qiegħed fil-minuti li tawna xhieda qablek li ġew hawnhekk, jiġifieri m’iniex qed nivvintahom jien. Jiġifieri hawnhekk għandna ex Ministru tal-enerġija li jifraħ b’li għamel – għalkemm keċċewh minħabba xi ħaġa – u l-legat li għandna llum hija teknoloġija li ma kellniex immorru għaliha imma kellna mmorru għal teknoloġija oħra li kienet aktar sigura għan-nies tal-madwar il-</w:t>
      </w:r>
      <w:r w:rsidRPr="00482FA4">
        <w:rPr>
          <w:rFonts w:ascii="Times New Roman" w:hAnsi="Times New Roman" w:cs="Times New Roman"/>
          <w:i/>
          <w:iCs/>
          <w:lang w:val="mt-MT"/>
        </w:rPr>
        <w:t>power station</w:t>
      </w:r>
      <w:r w:rsidRPr="00482FA4">
        <w:rPr>
          <w:rFonts w:ascii="Times New Roman" w:hAnsi="Times New Roman" w:cs="Times New Roman"/>
          <w:lang w:val="mt-MT"/>
        </w:rPr>
        <w:t xml:space="preserve">. </w:t>
      </w:r>
    </w:p>
    <w:p w14:paraId="6597392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5797D1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Ladarba jkollna r-risposta tal-Ispeaker nirrispondik. </w:t>
      </w:r>
    </w:p>
    <w:p w14:paraId="50BFC97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68A0E7C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RYAN CALLUS:</w:t>
      </w:r>
      <w:r w:rsidRPr="00482FA4">
        <w:rPr>
          <w:rFonts w:ascii="Times New Roman" w:hAnsi="Times New Roman" w:cs="Times New Roman"/>
          <w:lang w:val="mt-MT"/>
        </w:rPr>
        <w:t xml:space="preserve"> Bħala Ministru ma tniggżekx qalbek li biex tħaffef il-proċess bi ftit xhur għażilt teknoloġija li hija inqas sigura? </w:t>
      </w:r>
    </w:p>
    <w:p w14:paraId="7FE84EF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0E2AA19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Ladarba jkollna r-risposta tal-Ispeaker fir-</w:t>
      </w:r>
      <w:r w:rsidRPr="00482FA4">
        <w:rPr>
          <w:rFonts w:ascii="Times New Roman" w:hAnsi="Times New Roman" w:cs="Times New Roman"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lang w:val="mt-MT"/>
        </w:rPr>
        <w:t xml:space="preserve"> nirrisponduk. </w:t>
      </w:r>
    </w:p>
    <w:p w14:paraId="1484FBF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4CC1EBD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82FA4">
        <w:rPr>
          <w:rFonts w:ascii="Times New Roman" w:hAnsi="Times New Roman" w:cs="Times New Roman"/>
          <w:lang w:val="mt-MT"/>
        </w:rPr>
        <w:t xml:space="preserve"> Taf min hu Mario Pullicino? </w:t>
      </w:r>
    </w:p>
    <w:p w14:paraId="4682A10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1C6778C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Ladarba jkollna r-risposta tal-Ispeaker nirrisponduk. </w:t>
      </w:r>
    </w:p>
    <w:p w14:paraId="48916D3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0E16D72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82FA4">
        <w:rPr>
          <w:rFonts w:ascii="Times New Roman" w:hAnsi="Times New Roman" w:cs="Times New Roman"/>
          <w:lang w:val="mt-MT"/>
        </w:rPr>
        <w:t xml:space="preserve"> Mario Pullicino huwa l-aġent tat-tanker tal-LNG li hawn f’Malta, u għandu kumpanija li hija Orion Engineering. Dan Mario Pullicino, </w:t>
      </w:r>
      <w:r w:rsidRPr="00482FA4">
        <w:rPr>
          <w:rFonts w:ascii="Times New Roman" w:hAnsi="Times New Roman" w:cs="Times New Roman"/>
          <w:i/>
          <w:iCs/>
          <w:lang w:val="mt-MT"/>
        </w:rPr>
        <w:t>through</w:t>
      </w:r>
      <w:r w:rsidRPr="00482FA4">
        <w:rPr>
          <w:rFonts w:ascii="Times New Roman" w:hAnsi="Times New Roman" w:cs="Times New Roman"/>
          <w:lang w:val="mt-MT"/>
        </w:rPr>
        <w:t xml:space="preserve"> l-kumpanija Orion Engineering Group, bagħat €200,000 lill-kumpanija 17Black. Jiġifieri l-aġent tat-tanker tal-gass, bagħat €200,000, permezz tal-Bank of America, lil 17Black. </w:t>
      </w:r>
    </w:p>
    <w:p w14:paraId="1D48D1A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0D9FCF6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Toqgħodx tħares lejja. Dawn huma vera u qegħdin fil-</w:t>
      </w:r>
      <w:r w:rsidRPr="00482FA4">
        <w:rPr>
          <w:rFonts w:ascii="Times New Roman" w:hAnsi="Times New Roman" w:cs="Times New Roman"/>
          <w:i/>
          <w:iCs/>
          <w:lang w:val="mt-MT"/>
        </w:rPr>
        <w:t>public domain</w:t>
      </w:r>
      <w:r w:rsidRPr="00482FA4">
        <w:rPr>
          <w:rFonts w:ascii="Times New Roman" w:hAnsi="Times New Roman" w:cs="Times New Roman"/>
          <w:lang w:val="mt-MT"/>
        </w:rPr>
        <w:t xml:space="preserve">.  Qisek sorpriż! </w:t>
      </w:r>
    </w:p>
    <w:p w14:paraId="25E4393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82FA4">
        <w:rPr>
          <w:rFonts w:ascii="Times New Roman" w:hAnsi="Times New Roman" w:cs="Times New Roman"/>
          <w:lang w:val="mt-MT"/>
        </w:rPr>
        <w:t xml:space="preserve"> Dawn għaddew vera u nista’ ngħidlek id-data meta. Fil-fatt għaddew fit-23 ta’ Lulju 2015. Issa sa dakinhar inti kont diġà rnexxilek tiftiehem li 17Black u MacBridge jagħtuk €5,000 kuljum fil-kumpanija tiegħek fil-Panama. </w:t>
      </w:r>
      <w:r w:rsidRPr="00482FA4">
        <w:rPr>
          <w:rFonts w:ascii="Times New Roman" w:hAnsi="Times New Roman" w:cs="Times New Roman"/>
          <w:bCs/>
          <w:lang w:val="mt-MT"/>
        </w:rPr>
        <w:t xml:space="preserve"> Allura din ma tispjegax ruħha x’kien qed jiġri? Li l-aġent tat-tanker tal-gass bagħat il-flus lil 17Black, u 17Black kellha tibgħat il-flus lill-kumpanija tiegħek fil-Panama. Mhux ovvju li l-flus tiegħek fil-kumpanija tal-Panama kienu ġejjin mill-korruzzjoni fil-proġett ta’ ElectroGas?</w:t>
      </w:r>
    </w:p>
    <w:p w14:paraId="3F73A43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26F6C0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 xml:space="preserve"> tal-Ispeaker nirrispondik.</w:t>
      </w:r>
    </w:p>
    <w:p w14:paraId="1791370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8F87DC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>ONOR. KAROL AQUILINA:</w:t>
      </w:r>
      <w:r w:rsidRPr="00482FA4">
        <w:rPr>
          <w:rFonts w:ascii="Times New Roman" w:hAnsi="Times New Roman" w:cs="Times New Roman"/>
          <w:bCs/>
          <w:lang w:val="mt-MT"/>
        </w:rPr>
        <w:t xml:space="preserve"> Jiġifieri lanqas tiċħadha din? Lanqas inti f’pożizzjoni llum li tiċħad li kien hemm il-korruzzjoni ġejja mill-proġett ta’ ElectroGas?</w:t>
      </w:r>
    </w:p>
    <w:p w14:paraId="2FFF0A2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6635242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Dwar dan kollu jien diġà għamilt stqarrijiet pubbliċi...</w:t>
      </w:r>
    </w:p>
    <w:p w14:paraId="1FB7D50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6A74AC4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 xml:space="preserve"> Ma jiċħadhiex!</w:t>
      </w:r>
    </w:p>
    <w:p w14:paraId="19033E1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C711D8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 xml:space="preserve">...u għedt ċar li qatt ma kien hemm korruzzjoni mkien, qatt ma ħadt xejn, u qatt ma kien ippjanat li nieħu xejn.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End of story</w:t>
      </w:r>
      <w:r w:rsidRPr="00482FA4">
        <w:rPr>
          <w:rFonts w:ascii="Times New Roman" w:hAnsi="Times New Roman" w:cs="Times New Roman"/>
          <w:bCs/>
          <w:lang w:val="mt-MT"/>
        </w:rPr>
        <w:t>.</w:t>
      </w:r>
    </w:p>
    <w:p w14:paraId="0A8731A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F8839B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Kemm-il darba ltqajt ma’ Mario Pullicino? Għidilna! Kemm-il darba ltqajt ma’ Mario Pullicino?</w:t>
      </w:r>
    </w:p>
    <w:p w14:paraId="281C0DB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746B0F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 xml:space="preserve"> tal-Ispeaker nirrispondik.</w:t>
      </w:r>
    </w:p>
    <w:p w14:paraId="4DFF05B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B8BE49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Iltqajt ma’ rappreżentanti oħra ta’ Orion Engineering?</w:t>
      </w:r>
      <w:r w:rsidRPr="00482FA4">
        <w:rPr>
          <w:rFonts w:ascii="Times New Roman" w:hAnsi="Times New Roman" w:cs="Times New Roman"/>
          <w:b/>
          <w:lang w:val="mt-MT"/>
        </w:rPr>
        <w:t xml:space="preserve"> </w:t>
      </w:r>
    </w:p>
    <w:p w14:paraId="50CE941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/>
          <w:lang w:val="mt-MT"/>
        </w:rPr>
      </w:pPr>
    </w:p>
    <w:p w14:paraId="2014C2A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 xml:space="preserve"> tal-Ispeaker nirrispondik. </w:t>
      </w:r>
    </w:p>
    <w:p w14:paraId="577D2BC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80575B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Kemm-il darba tkellimt ma’ Mario Pullicino dwar il-proġett ta’ ElectroGas, dwar dan in-negozju li għaddej minn wara dahar kulħadd u biex jgħaddu l-flus għal għand 17Black, imbagħad mingħand 17Black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482FA4">
        <w:rPr>
          <w:rFonts w:ascii="Times New Roman" w:hAnsi="Times New Roman" w:cs="Times New Roman"/>
          <w:bCs/>
          <w:lang w:val="mt-MT"/>
        </w:rPr>
        <w:t>jgħaddu għall-kumpanija tiegħek fil-Panama u fl-aħħar mill-aħħar jiġu għandek?</w:t>
      </w:r>
    </w:p>
    <w:p w14:paraId="0480DF9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F0D969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 xml:space="preserve"> tal-Ispeaker nirrispondik.</w:t>
      </w:r>
    </w:p>
    <w:p w14:paraId="2757F62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48C00D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lastRenderedPageBreak/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Min introduċik lilek ma’ Turab Musayev?</w:t>
      </w:r>
    </w:p>
    <w:p w14:paraId="3A088EB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559050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 xml:space="preserve"> tal-Ispeaker nirrispondik. </w:t>
      </w:r>
    </w:p>
    <w:p w14:paraId="7323075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/>
          <w:lang w:val="mt-MT"/>
        </w:rPr>
      </w:pPr>
    </w:p>
    <w:p w14:paraId="21DD126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Tikkonferma li inti kellek diversi laqgħat ma’ Turab Musayev, kemm waħdek kif ukoll fil-preżenza ta’ Yorgen Fenech?</w:t>
      </w:r>
    </w:p>
    <w:p w14:paraId="3918FBF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0E875C8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 xml:space="preserve"> tal-Ispeaker nirrispondik. </w:t>
      </w:r>
    </w:p>
    <w:p w14:paraId="79F524B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C8E8ED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 xml:space="preserve">Ħalli nerġa’ lura għal </w:t>
      </w:r>
      <w:r w:rsidRPr="00482FA4">
        <w:rPr>
          <w:rStyle w:val="Emphasis"/>
          <w:rFonts w:ascii="Times New Roman" w:hAnsi="Times New Roman" w:cs="Times New Roman"/>
          <w:shd w:val="clear" w:color="auto" w:fill="FFFFFF"/>
        </w:rPr>
        <w:t>Chen Cheng</w:t>
      </w:r>
      <w:r w:rsidRPr="00482FA4">
        <w:rPr>
          <w:rFonts w:ascii="Times New Roman" w:hAnsi="Times New Roman" w:cs="Times New Roman"/>
          <w:bCs/>
          <w:lang w:val="mt-MT"/>
        </w:rPr>
        <w:t>. Min introduċik miegħu dan?</w:t>
      </w:r>
    </w:p>
    <w:p w14:paraId="140AD2C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E45F69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 xml:space="preserve"> tal-Ispeaker nirrispondik.</w:t>
      </w:r>
    </w:p>
    <w:p w14:paraId="5D12AD5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090C76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Laqqatek il-mara tiegħek ma’ Chen Cheng?</w:t>
      </w:r>
    </w:p>
    <w:p w14:paraId="3D3DE03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09CF106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 xml:space="preserve"> tal-Ispeaker nirrispondik.</w:t>
      </w:r>
    </w:p>
    <w:p w14:paraId="67B5B76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14AD9A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Iltqajt ma’ Chen Cheng waqt id-diversi drabi li kont iċ-Ċina?</w:t>
      </w:r>
    </w:p>
    <w:p w14:paraId="6F8C4AE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421A5E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 xml:space="preserve"> tal-Ispeaker nirrispondik.</w:t>
      </w:r>
      <w:r w:rsidRPr="00482FA4">
        <w:rPr>
          <w:rFonts w:ascii="Times New Roman" w:hAnsi="Times New Roman" w:cs="Times New Roman"/>
          <w:b/>
          <w:lang w:val="mt-MT"/>
        </w:rPr>
        <w:t xml:space="preserve"> </w:t>
      </w:r>
    </w:p>
    <w:p w14:paraId="49E76F9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EB1668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Kien hemm rappreżentanti tal-Gvern Ċiniż fil-preżenza ta’ Chen Cheng meta ltqajt miegħu?</w:t>
      </w:r>
    </w:p>
    <w:p w14:paraId="06B7EF8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96C489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 xml:space="preserve"> tal-Ispeaker nirrispondik.</w:t>
      </w:r>
    </w:p>
    <w:p w14:paraId="2A296DB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26313C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Ngħid sewwa li apparti rappreżentanti tal-Gvern Ċiniż f’laqgħat ma’ Chen Cheng li inti kellek fiċ-Ċina, kien hemm ukoll nies oħra miegħu?</w:t>
      </w:r>
    </w:p>
    <w:p w14:paraId="7DFA43E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050CF9B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 xml:space="preserve"> tal-Ispeaker nirrispondik.</w:t>
      </w:r>
    </w:p>
    <w:p w14:paraId="5DD4F63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DF664C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 xml:space="preserve">Kont taf x’negozju ieħor għandu għaddej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on the side</w:t>
      </w:r>
      <w:r w:rsidRPr="00482FA4">
        <w:rPr>
          <w:rFonts w:ascii="Times New Roman" w:hAnsi="Times New Roman" w:cs="Times New Roman"/>
          <w:bCs/>
          <w:lang w:val="mt-MT"/>
        </w:rPr>
        <w:t xml:space="preserve"> Chen Cheng?</w:t>
      </w:r>
    </w:p>
    <w:p w14:paraId="0086485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A91339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 xml:space="preserve"> tal-Ispeaker nirrispondik.</w:t>
      </w:r>
    </w:p>
    <w:p w14:paraId="6F747AA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62930FD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Qatt iltqajt mal-kunjata ta’ Chen Cheng?</w:t>
      </w:r>
    </w:p>
    <w:p w14:paraId="3ED3B8F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B6AEFD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 xml:space="preserve"> tal-Ispeaker nirrispondik.</w:t>
      </w:r>
    </w:p>
    <w:p w14:paraId="307FA90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C83510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Taf x’inhi l-kumpanija Torbridge Services Limited?</w:t>
      </w:r>
      <w:r w:rsidRPr="00482FA4">
        <w:rPr>
          <w:rFonts w:ascii="Times New Roman" w:hAnsi="Times New Roman" w:cs="Times New Roman"/>
          <w:b/>
          <w:lang w:val="mt-MT"/>
        </w:rPr>
        <w:t xml:space="preserve"> </w:t>
      </w:r>
    </w:p>
    <w:p w14:paraId="44C9105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085221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 xml:space="preserve"> tal-Ispeaker nirrispondik.</w:t>
      </w:r>
    </w:p>
    <w:p w14:paraId="3E7A8F1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ECF8BF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Inti lil Brian Tonna ħallastu tax-xogħol li għamillek?</w:t>
      </w:r>
    </w:p>
    <w:p w14:paraId="7B39682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645EAAD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 xml:space="preserve"> tal-Ispeaker nirrispondik.</w:t>
      </w:r>
    </w:p>
    <w:p w14:paraId="1ECBE26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0EB85D8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Jaqaw ma ħallastux?</w:t>
      </w:r>
    </w:p>
    <w:p w14:paraId="51E9106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526619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 xml:space="preserve"> tal-Ispeaker nirrispondik.</w:t>
      </w:r>
    </w:p>
    <w:p w14:paraId="5C7B67A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054349C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Ħadimlek b’xejn għax ħallastu b’mod ieħor.</w:t>
      </w:r>
    </w:p>
    <w:p w14:paraId="017148C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201E80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 xml:space="preserve"> tal-Ispeaker nirrispondik.</w:t>
      </w:r>
    </w:p>
    <w:p w14:paraId="4E308BA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769480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Arah jidħak!</w:t>
      </w:r>
    </w:p>
    <w:p w14:paraId="5CFCF24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6EE7A7C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 xml:space="preserve">Ma nidħak xejn. L-affarijiet joħorġu biċ-ċar,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don’t worry</w:t>
      </w:r>
      <w:r w:rsidRPr="00482FA4">
        <w:rPr>
          <w:rFonts w:ascii="Times New Roman" w:hAnsi="Times New Roman" w:cs="Times New Roman"/>
          <w:bCs/>
          <w:lang w:val="mt-MT"/>
        </w:rPr>
        <w:t>. (Interruzzjonjiet)</w:t>
      </w:r>
    </w:p>
    <w:p w14:paraId="481C14D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85797A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>Kollox ċar hawn. Kristall!</w:t>
      </w:r>
    </w:p>
    <w:p w14:paraId="5360BF1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18F0FB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Naħseb li maħruqin li m’iniex qed inpaxxikom! La llum, la għada, la l-ġimgħa d-dieħla, la ta’ wara...</w:t>
      </w:r>
    </w:p>
    <w:p w14:paraId="285BF60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6AFACDC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Maħruq se tkun inti meta narawk dieħel il-ħabs.</w:t>
      </w:r>
    </w:p>
    <w:p w14:paraId="32B6081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0C61334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M’għandkomx ċans.</w:t>
      </w:r>
    </w:p>
    <w:p w14:paraId="07F9B56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1B07B7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</w:rPr>
        <w:t>DR JEAN PAUL SAMMUT:</w:t>
      </w:r>
      <w:r w:rsidRPr="00482FA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82FA4">
        <w:rPr>
          <w:rFonts w:ascii="Times New Roman" w:hAnsi="Times New Roman" w:cs="Times New Roman"/>
          <w:lang w:val="mt-MT"/>
        </w:rPr>
        <w:t>Jekk se nerġgħu bil-ħabs, Mr Chairman...</w:t>
      </w:r>
    </w:p>
    <w:p w14:paraId="3A7C8E2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5765F11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Il-ħabs missek mort int talli kważi qtilt...</w:t>
      </w:r>
    </w:p>
    <w:p w14:paraId="7CDEDC6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0CBABF4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Tidher seren ħafna!</w:t>
      </w:r>
    </w:p>
    <w:p w14:paraId="7348C88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A40E22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</w:rPr>
        <w:lastRenderedPageBreak/>
        <w:t>DR JEAN PAUL SAMMUT:</w:t>
      </w:r>
      <w:r w:rsidRPr="00482FA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82FA4">
        <w:rPr>
          <w:rFonts w:ascii="Times New Roman" w:hAnsi="Times New Roman" w:cs="Times New Roman"/>
          <w:lang w:val="mt-MT"/>
        </w:rPr>
        <w:t xml:space="preserve">Sur Chairman, din tal-ħabs qed nistennew </w:t>
      </w:r>
      <w:r w:rsidRPr="00482FA4">
        <w:rPr>
          <w:rFonts w:ascii="Times New Roman" w:hAnsi="Times New Roman" w:cs="Times New Roman"/>
          <w:i/>
          <w:iCs/>
          <w:lang w:val="mt-MT"/>
        </w:rPr>
        <w:t xml:space="preserve">ruling </w:t>
      </w:r>
      <w:r w:rsidRPr="00482FA4">
        <w:rPr>
          <w:rFonts w:ascii="Times New Roman" w:hAnsi="Times New Roman" w:cs="Times New Roman"/>
          <w:lang w:val="mt-MT"/>
        </w:rPr>
        <w:t>mingħand l-Ispeaker fuqha.</w:t>
      </w:r>
    </w:p>
    <w:p w14:paraId="3631554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1DA14D7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>Is-suffara ssaffar Konrad, imma l-affarijiet mhux...</w:t>
      </w:r>
    </w:p>
    <w:p w14:paraId="5025FC2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C46BB1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Taf lil ċerta persuna mill-Ażerbajġan jismu Rufat Baratzada?</w:t>
      </w:r>
    </w:p>
    <w:p w14:paraId="2084E65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585177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 xml:space="preserve"> tal-Ispeaker nirrispondik.</w:t>
      </w:r>
    </w:p>
    <w:p w14:paraId="7DE1AF6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61302B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Ma tridx tgħid.  Kemm-il darba ltqajt miegħu?</w:t>
      </w:r>
    </w:p>
    <w:p w14:paraId="325B3F4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198689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 xml:space="preserve"> tal-Ispeaker nirrispondik.</w:t>
      </w:r>
    </w:p>
    <w:p w14:paraId="7EF1D0E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DE842F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>ONOR. KAROL AQUILINA:</w:t>
      </w:r>
      <w:r w:rsidRPr="00482FA4">
        <w:rPr>
          <w:rFonts w:ascii="Times New Roman" w:hAnsi="Times New Roman" w:cs="Times New Roman"/>
          <w:bCs/>
          <w:lang w:val="mt-MT"/>
        </w:rPr>
        <w:t xml:space="preserve"> Rufat Baratzada. Dan mhu ħadd. Xi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security guard </w:t>
      </w:r>
      <w:r w:rsidRPr="00482FA4">
        <w:rPr>
          <w:rFonts w:ascii="Times New Roman" w:hAnsi="Times New Roman" w:cs="Times New Roman"/>
          <w:bCs/>
          <w:lang w:val="mt-MT"/>
        </w:rPr>
        <w:t>suppost, li kien qed jiffinanzja kumpanija biex taparsi hemm xi ħaddieħor u mhux hu.</w:t>
      </w:r>
    </w:p>
    <w:p w14:paraId="725D490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FC883A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482FA4">
        <w:rPr>
          <w:rFonts w:ascii="Times New Roman" w:hAnsi="Times New Roman" w:cs="Times New Roman"/>
          <w:bCs/>
          <w:lang w:val="mt-MT"/>
        </w:rPr>
        <w:t xml:space="preserve">Jiġifieri għax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security guard </w:t>
      </w:r>
      <w:r w:rsidRPr="00482FA4">
        <w:rPr>
          <w:rFonts w:ascii="Times New Roman" w:hAnsi="Times New Roman" w:cs="Times New Roman"/>
          <w:bCs/>
          <w:lang w:val="mt-MT"/>
        </w:rPr>
        <w:t>mhu ħadd?</w:t>
      </w:r>
    </w:p>
    <w:p w14:paraId="4A70DC7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66C69FD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 xml:space="preserve">Taparsi...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Prestanome </w:t>
      </w:r>
      <w:r w:rsidRPr="00482FA4">
        <w:rPr>
          <w:rFonts w:ascii="Times New Roman" w:hAnsi="Times New Roman" w:cs="Times New Roman"/>
          <w:bCs/>
          <w:lang w:val="mt-MT"/>
        </w:rPr>
        <w:t>jgħidulu dan. Dr Peralta jifhem...</w:t>
      </w:r>
    </w:p>
    <w:p w14:paraId="6CEFCAE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649110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482FA4">
        <w:rPr>
          <w:rFonts w:ascii="Times New Roman" w:hAnsi="Times New Roman" w:cs="Times New Roman"/>
          <w:bCs/>
          <w:lang w:val="mt-MT"/>
        </w:rPr>
        <w:t xml:space="preserve">Għax min jaħdem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security guard </w:t>
      </w:r>
      <w:r w:rsidRPr="00482FA4">
        <w:rPr>
          <w:rFonts w:ascii="Times New Roman" w:hAnsi="Times New Roman" w:cs="Times New Roman"/>
          <w:bCs/>
          <w:lang w:val="mt-MT"/>
        </w:rPr>
        <w:t>għalihom mhux importanti. Elitisti!</w:t>
      </w:r>
    </w:p>
    <w:p w14:paraId="7C1E600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455DDE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 xml:space="preserve">Iltqajt ma’ Rufat Baratzada jew le? (Interruzzjonjiet) Dan kien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security guard</w:t>
      </w:r>
      <w:r w:rsidRPr="00482FA4">
        <w:rPr>
          <w:rFonts w:ascii="Times New Roman" w:hAnsi="Times New Roman" w:cs="Times New Roman"/>
          <w:bCs/>
          <w:lang w:val="mt-MT"/>
        </w:rPr>
        <w:t xml:space="preserve"> mal-flus ta’ Konrad Mizzi.  Għalhekk għedt li kien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security guard</w:t>
      </w:r>
      <w:r w:rsidRPr="00482FA4">
        <w:rPr>
          <w:rFonts w:ascii="Times New Roman" w:hAnsi="Times New Roman" w:cs="Times New Roman"/>
          <w:bCs/>
          <w:lang w:val="mt-MT"/>
        </w:rPr>
        <w:t>.</w:t>
      </w:r>
    </w:p>
    <w:p w14:paraId="5D2DE09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40D271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Security guard</w:t>
      </w:r>
      <w:r w:rsidRPr="00482FA4">
        <w:rPr>
          <w:rFonts w:ascii="Times New Roman" w:hAnsi="Times New Roman" w:cs="Times New Roman"/>
          <w:bCs/>
          <w:lang w:val="mt-MT"/>
        </w:rPr>
        <w:t xml:space="preserve"> mhu ħadd għalihom!</w:t>
      </w:r>
    </w:p>
    <w:p w14:paraId="47A1865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/>
          <w:lang w:val="mt-MT"/>
        </w:rPr>
      </w:pPr>
    </w:p>
    <w:p w14:paraId="1AAB30B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Kultant jippruvaw jaqbżu għalik.</w:t>
      </w:r>
    </w:p>
    <w:p w14:paraId="34789B0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1E0E88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 xml:space="preserve"> tal-Ispeaker nirrispondik.</w:t>
      </w:r>
    </w:p>
    <w:p w14:paraId="7C45AD0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80CD16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>Sitt avukati għandek illum!</w:t>
      </w:r>
    </w:p>
    <w:p w14:paraId="3EC9EB5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6355D4F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 xml:space="preserve">Issa jaqbżu għalik, in-nies imma, la jiġu għall-elezzjoni ġenerali. </w:t>
      </w:r>
    </w:p>
    <w:p w14:paraId="6ED83E0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8D0901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Jien hemm se nkun, inti mhux se tkun hemm għax keċċewk!</w:t>
      </w:r>
    </w:p>
    <w:p w14:paraId="7435DF9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1CF4DB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No worries. </w:t>
      </w:r>
      <w:r w:rsidRPr="00482FA4">
        <w:rPr>
          <w:rFonts w:ascii="Times New Roman" w:hAnsi="Times New Roman" w:cs="Times New Roman"/>
          <w:bCs/>
          <w:lang w:val="mt-MT"/>
        </w:rPr>
        <w:t xml:space="preserve">Inkun qed nifraħ kif nara lilek fl-oppożizzjoni għal ħames snin oħra. </w:t>
      </w:r>
    </w:p>
    <w:p w14:paraId="18E63A2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352CD7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U wara l-elezzjoni nkun hawn, jekk Alla jrid.  U nkomplu.</w:t>
      </w:r>
    </w:p>
    <w:p w14:paraId="2AA1A83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6BE6F1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U niġru warajk.</w:t>
      </w:r>
    </w:p>
    <w:p w14:paraId="22B79E0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936CEA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No problem.</w:t>
      </w:r>
    </w:p>
    <w:p w14:paraId="46A3DC6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174A2FC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 xml:space="preserve">Serraħ moħħok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we’ll keep going</w:t>
      </w:r>
      <w:r w:rsidRPr="00482FA4">
        <w:rPr>
          <w:rFonts w:ascii="Times New Roman" w:hAnsi="Times New Roman" w:cs="Times New Roman"/>
          <w:bCs/>
          <w:lang w:val="mt-MT"/>
        </w:rPr>
        <w:t xml:space="preserve">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till the end.</w:t>
      </w:r>
    </w:p>
    <w:p w14:paraId="1416FA0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5081814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 xml:space="preserve">Komplu kemm tridu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till the very end</w:t>
      </w:r>
      <w:r w:rsidRPr="00482FA4">
        <w:rPr>
          <w:rFonts w:ascii="Times New Roman" w:hAnsi="Times New Roman" w:cs="Times New Roman"/>
          <w:bCs/>
          <w:lang w:val="mt-MT"/>
        </w:rPr>
        <w:t>. Ma jimpurtax.</w:t>
      </w:r>
    </w:p>
    <w:p w14:paraId="1349723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03B041C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</w:rPr>
        <w:t>DR JEAN PAUL SAMMUT:</w:t>
      </w:r>
      <w:r w:rsidRPr="00482FA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82FA4">
        <w:rPr>
          <w:rFonts w:ascii="Times New Roman" w:hAnsi="Times New Roman" w:cs="Times New Roman"/>
          <w:lang w:val="mt-MT"/>
        </w:rPr>
        <w:t>Nistgħu nkomplu bid-domandi jekk jogħġobkom?</w:t>
      </w:r>
    </w:p>
    <w:p w14:paraId="1BD89BA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5FD740A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You and your sad story.</w:t>
      </w:r>
    </w:p>
    <w:p w14:paraId="5FD77C3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68C4288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Kemm-il darba mort l-Ażerbajġan?</w:t>
      </w:r>
    </w:p>
    <w:p w14:paraId="4852F2B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136617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 xml:space="preserve"> tal-Ispeaker nirrispondik.</w:t>
      </w:r>
    </w:p>
    <w:p w14:paraId="0E4636A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6AA5F8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Inti lil Leyla Aliyeva tafha?</w:t>
      </w:r>
    </w:p>
    <w:p w14:paraId="411FC23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A6AA1B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 xml:space="preserve"> tal-Ispeaker nirrispondik.</w:t>
      </w:r>
    </w:p>
    <w:p w14:paraId="67CA5B8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926C5B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Kemm-il darba ltqajt magħha?</w:t>
      </w:r>
    </w:p>
    <w:p w14:paraId="3F7C4F6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F00072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 xml:space="preserve"> tal-Ispeaker nirrispondik.</w:t>
      </w:r>
    </w:p>
    <w:p w14:paraId="5F1F34F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4B40B53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Hux veru li anke mort tiekol magħha?</w:t>
      </w:r>
    </w:p>
    <w:p w14:paraId="0C75AB2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93376F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 xml:space="preserve"> tal-Ispeaker nirrispondik.</w:t>
      </w:r>
    </w:p>
    <w:p w14:paraId="6666E6D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14B2F0D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X’kienet ir-raġuni għalfejn iltqajt ma’ Leyla Aliyeva?</w:t>
      </w:r>
    </w:p>
    <w:p w14:paraId="2FCF4CE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EC685C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 xml:space="preserve"> tal-Ispeaker nirrispondik.</w:t>
      </w:r>
    </w:p>
    <w:p w14:paraId="024FD7C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lastRenderedPageBreak/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Il-mara tiegħek, Sai Mizzi, kienet taf li inti ftaħt kumpanija jisimha Hearneville fil-Panama?</w:t>
      </w:r>
    </w:p>
    <w:p w14:paraId="4C16030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037DEDB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 xml:space="preserve"> tal-Ispeaker nirrispondik. </w:t>
      </w:r>
    </w:p>
    <w:p w14:paraId="1114963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DD3799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Kienet taf li inti inti ltqajt ma’ Leyla Aliyeva?</w:t>
      </w:r>
    </w:p>
    <w:p w14:paraId="14EBBBB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28D47F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 xml:space="preserve"> tal-Ispeaker nirrispondik.</w:t>
      </w:r>
    </w:p>
    <w:p w14:paraId="710F1C4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6BBBF30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 xml:space="preserve">Il-mara tiegħek kienet infurmata li l-kumpanija Hearneville tpoġġiet fi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trust </w:t>
      </w:r>
      <w:r w:rsidRPr="00482FA4">
        <w:rPr>
          <w:rFonts w:ascii="Times New Roman" w:hAnsi="Times New Roman" w:cs="Times New Roman"/>
          <w:bCs/>
          <w:lang w:val="mt-MT"/>
        </w:rPr>
        <w:t>fi New Zealand?</w:t>
      </w:r>
    </w:p>
    <w:p w14:paraId="246758D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BC80F5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 xml:space="preserve"> tal-Ispeaker nirrispondik.</w:t>
      </w:r>
    </w:p>
    <w:p w14:paraId="3501514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0E97CE0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>Ħalli nerġa’ nieħdok lura għas-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safety option</w:t>
      </w:r>
      <w:r w:rsidRPr="00482FA4">
        <w:rPr>
          <w:rFonts w:ascii="Times New Roman" w:hAnsi="Times New Roman" w:cs="Times New Roman"/>
          <w:bCs/>
          <w:lang w:val="mt-MT"/>
        </w:rPr>
        <w:t>. Fil-minuti ta’ laqgħa oħra li inti kont preżenti għaliha u li saret fis-17 ta’ Lulju 2013 fid-9:00 a.m., din id-darba mhux f’Enemalta imma f’Kastilja, hemm hekk:</w:t>
      </w:r>
    </w:p>
    <w:p w14:paraId="70C70BE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F215DD7" w14:textId="77777777" w:rsidR="00482FA4" w:rsidRPr="00482FA4" w:rsidRDefault="00482FA4" w:rsidP="00482FA4">
      <w:pPr>
        <w:spacing w:after="0" w:line="240" w:lineRule="auto"/>
        <w:ind w:left="720"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482FA4">
        <w:rPr>
          <w:rFonts w:ascii="Times New Roman" w:hAnsi="Times New Roman" w:cs="Times New Roman"/>
          <w:bCs/>
          <w:lang w:val="mt-MT"/>
        </w:rPr>
        <w:t>“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It was noted that option 1 (the land-based storage) presents the smallest area of influence of the gas cloud. It was explained that this is so since land-based storage tanks are assumed to never fail</w:t>
      </w:r>
      <w:r w:rsidRPr="00482FA4">
        <w:rPr>
          <w:rFonts w:ascii="Times New Roman" w:hAnsi="Times New Roman" w:cs="Times New Roman"/>
          <w:bCs/>
          <w:lang w:val="mt-MT"/>
        </w:rPr>
        <w:t>.”.</w:t>
      </w:r>
    </w:p>
    <w:p w14:paraId="5E19B36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B038BD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Cs/>
          <w:lang w:val="mt-MT"/>
        </w:rPr>
        <w:t xml:space="preserve">Qed nitkellmu fuq il-tankijiet tal-gass. Għalfejn xorta mortu għal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floating storage unit</w:t>
      </w:r>
      <w:r w:rsidRPr="00482FA4">
        <w:rPr>
          <w:rFonts w:ascii="Times New Roman" w:hAnsi="Times New Roman" w:cs="Times New Roman"/>
          <w:bCs/>
          <w:lang w:val="mt-MT"/>
        </w:rPr>
        <w:t xml:space="preserve"> (FSU)?</w:t>
      </w:r>
    </w:p>
    <w:p w14:paraId="7219B89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FCC274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 xml:space="preserve"> tal-Ispeaker nirrispondik. Anzi għandi punt żgħir...</w:t>
      </w:r>
    </w:p>
    <w:p w14:paraId="360B397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67A7607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>Ejja, forsi tgħidli xi ħaġa ġdida, għidli.</w:t>
      </w:r>
    </w:p>
    <w:p w14:paraId="1B2BB85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74B29D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Huwa interessanti ħafna li Dr Fenech Adami diġà jaf li l-Partit Nazzjonalista se jitlef l-elezzjoni, għax qal li se jerġa’ jkun bħala Chairman tal-PAC, jiġifieri bħala membru tal-Oppożizzjoni.</w:t>
      </w:r>
    </w:p>
    <w:p w14:paraId="1991B15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054E31E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i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iCs/>
          <w:lang w:val="mt-MT"/>
        </w:rPr>
        <w:t xml:space="preserve">Il-PAC se jkun hawn dejjem. </w:t>
      </w:r>
    </w:p>
    <w:p w14:paraId="23DD1AB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745700B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>Ma qallekx hekk.</w:t>
      </w:r>
    </w:p>
    <w:p w14:paraId="48C2B68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0E161A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Stramba li aċċettajt li se titlef l-elezzjoni.</w:t>
      </w:r>
    </w:p>
    <w:p w14:paraId="6576763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 xml:space="preserve">Inti ma tkunx hawn. Jien inkun membru tal-PAC, u inti taf fejn tkun?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On the wrong side </w:t>
      </w:r>
      <w:r w:rsidRPr="00482FA4">
        <w:rPr>
          <w:rFonts w:ascii="Times New Roman" w:hAnsi="Times New Roman" w:cs="Times New Roman"/>
          <w:bCs/>
          <w:lang w:val="mt-MT"/>
        </w:rPr>
        <w:t>ta’ dan il-Kumitat.</w:t>
      </w:r>
    </w:p>
    <w:p w14:paraId="0CA3084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6581913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</w:rPr>
        <w:t>DR JEAN PAUL SAMMUT:</w:t>
      </w:r>
      <w:r w:rsidRPr="00482FA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82FA4">
        <w:rPr>
          <w:rFonts w:ascii="Times New Roman" w:hAnsi="Times New Roman" w:cs="Times New Roman"/>
          <w:lang w:val="mt-MT"/>
        </w:rPr>
        <w:t>Ejjew inkomplu bid-domandi.</w:t>
      </w:r>
    </w:p>
    <w:p w14:paraId="36ADBE4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4268AF6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Tiġi nterrogat.</w:t>
      </w:r>
    </w:p>
    <w:p w14:paraId="451F1DC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5C616B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Don’t worry</w:t>
      </w:r>
      <w:r w:rsidRPr="00482FA4">
        <w:rPr>
          <w:rFonts w:ascii="Times New Roman" w:hAnsi="Times New Roman" w:cs="Times New Roman"/>
          <w:bCs/>
          <w:lang w:val="mt-MT"/>
        </w:rPr>
        <w:t>. Hekk tieħu pjaċir, tinterroga.</w:t>
      </w:r>
    </w:p>
    <w:p w14:paraId="2B621F8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6E606EF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</w:rPr>
        <w:t>DR JEAN PAUL SAMMUT:</w:t>
      </w:r>
      <w:r w:rsidRPr="00482FA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82FA4">
        <w:rPr>
          <w:rFonts w:ascii="Times New Roman" w:hAnsi="Times New Roman" w:cs="Times New Roman"/>
          <w:lang w:val="mt-MT"/>
        </w:rPr>
        <w:t>Ejjew inkomplu bid-domandi sinjuri.</w:t>
      </w:r>
    </w:p>
    <w:p w14:paraId="048DA2F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48B0CDC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Tidher li qed tieħu pjaċir! Ilek tipprova tiskarta.</w:t>
      </w:r>
    </w:p>
    <w:p w14:paraId="41D3C13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3A7EDA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>Nista’ nkompli, ħalli ma taħrabx id-domandi?</w:t>
      </w:r>
    </w:p>
    <w:p w14:paraId="0C5468D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D461BA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</w:rPr>
        <w:t>DR JEAN PAUL SAMMUT:</w:t>
      </w:r>
      <w:r w:rsidRPr="00482FA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82FA4">
        <w:rPr>
          <w:rFonts w:ascii="Times New Roman" w:hAnsi="Times New Roman" w:cs="Times New Roman"/>
          <w:lang w:val="mt-MT"/>
        </w:rPr>
        <w:t>Jekk jogħġbok.</w:t>
      </w:r>
    </w:p>
    <w:p w14:paraId="259EB31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5448B39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>ONOR. KONRAD MIZZI:</w:t>
      </w:r>
      <w:r w:rsidRPr="00482FA4">
        <w:rPr>
          <w:rFonts w:ascii="Times New Roman" w:hAnsi="Times New Roman" w:cs="Times New Roman"/>
          <w:bCs/>
          <w:lang w:val="mt-MT"/>
        </w:rPr>
        <w:t xml:space="preserve"> Imma huwa interessanti li diġà ammettejt... (Interruzzjonjiet)</w:t>
      </w:r>
    </w:p>
    <w:p w14:paraId="041ECA4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C43BE0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>IĊ-CHAIRPERSON:</w:t>
      </w:r>
      <w:r w:rsidRPr="00482FA4">
        <w:rPr>
          <w:rFonts w:ascii="Times New Roman" w:hAnsi="Times New Roman" w:cs="Times New Roman"/>
          <w:bCs/>
          <w:lang w:val="mt-MT"/>
        </w:rPr>
        <w:t xml:space="preserve">  Osservazzjoni intelliġenti ħafna! 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Very, very, very, very</w:t>
      </w:r>
      <w:r w:rsidRPr="00482FA4">
        <w:rPr>
          <w:rFonts w:ascii="Times New Roman" w:hAnsi="Times New Roman" w:cs="Times New Roman"/>
          <w:bCs/>
          <w:lang w:val="mt-MT"/>
        </w:rPr>
        <w:t>.</w:t>
      </w:r>
    </w:p>
    <w:p w14:paraId="3DDD9BA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9AA688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>Ma qallekx hekk. Nista’ nkompli bid-domandi?</w:t>
      </w:r>
    </w:p>
    <w:p w14:paraId="197A039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8E7FF2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Osservazzjoni interessanti! Bravu!</w:t>
      </w:r>
    </w:p>
    <w:p w14:paraId="7733A84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3CC49A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Lost cause.</w:t>
      </w:r>
    </w:p>
    <w:p w14:paraId="1F32174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5FB404E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 xml:space="preserve">Tista’ ma taħrablix iktar mid-domandi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please</w:t>
      </w:r>
      <w:r w:rsidRPr="00482FA4">
        <w:rPr>
          <w:rFonts w:ascii="Times New Roman" w:hAnsi="Times New Roman" w:cs="Times New Roman"/>
          <w:bCs/>
          <w:lang w:val="mt-MT"/>
        </w:rPr>
        <w:t>?</w:t>
      </w:r>
    </w:p>
    <w:p w14:paraId="182D641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065B37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Prosit ministru, kieku għadek ministru.</w:t>
      </w:r>
    </w:p>
    <w:p w14:paraId="78A22E9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00E28C0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>ONOR. KONRAD MIZZI:</w:t>
      </w:r>
      <w:r w:rsidRPr="00482FA4">
        <w:rPr>
          <w:rFonts w:ascii="Times New Roman" w:hAnsi="Times New Roman" w:cs="Times New Roman"/>
          <w:bCs/>
          <w:lang w:val="mt-MT"/>
        </w:rPr>
        <w:t xml:space="preserve"> Aħjar minnek għax għamilt disa’ snin u qatt ma kont ministru.</w:t>
      </w:r>
    </w:p>
    <w:p w14:paraId="0E22F0D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6D7E2B1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 xml:space="preserve">Prosit. U veru spiċċajt sew! Prosit! Prosit ministru, kieku għadek ministru. Spiċċajt sew!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Perfect</w:t>
      </w:r>
      <w:r w:rsidRPr="00482FA4">
        <w:rPr>
          <w:rFonts w:ascii="Times New Roman" w:hAnsi="Times New Roman" w:cs="Times New Roman"/>
          <w:bCs/>
          <w:lang w:val="mt-MT"/>
        </w:rPr>
        <w:t>!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 Beautiful ending</w:t>
      </w:r>
      <w:r w:rsidRPr="00482FA4">
        <w:rPr>
          <w:rFonts w:ascii="Times New Roman" w:hAnsi="Times New Roman" w:cs="Times New Roman"/>
          <w:bCs/>
          <w:lang w:val="mt-MT"/>
        </w:rPr>
        <w:t>!</w:t>
      </w:r>
    </w:p>
    <w:p w14:paraId="1C48058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209117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</w:rPr>
        <w:t>DR JEAN PAUL SAMMUT:</w:t>
      </w:r>
      <w:r w:rsidRPr="00482FA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82FA4">
        <w:rPr>
          <w:rFonts w:ascii="Times New Roman" w:hAnsi="Times New Roman" w:cs="Times New Roman"/>
          <w:lang w:val="mt-MT"/>
        </w:rPr>
        <w:t>Ejjew inkomplu bid-domandi, jekk jogħġbok.</w:t>
      </w:r>
    </w:p>
    <w:p w14:paraId="00F0D58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323BA1B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lastRenderedPageBreak/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>Nista’ nkomplilek bid-domandi, Sur Mizzi? Jimporta? Nista’ nkompli? (Interruzzjonjiet)</w:t>
      </w:r>
    </w:p>
    <w:p w14:paraId="34B69F0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CFF967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Għax qed jgħidli li... Għedtlu: prosit, brillanti. Jien m’għandix dubju li l-kollegi tiegħek jixtiequ jispiċċaw il-karriera ministerjali tagħhom kif spiċċajtha inti.</w:t>
      </w:r>
    </w:p>
    <w:p w14:paraId="543C16E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048736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</w:rPr>
        <w:t>DR JEAN PAUL SAMMUT:</w:t>
      </w:r>
      <w:r w:rsidRPr="00482FA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82FA4">
        <w:rPr>
          <w:rFonts w:ascii="Times New Roman" w:hAnsi="Times New Roman" w:cs="Times New Roman"/>
          <w:lang w:val="mt-MT"/>
        </w:rPr>
        <w:t>Nistgħu, jekk jogħġbok, Sur Chairman, inkomplu bid-domandi?</w:t>
      </w:r>
    </w:p>
    <w:p w14:paraId="167F8F6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36AC641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Li nista’ ngħidlek huwa li ħallejna... (Interruzzjonjiet)</w:t>
      </w:r>
    </w:p>
    <w:p w14:paraId="0E8896C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90C402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</w:rPr>
        <w:t>DR JEAN PAUL SAMMUT:</w:t>
      </w:r>
      <w:r w:rsidRPr="00482FA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82FA4">
        <w:rPr>
          <w:rFonts w:ascii="Times New Roman" w:hAnsi="Times New Roman" w:cs="Times New Roman"/>
          <w:lang w:val="mt-MT"/>
        </w:rPr>
        <w:t>Nistgħu nkomplu bid-domandi milli bil-provokazzjoni?</w:t>
      </w:r>
    </w:p>
    <w:p w14:paraId="56051FE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1DA5F30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...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on you, my boy.  It’s terrible</w:t>
      </w:r>
      <w:r w:rsidRPr="00482FA4">
        <w:rPr>
          <w:rFonts w:ascii="Times New Roman" w:hAnsi="Times New Roman" w:cs="Times New Roman"/>
          <w:bCs/>
          <w:lang w:val="mt-MT"/>
        </w:rPr>
        <w:t>!</w:t>
      </w:r>
    </w:p>
    <w:p w14:paraId="0269350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19240D1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</w:rPr>
        <w:t>DR JEAN PAUL SAMMUT:</w:t>
      </w:r>
      <w:r w:rsidRPr="00482FA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82FA4">
        <w:rPr>
          <w:rFonts w:ascii="Times New Roman" w:hAnsi="Times New Roman" w:cs="Times New Roman"/>
          <w:lang w:val="mt-MT"/>
        </w:rPr>
        <w:t>Nistgħu nkomplu bid-domandi minflok nipprovokaw lix-xhud?</w:t>
      </w:r>
    </w:p>
    <w:p w14:paraId="1716B9A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5DDDBA3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Ma tiktibhiex inti. Inti ikteb xi ktieb fuq Żeppi l-Ħafi.</w:t>
      </w:r>
    </w:p>
    <w:p w14:paraId="1E3D11A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7DA95A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>Jien ma nistax nifhem kif b’din it-trasformazzjoni kollha li għamilt, u bil-bidliet kbar li ġibt lil dan il-pajjiż, xorta spiċċajt imkeċċi mill-Partit Laburista.</w:t>
      </w:r>
    </w:p>
    <w:p w14:paraId="07AAD4D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FB350E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 xml:space="preserve">Inti xi trid tifhem? Lanqas fuq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renewals</w:t>
      </w:r>
      <w:r w:rsidRPr="00482FA4">
        <w:rPr>
          <w:rFonts w:ascii="Times New Roman" w:hAnsi="Times New Roman" w:cs="Times New Roman"/>
          <w:bCs/>
          <w:lang w:val="mt-MT"/>
        </w:rPr>
        <w:t xml:space="preserve"> ma taf! Ma nafx kif jibagħtuk hawn. Lanqas idea m’għandek ta’ xejn.</w:t>
      </w:r>
    </w:p>
    <w:p w14:paraId="5D32CAB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0097957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>Tkeċċejt ta’ xejn inti?</w:t>
      </w:r>
    </w:p>
    <w:p w14:paraId="524CC40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660A02C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Tefgħuk hemm mal-ġemb u xi kultant iħalluk tgħid xi nofs kelma! M’għandix għalfejn nirrispondik.</w:t>
      </w:r>
    </w:p>
    <w:p w14:paraId="291AAD9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F8182D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</w:rPr>
        <w:t>DR JEAN PAUL SAMMUT:</w:t>
      </w:r>
      <w:r w:rsidRPr="00482FA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82FA4">
        <w:rPr>
          <w:rFonts w:ascii="Times New Roman" w:hAnsi="Times New Roman" w:cs="Times New Roman"/>
          <w:lang w:val="mt-MT"/>
        </w:rPr>
        <w:t>Ejjew inkomplu bid-domandi.</w:t>
      </w:r>
    </w:p>
    <w:p w14:paraId="26866DC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0E2DE06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>Ma tridx tirrispondina?</w:t>
      </w:r>
    </w:p>
    <w:p w14:paraId="1107A8D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6DE5018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No, no.</w:t>
      </w:r>
    </w:p>
    <w:p w14:paraId="057814C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6AC0BD8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>Qed tibża’?</w:t>
      </w:r>
    </w:p>
    <w:p w14:paraId="7F33AB3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C3C98F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M’għandix għalfejn nirrispondik sakemm ikolli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 xml:space="preserve"> tal-Ispeaker.</w:t>
      </w:r>
    </w:p>
    <w:p w14:paraId="3BC57E9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2975E7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>Qed tibża’ mill-verità? Għidilna! Bħalissa hawn in-nies minn Marsaxlokk qed isegwuna. Għalfejn inti mort għall-għażla li ma kenitx l-iktar sigura għalihom?</w:t>
      </w:r>
    </w:p>
    <w:p w14:paraId="2410111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76C5DA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</w:rPr>
        <w:t>DR JEAN PAUL SAMMUT:</w:t>
      </w:r>
      <w:r w:rsidRPr="00482FA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82FA4">
        <w:rPr>
          <w:rFonts w:ascii="Times New Roman" w:hAnsi="Times New Roman" w:cs="Times New Roman"/>
          <w:lang w:val="mt-MT"/>
        </w:rPr>
        <w:t>Diġà staqsejthielu din id-domanda.</w:t>
      </w:r>
    </w:p>
    <w:p w14:paraId="3350746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308F675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Diġà għedtlek li nirrispondik ladarba jkolli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 xml:space="preserve"> tal-Ispeaker. Nassigurak li n-nies ta’ Marsaxlokk jafu x’inhu tajjeb għalihom.</w:t>
      </w:r>
    </w:p>
    <w:p w14:paraId="087D5EF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CB0C6B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>L-Ispeaker mhux se jgħidlek biex ma tweġibx domanda bħal din.</w:t>
      </w:r>
    </w:p>
    <w:p w14:paraId="34C4B2B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909454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Tinkwetax.</w:t>
      </w:r>
    </w:p>
    <w:p w14:paraId="73B3F8C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A5CD74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</w:rPr>
        <w:t>DR JEAN PAUL SAMMUT:</w:t>
      </w:r>
      <w:r w:rsidRPr="00482FA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82FA4">
        <w:rPr>
          <w:rFonts w:ascii="Times New Roman" w:hAnsi="Times New Roman" w:cs="Times New Roman"/>
          <w:lang w:val="mt-MT"/>
        </w:rPr>
        <w:t>Ladarba jkun hemm ir-</w:t>
      </w:r>
      <w:r w:rsidRPr="00482FA4">
        <w:rPr>
          <w:rFonts w:ascii="Times New Roman" w:hAnsi="Times New Roman" w:cs="Times New Roman"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lang w:val="mt-MT"/>
        </w:rPr>
        <w:t xml:space="preserve"> tal-Ispeaker jirrispondi.</w:t>
      </w:r>
    </w:p>
    <w:p w14:paraId="36BB433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490E63F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>Sakemm ma jsafarx is-suffara li qed tittama li jsaffar, inti...</w:t>
      </w:r>
    </w:p>
    <w:p w14:paraId="481D72B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CC69F9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 xml:space="preserve"> tal-Ispeaker nirrispondik.</w:t>
      </w:r>
    </w:p>
    <w:p w14:paraId="5AE6084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45D949A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>Mela inti mort l-Ażerbajġan. Naqblu?</w:t>
      </w:r>
    </w:p>
    <w:p w14:paraId="3BEADFF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C9FA45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 xml:space="preserve"> tal-Ispeaker nirrispondik.</w:t>
      </w:r>
    </w:p>
    <w:p w14:paraId="537120C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6037DC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>X’diskussjonijiet kellek l-Ażerbajġan?</w:t>
      </w:r>
    </w:p>
    <w:p w14:paraId="3EFE504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D5AAB1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>ONOR. KONRAD MIZZI:</w:t>
      </w:r>
      <w:r w:rsidRPr="00482FA4">
        <w:rPr>
          <w:rFonts w:ascii="Times New Roman" w:hAnsi="Times New Roman" w:cs="Times New Roman"/>
          <w:bCs/>
          <w:lang w:val="mt-MT"/>
        </w:rPr>
        <w:t xml:space="preserve"> 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 xml:space="preserve"> tal-Ispeaker nirrispondik.</w:t>
      </w:r>
    </w:p>
    <w:p w14:paraId="5A61FEB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C74EA1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>Iddiskutejtu l-gass u x-xiri tal-gass. Hux hekk?</w:t>
      </w:r>
    </w:p>
    <w:p w14:paraId="2C45AF7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0868BE0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 xml:space="preserve"> tal-Ispeaker nirrispondik. </w:t>
      </w:r>
    </w:p>
    <w:p w14:paraId="354FA21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/>
          <w:lang w:val="mt-MT"/>
        </w:rPr>
      </w:pPr>
    </w:p>
    <w:p w14:paraId="4B09E3A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>Iffirmajtu ftehim li donnu għosfor. Għandek kopja ta’ dan il-ftehim?</w:t>
      </w:r>
    </w:p>
    <w:p w14:paraId="556F90A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40E253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 xml:space="preserve"> tal-Ispeaker nirrispondik.</w:t>
      </w:r>
    </w:p>
    <w:p w14:paraId="1DB6D68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0A508BD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>Tiftakru dan il-ftehim fuq xiri tal-gass?</w:t>
      </w:r>
    </w:p>
    <w:p w14:paraId="4F11F46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ED8D9F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lastRenderedPageBreak/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 xml:space="preserve"> tal-Ispeaker nirrispondik.</w:t>
      </w:r>
    </w:p>
    <w:p w14:paraId="602EE9C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02CBDD6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>Ħa nfakkrek ftit.  Wara li kellkom din il-laqgħa fl-Ażerbajġan, ma’ nies viċin tar-reġim hemmhekk, wasal tard il-ġurnalista ta’ Television Malta (TVM). Għalfejn wasal tard il-ġurnalista ta’ TVM dakinhar?</w:t>
      </w:r>
    </w:p>
    <w:p w14:paraId="61F964E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7A1ADE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Ladarba...</w:t>
      </w:r>
    </w:p>
    <w:p w14:paraId="5098F3D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6CF948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>Idħak, idħak.</w:t>
      </w:r>
    </w:p>
    <w:p w14:paraId="348146C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E84E3F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I give up</w:t>
      </w:r>
      <w:r w:rsidRPr="00482FA4">
        <w:rPr>
          <w:rFonts w:ascii="Times New Roman" w:hAnsi="Times New Roman" w:cs="Times New Roman"/>
          <w:bCs/>
          <w:lang w:val="mt-MT"/>
        </w:rPr>
        <w:t>!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 xml:space="preserve"> tal-Ispeaker nirrispondik.</w:t>
      </w:r>
    </w:p>
    <w:p w14:paraId="2B2A198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09221CA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Ħa ngħidulu aħna għalfejn. Għax irranġaw biex il-ġurnalist ta’ TVM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482FA4">
        <w:rPr>
          <w:rFonts w:ascii="Times New Roman" w:hAnsi="Times New Roman" w:cs="Times New Roman"/>
          <w:bCs/>
          <w:lang w:val="mt-MT"/>
        </w:rPr>
        <w:t xml:space="preserve">jaqbad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flight </w:t>
      </w:r>
      <w:r w:rsidRPr="00482FA4">
        <w:rPr>
          <w:rFonts w:ascii="Times New Roman" w:hAnsi="Times New Roman" w:cs="Times New Roman"/>
          <w:bCs/>
          <w:lang w:val="mt-MT"/>
        </w:rPr>
        <w:t>differenti minn tagħhom...</w:t>
      </w:r>
    </w:p>
    <w:p w14:paraId="7CB0CBA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58212A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</w:rPr>
        <w:t>DR JEAN PAUL SAMMUT:</w:t>
      </w:r>
      <w:r w:rsidRPr="00482FA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82FA4">
        <w:rPr>
          <w:rFonts w:ascii="Times New Roman" w:hAnsi="Times New Roman" w:cs="Times New Roman"/>
          <w:lang w:val="mt-MT"/>
        </w:rPr>
        <w:t>Jekk taf ir-risposta għalfejn qed tħallih jagħmel id-domanda!?</w:t>
      </w:r>
    </w:p>
    <w:p w14:paraId="0A13292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1C1D85E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...ħalli waqt li jkunu mal-President Aliyev, u jinnegozjaw u jħawdu bejniethom, ma jkun hemm ebda ġurnalist. Dan inqabad x’imkien ieħor fl-arjuport u allura ma setax ikun preżenti għal dik il-laqgħa.</w:t>
      </w:r>
    </w:p>
    <w:p w14:paraId="33A670C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341E3F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>Taf min kien dan il-ġurnalist?</w:t>
      </w:r>
    </w:p>
    <w:p w14:paraId="61D3CB8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534E95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 xml:space="preserve"> tal-Ispeaker nirrispondik.</w:t>
      </w:r>
    </w:p>
    <w:p w14:paraId="29E897E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B17747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DR CAROL PERALTA: </w:t>
      </w:r>
      <w:r w:rsidRPr="00482FA4">
        <w:rPr>
          <w:rFonts w:ascii="Times New Roman" w:hAnsi="Times New Roman" w:cs="Times New Roman"/>
          <w:bCs/>
          <w:lang w:val="mt-MT"/>
        </w:rPr>
        <w:t>U din l-istorja minn fejn toħroġ, jekk jogħġbok, Onor. Aquilina?</w:t>
      </w:r>
    </w:p>
    <w:p w14:paraId="2DDB0DD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7AF7F9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>Qed nagħmel id-domandi jien.</w:t>
      </w:r>
    </w:p>
    <w:p w14:paraId="32BEDFC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F9BD54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Jien ma nweġibx għad-domandi tiegħek.</w:t>
      </w:r>
    </w:p>
    <w:p w14:paraId="78519B3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6DBBB2E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DR CAROL PERALTA: </w:t>
      </w:r>
      <w:r w:rsidRPr="00482FA4">
        <w:rPr>
          <w:rFonts w:ascii="Times New Roman" w:hAnsi="Times New Roman" w:cs="Times New Roman"/>
          <w:bCs/>
          <w:lang w:val="mt-MT"/>
        </w:rPr>
        <w:t xml:space="preserve">Ma jaqbillekx! </w:t>
      </w:r>
    </w:p>
    <w:p w14:paraId="54CBAE9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4F6EE1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>Le, aħna m’għandniex obbligu nwieġbu d-domandi tal-avukati.</w:t>
      </w:r>
    </w:p>
    <w:p w14:paraId="3018CA8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21DDB7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DR CAROL PERALTA: </w:t>
      </w:r>
      <w:r w:rsidRPr="00482FA4">
        <w:rPr>
          <w:rFonts w:ascii="Times New Roman" w:hAnsi="Times New Roman" w:cs="Times New Roman"/>
          <w:bCs/>
          <w:lang w:val="mt-MT"/>
        </w:rPr>
        <w:t>Jekk il-mistoqsija hija diżonesta, iva... (Interruzzjonjiet)</w:t>
      </w:r>
    </w:p>
    <w:p w14:paraId="0E79DA0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3ACDD1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Jien ma nweġibx mistoqsijiet tiegħek.</w:t>
      </w:r>
    </w:p>
    <w:p w14:paraId="49AA597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737780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Dr Peralta, inti m’intix qiegħed hawn... (Interruzzjonjiet) Dak ma tarahx inti. Agħti parir lill-klijent, però inti ma tiddettax x’għandu jagħmel dan il-Kumitat u kif għandhom iġibu ruħhom il-Membri ta’ dan il-Kumitat.</w:t>
      </w:r>
    </w:p>
    <w:p w14:paraId="1605B00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33E57C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Jekk irid jgħidha x-xhud.</w:t>
      </w:r>
    </w:p>
    <w:p w14:paraId="39B959D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/>
          <w:lang w:val="mt-MT"/>
        </w:rPr>
      </w:pPr>
    </w:p>
    <w:p w14:paraId="16B82E9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 xml:space="preserve">Daqskemm tiddettali inti, Onor. Fenech Adami! Le, ma nirrispondikx. Tista’ tkun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chairman</w:t>
      </w:r>
      <w:r w:rsidRPr="00482FA4">
        <w:rPr>
          <w:rFonts w:ascii="Times New Roman" w:hAnsi="Times New Roman" w:cs="Times New Roman"/>
          <w:bCs/>
          <w:lang w:val="mt-MT"/>
        </w:rPr>
        <w:t xml:space="preserve"> tad-dinja għax ma nirrispondikx.</w:t>
      </w:r>
    </w:p>
    <w:p w14:paraId="32E084D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6A54FD1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Nibqgħu</w:t>
      </w:r>
      <w:r w:rsidRPr="00482FA4">
        <w:rPr>
          <w:rFonts w:ascii="Times New Roman" w:hAnsi="Times New Roman" w:cs="Times New Roman"/>
          <w:b/>
          <w:lang w:val="mt-MT"/>
        </w:rPr>
        <w:t xml:space="preserve"> </w:t>
      </w:r>
      <w:r w:rsidRPr="00482FA4">
        <w:rPr>
          <w:rFonts w:ascii="Times New Roman" w:hAnsi="Times New Roman" w:cs="Times New Roman"/>
          <w:bCs/>
          <w:lang w:val="mt-MT"/>
        </w:rPr>
        <w:t xml:space="preserve">nġibuk, tinkwetax. U nibqgħu nġibuk u nsusu warajk sal-aħħar. </w:t>
      </w:r>
    </w:p>
    <w:p w14:paraId="597EB5D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6D1312C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Sus kemm trid, u l-istess risposta jkollok, Fenech Adami.</w:t>
      </w:r>
    </w:p>
    <w:p w14:paraId="0FC4716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E3F41D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>Sur Mizzi, taf min kien il-ġurnalist dakinhar?</w:t>
      </w:r>
    </w:p>
    <w:p w14:paraId="5BCF16D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2AB7E9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>ONOR. KONRAD MIZZI:</w:t>
      </w:r>
      <w:r w:rsidRPr="00482FA4">
        <w:rPr>
          <w:rFonts w:ascii="Times New Roman" w:hAnsi="Times New Roman" w:cs="Times New Roman"/>
          <w:bCs/>
          <w:lang w:val="mt-MT"/>
        </w:rPr>
        <w:t xml:space="preserve"> Ladarba jkollna r-risposta mingħand l-Ispeaker nirrispondik.</w:t>
      </w:r>
    </w:p>
    <w:p w14:paraId="7824037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8A647F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>Ngħid sewwa li dak il-ġurnalist kien il-kap tal-kamra tal-aħbarijiet, li kellu l-fiduċja tal-Gvern ta’ dakinhar?</w:t>
      </w:r>
    </w:p>
    <w:p w14:paraId="3E24D20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59A794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>ONOR. KONRAD MIZZI:</w:t>
      </w:r>
      <w:r w:rsidRPr="00482FA4">
        <w:rPr>
          <w:rFonts w:ascii="Times New Roman" w:hAnsi="Times New Roman" w:cs="Times New Roman"/>
          <w:bCs/>
          <w:lang w:val="mt-MT"/>
        </w:rPr>
        <w:t xml:space="preserve"> Ladarba jkollna r-risposta mingħand l-Ispeaker nirrispondik.</w:t>
      </w:r>
    </w:p>
    <w:p w14:paraId="322BD37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65B5B6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>Jiġifieri dan il-ftehim mal-Ażerbajġan fuq ix-xiri tal-gass kien tant sigriet li xtaqtu żżommuh bejnietkom inti, Keith, u l-ex Prim Ministru Joseph – jekk m’intix qed taqbel miegħi, għedli – li anke l-kap tal-kamra tal-aħbarijiet ta’ dak iż-żmien ridtuh jasal tard għal-laqgħa. Fil-fatt għamiltu minn kollox biex ma qabadx l-istess arjuplan tagħkom, wasal tard, imbagħad ġie bil-mikrofonu u għedtulu li ridtu intom. Dakinhar, biex infakkrek sewwa, lanqas ħadtu persuna miċ-Ċivil magħkom, xi ħaġa li ma ssirx f’laqgħat tal-Istat, u agħar minn hekk, il-persuna li kontu fdajtuh ħafna, għax kien il-kap tal-kamra tal-aħbarijiet ta’ TVM, għamiltu minn kollox biex wasal tard, biex ma jkunx preżenti għal-laqgħa. X’għandek xi tgħid fuq din?</w:t>
      </w:r>
    </w:p>
    <w:p w14:paraId="09CF92C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B3FCEB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M’għandi xi ngħid xejn. 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 xml:space="preserve"> tal-Ispeaker nirrispondik.</w:t>
      </w:r>
    </w:p>
    <w:p w14:paraId="59EB03B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7F9B82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>Tikkonferma li veru?</w:t>
      </w:r>
    </w:p>
    <w:p w14:paraId="6443B53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lastRenderedPageBreak/>
        <w:t>ONOR. KONRAD MIZZI:</w:t>
      </w:r>
      <w:r w:rsidRPr="00482FA4">
        <w:rPr>
          <w:rFonts w:ascii="Times New Roman" w:hAnsi="Times New Roman" w:cs="Times New Roman"/>
          <w:bCs/>
          <w:lang w:val="mt-MT"/>
        </w:rPr>
        <w:t xml:space="preserve"> Le, ma nikkonfema xejn. 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 xml:space="preserve"> tal-Ispeaker nirrispondik.</w:t>
      </w:r>
    </w:p>
    <w:p w14:paraId="148C9F4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1C84B6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>Ma tikkonfermax. Jiġifieri tista’ tkun vera, u tista’ tkun le.</w:t>
      </w:r>
    </w:p>
    <w:p w14:paraId="2C008C2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C0C70F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Chi l’ho sa</w:t>
      </w:r>
      <w:r w:rsidRPr="00482FA4">
        <w:rPr>
          <w:rFonts w:ascii="Times New Roman" w:hAnsi="Times New Roman" w:cs="Times New Roman"/>
          <w:bCs/>
          <w:lang w:val="mt-MT"/>
        </w:rPr>
        <w:t>?</w:t>
      </w:r>
    </w:p>
    <w:p w14:paraId="7457205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D810E5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Ħa nistaqsik ftit mistoqsijiet jien. Għidulu prosit, għax qed iħares lejkom biex tagħmlulu speċi...</w:t>
      </w:r>
    </w:p>
    <w:p w14:paraId="6B10CE6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ECAAC8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Lanqas biss ħarist lejhom.</w:t>
      </w:r>
    </w:p>
    <w:p w14:paraId="404A1EA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6868B2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482FA4">
        <w:rPr>
          <w:rFonts w:ascii="Times New Roman" w:hAnsi="Times New Roman" w:cs="Times New Roman"/>
          <w:bCs/>
          <w:lang w:val="mt-MT"/>
        </w:rPr>
        <w:t>Jimporta... (Interruzzjonjiet) Onor. Mizzi, ma tantx fihom xena x’tara, imma...</w:t>
      </w:r>
    </w:p>
    <w:p w14:paraId="2295A15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615AC9B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Għax inti kapulavur!</w:t>
      </w:r>
    </w:p>
    <w:p w14:paraId="72F84B4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A6D345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482FA4">
        <w:rPr>
          <w:rFonts w:ascii="Times New Roman" w:hAnsi="Times New Roman" w:cs="Times New Roman"/>
          <w:bCs/>
          <w:lang w:val="mt-MT"/>
        </w:rPr>
        <w:t>Iktar tidħak jekk tisma’ x’għandhom xi jgħidu, però ħu paċenzja ħares lejn dik in-naħa. Dawn iridu jgħidulek ‘il fejn tħares, xi tgħid, x’tagħmel, u x’ma tagħmilx. Ħu paċenzja ħares ‘l hemm, tħarisx ‘l hawn.</w:t>
      </w:r>
    </w:p>
    <w:p w14:paraId="0A7ED5F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EE21F3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>X’jaqbżu għalik, Sur Mizzi.</w:t>
      </w:r>
    </w:p>
    <w:p w14:paraId="03D488A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0B8C2CD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 xml:space="preserve">Onor. Mizzi, ħa nerġa’ naqbadlek fuq iż-żjarat tiegħek f’Dubai. Ara ngħidx sewwa li meta ministru jsiefer hemm protokoll; toħroġ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press release</w:t>
      </w:r>
      <w:r w:rsidRPr="00482FA4">
        <w:rPr>
          <w:rFonts w:ascii="Times New Roman" w:hAnsi="Times New Roman" w:cs="Times New Roman"/>
          <w:bCs/>
          <w:lang w:val="mt-MT"/>
        </w:rPr>
        <w:t xml:space="preserve"> mid-Department of Information (DOI)... Meta ministru jmur fuq xogħol uffiċjali barra l-pajjiż tkun pubblika, ma ssirx b’mod sigriet. Fil-kariga tiegħek ta’ Ministru ġieli għamilt żjarat sigrieti, li baqgħu moħbijjin, ma saritx stqarrija mid-DOI fuqhom u m’hemmx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records</w:t>
      </w:r>
      <w:r w:rsidRPr="00482FA4">
        <w:rPr>
          <w:rFonts w:ascii="Times New Roman" w:hAnsi="Times New Roman" w:cs="Times New Roman"/>
          <w:bCs/>
          <w:lang w:val="mt-MT"/>
        </w:rPr>
        <w:t xml:space="preserve"> tagħhom?</w:t>
      </w:r>
    </w:p>
    <w:p w14:paraId="1BA00AD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65CCCDC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>ONOR. KONRAD MIZZI:</w:t>
      </w:r>
      <w:r w:rsidRPr="00482FA4">
        <w:rPr>
          <w:rFonts w:ascii="Times New Roman" w:hAnsi="Times New Roman" w:cs="Times New Roman"/>
          <w:bCs/>
          <w:lang w:val="mt-MT"/>
        </w:rPr>
        <w:t xml:space="preserve"> Ladarba jkollna risposta tal-Ispeaker nirrispondik. Qatt ma ltqajt ma’ ħadd taħt xi pont biex nagħtih maħfra presidenzjali. </w:t>
      </w:r>
    </w:p>
    <w:p w14:paraId="7CFFCFF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CDA342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Hekk hu.</w:t>
      </w:r>
    </w:p>
    <w:p w14:paraId="5A0FE56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EE1936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Pont le, imma kont kellek!  U mlejtu l-kont!</w:t>
      </w:r>
    </w:p>
    <w:p w14:paraId="1EE0226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7953A7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 xml:space="preserve">Inti qed titkellem fuq pont u jien se nitkellem fuq kont.  Inti mort Dubai biex tiftaħ kont. Fil-25 ta’ Awwissu 2015 int mort </w:t>
      </w:r>
      <w:r w:rsidRPr="00482FA4">
        <w:rPr>
          <w:rFonts w:ascii="Times New Roman" w:hAnsi="Times New Roman" w:cs="Times New Roman"/>
          <w:bCs/>
          <w:lang w:val="mt-MT"/>
        </w:rPr>
        <w:t xml:space="preserve">Dubai. Ma teżisti ebda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record</w:t>
      </w:r>
      <w:r w:rsidRPr="00482FA4">
        <w:rPr>
          <w:rFonts w:ascii="Times New Roman" w:hAnsi="Times New Roman" w:cs="Times New Roman"/>
          <w:bCs/>
          <w:lang w:val="mt-MT"/>
        </w:rPr>
        <w:t xml:space="preserve"> uffiċjali fir-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records</w:t>
      </w:r>
      <w:r w:rsidRPr="00482FA4">
        <w:rPr>
          <w:rFonts w:ascii="Times New Roman" w:hAnsi="Times New Roman" w:cs="Times New Roman"/>
          <w:bCs/>
          <w:lang w:val="mt-MT"/>
        </w:rPr>
        <w:t xml:space="preserve"> tal-Ministeru tiegħek, u ma teżisti ebda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record</w:t>
      </w:r>
      <w:r w:rsidRPr="00482FA4">
        <w:rPr>
          <w:rFonts w:ascii="Times New Roman" w:hAnsi="Times New Roman" w:cs="Times New Roman"/>
          <w:bCs/>
          <w:lang w:val="mt-MT"/>
        </w:rPr>
        <w:t xml:space="preserve"> uffiċjali fir-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records</w:t>
      </w:r>
      <w:r w:rsidRPr="00482FA4">
        <w:rPr>
          <w:rFonts w:ascii="Times New Roman" w:hAnsi="Times New Roman" w:cs="Times New Roman"/>
          <w:bCs/>
          <w:lang w:val="mt-MT"/>
        </w:rPr>
        <w:t xml:space="preserve"> tal-Gvern li inti dakinhar mort Dubai fuq xogħol uffiċjali tal-Gvern.</w:t>
      </w:r>
    </w:p>
    <w:p w14:paraId="52F0A7A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55D2D0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>ONOR. KONRAD MIZZI:</w:t>
      </w:r>
      <w:r w:rsidRPr="00482FA4">
        <w:rPr>
          <w:rFonts w:ascii="Times New Roman" w:hAnsi="Times New Roman" w:cs="Times New Roman"/>
          <w:bCs/>
          <w:lang w:val="mt-MT"/>
        </w:rPr>
        <w:t xml:space="preserve"> Ladarba jkollna risposta mingħand l-Ispeaker nirrispondik.</w:t>
      </w:r>
    </w:p>
    <w:p w14:paraId="1296351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77EDC5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 xml:space="preserve">Tista’ tikkonferma li fil-25 ta’ Awwissu mort Dubai? Fis-27 mhux fil-25, ħalli nkun korrett miegħek. Fis-27 ta’ Awwissu 2015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you flew to Dubai</w:t>
      </w:r>
      <w:r w:rsidRPr="00482FA4">
        <w:rPr>
          <w:rFonts w:ascii="Times New Roman" w:hAnsi="Times New Roman" w:cs="Times New Roman"/>
          <w:bCs/>
          <w:lang w:val="mt-MT"/>
        </w:rPr>
        <w:t>.</w:t>
      </w:r>
    </w:p>
    <w:p w14:paraId="48D8BA0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D66252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>ONOR. KONRAD MIZZI:</w:t>
      </w:r>
      <w:r w:rsidRPr="00482FA4">
        <w:rPr>
          <w:rFonts w:ascii="Times New Roman" w:hAnsi="Times New Roman" w:cs="Times New Roman"/>
          <w:bCs/>
          <w:lang w:val="mt-MT"/>
        </w:rPr>
        <w:t xml:space="preserve"> Ladarba jkollna risposta mingħand l-Ispeaker nirrispondik.</w:t>
      </w:r>
    </w:p>
    <w:p w14:paraId="12ACAF0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05C443B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Ngħid sewwa li din iż-żjara tiegħek kienet żjara sigrieta, fis-sens li...</w:t>
      </w:r>
    </w:p>
    <w:p w14:paraId="5565991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5AF059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482FA4">
        <w:rPr>
          <w:rFonts w:ascii="Times New Roman" w:hAnsi="Times New Roman" w:cs="Times New Roman"/>
          <w:bCs/>
          <w:lang w:val="mt-MT"/>
        </w:rPr>
        <w:t>Jekk sigrieta kif taf biha?</w:t>
      </w:r>
    </w:p>
    <w:p w14:paraId="16770DF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0604DF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Għax intom tank imtaqqab, u kollox...</w:t>
      </w:r>
    </w:p>
    <w:p w14:paraId="399CF41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54E240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>Bħall-kumpanija l-Panama; sigrieta imma ħarġet.</w:t>
      </w:r>
    </w:p>
    <w:p w14:paraId="31C7EC9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DCB44F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 xml:space="preserve">Kien hawn min ħaseb li l-Panama Leaks ma jseħħux. </w:t>
      </w:r>
    </w:p>
    <w:p w14:paraId="5A21FD8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6508855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>Imma ħarġu. U sirna nafu kollox.</w:t>
      </w:r>
    </w:p>
    <w:p w14:paraId="12F0AEF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67497A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 xml:space="preserve">Din tirriżulta minn diversi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emails</w:t>
      </w:r>
      <w:r w:rsidRPr="00482FA4">
        <w:rPr>
          <w:rFonts w:ascii="Times New Roman" w:hAnsi="Times New Roman" w:cs="Times New Roman"/>
          <w:bCs/>
          <w:lang w:val="mt-MT"/>
        </w:rPr>
        <w:t xml:space="preserve"> li ħarġu fil-Panama Papers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.</w:t>
      </w:r>
    </w:p>
    <w:p w14:paraId="31EA2F9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00318D5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>Forsi għalhekk keċċejtuh lil Konrad Mizzi.</w:t>
      </w:r>
    </w:p>
    <w:p w14:paraId="08087E1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8D98A9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 xml:space="preserve">Ħa nagħmillek riferenza għal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emails</w:t>
      </w:r>
      <w:r w:rsidRPr="00482FA4">
        <w:rPr>
          <w:rFonts w:ascii="Times New Roman" w:hAnsi="Times New Roman" w:cs="Times New Roman"/>
          <w:bCs/>
          <w:lang w:val="mt-MT"/>
        </w:rPr>
        <w:t xml:space="preserve"> li ħarġu fil-Panama Papers rigward din il-ħaġa.</w:t>
      </w:r>
    </w:p>
    <w:p w14:paraId="5CA6124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6A189D3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Kollha fir-rapport tal-Awditur dawn qegħdin, hux?</w:t>
      </w:r>
    </w:p>
    <w:p w14:paraId="4D53216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0934C2D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 xml:space="preserve">Dażgur. Fis-27 ta’ Awwissu 2015 inti mort Dubai. </w:t>
      </w:r>
    </w:p>
    <w:p w14:paraId="4823467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0C53EC7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</w:rPr>
        <w:t>DR JEAN PAUL SAMMUT:</w:t>
      </w:r>
      <w:r w:rsidRPr="00482FA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82FA4">
        <w:rPr>
          <w:rFonts w:ascii="Times New Roman" w:hAnsi="Times New Roman" w:cs="Times New Roman"/>
          <w:lang w:val="mt-MT"/>
        </w:rPr>
        <w:t>Diġà rrispondik fuqha.</w:t>
      </w:r>
    </w:p>
    <w:p w14:paraId="0AA3A73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43539B5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X’inhi r-risposta?</w:t>
      </w:r>
    </w:p>
    <w:p w14:paraId="797C0E3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739F5C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lastRenderedPageBreak/>
        <w:t>ONOR. KONRAD MIZZI:</w:t>
      </w:r>
      <w:r w:rsidRPr="00482FA4">
        <w:rPr>
          <w:rFonts w:ascii="Times New Roman" w:hAnsi="Times New Roman" w:cs="Times New Roman"/>
          <w:bCs/>
          <w:lang w:val="mt-MT"/>
        </w:rPr>
        <w:t xml:space="preserve"> Li 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 xml:space="preserve"> tal-Ispeaker nagħtuk risposta.</w:t>
      </w:r>
    </w:p>
    <w:p w14:paraId="759683C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A4A0A6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 xml:space="preserve">Hekk hu. Jien qed nissuġġerilek ukoll li jumejn qabel, fil-25 ta’ Awwissu, ċerta persuna, li huwa Karl Cini, bagħat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email</w:t>
      </w:r>
      <w:r w:rsidRPr="00482FA4">
        <w:rPr>
          <w:rFonts w:ascii="Times New Roman" w:hAnsi="Times New Roman" w:cs="Times New Roman"/>
          <w:bCs/>
          <w:lang w:val="mt-MT"/>
        </w:rPr>
        <w:t xml:space="preserve"> lil ċertu Juan Carlos Martinez li huwa l-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executive assistant </w:t>
      </w:r>
      <w:r w:rsidRPr="00482FA4">
        <w:rPr>
          <w:rFonts w:ascii="Times New Roman" w:hAnsi="Times New Roman" w:cs="Times New Roman"/>
          <w:bCs/>
          <w:lang w:val="mt-MT"/>
        </w:rPr>
        <w:t>ta’ Mossack Fonseca, dawk li fetħulek il-kumpanija fil-Panama, u s-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subject matter</w:t>
      </w:r>
      <w:r w:rsidRPr="00482FA4">
        <w:rPr>
          <w:rFonts w:ascii="Times New Roman" w:hAnsi="Times New Roman" w:cs="Times New Roman"/>
          <w:bCs/>
          <w:lang w:val="mt-MT"/>
        </w:rPr>
        <w:t xml:space="preserve"> tal-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email</w:t>
      </w:r>
      <w:r w:rsidRPr="00482FA4">
        <w:rPr>
          <w:rFonts w:ascii="Times New Roman" w:hAnsi="Times New Roman" w:cs="Times New Roman"/>
          <w:bCs/>
          <w:lang w:val="mt-MT"/>
        </w:rPr>
        <w:t xml:space="preserve"> kien “Tillgate and Hearneville”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. </w:t>
      </w:r>
      <w:r w:rsidRPr="00482FA4">
        <w:rPr>
          <w:rFonts w:ascii="Times New Roman" w:hAnsi="Times New Roman" w:cs="Times New Roman"/>
          <w:bCs/>
          <w:lang w:val="mt-MT"/>
        </w:rPr>
        <w:t>Naqblu li Hearneville hija l-kumpanija tiegħek?</w:t>
      </w:r>
    </w:p>
    <w:p w14:paraId="757E431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07DFFD1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>ONOR. KONRAD MIZZI:</w:t>
      </w:r>
      <w:r w:rsidRPr="00482FA4">
        <w:rPr>
          <w:rFonts w:ascii="Times New Roman" w:hAnsi="Times New Roman" w:cs="Times New Roman"/>
          <w:bCs/>
          <w:lang w:val="mt-MT"/>
        </w:rPr>
        <w:t xml:space="preserve"> 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 xml:space="preserve"> tal-Ispeaker nirrispondik.</w:t>
      </w:r>
    </w:p>
    <w:p w14:paraId="36FCC5B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A39514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U Tillgate x’tgħidli fuqha?</w:t>
      </w:r>
    </w:p>
    <w:p w14:paraId="23EFBDD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F5227D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>ONOR. KONRAD MIZZI:</w:t>
      </w:r>
      <w:r w:rsidRPr="00482FA4">
        <w:rPr>
          <w:rFonts w:ascii="Times New Roman" w:hAnsi="Times New Roman" w:cs="Times New Roman"/>
          <w:bCs/>
          <w:lang w:val="mt-MT"/>
        </w:rPr>
        <w:t xml:space="preserve"> 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 xml:space="preserve"> tal-Ispeaker nirrispondik.</w:t>
      </w:r>
    </w:p>
    <w:p w14:paraId="4DD0057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06E078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Ta’ Keith Schembri hux?</w:t>
      </w:r>
    </w:p>
    <w:p w14:paraId="5822F44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002DAE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Ara ngħidlekx sewwa li inti taf li Tillgate hija ta’ Keith Schembri, u Hearneville hija tiegħek.</w:t>
      </w:r>
    </w:p>
    <w:p w14:paraId="1895B5B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2687AA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>ONOR. KONRAD MIZZI:</w:t>
      </w:r>
      <w:r w:rsidRPr="00482FA4">
        <w:rPr>
          <w:rFonts w:ascii="Times New Roman" w:hAnsi="Times New Roman" w:cs="Times New Roman"/>
          <w:bCs/>
          <w:lang w:val="mt-MT"/>
        </w:rPr>
        <w:t xml:space="preserve"> 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 xml:space="preserve"> tal-Ispeaker nirrispondik.</w:t>
      </w:r>
    </w:p>
    <w:p w14:paraId="3D37393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0A9A717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 xml:space="preserve">Fil-25 ta’ Awwissu, ċjoè jumejn qabel inti mort Dubai, hemm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email exchange </w:t>
      </w:r>
      <w:r w:rsidRPr="00482FA4">
        <w:rPr>
          <w:rFonts w:ascii="Times New Roman" w:hAnsi="Times New Roman" w:cs="Times New Roman"/>
          <w:bCs/>
          <w:lang w:val="mt-MT"/>
        </w:rPr>
        <w:t>bejn Karl Cini u Juan Carlos Martinez li tgħid hekk:</w:t>
      </w:r>
    </w:p>
    <w:p w14:paraId="6200639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3FA2F0A" w14:textId="77777777" w:rsidR="00482FA4" w:rsidRPr="00482FA4" w:rsidRDefault="00482FA4" w:rsidP="00482FA4">
      <w:pPr>
        <w:spacing w:after="0" w:line="240" w:lineRule="auto"/>
        <w:ind w:left="567"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Cs/>
          <w:lang w:val="mt-MT"/>
        </w:rPr>
        <w:t>“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All the documents as requested in the original email, my client...”</w:t>
      </w:r>
      <w:r w:rsidRPr="00482FA4">
        <w:rPr>
          <w:rFonts w:ascii="Times New Roman" w:hAnsi="Times New Roman" w:cs="Times New Roman"/>
          <w:bCs/>
          <w:lang w:val="mt-MT"/>
        </w:rPr>
        <w:t>.</w:t>
      </w:r>
    </w:p>
    <w:p w14:paraId="6FEB648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347C7D5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Cs/>
          <w:lang w:val="mt-MT"/>
        </w:rPr>
        <w:t>Nerġa’ ngħidlek li s-suġġett huwa “Tillgate and Hearneville” u allura l-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client </w:t>
      </w:r>
      <w:r w:rsidRPr="00482FA4">
        <w:rPr>
          <w:rFonts w:ascii="Times New Roman" w:hAnsi="Times New Roman" w:cs="Times New Roman"/>
          <w:bCs/>
          <w:lang w:val="mt-MT"/>
        </w:rPr>
        <w:t xml:space="preserve">huwa “Tillgate u Hearneville”,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read Konrad Mizzi and Keith Schembri.  </w:t>
      </w:r>
      <w:r w:rsidRPr="00482FA4">
        <w:rPr>
          <w:rFonts w:ascii="Times New Roman" w:hAnsi="Times New Roman" w:cs="Times New Roman"/>
          <w:bCs/>
          <w:lang w:val="mt-MT"/>
        </w:rPr>
        <w:t>Nerġa’ ngħid li fl-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email</w:t>
      </w:r>
      <w:r w:rsidRPr="00482FA4">
        <w:rPr>
          <w:rFonts w:ascii="Times New Roman" w:hAnsi="Times New Roman" w:cs="Times New Roman"/>
          <w:bCs/>
          <w:lang w:val="mt-MT"/>
        </w:rPr>
        <w:t xml:space="preserve"> hemm hekk:</w:t>
      </w:r>
    </w:p>
    <w:p w14:paraId="26E1347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8A6AC79" w14:textId="77777777" w:rsidR="00482FA4" w:rsidRPr="00482FA4" w:rsidRDefault="00482FA4" w:rsidP="00482FA4">
      <w:pPr>
        <w:spacing w:after="0" w:line="240" w:lineRule="auto"/>
        <w:ind w:left="567"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482FA4">
        <w:rPr>
          <w:rFonts w:ascii="Times New Roman" w:hAnsi="Times New Roman" w:cs="Times New Roman"/>
          <w:bCs/>
          <w:i/>
          <w:iCs/>
          <w:lang w:val="mt-MT"/>
        </w:rPr>
        <w:t>“All the documents, as requested in the original email, my client...”,</w:t>
      </w:r>
    </w:p>
    <w:p w14:paraId="1D335F5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56DE88F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482FA4">
        <w:rPr>
          <w:rFonts w:ascii="Times New Roman" w:hAnsi="Times New Roman" w:cs="Times New Roman"/>
          <w:bCs/>
          <w:i/>
          <w:iCs/>
          <w:lang w:val="mt-MT"/>
        </w:rPr>
        <w:t>read Tillgate and Hearneville, read Konrad Mizzi and Keith Schembri.</w:t>
      </w:r>
    </w:p>
    <w:p w14:paraId="32385FB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37BBD07C" w14:textId="77777777" w:rsidR="00482FA4" w:rsidRPr="00482FA4" w:rsidRDefault="00482FA4" w:rsidP="00482FA4">
      <w:pPr>
        <w:spacing w:after="0" w:line="240" w:lineRule="auto"/>
        <w:ind w:left="720"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482FA4">
        <w:rPr>
          <w:rFonts w:ascii="Times New Roman" w:hAnsi="Times New Roman" w:cs="Times New Roman"/>
          <w:bCs/>
          <w:i/>
          <w:iCs/>
          <w:lang w:val="mt-MT"/>
        </w:rPr>
        <w:t>“...will get them to the bank in original</w:t>
      </w:r>
      <w:r w:rsidRPr="00482FA4">
        <w:rPr>
          <w:rFonts w:ascii="Times New Roman" w:hAnsi="Times New Roman" w:cs="Times New Roman"/>
          <w:bCs/>
          <w:lang w:val="mt-MT"/>
        </w:rPr>
        <w:t>.”.</w:t>
      </w:r>
    </w:p>
    <w:p w14:paraId="3B39EDF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386A795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Cs/>
          <w:lang w:val="mt-MT"/>
        </w:rPr>
        <w:t xml:space="preserve">Jien qed nissuġġerilek li inti, fil-25 ta’ Awwissu 2015, mort il-bank f’Dubai bid-dokumenti biex tiftaħ kont. </w:t>
      </w:r>
    </w:p>
    <w:p w14:paraId="67BEC8D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D2AC03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>ONOR. KONRAD MIZZI:</w:t>
      </w:r>
      <w:r w:rsidRPr="00482FA4">
        <w:rPr>
          <w:rFonts w:ascii="Times New Roman" w:hAnsi="Times New Roman" w:cs="Times New Roman"/>
          <w:bCs/>
          <w:lang w:val="mt-MT"/>
        </w:rPr>
        <w:t xml:space="preserve"> Ladarba jkollna risposta mingħand l-Ispeaker nirrispondik.</w:t>
      </w:r>
    </w:p>
    <w:p w14:paraId="0C1C99A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03E904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Għidli li mhux veru. Hija daqshekk diffiċli tgħidli li mhux veru, jew li qed nivvinta għax din l-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email </w:t>
      </w:r>
      <w:r w:rsidRPr="00482FA4">
        <w:rPr>
          <w:rFonts w:ascii="Times New Roman" w:hAnsi="Times New Roman" w:cs="Times New Roman"/>
          <w:bCs/>
          <w:lang w:val="mt-MT"/>
        </w:rPr>
        <w:t>ma teżistix!?  Hija daqshekk diffiċli!?</w:t>
      </w:r>
    </w:p>
    <w:p w14:paraId="3B32B98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4037A6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</w:rPr>
        <w:t>DR JEAN PAUL SAMMUT:</w:t>
      </w:r>
      <w:r w:rsidRPr="00482FA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82FA4">
        <w:rPr>
          <w:rFonts w:ascii="Times New Roman" w:hAnsi="Times New Roman" w:cs="Times New Roman"/>
          <w:lang w:val="mt-MT"/>
        </w:rPr>
        <w:t xml:space="preserve">Diġà għamel </w:t>
      </w:r>
      <w:r w:rsidRPr="00482FA4">
        <w:rPr>
          <w:rFonts w:ascii="Times New Roman" w:hAnsi="Times New Roman" w:cs="Times New Roman"/>
          <w:i/>
          <w:iCs/>
          <w:lang w:val="mt-MT"/>
        </w:rPr>
        <w:t xml:space="preserve">statement </w:t>
      </w:r>
      <w:r w:rsidRPr="00482FA4">
        <w:rPr>
          <w:rFonts w:ascii="Times New Roman" w:hAnsi="Times New Roman" w:cs="Times New Roman"/>
          <w:lang w:val="mt-MT"/>
        </w:rPr>
        <w:t>fuqha.</w:t>
      </w:r>
    </w:p>
    <w:p w14:paraId="347BBAE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09BD0E1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Mela erġa’ rrepeti l-i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statement</w:t>
      </w:r>
      <w:r w:rsidRPr="00482FA4">
        <w:rPr>
          <w:rFonts w:ascii="Times New Roman" w:hAnsi="Times New Roman" w:cs="Times New Roman"/>
          <w:bCs/>
          <w:lang w:val="mt-MT"/>
        </w:rPr>
        <w:t>. Mort jew ma mortx Dubai fis-27 ta’ Awwissu?</w:t>
      </w:r>
    </w:p>
    <w:p w14:paraId="34D1BB8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6D15097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Diġà għedtlek kemm-il darba; fittixha u taraha.</w:t>
      </w:r>
    </w:p>
    <w:p w14:paraId="5B18A34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B3D73B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>IĊ-CHAIRPERSON:</w:t>
      </w:r>
      <w:r w:rsidRPr="00482FA4">
        <w:rPr>
          <w:rFonts w:ascii="Times New Roman" w:hAnsi="Times New Roman" w:cs="Times New Roman"/>
          <w:bCs/>
          <w:lang w:val="mt-MT"/>
        </w:rPr>
        <w:t xml:space="preserve"> Inti qed tgħid li għamilt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statement</w:t>
      </w:r>
      <w:r w:rsidRPr="00482FA4">
        <w:rPr>
          <w:rFonts w:ascii="Times New Roman" w:hAnsi="Times New Roman" w:cs="Times New Roman"/>
          <w:bCs/>
          <w:lang w:val="mt-MT"/>
        </w:rPr>
        <w:t>. Fis-27 ta’ Awwissu 2015 mort Dubai jew le?</w:t>
      </w:r>
    </w:p>
    <w:p w14:paraId="5F8C72B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A1ABF4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</w:rPr>
        <w:t>DR JEAN PAUL SAMMUT:</w:t>
      </w:r>
      <w:r w:rsidRPr="00482FA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82FA4">
        <w:rPr>
          <w:rFonts w:ascii="Times New Roman" w:hAnsi="Times New Roman" w:cs="Times New Roman"/>
          <w:lang w:val="mt-MT"/>
        </w:rPr>
        <w:t>Diġà rrispondik.</w:t>
      </w:r>
    </w:p>
    <w:p w14:paraId="5F2837D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24F23BE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Mort bid-dokumenti li talbuk biex tiftaħ kont il-bank f’Dubai?</w:t>
      </w:r>
    </w:p>
    <w:p w14:paraId="7BF09A6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86055E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>ONOR. KONRAD MIZZI:</w:t>
      </w:r>
      <w:r w:rsidRPr="00482FA4">
        <w:rPr>
          <w:rFonts w:ascii="Times New Roman" w:hAnsi="Times New Roman" w:cs="Times New Roman"/>
          <w:bCs/>
          <w:lang w:val="mt-MT"/>
        </w:rPr>
        <w:t xml:space="preserve"> 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 xml:space="preserve"> tal-Ispeaker nirrispondik.</w:t>
      </w:r>
    </w:p>
    <w:p w14:paraId="02CD76B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F4EEEA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Ara ngħidx sewwa li inti mhux dakinhar biss mort Dubai, imma mort ukoll fl-1 ta’ Settembru.</w:t>
      </w:r>
    </w:p>
    <w:p w14:paraId="3225E5F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2F4242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>ONOR. KONRAD MIZZI:</w:t>
      </w:r>
      <w:r w:rsidRPr="00482FA4">
        <w:rPr>
          <w:rFonts w:ascii="Times New Roman" w:hAnsi="Times New Roman" w:cs="Times New Roman"/>
          <w:bCs/>
          <w:lang w:val="mt-MT"/>
        </w:rPr>
        <w:t xml:space="preserve"> 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 xml:space="preserve"> tal-Ispeaker nirrispondik.</w:t>
      </w:r>
    </w:p>
    <w:p w14:paraId="1B1BA37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0E5AE82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X’mort tagħmel Dubai fl-1 ta’ Settembru?</w:t>
      </w:r>
    </w:p>
    <w:p w14:paraId="50898E9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8300FF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>ONOR. KONRAD MIZZI:</w:t>
      </w:r>
      <w:r w:rsidRPr="00482FA4">
        <w:rPr>
          <w:rFonts w:ascii="Times New Roman" w:hAnsi="Times New Roman" w:cs="Times New Roman"/>
          <w:bCs/>
          <w:lang w:val="mt-MT"/>
        </w:rPr>
        <w:t xml:space="preserve"> 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 xml:space="preserve"> tal-Ispeaker nirrispondik.</w:t>
      </w:r>
    </w:p>
    <w:p w14:paraId="76E08FA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FF2EFB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>IĊ-CHAIRPERSON:</w:t>
      </w:r>
      <w:r w:rsidRPr="00482FA4">
        <w:rPr>
          <w:rFonts w:ascii="Times New Roman" w:hAnsi="Times New Roman" w:cs="Times New Roman"/>
          <w:bCs/>
          <w:lang w:val="mt-MT"/>
        </w:rPr>
        <w:t xml:space="preserve"> Mort tiċċekkja fuq il-kont tal-bank fiex wasal?</w:t>
      </w:r>
    </w:p>
    <w:p w14:paraId="45E37D2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344043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>ONOR. KONRAD MIZZI:</w:t>
      </w:r>
      <w:r w:rsidRPr="00482FA4">
        <w:rPr>
          <w:rFonts w:ascii="Times New Roman" w:hAnsi="Times New Roman" w:cs="Times New Roman"/>
          <w:bCs/>
          <w:lang w:val="mt-MT"/>
        </w:rPr>
        <w:t xml:space="preserve"> 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 xml:space="preserve"> tal-Ispeaker nirrispondik.</w:t>
      </w:r>
    </w:p>
    <w:p w14:paraId="2361EE9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7F0C184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Tista’ tgħidilna l-isem tal-bank, jew hemm bżonn ngħiduhulek aħna l-isem tal-bank?</w:t>
      </w:r>
    </w:p>
    <w:p w14:paraId="0E0C902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302BD6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>ONOR. KONRAD MIZZI:</w:t>
      </w:r>
      <w:r w:rsidRPr="00482FA4">
        <w:rPr>
          <w:rFonts w:ascii="Times New Roman" w:hAnsi="Times New Roman" w:cs="Times New Roman"/>
          <w:bCs/>
          <w:lang w:val="mt-MT"/>
        </w:rPr>
        <w:t xml:space="preserve"> 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 xml:space="preserve"> tal-Ispeaker nirrispondik.</w:t>
      </w:r>
    </w:p>
    <w:p w14:paraId="7137B69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lastRenderedPageBreak/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>Kellek problemi biex jiġu trasferiti l-flus għal dan il-kont?</w:t>
      </w:r>
    </w:p>
    <w:p w14:paraId="0164DBF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558024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>ONOR. KONRAD MIZZI:</w:t>
      </w:r>
      <w:r w:rsidRPr="00482FA4">
        <w:rPr>
          <w:rFonts w:ascii="Times New Roman" w:hAnsi="Times New Roman" w:cs="Times New Roman"/>
          <w:bCs/>
          <w:lang w:val="mt-MT"/>
        </w:rPr>
        <w:t xml:space="preserve"> 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 xml:space="preserve"> tal-Ispeaker nirrispondik. (Interruzzjonjiet)</w:t>
      </w:r>
    </w:p>
    <w:p w14:paraId="6C5C2C5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71D128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>IĊ-CHAIRPERSON:</w:t>
      </w:r>
      <w:r w:rsidRPr="00482FA4">
        <w:rPr>
          <w:rFonts w:ascii="Times New Roman" w:hAnsi="Times New Roman" w:cs="Times New Roman"/>
          <w:bCs/>
          <w:lang w:val="mt-MT"/>
        </w:rPr>
        <w:t xml:space="preserve"> Kultant ikun se jiżloq, imbagħad jaqbadlu jdejh l-avukat! </w:t>
      </w:r>
    </w:p>
    <w:p w14:paraId="215D9BD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F30612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482FA4">
        <w:rPr>
          <w:rFonts w:ascii="Times New Roman" w:hAnsi="Times New Roman" w:cs="Times New Roman"/>
          <w:bCs/>
          <w:lang w:val="mt-MT"/>
        </w:rPr>
        <w:t>Żommlu idu.</w:t>
      </w:r>
    </w:p>
    <w:p w14:paraId="1E0C953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63C4928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Jien kulma qiegħed nagħmel huwa biss li nirriferi għall-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public statements</w:t>
      </w:r>
      <w:r w:rsidRPr="00482FA4">
        <w:rPr>
          <w:rFonts w:ascii="Times New Roman" w:hAnsi="Times New Roman" w:cs="Times New Roman"/>
          <w:bCs/>
          <w:lang w:val="mt-MT"/>
        </w:rPr>
        <w:t>. (Interruzzjonjiet)</w:t>
      </w:r>
    </w:p>
    <w:p w14:paraId="073720F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68F7585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Shame on you</w:t>
      </w:r>
      <w:r w:rsidRPr="00482FA4">
        <w:rPr>
          <w:rFonts w:ascii="Times New Roman" w:hAnsi="Times New Roman" w:cs="Times New Roman"/>
          <w:bCs/>
          <w:lang w:val="mt-MT"/>
        </w:rPr>
        <w:t>!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 Shame on you</w:t>
      </w:r>
      <w:r w:rsidRPr="00482FA4">
        <w:rPr>
          <w:rFonts w:ascii="Times New Roman" w:hAnsi="Times New Roman" w:cs="Times New Roman"/>
          <w:bCs/>
          <w:lang w:val="mt-MT"/>
        </w:rPr>
        <w:t>! Inti l-uniku ministru...</w:t>
      </w:r>
    </w:p>
    <w:p w14:paraId="740635C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D49605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</w:rPr>
        <w:t>DR JEAN PAUL SAMMUT:</w:t>
      </w:r>
      <w:r w:rsidRPr="00482FA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82FA4">
        <w:rPr>
          <w:rFonts w:ascii="Times New Roman" w:hAnsi="Times New Roman" w:cs="Times New Roman"/>
          <w:lang w:val="mt-MT"/>
        </w:rPr>
        <w:t>Ejjew nibqgħu għaddejjin</w:t>
      </w:r>
      <w:r w:rsidRPr="00482FA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82FA4">
        <w:rPr>
          <w:rFonts w:ascii="Times New Roman" w:hAnsi="Times New Roman" w:cs="Times New Roman"/>
          <w:lang w:val="mt-MT"/>
        </w:rPr>
        <w:t>bid-domandi.</w:t>
      </w:r>
    </w:p>
    <w:p w14:paraId="7301D60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287C9E0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 xml:space="preserve">Inti l-uniku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sitting minister</w:t>
      </w:r>
      <w:r w:rsidRPr="00482FA4">
        <w:rPr>
          <w:rFonts w:ascii="Times New Roman" w:hAnsi="Times New Roman" w:cs="Times New Roman"/>
          <w:bCs/>
          <w:lang w:val="mt-MT"/>
        </w:rPr>
        <w:t xml:space="preserve"> li nqbadt b’kumpanija l-Panama.</w:t>
      </w:r>
    </w:p>
    <w:p w14:paraId="4FC6C06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6D08ED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</w:rPr>
        <w:t>DR JEAN PAUL SAMMUT:</w:t>
      </w:r>
      <w:r w:rsidRPr="00482FA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82FA4">
        <w:rPr>
          <w:rFonts w:ascii="Times New Roman" w:hAnsi="Times New Roman" w:cs="Times New Roman"/>
          <w:lang w:val="mt-MT"/>
        </w:rPr>
        <w:t>Nibqgħu għaddejjin bid-domandi, jekk jogħġbok.</w:t>
      </w:r>
    </w:p>
    <w:p w14:paraId="5A05340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14AB0EC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Jien kont il-Ministru li raħħast il-kontijiet tad-dawl u l-ilma, għalaqna l-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power station </w:t>
      </w:r>
      <w:r w:rsidRPr="00482FA4">
        <w:rPr>
          <w:rFonts w:ascii="Times New Roman" w:hAnsi="Times New Roman" w:cs="Times New Roman"/>
          <w:bCs/>
          <w:lang w:val="mt-MT"/>
        </w:rPr>
        <w:t>tal-Marsa, qtajna l-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out of stock medicines</w:t>
      </w:r>
      <w:r w:rsidRPr="00482FA4">
        <w:rPr>
          <w:rFonts w:ascii="Times New Roman" w:hAnsi="Times New Roman" w:cs="Times New Roman"/>
          <w:bCs/>
          <w:lang w:val="mt-MT"/>
        </w:rPr>
        <w:t>, tejjibna l-ambjent għal kulħadd...</w:t>
      </w:r>
    </w:p>
    <w:p w14:paraId="0161936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7616E8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Imma inti kellek ħafna minn dawn iż-żjarat.</w:t>
      </w:r>
    </w:p>
    <w:p w14:paraId="0FD8FD4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279EE9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Dik hija r-realtà.</w:t>
      </w:r>
    </w:p>
    <w:p w14:paraId="6AC2EBD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2DF46A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Apparti Dubai, kien hemm postijiet oħra fejn mort inti. Pereżempju, tiftakar li darba mort Londra? Ħa nfakkrek ftit.</w:t>
      </w:r>
    </w:p>
    <w:p w14:paraId="5AA744A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E015A1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>ONOR. KONRAD MIZZI:</w:t>
      </w:r>
      <w:r w:rsidRPr="00482FA4">
        <w:rPr>
          <w:rFonts w:ascii="Times New Roman" w:hAnsi="Times New Roman" w:cs="Times New Roman"/>
          <w:bCs/>
          <w:lang w:val="mt-MT"/>
        </w:rPr>
        <w:t xml:space="preserve"> 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 xml:space="preserve"> tal-Ispeaker nirrispondik.</w:t>
      </w:r>
    </w:p>
    <w:p w14:paraId="74E8F5C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8297E3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 xml:space="preserve">U mort tkellem lil ċerti avukati għax kont qed tippanikkja. Kellek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panic</w:t>
      </w:r>
      <w:r w:rsidRPr="00482FA4">
        <w:rPr>
          <w:rFonts w:ascii="Times New Roman" w:hAnsi="Times New Roman" w:cs="Times New Roman"/>
          <w:bCs/>
          <w:lang w:val="mt-MT"/>
        </w:rPr>
        <w:t xml:space="preserve"> kbir wara li nqbadt bil-kumpanija fil-Panama.</w:t>
      </w:r>
    </w:p>
    <w:p w14:paraId="5ADC540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19186E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>ONOR. KONRAD MIZZI:</w:t>
      </w:r>
      <w:r w:rsidRPr="00482FA4">
        <w:rPr>
          <w:rFonts w:ascii="Times New Roman" w:hAnsi="Times New Roman" w:cs="Times New Roman"/>
          <w:bCs/>
          <w:lang w:val="mt-MT"/>
        </w:rPr>
        <w:t xml:space="preserve"> Ladarba jkollna risposta mingħand l-Ispeaker nirrispondik.</w:t>
      </w:r>
    </w:p>
    <w:p w14:paraId="56F0783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624100A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>ONOR. KAROL AQUILINA:</w:t>
      </w:r>
      <w:r w:rsidRPr="00482FA4">
        <w:rPr>
          <w:rFonts w:ascii="Times New Roman" w:hAnsi="Times New Roman" w:cs="Times New Roman"/>
          <w:bCs/>
          <w:lang w:val="mt-MT"/>
        </w:rPr>
        <w:t xml:space="preserve"> Ara nfakkrekx ftit li kellek lil xi ħadd ieħor miegħek, qbadtu karozza u mortu għand dawn l-avukati?</w:t>
      </w:r>
    </w:p>
    <w:p w14:paraId="4EE2F2C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>ONOR. KONRAD MIZZI:</w:t>
      </w:r>
      <w:r w:rsidRPr="00482FA4">
        <w:rPr>
          <w:rFonts w:ascii="Times New Roman" w:hAnsi="Times New Roman" w:cs="Times New Roman"/>
          <w:bCs/>
          <w:lang w:val="mt-MT"/>
        </w:rPr>
        <w:t xml:space="preserve"> 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 xml:space="preserve"> tal-Ispeaker nirrispondik.</w:t>
      </w:r>
    </w:p>
    <w:p w14:paraId="7388C57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610D164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Ma tiftakarx min kienet din il-persuna?</w:t>
      </w:r>
      <w:r w:rsidRPr="00482FA4">
        <w:rPr>
          <w:rFonts w:ascii="Times New Roman" w:hAnsi="Times New Roman" w:cs="Times New Roman"/>
          <w:b/>
          <w:lang w:val="mt-MT"/>
        </w:rPr>
        <w:t xml:space="preserve"> </w:t>
      </w:r>
      <w:r w:rsidRPr="00482FA4">
        <w:rPr>
          <w:rFonts w:ascii="Times New Roman" w:hAnsi="Times New Roman" w:cs="Times New Roman"/>
          <w:bCs/>
          <w:lang w:val="mt-MT"/>
        </w:rPr>
        <w:t xml:space="preserve">Tiftakar min kien ġie miegħek?  </w:t>
      </w:r>
    </w:p>
    <w:p w14:paraId="4E1CF29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7947A2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>ONOR. KONRAD MIZZI:</w:t>
      </w:r>
      <w:r w:rsidRPr="00482FA4">
        <w:rPr>
          <w:rFonts w:ascii="Times New Roman" w:hAnsi="Times New Roman" w:cs="Times New Roman"/>
          <w:bCs/>
          <w:lang w:val="mt-MT"/>
        </w:rPr>
        <w:t xml:space="preserve"> Ladarba jkollna risposta mingħand l-Ispeaker nirrispondik.</w:t>
      </w:r>
    </w:p>
    <w:p w14:paraId="261F137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139B7C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Kien ħabib tal-qalb tiegħek, dan biċċa waħda miegħek. Tħawwdu u tagħmlu flimkien.</w:t>
      </w:r>
    </w:p>
    <w:p w14:paraId="6E4B61E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CF8696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Dawn huma kollha allegazzjonijiet foloz.</w:t>
      </w:r>
    </w:p>
    <w:p w14:paraId="40F0B07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6CAFB95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Ma tiftakarx li mort għand l-avukati għax kont f’paniku fuq l-affarijiet li kienu ħerġin?</w:t>
      </w:r>
    </w:p>
    <w:p w14:paraId="2C65800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CEDE63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482FA4">
        <w:rPr>
          <w:rFonts w:ascii="Times New Roman" w:hAnsi="Times New Roman" w:cs="Times New Roman"/>
          <w:bCs/>
          <w:lang w:val="mt-MT"/>
        </w:rPr>
        <w:t xml:space="preserve">Mort għand l-avukati? </w:t>
      </w:r>
    </w:p>
    <w:p w14:paraId="5DA572A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F2BF34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>ONOR. KAROL AQUILINA:</w:t>
      </w:r>
      <w:r w:rsidRPr="00482FA4">
        <w:rPr>
          <w:rFonts w:ascii="Times New Roman" w:hAnsi="Times New Roman" w:cs="Times New Roman"/>
          <w:bCs/>
          <w:lang w:val="mt-MT"/>
        </w:rPr>
        <w:t xml:space="preserve">  Mort għand l-avukati Londra?</w:t>
      </w:r>
    </w:p>
    <w:p w14:paraId="4421456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4B718E3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>IĊ-CHAIRPERSON:</w:t>
      </w:r>
      <w:r w:rsidRPr="00482FA4">
        <w:rPr>
          <w:rFonts w:ascii="Times New Roman" w:hAnsi="Times New Roman" w:cs="Times New Roman"/>
          <w:bCs/>
          <w:lang w:val="mt-MT"/>
        </w:rPr>
        <w:t xml:space="preserve">  Mhijiex 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 xml:space="preserve">incriminating </w:t>
      </w:r>
      <w:r w:rsidRPr="00482FA4">
        <w:rPr>
          <w:rFonts w:ascii="Times New Roman" w:hAnsi="Times New Roman" w:cs="Times New Roman"/>
          <w:bCs/>
          <w:lang w:val="mt-MT"/>
        </w:rPr>
        <w:t>din. Tmur għand avukat...</w:t>
      </w:r>
    </w:p>
    <w:p w14:paraId="5E69941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3642F5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>ONOR. KONRAD MIZZI:</w:t>
      </w:r>
      <w:r w:rsidRPr="00482FA4">
        <w:rPr>
          <w:rFonts w:ascii="Times New Roman" w:hAnsi="Times New Roman" w:cs="Times New Roman"/>
          <w:bCs/>
          <w:lang w:val="mt-MT"/>
        </w:rPr>
        <w:t xml:space="preserve"> Ladarba jkollna r-</w:t>
      </w:r>
      <w:r w:rsidRPr="00482FA4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bCs/>
          <w:lang w:val="mt-MT"/>
        </w:rPr>
        <w:t xml:space="preserve"> tal-Ispeaker nirrispondik.</w:t>
      </w:r>
    </w:p>
    <w:p w14:paraId="0578304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6EE03B2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Ma tiftakarx min kien hemm miegħek fil-karozza u qgħadtu titkellmu u inti qgħadt tiftaħ qalbek miegħu?</w:t>
      </w:r>
    </w:p>
    <w:p w14:paraId="2B4A259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5690738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KONRAD MIZZI: </w:t>
      </w:r>
      <w:r w:rsidRPr="00482FA4">
        <w:rPr>
          <w:rFonts w:ascii="Times New Roman" w:hAnsi="Times New Roman" w:cs="Times New Roman"/>
          <w:bCs/>
          <w:lang w:val="mt-MT"/>
        </w:rPr>
        <w:t>Qisek kont hemm inti!</w:t>
      </w:r>
    </w:p>
    <w:p w14:paraId="7EAC2CC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2E3E8D0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  <w:r w:rsidRPr="00482F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482FA4">
        <w:rPr>
          <w:rFonts w:ascii="Times New Roman" w:hAnsi="Times New Roman" w:cs="Times New Roman"/>
          <w:bCs/>
          <w:lang w:val="mt-MT"/>
        </w:rPr>
        <w:t>Naf x’qed ngħidlek jien. Tiftakar min kien hemm miegħek fil-karozza?</w:t>
      </w:r>
    </w:p>
    <w:p w14:paraId="30B460E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Cs/>
          <w:lang w:val="mt-MT"/>
        </w:rPr>
      </w:pPr>
    </w:p>
    <w:p w14:paraId="12F6CD0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Ladarba jkollna r-</w:t>
      </w:r>
      <w:r w:rsidRPr="00482FA4">
        <w:rPr>
          <w:rFonts w:ascii="Times New Roman" w:hAnsi="Times New Roman" w:cs="Times New Roman"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lang w:val="mt-MT"/>
        </w:rPr>
        <w:t xml:space="preserve"> tal-Ispeaker nirrispondu. </w:t>
      </w:r>
    </w:p>
    <w:p w14:paraId="212414C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003D051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82FA4">
        <w:rPr>
          <w:rFonts w:ascii="Times New Roman" w:hAnsi="Times New Roman" w:cs="Times New Roman"/>
          <w:lang w:val="mt-MT"/>
        </w:rPr>
        <w:t xml:space="preserve"> Ara ngħidx sew li kien Yorgen Fenech. Mort ma’ Yorgen Fenech għand l-avukat tiegħek għax kont qed tippanikkja fuq din l-istorja kollha tal-Panama. </w:t>
      </w:r>
    </w:p>
    <w:p w14:paraId="3FF8CFB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47459E8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Ladarba jkollna r-</w:t>
      </w:r>
      <w:r w:rsidRPr="00482FA4">
        <w:rPr>
          <w:rFonts w:ascii="Times New Roman" w:hAnsi="Times New Roman" w:cs="Times New Roman"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lang w:val="mt-MT"/>
        </w:rPr>
        <w:t xml:space="preserve"> tal-Ispeaker nirrispondu. </w:t>
      </w:r>
    </w:p>
    <w:p w14:paraId="54E0BE9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4CFBD31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lastRenderedPageBreak/>
        <w:t>ONOR. KAROL AQUILINA:</w:t>
      </w:r>
      <w:r w:rsidRPr="00482FA4">
        <w:rPr>
          <w:rFonts w:ascii="Times New Roman" w:hAnsi="Times New Roman" w:cs="Times New Roman"/>
          <w:lang w:val="mt-MT"/>
        </w:rPr>
        <w:t xml:space="preserve"> Ma tridx tikkonferma? </w:t>
      </w:r>
    </w:p>
    <w:p w14:paraId="73DDC9F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1E9A9DF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Ladarba jkollna r-</w:t>
      </w:r>
      <w:r w:rsidRPr="00482FA4">
        <w:rPr>
          <w:rFonts w:ascii="Times New Roman" w:hAnsi="Times New Roman" w:cs="Times New Roman"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lang w:val="mt-MT"/>
        </w:rPr>
        <w:t xml:space="preserve"> tal-Ispeaker nirrispondu. </w:t>
      </w:r>
    </w:p>
    <w:p w14:paraId="2CAAE94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33C3BC0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82FA4">
        <w:rPr>
          <w:rFonts w:ascii="Times New Roman" w:hAnsi="Times New Roman" w:cs="Times New Roman"/>
          <w:lang w:val="mt-MT"/>
        </w:rPr>
        <w:t xml:space="preserve"> Tajjeb! </w:t>
      </w:r>
    </w:p>
    <w:p w14:paraId="7712439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12B713C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Ibqa’ ivvinta, Onorevoli. </w:t>
      </w:r>
    </w:p>
    <w:p w14:paraId="147D932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30840AC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82FA4">
        <w:rPr>
          <w:rFonts w:ascii="Times New Roman" w:hAnsi="Times New Roman" w:cs="Times New Roman"/>
          <w:lang w:val="mt-MT"/>
        </w:rPr>
        <w:t xml:space="preserve"> Mela iċħad.  Għed li mhux veru. </w:t>
      </w:r>
    </w:p>
    <w:p w14:paraId="549F321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A50769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Ibqa’ ivvinta.</w:t>
      </w:r>
    </w:p>
    <w:p w14:paraId="7BE346F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59265B2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82FA4">
        <w:rPr>
          <w:rFonts w:ascii="Times New Roman" w:hAnsi="Times New Roman" w:cs="Times New Roman"/>
          <w:lang w:val="mt-MT"/>
        </w:rPr>
        <w:t xml:space="preserve"> Int qiegħed taħt ġurament, jien m’iniex qiegħed taħt ġurament. Jien qiegħed nistaqsik hawnhekk. Jien qed nistaqsik jekk hux veru li inti mort Londra ma’ Yorgen Fenech u fil-karozza qgħadtu titkellmu dwar dawn is-sitwazzjonijiet u mortu għand l-avukati għax inti kont ippanikkjat li nqbadt. </w:t>
      </w:r>
    </w:p>
    <w:p w14:paraId="2F83D6E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6FD795A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Ibqa’ ivvinta. </w:t>
      </w:r>
    </w:p>
    <w:p w14:paraId="3C94598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23B0BE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82FA4">
        <w:rPr>
          <w:rFonts w:ascii="Times New Roman" w:hAnsi="Times New Roman" w:cs="Times New Roman"/>
          <w:lang w:val="mt-MT"/>
        </w:rPr>
        <w:t xml:space="preserve"> Xi kultant infakkruk ftit xi tkun ħawwadt ‘l hemm u ‘l hawn. </w:t>
      </w:r>
    </w:p>
    <w:p w14:paraId="4E4536F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5059D66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Lanqas tkun tista’ taqbad minn fejn se tibda! Ħa naqbadlek fuq materja oħra li għandha x’taqsam ħafna ma’ Enemalta, li hija Montenegro. Għidilna ftit fuq Montenegro. </w:t>
      </w:r>
    </w:p>
    <w:p w14:paraId="2183FEB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5FD0B57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Qiegħda fir-rapport tal-Awditur din? </w:t>
      </w:r>
    </w:p>
    <w:p w14:paraId="64CF368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C6CBDA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IĊ-CHAIRPEROSN:</w:t>
      </w:r>
      <w:r w:rsidRPr="00482FA4">
        <w:rPr>
          <w:rFonts w:ascii="Times New Roman" w:hAnsi="Times New Roman" w:cs="Times New Roman"/>
          <w:lang w:val="mt-MT"/>
        </w:rPr>
        <w:t xml:space="preserve"> Iva. </w:t>
      </w:r>
    </w:p>
    <w:p w14:paraId="72B38D5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6D43653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Fejn qiegħda? </w:t>
      </w:r>
    </w:p>
    <w:p w14:paraId="4D8F5BA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0FBCF48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Ir-rapport tal-Awditur jitkellem fuq SOCAR, ix-</w:t>
      </w:r>
      <w:r w:rsidRPr="00482FA4">
        <w:rPr>
          <w:rFonts w:ascii="Times New Roman" w:hAnsi="Times New Roman" w:cs="Times New Roman"/>
          <w:i/>
          <w:iCs/>
          <w:lang w:val="mt-MT"/>
        </w:rPr>
        <w:t>shareholder</w:t>
      </w:r>
      <w:r w:rsidRPr="00482FA4">
        <w:rPr>
          <w:rFonts w:ascii="Times New Roman" w:hAnsi="Times New Roman" w:cs="Times New Roman"/>
          <w:lang w:val="mt-MT"/>
        </w:rPr>
        <w:t xml:space="preserve"> ta’ SOCAR huwa Turab Musayev, li huwa uffiċjal ta’ SOCAR u huwa l-persuna li kienet il-moħħ wara l-imbruljatura li intom għamiltu f’Montenegro. Ħa nispjegalek għalfejn. </w:t>
      </w:r>
    </w:p>
    <w:p w14:paraId="5EFEDD5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27DAF0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Imbruljatura hija... </w:t>
      </w:r>
    </w:p>
    <w:p w14:paraId="5AAFFB9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2C532F6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Tant kienet imbruljatura li Robert Abela, dakinhar li ħarġet l-istorja ta’ Montenegro, lilek keċċik minn Membru tal-Grupp Parlamentari tal-Partit Laburista. </w:t>
      </w:r>
    </w:p>
    <w:p w14:paraId="0E4EB66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CB8261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Onor. Fenech Adami, imbruljatura hija Azzura Air, u kull investiment tal-Freeport li għamiltu barra mill-pajjiż. Dawk imbruljaturi. Montenegro taf x’inhi d-differenza? Li hemm </w:t>
      </w:r>
      <w:r w:rsidRPr="00482FA4">
        <w:rPr>
          <w:rFonts w:ascii="Times New Roman" w:hAnsi="Times New Roman" w:cs="Times New Roman"/>
          <w:i/>
          <w:iCs/>
          <w:lang w:val="mt-MT"/>
        </w:rPr>
        <w:t>a guaranteed rate of return</w:t>
      </w:r>
      <w:r w:rsidRPr="00482FA4">
        <w:rPr>
          <w:rFonts w:ascii="Times New Roman" w:hAnsi="Times New Roman" w:cs="Times New Roman"/>
          <w:lang w:val="mt-MT"/>
        </w:rPr>
        <w:t xml:space="preserve">. Enemalta qed taqla’ l-flus kull sena. Dik hi d-differenza bejna u bejnkom. </w:t>
      </w:r>
    </w:p>
    <w:p w14:paraId="3F99512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7CB7CD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L-ex Ministru Edward Scicluna qal li l-ikbar vittma, l-ikbar </w:t>
      </w:r>
      <w:r w:rsidRPr="00482FA4">
        <w:rPr>
          <w:rFonts w:ascii="Times New Roman" w:hAnsi="Times New Roman" w:cs="Times New Roman"/>
          <w:i/>
          <w:iCs/>
          <w:lang w:val="mt-MT"/>
        </w:rPr>
        <w:t>casualty</w:t>
      </w:r>
      <w:r w:rsidRPr="00482FA4">
        <w:rPr>
          <w:rFonts w:ascii="Times New Roman" w:hAnsi="Times New Roman" w:cs="Times New Roman"/>
          <w:lang w:val="mt-MT"/>
        </w:rPr>
        <w:t xml:space="preserve">, fil-biċċa negozju ta’ Montenegro kienet Enemalta stess.  U nispjegalek. </w:t>
      </w:r>
    </w:p>
    <w:p w14:paraId="54803F7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57103EB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Enemalta qed taqla’ l-flus. </w:t>
      </w:r>
    </w:p>
    <w:p w14:paraId="2542643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F0C8B1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Dażgur!  Opri kbar għamilt! </w:t>
      </w:r>
    </w:p>
    <w:p w14:paraId="1F40F92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1AA21F9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RYAN CALLUS:</w:t>
      </w:r>
      <w:r w:rsidRPr="00482FA4">
        <w:rPr>
          <w:rFonts w:ascii="Times New Roman" w:hAnsi="Times New Roman" w:cs="Times New Roman"/>
          <w:lang w:val="mt-MT"/>
        </w:rPr>
        <w:t xml:space="preserve"> U x’ħallset qabel? Għidilna x’ħallset qabel. </w:t>
      </w:r>
    </w:p>
    <w:p w14:paraId="58A1901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49224FD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DR JEAN PAUL SAMMUT:</w:t>
      </w:r>
      <w:r w:rsidRPr="00482FA4">
        <w:rPr>
          <w:rFonts w:ascii="Times New Roman" w:hAnsi="Times New Roman" w:cs="Times New Roman"/>
          <w:lang w:val="mt-MT"/>
        </w:rPr>
        <w:t xml:space="preserve"> Ejjew inkomplu bil-mistoqsijiet. </w:t>
      </w:r>
    </w:p>
    <w:p w14:paraId="445F05B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0C6AFFF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Itlob lil Enemalta u jirrisponduk. </w:t>
      </w:r>
    </w:p>
    <w:p w14:paraId="7FE99EC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407E585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Ħa nistaqsik. Għidilna fuq Turab Musayev u l-involviment tiegħu fil-biċċa negozju ta’ Montenegro.  </w:t>
      </w:r>
    </w:p>
    <w:p w14:paraId="4A11010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0960BB6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Ladarba jkollna r-</w:t>
      </w:r>
      <w:r w:rsidRPr="00482FA4">
        <w:rPr>
          <w:rFonts w:ascii="Times New Roman" w:hAnsi="Times New Roman" w:cs="Times New Roman"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lang w:val="mt-MT"/>
        </w:rPr>
        <w:t xml:space="preserve"> tal-Ispeaker nirrispondik. </w:t>
      </w:r>
    </w:p>
    <w:p w14:paraId="5F01A30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5CD70F4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Inti taf li Musayev kellu </w:t>
      </w:r>
      <w:r w:rsidRPr="00482FA4">
        <w:rPr>
          <w:rFonts w:ascii="Times New Roman" w:hAnsi="Times New Roman" w:cs="Times New Roman"/>
          <w:i/>
          <w:iCs/>
          <w:lang w:val="mt-MT"/>
        </w:rPr>
        <w:t>controlling interest</w:t>
      </w:r>
      <w:r w:rsidRPr="00482FA4">
        <w:rPr>
          <w:rFonts w:ascii="Times New Roman" w:hAnsi="Times New Roman" w:cs="Times New Roman"/>
          <w:lang w:val="mt-MT"/>
        </w:rPr>
        <w:t xml:space="preserve">, jiġifieri huwa l-persuna prinċipali, fil-kumpanija Cifidex Limited? </w:t>
      </w:r>
    </w:p>
    <w:p w14:paraId="41717C7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39C1D0F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Ladarba jkollna r-</w:t>
      </w:r>
      <w:r w:rsidRPr="00482FA4">
        <w:rPr>
          <w:rFonts w:ascii="Times New Roman" w:hAnsi="Times New Roman" w:cs="Times New Roman"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lang w:val="mt-MT"/>
        </w:rPr>
        <w:t xml:space="preserve"> tal-Ispeaker nirrisponduk. </w:t>
      </w:r>
    </w:p>
    <w:p w14:paraId="5B7AF38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16DDE47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Inti taf li Cifidex Limited hija l-kumpanija li xtrat l-imtieħen f’Montenegro? </w:t>
      </w:r>
    </w:p>
    <w:p w14:paraId="5992F30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58199F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Ladarba jkollna r-</w:t>
      </w:r>
      <w:r w:rsidRPr="00482FA4">
        <w:rPr>
          <w:rFonts w:ascii="Times New Roman" w:hAnsi="Times New Roman" w:cs="Times New Roman"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lang w:val="mt-MT"/>
        </w:rPr>
        <w:t xml:space="preserve"> tal-Ispeaker nirrisponduk. </w:t>
      </w:r>
    </w:p>
    <w:p w14:paraId="07FDB8A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2BA1E9F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Inti taf li biex xtrat dawn l-imtieħen kienet irċeviet self ta’ €3 miljun mingħand 17Black? </w:t>
      </w:r>
    </w:p>
    <w:p w14:paraId="7D994F8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D8D64C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Ladarba jkollna r-risposta tal-Ispeaker nirrisponduk. </w:t>
      </w:r>
    </w:p>
    <w:p w14:paraId="34602C0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68865E5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lastRenderedPageBreak/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Inti taf li 17Black hija dik il-kumpanija ndikata li kienet se tagħtik €5,000 kuljum? </w:t>
      </w:r>
    </w:p>
    <w:p w14:paraId="05DD055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0B23CCF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Ladarba jkollna r-risposta tal-Ispeaker nirrisponduk. </w:t>
      </w:r>
    </w:p>
    <w:p w14:paraId="777B66E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54270B0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Cifidex xtrat l-imtieħen minn Montenegro għal €2.5 miljun. Ġimagħtejn wara, f’din l-opra kbira li għamiltu intom, Enemalta xtrat dawn l-imtieħen hi għal €10 miljun. Fi ftit ġimgħat il-kumpanija Cifidex qalgħet aktar minn €8 miljun. Tista’ tispjegalna din id-</w:t>
      </w:r>
      <w:r w:rsidRPr="00482FA4">
        <w:rPr>
          <w:rFonts w:ascii="Times New Roman" w:hAnsi="Times New Roman" w:cs="Times New Roman"/>
          <w:i/>
          <w:iCs/>
          <w:lang w:val="mt-MT"/>
        </w:rPr>
        <w:t>deal</w:t>
      </w:r>
      <w:r w:rsidRPr="00482FA4">
        <w:rPr>
          <w:rFonts w:ascii="Times New Roman" w:hAnsi="Times New Roman" w:cs="Times New Roman"/>
          <w:lang w:val="mt-MT"/>
        </w:rPr>
        <w:t xml:space="preserve"> tajba li għamiltu?  Kif xi ħaġa nbigħet b’€2 miljun, u ġimagħtejn wara intom il-bravi xtrajtuha b’€10 miljun, €8 miljun aktar? </w:t>
      </w:r>
    </w:p>
    <w:p w14:paraId="78DEC90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15D4232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Ladarba jkollna r-</w:t>
      </w:r>
      <w:r w:rsidRPr="00482FA4">
        <w:rPr>
          <w:rFonts w:ascii="Times New Roman" w:hAnsi="Times New Roman" w:cs="Times New Roman"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lang w:val="mt-MT"/>
        </w:rPr>
        <w:t xml:space="preserve"> tal-Ispeaker nirrisponduk. </w:t>
      </w:r>
    </w:p>
    <w:p w14:paraId="0655A62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1ED3D9D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Inti taf li ġew mislufa flus minn 17Black lil Cifidex biex jixtru dawn l-imtieħen? </w:t>
      </w:r>
    </w:p>
    <w:p w14:paraId="405A003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57C77E1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Ladarba jkollna r-</w:t>
      </w:r>
      <w:r w:rsidRPr="00482FA4">
        <w:rPr>
          <w:rFonts w:ascii="Times New Roman" w:hAnsi="Times New Roman" w:cs="Times New Roman"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lang w:val="mt-MT"/>
        </w:rPr>
        <w:t xml:space="preserve"> tal-Ispeaker nirrispondu. </w:t>
      </w:r>
    </w:p>
    <w:p w14:paraId="1B3D546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1ADCE78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Inti taf li wara li Enemalta xtrat dawn l-imtieħen għal €10 miljun, 17Black ingħatat €4.6 miljun? </w:t>
      </w:r>
    </w:p>
    <w:p w14:paraId="27AA677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4F5099D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Ladarba jkollna r-</w:t>
      </w:r>
      <w:r w:rsidRPr="00482FA4">
        <w:rPr>
          <w:rFonts w:ascii="Times New Roman" w:hAnsi="Times New Roman" w:cs="Times New Roman"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lang w:val="mt-MT"/>
        </w:rPr>
        <w:t xml:space="preserve"> tal-Ispeaker nirrispondu. </w:t>
      </w:r>
    </w:p>
    <w:p w14:paraId="6229F9B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F5D8E9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Inti taf li 17Black hija dik il-kumpanija li kellha tagħtik €5,000 kuljum? </w:t>
      </w:r>
    </w:p>
    <w:p w14:paraId="4333F7A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3BB1399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Ladarba jkollna r-</w:t>
      </w:r>
      <w:r w:rsidRPr="00482FA4">
        <w:rPr>
          <w:rFonts w:ascii="Times New Roman" w:hAnsi="Times New Roman" w:cs="Times New Roman"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lang w:val="mt-MT"/>
        </w:rPr>
        <w:t xml:space="preserve"> tal-Ispeaker nirrisponduk. </w:t>
      </w:r>
    </w:p>
    <w:p w14:paraId="18FBCB0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0EA8653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Inti tista’ tipperswadi lill-poplu Malti hemm barra li dawn huma kumbinazzjonijiet? </w:t>
      </w:r>
    </w:p>
    <w:p w14:paraId="6D40E0F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6D03AE6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Ladarba jkollna r-</w:t>
      </w:r>
      <w:r w:rsidRPr="00482FA4">
        <w:rPr>
          <w:rFonts w:ascii="Times New Roman" w:hAnsi="Times New Roman" w:cs="Times New Roman"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lang w:val="mt-MT"/>
        </w:rPr>
        <w:t xml:space="preserve"> tal-Ispeaker nirrispondu. </w:t>
      </w:r>
    </w:p>
    <w:p w14:paraId="4146D90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56007DC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Jalla tirrispondina, Onor. Mizzi. U se nibqgħu nġibuk sakemm tirrispondihom. </w:t>
      </w:r>
    </w:p>
    <w:p w14:paraId="6BE69A9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08C504B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</w:t>
      </w:r>
      <w:r w:rsidRPr="00482FA4">
        <w:rPr>
          <w:rFonts w:ascii="Times New Roman" w:hAnsi="Times New Roman" w:cs="Times New Roman"/>
          <w:i/>
          <w:iCs/>
          <w:lang w:val="mt-MT"/>
        </w:rPr>
        <w:t>Yes, yes</w:t>
      </w:r>
      <w:r w:rsidRPr="00482FA4">
        <w:rPr>
          <w:rFonts w:ascii="Times New Roman" w:hAnsi="Times New Roman" w:cs="Times New Roman"/>
          <w:lang w:val="mt-MT"/>
        </w:rPr>
        <w:t xml:space="preserve">. </w:t>
      </w:r>
    </w:p>
    <w:p w14:paraId="0951EDE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27210E4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Għandek aktar mistoqsijiet, Onor. Callus? </w:t>
      </w:r>
    </w:p>
    <w:p w14:paraId="6ABA460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RYAN CALLUS:</w:t>
      </w:r>
      <w:r w:rsidRPr="00482FA4">
        <w:rPr>
          <w:rFonts w:ascii="Times New Roman" w:hAnsi="Times New Roman" w:cs="Times New Roman"/>
          <w:lang w:val="mt-MT"/>
        </w:rPr>
        <w:t xml:space="preserve"> Iva, Mr Chairman. Inti meta smajt l-ewwel darba bil-proġett ta’ Montenegro? </w:t>
      </w:r>
    </w:p>
    <w:p w14:paraId="071E630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33C9B22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Ladarba jkollna r-</w:t>
      </w:r>
      <w:r w:rsidRPr="00482FA4">
        <w:rPr>
          <w:rFonts w:ascii="Times New Roman" w:hAnsi="Times New Roman" w:cs="Times New Roman"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lang w:val="mt-MT"/>
        </w:rPr>
        <w:t xml:space="preserve"> tal-Ispeaker nirrisponduk.</w:t>
      </w:r>
    </w:p>
    <w:p w14:paraId="5BC434E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112E0DE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RYAN CALLUS:</w:t>
      </w:r>
      <w:r w:rsidRPr="00482FA4">
        <w:rPr>
          <w:rFonts w:ascii="Times New Roman" w:hAnsi="Times New Roman" w:cs="Times New Roman"/>
          <w:lang w:val="mt-MT"/>
        </w:rPr>
        <w:t xml:space="preserve"> Naqblu li saret </w:t>
      </w:r>
      <w:r w:rsidRPr="00482FA4">
        <w:rPr>
          <w:rFonts w:ascii="Times New Roman" w:hAnsi="Times New Roman" w:cs="Times New Roman"/>
          <w:i/>
          <w:iCs/>
          <w:lang w:val="mt-MT"/>
        </w:rPr>
        <w:t>presentation</w:t>
      </w:r>
      <w:r w:rsidRPr="00482FA4">
        <w:rPr>
          <w:rFonts w:ascii="Times New Roman" w:hAnsi="Times New Roman" w:cs="Times New Roman"/>
          <w:lang w:val="mt-MT"/>
        </w:rPr>
        <w:t xml:space="preserve"> lill-bord ta’ Enemalta fuq dan il-proġett? </w:t>
      </w:r>
    </w:p>
    <w:p w14:paraId="2ED8598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3CEF0DC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Ladarba jkollna r-</w:t>
      </w:r>
      <w:r w:rsidRPr="00482FA4">
        <w:rPr>
          <w:rFonts w:ascii="Times New Roman" w:hAnsi="Times New Roman" w:cs="Times New Roman"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lang w:val="mt-MT"/>
        </w:rPr>
        <w:t xml:space="preserve"> tal-Ispeaker nirrisponduk.</w:t>
      </w:r>
    </w:p>
    <w:p w14:paraId="39F113B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08E2DB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RYAN CALLUS:</w:t>
      </w:r>
      <w:r w:rsidRPr="00482FA4">
        <w:rPr>
          <w:rFonts w:ascii="Times New Roman" w:hAnsi="Times New Roman" w:cs="Times New Roman"/>
          <w:lang w:val="mt-MT"/>
        </w:rPr>
        <w:t xml:space="preserve"> Kont preżenti fil-bord ta’ Enemalta dakinhar? </w:t>
      </w:r>
    </w:p>
    <w:p w14:paraId="197BD3D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3E79BDC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Ladarba jkollna r-</w:t>
      </w:r>
      <w:r w:rsidRPr="00482FA4">
        <w:rPr>
          <w:rFonts w:ascii="Times New Roman" w:hAnsi="Times New Roman" w:cs="Times New Roman"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lang w:val="mt-MT"/>
        </w:rPr>
        <w:t xml:space="preserve"> tal-Ispeaker nirrisponduk. </w:t>
      </w:r>
    </w:p>
    <w:p w14:paraId="5F729F1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4B4DEB6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RYAN CALLUS:</w:t>
      </w:r>
      <w:r w:rsidRPr="00482FA4">
        <w:rPr>
          <w:rFonts w:ascii="Times New Roman" w:hAnsi="Times New Roman" w:cs="Times New Roman"/>
          <w:lang w:val="mt-MT"/>
        </w:rPr>
        <w:t xml:space="preserve"> Ġieli ddiskutejt dan il-proġett mal-ex Prim Ministru Joseph Muscat? </w:t>
      </w:r>
    </w:p>
    <w:p w14:paraId="074BC0A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002AAD6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Ladarba jkollna r-</w:t>
      </w:r>
      <w:r w:rsidRPr="00482FA4">
        <w:rPr>
          <w:rFonts w:ascii="Times New Roman" w:hAnsi="Times New Roman" w:cs="Times New Roman"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lang w:val="mt-MT"/>
        </w:rPr>
        <w:t xml:space="preserve"> tal-Ispeaker nirrisponduk. </w:t>
      </w:r>
    </w:p>
    <w:p w14:paraId="004AD6A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5219B22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RYAN CALUS:</w:t>
      </w:r>
      <w:r w:rsidRPr="00482FA4">
        <w:rPr>
          <w:rFonts w:ascii="Times New Roman" w:hAnsi="Times New Roman" w:cs="Times New Roman"/>
          <w:lang w:val="mt-MT"/>
        </w:rPr>
        <w:t xml:space="preserve"> Tiftakar meta mortu biex tniedu l-proġett f’Montenegro, inti u l-ex Prim Ministru Joseph Muscat? </w:t>
      </w:r>
    </w:p>
    <w:p w14:paraId="3ED3DF6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612DC8C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Ladarba jkollna r-</w:t>
      </w:r>
      <w:r w:rsidRPr="00482FA4">
        <w:rPr>
          <w:rFonts w:ascii="Times New Roman" w:hAnsi="Times New Roman" w:cs="Times New Roman"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lang w:val="mt-MT"/>
        </w:rPr>
        <w:t xml:space="preserve"> tal-Ispeaker nirrisponduk. </w:t>
      </w:r>
    </w:p>
    <w:p w14:paraId="347B949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0401389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RYAN CALLUS:</w:t>
      </w:r>
      <w:r w:rsidRPr="00482FA4">
        <w:rPr>
          <w:rFonts w:ascii="Times New Roman" w:hAnsi="Times New Roman" w:cs="Times New Roman"/>
          <w:lang w:val="mt-MT"/>
        </w:rPr>
        <w:t xml:space="preserve"> Mort fuq żjarat oħra f’Montenegro? </w:t>
      </w:r>
    </w:p>
    <w:p w14:paraId="3DE4750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006AA9F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Nistennew ir-risposta tal-Ispeaker. </w:t>
      </w:r>
    </w:p>
    <w:p w14:paraId="1708594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3656CB9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RYAN CALLUS:</w:t>
      </w:r>
      <w:r w:rsidRPr="00482FA4">
        <w:rPr>
          <w:rFonts w:ascii="Times New Roman" w:hAnsi="Times New Roman" w:cs="Times New Roman"/>
          <w:lang w:val="mt-MT"/>
        </w:rPr>
        <w:t xml:space="preserve"> Xi tgħidli fuq l-investigazzjoni interna ta’ Enemalta li saret sussegwentement fuq din it-tranżazzjoni skandaluża? </w:t>
      </w:r>
    </w:p>
    <w:p w14:paraId="3ACE604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1A5046E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Ladarba jkollna r-</w:t>
      </w:r>
      <w:r w:rsidRPr="00482FA4">
        <w:rPr>
          <w:rFonts w:ascii="Times New Roman" w:hAnsi="Times New Roman" w:cs="Times New Roman"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lang w:val="mt-MT"/>
        </w:rPr>
        <w:t xml:space="preserve"> tal-Ispeaker nirrisponduk. </w:t>
      </w:r>
    </w:p>
    <w:p w14:paraId="14BDE8B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5495563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RYAN CALLUS:</w:t>
      </w:r>
      <w:r w:rsidRPr="00482FA4">
        <w:rPr>
          <w:rFonts w:ascii="Times New Roman" w:hAnsi="Times New Roman" w:cs="Times New Roman"/>
          <w:lang w:val="mt-MT"/>
        </w:rPr>
        <w:t xml:space="preserve"> Il-Ministru responsabbli mill-enerġija preżenti qalet li saret investigazzjoni. Inti ġejt mistoqsi minn Enemalta minn mindu rriżenjajt minn Ministru fuq din il-ħaġa? </w:t>
      </w:r>
    </w:p>
    <w:p w14:paraId="0018B25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4E7E052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Ladarba jkollna r-</w:t>
      </w:r>
      <w:r w:rsidRPr="00482FA4">
        <w:rPr>
          <w:rFonts w:ascii="Times New Roman" w:hAnsi="Times New Roman" w:cs="Times New Roman"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lang w:val="mt-MT"/>
        </w:rPr>
        <w:t xml:space="preserve"> tal-Ispeaker nirrisponduk. </w:t>
      </w:r>
    </w:p>
    <w:p w14:paraId="195A6BE8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lastRenderedPageBreak/>
        <w:t>ONOR. RYAN CALLUS:</w:t>
      </w:r>
      <w:r w:rsidRPr="00482FA4">
        <w:rPr>
          <w:rFonts w:ascii="Times New Roman" w:hAnsi="Times New Roman" w:cs="Times New Roman"/>
          <w:lang w:val="mt-MT"/>
        </w:rPr>
        <w:t xml:space="preserve"> Kellek xi laqgħat mal-membri ta’ Enemalta? </w:t>
      </w:r>
    </w:p>
    <w:p w14:paraId="3CEA567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0503A2A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Ladarba jkolli risposta tal-Ispeaker nirrispondik. </w:t>
      </w:r>
    </w:p>
    <w:p w14:paraId="77843DA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273D3C9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RYAN CALLUS:</w:t>
      </w:r>
      <w:r w:rsidRPr="00482FA4">
        <w:rPr>
          <w:rFonts w:ascii="Times New Roman" w:hAnsi="Times New Roman" w:cs="Times New Roman"/>
          <w:lang w:val="mt-MT"/>
        </w:rPr>
        <w:t xml:space="preserve"> Ġieli ddiskutejt dan il-kuntratt mal-Ministru responsabbli mill-enerġija preżenti? </w:t>
      </w:r>
    </w:p>
    <w:p w14:paraId="7349D39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247B2F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Nisennew lill-Ispeaker jagħti r-</w:t>
      </w:r>
      <w:r w:rsidRPr="00482FA4">
        <w:rPr>
          <w:rFonts w:ascii="Times New Roman" w:hAnsi="Times New Roman" w:cs="Times New Roman"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lang w:val="mt-MT"/>
        </w:rPr>
        <w:t xml:space="preserve">. </w:t>
      </w:r>
    </w:p>
    <w:p w14:paraId="43AA20B9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0B6357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RYAN CALLUS:</w:t>
      </w:r>
      <w:r w:rsidRPr="00482FA4">
        <w:rPr>
          <w:rFonts w:ascii="Times New Roman" w:hAnsi="Times New Roman" w:cs="Times New Roman"/>
          <w:lang w:val="mt-MT"/>
        </w:rPr>
        <w:t xml:space="preserve"> Fid-diskussjonijiet li kellkom biex tmorru għal din l-għażla min aktar kien informat b’dan il-proġett mill-Kabinett? </w:t>
      </w:r>
    </w:p>
    <w:p w14:paraId="192D20E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353B9F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Nistennew ir-</w:t>
      </w:r>
      <w:r w:rsidRPr="00482FA4">
        <w:rPr>
          <w:rFonts w:ascii="Times New Roman" w:hAnsi="Times New Roman" w:cs="Times New Roman"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lang w:val="mt-MT"/>
        </w:rPr>
        <w:t xml:space="preserve"> tal-Ispeaker. </w:t>
      </w:r>
    </w:p>
    <w:p w14:paraId="6E11611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2BC58F3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RYAN CALLUS:</w:t>
      </w:r>
      <w:r w:rsidRPr="00482FA4">
        <w:rPr>
          <w:rFonts w:ascii="Times New Roman" w:hAnsi="Times New Roman" w:cs="Times New Roman"/>
          <w:lang w:val="mt-MT"/>
        </w:rPr>
        <w:t xml:space="preserve"> Inti kont taf li Enemalta ħallset €7 miljun aktar minn kemm inxtraw l-ishma ta’ Montenegro? </w:t>
      </w:r>
    </w:p>
    <w:p w14:paraId="5514C45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18BD2BC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Ladarba jkollna r-</w:t>
      </w:r>
      <w:r w:rsidRPr="00482FA4">
        <w:rPr>
          <w:rFonts w:ascii="Times New Roman" w:hAnsi="Times New Roman" w:cs="Times New Roman"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lang w:val="mt-MT"/>
        </w:rPr>
        <w:t xml:space="preserve"> tal-Ispeaker nirrispondu. </w:t>
      </w:r>
    </w:p>
    <w:p w14:paraId="2C443F0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513337C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RYAN CALLUS:</w:t>
      </w:r>
      <w:r w:rsidRPr="00482FA4">
        <w:rPr>
          <w:rFonts w:ascii="Times New Roman" w:hAnsi="Times New Roman" w:cs="Times New Roman"/>
          <w:lang w:val="mt-MT"/>
        </w:rPr>
        <w:t xml:space="preserve"> Għalissa daqshekk min-naħa tiegħi. </w:t>
      </w:r>
    </w:p>
    <w:p w14:paraId="34EEA7C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42A74DC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Naħseb li f’dan l-istadju nistgħu nieqfu hawnhekk illum. Naturalment ninfurmawk meta se tkun imsejjaħ sabiex tkompli tixhed, li probabbilment se jkun nhar l-Erbgħa tal-ġimgħa d-dieħla. </w:t>
      </w:r>
    </w:p>
    <w:p w14:paraId="275F353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0A885C3D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Niċċekkjaw u ninfurmawkom. </w:t>
      </w:r>
    </w:p>
    <w:p w14:paraId="2C4755E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47B7F65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482FA4">
        <w:rPr>
          <w:rFonts w:ascii="Times New Roman" w:hAnsi="Times New Roman" w:cs="Times New Roman"/>
          <w:lang w:val="mt-MT"/>
        </w:rPr>
        <w:t xml:space="preserve"> Tiċċekkja xiex? </w:t>
      </w:r>
    </w:p>
    <w:p w14:paraId="7771EC2C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687E574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482FA4">
        <w:rPr>
          <w:rFonts w:ascii="Times New Roman" w:hAnsi="Times New Roman" w:cs="Times New Roman"/>
          <w:lang w:val="mt-MT"/>
        </w:rPr>
        <w:t xml:space="preserve"> Lanqas aħna għadna ma kkonfermajna d-data. </w:t>
      </w:r>
    </w:p>
    <w:p w14:paraId="51E661C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0E430C1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Dan il-Kumitat se jiddeċiedi fuq data meta inti se terġa’ tiġi mħarrek u se nibagħtulek bħal dejjem. Nittama li sa dakinhar ikun ingħata r-</w:t>
      </w:r>
      <w:r w:rsidRPr="00482FA4">
        <w:rPr>
          <w:rFonts w:ascii="Times New Roman" w:hAnsi="Times New Roman" w:cs="Times New Roman"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lang w:val="mt-MT"/>
        </w:rPr>
        <w:t xml:space="preserve"> tal-Ispeaker biex inti tkun f’pożizzjoni li twieġeb il-mistoqsijiet kollha li assigurajtna li se twieġeb ġaladarba jingħata r-</w:t>
      </w:r>
      <w:r w:rsidRPr="00482FA4">
        <w:rPr>
          <w:rFonts w:ascii="Times New Roman" w:hAnsi="Times New Roman" w:cs="Times New Roman"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lang w:val="mt-MT"/>
        </w:rPr>
        <w:t>.</w:t>
      </w:r>
    </w:p>
    <w:p w14:paraId="3D3338D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118D80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ALEX MUSCAT:</w:t>
      </w:r>
      <w:r w:rsidRPr="00482FA4">
        <w:rPr>
          <w:rFonts w:ascii="Times New Roman" w:hAnsi="Times New Roman" w:cs="Times New Roman"/>
          <w:lang w:val="mt-MT"/>
        </w:rPr>
        <w:t xml:space="preserve"> Tagħmilx pressjoni fuq l-Ispeaker. </w:t>
      </w:r>
    </w:p>
    <w:p w14:paraId="6123DC9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37D3075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Jien nagħmel pressjoni fuq l-Ispeaker? </w:t>
      </w:r>
    </w:p>
    <w:p w14:paraId="35CD771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265D6E3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ALEX MUSCAT:</w:t>
      </w:r>
      <w:r w:rsidRPr="00482FA4">
        <w:rPr>
          <w:rFonts w:ascii="Times New Roman" w:hAnsi="Times New Roman" w:cs="Times New Roman"/>
          <w:lang w:val="mt-MT"/>
        </w:rPr>
        <w:t xml:space="preserve"> Kienu jgħaddu x-xhur qabel biex jingħata </w:t>
      </w:r>
      <w:r w:rsidRPr="00482FA4">
        <w:rPr>
          <w:rFonts w:ascii="Times New Roman" w:hAnsi="Times New Roman" w:cs="Times New Roman"/>
          <w:i/>
          <w:iCs/>
          <w:lang w:val="mt-MT"/>
        </w:rPr>
        <w:t>ruling</w:t>
      </w:r>
      <w:r w:rsidRPr="00482FA4">
        <w:rPr>
          <w:rFonts w:ascii="Times New Roman" w:hAnsi="Times New Roman" w:cs="Times New Roman"/>
          <w:lang w:val="mt-MT"/>
        </w:rPr>
        <w:t xml:space="preserve">, mhux ġranet. </w:t>
      </w:r>
    </w:p>
    <w:p w14:paraId="6959FFC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3CB77B2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Jista’ jkun li jingħata llum. </w:t>
      </w:r>
    </w:p>
    <w:p w14:paraId="65FC173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1312FAC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RYAN CALLUS:</w:t>
      </w:r>
      <w:r w:rsidRPr="00482FA4">
        <w:rPr>
          <w:rFonts w:ascii="Times New Roman" w:hAnsi="Times New Roman" w:cs="Times New Roman"/>
          <w:lang w:val="mt-MT"/>
        </w:rPr>
        <w:t xml:space="preserve"> Qed tikkonferma li se tiġi? </w:t>
      </w:r>
    </w:p>
    <w:p w14:paraId="5A2BC32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5BEA18E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Nirringrazzjak talli lanqas għamiltli mistoqsija waħda fuq ir-rapport. Grazzi. </w:t>
      </w:r>
    </w:p>
    <w:p w14:paraId="3ECAA4DF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F23CD0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RYAN CALLUS:</w:t>
      </w:r>
      <w:r w:rsidRPr="00482FA4">
        <w:rPr>
          <w:rFonts w:ascii="Times New Roman" w:hAnsi="Times New Roman" w:cs="Times New Roman"/>
          <w:lang w:val="mt-MT"/>
        </w:rPr>
        <w:t xml:space="preserve"> Qed tikkonfemra li ġej nhar l-Erbgħa, Sur Mizzi? </w:t>
      </w:r>
    </w:p>
    <w:p w14:paraId="1B7CC94E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1D43675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482FA4">
        <w:rPr>
          <w:rFonts w:ascii="Times New Roman" w:hAnsi="Times New Roman" w:cs="Times New Roman"/>
          <w:lang w:val="mt-MT"/>
        </w:rPr>
        <w:t xml:space="preserve"> Għadna lanqas ikkonfermajna aħna li se nagħmlu l-laqgħa nhar l-Erbgħa!</w:t>
      </w:r>
    </w:p>
    <w:p w14:paraId="3DDF47D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39D32260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RYAN CALLUS:</w:t>
      </w:r>
      <w:r w:rsidRPr="00482FA4">
        <w:rPr>
          <w:rFonts w:ascii="Times New Roman" w:hAnsi="Times New Roman" w:cs="Times New Roman"/>
          <w:lang w:val="mt-MT"/>
        </w:rPr>
        <w:t xml:space="preserve"> Sur Mizzi, qed tikkonferma li se tiġi nhar l-Erbgħa għal-laqgħa? </w:t>
      </w:r>
    </w:p>
    <w:p w14:paraId="73DA839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20F7BD22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Nirċievi l-istedina. </w:t>
      </w:r>
    </w:p>
    <w:p w14:paraId="5B1F8383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63052156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RYAN CALLUS:</w:t>
      </w:r>
      <w:r w:rsidRPr="00482FA4">
        <w:rPr>
          <w:rFonts w:ascii="Times New Roman" w:hAnsi="Times New Roman" w:cs="Times New Roman"/>
          <w:lang w:val="mt-MT"/>
        </w:rPr>
        <w:t xml:space="preserve"> Is-soltu naqblu minn qabel li tkun ġej. Tista’ tikkonferma li ġej nhar il-Erbgħa li ġej? </w:t>
      </w:r>
    </w:p>
    <w:p w14:paraId="56DCDDE5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2398B7B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ONOR. KONRAD MIZZI:</w:t>
      </w:r>
      <w:r w:rsidRPr="00482FA4">
        <w:rPr>
          <w:rFonts w:ascii="Times New Roman" w:hAnsi="Times New Roman" w:cs="Times New Roman"/>
          <w:lang w:val="mt-MT"/>
        </w:rPr>
        <w:t xml:space="preserve"> Qed jgħidulek li l-ewwel tridu tiftiehmu fuq data. </w:t>
      </w:r>
    </w:p>
    <w:p w14:paraId="24A8E01A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7DAA0701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482FA4">
        <w:rPr>
          <w:rFonts w:ascii="Times New Roman" w:hAnsi="Times New Roman" w:cs="Times New Roman"/>
          <w:b/>
          <w:bCs/>
          <w:lang w:val="mt-MT"/>
        </w:rPr>
        <w:t>IĊ-CHAIRPERSON:</w:t>
      </w:r>
      <w:r w:rsidRPr="00482FA4">
        <w:rPr>
          <w:rFonts w:ascii="Times New Roman" w:hAnsi="Times New Roman" w:cs="Times New Roman"/>
          <w:lang w:val="mt-MT"/>
        </w:rPr>
        <w:t xml:space="preserve"> F’dan l-istadju l-Kumitat qed itemm din il-laqgħa u jerġa’ jiltaqa’ f’ġurnata li tiġi miftehma mal-kollegi  minn hawn u ftit ieħor. Nirringrazzjakom. </w:t>
      </w:r>
    </w:p>
    <w:p w14:paraId="7EDBAF17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14:paraId="4CD8FDC4" w14:textId="77777777" w:rsidR="00482FA4" w:rsidRPr="00482FA4" w:rsidRDefault="00482FA4" w:rsidP="00482FA4">
      <w:pPr>
        <w:spacing w:after="0" w:line="240" w:lineRule="auto"/>
        <w:ind w:right="-187"/>
        <w:jc w:val="both"/>
        <w:rPr>
          <w:rFonts w:ascii="Times New Roman" w:hAnsi="Times New Roman" w:cs="Times New Roman"/>
          <w:i/>
          <w:iCs/>
          <w:lang w:val="mt-MT"/>
        </w:rPr>
      </w:pPr>
      <w:r w:rsidRPr="00482FA4">
        <w:rPr>
          <w:rFonts w:ascii="Times New Roman" w:hAnsi="Times New Roman" w:cs="Times New Roman"/>
          <w:i/>
          <w:iCs/>
          <w:lang w:val="mt-MT"/>
        </w:rPr>
        <w:t>Fit-3:48 p.m. il-Kumitat aġġorna.</w:t>
      </w:r>
    </w:p>
    <w:sectPr w:rsidR="00482FA4" w:rsidRPr="00482FA4" w:rsidSect="00F34B10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3A8EE" w14:textId="77777777" w:rsidR="00000000" w:rsidRDefault="00270CB5">
      <w:pPr>
        <w:spacing w:after="0" w:line="240" w:lineRule="auto"/>
      </w:pPr>
      <w:r>
        <w:separator/>
      </w:r>
    </w:p>
  </w:endnote>
  <w:endnote w:type="continuationSeparator" w:id="0">
    <w:p w14:paraId="289450F1" w14:textId="77777777" w:rsidR="00000000" w:rsidRDefault="0027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9338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9768F9" w14:textId="77777777" w:rsidR="00D145A7" w:rsidRDefault="00482F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A2F37E" w14:textId="77777777" w:rsidR="00F34B10" w:rsidRDefault="00270C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7310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C184CC" w14:textId="77777777" w:rsidR="00D145A7" w:rsidRDefault="00482F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105A54" w14:textId="77777777" w:rsidR="00F34B10" w:rsidRDefault="00270CB5" w:rsidP="00F34B10">
    <w:pPr>
      <w:pStyle w:val="Footer"/>
      <w:tabs>
        <w:tab w:val="clear" w:pos="4513"/>
        <w:tab w:val="clear" w:pos="9026"/>
        <w:tab w:val="left" w:pos="50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57F66" w14:textId="77777777" w:rsidR="00000000" w:rsidRDefault="00270CB5">
      <w:pPr>
        <w:spacing w:after="0" w:line="240" w:lineRule="auto"/>
      </w:pPr>
      <w:r>
        <w:separator/>
      </w:r>
    </w:p>
  </w:footnote>
  <w:footnote w:type="continuationSeparator" w:id="0">
    <w:p w14:paraId="5BBB2786" w14:textId="77777777" w:rsidR="00000000" w:rsidRDefault="00270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A548D" w14:textId="77777777" w:rsidR="00F34B10" w:rsidRDefault="00270CB5">
    <w:pPr>
      <w:pStyle w:val="Header"/>
      <w:jc w:val="center"/>
    </w:pPr>
  </w:p>
  <w:p w14:paraId="080A91CC" w14:textId="77777777" w:rsidR="00F34B10" w:rsidRDefault="00270C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7DAD8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0030FE"/>
    <w:multiLevelType w:val="hybridMultilevel"/>
    <w:tmpl w:val="66A09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94A6C"/>
    <w:multiLevelType w:val="hybridMultilevel"/>
    <w:tmpl w:val="4530BF78"/>
    <w:lvl w:ilvl="0" w:tplc="9788E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9D7791"/>
    <w:multiLevelType w:val="hybridMultilevel"/>
    <w:tmpl w:val="A2C022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C6D7A0E"/>
    <w:multiLevelType w:val="hybridMultilevel"/>
    <w:tmpl w:val="56847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C6B38"/>
    <w:multiLevelType w:val="hybridMultilevel"/>
    <w:tmpl w:val="11A8A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FA4"/>
    <w:rsid w:val="00270CB5"/>
    <w:rsid w:val="00482FA4"/>
    <w:rsid w:val="0062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7EE0F"/>
  <w15:chartTrackingRefBased/>
  <w15:docId w15:val="{B4D838BD-C2A4-497B-9E98-BC85FB1E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F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2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FA4"/>
  </w:style>
  <w:style w:type="paragraph" w:styleId="Footer">
    <w:name w:val="footer"/>
    <w:basedOn w:val="Normal"/>
    <w:link w:val="FooterChar"/>
    <w:uiPriority w:val="99"/>
    <w:unhideWhenUsed/>
    <w:rsid w:val="00482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FA4"/>
  </w:style>
  <w:style w:type="paragraph" w:styleId="BalloonText">
    <w:name w:val="Balloon Text"/>
    <w:basedOn w:val="Normal"/>
    <w:link w:val="BalloonTextChar"/>
    <w:uiPriority w:val="99"/>
    <w:semiHidden/>
    <w:unhideWhenUsed/>
    <w:rsid w:val="00482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FA4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482FA4"/>
    <w:rPr>
      <w:b/>
      <w:bCs/>
      <w:i w:val="0"/>
      <w:iCs w:val="0"/>
    </w:rPr>
  </w:style>
  <w:style w:type="paragraph" w:styleId="ListBullet">
    <w:name w:val="List Bullet"/>
    <w:basedOn w:val="Normal"/>
    <w:uiPriority w:val="99"/>
    <w:unhideWhenUsed/>
    <w:rsid w:val="00482FA4"/>
    <w:pPr>
      <w:numPr>
        <w:numId w:val="1"/>
      </w:numPr>
      <w:spacing w:after="200" w:line="276" w:lineRule="auto"/>
      <w:contextualSpacing/>
    </w:pPr>
  </w:style>
  <w:style w:type="paragraph" w:styleId="ListParagraph">
    <w:name w:val="List Paragraph"/>
    <w:basedOn w:val="Normal"/>
    <w:uiPriority w:val="34"/>
    <w:qFormat/>
    <w:rsid w:val="00482FA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38</Pages>
  <Words>16146</Words>
  <Characters>92033</Characters>
  <Application>Microsoft Office Word</Application>
  <DocSecurity>0</DocSecurity>
  <Lines>766</Lines>
  <Paragraphs>215</Paragraphs>
  <ScaleCrop>false</ScaleCrop>
  <Company/>
  <LinksUpToDate>false</LinksUpToDate>
  <CharactersWithSpaces>107964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2022-03-27T14:26:00Z</dcterms:created>
  <dcterms:modified xsi:type="dcterms:W3CDTF">2022-04-16T16:45:00Z</dcterms:modified>
</cp:coreProperties>
</file>