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A5133" w14:textId="06C64FF5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F62D85" w14:textId="7F3CEDAD" w:rsidR="005540B6" w:rsidRPr="00D43EBC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77060D" w14:textId="77777777" w:rsidR="005540B6" w:rsidRPr="00D43EBC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49F63B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781411" w14:textId="51A8D89B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6A6B9D3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33B1D7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3A44F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573C877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DE3AD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9836FF8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IT-TLETTAX-IL PARLAMENT</w:t>
      </w:r>
    </w:p>
    <w:p w14:paraId="626B433A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FEE28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447849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D43EBC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15C740F2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18132EC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32F637E0" w14:textId="14D4BF13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D43EBC" w:rsidRPr="00D43EBC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572ADC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</w:p>
    <w:p w14:paraId="2ACA4CF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2DF7693D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078D03E8" w14:textId="0F930D62" w:rsidR="007E723E" w:rsidRPr="00D43EBC" w:rsidRDefault="00D43EBC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fr-FR"/>
        </w:rPr>
        <w:t>L-</w:t>
      </w:r>
      <w:proofErr w:type="spellStart"/>
      <w:r w:rsidRPr="00D43EBC">
        <w:rPr>
          <w:rFonts w:ascii="Times New Roman" w:hAnsi="Times New Roman"/>
          <w:sz w:val="24"/>
          <w:szCs w:val="24"/>
          <w:lang w:val="fr-FR"/>
        </w:rPr>
        <w:t>Erbgħa</w:t>
      </w:r>
      <w:proofErr w:type="spellEnd"/>
      <w:r w:rsidRPr="00D43EB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572ADC">
        <w:rPr>
          <w:rFonts w:ascii="Times New Roman" w:hAnsi="Times New Roman"/>
          <w:sz w:val="24"/>
          <w:szCs w:val="24"/>
          <w:lang w:val="mt-MT"/>
        </w:rPr>
        <w:t>14</w:t>
      </w:r>
      <w:r w:rsidR="0034062A" w:rsidRPr="00D43EBC">
        <w:rPr>
          <w:rFonts w:ascii="Times New Roman" w:hAnsi="Times New Roman"/>
          <w:sz w:val="24"/>
          <w:szCs w:val="24"/>
          <w:lang w:val="mt-MT"/>
        </w:rPr>
        <w:t xml:space="preserve"> ta’ </w:t>
      </w:r>
      <w:r w:rsidR="00572ADC">
        <w:rPr>
          <w:rFonts w:ascii="Times New Roman" w:hAnsi="Times New Roman"/>
          <w:sz w:val="24"/>
          <w:szCs w:val="24"/>
          <w:lang w:val="mt-MT"/>
        </w:rPr>
        <w:t>Lulju</w:t>
      </w:r>
      <w:r w:rsidR="0034062A" w:rsidRPr="00D43EBC">
        <w:rPr>
          <w:rFonts w:ascii="Times New Roman" w:hAnsi="Times New Roman"/>
          <w:sz w:val="24"/>
          <w:szCs w:val="24"/>
          <w:lang w:val="mt-MT"/>
        </w:rPr>
        <w:t xml:space="preserve"> 2021</w:t>
      </w:r>
    </w:p>
    <w:p w14:paraId="47DB9E58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4F565F3F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3F90E674" w14:textId="1F2697D6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fil-</w:t>
      </w:r>
      <w:r w:rsidRPr="00D43EBC">
        <w:rPr>
          <w:rFonts w:ascii="Times New Roman" w:hAnsi="Times New Roman"/>
          <w:sz w:val="24"/>
          <w:szCs w:val="24"/>
          <w:lang w:val="mt-MT"/>
        </w:rPr>
        <w:t>Kamra tal-</w:t>
      </w:r>
      <w:r w:rsidRPr="00D43EBC">
        <w:rPr>
          <w:rFonts w:ascii="Times New Roman" w:hAnsi="Times New Roman"/>
          <w:sz w:val="24"/>
          <w:szCs w:val="24"/>
          <w:lang w:val="it-IT"/>
        </w:rPr>
        <w:t>Kumitati fil-Parlament, il-Belt Valletta, f</w:t>
      </w:r>
      <w:r w:rsidR="00572ADC">
        <w:rPr>
          <w:rFonts w:ascii="Times New Roman" w:hAnsi="Times New Roman"/>
          <w:sz w:val="24"/>
          <w:szCs w:val="24"/>
          <w:lang w:val="it-IT"/>
        </w:rPr>
        <w:t>it-3.</w:t>
      </w:r>
      <w:r w:rsidR="00DC13EC">
        <w:rPr>
          <w:rFonts w:ascii="Times New Roman" w:hAnsi="Times New Roman"/>
          <w:sz w:val="24"/>
          <w:szCs w:val="24"/>
          <w:lang w:val="it-IT"/>
        </w:rPr>
        <w:t>3</w:t>
      </w:r>
      <w:r w:rsidR="00572ADC">
        <w:rPr>
          <w:rFonts w:ascii="Times New Roman" w:hAnsi="Times New Roman"/>
          <w:sz w:val="24"/>
          <w:szCs w:val="24"/>
          <w:lang w:val="it-IT"/>
        </w:rPr>
        <w:t>7</w:t>
      </w:r>
      <w:r w:rsidRPr="00D43EBC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34E5BF91" w14:textId="77777777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CF2E5D4" w14:textId="77777777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67F325" w14:textId="441F28ED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 xml:space="preserve">L-Onor. </w:t>
      </w:r>
      <w:r w:rsidR="00572ADC">
        <w:rPr>
          <w:rFonts w:ascii="Times New Roman" w:hAnsi="Times New Roman"/>
          <w:sz w:val="24"/>
          <w:szCs w:val="24"/>
          <w:lang w:val="it-IT"/>
        </w:rPr>
        <w:t>Stefan Zrinzo Azzopardi</w:t>
      </w:r>
      <w:r w:rsidRPr="00D43EBC">
        <w:rPr>
          <w:rFonts w:ascii="Times New Roman" w:hAnsi="Times New Roman"/>
          <w:sz w:val="24"/>
          <w:szCs w:val="24"/>
          <w:lang w:val="it-IT"/>
        </w:rPr>
        <w:t xml:space="preserve"> ppres</w:t>
      </w:r>
      <w:r w:rsidR="0034062A" w:rsidRPr="00D43EBC">
        <w:rPr>
          <w:rFonts w:ascii="Times New Roman" w:hAnsi="Times New Roman"/>
          <w:sz w:val="24"/>
          <w:szCs w:val="24"/>
          <w:lang w:val="it-IT"/>
        </w:rPr>
        <w:t>i</w:t>
      </w:r>
      <w:r w:rsidRPr="00D43EBC">
        <w:rPr>
          <w:rFonts w:ascii="Times New Roman" w:hAnsi="Times New Roman"/>
          <w:sz w:val="24"/>
          <w:szCs w:val="24"/>
          <w:lang w:val="it-IT"/>
        </w:rPr>
        <w:t>eda.</w:t>
      </w:r>
    </w:p>
    <w:p w14:paraId="57E7B97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6FC30110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4A73BD04" w14:textId="519CD5BF" w:rsidR="00D43EBC" w:rsidRPr="00102E04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EBC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="00D43EBC" w:rsidRPr="00D43EB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72ADC">
        <w:rPr>
          <w:rFonts w:ascii="Times New Roman" w:hAnsi="Times New Roman"/>
          <w:sz w:val="24"/>
          <w:szCs w:val="24"/>
          <w:lang w:val="it-IT"/>
        </w:rPr>
        <w:t xml:space="preserve">Il-Ministru tal-Affarijiet Barranin u Ewropej, l-Onor. Evarist Bartolo. </w:t>
      </w:r>
    </w:p>
    <w:p w14:paraId="12798AD4" w14:textId="77777777" w:rsidR="00572ADC" w:rsidRDefault="00572ADC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92E80" w14:textId="4C8FD79D" w:rsidR="00D43EBC" w:rsidRPr="00D43EBC" w:rsidRDefault="00D43EBC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proofErr w:type="spellStart"/>
      <w:r w:rsidRPr="00D43EBC">
        <w:rPr>
          <w:rFonts w:ascii="Times New Roman" w:hAnsi="Times New Roman"/>
          <w:sz w:val="24"/>
          <w:szCs w:val="24"/>
        </w:rPr>
        <w:t>Kien</w:t>
      </w:r>
      <w:proofErr w:type="spellEnd"/>
      <w:r w:rsidRPr="00D43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EBC">
        <w:rPr>
          <w:rFonts w:ascii="Times New Roman" w:hAnsi="Times New Roman"/>
          <w:sz w:val="24"/>
          <w:szCs w:val="24"/>
        </w:rPr>
        <w:t>preżenti</w:t>
      </w:r>
      <w:proofErr w:type="spellEnd"/>
      <w:r w:rsidRPr="00D43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EBC">
        <w:rPr>
          <w:rFonts w:ascii="Times New Roman" w:hAnsi="Times New Roman"/>
          <w:sz w:val="24"/>
          <w:szCs w:val="24"/>
        </w:rPr>
        <w:t>wkoll</w:t>
      </w:r>
      <w:proofErr w:type="spellEnd"/>
      <w:r w:rsidRPr="00D43EBC">
        <w:rPr>
          <w:rFonts w:ascii="Times New Roman" w:hAnsi="Times New Roman"/>
          <w:sz w:val="24"/>
          <w:szCs w:val="24"/>
        </w:rPr>
        <w:t xml:space="preserve"> </w:t>
      </w:r>
      <w:r w:rsidR="00572ADC">
        <w:rPr>
          <w:rFonts w:ascii="Times New Roman" w:hAnsi="Times New Roman"/>
          <w:sz w:val="24"/>
          <w:szCs w:val="24"/>
          <w:lang w:val="mt-MT"/>
        </w:rPr>
        <w:t xml:space="preserve">l-Onor. Robert Cutajar. </w:t>
      </w:r>
    </w:p>
    <w:p w14:paraId="301AFCC5" w14:textId="77777777" w:rsidR="007E723E" w:rsidRPr="00102E04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CF2F28B" w14:textId="77777777" w:rsidR="007E723E" w:rsidRPr="00102E04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</w:p>
    <w:p w14:paraId="0065C6AB" w14:textId="56BD7309" w:rsidR="007E723E" w:rsidRPr="00D43EBC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D43EBC">
        <w:rPr>
          <w:rFonts w:ascii="Times New Roman" w:hAnsi="Times New Roman"/>
          <w:noProof w:val="0"/>
          <w:szCs w:val="24"/>
          <w:lang w:val="it-IT"/>
        </w:rPr>
        <w:t>TALBA</w:t>
      </w:r>
    </w:p>
    <w:p w14:paraId="5B83414C" w14:textId="77777777" w:rsidR="007E723E" w:rsidRPr="00D43EBC" w:rsidRDefault="007E723E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556CDCC6" w14:textId="5887A4EC" w:rsidR="007E723E" w:rsidRPr="00D43EBC" w:rsidRDefault="0034062A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>Il-President tal-Kamra</w:t>
      </w:r>
      <w:r w:rsidR="007E723E" w:rsidRPr="00D43EBC">
        <w:rPr>
          <w:rFonts w:ascii="Times New Roman" w:hAnsi="Times New Roman"/>
          <w:sz w:val="24"/>
          <w:szCs w:val="24"/>
          <w:lang w:val="it-IT"/>
        </w:rPr>
        <w:t xml:space="preserve"> qa</w:t>
      </w:r>
      <w:r w:rsidRPr="00D43EBC">
        <w:rPr>
          <w:rFonts w:ascii="Times New Roman" w:hAnsi="Times New Roman"/>
          <w:sz w:val="24"/>
          <w:szCs w:val="24"/>
          <w:lang w:val="it-IT"/>
        </w:rPr>
        <w:t>l</w:t>
      </w:r>
      <w:r w:rsidR="007E723E" w:rsidRPr="00D43EBC">
        <w:rPr>
          <w:rFonts w:ascii="Times New Roman" w:hAnsi="Times New Roman"/>
          <w:sz w:val="24"/>
          <w:szCs w:val="24"/>
          <w:lang w:val="it-IT"/>
        </w:rPr>
        <w:t xml:space="preserve"> it-talba.</w:t>
      </w:r>
    </w:p>
    <w:p w14:paraId="66CEDA2F" w14:textId="28951EDB" w:rsidR="00D43EBC" w:rsidRPr="00D43EBC" w:rsidRDefault="00D43EBC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09653652" w14:textId="1FA5D702" w:rsidR="00D43EBC" w:rsidRPr="00D43EBC" w:rsidRDefault="00D43EBC" w:rsidP="00D43EBC">
      <w:pPr>
        <w:ind w:right="-75"/>
        <w:rPr>
          <w:rFonts w:ascii="Times New Roman" w:hAnsi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/>
          <w:b/>
          <w:sz w:val="24"/>
          <w:szCs w:val="24"/>
          <w:lang w:val="mt-MT"/>
        </w:rPr>
        <w:t>MINUTI</w:t>
      </w:r>
    </w:p>
    <w:p w14:paraId="0AE1AADA" w14:textId="7E9C6E37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  <w:r w:rsidRPr="00D43EBC">
        <w:rPr>
          <w:rFonts w:ascii="Times New Roman" w:hAnsi="Times New Roman"/>
          <w:sz w:val="24"/>
          <w:szCs w:val="24"/>
          <w:lang w:val="mt-MT"/>
        </w:rPr>
        <w:t>Il-Minuti ta</w:t>
      </w:r>
      <w:r>
        <w:rPr>
          <w:rFonts w:ascii="Times New Roman" w:hAnsi="Times New Roman"/>
          <w:sz w:val="24"/>
          <w:szCs w:val="24"/>
          <w:lang w:val="mt-MT"/>
        </w:rPr>
        <w:t>’ L</w:t>
      </w:r>
      <w:r w:rsidRPr="00D43EBC">
        <w:rPr>
          <w:rFonts w:ascii="Times New Roman" w:hAnsi="Times New Roman"/>
          <w:sz w:val="24"/>
          <w:szCs w:val="24"/>
          <w:lang w:val="mt-MT"/>
        </w:rPr>
        <w:t>aqgħa</w:t>
      </w:r>
      <w:r w:rsidR="00572ADC">
        <w:rPr>
          <w:rFonts w:ascii="Times New Roman" w:hAnsi="Times New Roman"/>
          <w:sz w:val="24"/>
          <w:szCs w:val="24"/>
          <w:lang w:val="mt-MT"/>
        </w:rPr>
        <w:t xml:space="preserve"> 30 li saret nhar l-Erbgħa, 30 ta’ Ġunju 2021 kienu konfermati.  </w:t>
      </w:r>
    </w:p>
    <w:p w14:paraId="7BCD92F8" w14:textId="77777777" w:rsidR="00D43EBC" w:rsidRPr="00D43EBC" w:rsidRDefault="00D43EBC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mt-MT"/>
        </w:rPr>
      </w:pPr>
    </w:p>
    <w:p w14:paraId="522A7E67" w14:textId="34F98185" w:rsidR="007E723E" w:rsidRPr="003004B7" w:rsidRDefault="007E723E" w:rsidP="00232234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  <w:lang w:val="mt-MT"/>
        </w:rPr>
      </w:pPr>
    </w:p>
    <w:p w14:paraId="1DCDB3B8" w14:textId="6F065EC2" w:rsidR="007E723E" w:rsidRPr="00D43EBC" w:rsidRDefault="00572ADC" w:rsidP="00572ADC">
      <w:pPr>
        <w:spacing w:after="0" w:line="240" w:lineRule="auto"/>
        <w:ind w:right="-75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LAQGĦA MAL-E.T. HANA HUBACKOVA, AMBAXXATRIĊI ĊEKA GĦAL MALTA </w:t>
      </w:r>
    </w:p>
    <w:p w14:paraId="117511E9" w14:textId="2F9CC80F" w:rsidR="00BE2714" w:rsidRPr="00D43EBC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259EE4B5" w14:textId="404AEC2F" w:rsidR="00572ADC" w:rsidRDefault="00572ADC" w:rsidP="00572ADC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Wara introduzzjoni qasira mill-President tal-Kumitat l-Onor. 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Stefan Zrinzo Azzopardi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, il-Kumitat stieden lill-E.T. 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Hana Hubackova, 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Ambaxxat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riċi Ċeka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għal Malta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,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sabiex twassal il-messaġġ tagħha. Fost it-temi diskussi kien hemm is-sitwazzjoni tal-pandemija fuq id-dinja u x’effetti ħalliet, ir-relazzjonijiet eċċellenti li jeżistu bejn Malta u r-Repubblika Ċeka </w:t>
      </w:r>
      <w:r w:rsidR="008D6634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u l-</w:t>
      </w:r>
      <w:r w:rsidR="008D6634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lastRenderedPageBreak/>
        <w:t>Presidenza tar-Repubblika Ċeka tal-Kunsill tal-Unjoni Ewropea s-sena d-dieħla.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br/>
      </w:r>
    </w:p>
    <w:p w14:paraId="50446AFD" w14:textId="122E1B54" w:rsidR="003004B7" w:rsidRPr="008D6634" w:rsidRDefault="00572ADC" w:rsidP="008D6634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Wara kien hemm diskussjoni.</w:t>
      </w:r>
    </w:p>
    <w:p w14:paraId="7371D6CA" w14:textId="6BC94453" w:rsidR="00CE7E90" w:rsidRPr="00D43EBC" w:rsidRDefault="00CE7E90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5D496171" w14:textId="77777777" w:rsidR="00BE2714" w:rsidRPr="00D43EBC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mt-MT" w:eastAsia="en-GB"/>
        </w:rPr>
      </w:pPr>
    </w:p>
    <w:p w14:paraId="01A8ABA7" w14:textId="67DCA5AA" w:rsidR="007E723E" w:rsidRPr="00D43EBC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F</w:t>
      </w:r>
      <w:r w:rsidR="008D6634">
        <w:rPr>
          <w:rFonts w:ascii="Times New Roman" w:eastAsia="Times New Roman" w:hAnsi="Times New Roman"/>
          <w:sz w:val="24"/>
          <w:szCs w:val="24"/>
          <w:lang w:val="mt-MT" w:eastAsia="en-GB"/>
        </w:rPr>
        <w:t>l-4.25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p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m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intemmet id-diskussjoni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u 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l-Kumitat aġġorna għal data u b’aġenda li</w:t>
      </w:r>
      <w:r w:rsidR="00CE7E90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għandhom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jiġu komunikati aktar tard.</w:t>
      </w:r>
    </w:p>
    <w:p w14:paraId="57C5E2CC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9A9B14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C287C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1E9C4D6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310A87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6DAD25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981E95" w14:textId="40FB2956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CE7E90"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>STEPHEN GRECH</w:t>
      </w:r>
    </w:p>
    <w:p w14:paraId="2CDA3889" w14:textId="6C8CA431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  <w:t>SKRIVAN TAL-KUMITAT</w:t>
      </w:r>
    </w:p>
    <w:p w14:paraId="4AB7A3BB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2110D1C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D43EBC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6330AC48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E0B0A51" w14:textId="77777777" w:rsidR="007E723E" w:rsidRPr="00CA0212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p w14:paraId="2897820B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764B7D0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DEC7BE8" w14:textId="1BFD05C1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BE2714" w:rsidRPr="00D43EB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</w:t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</w:t>
      </w:r>
    </w:p>
    <w:p w14:paraId="283EAB20" w14:textId="77777777" w:rsidR="008D6634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045A48DA" w14:textId="52D24DED" w:rsidR="007E723E" w:rsidRPr="00D43EBC" w:rsidRDefault="008D6634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L-O</w:t>
      </w:r>
      <w:r w:rsidR="00B00755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NOR. OLIVER SCICLUNA </w:t>
      </w:r>
    </w:p>
    <w:p w14:paraId="0E08F051" w14:textId="77777777" w:rsidR="00FA5FAB" w:rsidRPr="00D43EBC" w:rsidRDefault="00FA5FAB" w:rsidP="00232234">
      <w:pPr>
        <w:spacing w:after="0" w:line="240" w:lineRule="auto"/>
        <w:rPr>
          <w:sz w:val="24"/>
          <w:szCs w:val="24"/>
        </w:rPr>
      </w:pPr>
    </w:p>
    <w:sectPr w:rsidR="00FA5FAB" w:rsidRPr="00D4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E"/>
    <w:rsid w:val="00102E04"/>
    <w:rsid w:val="00232234"/>
    <w:rsid w:val="003004B7"/>
    <w:rsid w:val="0034062A"/>
    <w:rsid w:val="0052378F"/>
    <w:rsid w:val="005540B6"/>
    <w:rsid w:val="00572ADC"/>
    <w:rsid w:val="005B5A78"/>
    <w:rsid w:val="006308B2"/>
    <w:rsid w:val="007C307E"/>
    <w:rsid w:val="007E723E"/>
    <w:rsid w:val="008A2B32"/>
    <w:rsid w:val="008D6634"/>
    <w:rsid w:val="00A0289F"/>
    <w:rsid w:val="00B00755"/>
    <w:rsid w:val="00B3413D"/>
    <w:rsid w:val="00BE2714"/>
    <w:rsid w:val="00CA0212"/>
    <w:rsid w:val="00CE7E90"/>
    <w:rsid w:val="00CF4865"/>
    <w:rsid w:val="00D415C3"/>
    <w:rsid w:val="00D43EBC"/>
    <w:rsid w:val="00DC13EC"/>
    <w:rsid w:val="00ED0143"/>
    <w:rsid w:val="00F04AFF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3604"/>
  <w15:chartTrackingRefBased/>
  <w15:docId w15:val="{203077C1-3195-45F5-823F-275F6041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next w:val="Normal"/>
    <w:rsid w:val="007E723E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5</cp:revision>
  <cp:lastPrinted>2021-07-14T10:47:00Z</cp:lastPrinted>
  <dcterms:created xsi:type="dcterms:W3CDTF">2021-11-03T13:53:00Z</dcterms:created>
  <dcterms:modified xsi:type="dcterms:W3CDTF">2021-11-03T14:18:00Z</dcterms:modified>
</cp:coreProperties>
</file>