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A5133" w14:textId="06C64FF5" w:rsidR="007E723E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F62D85" w14:textId="7F3CEDAD" w:rsidR="005540B6" w:rsidRDefault="005540B6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77060D" w14:textId="77777777" w:rsidR="005540B6" w:rsidRDefault="005540B6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549F63B" w14:textId="77777777" w:rsidR="007E723E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DE47D54" w14:textId="77777777" w:rsidR="00CE7E90" w:rsidRDefault="00CE7E90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58A8B06" w14:textId="77777777" w:rsidR="00CE7E90" w:rsidRDefault="00CE7E90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1781411" w14:textId="51A8D89B" w:rsidR="007E723E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6A6B9D3" w14:textId="77777777" w:rsidR="007E723E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33B1D7" w14:textId="77777777" w:rsidR="007E723E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B3A44F2" w14:textId="77777777" w:rsidR="007E723E" w:rsidRPr="00414F95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2573C877" w14:textId="77777777" w:rsidR="007E723E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DE3AD2" w14:textId="77777777" w:rsidR="007E723E" w:rsidRPr="00414F95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9836FF8" w14:textId="77777777" w:rsidR="007E723E" w:rsidRPr="00414F95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626B433A" w14:textId="77777777" w:rsidR="007E723E" w:rsidRPr="00414F95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FEE282" w14:textId="77777777" w:rsidR="007E723E" w:rsidRPr="00414F95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8447849" w14:textId="77777777" w:rsidR="007E723E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  <w:r w:rsidRPr="00414F95">
        <w:rPr>
          <w:rFonts w:ascii="Times New Roman" w:hAnsi="Times New Roman"/>
          <w:b/>
          <w:sz w:val="24"/>
          <w:szCs w:val="24"/>
          <w:lang w:val="it-IT"/>
        </w:rPr>
        <w:t>KUMITAT PERMANENTI DWAR L-AFFARIJIET BARRANIN U EWROPEJ</w:t>
      </w:r>
    </w:p>
    <w:p w14:paraId="15C740F2" w14:textId="77777777" w:rsidR="007E723E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18132EC7" w14:textId="77777777" w:rsidR="007E723E" w:rsidRPr="00414F95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32F637E0" w14:textId="67D1399B" w:rsidR="007E723E" w:rsidRPr="00414F95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  <w:r w:rsidR="0034062A">
        <w:rPr>
          <w:rFonts w:ascii="Times New Roman" w:hAnsi="Times New Roman" w:cs="Times New Roman"/>
          <w:b/>
          <w:sz w:val="24"/>
          <w:szCs w:val="24"/>
          <w:lang w:val="mt-MT"/>
        </w:rPr>
        <w:t>8</w:t>
      </w:r>
    </w:p>
    <w:p w14:paraId="2ACA4CF7" w14:textId="77777777" w:rsidR="007E723E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2DF7693D" w14:textId="77777777" w:rsidR="007E723E" w:rsidRPr="00414F95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078D03E8" w14:textId="283CA05D" w:rsidR="007E723E" w:rsidRPr="00414F95" w:rsidRDefault="0034062A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fr-FR"/>
        </w:rPr>
        <w:t>Il-</w:t>
      </w:r>
      <w:r>
        <w:rPr>
          <w:rFonts w:ascii="Times New Roman" w:hAnsi="Times New Roman"/>
          <w:sz w:val="24"/>
          <w:szCs w:val="24"/>
          <w:lang w:val="mt-MT"/>
        </w:rPr>
        <w:t>Ħamis, 3 ta’ Ġunju 2021</w:t>
      </w:r>
    </w:p>
    <w:p w14:paraId="47DB9E58" w14:textId="77777777" w:rsidR="007E723E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4F565F3F" w14:textId="77777777" w:rsidR="007E723E" w:rsidRPr="00414F95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3F90E674" w14:textId="53C4F5D3" w:rsidR="007E723E" w:rsidRPr="00414F95" w:rsidRDefault="007E723E" w:rsidP="002322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sz w:val="24"/>
          <w:szCs w:val="24"/>
          <w:lang w:val="it-IT"/>
        </w:rPr>
        <w:t>Il-Kumitat Permanenti dwar l-Affarijiet Barranin u Ewropej iltaqa’ fil</w:t>
      </w:r>
      <w:r w:rsidRPr="00CF4865">
        <w:rPr>
          <w:rFonts w:ascii="Times New Roman" w:hAnsi="Times New Roman"/>
          <w:sz w:val="24"/>
          <w:szCs w:val="24"/>
          <w:lang w:val="it-IT"/>
        </w:rPr>
        <w:t>-</w:t>
      </w:r>
      <w:r w:rsidRPr="00414F95">
        <w:rPr>
          <w:rFonts w:ascii="Times New Roman" w:hAnsi="Times New Roman"/>
          <w:sz w:val="24"/>
          <w:szCs w:val="24"/>
          <w:lang w:val="mt-MT"/>
        </w:rPr>
        <w:t>Kamra tal-</w:t>
      </w:r>
      <w:r w:rsidRPr="00CF4865">
        <w:rPr>
          <w:rFonts w:ascii="Times New Roman" w:hAnsi="Times New Roman"/>
          <w:sz w:val="24"/>
          <w:szCs w:val="24"/>
          <w:lang w:val="it-IT"/>
        </w:rPr>
        <w:t>Kumitati fil-Parlament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, il-Belt Valletta, </w:t>
      </w:r>
      <w:r w:rsidRPr="00C21273">
        <w:rPr>
          <w:rFonts w:ascii="Times New Roman" w:hAnsi="Times New Roman"/>
          <w:sz w:val="24"/>
          <w:szCs w:val="24"/>
          <w:lang w:val="it-IT"/>
        </w:rPr>
        <w:t>f</w:t>
      </w:r>
      <w:r>
        <w:rPr>
          <w:rFonts w:ascii="Times New Roman" w:hAnsi="Times New Roman"/>
          <w:sz w:val="24"/>
          <w:szCs w:val="24"/>
          <w:lang w:val="it-IT"/>
        </w:rPr>
        <w:t>l</w:t>
      </w:r>
      <w:r w:rsidRPr="00C21273">
        <w:rPr>
          <w:rFonts w:ascii="Times New Roman" w:hAnsi="Times New Roman"/>
          <w:sz w:val="24"/>
          <w:szCs w:val="24"/>
          <w:lang w:val="it-IT"/>
        </w:rPr>
        <w:t>-</w:t>
      </w:r>
      <w:r>
        <w:rPr>
          <w:rFonts w:ascii="Times New Roman" w:hAnsi="Times New Roman"/>
          <w:sz w:val="24"/>
          <w:szCs w:val="24"/>
          <w:lang w:val="it-IT"/>
        </w:rPr>
        <w:t>4:</w:t>
      </w:r>
      <w:r w:rsidR="0034062A">
        <w:rPr>
          <w:rFonts w:ascii="Times New Roman" w:hAnsi="Times New Roman"/>
          <w:sz w:val="24"/>
          <w:szCs w:val="24"/>
          <w:lang w:val="it-IT"/>
        </w:rPr>
        <w:t>50</w:t>
      </w:r>
      <w:r>
        <w:rPr>
          <w:rFonts w:ascii="Times New Roman" w:hAnsi="Times New Roman"/>
          <w:sz w:val="24"/>
          <w:szCs w:val="24"/>
          <w:lang w:val="it-IT"/>
        </w:rPr>
        <w:t xml:space="preserve"> p.m.</w:t>
      </w:r>
      <w:r w:rsidRPr="00C21273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34E5BF91" w14:textId="77777777" w:rsidR="007E723E" w:rsidRDefault="007E723E" w:rsidP="002322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CF2E5D4" w14:textId="77777777" w:rsidR="007E723E" w:rsidRPr="00414F95" w:rsidRDefault="007E723E" w:rsidP="002322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D67F325" w14:textId="46178E79" w:rsidR="007E723E" w:rsidRPr="00414F95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sz w:val="24"/>
          <w:szCs w:val="24"/>
          <w:lang w:val="it-IT"/>
        </w:rPr>
        <w:t xml:space="preserve">L-Onor. </w:t>
      </w:r>
      <w:r>
        <w:rPr>
          <w:rFonts w:ascii="Times New Roman" w:hAnsi="Times New Roman"/>
          <w:sz w:val="24"/>
          <w:szCs w:val="24"/>
          <w:lang w:val="it-IT"/>
        </w:rPr>
        <w:t>Emmanuel Mallia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ppres</w:t>
      </w:r>
      <w:r w:rsidR="0034062A">
        <w:rPr>
          <w:rFonts w:ascii="Times New Roman" w:hAnsi="Times New Roman"/>
          <w:sz w:val="24"/>
          <w:szCs w:val="24"/>
          <w:lang w:val="it-IT"/>
        </w:rPr>
        <w:t>i</w:t>
      </w:r>
      <w:r w:rsidRPr="00414F95">
        <w:rPr>
          <w:rFonts w:ascii="Times New Roman" w:hAnsi="Times New Roman"/>
          <w:sz w:val="24"/>
          <w:szCs w:val="24"/>
          <w:lang w:val="it-IT"/>
        </w:rPr>
        <w:t>eda.</w:t>
      </w:r>
    </w:p>
    <w:p w14:paraId="57E7B977" w14:textId="77777777" w:rsidR="007E723E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6FC30110" w14:textId="77777777" w:rsidR="007E723E" w:rsidRPr="00414F95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270CC62A" w14:textId="54C14758" w:rsidR="007E723E" w:rsidRPr="0034062A" w:rsidRDefault="007E723E" w:rsidP="00232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F95">
        <w:rPr>
          <w:rFonts w:ascii="Times New Roman" w:hAnsi="Times New Roman"/>
          <w:b/>
          <w:sz w:val="24"/>
          <w:szCs w:val="24"/>
          <w:lang w:val="it-IT"/>
        </w:rPr>
        <w:t>PREŻENTI: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Il-Ministru għall-Affarijiet Barranin u Ewropej l-Onor. </w:t>
      </w:r>
      <w:r w:rsidRPr="0034062A">
        <w:rPr>
          <w:rFonts w:ascii="Times New Roman" w:hAnsi="Times New Roman"/>
          <w:sz w:val="24"/>
          <w:szCs w:val="24"/>
        </w:rPr>
        <w:t>Evarist Bartolo, l-</w:t>
      </w:r>
      <w:proofErr w:type="spellStart"/>
      <w:r w:rsidRPr="0034062A">
        <w:rPr>
          <w:rFonts w:ascii="Times New Roman" w:hAnsi="Times New Roman"/>
          <w:sz w:val="24"/>
          <w:szCs w:val="24"/>
        </w:rPr>
        <w:t>Onor</w:t>
      </w:r>
      <w:proofErr w:type="spellEnd"/>
      <w:r w:rsidRPr="0034062A">
        <w:rPr>
          <w:rFonts w:ascii="Times New Roman" w:hAnsi="Times New Roman"/>
          <w:sz w:val="24"/>
          <w:szCs w:val="24"/>
        </w:rPr>
        <w:t>. Kevin Cutajar</w:t>
      </w:r>
      <w:r w:rsidR="0034062A" w:rsidRPr="0034062A">
        <w:rPr>
          <w:rFonts w:ascii="Times New Roman" w:hAnsi="Times New Roman"/>
          <w:sz w:val="24"/>
          <w:szCs w:val="24"/>
        </w:rPr>
        <w:t>,</w:t>
      </w:r>
      <w:r w:rsidRPr="0034062A">
        <w:rPr>
          <w:rFonts w:ascii="Times New Roman" w:hAnsi="Times New Roman"/>
          <w:sz w:val="24"/>
          <w:szCs w:val="24"/>
        </w:rPr>
        <w:t xml:space="preserve"> l-</w:t>
      </w:r>
      <w:proofErr w:type="spellStart"/>
      <w:r w:rsidRPr="0034062A">
        <w:rPr>
          <w:rFonts w:ascii="Times New Roman" w:hAnsi="Times New Roman"/>
          <w:sz w:val="24"/>
          <w:szCs w:val="24"/>
        </w:rPr>
        <w:t>Onor</w:t>
      </w:r>
      <w:proofErr w:type="spellEnd"/>
      <w:r w:rsidRPr="0034062A">
        <w:rPr>
          <w:rFonts w:ascii="Times New Roman" w:hAnsi="Times New Roman"/>
          <w:sz w:val="24"/>
          <w:szCs w:val="24"/>
        </w:rPr>
        <w:t xml:space="preserve">. Carmelo Mifsud Bonnici </w:t>
      </w:r>
      <w:r w:rsidR="0034062A">
        <w:rPr>
          <w:rFonts w:ascii="Times New Roman" w:hAnsi="Times New Roman"/>
          <w:sz w:val="24"/>
          <w:szCs w:val="24"/>
          <w:lang w:val="mt-MT"/>
        </w:rPr>
        <w:t>U</w:t>
      </w:r>
      <w:r w:rsidR="0034062A" w:rsidRPr="0034062A">
        <w:rPr>
          <w:rFonts w:ascii="Times New Roman" w:hAnsi="Times New Roman"/>
          <w:sz w:val="24"/>
          <w:szCs w:val="24"/>
        </w:rPr>
        <w:t xml:space="preserve"> </w:t>
      </w:r>
      <w:r w:rsidR="0034062A" w:rsidRPr="0034062A">
        <w:rPr>
          <w:rFonts w:ascii="Times New Roman" w:hAnsi="Times New Roman"/>
          <w:sz w:val="24"/>
          <w:szCs w:val="24"/>
        </w:rPr>
        <w:t>l-</w:t>
      </w:r>
      <w:proofErr w:type="spellStart"/>
      <w:r w:rsidR="0034062A" w:rsidRPr="0034062A">
        <w:rPr>
          <w:rFonts w:ascii="Times New Roman" w:hAnsi="Times New Roman"/>
          <w:sz w:val="24"/>
          <w:szCs w:val="24"/>
        </w:rPr>
        <w:t>Onor</w:t>
      </w:r>
      <w:proofErr w:type="spellEnd"/>
      <w:r w:rsidR="0034062A" w:rsidRPr="0034062A">
        <w:rPr>
          <w:rFonts w:ascii="Times New Roman" w:hAnsi="Times New Roman"/>
          <w:sz w:val="24"/>
          <w:szCs w:val="24"/>
        </w:rPr>
        <w:t>. Joseph Ellis</w:t>
      </w:r>
      <w:r w:rsidR="0034062A" w:rsidRPr="0034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62A">
        <w:rPr>
          <w:rFonts w:ascii="Times New Roman" w:hAnsi="Times New Roman"/>
          <w:sz w:val="24"/>
          <w:szCs w:val="24"/>
        </w:rPr>
        <w:t>kienu</w:t>
      </w:r>
      <w:proofErr w:type="spellEnd"/>
      <w:r w:rsidRPr="0034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62A">
        <w:rPr>
          <w:rFonts w:ascii="Times New Roman" w:hAnsi="Times New Roman"/>
          <w:sz w:val="24"/>
          <w:szCs w:val="24"/>
        </w:rPr>
        <w:t>preżenti</w:t>
      </w:r>
      <w:proofErr w:type="spellEnd"/>
      <w:r w:rsidRPr="0034062A">
        <w:rPr>
          <w:rFonts w:ascii="Times New Roman" w:hAnsi="Times New Roman"/>
          <w:sz w:val="24"/>
          <w:szCs w:val="24"/>
        </w:rPr>
        <w:t>.</w:t>
      </w:r>
    </w:p>
    <w:p w14:paraId="301AFCC5" w14:textId="77777777" w:rsidR="007E723E" w:rsidRPr="0034062A" w:rsidRDefault="007E723E" w:rsidP="00232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F2F28B" w14:textId="77777777" w:rsidR="007E723E" w:rsidRPr="0034062A" w:rsidRDefault="007E723E" w:rsidP="00232234">
      <w:pPr>
        <w:pStyle w:val="Head1"/>
        <w:ind w:right="-75"/>
        <w:rPr>
          <w:rFonts w:ascii="Times New Roman" w:hAnsi="Times New Roman"/>
          <w:noProof w:val="0"/>
          <w:szCs w:val="24"/>
        </w:rPr>
      </w:pPr>
    </w:p>
    <w:p w14:paraId="0065C6AB" w14:textId="56BD7309" w:rsidR="007E723E" w:rsidRPr="00CF4865" w:rsidRDefault="007E723E" w:rsidP="00232234">
      <w:pPr>
        <w:pStyle w:val="Head1"/>
        <w:ind w:right="-75"/>
        <w:rPr>
          <w:rFonts w:ascii="Times New Roman" w:hAnsi="Times New Roman"/>
          <w:noProof w:val="0"/>
          <w:szCs w:val="24"/>
          <w:lang w:val="it-IT"/>
        </w:rPr>
      </w:pPr>
      <w:r w:rsidRPr="00CF4865">
        <w:rPr>
          <w:rFonts w:ascii="Times New Roman" w:hAnsi="Times New Roman"/>
          <w:noProof w:val="0"/>
          <w:szCs w:val="24"/>
          <w:lang w:val="it-IT"/>
        </w:rPr>
        <w:t>TALBA</w:t>
      </w:r>
    </w:p>
    <w:p w14:paraId="5B83414C" w14:textId="77777777" w:rsidR="007E723E" w:rsidRPr="00CF4865" w:rsidRDefault="007E723E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</w:p>
    <w:p w14:paraId="556CDCC6" w14:textId="70F00DAA" w:rsidR="007E723E" w:rsidRPr="0034062A" w:rsidRDefault="0034062A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</w:rPr>
      </w:pPr>
      <w:r w:rsidRPr="0034062A">
        <w:rPr>
          <w:rFonts w:ascii="Times New Roman" w:hAnsi="Times New Roman"/>
          <w:sz w:val="24"/>
          <w:szCs w:val="24"/>
        </w:rPr>
        <w:t xml:space="preserve">Il-President </w:t>
      </w:r>
      <w:proofErr w:type="spellStart"/>
      <w:r w:rsidRPr="0034062A">
        <w:rPr>
          <w:rFonts w:ascii="Times New Roman" w:hAnsi="Times New Roman"/>
          <w:sz w:val="24"/>
          <w:szCs w:val="24"/>
        </w:rPr>
        <w:t>tal-Kamra</w:t>
      </w:r>
      <w:proofErr w:type="spellEnd"/>
      <w:r w:rsidR="007E723E" w:rsidRPr="00340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23E" w:rsidRPr="0034062A">
        <w:rPr>
          <w:rFonts w:ascii="Times New Roman" w:hAnsi="Times New Roman"/>
          <w:sz w:val="24"/>
          <w:szCs w:val="24"/>
        </w:rPr>
        <w:t>qa</w:t>
      </w:r>
      <w:r w:rsidRPr="0034062A">
        <w:rPr>
          <w:rFonts w:ascii="Times New Roman" w:hAnsi="Times New Roman"/>
          <w:sz w:val="24"/>
          <w:szCs w:val="24"/>
        </w:rPr>
        <w:t>l</w:t>
      </w:r>
      <w:proofErr w:type="spellEnd"/>
      <w:r w:rsidR="007E723E" w:rsidRPr="0034062A">
        <w:rPr>
          <w:rFonts w:ascii="Times New Roman" w:hAnsi="Times New Roman"/>
          <w:sz w:val="24"/>
          <w:szCs w:val="24"/>
        </w:rPr>
        <w:t xml:space="preserve"> it-</w:t>
      </w:r>
      <w:proofErr w:type="spellStart"/>
      <w:r w:rsidR="007E723E" w:rsidRPr="0034062A">
        <w:rPr>
          <w:rFonts w:ascii="Times New Roman" w:hAnsi="Times New Roman"/>
          <w:sz w:val="24"/>
          <w:szCs w:val="24"/>
        </w:rPr>
        <w:t>talba</w:t>
      </w:r>
      <w:proofErr w:type="spellEnd"/>
      <w:r w:rsidR="007E723E" w:rsidRPr="0034062A">
        <w:rPr>
          <w:rFonts w:ascii="Times New Roman" w:hAnsi="Times New Roman"/>
          <w:sz w:val="24"/>
          <w:szCs w:val="24"/>
        </w:rPr>
        <w:t>.</w:t>
      </w:r>
    </w:p>
    <w:p w14:paraId="4C5E69D3" w14:textId="77777777" w:rsidR="007E723E" w:rsidRPr="0034062A" w:rsidRDefault="007E723E" w:rsidP="00232234">
      <w:pPr>
        <w:spacing w:after="0" w:line="240" w:lineRule="auto"/>
        <w:ind w:right="-75"/>
        <w:rPr>
          <w:rFonts w:ascii="Times New Roman" w:hAnsi="Times New Roman" w:cs="Times New Roman"/>
          <w:sz w:val="24"/>
          <w:szCs w:val="24"/>
        </w:rPr>
      </w:pPr>
    </w:p>
    <w:p w14:paraId="522A7E67" w14:textId="34F98185" w:rsidR="007E723E" w:rsidRPr="0034062A" w:rsidRDefault="007E723E" w:rsidP="00232234">
      <w:pPr>
        <w:spacing w:after="0" w:line="240" w:lineRule="auto"/>
        <w:ind w:right="-75"/>
        <w:rPr>
          <w:rFonts w:ascii="Times New Roman" w:hAnsi="Times New Roman" w:cs="Times New Roman"/>
          <w:sz w:val="24"/>
          <w:szCs w:val="24"/>
        </w:rPr>
      </w:pPr>
    </w:p>
    <w:p w14:paraId="7E3DA41C" w14:textId="00A8C9BC" w:rsidR="007E723E" w:rsidRPr="0034062A" w:rsidRDefault="007E723E" w:rsidP="00232234">
      <w:pPr>
        <w:spacing w:after="0" w:line="240" w:lineRule="auto"/>
        <w:ind w:right="-75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</w:t>
      </w:r>
      <w:r w:rsidR="0034062A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L-INTERĊETTAZZJONI TAT-TITJIRA TAR-RYANAIR FIT-TERRITORJU TAL-BELARUSSJA</w:t>
      </w:r>
    </w:p>
    <w:p w14:paraId="1DCDB3B8" w14:textId="77777777" w:rsidR="007E723E" w:rsidRPr="00F01547" w:rsidRDefault="007E723E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117511E9" w14:textId="2F9CC80F" w:rsidR="00BE2714" w:rsidRDefault="00BE2714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60F3D796" w14:textId="77777777" w:rsidR="005540B6" w:rsidRDefault="00CE7E90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  <w:r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Il-Membri preżenti ddiskutew din is-sitwazzjoni </w:t>
      </w:r>
      <w:r w:rsidR="005540B6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li seħħet fit-territorju tal-Belarussja li seħħet fit-23 ta’ Mejju 2021 mill-awtoritajiet tal-Belarussja. </w:t>
      </w:r>
    </w:p>
    <w:p w14:paraId="47DD1047" w14:textId="77777777" w:rsidR="005540B6" w:rsidRDefault="005540B6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7371D6CA" w14:textId="05A28BE2" w:rsidR="00CE7E90" w:rsidRPr="00CE7E90" w:rsidRDefault="0034062A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  <w:r>
        <w:rPr>
          <w:rFonts w:ascii="Times New Roman" w:eastAsia="Times New Roman" w:hAnsi="Times New Roman"/>
          <w:sz w:val="24"/>
          <w:szCs w:val="24"/>
          <w:lang w:val="mt-MT" w:eastAsia="en-GB"/>
        </w:rPr>
        <w:t>Wara d-diskussjoni kien hemm qbil mill-Membri preżenti sabiex tinħareġ stqarrija mill-Kumitat</w:t>
      </w:r>
      <w:r w:rsidR="00CE7E90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</w:t>
      </w:r>
      <w:r w:rsidR="005540B6">
        <w:rPr>
          <w:rFonts w:ascii="Times New Roman" w:eastAsia="Times New Roman" w:hAnsi="Times New Roman"/>
          <w:sz w:val="24"/>
          <w:szCs w:val="24"/>
          <w:lang w:val="mt-MT" w:eastAsia="en-GB"/>
        </w:rPr>
        <w:t>sa</w:t>
      </w:r>
      <w:r w:rsidR="00CE7E90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biex juri li l-aġir min-naħa tal-awtoritajiet tal-Belarussja huwa inaċettabbli. </w:t>
      </w:r>
      <w:r w:rsidR="00CE7E90" w:rsidRPr="00CE7E90">
        <w:rPr>
          <w:rFonts w:eastAsia="Times New Roman"/>
          <w:lang w:val="mt-MT"/>
        </w:rPr>
        <w:br/>
      </w:r>
    </w:p>
    <w:p w14:paraId="5D496171" w14:textId="77777777" w:rsidR="00BE2714" w:rsidRPr="00CF4865" w:rsidRDefault="00BE2714" w:rsidP="002322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mt-MT" w:eastAsia="en-GB"/>
        </w:rPr>
      </w:pPr>
    </w:p>
    <w:p w14:paraId="01A8ABA7" w14:textId="100A0C75" w:rsidR="007E723E" w:rsidRPr="007E723E" w:rsidRDefault="007E723E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>Fil-5</w:t>
      </w:r>
      <w:r w:rsidR="00BE2714">
        <w:rPr>
          <w:rFonts w:ascii="Times New Roman" w:eastAsia="Times New Roman" w:hAnsi="Times New Roman"/>
          <w:sz w:val="24"/>
          <w:szCs w:val="24"/>
          <w:lang w:val="mt-MT" w:eastAsia="en-GB"/>
        </w:rPr>
        <w:t>:</w:t>
      </w:r>
      <w:r w:rsidR="00CE7E90">
        <w:rPr>
          <w:rFonts w:ascii="Times New Roman" w:eastAsia="Times New Roman" w:hAnsi="Times New Roman"/>
          <w:sz w:val="24"/>
          <w:szCs w:val="24"/>
          <w:lang w:val="mt-MT" w:eastAsia="en-GB"/>
        </w:rPr>
        <w:t>15</w:t>
      </w: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p</w:t>
      </w:r>
      <w:r w:rsidR="00BE2714">
        <w:rPr>
          <w:rFonts w:ascii="Times New Roman" w:eastAsia="Times New Roman" w:hAnsi="Times New Roman"/>
          <w:sz w:val="24"/>
          <w:szCs w:val="24"/>
          <w:lang w:val="mt-MT" w:eastAsia="en-GB"/>
        </w:rPr>
        <w:t>.</w:t>
      </w: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>m</w:t>
      </w:r>
      <w:r w:rsidR="00BE2714">
        <w:rPr>
          <w:rFonts w:ascii="Times New Roman" w:eastAsia="Times New Roman" w:hAnsi="Times New Roman"/>
          <w:sz w:val="24"/>
          <w:szCs w:val="24"/>
          <w:lang w:val="mt-MT" w:eastAsia="en-GB"/>
        </w:rPr>
        <w:t>.</w:t>
      </w: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intemmet id-diskussjoni</w:t>
      </w:r>
      <w:r w:rsidR="00BE2714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u </w:t>
      </w: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>l-Kumitat ġie aġġornat għal data u b’aġenda li</w:t>
      </w:r>
      <w:r w:rsidR="00CE7E90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għandhom</w:t>
      </w:r>
      <w:r w:rsidRPr="007E723E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jiġu komunikati aktar tard.</w:t>
      </w:r>
    </w:p>
    <w:p w14:paraId="57C5E2CC" w14:textId="77777777" w:rsidR="007E723E" w:rsidRPr="00414F95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D9A9B14" w14:textId="77777777" w:rsidR="007E723E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3C287C" w14:textId="77777777" w:rsidR="007E723E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1E9C4D6" w14:textId="77777777" w:rsidR="007E723E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0310A87" w14:textId="77777777" w:rsidR="007E723E" w:rsidRPr="00414F95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46DAD25" w14:textId="77777777" w:rsidR="007E723E" w:rsidRPr="00414F95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E981E95" w14:textId="40FB2956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caps/>
          <w:sz w:val="24"/>
          <w:szCs w:val="24"/>
          <w:lang w:val="mt-MT"/>
        </w:rPr>
      </w:pP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="00CE7E90">
        <w:rPr>
          <w:rFonts w:ascii="Times New Roman" w:eastAsia="Batang" w:hAnsi="Times New Roman" w:cs="Times New Roman"/>
          <w:b/>
          <w:sz w:val="24"/>
          <w:szCs w:val="24"/>
          <w:lang w:val="mt-MT"/>
        </w:rPr>
        <w:t>STEPHEN GRECH</w:t>
      </w:r>
    </w:p>
    <w:p w14:paraId="2CDA3889" w14:textId="6C8CA431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>SKRIVAN TAL-KUMITAT</w:t>
      </w:r>
    </w:p>
    <w:p w14:paraId="4AB7A3BB" w14:textId="77777777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</w:p>
    <w:p w14:paraId="02110D1C" w14:textId="77777777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nl-NL"/>
        </w:rPr>
        <w:t xml:space="preserve">KONFERMATI    </w:t>
      </w: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</w:p>
    <w:p w14:paraId="6330AC48" w14:textId="77777777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D4E4071" w14:textId="77777777" w:rsidR="007E723E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1E0B0A51" w14:textId="77777777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2897820B" w14:textId="77777777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764B7D0" w14:textId="77777777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4DEC7BE8" w14:textId="0BD5D125" w:rsidR="007E723E" w:rsidRPr="00440639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="00BE2714"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  </w:t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       </w:t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ONOR. </w:t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>EMMANUEL MALLIA</w:t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 </w:t>
      </w:r>
    </w:p>
    <w:p w14:paraId="045A48DA" w14:textId="1BFCA335" w:rsidR="007E723E" w:rsidRPr="00414F95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PRESIDENT TAL-KUMITAT </w:t>
      </w:r>
    </w:p>
    <w:p w14:paraId="0E08F051" w14:textId="77777777" w:rsidR="00FA5FAB" w:rsidRDefault="00FA5FAB" w:rsidP="00232234">
      <w:pPr>
        <w:spacing w:after="0" w:line="240" w:lineRule="auto"/>
      </w:pPr>
    </w:p>
    <w:sectPr w:rsidR="00FA5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3E"/>
    <w:rsid w:val="00232234"/>
    <w:rsid w:val="0034062A"/>
    <w:rsid w:val="0052378F"/>
    <w:rsid w:val="005540B6"/>
    <w:rsid w:val="005B5A78"/>
    <w:rsid w:val="006308B2"/>
    <w:rsid w:val="007C307E"/>
    <w:rsid w:val="007E723E"/>
    <w:rsid w:val="00A0289F"/>
    <w:rsid w:val="00BE2714"/>
    <w:rsid w:val="00CE7E90"/>
    <w:rsid w:val="00CF4865"/>
    <w:rsid w:val="00ED0143"/>
    <w:rsid w:val="00F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3604"/>
  <w15:chartTrackingRefBased/>
  <w15:docId w15:val="{203077C1-3195-45F5-823F-275F6041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next w:val="Normal"/>
    <w:rsid w:val="007E723E"/>
    <w:pPr>
      <w:spacing w:after="0" w:line="240" w:lineRule="auto"/>
      <w:jc w:val="both"/>
    </w:pPr>
    <w:rPr>
      <w:rFonts w:ascii="Tornado" w:eastAsia="Batang" w:hAnsi="Tornado" w:cs="Times New Roman"/>
      <w:b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3</cp:revision>
  <dcterms:created xsi:type="dcterms:W3CDTF">2021-06-11T13:40:00Z</dcterms:created>
  <dcterms:modified xsi:type="dcterms:W3CDTF">2021-06-11T14:05:00Z</dcterms:modified>
</cp:coreProperties>
</file>