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83003047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20EC9D2C" w14:textId="1F6F4BA2" w:rsidR="00F245F9" w:rsidRPr="00DB38B1" w:rsidRDefault="00F245F9" w:rsidP="00F80E05">
      <w:pPr>
        <w:jc w:val="center"/>
        <w:rPr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7A0B03">
        <w:rPr>
          <w:b/>
          <w:sz w:val="24"/>
          <w:szCs w:val="24"/>
          <w:lang w:val="it-IT"/>
        </w:rPr>
        <w:t>49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01261840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756DFA">
        <w:rPr>
          <w:b/>
          <w:sz w:val="24"/>
          <w:szCs w:val="24"/>
          <w:lang w:val="fr-FR" w:eastAsia="ko-KR"/>
        </w:rPr>
        <w:t>26</w:t>
      </w:r>
      <w:r>
        <w:rPr>
          <w:b/>
          <w:sz w:val="24"/>
          <w:szCs w:val="24"/>
          <w:lang w:val="fr-FR" w:eastAsia="ko-KR"/>
        </w:rPr>
        <w:t xml:space="preserve"> ta’ </w:t>
      </w:r>
      <w:r w:rsidR="00DB38B1">
        <w:rPr>
          <w:b/>
          <w:sz w:val="24"/>
          <w:szCs w:val="24"/>
          <w:lang w:val="fr-FR" w:eastAsia="ko-KR"/>
        </w:rPr>
        <w:t>Mejju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7E622F50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756DFA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26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Mejju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2EBFB129" w14:textId="77777777" w:rsidR="00F245F9" w:rsidRPr="00773E76" w:rsidRDefault="00F245F9" w:rsidP="00F80E05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098838C7" w14:textId="77777777" w:rsidR="00F245F9" w:rsidRPr="00773E76" w:rsidRDefault="00F245F9" w:rsidP="00F80E05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7FF19C81" w14:textId="0439502D" w:rsidR="00A45CD6" w:rsidRDefault="00A45CD6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14:paraId="78495D94" w14:textId="77777777" w:rsidR="00A45CD6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49F6E0FE" w14:textId="29075C03" w:rsidR="00F245F9" w:rsidRPr="00CC480B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 xml:space="preserve">Diskussjoni </w:t>
      </w:r>
      <w:r w:rsidR="007B2357">
        <w:rPr>
          <w:sz w:val="24"/>
          <w:szCs w:val="24"/>
          <w:lang w:val="it-IT" w:eastAsia="ko-KR"/>
        </w:rPr>
        <w:t xml:space="preserve">dwar il-Politika Nazzjonali dwar id-Droga – Kontinwazzjoni; </w:t>
      </w:r>
    </w:p>
    <w:p w14:paraId="1F223AAE" w14:textId="77777777" w:rsidR="00F245F9" w:rsidRPr="003D2974" w:rsidRDefault="00F245F9" w:rsidP="00F80E05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BDA0D3C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4E7D3921" w:rsidR="00F245F9" w:rsidRPr="003D2974" w:rsidRDefault="00756DFA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 w:rsidR="007B2357">
              <w:rPr>
                <w:b/>
                <w:sz w:val="24"/>
                <w:szCs w:val="24"/>
                <w:lang w:val="en-GB"/>
              </w:rPr>
              <w:t>Mejju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5569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A0B03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D451F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5213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B38B1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2021-05-20T06:04:00Z</dcterms:created>
  <dcterms:modified xsi:type="dcterms:W3CDTF">2021-05-20T06:04:00Z</dcterms:modified>
</cp:coreProperties>
</file>