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682249495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2CF9C77C" w14:textId="77777777" w:rsidR="00F245F9" w:rsidRPr="003D2974" w:rsidRDefault="00F245F9" w:rsidP="00F80E05">
      <w:pPr>
        <w:rPr>
          <w:b/>
          <w:sz w:val="24"/>
          <w:szCs w:val="24"/>
          <w:lang w:val="it-IT"/>
        </w:rPr>
      </w:pPr>
    </w:p>
    <w:p w14:paraId="0566B1C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4FBF991A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04616AEB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8018A2D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U </w:t>
      </w:r>
    </w:p>
    <w:p w14:paraId="3E1E8643" w14:textId="77777777" w:rsidR="00F245F9" w:rsidRPr="003D2974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20EC9D2C" w14:textId="55F38D50" w:rsidR="00F245F9" w:rsidRPr="00DB38B1" w:rsidRDefault="00F245F9" w:rsidP="00F80E05">
      <w:pPr>
        <w:jc w:val="center"/>
        <w:rPr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27698D">
        <w:rPr>
          <w:b/>
          <w:sz w:val="24"/>
          <w:szCs w:val="24"/>
          <w:lang w:val="it-IT"/>
        </w:rPr>
        <w:t>24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25E19BA9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L-Erbgħa</w:t>
      </w:r>
      <w:r w:rsidRPr="003D2974">
        <w:rPr>
          <w:b/>
          <w:sz w:val="24"/>
          <w:szCs w:val="24"/>
          <w:lang w:val="fr-FR" w:eastAsia="ko-KR"/>
        </w:rPr>
        <w:t xml:space="preserve">, </w:t>
      </w:r>
      <w:r w:rsidR="007B2357">
        <w:rPr>
          <w:b/>
          <w:sz w:val="24"/>
          <w:szCs w:val="24"/>
          <w:lang w:val="fr-FR" w:eastAsia="ko-KR"/>
        </w:rPr>
        <w:t>19</w:t>
      </w:r>
      <w:r>
        <w:rPr>
          <w:b/>
          <w:sz w:val="24"/>
          <w:szCs w:val="24"/>
          <w:lang w:val="fr-FR" w:eastAsia="ko-KR"/>
        </w:rPr>
        <w:t xml:space="preserve"> ta’ </w:t>
      </w:r>
      <w:r w:rsidR="00DB38B1">
        <w:rPr>
          <w:b/>
          <w:sz w:val="24"/>
          <w:szCs w:val="24"/>
          <w:lang w:val="fr-FR" w:eastAsia="ko-KR"/>
        </w:rPr>
        <w:t>Mejju</w:t>
      </w:r>
      <w:r>
        <w:rPr>
          <w:b/>
          <w:sz w:val="24"/>
          <w:szCs w:val="24"/>
          <w:lang w:val="fr-FR" w:eastAsia="ko-KR"/>
        </w:rPr>
        <w:t xml:space="preserve"> 2021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 xml:space="preserve">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03BE1887" w14:textId="15D28CCD" w:rsidR="00F245F9" w:rsidRPr="00773E76" w:rsidRDefault="00F245F9" w:rsidP="00F80E05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Il-Kumitat Permanenti dwar l-Affarijiet Soċjali u l-Kumitat Permanenti dwar l-Affarijiet tal-Familja se jiltaqgħu nhar l-</w:t>
      </w:r>
      <w:r w:rsidRPr="00773E76">
        <w:rPr>
          <w:rFonts w:eastAsia="Times New Roman"/>
          <w:b/>
          <w:color w:val="000000"/>
          <w:sz w:val="24"/>
          <w:szCs w:val="24"/>
          <w:lang w:val="fr-FR" w:eastAsia="en-US"/>
        </w:rPr>
        <w:t>Erbgħa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, </w:t>
      </w:r>
      <w:r w:rsidR="007B2357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19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Mejju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2021 fl-4.30 p.m. </w:t>
      </w: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fil-Kamra tal-Kumitati, fil-Parlament b’din l-aġenda:</w:t>
      </w:r>
    </w:p>
    <w:p w14:paraId="2EBFB129" w14:textId="77777777" w:rsidR="00F245F9" w:rsidRPr="00773E76" w:rsidRDefault="00F245F9" w:rsidP="00F80E05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098838C7" w14:textId="77777777" w:rsidR="00F245F9" w:rsidRPr="00773E76" w:rsidRDefault="00F245F9" w:rsidP="00F80E05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7FF19C81" w14:textId="0439502D" w:rsidR="00A45CD6" w:rsidRDefault="00A45CD6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Minuti;</w:t>
      </w:r>
    </w:p>
    <w:p w14:paraId="78495D94" w14:textId="77777777" w:rsidR="00A45CD6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49F6E0FE" w14:textId="29075C03" w:rsidR="00F245F9" w:rsidRPr="00CC480B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 xml:space="preserve">Diskussjoni </w:t>
      </w:r>
      <w:r w:rsidR="007B2357">
        <w:rPr>
          <w:sz w:val="24"/>
          <w:szCs w:val="24"/>
          <w:lang w:val="it-IT" w:eastAsia="ko-KR"/>
        </w:rPr>
        <w:t xml:space="preserve">dwar il-Politika Nazzjonali dwar id-Droga – Kontinwazzjoni; </w:t>
      </w:r>
    </w:p>
    <w:p w14:paraId="1F223AAE" w14:textId="77777777" w:rsidR="00F245F9" w:rsidRPr="003D2974" w:rsidRDefault="00F245F9" w:rsidP="00F80E05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BDA0D3C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055C07FC" w:rsidR="00F245F9" w:rsidRPr="003D2974" w:rsidRDefault="007B2357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13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r>
              <w:rPr>
                <w:b/>
                <w:sz w:val="24"/>
                <w:szCs w:val="24"/>
                <w:lang w:val="en-GB"/>
              </w:rPr>
              <w:t>Mejju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0BF9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7698D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5569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65B90"/>
    <w:rsid w:val="00767FBB"/>
    <w:rsid w:val="007720F4"/>
    <w:rsid w:val="00772CF1"/>
    <w:rsid w:val="00773E76"/>
    <w:rsid w:val="00781909"/>
    <w:rsid w:val="00790AF9"/>
    <w:rsid w:val="00793A76"/>
    <w:rsid w:val="007B2357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D451F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5213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B38B1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2021-05-11T12:45:00Z</dcterms:created>
  <dcterms:modified xsi:type="dcterms:W3CDTF">2021-05-11T12:45:00Z</dcterms:modified>
</cp:coreProperties>
</file>