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C7B85" w14:textId="77777777" w:rsidR="004D17C9" w:rsidRPr="00AC76EB" w:rsidRDefault="004D17C9" w:rsidP="004D17C9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11D15A03" wp14:editId="2776ECB9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83D1" w14:textId="77777777" w:rsidR="004D17C9" w:rsidRPr="00AC76EB" w:rsidRDefault="004D17C9" w:rsidP="004D17C9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06FCD55A" w14:textId="77777777" w:rsidR="004D17C9" w:rsidRPr="00AC76EB" w:rsidRDefault="004D17C9" w:rsidP="004D17C9">
      <w:pPr>
        <w:jc w:val="right"/>
        <w:rPr>
          <w:b/>
          <w:noProof/>
          <w:lang w:val="mt-MT"/>
        </w:rPr>
      </w:pPr>
    </w:p>
    <w:p w14:paraId="2C918AE1" w14:textId="77777777" w:rsidR="004D17C9" w:rsidRPr="00AC76EB" w:rsidRDefault="004D17C9" w:rsidP="004D17C9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6689A184" w14:textId="77777777" w:rsidR="004D17C9" w:rsidRPr="00AC76EB" w:rsidRDefault="004D17C9" w:rsidP="004D17C9">
      <w:pPr>
        <w:rPr>
          <w:lang w:val="mt-MT"/>
        </w:rPr>
      </w:pPr>
    </w:p>
    <w:p w14:paraId="4906459B" w14:textId="77777777" w:rsidR="004D17C9" w:rsidRPr="00AC76EB" w:rsidRDefault="004D17C9" w:rsidP="004D17C9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10A9206E" w14:textId="77777777" w:rsidR="004D17C9" w:rsidRPr="00AC76EB" w:rsidRDefault="004D17C9" w:rsidP="004D17C9">
      <w:pPr>
        <w:jc w:val="center"/>
        <w:rPr>
          <w:b/>
          <w:lang w:val="mt-MT"/>
        </w:rPr>
      </w:pPr>
    </w:p>
    <w:p w14:paraId="434DDCA0" w14:textId="77777777" w:rsidR="004D17C9" w:rsidRPr="00AC76EB" w:rsidRDefault="004D17C9" w:rsidP="004D17C9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1D15B69A" w14:textId="77777777" w:rsidR="004D17C9" w:rsidRPr="00AC76EB" w:rsidRDefault="004D17C9" w:rsidP="004D17C9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50AE891" w14:textId="77777777" w:rsidR="004D17C9" w:rsidRPr="00FD65D6" w:rsidRDefault="004D17C9" w:rsidP="004D17C9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6E88EC79" w14:textId="77777777" w:rsidR="004D17C9" w:rsidRPr="00FD65D6" w:rsidRDefault="004D17C9" w:rsidP="004D17C9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05293F4E" w14:textId="77777777" w:rsidR="004D17C9" w:rsidRPr="00980E59" w:rsidRDefault="004D17C9" w:rsidP="004D17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Silvio Schembri</w:t>
      </w:r>
      <w:r w:rsidRPr="00980E59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Ministru għall-Ekonomija u l-Industrija</w:t>
      </w:r>
    </w:p>
    <w:p w14:paraId="1A6E453E" w14:textId="7AFB2B2A" w:rsidR="004D17C9" w:rsidRDefault="004D17C9" w:rsidP="004D17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Jean Claude Micallef MP</w:t>
      </w:r>
    </w:p>
    <w:p w14:paraId="10B3F1BB" w14:textId="2B01808F" w:rsidR="004D17C9" w:rsidRDefault="004D17C9" w:rsidP="004D17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Rosianne Cutajar MP</w:t>
      </w:r>
    </w:p>
    <w:p w14:paraId="73ADAA30" w14:textId="7E033E49" w:rsidR="004D17C9" w:rsidRPr="00980E59" w:rsidRDefault="004D17C9" w:rsidP="004D17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Edwin Vassallo MP</w:t>
      </w:r>
    </w:p>
    <w:p w14:paraId="13630DF4" w14:textId="1C80BC35" w:rsidR="004D17C9" w:rsidRDefault="004D17C9" w:rsidP="004D17C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Mario </w:t>
      </w:r>
      <w:r>
        <w:rPr>
          <w:sz w:val="22"/>
          <w:szCs w:val="22"/>
          <w:lang w:val="mt-MT"/>
        </w:rPr>
        <w:t xml:space="preserve">Galea </w:t>
      </w:r>
      <w:r>
        <w:rPr>
          <w:sz w:val="22"/>
          <w:szCs w:val="22"/>
          <w:lang w:val="mt-MT"/>
        </w:rPr>
        <w:t>MP</w:t>
      </w:r>
    </w:p>
    <w:p w14:paraId="5A1B067B" w14:textId="77777777" w:rsidR="004D17C9" w:rsidRDefault="004D17C9" w:rsidP="004D17C9">
      <w:pPr>
        <w:jc w:val="center"/>
        <w:rPr>
          <w:b/>
          <w:sz w:val="22"/>
          <w:szCs w:val="22"/>
          <w:lang w:val="mt-MT"/>
        </w:rPr>
      </w:pPr>
    </w:p>
    <w:p w14:paraId="59D48967" w14:textId="77777777" w:rsidR="004D17C9" w:rsidRDefault="004D17C9" w:rsidP="004D17C9">
      <w:pPr>
        <w:jc w:val="center"/>
        <w:rPr>
          <w:b/>
          <w:sz w:val="22"/>
          <w:szCs w:val="22"/>
          <w:lang w:val="mt-MT"/>
        </w:rPr>
      </w:pPr>
    </w:p>
    <w:p w14:paraId="49A823C3" w14:textId="77777777" w:rsidR="004D17C9" w:rsidRDefault="004D17C9" w:rsidP="004D17C9">
      <w:pPr>
        <w:jc w:val="center"/>
        <w:rPr>
          <w:b/>
          <w:sz w:val="22"/>
          <w:szCs w:val="22"/>
          <w:lang w:val="mt-MT"/>
        </w:rPr>
      </w:pPr>
    </w:p>
    <w:p w14:paraId="5270C688" w14:textId="4082FC3C" w:rsidR="004D17C9" w:rsidRPr="00FD65D6" w:rsidRDefault="004D17C9" w:rsidP="004D17C9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4</w:t>
      </w:r>
      <w:r>
        <w:rPr>
          <w:b/>
          <w:sz w:val="22"/>
          <w:szCs w:val="22"/>
          <w:lang w:val="mt-MT"/>
        </w:rPr>
        <w:t>8</w:t>
      </w:r>
    </w:p>
    <w:p w14:paraId="4B7D2F50" w14:textId="77777777" w:rsidR="004D17C9" w:rsidRPr="00FD65D6" w:rsidRDefault="004D17C9" w:rsidP="004D17C9">
      <w:pPr>
        <w:jc w:val="center"/>
        <w:rPr>
          <w:b/>
          <w:sz w:val="22"/>
          <w:szCs w:val="22"/>
          <w:lang w:val="mt-MT" w:eastAsia="ko-KR"/>
        </w:rPr>
      </w:pPr>
    </w:p>
    <w:p w14:paraId="1C8CFD16" w14:textId="4C8DA9DA" w:rsidR="004D17C9" w:rsidRPr="00FD65D6" w:rsidRDefault="004D17C9" w:rsidP="004D17C9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L</w:t>
      </w:r>
      <w:r w:rsidRPr="00FD65D6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Erbgħa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12</w:t>
      </w:r>
      <w:r>
        <w:rPr>
          <w:b/>
          <w:sz w:val="22"/>
          <w:szCs w:val="22"/>
          <w:lang w:val="mt-MT" w:eastAsia="ko-KR"/>
        </w:rPr>
        <w:t xml:space="preserve">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Mejju </w:t>
      </w:r>
      <w:r>
        <w:rPr>
          <w:b/>
          <w:sz w:val="22"/>
          <w:szCs w:val="22"/>
          <w:lang w:val="mt-MT"/>
        </w:rPr>
        <w:t>2021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is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2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67D5F37B" w14:textId="77777777" w:rsidR="004D17C9" w:rsidRPr="00FD65D6" w:rsidRDefault="004D17C9" w:rsidP="004D17C9">
      <w:pPr>
        <w:jc w:val="center"/>
        <w:rPr>
          <w:sz w:val="22"/>
          <w:szCs w:val="22"/>
          <w:lang w:val="mt-MT"/>
        </w:rPr>
      </w:pPr>
    </w:p>
    <w:p w14:paraId="15EAA242" w14:textId="5E786812" w:rsidR="004D17C9" w:rsidRPr="00FD65D6" w:rsidRDefault="004D17C9" w:rsidP="004D17C9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t>-</w:t>
      </w:r>
      <w:r>
        <w:rPr>
          <w:b/>
          <w:bCs/>
          <w:sz w:val="22"/>
          <w:szCs w:val="22"/>
          <w:lang w:val="mt-MT"/>
        </w:rPr>
        <w:t>Erbgħa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12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>M</w:t>
      </w:r>
      <w:r>
        <w:rPr>
          <w:b/>
          <w:sz w:val="22"/>
          <w:szCs w:val="22"/>
          <w:lang w:val="mt-MT" w:eastAsia="ko-KR"/>
        </w:rPr>
        <w:t xml:space="preserve">ejju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is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2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655F7905" w14:textId="77777777" w:rsidR="004D17C9" w:rsidRDefault="004D17C9" w:rsidP="004D17C9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1AB293C1" w14:textId="77777777" w:rsidR="004D17C9" w:rsidRPr="00537CEF" w:rsidRDefault="004D17C9" w:rsidP="004D17C9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4FDB0BE9" w14:textId="77777777" w:rsidR="004D17C9" w:rsidRPr="00FD65D6" w:rsidRDefault="004D17C9" w:rsidP="004D17C9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>
        <w:rPr>
          <w:sz w:val="22"/>
          <w:szCs w:val="22"/>
          <w:lang w:val="mt-MT"/>
        </w:rPr>
        <w:t>;</w:t>
      </w:r>
    </w:p>
    <w:p w14:paraId="2164B759" w14:textId="77777777" w:rsidR="004D17C9" w:rsidRPr="00FD65D6" w:rsidRDefault="004D17C9" w:rsidP="004D17C9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2FDA92AC" w14:textId="653A04EF" w:rsidR="004D17C9" w:rsidRDefault="004D17C9" w:rsidP="004D17C9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E4D35">
        <w:rPr>
          <w:sz w:val="22"/>
          <w:szCs w:val="22"/>
          <w:lang w:val="mt-MT"/>
        </w:rPr>
        <w:t xml:space="preserve">Abbozz Nru </w:t>
      </w:r>
      <w:r w:rsidR="00D77AB5">
        <w:rPr>
          <w:sz w:val="22"/>
          <w:szCs w:val="22"/>
          <w:lang w:val="mt-MT"/>
        </w:rPr>
        <w:t>194</w:t>
      </w:r>
      <w:r w:rsidRPr="007E4D35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lang w:val="mt-MT"/>
        </w:rPr>
        <w:t xml:space="preserve">li jemenda </w:t>
      </w:r>
      <w:r w:rsidR="00D77AB5">
        <w:rPr>
          <w:sz w:val="22"/>
          <w:szCs w:val="22"/>
          <w:lang w:val="mt-MT"/>
        </w:rPr>
        <w:t xml:space="preserve">l-Att dwar l-Intrapriżi ż-Żgħar </w:t>
      </w:r>
      <w:r w:rsidRPr="007E4D35">
        <w:rPr>
          <w:sz w:val="22"/>
          <w:szCs w:val="22"/>
          <w:lang w:val="mt-MT"/>
        </w:rPr>
        <w:t>–</w:t>
      </w:r>
      <w:r>
        <w:rPr>
          <w:sz w:val="22"/>
          <w:szCs w:val="22"/>
          <w:lang w:val="mt-MT"/>
        </w:rPr>
        <w:t xml:space="preserve"> Ministru għall-</w:t>
      </w:r>
      <w:r w:rsidR="00D77AB5">
        <w:rPr>
          <w:sz w:val="22"/>
          <w:szCs w:val="22"/>
          <w:lang w:val="mt-MT"/>
        </w:rPr>
        <w:t>Ekonomija u l-Industrija</w:t>
      </w:r>
      <w:r>
        <w:rPr>
          <w:sz w:val="22"/>
          <w:szCs w:val="22"/>
          <w:lang w:val="mt-MT"/>
        </w:rPr>
        <w:t>.</w:t>
      </w:r>
    </w:p>
    <w:p w14:paraId="6F3992F1" w14:textId="77777777" w:rsidR="004D17C9" w:rsidRDefault="004D17C9" w:rsidP="004D17C9">
      <w:pPr>
        <w:rPr>
          <w:sz w:val="22"/>
          <w:szCs w:val="22"/>
          <w:lang w:val="mt-MT"/>
        </w:rPr>
      </w:pPr>
    </w:p>
    <w:p w14:paraId="0EC72C2D" w14:textId="77777777" w:rsidR="004D17C9" w:rsidRDefault="004D17C9" w:rsidP="004D17C9">
      <w:pPr>
        <w:rPr>
          <w:sz w:val="22"/>
          <w:szCs w:val="22"/>
          <w:lang w:val="mt-MT"/>
        </w:rPr>
      </w:pPr>
    </w:p>
    <w:p w14:paraId="09F6814F" w14:textId="77777777" w:rsidR="004D17C9" w:rsidRPr="00D577A0" w:rsidRDefault="004D17C9" w:rsidP="004D17C9">
      <w:pPr>
        <w:rPr>
          <w:sz w:val="22"/>
          <w:szCs w:val="22"/>
          <w:lang w:val="mt-MT"/>
        </w:rPr>
      </w:pPr>
    </w:p>
    <w:p w14:paraId="50CB67B3" w14:textId="77777777" w:rsidR="004D17C9" w:rsidRPr="00D577A0" w:rsidRDefault="004D17C9" w:rsidP="004D17C9">
      <w:pPr>
        <w:rPr>
          <w:sz w:val="22"/>
          <w:szCs w:val="22"/>
          <w:lang w:val="mt-MT"/>
        </w:rPr>
      </w:pPr>
    </w:p>
    <w:p w14:paraId="26561A1E" w14:textId="77777777" w:rsidR="004D17C9" w:rsidRDefault="004D17C9" w:rsidP="004D17C9">
      <w:pPr>
        <w:rPr>
          <w:lang w:val="mt-MT"/>
        </w:rPr>
      </w:pPr>
    </w:p>
    <w:p w14:paraId="5034AD71" w14:textId="77777777" w:rsidR="004D17C9" w:rsidRDefault="004D17C9" w:rsidP="004D17C9">
      <w:pPr>
        <w:rPr>
          <w:lang w:val="mt-MT"/>
        </w:rPr>
      </w:pPr>
    </w:p>
    <w:p w14:paraId="0FEE98E7" w14:textId="77777777" w:rsidR="004D17C9" w:rsidRDefault="004D17C9" w:rsidP="004D17C9">
      <w:pPr>
        <w:rPr>
          <w:sz w:val="22"/>
          <w:szCs w:val="22"/>
          <w:lang w:val="mt-MT"/>
        </w:rPr>
      </w:pPr>
    </w:p>
    <w:p w14:paraId="3646460D" w14:textId="31EE5E72" w:rsidR="00AB0BBE" w:rsidRDefault="004D17C9" w:rsidP="004D17C9">
      <w:pPr>
        <w:jc w:val="both"/>
      </w:pPr>
      <w:r>
        <w:rPr>
          <w:b/>
          <w:sz w:val="22"/>
          <w:szCs w:val="22"/>
          <w:lang w:val="mt-MT"/>
        </w:rPr>
        <w:t>11</w:t>
      </w:r>
      <w:r>
        <w:rPr>
          <w:b/>
          <w:sz w:val="22"/>
          <w:szCs w:val="22"/>
          <w:lang w:val="mt-MT"/>
        </w:rPr>
        <w:t xml:space="preserve"> </w:t>
      </w:r>
      <w:r w:rsidRPr="00FD65D6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Mejju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C9"/>
    <w:rsid w:val="003845E4"/>
    <w:rsid w:val="004D17C9"/>
    <w:rsid w:val="004F76E0"/>
    <w:rsid w:val="00752F19"/>
    <w:rsid w:val="00AB0BBE"/>
    <w:rsid w:val="00D77AB5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6971"/>
  <w15:chartTrackingRefBased/>
  <w15:docId w15:val="{2259173F-0258-4C83-AD1B-0D279157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D17C9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4D17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D17C9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4D17C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</cp:revision>
  <dcterms:created xsi:type="dcterms:W3CDTF">2021-05-10T12:23:00Z</dcterms:created>
  <dcterms:modified xsi:type="dcterms:W3CDTF">2021-05-10T12:26:00Z</dcterms:modified>
</cp:coreProperties>
</file>