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CA354" w14:textId="77777777" w:rsidR="000F6705" w:rsidRPr="00C245C8" w:rsidRDefault="000F6705" w:rsidP="000F6705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7052A8DA" w14:textId="77777777" w:rsidR="000F6705" w:rsidRPr="00C245C8" w:rsidRDefault="000F6705" w:rsidP="000F6705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2E249D25" w14:textId="77777777" w:rsidR="000F6705" w:rsidRPr="00C245C8" w:rsidRDefault="000F6705" w:rsidP="000F6705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4DAD6849" w14:textId="77777777" w:rsidR="000F6705" w:rsidRPr="00C245C8" w:rsidRDefault="000F6705" w:rsidP="000F6705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  <w:r w:rsidRPr="00C245C8">
        <w:rPr>
          <w:rFonts w:ascii="Times New Roman" w:eastAsia="Batang" w:hAnsi="Times New Roman" w:cs="Times New Roman"/>
          <w:b/>
          <w:lang w:val="it-IT"/>
        </w:rPr>
        <w:t>MALTA</w:t>
      </w:r>
    </w:p>
    <w:p w14:paraId="10869C2D" w14:textId="77777777" w:rsidR="000F6705" w:rsidRPr="00C245C8" w:rsidRDefault="000F6705" w:rsidP="000F670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7223428" w14:textId="77777777" w:rsidR="000F6705" w:rsidRPr="00C245C8" w:rsidRDefault="000F6705" w:rsidP="000F670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63792CA" w14:textId="77777777" w:rsidR="000F6705" w:rsidRPr="00C245C8" w:rsidRDefault="000F6705" w:rsidP="000F670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D0701F5" w14:textId="77777777" w:rsidR="000F6705" w:rsidRPr="00C245C8" w:rsidRDefault="000F6705" w:rsidP="000F670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0E30525" w14:textId="77777777" w:rsidR="000F6705" w:rsidRPr="00C245C8" w:rsidRDefault="000F6705" w:rsidP="000F670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60494112" w14:textId="77777777" w:rsidR="000F6705" w:rsidRPr="00C245C8" w:rsidRDefault="000F6705" w:rsidP="000F670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5522734" w14:textId="77777777" w:rsidR="000F6705" w:rsidRPr="00C245C8" w:rsidRDefault="000F6705" w:rsidP="000F670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BB6E3A9" w14:textId="77777777" w:rsidR="000F6705" w:rsidRPr="00C245C8" w:rsidRDefault="000F6705" w:rsidP="000F670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248A847" w14:textId="77777777" w:rsidR="000F6705" w:rsidRPr="00C245C8" w:rsidRDefault="000F6705" w:rsidP="000F670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86C9C90" w14:textId="77777777" w:rsidR="000F6705" w:rsidRPr="00C245C8" w:rsidRDefault="000F6705" w:rsidP="000F670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9BF01F4" w14:textId="77777777" w:rsidR="000F6705" w:rsidRPr="00C245C8" w:rsidRDefault="000F6705" w:rsidP="000F670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14:paraId="4FBAA59D" w14:textId="77777777" w:rsidR="000F6705" w:rsidRPr="00C245C8" w:rsidRDefault="000F6705" w:rsidP="000F670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  <w:r w:rsidRPr="00C245C8">
        <w:rPr>
          <w:rFonts w:ascii="Times New Roman" w:eastAsia="Calibri" w:hAnsi="Times New Roman" w:cs="Times New Roman"/>
          <w:b/>
          <w:i/>
          <w:lang w:val="it-IT"/>
        </w:rPr>
        <w:t>(Rapport Uffiċjali u Rivedut)</w:t>
      </w:r>
    </w:p>
    <w:p w14:paraId="467045D0" w14:textId="77777777" w:rsidR="000F6705" w:rsidRPr="00C245C8" w:rsidRDefault="000F6705" w:rsidP="000F670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5C3304DE" w14:textId="77777777" w:rsidR="000F6705" w:rsidRPr="00C245C8" w:rsidRDefault="000F6705" w:rsidP="000F670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2C4E9D5B" w14:textId="77777777" w:rsidR="000F6705" w:rsidRPr="00C245C8" w:rsidRDefault="000F6705" w:rsidP="000F670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5EF76454" w14:textId="77777777" w:rsidR="000F6705" w:rsidRPr="00C245C8" w:rsidRDefault="000F6705" w:rsidP="000F670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53D0D42A" w14:textId="77777777" w:rsidR="000F6705" w:rsidRPr="00C245C8" w:rsidRDefault="000F6705" w:rsidP="000F670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0D682D72" w14:textId="77777777" w:rsidR="000F6705" w:rsidRPr="00C245C8" w:rsidRDefault="000F6705" w:rsidP="000F670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IT-TLETTAX</w:t>
      </w:r>
      <w:r w:rsidRPr="00C245C8">
        <w:rPr>
          <w:rFonts w:ascii="Times New Roman" w:eastAsia="Calibri" w:hAnsi="Times New Roman" w:cs="Times New Roman"/>
          <w:b/>
          <w:lang w:val="mt-MT"/>
        </w:rPr>
        <w:t xml:space="preserve">-IL </w:t>
      </w:r>
      <w:r w:rsidRPr="00C245C8">
        <w:rPr>
          <w:rFonts w:ascii="Times New Roman" w:eastAsia="Calibri" w:hAnsi="Times New Roman" w:cs="Times New Roman"/>
          <w:b/>
          <w:lang w:val="it-IT"/>
        </w:rPr>
        <w:t>PARLAMENT</w:t>
      </w:r>
    </w:p>
    <w:p w14:paraId="70A42E40" w14:textId="77777777" w:rsidR="000F6705" w:rsidRPr="00C245C8" w:rsidRDefault="000F6705" w:rsidP="000F670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58F4429" w14:textId="77777777" w:rsidR="000F6705" w:rsidRPr="00C245C8" w:rsidRDefault="000F6705" w:rsidP="000F670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436BCED" w14:textId="77777777" w:rsidR="000F6705" w:rsidRPr="00C245C8" w:rsidRDefault="000F6705" w:rsidP="000F670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2FA9662" w14:textId="77777777" w:rsidR="000F6705" w:rsidRPr="00C245C8" w:rsidRDefault="000F6705" w:rsidP="000F670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267EF9D" w14:textId="693F8936" w:rsidR="000F6705" w:rsidRPr="00C245C8" w:rsidRDefault="000F6705" w:rsidP="000F670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7</w:t>
      </w:r>
      <w:r>
        <w:rPr>
          <w:rFonts w:ascii="Times New Roman" w:eastAsia="Calibri" w:hAnsi="Times New Roman" w:cs="Times New Roman"/>
          <w:b/>
          <w:lang w:val="it-IT"/>
        </w:rPr>
        <w:t>7</w:t>
      </w:r>
    </w:p>
    <w:p w14:paraId="486034DA" w14:textId="7E87E521" w:rsidR="000F6705" w:rsidRPr="00C245C8" w:rsidRDefault="000F6705" w:rsidP="000F6705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r w:rsidRPr="00C245C8">
        <w:rPr>
          <w:rFonts w:ascii="Times New Roman" w:eastAsia="Batang" w:hAnsi="Times New Roman" w:cs="Times New Roman"/>
          <w:b/>
          <w:bCs/>
          <w:iCs/>
          <w:lang w:val="mt-MT"/>
        </w:rPr>
        <w:t xml:space="preserve">L-Erbgħa,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10</w:t>
      </w:r>
      <w:r w:rsidRPr="00C245C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t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a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’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 Frar 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1</w:t>
      </w:r>
    </w:p>
    <w:p w14:paraId="2DD85F5F" w14:textId="77777777" w:rsidR="000F6705" w:rsidRPr="00C245C8" w:rsidRDefault="000F6705" w:rsidP="000F670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60CF809F" w14:textId="77777777" w:rsidR="000F6705" w:rsidRPr="00C245C8" w:rsidRDefault="000F6705" w:rsidP="000F670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3864E0C" w14:textId="77777777" w:rsidR="000F6705" w:rsidRPr="00C245C8" w:rsidRDefault="000F6705" w:rsidP="000F670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26CE69F" w14:textId="77777777" w:rsidR="000F6705" w:rsidRPr="00C245C8" w:rsidRDefault="000F6705" w:rsidP="000F670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6D82772" w14:textId="77777777" w:rsidR="000F6705" w:rsidRPr="00C245C8" w:rsidRDefault="000F6705" w:rsidP="000F670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D6E1767" w14:textId="77777777" w:rsidR="000F6705" w:rsidRPr="00C245C8" w:rsidRDefault="000F6705" w:rsidP="000F670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384C633" w14:textId="77777777" w:rsidR="000F6705" w:rsidRPr="00C245C8" w:rsidRDefault="000F6705" w:rsidP="000F670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7B46F11" w14:textId="77777777" w:rsidR="000F6705" w:rsidRPr="00C245C8" w:rsidRDefault="000F6705" w:rsidP="000F670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0159F2A" w14:textId="77777777" w:rsidR="000F6705" w:rsidRPr="00C245C8" w:rsidRDefault="000F6705" w:rsidP="000F670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887ECBE" w14:textId="77777777" w:rsidR="000F6705" w:rsidRPr="00C245C8" w:rsidRDefault="000F6705" w:rsidP="000F670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19210BD" w14:textId="77777777" w:rsidR="000F6705" w:rsidRPr="00C245C8" w:rsidRDefault="000F6705" w:rsidP="000F670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Stampat fl-Uffiċċju tal-Iskrivan</w:t>
      </w:r>
    </w:p>
    <w:p w14:paraId="7B98E2B8" w14:textId="77777777" w:rsidR="000F6705" w:rsidRPr="00C245C8" w:rsidRDefault="000F6705" w:rsidP="000F670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333EB8A9" w14:textId="77777777" w:rsidR="000F6705" w:rsidRPr="00C245C8" w:rsidRDefault="000F6705" w:rsidP="000F670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Malta</w:t>
      </w:r>
    </w:p>
    <w:p w14:paraId="083F0324" w14:textId="77777777" w:rsidR="000F6705" w:rsidRPr="00C245C8" w:rsidRDefault="000F6705" w:rsidP="000F670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4682416" w14:textId="77777777" w:rsidR="000F6705" w:rsidRPr="00C245C8" w:rsidRDefault="000F6705" w:rsidP="000F670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A3D600B" w14:textId="77777777" w:rsidR="000F6705" w:rsidRPr="00C245C8" w:rsidRDefault="000F6705" w:rsidP="000F670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F9A702A" w14:textId="77777777" w:rsidR="000F6705" w:rsidRPr="00C245C8" w:rsidRDefault="000F6705" w:rsidP="000F670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2CE0A38" w14:textId="77777777" w:rsidR="000F6705" w:rsidRPr="00C245C8" w:rsidRDefault="000F6705" w:rsidP="000F670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56AF611" w14:textId="77777777" w:rsidR="000F6705" w:rsidRPr="00C245C8" w:rsidRDefault="000F6705" w:rsidP="000F670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Prezz €2.50</w:t>
      </w:r>
    </w:p>
    <w:p w14:paraId="436E96FC" w14:textId="77777777" w:rsidR="000F6705" w:rsidRPr="00C245C8" w:rsidRDefault="000F6705" w:rsidP="000F670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4A30CDB" w14:textId="77777777" w:rsidR="000F6705" w:rsidRPr="00C245C8" w:rsidRDefault="000F6705" w:rsidP="000F670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br w:type="page"/>
      </w:r>
    </w:p>
    <w:p w14:paraId="7E30CFB9" w14:textId="77777777" w:rsidR="000F6705" w:rsidRPr="00C245C8" w:rsidRDefault="000F6705" w:rsidP="000F670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19DE5D1" w14:textId="77777777" w:rsidR="000F6705" w:rsidRPr="00C245C8" w:rsidRDefault="000F6705" w:rsidP="000F670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1865546" w14:textId="77777777" w:rsidR="000F6705" w:rsidRPr="00C245C8" w:rsidRDefault="000F6705" w:rsidP="000F670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98229CE" w14:textId="77777777" w:rsidR="000F6705" w:rsidRPr="00C245C8" w:rsidRDefault="000F6705" w:rsidP="000F670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IT-TLETTAX-IL PARLAMENT</w:t>
      </w:r>
    </w:p>
    <w:p w14:paraId="418AB9B3" w14:textId="77777777" w:rsidR="000F6705" w:rsidRPr="00C245C8" w:rsidRDefault="000F6705" w:rsidP="000F670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202D728" w14:textId="77777777" w:rsidR="000F6705" w:rsidRPr="00C245C8" w:rsidRDefault="000F6705" w:rsidP="000F670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204C5D0" w14:textId="77777777" w:rsidR="000F6705" w:rsidRPr="00C245C8" w:rsidRDefault="000F6705" w:rsidP="000F670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C25A3D1" w14:textId="77777777" w:rsidR="000F6705" w:rsidRPr="00C245C8" w:rsidRDefault="000F6705" w:rsidP="000F670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B0A5EF1" w14:textId="77777777" w:rsidR="000F6705" w:rsidRPr="00C245C8" w:rsidRDefault="000F6705" w:rsidP="000F670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7E93179" w14:textId="77777777" w:rsidR="000F6705" w:rsidRPr="00C245C8" w:rsidRDefault="000F6705" w:rsidP="000F670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81BB458" w14:textId="77777777" w:rsidR="000F6705" w:rsidRPr="00C245C8" w:rsidRDefault="000F6705" w:rsidP="000F670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14:paraId="29E24F17" w14:textId="77777777" w:rsidR="000F6705" w:rsidRPr="00C245C8" w:rsidRDefault="000F6705" w:rsidP="000F670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A00E4E4" w14:textId="77777777" w:rsidR="000F6705" w:rsidRPr="00C245C8" w:rsidRDefault="000F6705" w:rsidP="000F670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F5A003B" w14:textId="77777777" w:rsidR="000F6705" w:rsidRPr="00C245C8" w:rsidRDefault="000F6705" w:rsidP="000F670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AC7A581" w14:textId="77777777" w:rsidR="000F6705" w:rsidRPr="00C245C8" w:rsidRDefault="000F6705" w:rsidP="000F670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8255068" w14:textId="77777777" w:rsidR="000F6705" w:rsidRPr="00C245C8" w:rsidRDefault="000F6705" w:rsidP="000F670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A8A7A14" w14:textId="77777777" w:rsidR="000F6705" w:rsidRPr="00C245C8" w:rsidRDefault="000F6705" w:rsidP="000F670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D7A1202" w14:textId="21E44500" w:rsidR="000F6705" w:rsidRPr="00C245C8" w:rsidRDefault="000F6705" w:rsidP="000F670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7</w:t>
      </w:r>
      <w:r>
        <w:rPr>
          <w:rFonts w:ascii="Times New Roman" w:eastAsia="Calibri" w:hAnsi="Times New Roman" w:cs="Times New Roman"/>
          <w:b/>
          <w:lang w:val="it-IT"/>
        </w:rPr>
        <w:t>7</w:t>
      </w:r>
    </w:p>
    <w:p w14:paraId="6F1187CD" w14:textId="170A4ECA" w:rsidR="000F6705" w:rsidRPr="00C245C8" w:rsidRDefault="000F6705" w:rsidP="000F6705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r w:rsidRPr="00C245C8">
        <w:rPr>
          <w:rFonts w:ascii="Times New Roman" w:eastAsia="Batang" w:hAnsi="Times New Roman" w:cs="Times New Roman"/>
          <w:b/>
          <w:bCs/>
          <w:iCs/>
          <w:lang w:val="mt-MT"/>
        </w:rPr>
        <w:t xml:space="preserve">L-Erbgħa,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10</w:t>
      </w:r>
      <w:r w:rsidRPr="00C245C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t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a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’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 Frar 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1</w:t>
      </w:r>
    </w:p>
    <w:p w14:paraId="0E93C2B4" w14:textId="77777777" w:rsidR="000F6705" w:rsidRDefault="000F6705" w:rsidP="000F670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55A13759" w14:textId="77777777" w:rsidR="000F6705" w:rsidRPr="00C245C8" w:rsidRDefault="000F6705" w:rsidP="000F670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24D547DF" w14:textId="77777777" w:rsidR="000F6705" w:rsidRPr="00C245C8" w:rsidRDefault="000F6705" w:rsidP="000F670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2532F720" w14:textId="77777777" w:rsidR="000F6705" w:rsidRPr="00C245C8" w:rsidRDefault="000F6705" w:rsidP="000F670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F3F5A8C" w14:textId="77777777" w:rsidR="000F6705" w:rsidRPr="00C245C8" w:rsidRDefault="000F6705" w:rsidP="000F670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C81711F" w14:textId="77777777" w:rsidR="000F6705" w:rsidRPr="00C245C8" w:rsidRDefault="000F6705" w:rsidP="000F670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CDD77F1" w14:textId="77777777" w:rsidR="000F6705" w:rsidRPr="00C245C8" w:rsidRDefault="000F6705" w:rsidP="000F670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74F55E8" w14:textId="41CB02A0" w:rsidR="000F6705" w:rsidRPr="00C245C8" w:rsidRDefault="000F6705" w:rsidP="000F670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Il-Kumitat iltaqa' fil-Parlament, il-Belt Valletta, fis-2:</w:t>
      </w:r>
      <w:r>
        <w:rPr>
          <w:rFonts w:ascii="Times New Roman" w:eastAsia="Calibri" w:hAnsi="Times New Roman" w:cs="Times New Roman"/>
          <w:b/>
          <w:lang w:val="it-IT"/>
        </w:rPr>
        <w:t>0</w:t>
      </w:r>
      <w:r>
        <w:rPr>
          <w:rFonts w:ascii="Times New Roman" w:eastAsia="Calibri" w:hAnsi="Times New Roman" w:cs="Times New Roman"/>
          <w:b/>
          <w:lang w:val="it-IT"/>
        </w:rPr>
        <w:t>1</w:t>
      </w:r>
      <w:r w:rsidRPr="00C245C8">
        <w:rPr>
          <w:rFonts w:ascii="Times New Roman" w:eastAsia="Calibri" w:hAnsi="Times New Roman" w:cs="Times New Roman"/>
          <w:b/>
          <w:lang w:val="it-IT"/>
        </w:rPr>
        <w:t xml:space="preserve"> p.m.</w:t>
      </w:r>
    </w:p>
    <w:p w14:paraId="199F7AC7" w14:textId="77777777" w:rsidR="000F6705" w:rsidRPr="00C245C8" w:rsidRDefault="000F6705" w:rsidP="000F670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635E170" w14:textId="77777777" w:rsidR="000F6705" w:rsidRPr="00C245C8" w:rsidRDefault="000F6705" w:rsidP="000F670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C16418F" w14:textId="77777777" w:rsidR="000F6705" w:rsidRPr="00C245C8" w:rsidRDefault="000F6705" w:rsidP="000F670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CDDC371" w14:textId="77777777" w:rsidR="000F6705" w:rsidRPr="00C245C8" w:rsidRDefault="000F6705" w:rsidP="000F670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29FC49C" w14:textId="77777777" w:rsidR="000F6705" w:rsidRPr="00C245C8" w:rsidRDefault="000F6705" w:rsidP="000F670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6464035" w14:textId="77777777" w:rsidR="000F6705" w:rsidRPr="00C245C8" w:rsidRDefault="000F6705" w:rsidP="000F670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019F930" w14:textId="77777777" w:rsidR="000F6705" w:rsidRPr="00C245C8" w:rsidRDefault="000F6705" w:rsidP="000F670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Talba</w:t>
      </w:r>
    </w:p>
    <w:p w14:paraId="1F79684D" w14:textId="77777777" w:rsidR="000F6705" w:rsidRPr="00C245C8" w:rsidRDefault="000F6705" w:rsidP="000F670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0F6705" w:rsidRPr="00C245C8" w:rsidSect="00413277">
          <w:headerReference w:type="default" r:id="rId5"/>
          <w:footerReference w:type="default" r:id="rId6"/>
          <w:footerReference w:type="first" r:id="rId7"/>
          <w:pgSz w:w="11906" w:h="16838" w:code="9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FA31EDA" w14:textId="77777777" w:rsidR="000F6705" w:rsidRPr="00C245C8" w:rsidRDefault="000F6705" w:rsidP="000F670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0F6705" w:rsidRPr="00C245C8" w:rsidSect="00413277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0EDAB554" w14:textId="77777777" w:rsidR="004F7B5E" w:rsidRPr="004F7B5E" w:rsidRDefault="004F7B5E" w:rsidP="004F7B5E">
      <w:pPr>
        <w:spacing w:after="0" w:line="240" w:lineRule="auto"/>
        <w:ind w:right="-154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F7B5E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MINUTI</w:t>
      </w:r>
    </w:p>
    <w:p w14:paraId="776AFEE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5EC2CFC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i/>
          <w:iCs/>
          <w:lang w:val="mt-MT"/>
        </w:rPr>
      </w:pPr>
      <w:r w:rsidRPr="004F7B5E">
        <w:rPr>
          <w:rFonts w:ascii="Times New Roman" w:hAnsi="Times New Roman" w:cs="Times New Roman"/>
          <w:i/>
          <w:iCs/>
          <w:lang w:val="en-US"/>
        </w:rPr>
        <w:t xml:space="preserve">Il-Minuti </w:t>
      </w:r>
      <w:proofErr w:type="spellStart"/>
      <w:r w:rsidRPr="004F7B5E">
        <w:rPr>
          <w:rFonts w:ascii="Times New Roman" w:hAnsi="Times New Roman" w:cs="Times New Roman"/>
          <w:i/>
          <w:iCs/>
          <w:lang w:val="en-US"/>
        </w:rPr>
        <w:t>tal-Laqg</w:t>
      </w:r>
      <w:proofErr w:type="spellEnd"/>
      <w:r w:rsidRPr="004F7B5E">
        <w:rPr>
          <w:rFonts w:ascii="Times New Roman" w:hAnsi="Times New Roman" w:cs="Times New Roman"/>
          <w:i/>
          <w:iCs/>
          <w:lang w:val="mt-MT"/>
        </w:rPr>
        <w:t>ħa Nru 76, li saret fit-3 ta’ Frar 2021, ġew konfermati.</w:t>
      </w:r>
    </w:p>
    <w:p w14:paraId="72A9943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6EA76E5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IĊ-CHAIRPERSON (Onor. Beppe Fenech Adami):</w:t>
      </w:r>
      <w:r w:rsidRPr="004F7B5E">
        <w:rPr>
          <w:rFonts w:ascii="Times New Roman" w:hAnsi="Times New Roman" w:cs="Times New Roman"/>
          <w:lang w:val="mt-MT"/>
        </w:rPr>
        <w:t xml:space="preserve"> Insellmilkom u nilqagħkom għal din il-laqgħa u nistgħu ngħaddu mal-ewwel għall-</w:t>
      </w:r>
      <w:r w:rsidRPr="004F7B5E">
        <w:rPr>
          <w:rFonts w:ascii="Times New Roman" w:hAnsi="Times New Roman" w:cs="Times New Roman"/>
          <w:i/>
          <w:iCs/>
          <w:lang w:val="mt-MT"/>
        </w:rPr>
        <w:t>item</w:t>
      </w:r>
      <w:r w:rsidRPr="004F7B5E">
        <w:rPr>
          <w:rFonts w:ascii="Times New Roman" w:hAnsi="Times New Roman" w:cs="Times New Roman"/>
          <w:lang w:val="mt-MT"/>
        </w:rPr>
        <w:t xml:space="preserve"> li jmiss fuq l-aġenda. </w:t>
      </w:r>
    </w:p>
    <w:p w14:paraId="2841360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8C39C50" w14:textId="77777777" w:rsidR="004F7B5E" w:rsidRPr="004F7B5E" w:rsidRDefault="004F7B5E" w:rsidP="004F7B5E">
      <w:pPr>
        <w:tabs>
          <w:tab w:val="left" w:pos="9000"/>
        </w:tabs>
        <w:spacing w:after="0" w:line="240" w:lineRule="auto"/>
        <w:ind w:right="-244"/>
        <w:jc w:val="center"/>
        <w:rPr>
          <w:rFonts w:ascii="Times New Roman" w:hAnsi="Times New Roman" w:cs="Times New Roman"/>
          <w:sz w:val="24"/>
          <w:szCs w:val="24"/>
        </w:rPr>
      </w:pPr>
      <w:r w:rsidRPr="004F7B5E">
        <w:rPr>
          <w:rFonts w:ascii="Times New Roman" w:hAnsi="Times New Roman" w:cs="Times New Roman"/>
          <w:b/>
          <w:bCs/>
          <w:sz w:val="24"/>
          <w:szCs w:val="24"/>
          <w:lang w:val="mt-MT"/>
        </w:rPr>
        <w:t>KONTINWAZZJONI TAL-</w:t>
      </w:r>
      <w:r w:rsidRPr="004F7B5E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4F7B5E">
        <w:rPr>
          <w:rFonts w:ascii="Times New Roman" w:hAnsi="Times New Roman" w:cs="Times New Roman"/>
          <w:b/>
          <w:bCs/>
          <w:sz w:val="24"/>
          <w:szCs w:val="24"/>
          <w:lang w:val="mt-MT"/>
        </w:rPr>
        <w:t>Ż</w:t>
      </w:r>
      <w:r w:rsidRPr="004F7B5E">
        <w:rPr>
          <w:rFonts w:ascii="Times New Roman" w:hAnsi="Times New Roman" w:cs="Times New Roman"/>
          <w:b/>
          <w:bCs/>
          <w:sz w:val="24"/>
          <w:szCs w:val="24"/>
        </w:rPr>
        <w:t xml:space="preserve">AMI TAR-RAPPORT TAL-AWDITUR GENERALI INTITOLAT “AN </w:t>
      </w:r>
      <w:r w:rsidRPr="004F7B5E">
        <w:rPr>
          <w:rFonts w:ascii="Times New Roman" w:hAnsi="Times New Roman" w:cs="Times New Roman"/>
          <w:b/>
          <w:bCs/>
          <w:sz w:val="24"/>
          <w:szCs w:val="24"/>
          <w:lang w:val="mt-MT"/>
        </w:rPr>
        <w:t>I</w:t>
      </w:r>
      <w:r w:rsidRPr="004F7B5E">
        <w:rPr>
          <w:rFonts w:ascii="Times New Roman" w:hAnsi="Times New Roman" w:cs="Times New Roman"/>
          <w:b/>
          <w:bCs/>
          <w:sz w:val="24"/>
          <w:szCs w:val="24"/>
        </w:rPr>
        <w:t xml:space="preserve">NVESTIGATION OF </w:t>
      </w:r>
      <w:r w:rsidRPr="004F7B5E">
        <w:rPr>
          <w:rFonts w:ascii="Times New Roman" w:hAnsi="Times New Roman" w:cs="Times New Roman"/>
          <w:b/>
          <w:bCs/>
          <w:sz w:val="24"/>
          <w:szCs w:val="24"/>
          <w:lang w:val="mt-MT"/>
        </w:rPr>
        <w:t>M</w:t>
      </w:r>
      <w:r w:rsidRPr="004F7B5E">
        <w:rPr>
          <w:rFonts w:ascii="Times New Roman" w:hAnsi="Times New Roman" w:cs="Times New Roman"/>
          <w:b/>
          <w:bCs/>
          <w:sz w:val="24"/>
          <w:szCs w:val="24"/>
        </w:rPr>
        <w:t xml:space="preserve">ATTERS </w:t>
      </w:r>
      <w:r w:rsidRPr="004F7B5E">
        <w:rPr>
          <w:rFonts w:ascii="Times New Roman" w:hAnsi="Times New Roman" w:cs="Times New Roman"/>
          <w:b/>
          <w:bCs/>
          <w:sz w:val="24"/>
          <w:szCs w:val="24"/>
          <w:lang w:val="mt-MT"/>
        </w:rPr>
        <w:t>R</w:t>
      </w:r>
      <w:r w:rsidRPr="004F7B5E">
        <w:rPr>
          <w:rFonts w:ascii="Times New Roman" w:hAnsi="Times New Roman" w:cs="Times New Roman"/>
          <w:b/>
          <w:bCs/>
          <w:sz w:val="24"/>
          <w:szCs w:val="24"/>
        </w:rPr>
        <w:t xml:space="preserve">ELATING TO THE </w:t>
      </w:r>
      <w:r w:rsidRPr="004F7B5E">
        <w:rPr>
          <w:rFonts w:ascii="Times New Roman" w:hAnsi="Times New Roman" w:cs="Times New Roman"/>
          <w:b/>
          <w:bCs/>
          <w:sz w:val="24"/>
          <w:szCs w:val="24"/>
          <w:lang w:val="mt-MT"/>
        </w:rPr>
        <w:t>C</w:t>
      </w:r>
      <w:r w:rsidRPr="004F7B5E">
        <w:rPr>
          <w:rFonts w:ascii="Times New Roman" w:hAnsi="Times New Roman" w:cs="Times New Roman"/>
          <w:b/>
          <w:bCs/>
          <w:sz w:val="24"/>
          <w:szCs w:val="24"/>
        </w:rPr>
        <w:t>ONTRACTS AWARDED TO ELECTROGAS MALTA LTD</w:t>
      </w:r>
      <w:r w:rsidRPr="004F7B5E">
        <w:rPr>
          <w:rFonts w:ascii="Times New Roman" w:hAnsi="Times New Roman" w:cs="Times New Roman"/>
          <w:b/>
          <w:bCs/>
          <w:sz w:val="24"/>
          <w:szCs w:val="24"/>
          <w:lang w:val="mt-MT"/>
        </w:rPr>
        <w:t>.</w:t>
      </w:r>
      <w:r w:rsidRPr="004F7B5E">
        <w:rPr>
          <w:rFonts w:ascii="Times New Roman" w:hAnsi="Times New Roman" w:cs="Times New Roman"/>
          <w:b/>
          <w:bCs/>
          <w:sz w:val="24"/>
          <w:szCs w:val="24"/>
        </w:rPr>
        <w:t xml:space="preserve"> BY ENEMALTA CORPORATION</w:t>
      </w:r>
      <w:r w:rsidRPr="004F7B5E">
        <w:rPr>
          <w:rFonts w:ascii="Times New Roman" w:hAnsi="Times New Roman" w:cs="Times New Roman"/>
          <w:b/>
          <w:bCs/>
          <w:sz w:val="24"/>
          <w:szCs w:val="24"/>
          <w:lang w:val="mt-MT"/>
        </w:rPr>
        <w:t>”.</w:t>
      </w:r>
    </w:p>
    <w:p w14:paraId="3350921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5022F5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IĊ-CHAIRPERSON:</w:t>
      </w:r>
      <w:r w:rsidRPr="004F7B5E">
        <w:rPr>
          <w:rFonts w:ascii="Times New Roman" w:hAnsi="Times New Roman" w:cs="Times New Roman"/>
          <w:lang w:val="mt-MT"/>
        </w:rPr>
        <w:t xml:space="preserve">  Min segwa l-laqgħa preċedenti jaf li kien beda jixhed quddiem dan il-Kumitat is-Sur David Galea, li ma laħaqx lesta mix-xhieda tiegħu u allura ġie mitlub jerġa’ jiġi llum sabiex ikompli jixhed. Għaldaqstant nitlob li jiġi msejjaħ. </w:t>
      </w:r>
    </w:p>
    <w:p w14:paraId="2FDED70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2ECDB4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i/>
          <w:iCs/>
          <w:lang w:val="mt-MT"/>
        </w:rPr>
      </w:pPr>
      <w:r w:rsidRPr="004F7B5E">
        <w:rPr>
          <w:rFonts w:ascii="Times New Roman" w:hAnsi="Times New Roman" w:cs="Times New Roman"/>
          <w:i/>
          <w:iCs/>
          <w:lang w:val="mt-MT"/>
        </w:rPr>
        <w:t>Is-Sur David Galea daħal fil-Kamra tal-Kumitat.</w:t>
      </w:r>
    </w:p>
    <w:p w14:paraId="23A4E63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081FD6D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IĊ-CHAIRPERSON:</w:t>
      </w:r>
      <w:r w:rsidRPr="004F7B5E">
        <w:rPr>
          <w:rFonts w:ascii="Times New Roman" w:hAnsi="Times New Roman" w:cs="Times New Roman"/>
          <w:lang w:val="mt-MT"/>
        </w:rPr>
        <w:t xml:space="preserve">  Sur Galea, nagħtik il-wara nofsinhar it-tajjeb u nfakkrek li se tkompli tixhed bl-istess ġurament li ngħatajt fil-laqgħa preċedenti. Se jkomplu jsirulek xi mistoqsijiet mill-Membri ta’ dan il-Kumitat u nitolbok tweġibhom. </w:t>
      </w:r>
    </w:p>
    <w:p w14:paraId="4882E02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FDE52B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lang w:val="mt-MT"/>
        </w:rPr>
        <w:t>L-Onor. Karol Aquilina.</w:t>
      </w:r>
    </w:p>
    <w:p w14:paraId="6F1938A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59F8BF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Sur Galea, l-aħħar darba fix-xhieda tiegħek semmejt li qabel l-elezzjoni tal-2013 kont ġejt avviċinat biex tagħti xi ideat. Nixtieqek tipprovdini bl-isem tal-persuna li avviċinatek.</w:t>
      </w:r>
    </w:p>
    <w:p w14:paraId="44C9D4E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DF98F0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Bħalma għedt l-aħħar darba, Dr Mizzi kien avviċinani biex nagħti xi ideat, bħal ħafna iktar nies differenti fil-partit.</w:t>
      </w:r>
    </w:p>
    <w:p w14:paraId="39F051E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383401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IĊ-CHAIRPERSON:</w:t>
      </w:r>
      <w:r w:rsidRPr="004F7B5E">
        <w:rPr>
          <w:rFonts w:ascii="Times New Roman" w:hAnsi="Times New Roman" w:cs="Times New Roman"/>
          <w:lang w:val="mt-MT"/>
        </w:rPr>
        <w:t xml:space="preserve"> Meta qed tgħid Dr Mizzi, qed nifhem li qed tirriferi għal Konrad Mizzi.  Hux hekk?</w:t>
      </w:r>
    </w:p>
    <w:p w14:paraId="6D3EBA7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A859BE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Hekk hu.</w:t>
      </w:r>
    </w:p>
    <w:p w14:paraId="315CA5E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Meta kien dan? </w:t>
      </w:r>
    </w:p>
    <w:p w14:paraId="4A54CB8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211FB7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Bejn wieħed u ieħor Novembru jew Diċembru.</w:t>
      </w:r>
    </w:p>
    <w:p w14:paraId="76E9389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C2C8DF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Ta’ liema sena?</w:t>
      </w:r>
    </w:p>
    <w:p w14:paraId="044FDF1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72DD6B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2012.</w:t>
      </w:r>
    </w:p>
    <w:p w14:paraId="0492D2C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FAD84F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Kellek xi laqgħat miegħu dak iż-żmien?</w:t>
      </w:r>
    </w:p>
    <w:p w14:paraId="0ED2118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BF74B2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L-iktar li kelli bażikament nagħti xi...</w:t>
      </w:r>
    </w:p>
    <w:p w14:paraId="490BBCB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2546BC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Kellek jew ma kellekx laqgħat?</w:t>
      </w:r>
    </w:p>
    <w:p w14:paraId="5BB6EE2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3DB57F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Ġieli kont niltaqa’ miegħu bħala ħbieb.  Aħna konna ħbieb u kien isemmili dwar jekk hemmx xi ideat x’nista’ nagħti fuq il-kamp tal-enerġija. </w:t>
      </w:r>
    </w:p>
    <w:p w14:paraId="60CA53A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CF72A7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Jiġifieri inti kont qed tiltaqa’ miegħu fuq affarijiet oħrajn, jew iltqajtu speċifikament dwar hekk?</w:t>
      </w:r>
    </w:p>
    <w:p w14:paraId="4125156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6B3327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Fuq ħafna affarijiet. Jiena kont niltaqa’ miegħu regolari fuq affarijiet personali.</w:t>
      </w:r>
    </w:p>
    <w:p w14:paraId="63A4BAF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1A5F34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Però mbagħad bdejtu titkellmu dwar hekk.</w:t>
      </w:r>
    </w:p>
    <w:p w14:paraId="1673625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3911C4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Hekk hu.</w:t>
      </w:r>
    </w:p>
    <w:p w14:paraId="50F73DE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80F1D9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U  hu qallek li għandu bżonn xi ideat dwar il-qasam tal-enerġija. </w:t>
      </w:r>
    </w:p>
    <w:p w14:paraId="36EEECB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6FB1D0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Kien qalli li xtaq joħroġ għall-elezzjoni – lanqas kont naf li kien daqshekk interessat fil-politika – u xtaq xi ideat għas-settur tal-enerġija.</w:t>
      </w:r>
    </w:p>
    <w:p w14:paraId="6A95E13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2ED2FD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Kemm-il darba ltqajtu? </w:t>
      </w:r>
    </w:p>
    <w:p w14:paraId="3050AAB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1B2DC8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Forsi xi darbtejn jew tliet darbiet.</w:t>
      </w:r>
    </w:p>
    <w:p w14:paraId="65C2953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4E3099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U fejn iltqajtu?</w:t>
      </w:r>
    </w:p>
    <w:p w14:paraId="44F4B37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A949CA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lastRenderedPageBreak/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Iltqajna jew f’xi </w:t>
      </w:r>
      <w:r w:rsidRPr="004F7B5E">
        <w:rPr>
          <w:rFonts w:ascii="Times New Roman" w:hAnsi="Times New Roman" w:cs="Times New Roman"/>
          <w:i/>
          <w:iCs/>
          <w:lang w:val="mt-MT"/>
        </w:rPr>
        <w:t>restaurant</w:t>
      </w:r>
      <w:r w:rsidRPr="004F7B5E">
        <w:rPr>
          <w:rFonts w:ascii="Times New Roman" w:hAnsi="Times New Roman" w:cs="Times New Roman"/>
          <w:lang w:val="mt-MT"/>
        </w:rPr>
        <w:t>... Ma niftakarx eżatt.</w:t>
      </w:r>
    </w:p>
    <w:p w14:paraId="324A07F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D202DD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JEAN CLAUDE MICALLEF:</w:t>
      </w:r>
      <w:r w:rsidRPr="004F7B5E">
        <w:rPr>
          <w:rFonts w:ascii="Times New Roman" w:hAnsi="Times New Roman" w:cs="Times New Roman"/>
          <w:lang w:val="mt-MT"/>
        </w:rPr>
        <w:t xml:space="preserve"> L-Onor. Karol Aquilina qed jistaqsik jekk ressaqtx xi proposti min-naħa tiegħek.</w:t>
      </w:r>
    </w:p>
    <w:p w14:paraId="368AE01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8C4273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Onor. Micallef, mhux dak qed nistaqsih. Qed ninkwieta li x-xhud qed jifhem u inti m’intix qed tifhem.</w:t>
      </w:r>
    </w:p>
    <w:p w14:paraId="6821B77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088DA9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JEAN CLAUDE MICALLEF:</w:t>
      </w:r>
      <w:r w:rsidRPr="004F7B5E">
        <w:rPr>
          <w:rFonts w:ascii="Times New Roman" w:hAnsi="Times New Roman" w:cs="Times New Roman"/>
          <w:lang w:val="mt-MT"/>
        </w:rPr>
        <w:t xml:space="preserve">  Mela qed nistaqsik jien.</w:t>
      </w:r>
    </w:p>
    <w:p w14:paraId="4D37158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541658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IĊ-CHAIRPERSON:</w:t>
      </w:r>
      <w:r w:rsidRPr="004F7B5E">
        <w:rPr>
          <w:rFonts w:ascii="Times New Roman" w:hAnsi="Times New Roman" w:cs="Times New Roman"/>
          <w:lang w:val="mt-MT"/>
        </w:rPr>
        <w:t xml:space="preserve"> Onor. Micallef, se jkollok ċans tagħmel mistoqsijiet lix-xhud. Agħti ċans lill-Onor. Aquilina jispiċċa l-mistoqsijiet tiegħu.</w:t>
      </w:r>
    </w:p>
    <w:p w14:paraId="48E1FB6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076CA8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JEAN CLAUDE MICALLEF:</w:t>
      </w:r>
      <w:r w:rsidRPr="004F7B5E">
        <w:rPr>
          <w:rFonts w:ascii="Times New Roman" w:hAnsi="Times New Roman" w:cs="Times New Roman"/>
          <w:lang w:val="mt-MT"/>
        </w:rPr>
        <w:t xml:space="preserve">  Bil-qalb kollha.</w:t>
      </w:r>
    </w:p>
    <w:p w14:paraId="08447FA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</w:p>
    <w:p w14:paraId="46E1DEA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Sur Galea, għedtilna li tajtu xi ideat u li kont tmur tiekol miegħu. Kemm-il darba mort tiekol miegħu? Darba? Darbtejn? Tlieta? Ħamsa? Kemm-il darba?</w:t>
      </w:r>
    </w:p>
    <w:p w14:paraId="6227238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28AC5B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Jiena niltaqa’ ma’ ħafna nies differenti biex immur niekol magħhom.</w:t>
      </w:r>
    </w:p>
    <w:p w14:paraId="70D0B96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264904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Jien m’iniex qed nistaqsik kemm iltqajt ma’ nies differenti.  Jekk niltaqa’ ma’ Konrad Mizzi nkun naf li ltqajt miegħu.</w:t>
      </w:r>
    </w:p>
    <w:p w14:paraId="3700167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96A93D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4F7B5E">
        <w:rPr>
          <w:rFonts w:ascii="Times New Roman" w:hAnsi="Times New Roman" w:cs="Times New Roman"/>
          <w:lang w:val="mt-MT"/>
        </w:rPr>
        <w:t xml:space="preserve"> Tiftakar jew le?</w:t>
      </w:r>
    </w:p>
    <w:p w14:paraId="28B5A8C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C1954D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Kienu ftit id-drabi li ltqajt miegħu. </w:t>
      </w:r>
    </w:p>
    <w:p w14:paraId="52D9189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D92550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Imma ftit, kemm?</w:t>
      </w:r>
    </w:p>
    <w:p w14:paraId="21D5533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FE59B0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Ma kenux għexieren. Forsi ltqajna darbtejn jew tliet darbiet. In-numru eżatt ma niftakrux. </w:t>
      </w:r>
    </w:p>
    <w:p w14:paraId="76792AA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166B4C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IĊ-CHAIRPERSON:</w:t>
      </w:r>
      <w:r w:rsidRPr="004F7B5E">
        <w:rPr>
          <w:rFonts w:ascii="Times New Roman" w:hAnsi="Times New Roman" w:cs="Times New Roman"/>
          <w:lang w:val="mt-MT"/>
        </w:rPr>
        <w:t xml:space="preserve"> B’mod formali minbarra...</w:t>
      </w:r>
    </w:p>
    <w:p w14:paraId="7C31AA8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867E96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B’mod formali qatt ma ltqajt miegħu.</w:t>
      </w:r>
    </w:p>
    <w:p w14:paraId="65716DF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B95090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IĊ-CHAIRPERSON:</w:t>
      </w:r>
      <w:r w:rsidRPr="004F7B5E">
        <w:rPr>
          <w:rFonts w:ascii="Times New Roman" w:hAnsi="Times New Roman" w:cs="Times New Roman"/>
          <w:lang w:val="mt-MT"/>
        </w:rPr>
        <w:t xml:space="preserve"> Ġieli ltqajt miegħu l-Kwartieri Ġenerali?</w:t>
      </w:r>
    </w:p>
    <w:p w14:paraId="2F8933E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D9817C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Il-Kwartieri Ġenerali mort darba.</w:t>
      </w:r>
    </w:p>
    <w:p w14:paraId="0ED418D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9CA904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U dik id-darba x’mort tagħmel?  L-ewwel nett il-Kwartieri ta’ xiex?</w:t>
      </w:r>
    </w:p>
    <w:p w14:paraId="6B0DE44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EFAAA8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Tal-Partit Laburista.</w:t>
      </w:r>
    </w:p>
    <w:p w14:paraId="416D65F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CEEB6C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Dik id-darba x’mort tagħmel u meta kien?</w:t>
      </w:r>
    </w:p>
    <w:p w14:paraId="0CE6297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4D2614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Id-data eżatt ma niftakarhiex. </w:t>
      </w:r>
    </w:p>
    <w:p w14:paraId="45EB85F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7800B9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Bejn wieħed u ieħor ma tiftakarx? Kien qabel l-elezzjoni jew wara l-elezzjoni? Jew kien fi żmien il-kampanja elettorali?</w:t>
      </w:r>
    </w:p>
    <w:p w14:paraId="064A2B3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66820F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Kien ftit qabel l-elezzjoni.</w:t>
      </w:r>
    </w:p>
    <w:p w14:paraId="43C56A9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797DC6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Meta tgħid ftit, jiġifieri ġimgħat?</w:t>
      </w:r>
    </w:p>
    <w:p w14:paraId="67F0482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80D7C2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Mhux xhur. </w:t>
      </w:r>
    </w:p>
    <w:p w14:paraId="0860B88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1944DD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L-elezzjoni kienet fit-8 ta’ Marzu. Jiġifieri kien għall-ħabta ta’ Jannar jew Frar? Meta kien?</w:t>
      </w:r>
    </w:p>
    <w:p w14:paraId="317B046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765A2D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Bejn Jannar u Marzu, imma ma nafx ngħidlek bl-eżatt.</w:t>
      </w:r>
    </w:p>
    <w:p w14:paraId="7124DDE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E617CC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F’din il-laqgħa ma’ min iltqajt? Min stiednek għal din il-laqgħa? Ma naħsibx li qbadt u mort.  Mhux hekk?</w:t>
      </w:r>
    </w:p>
    <w:p w14:paraId="6CFD797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328F45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Kien qalli biex nattendi, imma kien hemm ħafna nies...</w:t>
      </w:r>
    </w:p>
    <w:p w14:paraId="653367A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01B6F2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Min kien qallek?</w:t>
      </w:r>
    </w:p>
    <w:p w14:paraId="3783A83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0DA4F8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Dr Mizzi kien qalli biex nattendi, għax bħalma kien hemm nies </w:t>
      </w:r>
      <w:r w:rsidRPr="004F7B5E">
        <w:rPr>
          <w:rFonts w:ascii="Times New Roman" w:hAnsi="Times New Roman" w:cs="Times New Roman"/>
          <w:lang w:val="mt-MT"/>
        </w:rPr>
        <w:lastRenderedPageBreak/>
        <w:t>oħrajn li taw l-ideat tagħhom, jien ukoll kont tajt xi ideat u qalli biex nattendi. Dak kollox.</w:t>
      </w:r>
    </w:p>
    <w:p w14:paraId="6228EF3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76CF0C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Din il-laqgħa min kien hemm preżenti għaliha?</w:t>
      </w:r>
    </w:p>
    <w:p w14:paraId="095E1B8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A52A89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Ma nafx. Kien hemm ħafna nies differenti. </w:t>
      </w:r>
    </w:p>
    <w:p w14:paraId="501B6D1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73423E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Ma tiftakarx min kien hemm?</w:t>
      </w:r>
    </w:p>
    <w:p w14:paraId="36514E7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83D3D3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Jien m’iniex midħla tal-partit, jiġifieri ma nafx ngħidlek min kien hemm.</w:t>
      </w:r>
    </w:p>
    <w:p w14:paraId="10627A7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D00068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Kien hemm figuri pubbliċi f’din il-laqgħa? Kien hemm persuni magħrufin li huma fil-politika, li għandhom irwol, li huma deputati?</w:t>
      </w:r>
    </w:p>
    <w:p w14:paraId="750691A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80F7BA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Nista’ ngħidlek li rajt xi nies li kienu ministri, imma ma nafx...</w:t>
      </w:r>
    </w:p>
    <w:p w14:paraId="2506AAF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BDA0A5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Mela tiftakar żgur min kienu l-ministri. Min huma? Naħseb trid tgħid li mbagħad saru ministri, għax dak iż-żmien ma kenux.</w:t>
      </w:r>
    </w:p>
    <w:p w14:paraId="46CB9D6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C630EB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Jekk m’iniex sejjer żball kont rajt lil Edward Scicluna.</w:t>
      </w:r>
    </w:p>
    <w:p w14:paraId="4F37DA6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CC227B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Jiġifieri inti qed tgħid li Edward Scicluna kien preżenti għal dan il-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meeting. </w:t>
      </w:r>
    </w:p>
    <w:p w14:paraId="2F7A54D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315D99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Kien fil-parti fejn konna aħna, għax dan ma kienx </w:t>
      </w:r>
      <w:r w:rsidRPr="004F7B5E">
        <w:rPr>
          <w:rFonts w:ascii="Times New Roman" w:hAnsi="Times New Roman" w:cs="Times New Roman"/>
          <w:i/>
          <w:iCs/>
          <w:lang w:val="mt-MT"/>
        </w:rPr>
        <w:t>meeting</w:t>
      </w:r>
      <w:r w:rsidRPr="004F7B5E">
        <w:rPr>
          <w:rFonts w:ascii="Times New Roman" w:hAnsi="Times New Roman" w:cs="Times New Roman"/>
          <w:lang w:val="mt-MT"/>
        </w:rPr>
        <w:t xml:space="preserve">... </w:t>
      </w:r>
    </w:p>
    <w:p w14:paraId="7849E1C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568752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Inti għal xiex ġejt mistieden? Inti qed tgħid li Konrad Mizzi stiednek u inti mort għal-laqgħa. Din il-laqgħa x’kienet? Kienet biex toqogħdu tgħidu fuq in-nies, jew kienet biex toqogħdu tgħidu fuq xi ħaġ’oħra?</w:t>
      </w:r>
    </w:p>
    <w:p w14:paraId="5363378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20551DA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Il-laqgħa kienet bażikament biex naqsmu xi ideat fuq xi 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potential proposals </w:t>
      </w:r>
      <w:r w:rsidRPr="004F7B5E">
        <w:rPr>
          <w:rFonts w:ascii="Times New Roman" w:hAnsi="Times New Roman" w:cs="Times New Roman"/>
          <w:lang w:val="mt-MT"/>
        </w:rPr>
        <w:t>li jista’ ikun hemm.</w:t>
      </w:r>
    </w:p>
    <w:p w14:paraId="7C5EE4E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F7F96C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Potential proposals </w:t>
      </w:r>
      <w:r w:rsidRPr="004F7B5E">
        <w:rPr>
          <w:rFonts w:ascii="Times New Roman" w:hAnsi="Times New Roman" w:cs="Times New Roman"/>
          <w:lang w:val="mt-MT"/>
        </w:rPr>
        <w:t>dwar xiex?</w:t>
      </w:r>
    </w:p>
    <w:p w14:paraId="3CC93B7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EFB543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Dwar l-enerġija. </w:t>
      </w:r>
    </w:p>
    <w:p w14:paraId="5ADBACB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87D81F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Mela Konrad Mizzi sejjaħlek għal laqgħa li kien preżenti għaliha żgur l-ex Ministru Edward Scicluna. Min iktar kien preżenti għaliha? Kontu tlieta jew kontu...? Inti qed tgħidli li ma kontux tlieta.</w:t>
      </w:r>
    </w:p>
    <w:p w14:paraId="41EF648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7F1592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Onestament ma niftakarx min kienu n-nies.</w:t>
      </w:r>
    </w:p>
    <w:p w14:paraId="20F6F90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DBC47A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IĊ-CHAIRPERSON:</w:t>
      </w:r>
      <w:r w:rsidRPr="004F7B5E">
        <w:rPr>
          <w:rFonts w:ascii="Times New Roman" w:hAnsi="Times New Roman" w:cs="Times New Roman"/>
          <w:lang w:val="mt-MT"/>
        </w:rPr>
        <w:t xml:space="preserve"> Kont taf min hu Keith Schembri dak iż-żmien?</w:t>
      </w:r>
    </w:p>
    <w:p w14:paraId="7B16924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BF6DD9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Le, ma kontx naf min hu. </w:t>
      </w:r>
    </w:p>
    <w:p w14:paraId="389F2F5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DE7D56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IĊ-CHAIRPERSON:</w:t>
      </w:r>
      <w:r w:rsidRPr="004F7B5E">
        <w:rPr>
          <w:rFonts w:ascii="Times New Roman" w:hAnsi="Times New Roman" w:cs="Times New Roman"/>
          <w:lang w:val="mt-MT"/>
        </w:rPr>
        <w:t xml:space="preserve"> Kont taf li Keith Schembri kien il-persuna nkarigata mill-ex Prim Ministru Joseph Muscat fl-oppożizzjoni biex jipprepara pjan għall-enerġija għall-pajjiż?</w:t>
      </w:r>
    </w:p>
    <w:p w14:paraId="51F29E1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3A8CC9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Le, ma kontx naf. </w:t>
      </w:r>
    </w:p>
    <w:p w14:paraId="5DBDF26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B095E0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IĊ-CHAIRPERSON:</w:t>
      </w:r>
      <w:r w:rsidRPr="004F7B5E">
        <w:rPr>
          <w:rFonts w:ascii="Times New Roman" w:hAnsi="Times New Roman" w:cs="Times New Roman"/>
          <w:lang w:val="mt-MT"/>
        </w:rPr>
        <w:t xml:space="preserve"> Jekk ngħidlek li Keith Schembri kien preżenti għal din il-laqgħa, x’tgħidli? </w:t>
      </w:r>
    </w:p>
    <w:p w14:paraId="116992C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A31B54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Ma jidhirlix li rajtu. </w:t>
      </w:r>
    </w:p>
    <w:p w14:paraId="0003AFA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877154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 xml:space="preserve"> U jekk ngħidlek li kien hemm Joseph Muscat għal din il-laqgħa?</w:t>
      </w:r>
    </w:p>
    <w:p w14:paraId="7B781CA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9F14FB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Ma jidhirlix li rajtu lanqas. </w:t>
      </w:r>
    </w:p>
    <w:p w14:paraId="498BCB2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2FDE02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Waqt din il-laqgħa x’sar?</w:t>
      </w:r>
    </w:p>
    <w:p w14:paraId="308C0B9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7A62D4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Diskussjoni. </w:t>
      </w:r>
    </w:p>
    <w:p w14:paraId="0D249D5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0B4FF8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Imma kien hemm preżentazzjoni minn xi ħadd?</w:t>
      </w:r>
    </w:p>
    <w:p w14:paraId="4ABCA21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1A3D68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Ma jidhirlix li kien hemm preżentazzjoni.</w:t>
      </w:r>
    </w:p>
    <w:p w14:paraId="4568CD8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0A1BCD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Min ippresieda din il-laqgħa?</w:t>
      </w:r>
    </w:p>
    <w:p w14:paraId="37D737B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68026C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Kienet laqgħa pjuttost informali, jiġifieri l-fatt li...</w:t>
      </w:r>
    </w:p>
    <w:p w14:paraId="0D5C002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D7E8E9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4F7B5E">
        <w:rPr>
          <w:rFonts w:ascii="Times New Roman" w:hAnsi="Times New Roman" w:cs="Times New Roman"/>
          <w:lang w:val="mt-MT"/>
        </w:rPr>
        <w:t xml:space="preserve"> Kienet laqgħa ta’ natura teknika?</w:t>
      </w:r>
    </w:p>
    <w:p w14:paraId="1B30259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11E242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lastRenderedPageBreak/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Iva, 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as such </w:t>
      </w:r>
      <w:r w:rsidRPr="004F7B5E">
        <w:rPr>
          <w:rFonts w:ascii="Times New Roman" w:hAnsi="Times New Roman" w:cs="Times New Roman"/>
          <w:lang w:val="mt-MT"/>
        </w:rPr>
        <w:t>kienet laqgħa ta’ natura teknika.</w:t>
      </w:r>
    </w:p>
    <w:p w14:paraId="1C5E15B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07482C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U xi ddiskutejtu tekniku f’din il-laqgħa?</w:t>
      </w:r>
    </w:p>
    <w:p w14:paraId="70CA9A1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787016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Bażikament jien kont għamilt 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high level financial analysis </w:t>
      </w:r>
      <w:r w:rsidRPr="004F7B5E">
        <w:rPr>
          <w:rFonts w:ascii="Times New Roman" w:hAnsi="Times New Roman" w:cs="Times New Roman"/>
          <w:lang w:val="mt-MT"/>
        </w:rPr>
        <w:t>ta’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 financial statements</w:t>
      </w:r>
      <w:r w:rsidRPr="004F7B5E">
        <w:rPr>
          <w:rFonts w:ascii="Times New Roman" w:hAnsi="Times New Roman" w:cs="Times New Roman"/>
          <w:lang w:val="mt-MT"/>
        </w:rPr>
        <w:t xml:space="preserve"> li kienu ppubblikati ta’ Enemalta, u kont ippreżentajt...</w:t>
      </w:r>
    </w:p>
    <w:p w14:paraId="014CE4F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DF7D14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Mela għamilt preżentazzjoni inti.</w:t>
      </w:r>
    </w:p>
    <w:p w14:paraId="2725A2C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9E2CB5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Mhux preżentazzjoni, urejthom.</w:t>
      </w:r>
    </w:p>
    <w:p w14:paraId="3CA0A08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93B2A8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Mela inti mort armat, ma mortx b’idejk f’idejk. Mort ippreparat.</w:t>
      </w:r>
    </w:p>
    <w:p w14:paraId="6DDBE59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804D76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M’għamiltx </w:t>
      </w:r>
      <w:r w:rsidRPr="004F7B5E">
        <w:rPr>
          <w:rFonts w:ascii="Times New Roman" w:hAnsi="Times New Roman" w:cs="Times New Roman"/>
          <w:i/>
          <w:iCs/>
          <w:lang w:val="mt-MT"/>
        </w:rPr>
        <w:t>powerpoint presentation</w:t>
      </w:r>
      <w:r w:rsidRPr="004F7B5E">
        <w:rPr>
          <w:rFonts w:ascii="Times New Roman" w:hAnsi="Times New Roman" w:cs="Times New Roman"/>
          <w:lang w:val="mt-MT"/>
        </w:rPr>
        <w:t>.</w:t>
      </w:r>
    </w:p>
    <w:p w14:paraId="5CC8981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680302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Imma mort ippreparat għal din il-laqgħa.</w:t>
      </w:r>
    </w:p>
    <w:p w14:paraId="4EC43B0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9198D3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i/>
          <w:iCs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IĊ-CHAIRPERSON:</w:t>
      </w:r>
      <w:r w:rsidRPr="004F7B5E">
        <w:rPr>
          <w:rFonts w:ascii="Times New Roman" w:hAnsi="Times New Roman" w:cs="Times New Roman"/>
          <w:lang w:val="mt-MT"/>
        </w:rPr>
        <w:t xml:space="preserve"> Inti mort biex tagħti </w:t>
      </w:r>
      <w:r w:rsidRPr="004F7B5E">
        <w:rPr>
          <w:rFonts w:ascii="Times New Roman" w:hAnsi="Times New Roman" w:cs="Times New Roman"/>
          <w:i/>
          <w:iCs/>
          <w:lang w:val="mt-MT"/>
        </w:rPr>
        <w:t>presentation</w:t>
      </w:r>
      <w:r w:rsidRPr="004F7B5E">
        <w:rPr>
          <w:rFonts w:ascii="Times New Roman" w:hAnsi="Times New Roman" w:cs="Times New Roman"/>
          <w:lang w:val="mt-MT"/>
        </w:rPr>
        <w:t xml:space="preserve"> mhux biex tisma’ </w:t>
      </w:r>
      <w:r w:rsidRPr="004F7B5E">
        <w:rPr>
          <w:rFonts w:ascii="Times New Roman" w:hAnsi="Times New Roman" w:cs="Times New Roman"/>
          <w:i/>
          <w:iCs/>
          <w:lang w:val="mt-MT"/>
        </w:rPr>
        <w:t>presentation.</w:t>
      </w:r>
    </w:p>
    <w:p w14:paraId="444AE1E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07CA195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Ma qalulix għal xiex għandi nattendi. Dħalt għal din il-laqgħa u bażikament staqsewni x’ħareġ mir-riżultati tal-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financial analysis </w:t>
      </w:r>
      <w:r w:rsidRPr="004F7B5E">
        <w:rPr>
          <w:rFonts w:ascii="Times New Roman" w:hAnsi="Times New Roman" w:cs="Times New Roman"/>
          <w:lang w:val="mt-MT"/>
        </w:rPr>
        <w:t xml:space="preserve">li kont għamilt jien, għalkemm ma kenitx 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financial analysis </w:t>
      </w:r>
      <w:r w:rsidRPr="004F7B5E">
        <w:rPr>
          <w:rFonts w:ascii="Times New Roman" w:hAnsi="Times New Roman" w:cs="Times New Roman"/>
          <w:lang w:val="mt-MT"/>
        </w:rPr>
        <w:t xml:space="preserve">dettaljata, </w:t>
      </w:r>
      <w:r w:rsidRPr="004F7B5E">
        <w:rPr>
          <w:rFonts w:ascii="Times New Roman" w:hAnsi="Times New Roman" w:cs="Times New Roman"/>
          <w:i/>
          <w:iCs/>
          <w:lang w:val="mt-MT"/>
        </w:rPr>
        <w:t>it was very preliminary.</w:t>
      </w:r>
    </w:p>
    <w:p w14:paraId="6F3BDD9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6B0339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U inti mort hekk?  Jiġifieri ma ħadtx xi ħaġa miegħek? Qbadt u mort  u għedt se żomm tliet punti f’moħħok... </w:t>
      </w:r>
    </w:p>
    <w:p w14:paraId="10B8AE0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7F931E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Ħadt il-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laptop </w:t>
      </w:r>
      <w:r w:rsidRPr="004F7B5E">
        <w:rPr>
          <w:rFonts w:ascii="Times New Roman" w:hAnsi="Times New Roman" w:cs="Times New Roman"/>
          <w:lang w:val="mt-MT"/>
        </w:rPr>
        <w:t>miegħi.</w:t>
      </w:r>
    </w:p>
    <w:p w14:paraId="4DFBA82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A6EE67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U ppreżentajt xi ħaġa lilhom.</w:t>
      </w:r>
    </w:p>
    <w:p w14:paraId="1B8B43B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8B15B9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Għedtilhom x’inhuma l-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key issues </w:t>
      </w:r>
      <w:r w:rsidRPr="004F7B5E">
        <w:rPr>
          <w:rFonts w:ascii="Times New Roman" w:hAnsi="Times New Roman" w:cs="Times New Roman"/>
          <w:lang w:val="mt-MT"/>
        </w:rPr>
        <w:t>li ħarġu.</w:t>
      </w:r>
    </w:p>
    <w:p w14:paraId="571435E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D63DA2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Naturalment għandek dokument li inti segwejt.  Mhux hekk?</w:t>
      </w:r>
    </w:p>
    <w:p w14:paraId="3AB49C6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DDFEE0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Qed nitkellmu fuq tmien snin ilu.</w:t>
      </w:r>
    </w:p>
    <w:p w14:paraId="52BB9CF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281BDC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Imma għandek kopja ta’ dan id-dokument?</w:t>
      </w:r>
    </w:p>
    <w:p w14:paraId="465AFD9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BBEA84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IS-SIR DAVID GALEA:</w:t>
      </w:r>
      <w:r w:rsidRPr="004F7B5E">
        <w:rPr>
          <w:rFonts w:ascii="Times New Roman" w:hAnsi="Times New Roman" w:cs="Times New Roman"/>
          <w:lang w:val="mt-MT"/>
        </w:rPr>
        <w:t xml:space="preserve"> Le, m’għandix kopja ta’ dan id-dokument.</w:t>
      </w:r>
    </w:p>
    <w:p w14:paraId="4C4B6FC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50C356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Ma żammejtx kopja ta’ dan id-dokument?</w:t>
      </w:r>
    </w:p>
    <w:p w14:paraId="4068AF6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B1D716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Ma kienx daqshekk importanti li nżomm kopja ta’ dan id-dokument. </w:t>
      </w:r>
    </w:p>
    <w:p w14:paraId="03949A1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6E75E9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4F7B5E">
        <w:rPr>
          <w:rFonts w:ascii="Times New Roman" w:hAnsi="Times New Roman" w:cs="Times New Roman"/>
          <w:lang w:val="mt-MT"/>
        </w:rPr>
        <w:t xml:space="preserve"> Jiġifieri waqt din il-laqgħa inti tkellimt dwar is-sitwazzjoni ta’ Enemalta dak iż-żmien u x’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financial risks </w:t>
      </w:r>
      <w:r w:rsidRPr="004F7B5E">
        <w:rPr>
          <w:rFonts w:ascii="Times New Roman" w:hAnsi="Times New Roman" w:cs="Times New Roman"/>
          <w:lang w:val="mt-MT"/>
        </w:rPr>
        <w:t>kellha Enemalta?</w:t>
      </w:r>
    </w:p>
    <w:p w14:paraId="252557B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4A4028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Eżatt. Tkellimt fuq il-qagħda ta’ Enemalta dak iż-żmien. Kien hemm numru ta’ </w:t>
      </w:r>
      <w:r w:rsidRPr="004F7B5E">
        <w:rPr>
          <w:rFonts w:ascii="Times New Roman" w:hAnsi="Times New Roman" w:cs="Times New Roman"/>
          <w:i/>
          <w:iCs/>
          <w:lang w:val="mt-MT"/>
        </w:rPr>
        <w:t>issues</w:t>
      </w:r>
      <w:r w:rsidRPr="004F7B5E">
        <w:rPr>
          <w:rFonts w:ascii="Times New Roman" w:hAnsi="Times New Roman" w:cs="Times New Roman"/>
          <w:lang w:val="mt-MT"/>
        </w:rPr>
        <w:t>, li jekk trid ngħidlek x’kienu. M’għandix ir-rapport, imma l-</w:t>
      </w:r>
      <w:r w:rsidRPr="004F7B5E">
        <w:rPr>
          <w:rFonts w:ascii="Times New Roman" w:hAnsi="Times New Roman" w:cs="Times New Roman"/>
          <w:i/>
          <w:iCs/>
          <w:lang w:val="mt-MT"/>
        </w:rPr>
        <w:t>issues</w:t>
      </w:r>
      <w:r w:rsidRPr="004F7B5E">
        <w:rPr>
          <w:rFonts w:ascii="Times New Roman" w:hAnsi="Times New Roman" w:cs="Times New Roman"/>
          <w:lang w:val="mt-MT"/>
        </w:rPr>
        <w:t xml:space="preserve"> huma pjuttost ċari x’kienu. Bażikament Enemalta kienet tinsab f’qagħda ħażina ħafna, kellha xi 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accumulated loss </w:t>
      </w:r>
      <w:r w:rsidRPr="004F7B5E">
        <w:rPr>
          <w:rFonts w:ascii="Times New Roman" w:hAnsi="Times New Roman" w:cs="Times New Roman"/>
          <w:lang w:val="mt-MT"/>
        </w:rPr>
        <w:t xml:space="preserve">ta’ ‘l fuq minn €100 miljun. Kellha problemi ta’ 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generation efficiency </w:t>
      </w:r>
      <w:r w:rsidRPr="004F7B5E">
        <w:rPr>
          <w:rFonts w:ascii="Times New Roman" w:hAnsi="Times New Roman" w:cs="Times New Roman"/>
          <w:lang w:val="mt-MT"/>
        </w:rPr>
        <w:t xml:space="preserve">serji. Konna kkalkulajna li, bejn wieħed u ieħor, kien hemm ħela ta’ żejt jinħaraq fl-arja fix-xejn ta’ madwar €100 miljun fis-sena. Kellha 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gearing </w:t>
      </w:r>
      <w:r w:rsidRPr="004F7B5E">
        <w:rPr>
          <w:rFonts w:ascii="Times New Roman" w:hAnsi="Times New Roman" w:cs="Times New Roman"/>
          <w:lang w:val="mt-MT"/>
        </w:rPr>
        <w:t>ta’ 70%, jiġifieri jekk wieħed kien iħares lejn il-kapital kollu ta’ Enemalta jsib li 70% minnu kien dejn.  Kien hemm €23 miljun imgħax u bażikament meta tħares lejn l-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interest cover, </w:t>
      </w:r>
      <w:r w:rsidRPr="004F7B5E">
        <w:rPr>
          <w:rFonts w:ascii="Times New Roman" w:hAnsi="Times New Roman" w:cs="Times New Roman"/>
          <w:lang w:val="mt-MT"/>
        </w:rPr>
        <w:t xml:space="preserve">jiġifieri kemm-il darba l-profitti jkopru l-imgħax, filwaqt li kumpanija tajba suppost ma jkollhiex iktar minn 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ratio </w:t>
      </w:r>
      <w:r w:rsidRPr="004F7B5E">
        <w:rPr>
          <w:rFonts w:ascii="Times New Roman" w:hAnsi="Times New Roman" w:cs="Times New Roman"/>
          <w:lang w:val="mt-MT"/>
        </w:rPr>
        <w:t xml:space="preserve">ta’ 2, fil-każ ta’ Enemalta kien </w:t>
      </w:r>
      <w:r w:rsidRPr="004F7B5E">
        <w:rPr>
          <w:rFonts w:ascii="Times New Roman" w:hAnsi="Times New Roman" w:cs="Times New Roman"/>
          <w:i/>
          <w:iCs/>
          <w:lang w:val="mt-MT"/>
        </w:rPr>
        <w:t>minus</w:t>
      </w:r>
      <w:r w:rsidRPr="004F7B5E">
        <w:rPr>
          <w:rFonts w:ascii="Times New Roman" w:hAnsi="Times New Roman" w:cs="Times New Roman"/>
          <w:lang w:val="mt-MT"/>
        </w:rPr>
        <w:t xml:space="preserve"> 3. </w:t>
      </w:r>
    </w:p>
    <w:p w14:paraId="4302654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DF3A23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4F7B5E">
        <w:rPr>
          <w:rFonts w:ascii="Times New Roman" w:hAnsi="Times New Roman" w:cs="Times New Roman"/>
          <w:lang w:val="mt-MT"/>
        </w:rPr>
        <w:t xml:space="preserve"> Jiġifieri l-</w:t>
      </w:r>
      <w:r w:rsidRPr="004F7B5E">
        <w:rPr>
          <w:rFonts w:ascii="Times New Roman" w:hAnsi="Times New Roman" w:cs="Times New Roman"/>
          <w:i/>
          <w:iCs/>
          <w:lang w:val="mt-MT"/>
        </w:rPr>
        <w:t>expertise</w:t>
      </w:r>
      <w:r w:rsidRPr="004F7B5E">
        <w:rPr>
          <w:rFonts w:ascii="Times New Roman" w:hAnsi="Times New Roman" w:cs="Times New Roman"/>
          <w:lang w:val="mt-MT"/>
        </w:rPr>
        <w:t xml:space="preserve"> tiegħek intużat biex tagħmel 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assessment </w:t>
      </w:r>
      <w:r w:rsidRPr="004F7B5E">
        <w:rPr>
          <w:rFonts w:ascii="Times New Roman" w:hAnsi="Times New Roman" w:cs="Times New Roman"/>
          <w:lang w:val="mt-MT"/>
        </w:rPr>
        <w:t xml:space="preserve">tal-qagħda preżenti? </w:t>
      </w:r>
    </w:p>
    <w:p w14:paraId="16A300E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6659CF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 Iva.</w:t>
      </w:r>
    </w:p>
    <w:p w14:paraId="034398C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348FD7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JEAN CLAUDE MICALLEF:</w:t>
      </w:r>
      <w:r w:rsidRPr="004F7B5E">
        <w:rPr>
          <w:rFonts w:ascii="Times New Roman" w:hAnsi="Times New Roman" w:cs="Times New Roman"/>
          <w:lang w:val="mt-MT"/>
        </w:rPr>
        <w:t xml:space="preserve"> U r-raġuni għall-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performance </w:t>
      </w:r>
      <w:r w:rsidRPr="004F7B5E">
        <w:rPr>
          <w:rFonts w:ascii="Times New Roman" w:hAnsi="Times New Roman" w:cs="Times New Roman"/>
          <w:lang w:val="mt-MT"/>
        </w:rPr>
        <w:t>negattiva ta’ Enemalta dak iż-żmien  kienet il-</w:t>
      </w:r>
      <w:r w:rsidRPr="004F7B5E">
        <w:rPr>
          <w:rFonts w:ascii="Times New Roman" w:hAnsi="Times New Roman" w:cs="Times New Roman"/>
          <w:i/>
          <w:iCs/>
          <w:lang w:val="mt-MT"/>
        </w:rPr>
        <w:t>high fuel price</w:t>
      </w:r>
      <w:r w:rsidRPr="004F7B5E">
        <w:rPr>
          <w:rFonts w:ascii="Times New Roman" w:hAnsi="Times New Roman" w:cs="Times New Roman"/>
          <w:lang w:val="mt-MT"/>
        </w:rPr>
        <w:t xml:space="preserve">, jew kien hemm elementi oħrajn? </w:t>
      </w:r>
    </w:p>
    <w:p w14:paraId="3230525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2D2AB9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lastRenderedPageBreak/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Kien hemm element ta’ </w:t>
      </w:r>
      <w:r w:rsidRPr="004F7B5E">
        <w:rPr>
          <w:rFonts w:ascii="Times New Roman" w:hAnsi="Times New Roman" w:cs="Times New Roman"/>
          <w:i/>
          <w:iCs/>
          <w:lang w:val="mt-MT"/>
        </w:rPr>
        <w:t>high fuel price</w:t>
      </w:r>
      <w:r w:rsidRPr="004F7B5E">
        <w:rPr>
          <w:rFonts w:ascii="Times New Roman" w:hAnsi="Times New Roman" w:cs="Times New Roman"/>
          <w:lang w:val="mt-MT"/>
        </w:rPr>
        <w:t>, però kien hemm żewġ elementi.</w:t>
      </w:r>
    </w:p>
    <w:p w14:paraId="670E9D1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6AD939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JEAN CLAUDE MICALLEF:</w:t>
      </w:r>
      <w:r w:rsidRPr="004F7B5E">
        <w:rPr>
          <w:rFonts w:ascii="Times New Roman" w:hAnsi="Times New Roman" w:cs="Times New Roman"/>
          <w:lang w:val="mt-MT"/>
        </w:rPr>
        <w:t xml:space="preserve"> Tista’ issemmihom?</w:t>
      </w:r>
    </w:p>
    <w:p w14:paraId="3C04BC1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CB1625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Raġuni minnhom kienet il-</w:t>
      </w:r>
      <w:r w:rsidRPr="004F7B5E">
        <w:rPr>
          <w:rFonts w:ascii="Times New Roman" w:hAnsi="Times New Roman" w:cs="Times New Roman"/>
          <w:i/>
          <w:iCs/>
          <w:lang w:val="mt-MT"/>
        </w:rPr>
        <w:t>generation efficiency</w:t>
      </w:r>
      <w:r w:rsidRPr="004F7B5E">
        <w:rPr>
          <w:rFonts w:ascii="Times New Roman" w:hAnsi="Times New Roman" w:cs="Times New Roman"/>
          <w:lang w:val="mt-MT"/>
        </w:rPr>
        <w:t>;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4F7B5E">
        <w:rPr>
          <w:rFonts w:ascii="Times New Roman" w:hAnsi="Times New Roman" w:cs="Times New Roman"/>
          <w:lang w:val="mt-MT"/>
        </w:rPr>
        <w:t xml:space="preserve">il-Marsa </w:t>
      </w:r>
      <w:r w:rsidRPr="004F7B5E">
        <w:rPr>
          <w:rFonts w:ascii="Times New Roman" w:hAnsi="Times New Roman" w:cs="Times New Roman"/>
          <w:i/>
          <w:iCs/>
          <w:lang w:val="mt-MT"/>
        </w:rPr>
        <w:t>power station</w:t>
      </w:r>
      <w:r w:rsidRPr="004F7B5E">
        <w:rPr>
          <w:rFonts w:ascii="Times New Roman" w:hAnsi="Times New Roman" w:cs="Times New Roman"/>
          <w:lang w:val="mt-MT"/>
        </w:rPr>
        <w:t xml:space="preserve"> kienet tiġġenera bejn 22% u 23%, Delimara 1 kienet tiġġenera madwar 30%, u kien hemm oħra li kienet tiġġenera madwar 26%.  L-i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standard efficiency rate </w:t>
      </w:r>
      <w:r w:rsidRPr="004F7B5E">
        <w:rPr>
          <w:rFonts w:ascii="Times New Roman" w:hAnsi="Times New Roman" w:cs="Times New Roman"/>
          <w:lang w:val="mt-MT"/>
        </w:rPr>
        <w:t>tal-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power plant </w:t>
      </w:r>
      <w:r w:rsidRPr="004F7B5E">
        <w:rPr>
          <w:rFonts w:ascii="Times New Roman" w:hAnsi="Times New Roman" w:cs="Times New Roman"/>
          <w:lang w:val="mt-MT"/>
        </w:rPr>
        <w:t xml:space="preserve">dak iż-żmien kienet ta’ madwar 45%, u allura meta tqabbel 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standard efficiency rate </w:t>
      </w:r>
      <w:r w:rsidRPr="004F7B5E">
        <w:rPr>
          <w:rFonts w:ascii="Times New Roman" w:hAnsi="Times New Roman" w:cs="Times New Roman"/>
          <w:lang w:val="mt-MT"/>
        </w:rPr>
        <w:t>ta’ impjant normali mal-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efficiency rates </w:t>
      </w:r>
      <w:r w:rsidRPr="004F7B5E">
        <w:rPr>
          <w:rFonts w:ascii="Times New Roman" w:hAnsi="Times New Roman" w:cs="Times New Roman"/>
          <w:lang w:val="mt-MT"/>
        </w:rPr>
        <w:t xml:space="preserve">tal-impjanti l-oħrajn issib li bejn wieħed u ieħor għandek €100 miljun 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efficiency loss </w:t>
      </w:r>
      <w:r w:rsidRPr="004F7B5E">
        <w:rPr>
          <w:rFonts w:ascii="Times New Roman" w:hAnsi="Times New Roman" w:cs="Times New Roman"/>
          <w:lang w:val="mt-MT"/>
        </w:rPr>
        <w:t>li dieħla fl-arja.  Barra minn hekk, minħabba din il-problema, apparti li dak iż-żmien it-tariffi kienu pjuttost għoljin, jekk niftakar sew kien hemm xi rapport ta’ Eurostat fejn wera li Malta kellha waħda minn fost l-ogħla rati ta’ tariffi, kemm għall-konsumatur kif ukoll għall-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commercial enterprise. </w:t>
      </w:r>
      <w:r w:rsidRPr="004F7B5E">
        <w:rPr>
          <w:rFonts w:ascii="Times New Roman" w:hAnsi="Times New Roman" w:cs="Times New Roman"/>
          <w:lang w:val="mt-MT"/>
        </w:rPr>
        <w:t xml:space="preserve">Jiġifieri kienet qiegħda f’morsa, fuq naħa kellha prezzijiet għoljin tat-tariffi u fuq in-naħa l-oħra kellha telf kbir. </w:t>
      </w:r>
    </w:p>
    <w:p w14:paraId="5C16EAE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63EF32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lang w:val="mt-MT"/>
        </w:rPr>
        <w:t xml:space="preserve">Kien hemm ukoll problema oħra, fis-sens li peress li Enemalta kellha ħafna dejn, id-dejn ma bediex jitħallas u allura kellha imgħax għoli li kompla jagħfasha iktar ‘l isfel. Jiġifieri 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it was a vicious circle. </w:t>
      </w:r>
    </w:p>
    <w:p w14:paraId="680287A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41A773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GALEA:</w:t>
      </w:r>
      <w:r w:rsidRPr="004F7B5E">
        <w:rPr>
          <w:rFonts w:ascii="Times New Roman" w:hAnsi="Times New Roman" w:cs="Times New Roman"/>
          <w:lang w:val="mt-MT"/>
        </w:rPr>
        <w:t xml:space="preserve"> Jien qed nifhem li inti għandek memorja tajba ħafna għax tiftakar dawn l-affarijiet b’mod tajjeb ħafna.</w:t>
      </w:r>
    </w:p>
    <w:p w14:paraId="465C749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3F279A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Għax huma affarijiet tekniċi.</w:t>
      </w:r>
    </w:p>
    <w:p w14:paraId="68312A7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136352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Mela ħalli nerġa’ nistaqsik: Min kien hemm preżenti għal din il-laqgħa? Għadek m’għedtlix min kien preżenti.</w:t>
      </w:r>
    </w:p>
    <w:p w14:paraId="57A1D58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68AB83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L-unika persuna li naf li kien preżenti għal-laqgħa kien Dr Mizzi. Mill-bqija...</w:t>
      </w:r>
    </w:p>
    <w:p w14:paraId="42CA446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4AF6AF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Jiġifieri inti mort għal-laqgħa u ma tafx min huma n-nies preżenti?</w:t>
      </w:r>
    </w:p>
    <w:p w14:paraId="38A6E15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51EAF9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Jien m’iniex parti mill-Partit Laburista.</w:t>
      </w:r>
    </w:p>
    <w:p w14:paraId="354466B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C2643C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RYAN CALLUS:</w:t>
      </w:r>
      <w:r w:rsidRPr="004F7B5E">
        <w:rPr>
          <w:rFonts w:ascii="Times New Roman" w:hAnsi="Times New Roman" w:cs="Times New Roman"/>
          <w:lang w:val="mt-MT"/>
        </w:rPr>
        <w:t xml:space="preserve">  Lil Edward Scicluna nsejtu issa?</w:t>
      </w:r>
    </w:p>
    <w:p w14:paraId="0303822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8A445D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 </w:t>
      </w:r>
      <w:r w:rsidRPr="004F7B5E">
        <w:rPr>
          <w:rFonts w:ascii="Times New Roman" w:hAnsi="Times New Roman" w:cs="Times New Roman"/>
          <w:lang w:val="mt-MT"/>
        </w:rPr>
        <w:t>Ma nafx jekk kienx parti mil-laqgħa jew le. Ma nafx jekk rajtux hemmhekk u telaq jew...</w:t>
      </w:r>
    </w:p>
    <w:p w14:paraId="1117394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2FBF9F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IĊ-CHAIRPERSON:</w:t>
      </w:r>
      <w:r w:rsidRPr="004F7B5E">
        <w:rPr>
          <w:rFonts w:ascii="Times New Roman" w:hAnsi="Times New Roman" w:cs="Times New Roman"/>
          <w:lang w:val="mt-MT"/>
        </w:rPr>
        <w:t xml:space="preserve"> Jiġifieri l-laqgħa kienet potenzjalment bejnek u bejn Konrad Mizzi. Qed nifhem sew?</w:t>
      </w:r>
    </w:p>
    <w:p w14:paraId="57B0FE3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C14CE5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Kien hemm numru ta’ nies. </w:t>
      </w:r>
    </w:p>
    <w:p w14:paraId="053C6AA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9D3242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IĊ-CHAIRPERSON:</w:t>
      </w:r>
      <w:r w:rsidRPr="004F7B5E">
        <w:rPr>
          <w:rFonts w:ascii="Times New Roman" w:hAnsi="Times New Roman" w:cs="Times New Roman"/>
          <w:lang w:val="mt-MT"/>
        </w:rPr>
        <w:t xml:space="preserve"> Però li spikka f’moħħok kien Konrad Mizzi.</w:t>
      </w:r>
    </w:p>
    <w:p w14:paraId="341E2C6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49A559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IAN CASTALDI PARIS:</w:t>
      </w:r>
      <w:r w:rsidRPr="004F7B5E">
        <w:rPr>
          <w:rFonts w:ascii="Times New Roman" w:hAnsi="Times New Roman" w:cs="Times New Roman"/>
          <w:lang w:val="mt-MT"/>
        </w:rPr>
        <w:t xml:space="preserve"> Sur Galea, bħala persuna speċjalista f’dan il-kamp u li ħdimt ma’ kull amministrazzjoni, taraha abnormali li xi ħadd li jkun qed jaspira li jkun fil-gvern jagħmel laqgħa fejn jitlob speċjalista jkun preżenti biex jagħtih analiżi...?</w:t>
      </w:r>
    </w:p>
    <w:p w14:paraId="2FD26A7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64AD3D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Lanqas xejn. Jien naraha normali. </w:t>
      </w:r>
    </w:p>
    <w:p w14:paraId="6FAE721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25BCE0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IAN CASTALDI PARIS:</w:t>
      </w:r>
      <w:r w:rsidRPr="004F7B5E">
        <w:rPr>
          <w:rFonts w:ascii="Times New Roman" w:hAnsi="Times New Roman" w:cs="Times New Roman"/>
          <w:lang w:val="mt-MT"/>
        </w:rPr>
        <w:t xml:space="preserve"> Jiġifieri qed taraha normali. U rajt li kollox kien normali.</w:t>
      </w:r>
    </w:p>
    <w:p w14:paraId="66FB84C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A21ED3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Iva.</w:t>
      </w:r>
    </w:p>
    <w:p w14:paraId="6296E4F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1DA031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IAN CASTALDI PARIS:</w:t>
      </w:r>
      <w:r w:rsidRPr="004F7B5E">
        <w:rPr>
          <w:rFonts w:ascii="Times New Roman" w:hAnsi="Times New Roman" w:cs="Times New Roman"/>
          <w:lang w:val="mt-MT"/>
        </w:rPr>
        <w:t xml:space="preserve"> Jiġifieri partit li kien qed jaspira li jkun fil-gvern talab li inti tkun preżenti biex tagħti stampa tas-sitwazzjoni.</w:t>
      </w:r>
    </w:p>
    <w:p w14:paraId="33B44CE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6F7672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JEAN CLAUDE MICALLEF:</w:t>
      </w:r>
      <w:r w:rsidRPr="004F7B5E">
        <w:rPr>
          <w:rFonts w:ascii="Times New Roman" w:hAnsi="Times New Roman" w:cs="Times New Roman"/>
          <w:lang w:val="mt-MT"/>
        </w:rPr>
        <w:t xml:space="preserve"> U ideat.</w:t>
      </w:r>
    </w:p>
    <w:p w14:paraId="7C3D1B3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F49AA8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IAN CASTALDI PARIS:</w:t>
      </w:r>
      <w:r w:rsidRPr="004F7B5E">
        <w:rPr>
          <w:rFonts w:ascii="Times New Roman" w:hAnsi="Times New Roman" w:cs="Times New Roman"/>
          <w:lang w:val="mt-MT"/>
        </w:rPr>
        <w:t xml:space="preserve"> Jiġifieri inti ma rajt xejn straordinarju jew xi ħaġa li...</w:t>
      </w:r>
    </w:p>
    <w:p w14:paraId="581EE03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38C978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4F7B5E">
        <w:rPr>
          <w:rFonts w:ascii="Times New Roman" w:hAnsi="Times New Roman" w:cs="Times New Roman"/>
          <w:lang w:val="mt-MT"/>
        </w:rPr>
        <w:t xml:space="preserve"> Ma ppruvawx jaħtfuk; jiġifieri xejn straordinarju.</w:t>
      </w:r>
    </w:p>
    <w:p w14:paraId="339D6E4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99BA28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Le, xejn.</w:t>
      </w:r>
    </w:p>
    <w:p w14:paraId="22B6287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13B7C3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IĊ-CHAIRPERSON:</w:t>
      </w:r>
      <w:r w:rsidRPr="004F7B5E">
        <w:rPr>
          <w:rFonts w:ascii="Times New Roman" w:hAnsi="Times New Roman" w:cs="Times New Roman"/>
          <w:lang w:val="mt-MT"/>
        </w:rPr>
        <w:t xml:space="preserve"> Jiġifieri inti ħabib ta’ Konrad Mizzi, u Konrad Mizzi nkarigak biex tagħmillu rapport, imbagħad inti attendejt </w:t>
      </w:r>
      <w:r w:rsidRPr="004F7B5E">
        <w:rPr>
          <w:rFonts w:ascii="Times New Roman" w:hAnsi="Times New Roman" w:cs="Times New Roman"/>
          <w:lang w:val="mt-MT"/>
        </w:rPr>
        <w:lastRenderedPageBreak/>
        <w:t xml:space="preserve">laqgħa u f’din il-laqgħa taf li kien hemm preżenti Konrad Mizzi u għamiltu l-analiżi li għamiltilna issa. </w:t>
      </w:r>
    </w:p>
    <w:p w14:paraId="2219A7D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D48DD1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Imbagħad xi rriżulta minn din il-laqgħa? X’kienet il-konklużjoni ta’ din il-laqgħa?</w:t>
      </w:r>
    </w:p>
    <w:p w14:paraId="7F568A1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5FD03F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Li kien hemm bżonn issir xi ħaġa għas-sitwazzjoni ta’ Enemalta.</w:t>
      </w:r>
    </w:p>
    <w:p w14:paraId="468E637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F8A974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Erġa’ fakkarni meta saret din il-laqgħa.</w:t>
      </w:r>
    </w:p>
    <w:p w14:paraId="62DB8BB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B8ABE8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Il-laqgħa kienet 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very close to... </w:t>
      </w:r>
      <w:r w:rsidRPr="004F7B5E">
        <w:rPr>
          <w:rFonts w:ascii="Times New Roman" w:hAnsi="Times New Roman" w:cs="Times New Roman"/>
          <w:lang w:val="mt-MT"/>
        </w:rPr>
        <w:t>Ma niftakarx eżatt id-data.</w:t>
      </w:r>
    </w:p>
    <w:p w14:paraId="34BCD20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AD165B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IAN CASTALDI PARIS:</w:t>
      </w:r>
      <w:r w:rsidRPr="004F7B5E">
        <w:rPr>
          <w:rFonts w:ascii="Times New Roman" w:hAnsi="Times New Roman" w:cs="Times New Roman"/>
          <w:lang w:val="mt-MT"/>
        </w:rPr>
        <w:t xml:space="preserve"> Għedilna </w:t>
      </w:r>
      <w:r w:rsidRPr="004F7B5E">
        <w:rPr>
          <w:rFonts w:ascii="Times New Roman" w:hAnsi="Times New Roman" w:cs="Times New Roman"/>
          <w:i/>
          <w:iCs/>
          <w:lang w:val="mt-MT"/>
        </w:rPr>
        <w:t>in your own words</w:t>
      </w:r>
      <w:r w:rsidRPr="004F7B5E">
        <w:rPr>
          <w:rFonts w:ascii="Times New Roman" w:hAnsi="Times New Roman" w:cs="Times New Roman"/>
          <w:lang w:val="mt-MT"/>
        </w:rPr>
        <w:t xml:space="preserve"> x’kien l-iskop ta’ din il-laqgħa. </w:t>
      </w:r>
    </w:p>
    <w:p w14:paraId="5E376F1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FAE019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Ma jistax ikun ma tiftakarx meta saret din il-laqgħa. </w:t>
      </w:r>
    </w:p>
    <w:p w14:paraId="217F490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B218F9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IAN CASTALDI PARIS:</w:t>
      </w:r>
      <w:r w:rsidRPr="004F7B5E">
        <w:rPr>
          <w:rFonts w:ascii="Times New Roman" w:hAnsi="Times New Roman" w:cs="Times New Roman"/>
          <w:lang w:val="mt-MT"/>
        </w:rPr>
        <w:t xml:space="preserve"> Imma ma jistax jiftakar.</w:t>
      </w:r>
    </w:p>
    <w:p w14:paraId="418DC1C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651000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Sur Galea, qiegħed taħt ġurament. Ma tistax ma tiftakarx. Kien żmien partikolari ħafna. </w:t>
      </w:r>
    </w:p>
    <w:p w14:paraId="1C7A367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787BF0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Imma ma niftakarx.</w:t>
      </w:r>
    </w:p>
    <w:p w14:paraId="4DB7726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1AD195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Kien bagħat għalik il-Partit Laburista ftit ġimgħat qabel l-elezzjoni u li tiġi hawnhekk tgħidilna li ma tiftakarx meta kienet din il-laqgħa u min kien hemm f’din il-laqgħa, hija daqsxejn diffikultuża biex titwemmen.</w:t>
      </w:r>
    </w:p>
    <w:p w14:paraId="38B0CC8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1A264C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ALEX MUSCAT (Segretarju Parlamentari </w:t>
      </w:r>
      <w:proofErr w:type="spellStart"/>
      <w:r w:rsidRPr="004F7B5E">
        <w:rPr>
          <w:rFonts w:ascii="Times New Roman" w:hAnsi="Times New Roman" w:cs="Times New Roman"/>
          <w:b/>
          <w:bCs/>
          <w:lang w:val="fr-FR"/>
        </w:rPr>
        <w:t>għaċ-Ċittadinanza</w:t>
      </w:r>
      <w:proofErr w:type="spellEnd"/>
      <w:r w:rsidRPr="004F7B5E">
        <w:rPr>
          <w:rFonts w:ascii="Times New Roman" w:hAnsi="Times New Roman" w:cs="Times New Roman"/>
          <w:b/>
          <w:bCs/>
          <w:lang w:val="fr-FR"/>
        </w:rPr>
        <w:t xml:space="preserve"> u l-</w:t>
      </w:r>
      <w:proofErr w:type="spellStart"/>
      <w:r w:rsidRPr="004F7B5E">
        <w:rPr>
          <w:rFonts w:ascii="Times New Roman" w:hAnsi="Times New Roman" w:cs="Times New Roman"/>
          <w:b/>
          <w:bCs/>
          <w:lang w:val="fr-FR"/>
        </w:rPr>
        <w:t>Komunitajiet</w:t>
      </w:r>
      <w:proofErr w:type="spellEnd"/>
      <w:r w:rsidRPr="004F7B5E">
        <w:rPr>
          <w:rFonts w:ascii="Times New Roman" w:hAnsi="Times New Roman" w:cs="Times New Roman"/>
          <w:b/>
          <w:bCs/>
          <w:lang w:val="mt-MT"/>
        </w:rPr>
        <w:t>):</w:t>
      </w:r>
      <w:r w:rsidRPr="004F7B5E">
        <w:rPr>
          <w:rFonts w:ascii="Times New Roman" w:hAnsi="Times New Roman" w:cs="Times New Roman"/>
          <w:lang w:val="mt-MT"/>
        </w:rPr>
        <w:t xml:space="preserve"> Onor. Aquilina, is-Sur Galea diġà qalilna l-ġimgħa l-oħra – ma jidhirlix li inti kont hawnhekk – li kellu laqgħat simili mal-Partit Nazzjonalista wkoll.</w:t>
      </w:r>
    </w:p>
    <w:p w14:paraId="7E01000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76C0A4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Ħalli lilu jgħid. Ma jimpurtax, m’għandix diffikultà.</w:t>
      </w:r>
    </w:p>
    <w:p w14:paraId="56D4177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1962FB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ALEX MUSCAT:</w:t>
      </w:r>
      <w:r w:rsidRPr="004F7B5E">
        <w:rPr>
          <w:rFonts w:ascii="Times New Roman" w:hAnsi="Times New Roman" w:cs="Times New Roman"/>
          <w:lang w:val="mt-MT"/>
        </w:rPr>
        <w:t xml:space="preserve"> Jiġifieri huwa l-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expertise </w:t>
      </w:r>
      <w:r w:rsidRPr="004F7B5E">
        <w:rPr>
          <w:rFonts w:ascii="Times New Roman" w:hAnsi="Times New Roman" w:cs="Times New Roman"/>
          <w:lang w:val="mt-MT"/>
        </w:rPr>
        <w:t>tiegħu.</w:t>
      </w:r>
    </w:p>
    <w:p w14:paraId="19B14B6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1A5C88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IĊ-CHAIRPERSON:</w:t>
      </w:r>
      <w:r w:rsidRPr="004F7B5E">
        <w:rPr>
          <w:rFonts w:ascii="Times New Roman" w:hAnsi="Times New Roman" w:cs="Times New Roman"/>
          <w:lang w:val="mt-MT"/>
        </w:rPr>
        <w:t xml:space="preserve"> Mhu veru xejn. Ma qal xejn minn dak li qed tgħid. Ma naf bl-ebda mument li qal li kellu laqgħat mal-Partit Nazzjonalista. Sur Galea, kellek xi laqgħat mal-Partit Nazzjonalista fuq is-suġġett?</w:t>
      </w:r>
    </w:p>
    <w:p w14:paraId="100A489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58FC47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Bħala partit le, imma...</w:t>
      </w:r>
    </w:p>
    <w:p w14:paraId="2771BE0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193416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IĊ-CHAIRPERSON:</w:t>
      </w:r>
      <w:r w:rsidRPr="004F7B5E">
        <w:rPr>
          <w:rFonts w:ascii="Times New Roman" w:hAnsi="Times New Roman" w:cs="Times New Roman"/>
          <w:lang w:val="mt-MT"/>
        </w:rPr>
        <w:t xml:space="preserve">  Qed nistaqsik biex ma jmorrux jaħsbuk Nazzjonalist.</w:t>
      </w:r>
    </w:p>
    <w:p w14:paraId="1940A46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FEF955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JEAN CLAUDE MICALLEF:</w:t>
      </w:r>
      <w:r w:rsidRPr="004F7B5E">
        <w:rPr>
          <w:rFonts w:ascii="Times New Roman" w:hAnsi="Times New Roman" w:cs="Times New Roman"/>
          <w:lang w:val="mt-MT"/>
        </w:rPr>
        <w:t xml:space="preserve"> Ġieli pproponejt ideat?</w:t>
      </w:r>
    </w:p>
    <w:p w14:paraId="05407AC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5B3E8A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Meta kienet din il-laqgħa?</w:t>
      </w:r>
    </w:p>
    <w:p w14:paraId="31F15B3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345DD5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Ħalli nkun ċar. Jien la għandi </w:t>
      </w:r>
      <w:r w:rsidRPr="004F7B5E">
        <w:rPr>
          <w:rFonts w:ascii="Times New Roman" w:hAnsi="Times New Roman" w:cs="Times New Roman"/>
          <w:i/>
          <w:iCs/>
          <w:lang w:val="mt-MT"/>
        </w:rPr>
        <w:t>ties</w:t>
      </w:r>
      <w:r w:rsidRPr="004F7B5E">
        <w:rPr>
          <w:rFonts w:ascii="Times New Roman" w:hAnsi="Times New Roman" w:cs="Times New Roman"/>
          <w:lang w:val="mt-MT"/>
        </w:rPr>
        <w:t xml:space="preserve"> mal-Partit Laburista u lanqas għandi </w:t>
      </w:r>
      <w:r w:rsidRPr="004F7B5E">
        <w:rPr>
          <w:rFonts w:ascii="Times New Roman" w:hAnsi="Times New Roman" w:cs="Times New Roman"/>
          <w:i/>
          <w:iCs/>
          <w:lang w:val="mt-MT"/>
        </w:rPr>
        <w:t>ties</w:t>
      </w:r>
      <w:r w:rsidRPr="004F7B5E">
        <w:rPr>
          <w:rFonts w:ascii="Times New Roman" w:hAnsi="Times New Roman" w:cs="Times New Roman"/>
          <w:lang w:val="mt-MT"/>
        </w:rPr>
        <w:t xml:space="preserve"> mal-Partit Nazzjonalista.</w:t>
      </w:r>
    </w:p>
    <w:p w14:paraId="7A495CE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B7EAF6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IĊ-CHAIRPERSON:</w:t>
      </w:r>
      <w:r w:rsidRPr="004F7B5E">
        <w:rPr>
          <w:rFonts w:ascii="Times New Roman" w:hAnsi="Times New Roman" w:cs="Times New Roman"/>
          <w:lang w:val="mt-MT"/>
        </w:rPr>
        <w:t xml:space="preserve"> Sur Galea, din hija laqgħa li saret fil-Kwartieri Ġenerali tal-Partit Laburista. Il-kollega qal li inti ġieli kellek laqgħat...</w:t>
      </w:r>
    </w:p>
    <w:p w14:paraId="761C3BB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42BBCF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ALEX MUSCAT:</w:t>
      </w:r>
      <w:r w:rsidRPr="004F7B5E">
        <w:rPr>
          <w:rFonts w:ascii="Times New Roman" w:hAnsi="Times New Roman" w:cs="Times New Roman"/>
          <w:lang w:val="mt-MT"/>
        </w:rPr>
        <w:t xml:space="preserve"> Nikkoreġi dak li għedt qabel, fis-sens li s-Sur Galea kellu laqgħat mal-Gvern Nazzjonalista, b’mod speċifiku mal-ministri tal-enerġija li kienu Ministri Nazzjonalisti...</w:t>
      </w:r>
    </w:p>
    <w:p w14:paraId="0CFD0F5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34284F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JEAN CLAUDE MICALLEF:</w:t>
      </w:r>
      <w:r w:rsidRPr="004F7B5E">
        <w:rPr>
          <w:rFonts w:ascii="Times New Roman" w:hAnsi="Times New Roman" w:cs="Times New Roman"/>
          <w:lang w:val="mt-MT"/>
        </w:rPr>
        <w:t xml:space="preserve"> Ġieli pproponejt ideat lill-Partit Nazzjonalista? </w:t>
      </w:r>
    </w:p>
    <w:p w14:paraId="09F434C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899747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IĊ-CHAIRPERSON:</w:t>
      </w:r>
      <w:r w:rsidRPr="004F7B5E">
        <w:rPr>
          <w:rFonts w:ascii="Times New Roman" w:hAnsi="Times New Roman" w:cs="Times New Roman"/>
          <w:lang w:val="mt-MT"/>
        </w:rPr>
        <w:t xml:space="preserve"> Ir-risposta hija le. L-aħħar darba qalilna li kien involut fl-Isptar Monte Carmeli. </w:t>
      </w:r>
    </w:p>
    <w:p w14:paraId="321689B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5AF2FF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4F7B5E">
        <w:rPr>
          <w:rFonts w:ascii="Times New Roman" w:hAnsi="Times New Roman" w:cs="Times New Roman"/>
          <w:lang w:val="mt-MT"/>
        </w:rPr>
        <w:t xml:space="preserve">  Kien imexxi l-Isptar Monte Carmeli.</w:t>
      </w:r>
    </w:p>
    <w:p w14:paraId="4CD0E15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</w:p>
    <w:p w14:paraId="0460A33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IĊ-CHAIRPERSON:</w:t>
      </w:r>
      <w:r w:rsidRPr="004F7B5E">
        <w:rPr>
          <w:rFonts w:ascii="Times New Roman" w:hAnsi="Times New Roman" w:cs="Times New Roman"/>
          <w:lang w:val="mt-MT"/>
        </w:rPr>
        <w:t xml:space="preserve">  Fl-aħħar laqgħa s-Sur Galea qal li fi żmien Gvern Nazzjonalista – jikkoreġini jekk jiena żbaljat – kien Chairman ta’ Mount Carmel Hospital, però </w:t>
      </w:r>
      <w:r w:rsidRPr="004F7B5E">
        <w:rPr>
          <w:rFonts w:ascii="Times New Roman" w:hAnsi="Times New Roman" w:cs="Times New Roman"/>
          <w:i/>
          <w:iCs/>
          <w:lang w:val="mt-MT"/>
        </w:rPr>
        <w:t>if I recollect well</w:t>
      </w:r>
      <w:r w:rsidRPr="004F7B5E">
        <w:rPr>
          <w:rFonts w:ascii="Times New Roman" w:hAnsi="Times New Roman" w:cs="Times New Roman"/>
          <w:lang w:val="mt-MT"/>
        </w:rPr>
        <w:t xml:space="preserve"> huwa qal li </w:t>
      </w:r>
      <w:r w:rsidRPr="004F7B5E">
        <w:rPr>
          <w:rFonts w:ascii="Times New Roman" w:hAnsi="Times New Roman" w:cs="Times New Roman"/>
          <w:i/>
          <w:iCs/>
          <w:lang w:val="mt-MT"/>
        </w:rPr>
        <w:t>he never advised</w:t>
      </w:r>
      <w:r w:rsidRPr="004F7B5E">
        <w:rPr>
          <w:rFonts w:ascii="Times New Roman" w:hAnsi="Times New Roman" w:cs="Times New Roman"/>
          <w:lang w:val="mt-MT"/>
        </w:rPr>
        <w:t xml:space="preserve"> lill-Gvern Nazzjonalita fuq is-settur tal-enerġija.</w:t>
      </w:r>
    </w:p>
    <w:p w14:paraId="0A613C3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F4F99F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Iva.</w:t>
      </w:r>
    </w:p>
    <w:p w14:paraId="3BD1807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F3A9E8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4F7B5E">
        <w:rPr>
          <w:rFonts w:ascii="Times New Roman" w:hAnsi="Times New Roman" w:cs="Times New Roman"/>
          <w:lang w:val="mt-MT"/>
        </w:rPr>
        <w:t xml:space="preserve"> F’liema snin kont 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advisor </w:t>
      </w:r>
      <w:r w:rsidRPr="004F7B5E">
        <w:rPr>
          <w:rFonts w:ascii="Times New Roman" w:hAnsi="Times New Roman" w:cs="Times New Roman"/>
          <w:lang w:val="mt-MT"/>
        </w:rPr>
        <w:t>ta’ Enemalta?</w:t>
      </w:r>
    </w:p>
    <w:p w14:paraId="36E1D6C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0F9497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lastRenderedPageBreak/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Id-dati eżatt ma niftakarhomx, imma fiż-żmien bejn l-2007 u....</w:t>
      </w:r>
    </w:p>
    <w:p w14:paraId="4684246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675A33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IĊ-CHAIRPERSON:</w:t>
      </w:r>
      <w:r w:rsidRPr="004F7B5E">
        <w:rPr>
          <w:rFonts w:ascii="Times New Roman" w:hAnsi="Times New Roman" w:cs="Times New Roman"/>
          <w:lang w:val="mt-MT"/>
        </w:rPr>
        <w:t xml:space="preserve"> Qed nifhem li l-informazzjoni tal-preżentazzjoni kienet mhux għax kont </w:t>
      </w:r>
      <w:r w:rsidRPr="004F7B5E">
        <w:rPr>
          <w:rFonts w:ascii="Times New Roman" w:hAnsi="Times New Roman" w:cs="Times New Roman"/>
          <w:i/>
          <w:iCs/>
          <w:lang w:val="mt-MT"/>
        </w:rPr>
        <w:t>privy</w:t>
      </w:r>
      <w:r w:rsidRPr="004F7B5E">
        <w:rPr>
          <w:rFonts w:ascii="Times New Roman" w:hAnsi="Times New Roman" w:cs="Times New Roman"/>
          <w:lang w:val="mt-MT"/>
        </w:rPr>
        <w:t xml:space="preserve"> ta’ ċerta informazzjoni minn Enemalta minħabba l-kariga tiegħek, imma għax kienet informazzjoni pubblika.  Hux hekk?</w:t>
      </w:r>
    </w:p>
    <w:p w14:paraId="7A0445D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0F8D59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Hekk hu. Biex inkun ċar, pereżempju, kien hemm il-Generation Report 2006-2015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4F7B5E">
        <w:rPr>
          <w:rFonts w:ascii="Times New Roman" w:hAnsi="Times New Roman" w:cs="Times New Roman"/>
          <w:lang w:val="mt-MT"/>
        </w:rPr>
        <w:t>ta’ Enemalta, li kien ippubblikat ukoll fuq il-</w:t>
      </w:r>
      <w:r w:rsidRPr="004F7B5E">
        <w:rPr>
          <w:rFonts w:ascii="Times New Roman" w:hAnsi="Times New Roman" w:cs="Times New Roman"/>
          <w:i/>
          <w:iCs/>
          <w:lang w:val="mt-MT"/>
        </w:rPr>
        <w:t>website</w:t>
      </w:r>
      <w:r w:rsidRPr="004F7B5E">
        <w:rPr>
          <w:rFonts w:ascii="Times New Roman" w:hAnsi="Times New Roman" w:cs="Times New Roman"/>
          <w:lang w:val="mt-MT"/>
        </w:rPr>
        <w:t xml:space="preserve"> ta’ Enemalta, li kien hemm...</w:t>
      </w:r>
    </w:p>
    <w:p w14:paraId="35263B5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6BFA21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F’Jannar 2013 inti kont 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advisor </w:t>
      </w:r>
      <w:r w:rsidRPr="004F7B5E">
        <w:rPr>
          <w:rFonts w:ascii="Times New Roman" w:hAnsi="Times New Roman" w:cs="Times New Roman"/>
          <w:lang w:val="mt-MT"/>
        </w:rPr>
        <w:t>ta’ Enemalta? Kont tagħti pariri lil Enemalta fl-2013?</w:t>
      </w:r>
    </w:p>
    <w:p w14:paraId="50BA479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55A242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Ma kontx nagħti pariri lil Enemalta.</w:t>
      </w:r>
    </w:p>
    <w:p w14:paraId="3E29EF5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9D0C50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Ma kontx tagħmel xogħol għal Enemalta.</w:t>
      </w:r>
    </w:p>
    <w:p w14:paraId="0922D21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7E2999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Le. </w:t>
      </w:r>
    </w:p>
    <w:p w14:paraId="6B2A280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B4E013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4F7B5E">
        <w:rPr>
          <w:rFonts w:ascii="Times New Roman" w:hAnsi="Times New Roman" w:cs="Times New Roman"/>
          <w:lang w:val="mt-MT"/>
        </w:rPr>
        <w:t xml:space="preserve"> Sakemm waqaft tagħmel xogħol lil Enemalta?</w:t>
      </w:r>
    </w:p>
    <w:p w14:paraId="0A9153D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44AA6D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Jien għamilt żmien ma kontx Malta u allura ma bqajtx naħdem...</w:t>
      </w:r>
    </w:p>
    <w:p w14:paraId="3EF04FD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434BA7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Fejn kont meta ma kontx Malta?</w:t>
      </w:r>
    </w:p>
    <w:p w14:paraId="15E301C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0C8549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L-Ingilterra. </w:t>
      </w:r>
    </w:p>
    <w:p w14:paraId="6061CCC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2FA5A7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U kien fl-istess żmien li Konrad Mizzi kien l-Ingilterra wkoll? </w:t>
      </w:r>
    </w:p>
    <w:p w14:paraId="796D757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73F9E0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Le, ma kienx l-Ingilterra. </w:t>
      </w:r>
    </w:p>
    <w:p w14:paraId="5E9E906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41727E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Kienu żmenijiet differenti. Mela qed tgħidli li bejn Jannar u Frar saret din il-laqgħa ġewwa l-Kwartieri. Kien Jannar jew Frar? Ħalli nipprova nasal biex nifhem x’kien qed jiġri dak iż-żmien.</w:t>
      </w:r>
    </w:p>
    <w:p w14:paraId="0763546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8AA2B8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Onestament id-dati ma niftakarhomx. </w:t>
      </w:r>
    </w:p>
    <w:p w14:paraId="03544BF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3F2CA2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AQULINA:</w:t>
      </w:r>
      <w:r w:rsidRPr="004F7B5E">
        <w:rPr>
          <w:rFonts w:ascii="Times New Roman" w:hAnsi="Times New Roman" w:cs="Times New Roman"/>
          <w:lang w:val="mt-MT"/>
        </w:rPr>
        <w:t xml:space="preserve"> Però tiftakar li l-Partit Laburista kien għamel preżentazzjoni dwar is-settur tal-enerġija? </w:t>
      </w:r>
    </w:p>
    <w:p w14:paraId="2441ECF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02CDCC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ALEX MUSCAT (Segretarju Parlamentari</w:t>
      </w:r>
      <w:r w:rsidRPr="004F7B5E">
        <w:rPr>
          <w:rFonts w:ascii="Times New Roman" w:eastAsia="Batang" w:hAnsi="Times New Roman" w:cs="Times New Roman"/>
          <w:lang w:val="fr-FR"/>
        </w:rPr>
        <w:t xml:space="preserve"> </w:t>
      </w:r>
      <w:proofErr w:type="spellStart"/>
      <w:r w:rsidRPr="004F7B5E">
        <w:rPr>
          <w:rFonts w:ascii="Times New Roman" w:hAnsi="Times New Roman" w:cs="Times New Roman"/>
          <w:b/>
          <w:bCs/>
          <w:lang w:val="fr-FR"/>
        </w:rPr>
        <w:t>għaċ-Ċittadinanza</w:t>
      </w:r>
      <w:proofErr w:type="spellEnd"/>
      <w:r w:rsidRPr="004F7B5E">
        <w:rPr>
          <w:rFonts w:ascii="Times New Roman" w:hAnsi="Times New Roman" w:cs="Times New Roman"/>
          <w:b/>
          <w:bCs/>
          <w:lang w:val="fr-FR"/>
        </w:rPr>
        <w:t xml:space="preserve"> u l-</w:t>
      </w:r>
      <w:proofErr w:type="spellStart"/>
      <w:r w:rsidRPr="004F7B5E">
        <w:rPr>
          <w:rFonts w:ascii="Times New Roman" w:hAnsi="Times New Roman" w:cs="Times New Roman"/>
          <w:b/>
          <w:bCs/>
          <w:lang w:val="fr-FR"/>
        </w:rPr>
        <w:t>Komunitajiet</w:t>
      </w:r>
      <w:proofErr w:type="spellEnd"/>
      <w:r w:rsidRPr="004F7B5E">
        <w:rPr>
          <w:rFonts w:ascii="Times New Roman" w:hAnsi="Times New Roman" w:cs="Times New Roman"/>
          <w:b/>
          <w:bCs/>
          <w:lang w:val="mt-MT"/>
        </w:rPr>
        <w:t>):</w:t>
      </w:r>
      <w:r w:rsidRPr="004F7B5E">
        <w:rPr>
          <w:rFonts w:ascii="Times New Roman" w:hAnsi="Times New Roman" w:cs="Times New Roman"/>
          <w:lang w:val="mt-MT"/>
        </w:rPr>
        <w:t xml:space="preserve"> Kien ħabbar il-programm tiegħu tal-enerġija...</w:t>
      </w:r>
    </w:p>
    <w:p w14:paraId="241EB3B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8E0F26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JEAN CLAUDE MICALLEF:  </w:t>
      </w:r>
      <w:r w:rsidRPr="004F7B5E">
        <w:rPr>
          <w:rFonts w:ascii="Times New Roman" w:hAnsi="Times New Roman" w:cs="Times New Roman"/>
          <w:lang w:val="mt-MT"/>
        </w:rPr>
        <w:t>Lanqas niftakar id-data...</w:t>
      </w:r>
    </w:p>
    <w:p w14:paraId="78C1515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B5A0EE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Onor. Micallef, agħtih ċans iwieġeb, imbagħad staqsih inti. </w:t>
      </w:r>
    </w:p>
    <w:p w14:paraId="38F9C83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183F20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JEAN CLAUDE MICALLEF:</w:t>
      </w:r>
      <w:r w:rsidRPr="004F7B5E">
        <w:rPr>
          <w:rFonts w:ascii="Times New Roman" w:hAnsi="Times New Roman" w:cs="Times New Roman"/>
          <w:lang w:val="mt-MT"/>
        </w:rPr>
        <w:t xml:space="preserve"> Le, jien ma staqsejtu xejn. Kont qed ngħaddi kumment lill-kollega.</w:t>
      </w:r>
    </w:p>
    <w:p w14:paraId="1DE9BC6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AEDB9E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U lanqas tissuġġerilu għax ix-xhud qiegħed taħt ġurament. </w:t>
      </w:r>
    </w:p>
    <w:p w14:paraId="7D01776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C4EBC3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IĊ-CHAIRPERSON:</w:t>
      </w:r>
      <w:r w:rsidRPr="004F7B5E">
        <w:rPr>
          <w:rFonts w:ascii="Times New Roman" w:hAnsi="Times New Roman" w:cs="Times New Roman"/>
          <w:lang w:val="mt-MT"/>
        </w:rPr>
        <w:t xml:space="preserve"> Sur Galea, il-kollega staqsik jekk tiftakarx li kienet saret preżentazzjoni pubblika mill-Partit Laburista.</w:t>
      </w:r>
    </w:p>
    <w:p w14:paraId="3397E93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5D9DAC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Niftakar li saret preżentazzjoni pubblika mill-Partit Laburista, imma d-data ta’ dik il-preżentazzjoni ma niftakarhiex. </w:t>
      </w:r>
    </w:p>
    <w:p w14:paraId="71AA3C2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AD1E7A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Kont involut f’dik il-preżentazzjoni? </w:t>
      </w:r>
    </w:p>
    <w:p w14:paraId="51AFC7F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F96CBE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Jien ma ppreparajtx preżentazzjonijiet. </w:t>
      </w:r>
    </w:p>
    <w:p w14:paraId="37187AB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12786C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 xml:space="preserve">Imma kont involut fil-preparazzjoni ta’ dik il-preżentazzjoni? </w:t>
      </w:r>
    </w:p>
    <w:p w14:paraId="24698BA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01E807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Kien hemm ċerti 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issues </w:t>
      </w:r>
      <w:r w:rsidRPr="004F7B5E">
        <w:rPr>
          <w:rFonts w:ascii="Times New Roman" w:hAnsi="Times New Roman" w:cs="Times New Roman"/>
          <w:lang w:val="mt-MT"/>
        </w:rPr>
        <w:t xml:space="preserve">li l-analiżi li għamilt... Ovvjament l-analiżi li kont għamilt kienet </w:t>
      </w:r>
      <w:r w:rsidRPr="004F7B5E">
        <w:rPr>
          <w:rFonts w:ascii="Times New Roman" w:hAnsi="Times New Roman" w:cs="Times New Roman"/>
          <w:i/>
          <w:iCs/>
          <w:lang w:val="mt-MT"/>
        </w:rPr>
        <w:t>spark</w:t>
      </w:r>
      <w:r w:rsidRPr="004F7B5E">
        <w:rPr>
          <w:rFonts w:ascii="Times New Roman" w:hAnsi="Times New Roman" w:cs="Times New Roman"/>
          <w:lang w:val="mt-MT"/>
        </w:rPr>
        <w:t xml:space="preserve">. </w:t>
      </w:r>
    </w:p>
    <w:p w14:paraId="2D3270E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3221F7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Qed naqblu li l-analiżi li għamilt inti wasslet għal dik il-preżentazzjoni. Nistgħu naqblu hekk?</w:t>
      </w:r>
    </w:p>
    <w:p w14:paraId="4F1D0BE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85DFB8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Kienet 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one of many inputs </w:t>
      </w:r>
      <w:r w:rsidRPr="004F7B5E">
        <w:rPr>
          <w:rFonts w:ascii="Times New Roman" w:hAnsi="Times New Roman" w:cs="Times New Roman"/>
          <w:lang w:val="mt-MT"/>
        </w:rPr>
        <w:t>ta’ nies differenti...</w:t>
      </w:r>
    </w:p>
    <w:p w14:paraId="38864DE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3670F5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lastRenderedPageBreak/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Mela qed naqblu li parti mill-preżentazzjoni li saret mill-Partit Laburista biex ivara l-proposti tiegħu għas-settur tal-enerġija kienet ġejja minn dak li tajt inti lill-Partit Laburista. Il-preżentazzjoni saret fid-9 ta’ Jannar 2013, u allura inti ltqajt qabel id-9 ta’ Jannar.</w:t>
      </w:r>
    </w:p>
    <w:p w14:paraId="73C4BC4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D77955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Jekk il-preżentazzjoni saret fid-9 ta’ Jannar, il-laqgħa saret qabel.</w:t>
      </w:r>
    </w:p>
    <w:p w14:paraId="4FA8B7D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6A29F4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GLENN BEDINGDFIELD:</w:t>
      </w:r>
      <w:r w:rsidRPr="004F7B5E">
        <w:rPr>
          <w:rFonts w:ascii="Times New Roman" w:hAnsi="Times New Roman" w:cs="Times New Roman"/>
          <w:lang w:val="mt-MT"/>
        </w:rPr>
        <w:t xml:space="preserve"> Il-preżentazzjoni saret qabel, saret fl-ewwel ġimgħa ta’ Jannar.</w:t>
      </w:r>
    </w:p>
    <w:p w14:paraId="77C4781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741329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Le, il-preżentazzjoni saret fid-9 ta’ Jannar 2013. Għandi d-data quddiemi. </w:t>
      </w:r>
    </w:p>
    <w:p w14:paraId="2B3F02C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B5B6FE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Ma nafx meta saret biex inkun onest.</w:t>
      </w:r>
    </w:p>
    <w:p w14:paraId="6DE0CD4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43101C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4F7B5E">
        <w:rPr>
          <w:rFonts w:ascii="Times New Roman" w:hAnsi="Times New Roman" w:cs="Times New Roman"/>
          <w:lang w:val="mt-MT"/>
        </w:rPr>
        <w:t xml:space="preserve"> It-tieni jum tal-kampanja elettorali.</w:t>
      </w:r>
    </w:p>
    <w:p w14:paraId="471D097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001684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Inti ltqajt għal din il-laqgħa qabel saret il-preżentazzjoni. Jiġifieri  int kont parti minn grupp ta’ nies li b’xi mod jew ieħor taw 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input </w:t>
      </w:r>
      <w:r w:rsidRPr="004F7B5E">
        <w:rPr>
          <w:rFonts w:ascii="Times New Roman" w:hAnsi="Times New Roman" w:cs="Times New Roman"/>
          <w:lang w:val="mt-MT"/>
        </w:rPr>
        <w:t xml:space="preserve">għal din il-preżentazzjoni. </w:t>
      </w:r>
    </w:p>
    <w:p w14:paraId="110A7FA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ACF056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Tajt ideat, 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input. </w:t>
      </w:r>
    </w:p>
    <w:p w14:paraId="530FFA7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707A4B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4F7B5E">
        <w:rPr>
          <w:rFonts w:ascii="Times New Roman" w:hAnsi="Times New Roman" w:cs="Times New Roman"/>
          <w:lang w:val="mt-MT"/>
        </w:rPr>
        <w:t xml:space="preserve"> Inti tajt ideat, flimkien ma’ nies oħrajn, li mbagħad il-Partit Laburista...</w:t>
      </w:r>
    </w:p>
    <w:p w14:paraId="6B467D8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A4BAD9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Ma’ DNV Kema meta ltqajt? Nimmaġina li taf min huma.</w:t>
      </w:r>
    </w:p>
    <w:p w14:paraId="144E6C9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FA9B42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Iva, naf min huma.</w:t>
      </w:r>
    </w:p>
    <w:p w14:paraId="4C7206D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D7CBCB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Tista’ tispjega min huma biex kulħadd ikun jista’ isegwi? </w:t>
      </w:r>
    </w:p>
    <w:p w14:paraId="4561BB0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151255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DNV Kema huma konsulenti li jispeċjalizzaw fil-qasam tal-enerġija, tal-gass, ta’ </w:t>
      </w:r>
      <w:r w:rsidRPr="004F7B5E">
        <w:rPr>
          <w:rFonts w:ascii="Times New Roman" w:hAnsi="Times New Roman" w:cs="Times New Roman"/>
          <w:i/>
          <w:iCs/>
          <w:lang w:val="mt-MT"/>
        </w:rPr>
        <w:t>quality certification</w:t>
      </w:r>
      <w:r w:rsidRPr="004F7B5E">
        <w:rPr>
          <w:rFonts w:ascii="Times New Roman" w:hAnsi="Times New Roman" w:cs="Times New Roman"/>
          <w:lang w:val="mt-MT"/>
        </w:rPr>
        <w:t>, eċċ.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 </w:t>
      </w:r>
    </w:p>
    <w:p w14:paraId="3111F84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96ECA2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Meta ltqajt ma’ xi rappreżentant jew uffiċjal tagħhom? </w:t>
      </w:r>
    </w:p>
    <w:p w14:paraId="4A4E3ED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6CE986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Jidhirli kien hemm xi ħadd minnhom fil-laqgħa.</w:t>
      </w:r>
    </w:p>
    <w:p w14:paraId="3D7E639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Eh issa jidhirlek li f’din il-laqgħa...  Kellek tgħidli issa, wara li ħliftha, li qed tiftakar li kien hemm xi ħadd minn DNV Kema! </w:t>
      </w:r>
    </w:p>
    <w:p w14:paraId="34C0A96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E2F715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Jien ma nistax niftakar lil kull min kien hemm preżenti. </w:t>
      </w:r>
    </w:p>
    <w:p w14:paraId="5D1BF4C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48ACF9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Jiġifieri ma tiġikx f’moħħok, inti li qiegħed taħt ġurament, li meta qed nistaqsik min kien hemm preżenti għal din il-laqgħa, tgħidli li kien hemm xi ħadd minn DNV Kema! </w:t>
      </w:r>
    </w:p>
    <w:p w14:paraId="2C4A7E0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0D2299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IAN CASTALDI PARIS:</w:t>
      </w:r>
      <w:r w:rsidRPr="004F7B5E">
        <w:rPr>
          <w:rFonts w:ascii="Times New Roman" w:hAnsi="Times New Roman" w:cs="Times New Roman"/>
          <w:lang w:val="mt-MT"/>
        </w:rPr>
        <w:t xml:space="preserve"> Imma x’fiha ħażin billi ftakar issa?</w:t>
      </w:r>
    </w:p>
    <w:p w14:paraId="5992452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B746F1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Bir-rispett kollu .....</w:t>
      </w:r>
    </w:p>
    <w:p w14:paraId="1CD7AC5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8FB424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IAN CASTALDI PARIS: </w:t>
      </w:r>
      <w:r w:rsidRPr="004F7B5E">
        <w:rPr>
          <w:rFonts w:ascii="Times New Roman" w:hAnsi="Times New Roman" w:cs="Times New Roman"/>
          <w:lang w:val="mt-MT"/>
        </w:rPr>
        <w:t xml:space="preserve">  U ejja! Qed tintimidawh lix-xhud hekk!</w:t>
      </w:r>
    </w:p>
    <w:p w14:paraId="7A2B3C6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7B8BFE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Min kienu...</w:t>
      </w:r>
    </w:p>
    <w:p w14:paraId="35A749F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DCCD63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ALEX MUSCAT:</w:t>
      </w:r>
      <w:r w:rsidRPr="004F7B5E">
        <w:rPr>
          <w:rFonts w:ascii="Times New Roman" w:hAnsi="Times New Roman" w:cs="Times New Roman"/>
          <w:lang w:val="mt-MT"/>
        </w:rPr>
        <w:t xml:space="preserve"> Ħalli nkompli fejn qed jgħid il-kollega tiegħi...</w:t>
      </w:r>
    </w:p>
    <w:p w14:paraId="66435EF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19DFE5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  </w:t>
      </w:r>
      <w:r w:rsidRPr="004F7B5E">
        <w:rPr>
          <w:rFonts w:ascii="Times New Roman" w:hAnsi="Times New Roman" w:cs="Times New Roman"/>
          <w:lang w:val="mt-MT"/>
        </w:rPr>
        <w:t xml:space="preserve">Le, ippermettili ftit. </w:t>
      </w:r>
    </w:p>
    <w:p w14:paraId="65344C8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26935A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IĊ-CHAIRPERSON:</w:t>
      </w:r>
      <w:r w:rsidRPr="004F7B5E">
        <w:rPr>
          <w:rFonts w:ascii="Times New Roman" w:hAnsi="Times New Roman" w:cs="Times New Roman"/>
          <w:lang w:val="mt-MT"/>
        </w:rPr>
        <w:t xml:space="preserve">  Onor. Muscat, ħalli lill-Onor. Aquilina jispiċċa mill-mistoqsijiet.</w:t>
      </w:r>
    </w:p>
    <w:p w14:paraId="393C3A9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6A13E9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ALEX MUSCAT:</w:t>
      </w:r>
      <w:r w:rsidRPr="004F7B5E">
        <w:rPr>
          <w:rFonts w:ascii="Times New Roman" w:hAnsi="Times New Roman" w:cs="Times New Roman"/>
          <w:lang w:val="mt-MT"/>
        </w:rPr>
        <w:t xml:space="preserve">  Għadni lanqas għamilt mistoqsija waħda jien!</w:t>
      </w:r>
    </w:p>
    <w:p w14:paraId="02EA675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58A671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 xml:space="preserve">Min kien l-uffiċjal ta’ DNV Kema preżenti? L-isem u l-kunjom. </w:t>
      </w:r>
    </w:p>
    <w:p w14:paraId="59A0CC7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8D0171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Safejn naf jien, kien wieħed Ingliż jismu Thomas.  Insejt x’kunjomu.</w:t>
      </w:r>
    </w:p>
    <w:p w14:paraId="3212B9D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370BAA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RYAN CALLUS:</w:t>
      </w:r>
      <w:r w:rsidRPr="004F7B5E">
        <w:rPr>
          <w:rFonts w:ascii="Times New Roman" w:hAnsi="Times New Roman" w:cs="Times New Roman"/>
          <w:lang w:val="mt-MT"/>
        </w:rPr>
        <w:t xml:space="preserve"> Ħalli ngħidlek jien x’kunjomu. </w:t>
      </w:r>
    </w:p>
    <w:p w14:paraId="66B4BBE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E99921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Ftakar ukoll, waqt li qed tweġibni, li qiegħed taħt ġurament. Issa qed infakkrek jien biex tiftakar li qiegħed taħt ġurament. X’jismu dan il-persuna?</w:t>
      </w:r>
    </w:p>
    <w:p w14:paraId="2485676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CDC8A0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IAN CASTALDI:</w:t>
      </w:r>
      <w:r w:rsidRPr="004F7B5E">
        <w:rPr>
          <w:rFonts w:ascii="Times New Roman" w:hAnsi="Times New Roman" w:cs="Times New Roman"/>
          <w:lang w:val="mt-MT"/>
        </w:rPr>
        <w:t xml:space="preserve"> M’hemmx għalfejn nintimidawh b’dan il-mod lix-xhud. U ejja! </w:t>
      </w:r>
    </w:p>
    <w:p w14:paraId="23A6E29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44F845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lastRenderedPageBreak/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Weġibni, Sur Galea.</w:t>
      </w:r>
    </w:p>
    <w:p w14:paraId="09959E8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BEF8A7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Jismu Thomas. Jekk għandek il-kunjom nista’ ngħidu. </w:t>
      </w:r>
    </w:p>
    <w:p w14:paraId="3F9FE6E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468EB9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OINOR. RYAN CALLUS:</w:t>
      </w:r>
      <w:r w:rsidRPr="004F7B5E">
        <w:rPr>
          <w:rFonts w:ascii="Times New Roman" w:hAnsi="Times New Roman" w:cs="Times New Roman"/>
          <w:lang w:val="mt-MT"/>
        </w:rPr>
        <w:t xml:space="preserve"> Dan il-bniedem kien ikun preżenti fil-laqgħat tal-Programme Sponsoring Board?</w:t>
      </w:r>
    </w:p>
    <w:p w14:paraId="78225C3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9378BF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Kien hemm xi drabi li attenda.</w:t>
      </w:r>
    </w:p>
    <w:p w14:paraId="43010CD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A56A85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RYAN CALLUS:</w:t>
      </w:r>
      <w:r w:rsidRPr="004F7B5E">
        <w:rPr>
          <w:rFonts w:ascii="Times New Roman" w:hAnsi="Times New Roman" w:cs="Times New Roman"/>
          <w:lang w:val="mt-MT"/>
        </w:rPr>
        <w:t xml:space="preserve"> Mela qed tikkonferma li dan Thomas – issa naraw kunjomu x’inhu –kien preżenti waqt il-laqgħa li saret fil-Kwartieri Ġenerali tal-Partit Laburista qabel l-elezzjoni tal-2013 li kien hemm preżenti fiha inti wkoll u li intom it-tnejn ukoll kontu kumbinazzjoni magħżulin fuq il-Programme Sponsorship Team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4F7B5E">
        <w:rPr>
          <w:rFonts w:ascii="Times New Roman" w:hAnsi="Times New Roman" w:cs="Times New Roman"/>
          <w:lang w:val="mt-MT"/>
        </w:rPr>
        <w:t>li mexxa  l-aġġudikazzjoni...</w:t>
      </w:r>
    </w:p>
    <w:p w14:paraId="0983E9D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4AEC2B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Jien ma kontx fuq il-Programme Sponsorship Team. </w:t>
      </w:r>
    </w:p>
    <w:p w14:paraId="5F707F4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9CFCBB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RYAN CALLUS:</w:t>
      </w:r>
      <w:r w:rsidRPr="004F7B5E">
        <w:rPr>
          <w:rFonts w:ascii="Times New Roman" w:hAnsi="Times New Roman" w:cs="Times New Roman"/>
          <w:lang w:val="mt-MT"/>
        </w:rPr>
        <w:t xml:space="preserve"> 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Whatever. </w:t>
      </w:r>
      <w:r w:rsidRPr="004F7B5E">
        <w:rPr>
          <w:rFonts w:ascii="Times New Roman" w:hAnsi="Times New Roman" w:cs="Times New Roman"/>
          <w:lang w:val="mt-MT"/>
        </w:rPr>
        <w:t xml:space="preserve">Inti kont persuna mlaħħqa ħafna fil-proġett ta’ ElectroGas. </w:t>
      </w:r>
    </w:p>
    <w:p w14:paraId="33C70E2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6771D4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IĊ-CHAIRPERSON:</w:t>
      </w:r>
      <w:r w:rsidRPr="004F7B5E">
        <w:rPr>
          <w:rFonts w:ascii="Times New Roman" w:hAnsi="Times New Roman" w:cs="Times New Roman"/>
          <w:lang w:val="mt-MT"/>
        </w:rPr>
        <w:t xml:space="preserve"> Kont iktar importanti.</w:t>
      </w:r>
    </w:p>
    <w:p w14:paraId="52AAF33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341C80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4F7B5E">
        <w:rPr>
          <w:rFonts w:ascii="Times New Roman" w:hAnsi="Times New Roman" w:cs="Times New Roman"/>
          <w:lang w:val="mt-MT"/>
        </w:rPr>
        <w:t xml:space="preserve">M’iniex se nixtriha meta tgħidli li ma tantx kont involut. </w:t>
      </w:r>
      <w:r w:rsidRPr="004F7B5E">
        <w:rPr>
          <w:rFonts w:ascii="Times New Roman" w:hAnsi="Times New Roman" w:cs="Times New Roman"/>
          <w:i/>
          <w:iCs/>
          <w:lang w:val="mt-MT"/>
        </w:rPr>
        <w:t>Go tell that to the marines</w:t>
      </w:r>
      <w:r w:rsidRPr="004F7B5E">
        <w:rPr>
          <w:rFonts w:ascii="Times New Roman" w:hAnsi="Times New Roman" w:cs="Times New Roman"/>
          <w:lang w:val="mt-MT"/>
        </w:rPr>
        <w:t xml:space="preserve">! </w:t>
      </w:r>
    </w:p>
    <w:p w14:paraId="0DA33A6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A03C84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JEAN CLAUDE MICALLEF:</w:t>
      </w:r>
      <w:r w:rsidRPr="004F7B5E">
        <w:rPr>
          <w:rFonts w:ascii="Times New Roman" w:hAnsi="Times New Roman" w:cs="Times New Roman"/>
          <w:lang w:val="mt-MT"/>
        </w:rPr>
        <w:t xml:space="preserve"> L-involviment tiegħu diġà ddikjarah f’dan il-punt.</w:t>
      </w:r>
    </w:p>
    <w:p w14:paraId="0E26196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6A8D88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RYAN CALLUS:</w:t>
      </w:r>
      <w:r w:rsidRPr="004F7B5E">
        <w:rPr>
          <w:rFonts w:ascii="Times New Roman" w:hAnsi="Times New Roman" w:cs="Times New Roman"/>
          <w:lang w:val="mt-MT"/>
        </w:rPr>
        <w:t xml:space="preserve"> Ismek huwa mniżżel f’kull Minuta u kważi fuq kull karta li għandna hawnhekk, u allura ma tistax tiġi tgħidli li ma kontx involut. </w:t>
      </w:r>
    </w:p>
    <w:p w14:paraId="7686E27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FABF1D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ALEX MUSCAT:</w:t>
      </w:r>
      <w:r w:rsidRPr="004F7B5E">
        <w:rPr>
          <w:rFonts w:ascii="Times New Roman" w:hAnsi="Times New Roman" w:cs="Times New Roman"/>
          <w:lang w:val="mt-MT"/>
        </w:rPr>
        <w:t xml:space="preserve"> X’inhi l-problema biha din?</w:t>
      </w:r>
    </w:p>
    <w:p w14:paraId="726A68F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7491EE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...li jien ma tantx kont involut fil-proġett tal-</w:t>
      </w:r>
      <w:r w:rsidRPr="004F7B5E">
        <w:rPr>
          <w:rFonts w:ascii="Times New Roman" w:hAnsi="Times New Roman" w:cs="Times New Roman"/>
          <w:i/>
          <w:iCs/>
          <w:lang w:val="mt-MT"/>
        </w:rPr>
        <w:t>power station</w:t>
      </w:r>
      <w:r w:rsidRPr="004F7B5E">
        <w:rPr>
          <w:rFonts w:ascii="Times New Roman" w:hAnsi="Times New Roman" w:cs="Times New Roman"/>
          <w:lang w:val="mt-MT"/>
        </w:rPr>
        <w:t>.</w:t>
      </w:r>
    </w:p>
    <w:p w14:paraId="4B342C4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B92C8C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RYAN CALLUS:</w:t>
      </w:r>
      <w:r w:rsidRPr="004F7B5E">
        <w:rPr>
          <w:rFonts w:ascii="Times New Roman" w:hAnsi="Times New Roman" w:cs="Times New Roman"/>
          <w:lang w:val="mt-MT"/>
        </w:rPr>
        <w:t xml:space="preserve"> Anzi kont involut ħafna. </w:t>
      </w:r>
    </w:p>
    <w:p w14:paraId="392E3EB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E29791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 Kont involut ħafna.</w:t>
      </w:r>
    </w:p>
    <w:p w14:paraId="5817CD3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4295B2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RYAN CALLUS:</w:t>
      </w:r>
      <w:r w:rsidRPr="004F7B5E">
        <w:rPr>
          <w:rFonts w:ascii="Times New Roman" w:hAnsi="Times New Roman" w:cs="Times New Roman"/>
          <w:lang w:val="mt-MT"/>
        </w:rPr>
        <w:t xml:space="preserve">  Mela kkonfermajna li dan il-bniedem kien miegħek f’din il-laqgħa li saret fil-Kwartieri Ġenerali tal-Partit Laburista qabel l-elezzjoni tal-2013, u intom it-tnejn kontu magħżula biex tkunu fuq il-programm...</w:t>
      </w:r>
    </w:p>
    <w:p w14:paraId="6199BCC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1EC1C8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Qed naqblu li dan kien l-istess persuna.</w:t>
      </w:r>
    </w:p>
    <w:p w14:paraId="3A10032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356806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ALEX MUSCAT:</w:t>
      </w:r>
      <w:r w:rsidRPr="004F7B5E">
        <w:rPr>
          <w:rFonts w:ascii="Times New Roman" w:hAnsi="Times New Roman" w:cs="Times New Roman"/>
          <w:lang w:val="mt-MT"/>
        </w:rPr>
        <w:t xml:space="preserve"> Imma x’qegħdin timplikaw? </w:t>
      </w:r>
    </w:p>
    <w:p w14:paraId="7889E6C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D686DC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IĊ-CHAIRPERSON:</w:t>
      </w:r>
      <w:r w:rsidRPr="004F7B5E">
        <w:rPr>
          <w:rFonts w:ascii="Times New Roman" w:hAnsi="Times New Roman" w:cs="Times New Roman"/>
          <w:lang w:val="mt-MT"/>
        </w:rPr>
        <w:t xml:space="preserve"> Onor. Muscat, l-implikazzjoni hija ċara ħafna:  illi grupp ta’ nies li ltaqa’ ma’ Konrad Mizzi qabel l-elezzjoni fil-Kwartieri Ġenerali tal-Partit Laburista spiċċaw fil-bordijiet li ddeċidew li tingħata l-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power station </w:t>
      </w:r>
      <w:r w:rsidRPr="004F7B5E">
        <w:rPr>
          <w:rFonts w:ascii="Times New Roman" w:hAnsi="Times New Roman" w:cs="Times New Roman"/>
          <w:lang w:val="mt-MT"/>
        </w:rPr>
        <w:t xml:space="preserve">lill-konsorzju kompost minn Jorgen Fenech u l-kumpaniji l-oħra. Dak hu l-argument. Issa n-nies jagħmlu l-ġudizzju huma u jgħidu kemm kienet idea tajba li tiltaqa’ fil-Kwartieri Ġenerali tal-Partit Laburista biex tpoġġihom fuq il-bord.  </w:t>
      </w:r>
    </w:p>
    <w:p w14:paraId="0A48A91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08B8E8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GLENN BEDINGDFIELD:</w:t>
      </w:r>
      <w:r w:rsidRPr="004F7B5E">
        <w:rPr>
          <w:rFonts w:ascii="Times New Roman" w:hAnsi="Times New Roman" w:cs="Times New Roman"/>
          <w:lang w:val="mt-MT"/>
        </w:rPr>
        <w:t xml:space="preserve"> Staqsi lill-Inġinier Emanuel Farrugia!</w:t>
      </w:r>
    </w:p>
    <w:p w14:paraId="24E6B8B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24913C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ALEX MUSCAT:</w:t>
      </w:r>
      <w:r w:rsidRPr="004F7B5E">
        <w:rPr>
          <w:rFonts w:ascii="Times New Roman" w:hAnsi="Times New Roman" w:cs="Times New Roman"/>
          <w:lang w:val="mt-MT"/>
        </w:rPr>
        <w:t xml:space="preserve"> Dak li kien il-persuna politika li kienet qed tixxedowja l-enerġija fil-Partit Laburista li mbagħad spiċċat il-Ministru...</w:t>
      </w:r>
    </w:p>
    <w:p w14:paraId="0887B3B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90592A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IĊ-CHAIRPERSON:</w:t>
      </w:r>
      <w:r w:rsidRPr="004F7B5E">
        <w:rPr>
          <w:rFonts w:ascii="Times New Roman" w:hAnsi="Times New Roman" w:cs="Times New Roman"/>
          <w:lang w:val="mt-MT"/>
        </w:rPr>
        <w:t xml:space="preserve"> Onorevoli, hux tajjeb jew le jagħmlu l-ġudizzju n-nies hemm barra. </w:t>
      </w:r>
    </w:p>
    <w:p w14:paraId="45D8B69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5E26E9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ALEX MUSCAT:</w:t>
      </w:r>
      <w:r w:rsidRPr="004F7B5E">
        <w:rPr>
          <w:rFonts w:ascii="Times New Roman" w:hAnsi="Times New Roman" w:cs="Times New Roman"/>
          <w:lang w:val="mt-MT"/>
        </w:rPr>
        <w:t xml:space="preserve"> Sur President, qisek il-ġudizzju tiegħek għamiltu. Bħala fatt hu li l-persuna li kien jixxedowja l-enerġija fi ħdan il-Partit Laburista li mbagħad sar il-Ministru tal-Enerġija, ried jara li dak il-proġett jiġi mplimentat. Bħal donnu l-implikazzjoni hi li hija xi ħaġa ħażina li kellek partit fl-oppożizzjoni li għamel proposta...</w:t>
      </w:r>
    </w:p>
    <w:p w14:paraId="7ABA651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BC5C87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IĊ-CHAIRPERSON:</w:t>
      </w:r>
      <w:r w:rsidRPr="004F7B5E">
        <w:rPr>
          <w:rFonts w:ascii="Times New Roman" w:hAnsi="Times New Roman" w:cs="Times New Roman"/>
          <w:lang w:val="mt-MT"/>
        </w:rPr>
        <w:t xml:space="preserve"> Il-ġudizzju jagħmluh in-nies.</w:t>
      </w:r>
    </w:p>
    <w:p w14:paraId="4DA8B9F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CF3748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ALEX MUSCAT:</w:t>
      </w:r>
      <w:r w:rsidRPr="004F7B5E">
        <w:rPr>
          <w:rFonts w:ascii="Times New Roman" w:hAnsi="Times New Roman" w:cs="Times New Roman"/>
          <w:lang w:val="mt-MT"/>
        </w:rPr>
        <w:t xml:space="preserve"> Kollox sew, imma rridu ngħidu l-fatti kif inhuma. </w:t>
      </w:r>
    </w:p>
    <w:p w14:paraId="02C933B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BD08A9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IĊ-CHAIRPERSON:</w:t>
      </w:r>
      <w:r w:rsidRPr="004F7B5E">
        <w:rPr>
          <w:rFonts w:ascii="Times New Roman" w:hAnsi="Times New Roman" w:cs="Times New Roman"/>
          <w:lang w:val="mt-MT"/>
        </w:rPr>
        <w:t xml:space="preserve"> S’issa bħala fatt jirriżulta li fil-laqgħa kien hemm inti... Sur Galea, mela bdejna li ma stajtx tiftakar min kontu, imbagħad għedtilna lil kontu inti u </w:t>
      </w:r>
      <w:r w:rsidRPr="004F7B5E">
        <w:rPr>
          <w:rFonts w:ascii="Times New Roman" w:hAnsi="Times New Roman" w:cs="Times New Roman"/>
          <w:lang w:val="mt-MT"/>
        </w:rPr>
        <w:lastRenderedPageBreak/>
        <w:t>Konrad Mizzi, imbagħad b’daqsxejn trabuxù għedna li kontu inti, Konrad Mizzi u Edward Scicluna, imbagħad b’daqsxejn trabuxù oħra spiċċajna nafu li kontu inti, Konrad Mizzi, Edward Scicluna u xi ħadd bl-isem ta’ Thomas. Stabbilixxejna li inti u dan l-imbierek Thomas kontu nvoluti, meta nbidel il-Gvern, fil-proċess tal-għażla u l-implimentazzjoni ta’ din il-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power station </w:t>
      </w:r>
      <w:r w:rsidRPr="004F7B5E">
        <w:rPr>
          <w:rFonts w:ascii="Times New Roman" w:hAnsi="Times New Roman" w:cs="Times New Roman"/>
          <w:lang w:val="mt-MT"/>
        </w:rPr>
        <w:t>il-ġdida. Issa l-mistoqsija tal-Onor. Karol Aquilina hija din:  Tista’ tgħidilna min kien hemm iżjed f’dik il-laqgħa?</w:t>
      </w:r>
    </w:p>
    <w:p w14:paraId="0A62217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1AADC2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Le, qabel dik staqsejtu x’kunjomu Thomas. </w:t>
      </w:r>
    </w:p>
    <w:p w14:paraId="42CD6D2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DE27ED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ALEX MUSCAT:</w:t>
      </w:r>
      <w:r w:rsidRPr="004F7B5E">
        <w:rPr>
          <w:rFonts w:ascii="Times New Roman" w:hAnsi="Times New Roman" w:cs="Times New Roman"/>
          <w:lang w:val="mt-MT"/>
        </w:rPr>
        <w:t xml:space="preserve"> Staqsejthielu xi ħames darbiet!</w:t>
      </w:r>
    </w:p>
    <w:p w14:paraId="5527CA2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282224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X’kunjomu Thomas?</w:t>
      </w:r>
    </w:p>
    <w:p w14:paraId="056A439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8B0592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Ma niftakarx. </w:t>
      </w:r>
    </w:p>
    <w:p w14:paraId="0059818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4CA75F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RYAN CALLUS:</w:t>
      </w:r>
      <w:r w:rsidRPr="004F7B5E">
        <w:rPr>
          <w:rFonts w:ascii="Times New Roman" w:hAnsi="Times New Roman" w:cs="Times New Roman"/>
          <w:lang w:val="mt-MT"/>
        </w:rPr>
        <w:t xml:space="preserve"> Jiġifieri inti attendejt madwar 20 laqgħa ta’ dan il-bord ma’ dan Thomas u ma tiftakarx x’kunjomu? </w:t>
      </w:r>
    </w:p>
    <w:p w14:paraId="661BD2A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46E388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JEAN CLAUDE MICALLEF:</w:t>
      </w:r>
      <w:r w:rsidRPr="004F7B5E">
        <w:rPr>
          <w:rFonts w:ascii="Times New Roman" w:hAnsi="Times New Roman" w:cs="Times New Roman"/>
          <w:lang w:val="mt-MT"/>
        </w:rPr>
        <w:t xml:space="preserve">  Sur President, jien għandi mistoqsijiet x’nagħmel.</w:t>
      </w:r>
    </w:p>
    <w:p w14:paraId="237BB2D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B89B2F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ALEX MUSCAT:</w:t>
      </w:r>
      <w:r w:rsidRPr="004F7B5E">
        <w:rPr>
          <w:rFonts w:ascii="Times New Roman" w:hAnsi="Times New Roman" w:cs="Times New Roman"/>
          <w:lang w:val="mt-MT"/>
        </w:rPr>
        <w:t xml:space="preserve">  Nistgħu nagħmlu xi mistoqsijiet?</w:t>
      </w:r>
    </w:p>
    <w:p w14:paraId="4CA43A3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359896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IĊ-CHAIRPERSON:</w:t>
      </w:r>
      <w:r w:rsidRPr="004F7B5E">
        <w:rPr>
          <w:rFonts w:ascii="Times New Roman" w:hAnsi="Times New Roman" w:cs="Times New Roman"/>
          <w:lang w:val="mt-MT"/>
        </w:rPr>
        <w:t xml:space="preserve"> Dażgur li se tagħmluhom.  Se jsiru l-mistoqsijiet kollha;  kemm tistennew ftit.</w:t>
      </w:r>
    </w:p>
    <w:p w14:paraId="2CF8E3D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349D4D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RYAN CALLUS:</w:t>
      </w:r>
      <w:r w:rsidRPr="004F7B5E">
        <w:rPr>
          <w:rFonts w:ascii="Times New Roman" w:hAnsi="Times New Roman" w:cs="Times New Roman"/>
          <w:lang w:val="mt-MT"/>
        </w:rPr>
        <w:t xml:space="preserve">  Veru li ilu seba’ snin, imma qed insibha diffiċli li ma tiftakarx x’kunjomu dan Thomas meta attendejt dawn il-laqgħat kollha miegħu!  Li ma tkunx taf kunjomu jekk tkun attendejt miegħu laqgħa waħda, nifhimha, imma nsibha diffiċli ħafna nemmen li ma tiftakarx x’kunjomu meta attendejtu dawn il-laqgħat kollha tal-Progamme Sponsorship Team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. </w:t>
      </w:r>
      <w:r w:rsidRPr="004F7B5E">
        <w:rPr>
          <w:rFonts w:ascii="Times New Roman" w:hAnsi="Times New Roman" w:cs="Times New Roman"/>
          <w:lang w:val="mt-MT"/>
        </w:rPr>
        <w:t>Jiġifieri Thomas, li inti kellek il-laqgħa miegħu... (Interruzzjonijiet)</w:t>
      </w:r>
    </w:p>
    <w:p w14:paraId="22775A9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7DAC01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Qed ngħaddilek id-dokumenti forsi tiftakar mill-memorja. Qalleb ħalli tiftakar.  Ftakar li qiegħed taħt ġurament. </w:t>
      </w:r>
    </w:p>
    <w:p w14:paraId="7E0955B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72AB31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ALEX MUSCAT:</w:t>
      </w:r>
      <w:r w:rsidRPr="004F7B5E">
        <w:rPr>
          <w:rFonts w:ascii="Times New Roman" w:hAnsi="Times New Roman" w:cs="Times New Roman"/>
          <w:lang w:val="mt-MT"/>
        </w:rPr>
        <w:t xml:space="preserve"> Sur President, issa żżejjed. Din l-intimidazzjoni l-Onor. Aquilina jmur jagħmilhom fil-partit tiegħu. </w:t>
      </w:r>
    </w:p>
    <w:p w14:paraId="4C24354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41C645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IAN CASTALDI PARIS:</w:t>
      </w:r>
      <w:r w:rsidRPr="004F7B5E">
        <w:rPr>
          <w:rFonts w:ascii="Times New Roman" w:hAnsi="Times New Roman" w:cs="Times New Roman"/>
          <w:lang w:val="mt-MT"/>
        </w:rPr>
        <w:t xml:space="preserve"> X’għarukaża!</w:t>
      </w:r>
    </w:p>
    <w:p w14:paraId="70425A5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C9165D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ALEX MUSCAT:</w:t>
      </w:r>
      <w:r w:rsidRPr="004F7B5E">
        <w:rPr>
          <w:rFonts w:ascii="Times New Roman" w:hAnsi="Times New Roman" w:cs="Times New Roman"/>
          <w:lang w:val="mt-MT"/>
        </w:rPr>
        <w:t xml:space="preserve"> Dan huwa kollu intimidazzjoni ta’ xhieda. (Interruzzjonijiet) </w:t>
      </w:r>
    </w:p>
    <w:p w14:paraId="30FC006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EA95F5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i/>
          <w:iCs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X’jismu l-persuna? </w:t>
      </w:r>
    </w:p>
    <w:p w14:paraId="52BA7AB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5702CBF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ALEX MUSCAT:</w:t>
      </w:r>
      <w:r w:rsidRPr="004F7B5E">
        <w:rPr>
          <w:rFonts w:ascii="Times New Roman" w:hAnsi="Times New Roman" w:cs="Times New Roman"/>
          <w:lang w:val="mt-MT"/>
        </w:rPr>
        <w:t xml:space="preserve"> Jekk hemm bżonn, nitolbu 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ruling. </w:t>
      </w:r>
      <w:r w:rsidRPr="004F7B5E">
        <w:rPr>
          <w:rFonts w:ascii="Times New Roman" w:hAnsi="Times New Roman" w:cs="Times New Roman"/>
          <w:lang w:val="mt-MT"/>
        </w:rPr>
        <w:t xml:space="preserve">Din l-attitudni biex nintimidaw lix-xhieda li jiġu hawnhekk... (Interruzzjonijiet) Sur President, nitlob il-protezzjoni tiegħek, inkella nitolbu </w:t>
      </w:r>
      <w:r w:rsidRPr="004F7B5E">
        <w:rPr>
          <w:rFonts w:ascii="Times New Roman" w:hAnsi="Times New Roman" w:cs="Times New Roman"/>
          <w:i/>
          <w:iCs/>
          <w:lang w:val="mt-MT"/>
        </w:rPr>
        <w:t>ruling</w:t>
      </w:r>
      <w:r w:rsidRPr="004F7B5E">
        <w:rPr>
          <w:rFonts w:ascii="Times New Roman" w:hAnsi="Times New Roman" w:cs="Times New Roman"/>
          <w:lang w:val="mt-MT"/>
        </w:rPr>
        <w:t xml:space="preserve"> u nissospendu l-laqgħa issa. </w:t>
      </w:r>
    </w:p>
    <w:p w14:paraId="2156DA5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C03ADE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Sur Galea, x’jismu l-persuna?</w:t>
      </w:r>
    </w:p>
    <w:p w14:paraId="543420E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EDF4CE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ALEX MUSCAT:</w:t>
      </w:r>
      <w:r w:rsidRPr="004F7B5E">
        <w:rPr>
          <w:rFonts w:ascii="Times New Roman" w:hAnsi="Times New Roman" w:cs="Times New Roman"/>
          <w:lang w:val="mt-MT"/>
        </w:rPr>
        <w:t xml:space="preserve"> Jekk fil-każ nissospendu l-laqgħa issa u nitolbu 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ruling </w:t>
      </w:r>
      <w:r w:rsidRPr="004F7B5E">
        <w:rPr>
          <w:rFonts w:ascii="Times New Roman" w:hAnsi="Times New Roman" w:cs="Times New Roman"/>
          <w:lang w:val="mt-MT"/>
        </w:rPr>
        <w:t>lis-Sedja għax ma jistax ikun li jkun hawn din l-attitudni fejn saħansitra nwaddbu l-karti lix-xhieda!  Jonqosx issa li niġu hawnhekk fl-ogħla istituzzjoni tal-Parlament u nwaddbu l-mazzi tal-karti lix-xhieda. Sur President, nitolbok tipproteġi...  Imqar għall-proċedura!</w:t>
      </w:r>
    </w:p>
    <w:p w14:paraId="0795437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449B2C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 X’jismu l-persuna?</w:t>
      </w:r>
    </w:p>
    <w:p w14:paraId="1A5B420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A00A49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IĊ-CHAIRPERSON:</w:t>
      </w:r>
      <w:r w:rsidRPr="004F7B5E">
        <w:rPr>
          <w:rFonts w:ascii="Times New Roman" w:hAnsi="Times New Roman" w:cs="Times New Roman"/>
          <w:lang w:val="mt-MT"/>
        </w:rPr>
        <w:t xml:space="preserve"> Ix-xhud mhux qed jagħmel kwart tal-plejtu li qegħdin tagħmlu intom. </w:t>
      </w:r>
    </w:p>
    <w:p w14:paraId="45B7087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9CCFF1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ALEX MUSCAT:</w:t>
      </w:r>
      <w:r w:rsidRPr="004F7B5E">
        <w:rPr>
          <w:rFonts w:ascii="Times New Roman" w:hAnsi="Times New Roman" w:cs="Times New Roman"/>
          <w:lang w:val="mt-MT"/>
        </w:rPr>
        <w:t xml:space="preserve"> Bir-rispett kollu, għax-xhud din hija t-tieni darba li ġie f’dan il-Parlament.  Hawnhekk hawn il-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bullies </w:t>
      </w:r>
      <w:r w:rsidRPr="004F7B5E">
        <w:rPr>
          <w:rFonts w:ascii="Times New Roman" w:hAnsi="Times New Roman" w:cs="Times New Roman"/>
          <w:lang w:val="mt-MT"/>
        </w:rPr>
        <w:t>li donnhom iridu jibbuljaw lin-nies...</w:t>
      </w:r>
    </w:p>
    <w:p w14:paraId="68622BB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933944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Meta l-kollegi jieqfu, Sur Galea, nitolbok tgħid isem u kunjom din il-persuna biex jiġu rreġistrati sew. </w:t>
      </w:r>
    </w:p>
    <w:p w14:paraId="6ACB186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C73969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Thomas Leonard. </w:t>
      </w:r>
    </w:p>
    <w:p w14:paraId="4963CAE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</w:p>
    <w:p w14:paraId="146B1F4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Apparti dan Thomas Leonard f’din il-laqgħa, kien hemm xi ħaddieħor f’isem DNV Kema?</w:t>
      </w:r>
    </w:p>
    <w:p w14:paraId="6C9B1B0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569365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Ma jidhirlix. </w:t>
      </w:r>
    </w:p>
    <w:p w14:paraId="08702EA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lastRenderedPageBreak/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Apparti f’din il-laqgħa, inti ltqajt ma’ DNV Kema?</w:t>
      </w:r>
    </w:p>
    <w:p w14:paraId="52BA837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852BA1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Iltqajt f’kuntest tal-proġett meta beda l-proġett.</w:t>
      </w:r>
    </w:p>
    <w:p w14:paraId="78BB2DD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FDBB27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Qabel beda l-proġett iltqajt ma’ xi ħadd minn DNV Kema?</w:t>
      </w:r>
    </w:p>
    <w:p w14:paraId="6A5A027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A1CEEB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Ma’ Thomas Leonard f’dik il-laqgħa.</w:t>
      </w:r>
    </w:p>
    <w:p w14:paraId="62FE9C6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CC2DE8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Inti approwċjajt lil DNV Kema?</w:t>
      </w:r>
    </w:p>
    <w:p w14:paraId="3AE0BDD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ADF82D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Le, ma jidhirlix li approwċjajthom. </w:t>
      </w:r>
    </w:p>
    <w:p w14:paraId="4BAAA87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D0D2EC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Min iktar kien involut minn DNV Kema?</w:t>
      </w:r>
    </w:p>
    <w:p w14:paraId="2DC84A7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7DD2CF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Kien hemm persuna, li huwa mniżżel hemm, bl-isem ta’ John Deane. </w:t>
      </w:r>
    </w:p>
    <w:p w14:paraId="7B12DDF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DDB203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Apparti John Deane kien hemm xi ħaddieħor involut? </w:t>
      </w:r>
    </w:p>
    <w:p w14:paraId="7A7051D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201BB1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Inti qed tgħid...?</w:t>
      </w:r>
    </w:p>
    <w:p w14:paraId="57725A1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8F7C35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F’kollox qed ngħid. Mil-laqgħa li qed issemmi inti tal-Partit Laburista fejn kellkom dawn il-laqgħat u fejn kien hemm dan Thomas Leonard preżenti, sakemm spiċċa.</w:t>
      </w:r>
    </w:p>
    <w:p w14:paraId="340D619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065527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F’din il-laqgħa li niftakar li kien hemm huwa Thomas Leonard, imbagħad 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going forward </w:t>
      </w:r>
      <w:r w:rsidRPr="004F7B5E">
        <w:rPr>
          <w:rFonts w:ascii="Times New Roman" w:hAnsi="Times New Roman" w:cs="Times New Roman"/>
          <w:lang w:val="mt-MT"/>
        </w:rPr>
        <w:t xml:space="preserve">meta beda l-proġett kien hemm numru ta’ nies imniżżlin kollha fil-kumitati u qegħdin fil-Minuti. Kien hemm xi kaptani, u kien hemm numru ta’ nies. Però apparti DNV Kema kien hemm ħafna iktar kumpaniji, kien hemm SGS u numru ta’ kumpaniji sħaħ li kienu </w:t>
      </w:r>
      <w:r w:rsidRPr="004F7B5E">
        <w:rPr>
          <w:rFonts w:ascii="Times New Roman" w:hAnsi="Times New Roman" w:cs="Times New Roman"/>
          <w:i/>
          <w:iCs/>
          <w:lang w:val="mt-MT"/>
        </w:rPr>
        <w:t>on the science part</w:t>
      </w:r>
      <w:r w:rsidRPr="004F7B5E">
        <w:rPr>
          <w:rFonts w:ascii="Times New Roman" w:hAnsi="Times New Roman" w:cs="Times New Roman"/>
          <w:lang w:val="mt-MT"/>
        </w:rPr>
        <w:t>; fejn jidħol l-</w:t>
      </w:r>
      <w:r w:rsidRPr="004F7B5E">
        <w:rPr>
          <w:rFonts w:ascii="Times New Roman" w:hAnsi="Times New Roman" w:cs="Times New Roman"/>
          <w:i/>
          <w:iCs/>
          <w:lang w:val="mt-MT"/>
        </w:rPr>
        <w:t>environmental impact assessment</w:t>
      </w:r>
      <w:r w:rsidRPr="004F7B5E">
        <w:rPr>
          <w:rFonts w:ascii="Times New Roman" w:hAnsi="Times New Roman" w:cs="Times New Roman"/>
          <w:lang w:val="mt-MT"/>
        </w:rPr>
        <w:t xml:space="preserve"> (EIA)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4F7B5E">
        <w:rPr>
          <w:rFonts w:ascii="Times New Roman" w:hAnsi="Times New Roman" w:cs="Times New Roman"/>
          <w:lang w:val="mt-MT"/>
        </w:rPr>
        <w:t>kien hemm numru ta’ esperti differenti.</w:t>
      </w:r>
    </w:p>
    <w:p w14:paraId="4A19880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0855F5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Ħalli nerġa’ nieħdok għal din il-laqgħa li semmejtli li kellek fil-Kwartieri Ġenerali tal-Partit Laburista. Sforza ftit ieħor u għedilna min kien hemm iktar preżenti f’din il-laqgħa. S’issa wasalna li kien hemm inti, Konrad Mizzi, Edward Scicluna u </w:t>
      </w:r>
      <w:r w:rsidRPr="004F7B5E">
        <w:rPr>
          <w:rFonts w:ascii="Times New Roman" w:hAnsi="Times New Roman" w:cs="Times New Roman"/>
          <w:lang w:val="mt-MT"/>
        </w:rPr>
        <w:t>Thomas Leonard. Kontu erba’ biss, jew kontu iktar?</w:t>
      </w:r>
    </w:p>
    <w:p w14:paraId="27A7AE8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6DF38A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Edward Scicluna ma nafx jekk kienx fil-laqgħa jew jekk iltqajtx miegħu </w:t>
      </w:r>
      <w:r w:rsidRPr="004F7B5E">
        <w:rPr>
          <w:rFonts w:ascii="Times New Roman" w:hAnsi="Times New Roman" w:cs="Times New Roman"/>
          <w:i/>
          <w:iCs/>
          <w:lang w:val="mt-MT"/>
        </w:rPr>
        <w:t>passing by</w:t>
      </w:r>
      <w:r w:rsidRPr="004F7B5E">
        <w:rPr>
          <w:rFonts w:ascii="Times New Roman" w:hAnsi="Times New Roman" w:cs="Times New Roman"/>
          <w:lang w:val="mt-MT"/>
        </w:rPr>
        <w:t>,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4F7B5E">
        <w:rPr>
          <w:rFonts w:ascii="Times New Roman" w:hAnsi="Times New Roman" w:cs="Times New Roman"/>
          <w:lang w:val="mt-MT"/>
        </w:rPr>
        <w:t>introduċieni, u ma baqax hemmhekk.</w:t>
      </w:r>
    </w:p>
    <w:p w14:paraId="1C8E113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136AEE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Imma ejja nassumu li kien qiegħed hemmhekk.  (Interruzzjonijiet)</w:t>
      </w:r>
    </w:p>
    <w:p w14:paraId="79E020B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654F08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STEFAN ZRINZO AZZOPARDI (Segretarju Parlamentari għall-Fondi Ewropej fl-Uffiċċju tal-Prim Ministru):</w:t>
      </w:r>
      <w:r w:rsidRPr="004F7B5E">
        <w:rPr>
          <w:rFonts w:ascii="Times New Roman" w:hAnsi="Times New Roman" w:cs="Times New Roman"/>
          <w:lang w:val="mt-MT"/>
        </w:rPr>
        <w:t xml:space="preserve">  Mela se noqogħdu nassumu!</w:t>
      </w:r>
    </w:p>
    <w:p w14:paraId="239CBDF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F3092C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Imma inti, b’xi mod jew ieħor, irbattu ma’ dik il-laqgħa.</w:t>
      </w:r>
    </w:p>
    <w:p w14:paraId="157BEBA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E0B6BA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JEAN CLAUDE MICALLEF:</w:t>
      </w:r>
      <w:r w:rsidRPr="004F7B5E">
        <w:rPr>
          <w:rFonts w:ascii="Times New Roman" w:hAnsi="Times New Roman" w:cs="Times New Roman"/>
          <w:lang w:val="mt-MT"/>
        </w:rPr>
        <w:t xml:space="preserve"> Qegħdin noqogħdu fuq ipoteżi u assunzjonjiet hawnhekk.</w:t>
      </w:r>
    </w:p>
    <w:p w14:paraId="272EFD8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0C00B0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Min kien hemm iktar f’dik il-laqgħa? Ma jistax ikun ma tiftakarx min kien hemm iktar f’din il-laqgħa. Din kienet laqgħa importanti. Inti tidħol fil-bini tal-Partit Laburista, il-partit li dak iż-żmien kien qiegħed fit-triq li jkun fil-gvern...</w:t>
      </w:r>
    </w:p>
    <w:p w14:paraId="72745BE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4F725A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ALEX MUSCAT:</w:t>
      </w:r>
      <w:r w:rsidRPr="004F7B5E">
        <w:rPr>
          <w:rFonts w:ascii="Times New Roman" w:hAnsi="Times New Roman" w:cs="Times New Roman"/>
          <w:lang w:val="mt-MT"/>
        </w:rPr>
        <w:t xml:space="preserve"> Però lin-nies ma kontux tgħidulhom hekk. Hux hekk? Rebħa ċerta kontu tgħidu li kienet!  </w:t>
      </w:r>
    </w:p>
    <w:p w14:paraId="486D5FD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702E75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IĊ-CHAIRPERSON:</w:t>
      </w:r>
      <w:r w:rsidRPr="004F7B5E">
        <w:rPr>
          <w:rFonts w:ascii="Times New Roman" w:hAnsi="Times New Roman" w:cs="Times New Roman"/>
          <w:lang w:val="mt-MT"/>
        </w:rPr>
        <w:t xml:space="preserve"> Fejn saret il-laqgħa? Fl-uffiċċju ta’ xi ħadd partikolari?</w:t>
      </w:r>
    </w:p>
    <w:p w14:paraId="3572CB5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FEF289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 Ġo kamra. Ma nafx jekk kenitx l-uffiċċju ta’ xi ħadd.</w:t>
      </w:r>
    </w:p>
    <w:p w14:paraId="64F5D35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5BAB02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IĊ-CHAIRPERSON:</w:t>
      </w:r>
      <w:r w:rsidRPr="004F7B5E">
        <w:rPr>
          <w:rFonts w:ascii="Times New Roman" w:hAnsi="Times New Roman" w:cs="Times New Roman"/>
          <w:lang w:val="mt-MT"/>
        </w:rPr>
        <w:t xml:space="preserve"> Possibbli ma kienx preżenti l-persuna nkarigata mill-pjan tal-enerġija tal-Partit Laburista? Inti taf li l-ewwel m’għamel Joseph Muscat kien li neħħa lil Marlene Farrugia minn kelliema għall-enerġija. Tiftakru dan l-inċident?</w:t>
      </w:r>
    </w:p>
    <w:p w14:paraId="26050E2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AFBDDC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Jiena m’iniex politiku u ma nħobbx insegwi...</w:t>
      </w:r>
    </w:p>
    <w:p w14:paraId="1B781AA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9A40A3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IĊ-CHAIRPERSON:</w:t>
      </w:r>
      <w:r w:rsidRPr="004F7B5E">
        <w:rPr>
          <w:rFonts w:ascii="Times New Roman" w:hAnsi="Times New Roman" w:cs="Times New Roman"/>
          <w:lang w:val="mt-MT"/>
        </w:rPr>
        <w:t xml:space="preserve"> Inti tiftakar li kien hemm Marlene Farrugia bħala kelliema fuq il-qasam tal-enerġija?</w:t>
      </w:r>
    </w:p>
    <w:p w14:paraId="552959C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E668AD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lastRenderedPageBreak/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Le ma niftakarx. </w:t>
      </w:r>
    </w:p>
    <w:p w14:paraId="2EE9995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2ABCD9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IĊ-CHAIRPERSON:</w:t>
      </w:r>
      <w:r w:rsidRPr="004F7B5E">
        <w:rPr>
          <w:rFonts w:ascii="Times New Roman" w:hAnsi="Times New Roman" w:cs="Times New Roman"/>
          <w:lang w:val="mt-MT"/>
        </w:rPr>
        <w:t xml:space="preserve"> Mela ħalli nfakkrek jien. Kien hemm Marlene Farrugia, imbagħad tfaċċa Konrad Mizzi, </w:t>
      </w:r>
      <w:r w:rsidRPr="004F7B5E">
        <w:rPr>
          <w:rFonts w:ascii="Times New Roman" w:hAnsi="Times New Roman" w:cs="Times New Roman"/>
          <w:i/>
          <w:iCs/>
          <w:lang w:val="mt-MT"/>
        </w:rPr>
        <w:t>the new kid on the block</w:t>
      </w:r>
      <w:r w:rsidRPr="004F7B5E">
        <w:rPr>
          <w:rFonts w:ascii="Times New Roman" w:hAnsi="Times New Roman" w:cs="Times New Roman"/>
          <w:lang w:val="mt-MT"/>
        </w:rPr>
        <w:t>, u Keith Schembri l-wiċċ ġdid tal-Partit Laburista.   Joseph Muscat, b’mod uffiċjali, kien neħħa lil Marlene Farrugia minn kelliema għall-enerġija u ħatar lil dawn iż-żewġ persuni, b’mod partikolari lil Keith Schembri bħala l-persuna responsabbli mill-pjan għall-enerġija. Inti tajt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 input</w:t>
      </w:r>
      <w:r w:rsidRPr="004F7B5E">
        <w:rPr>
          <w:rFonts w:ascii="Times New Roman" w:hAnsi="Times New Roman" w:cs="Times New Roman"/>
          <w:lang w:val="mt-MT"/>
        </w:rPr>
        <w:t xml:space="preserve"> fuq dan il-pjan tal-enerġija u ma tiftakarx dan id-dettall importanti!? </w:t>
      </w:r>
    </w:p>
    <w:p w14:paraId="23FBA5F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</w:p>
    <w:p w14:paraId="081A31A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Keith Schembri ma jidhirlix li kien preżenti waqt il-laqgħa.</w:t>
      </w:r>
    </w:p>
    <w:p w14:paraId="6FF0578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25A607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4F7B5E">
        <w:rPr>
          <w:rFonts w:ascii="Times New Roman" w:hAnsi="Times New Roman" w:cs="Times New Roman"/>
          <w:lang w:val="mt-MT"/>
        </w:rPr>
        <w:t>Ħbatt ma’ Keith Schembri f’dan il-proċess qabel ma inti mbagħad spiċċajt fil-bord?</w:t>
      </w:r>
    </w:p>
    <w:p w14:paraId="10334BF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AF4EB2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Meta kont hemmhekk rajtu.</w:t>
      </w:r>
    </w:p>
    <w:p w14:paraId="40EE6DD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5F8CB2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IĊ-CHAIRPERSON:</w:t>
      </w:r>
      <w:r w:rsidRPr="004F7B5E">
        <w:rPr>
          <w:rFonts w:ascii="Times New Roman" w:hAnsi="Times New Roman" w:cs="Times New Roman"/>
          <w:lang w:val="mt-MT"/>
        </w:rPr>
        <w:t xml:space="preserve">  Kien hemmhekk.  Fejn? Fil-kuridur ukoll?</w:t>
      </w:r>
    </w:p>
    <w:p w14:paraId="0496DFF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B1B4BD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Ma kienx...</w:t>
      </w:r>
    </w:p>
    <w:p w14:paraId="513A598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688FCF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IĊ-CHAIRPERSON:</w:t>
      </w:r>
      <w:r w:rsidRPr="004F7B5E">
        <w:rPr>
          <w:rFonts w:ascii="Times New Roman" w:hAnsi="Times New Roman" w:cs="Times New Roman"/>
          <w:lang w:val="mt-MT"/>
        </w:rPr>
        <w:t xml:space="preserve"> Fejn rajtu lil Keith Schembri?</w:t>
      </w:r>
    </w:p>
    <w:p w14:paraId="105C50D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0951C4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 Fil-binja.</w:t>
      </w:r>
    </w:p>
    <w:p w14:paraId="336B563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7D673B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JEAN CLAUDE MICALLEF:</w:t>
      </w:r>
      <w:r w:rsidRPr="004F7B5E">
        <w:rPr>
          <w:rFonts w:ascii="Times New Roman" w:hAnsi="Times New Roman" w:cs="Times New Roman"/>
          <w:lang w:val="mt-MT"/>
        </w:rPr>
        <w:t xml:space="preserve"> Jekk se nibqgħu sejrin hekk se nagħtuh pjanta tal-Kwartieri! Jekk irridu niffukaw fuq ElectroGas, naħseb l-interess ewlieni huwa li...</w:t>
      </w:r>
    </w:p>
    <w:p w14:paraId="3920F14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FD49EB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IĊ-CHAIRPERSON:</w:t>
      </w:r>
      <w:r w:rsidRPr="004F7B5E">
        <w:rPr>
          <w:rFonts w:ascii="Times New Roman" w:hAnsi="Times New Roman" w:cs="Times New Roman"/>
          <w:lang w:val="mt-MT"/>
        </w:rPr>
        <w:t xml:space="preserve"> Iva, minn hemmhekk beda kollox, Onor. Micallef! </w:t>
      </w:r>
    </w:p>
    <w:p w14:paraId="5ADA74C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9BDDD8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JEAN CLAUDE MICALLEF:</w:t>
      </w:r>
      <w:r w:rsidRPr="004F7B5E">
        <w:rPr>
          <w:rFonts w:ascii="Times New Roman" w:hAnsi="Times New Roman" w:cs="Times New Roman"/>
          <w:lang w:val="mt-MT"/>
        </w:rPr>
        <w:t xml:space="preserve"> Kif beda jispjegalna, daħal fid-dettall...</w:t>
      </w:r>
    </w:p>
    <w:p w14:paraId="53E7DCC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10DB79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ALEX MUSCAT:</w:t>
      </w:r>
      <w:r w:rsidRPr="004F7B5E">
        <w:rPr>
          <w:rFonts w:ascii="Times New Roman" w:hAnsi="Times New Roman" w:cs="Times New Roman"/>
          <w:lang w:val="mt-MT"/>
        </w:rPr>
        <w:t xml:space="preserve"> Beda saħansitra minn qabel, għax qed jgħidlek li fi żmien il-Gvern Nazzjonalista l-pariri ta’ Enemalta kienu li jmorru għall-gass, għal xi raġuni l-Gvern Nazzjonalista  ma marx għall-gass – forsi għax intilef fil-Yellow Pages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 along the way</w:t>
      </w:r>
      <w:r w:rsidRPr="004F7B5E">
        <w:rPr>
          <w:rFonts w:ascii="Times New Roman" w:hAnsi="Times New Roman" w:cs="Times New Roman"/>
          <w:lang w:val="mt-MT"/>
        </w:rPr>
        <w:t xml:space="preserve"> – u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4F7B5E">
        <w:rPr>
          <w:rFonts w:ascii="Times New Roman" w:hAnsi="Times New Roman" w:cs="Times New Roman"/>
          <w:lang w:val="mt-MT"/>
        </w:rPr>
        <w:t>qed joħroġ evidenti ħafna kemm qed timmissjaw iż-żejt. U din hija xi ħaġa straordinarja. L-</w:t>
      </w:r>
      <w:r w:rsidRPr="004F7B5E">
        <w:rPr>
          <w:rFonts w:ascii="Times New Roman" w:hAnsi="Times New Roman" w:cs="Times New Roman"/>
          <w:i/>
          <w:iCs/>
          <w:lang w:val="mt-MT"/>
        </w:rPr>
        <w:t>heavy fuel oil</w:t>
      </w:r>
      <w:r w:rsidRPr="004F7B5E">
        <w:rPr>
          <w:rFonts w:ascii="Times New Roman" w:hAnsi="Times New Roman" w:cs="Times New Roman"/>
          <w:lang w:val="mt-MT"/>
        </w:rPr>
        <w:t xml:space="preserve"> (HFO) qegħdin timmissjawh b’mod inkredibbli. </w:t>
      </w:r>
    </w:p>
    <w:p w14:paraId="49B5D3A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JEAN CLAUDE MICALLEF: </w:t>
      </w:r>
      <w:r w:rsidRPr="004F7B5E">
        <w:rPr>
          <w:rFonts w:ascii="Times New Roman" w:hAnsi="Times New Roman" w:cs="Times New Roman"/>
          <w:lang w:val="mt-MT"/>
        </w:rPr>
        <w:t>Sur Galea, inti għedtilna li kien hemm iktar esperti nvoluti f’dan il-proġett, u elenkajt xi wħud minnhom, però għedtilna wkoll li qassamtu fuq modi differenti. Tista’ tgħidilna l-proġett kif kien strutturat? Nixtieqek tgħidilna wkoll jekk huwiex korrett l-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assessment </w:t>
      </w:r>
      <w:r w:rsidRPr="004F7B5E">
        <w:rPr>
          <w:rFonts w:ascii="Times New Roman" w:hAnsi="Times New Roman" w:cs="Times New Roman"/>
          <w:lang w:val="mt-MT"/>
        </w:rPr>
        <w:t>tan-National Audit Office (NAO) fejn qalu li l-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interconnector </w:t>
      </w:r>
      <w:r w:rsidRPr="004F7B5E">
        <w:rPr>
          <w:rFonts w:ascii="Times New Roman" w:hAnsi="Times New Roman" w:cs="Times New Roman"/>
          <w:lang w:val="mt-MT"/>
        </w:rPr>
        <w:t xml:space="preserve">kien orħos b’€50 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per megawatt hour </w:t>
      </w:r>
      <w:r w:rsidRPr="004F7B5E">
        <w:rPr>
          <w:rFonts w:ascii="Times New Roman" w:hAnsi="Times New Roman" w:cs="Times New Roman"/>
          <w:lang w:val="mt-MT"/>
        </w:rPr>
        <w:t>(MWh).</w:t>
      </w:r>
    </w:p>
    <w:p w14:paraId="5F8564E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B7D959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IĊ-CHAIRPERSON:</w:t>
      </w:r>
      <w:r w:rsidRPr="004F7B5E">
        <w:rPr>
          <w:rFonts w:ascii="Times New Roman" w:hAnsi="Times New Roman" w:cs="Times New Roman"/>
          <w:lang w:val="mt-MT"/>
        </w:rPr>
        <w:t xml:space="preserve">  Grazzi tal-mistoqsija, Onor. Micallef.</w:t>
      </w:r>
    </w:p>
    <w:p w14:paraId="3BE186B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5FB17A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RYAN CALLUS:</w:t>
      </w:r>
      <w:r w:rsidRPr="004F7B5E">
        <w:rPr>
          <w:rFonts w:ascii="Times New Roman" w:hAnsi="Times New Roman" w:cs="Times New Roman"/>
          <w:lang w:val="mt-MT"/>
        </w:rPr>
        <w:t xml:space="preserve">  </w:t>
      </w:r>
      <w:r w:rsidRPr="004F7B5E">
        <w:rPr>
          <w:rFonts w:ascii="Times New Roman" w:hAnsi="Times New Roman" w:cs="Times New Roman"/>
          <w:i/>
          <w:iCs/>
          <w:lang w:val="mt-MT"/>
        </w:rPr>
        <w:t>Spot on</w:t>
      </w:r>
      <w:r w:rsidRPr="004F7B5E">
        <w:rPr>
          <w:rFonts w:ascii="Times New Roman" w:hAnsi="Times New Roman" w:cs="Times New Roman"/>
          <w:lang w:val="mt-MT"/>
        </w:rPr>
        <w:t>!</w:t>
      </w:r>
    </w:p>
    <w:p w14:paraId="1CC6C8A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10C222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To be fair with </w:t>
      </w:r>
      <w:r w:rsidRPr="004F7B5E">
        <w:rPr>
          <w:rFonts w:ascii="Times New Roman" w:hAnsi="Times New Roman" w:cs="Times New Roman"/>
          <w:lang w:val="mt-MT"/>
        </w:rPr>
        <w:t>NAO,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4F7B5E">
        <w:rPr>
          <w:rFonts w:ascii="Times New Roman" w:hAnsi="Times New Roman" w:cs="Times New Roman"/>
          <w:lang w:val="mt-MT"/>
        </w:rPr>
        <w:t>id-domanda li saret mill-Parlament kienet ambigwa, u allura l-Awditur ta risposta  ambigwa. Fil-fatt, l-Awditur stess fl-aħħar laqgħa kkonferma li dak li qal ma jfissirx li r-rati tal-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interconnector </w:t>
      </w:r>
      <w:r w:rsidRPr="004F7B5E">
        <w:rPr>
          <w:rFonts w:ascii="Times New Roman" w:hAnsi="Times New Roman" w:cs="Times New Roman"/>
          <w:lang w:val="mt-MT"/>
        </w:rPr>
        <w:t>huma orħos minn dawk ta’ Delimara... (Interruzzjonijiet)</w:t>
      </w:r>
    </w:p>
    <w:p w14:paraId="1987258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0B8AE4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JEAN CLAUDE MICALLEF:</w:t>
      </w:r>
      <w:r w:rsidRPr="004F7B5E">
        <w:rPr>
          <w:rFonts w:ascii="Times New Roman" w:hAnsi="Times New Roman" w:cs="Times New Roman"/>
          <w:lang w:val="mt-MT"/>
        </w:rPr>
        <w:t xml:space="preserve"> Sur Galea, grazzi tar-risposta tiegħek. Allura kien jagħmel sens li nidħlu f’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fixed price </w:t>
      </w:r>
      <w:r w:rsidRPr="004F7B5E">
        <w:rPr>
          <w:rFonts w:ascii="Times New Roman" w:hAnsi="Times New Roman" w:cs="Times New Roman"/>
          <w:lang w:val="mt-MT"/>
        </w:rPr>
        <w:t>għal-</w:t>
      </w:r>
      <w:r w:rsidRPr="004F7B5E">
        <w:rPr>
          <w:rFonts w:ascii="Times New Roman" w:hAnsi="Times New Roman" w:cs="Times New Roman"/>
          <w:i/>
          <w:iCs/>
          <w:lang w:val="mt-MT"/>
        </w:rPr>
        <w:t>liquefied natural gas</w:t>
      </w:r>
      <w:r w:rsidRPr="004F7B5E">
        <w:rPr>
          <w:rFonts w:ascii="Times New Roman" w:hAnsi="Times New Roman" w:cs="Times New Roman"/>
          <w:lang w:val="mt-MT"/>
        </w:rPr>
        <w:t xml:space="preserve"> (LNG)?  U għalfejn? </w:t>
      </w:r>
    </w:p>
    <w:p w14:paraId="7803812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97EDCE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Dak il-parametru ġie mogħti, però meta tħares lejn il-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cost </w:t>
      </w:r>
      <w:r w:rsidRPr="004F7B5E">
        <w:rPr>
          <w:rFonts w:ascii="Times New Roman" w:hAnsi="Times New Roman" w:cs="Times New Roman"/>
          <w:lang w:val="mt-MT"/>
        </w:rPr>
        <w:t>tal-</w:t>
      </w:r>
      <w:r w:rsidRPr="004F7B5E">
        <w:rPr>
          <w:rFonts w:ascii="Times New Roman" w:hAnsi="Times New Roman" w:cs="Times New Roman"/>
          <w:i/>
          <w:iCs/>
          <w:lang w:val="mt-MT"/>
        </w:rPr>
        <w:t>fuel</w:t>
      </w:r>
      <w:r w:rsidRPr="004F7B5E">
        <w:rPr>
          <w:rFonts w:ascii="Times New Roman" w:hAnsi="Times New Roman" w:cs="Times New Roman"/>
          <w:lang w:val="mt-MT"/>
        </w:rPr>
        <w:t xml:space="preserve"> ta’ Enemalta tara li dan kien jammonta għal madwar 70% tat-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total cost of operations </w:t>
      </w:r>
      <w:r w:rsidRPr="004F7B5E">
        <w:rPr>
          <w:rFonts w:ascii="Times New Roman" w:hAnsi="Times New Roman" w:cs="Times New Roman"/>
          <w:lang w:val="mt-MT"/>
        </w:rPr>
        <w:t>tal-istess Enemalta. Dak iż-żmien il-prezz tal-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fuel </w:t>
      </w:r>
      <w:r w:rsidRPr="004F7B5E">
        <w:rPr>
          <w:rFonts w:ascii="Times New Roman" w:hAnsi="Times New Roman" w:cs="Times New Roman"/>
          <w:lang w:val="mt-MT"/>
        </w:rPr>
        <w:t xml:space="preserve">kien </w:t>
      </w:r>
      <w:r w:rsidRPr="004F7B5E">
        <w:rPr>
          <w:rFonts w:ascii="Times New Roman" w:hAnsi="Times New Roman" w:cs="Times New Roman"/>
          <w:i/>
          <w:iCs/>
          <w:lang w:val="mt-MT"/>
        </w:rPr>
        <w:t>very volatile</w:t>
      </w:r>
      <w:r w:rsidRPr="004F7B5E">
        <w:rPr>
          <w:rFonts w:ascii="Times New Roman" w:hAnsi="Times New Roman" w:cs="Times New Roman"/>
          <w:lang w:val="mt-MT"/>
        </w:rPr>
        <w:t xml:space="preserve"> u kont rajt li 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a </w:t>
      </w:r>
      <w:r w:rsidRPr="004F7B5E">
        <w:rPr>
          <w:rFonts w:ascii="Times New Roman" w:hAnsi="Times New Roman" w:cs="Times New Roman"/>
          <w:lang w:val="mt-MT"/>
        </w:rPr>
        <w:t>1%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 change increase in price in fuel </w:t>
      </w:r>
      <w:r w:rsidRPr="004F7B5E">
        <w:rPr>
          <w:rFonts w:ascii="Times New Roman" w:hAnsi="Times New Roman" w:cs="Times New Roman"/>
          <w:lang w:val="mt-MT"/>
        </w:rPr>
        <w:t>timpatta l-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bottomline </w:t>
      </w:r>
      <w:r w:rsidRPr="004F7B5E">
        <w:rPr>
          <w:rFonts w:ascii="Times New Roman" w:hAnsi="Times New Roman" w:cs="Times New Roman"/>
          <w:lang w:val="mt-MT"/>
        </w:rPr>
        <w:t xml:space="preserve">ta’ Enemalta 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by </w:t>
      </w:r>
      <w:r w:rsidRPr="004F7B5E">
        <w:rPr>
          <w:rFonts w:ascii="Times New Roman" w:hAnsi="Times New Roman" w:cs="Times New Roman"/>
          <w:lang w:val="mt-MT"/>
        </w:rPr>
        <w:t>9%.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4F7B5E">
        <w:rPr>
          <w:rFonts w:ascii="Times New Roman" w:hAnsi="Times New Roman" w:cs="Times New Roman"/>
          <w:lang w:val="mt-MT"/>
        </w:rPr>
        <w:t>Jiġifieri jekk ikun hemm 5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% increase in fuel, </w:t>
      </w:r>
      <w:r w:rsidRPr="004F7B5E">
        <w:rPr>
          <w:rFonts w:ascii="Times New Roman" w:hAnsi="Times New Roman" w:cs="Times New Roman"/>
          <w:lang w:val="mt-MT"/>
        </w:rPr>
        <w:t xml:space="preserve">se jkun hemm 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a loss of profitability by </w:t>
      </w:r>
      <w:r w:rsidRPr="004F7B5E">
        <w:rPr>
          <w:rFonts w:ascii="Times New Roman" w:hAnsi="Times New Roman" w:cs="Times New Roman"/>
          <w:lang w:val="mt-MT"/>
        </w:rPr>
        <w:t>45%,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4F7B5E">
        <w:rPr>
          <w:rFonts w:ascii="Times New Roman" w:hAnsi="Times New Roman" w:cs="Times New Roman"/>
          <w:lang w:val="mt-MT"/>
        </w:rPr>
        <w:t xml:space="preserve">li hija sinifikanti fil-kuntest li Enemalta kienet qed topera dak iż-żmien. </w:t>
      </w:r>
    </w:p>
    <w:p w14:paraId="52EE8AF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4565D9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4F7B5E">
        <w:rPr>
          <w:rFonts w:ascii="Times New Roman" w:hAnsi="Times New Roman" w:cs="Times New Roman"/>
          <w:lang w:val="mt-MT"/>
        </w:rPr>
        <w:t xml:space="preserve"> Mhux forsi għax €100 miljun żejt kien jinħaraq fl-arja għalxejn hux? </w:t>
      </w:r>
    </w:p>
    <w:p w14:paraId="2051D36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E281D4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Dik kienet </w:t>
      </w:r>
      <w:r w:rsidRPr="004F7B5E">
        <w:rPr>
          <w:rFonts w:ascii="Times New Roman" w:hAnsi="Times New Roman" w:cs="Times New Roman"/>
          <w:i/>
          <w:iCs/>
          <w:lang w:val="mt-MT"/>
        </w:rPr>
        <w:t>issue</w:t>
      </w:r>
      <w:r w:rsidRPr="004F7B5E">
        <w:rPr>
          <w:rFonts w:ascii="Times New Roman" w:hAnsi="Times New Roman" w:cs="Times New Roman"/>
          <w:lang w:val="mt-MT"/>
        </w:rPr>
        <w:t xml:space="preserve">. </w:t>
      </w:r>
    </w:p>
    <w:p w14:paraId="63F877E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</w:p>
    <w:p w14:paraId="4E1D830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IĊ-CHAIRPERSON:</w:t>
      </w:r>
      <w:r w:rsidRPr="004F7B5E">
        <w:rPr>
          <w:rFonts w:ascii="Times New Roman" w:hAnsi="Times New Roman" w:cs="Times New Roman"/>
          <w:lang w:val="mt-MT"/>
        </w:rPr>
        <w:t xml:space="preserve"> L-Onor. Micallef għamillek mistoqsija speċifika. L-Awditur qabad perjodu partikolari, ħadem il-matematika tagħha, u kkonkluda li per konsegwenza tal-fatt li 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we opted for the generation of energy </w:t>
      </w:r>
      <w:r w:rsidRPr="004F7B5E">
        <w:rPr>
          <w:rFonts w:ascii="Times New Roman" w:hAnsi="Times New Roman" w:cs="Times New Roman"/>
          <w:lang w:val="mt-MT"/>
        </w:rPr>
        <w:t>mill-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power station </w:t>
      </w:r>
      <w:r w:rsidRPr="004F7B5E">
        <w:rPr>
          <w:rFonts w:ascii="Times New Roman" w:hAnsi="Times New Roman" w:cs="Times New Roman"/>
          <w:lang w:val="mt-MT"/>
        </w:rPr>
        <w:t>minflok morna għall-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interconnector, </w:t>
      </w:r>
      <w:r w:rsidRPr="004F7B5E">
        <w:rPr>
          <w:rFonts w:ascii="Times New Roman" w:hAnsi="Times New Roman" w:cs="Times New Roman"/>
          <w:lang w:val="mt-MT"/>
        </w:rPr>
        <w:t xml:space="preserve">lill-pajjiż, f’dak il-perjodu ta’ inqas minn sena, ġie jqumlu €10 miljun. </w:t>
      </w:r>
      <w:r w:rsidRPr="004F7B5E">
        <w:rPr>
          <w:rFonts w:ascii="Times New Roman" w:hAnsi="Times New Roman" w:cs="Times New Roman"/>
          <w:lang w:val="mt-MT"/>
        </w:rPr>
        <w:lastRenderedPageBreak/>
        <w:t xml:space="preserve">Jiġifieri </w:t>
      </w:r>
      <w:r w:rsidRPr="004F7B5E">
        <w:rPr>
          <w:rFonts w:ascii="Times New Roman" w:hAnsi="Times New Roman" w:cs="Times New Roman"/>
          <w:i/>
          <w:iCs/>
          <w:lang w:val="mt-MT"/>
        </w:rPr>
        <w:t>we forked out</w:t>
      </w:r>
      <w:r w:rsidRPr="004F7B5E">
        <w:rPr>
          <w:rFonts w:ascii="Times New Roman" w:hAnsi="Times New Roman" w:cs="Times New Roman"/>
          <w:lang w:val="mt-MT"/>
        </w:rPr>
        <w:t xml:space="preserve"> 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an extra </w:t>
      </w:r>
      <w:r w:rsidRPr="004F7B5E">
        <w:rPr>
          <w:rFonts w:ascii="Times New Roman" w:hAnsi="Times New Roman" w:cs="Times New Roman"/>
          <w:lang w:val="mt-MT"/>
        </w:rPr>
        <w:t>€10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 million. </w:t>
      </w:r>
      <w:r w:rsidRPr="004F7B5E">
        <w:rPr>
          <w:rFonts w:ascii="Times New Roman" w:hAnsi="Times New Roman" w:cs="Times New Roman"/>
          <w:lang w:val="mt-MT"/>
        </w:rPr>
        <w:t xml:space="preserve">Biex inkun korrett ukoll, għax inti ma kontx hawnhekk, l-NAO intalab ikompli jagħmel dak l-eżerċizzju fuq il-perjodu sussegwenti. Allura qed nifhem li l-mistoqsija tal-ħabib tiegħi kollega hija:  L-Awditur, meta wasal għal din il-konklużjoni, kien korrett jew żbaljat? </w:t>
      </w:r>
    </w:p>
    <w:p w14:paraId="5D39A69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7BA093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JEAN CLAUDE MICALLEF:</w:t>
      </w:r>
      <w:r w:rsidRPr="004F7B5E">
        <w:rPr>
          <w:rFonts w:ascii="Times New Roman" w:hAnsi="Times New Roman" w:cs="Times New Roman"/>
          <w:lang w:val="mt-MT"/>
        </w:rPr>
        <w:t xml:space="preserve"> Kien korrett li l-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interconnector </w:t>
      </w:r>
      <w:r w:rsidRPr="004F7B5E">
        <w:rPr>
          <w:rFonts w:ascii="Times New Roman" w:hAnsi="Times New Roman" w:cs="Times New Roman"/>
          <w:lang w:val="mt-MT"/>
        </w:rPr>
        <w:t xml:space="preserve">veru kien </w:t>
      </w:r>
      <w:r w:rsidRPr="004F7B5E">
        <w:rPr>
          <w:rFonts w:ascii="Times New Roman" w:hAnsi="Times New Roman" w:cs="Times New Roman"/>
          <w:i/>
          <w:iCs/>
          <w:lang w:val="mt-MT"/>
        </w:rPr>
        <w:t>cheaper</w:t>
      </w:r>
      <w:r w:rsidRPr="004F7B5E">
        <w:rPr>
          <w:rFonts w:ascii="Times New Roman" w:hAnsi="Times New Roman" w:cs="Times New Roman"/>
          <w:lang w:val="mt-MT"/>
        </w:rPr>
        <w:t>? Dik hi l-mistoqsija.</w:t>
      </w:r>
    </w:p>
    <w:p w14:paraId="07013D1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59112E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Jekk l-interpretazzjoni tal-konklużjoni tal-Awditur kienet li l-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interconnector </w:t>
      </w:r>
      <w:r w:rsidRPr="004F7B5E">
        <w:rPr>
          <w:rFonts w:ascii="Times New Roman" w:hAnsi="Times New Roman" w:cs="Times New Roman"/>
          <w:lang w:val="mt-MT"/>
        </w:rPr>
        <w:t xml:space="preserve">huwa orħos minn Delimara 4 fuq dik il-bażi, jien personali ma naqbilx magħha. U jekk triduni nispjega għaliex, nispjega. </w:t>
      </w:r>
    </w:p>
    <w:p w14:paraId="398E7A8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9FECA9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GLENN BEDINGFIELD:  </w:t>
      </w:r>
      <w:r w:rsidRPr="004F7B5E">
        <w:rPr>
          <w:rFonts w:ascii="Times New Roman" w:hAnsi="Times New Roman" w:cs="Times New Roman"/>
          <w:lang w:val="mt-MT"/>
        </w:rPr>
        <w:t>Tista’ tispjega, jekk jogħġbok?</w:t>
      </w:r>
    </w:p>
    <w:p w14:paraId="2EAE8B8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92C566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F’dan il-kuntest, id-deċiżjoni tmurx għall-</w:t>
      </w:r>
      <w:r w:rsidRPr="004F7B5E">
        <w:rPr>
          <w:rFonts w:ascii="Times New Roman" w:hAnsi="Times New Roman" w:cs="Times New Roman"/>
          <w:i/>
          <w:iCs/>
          <w:lang w:val="mt-MT"/>
        </w:rPr>
        <w:t>generation capacity</w:t>
      </w:r>
      <w:r w:rsidRPr="004F7B5E">
        <w:rPr>
          <w:rFonts w:ascii="Times New Roman" w:hAnsi="Times New Roman" w:cs="Times New Roman"/>
          <w:lang w:val="mt-MT"/>
        </w:rPr>
        <w:t xml:space="preserve"> waħda jew oħra tiddependi fuq x’livell ta’ interess għandek. Għandek l-ewwel parti li hija investiment, jiġifieri d-domanda mhijiex jekk qabillekx tinvesti f’Delimara 4 jew le għax dak huwa 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a long term investment. </w:t>
      </w:r>
      <w:r w:rsidRPr="004F7B5E">
        <w:rPr>
          <w:rFonts w:ascii="Times New Roman" w:hAnsi="Times New Roman" w:cs="Times New Roman"/>
          <w:lang w:val="mt-MT"/>
        </w:rPr>
        <w:t xml:space="preserve">Jekk qed tħares lejn </w:t>
      </w:r>
      <w:r w:rsidRPr="004F7B5E">
        <w:rPr>
          <w:rFonts w:ascii="Times New Roman" w:hAnsi="Times New Roman" w:cs="Times New Roman"/>
          <w:i/>
          <w:iCs/>
          <w:lang w:val="mt-MT"/>
        </w:rPr>
        <w:t>long term investment</w:t>
      </w:r>
      <w:r w:rsidRPr="004F7B5E">
        <w:rPr>
          <w:rFonts w:ascii="Times New Roman" w:hAnsi="Times New Roman" w:cs="Times New Roman"/>
          <w:lang w:val="mt-MT"/>
        </w:rPr>
        <w:t xml:space="preserve"> se tieħu </w:t>
      </w:r>
      <w:r w:rsidRPr="004F7B5E">
        <w:rPr>
          <w:rFonts w:ascii="Times New Roman" w:hAnsi="Times New Roman" w:cs="Times New Roman"/>
          <w:i/>
          <w:iCs/>
          <w:lang w:val="mt-MT"/>
        </w:rPr>
        <w:t>an incremental cash flow position</w:t>
      </w:r>
      <w:r w:rsidRPr="004F7B5E">
        <w:rPr>
          <w:rFonts w:ascii="Times New Roman" w:hAnsi="Times New Roman" w:cs="Times New Roman"/>
          <w:lang w:val="mt-MT"/>
        </w:rPr>
        <w:t>, imma jekk tidħol l-</w:t>
      </w:r>
      <w:r w:rsidRPr="004F7B5E">
        <w:rPr>
          <w:rFonts w:ascii="Times New Roman" w:hAnsi="Times New Roman" w:cs="Times New Roman"/>
          <w:i/>
          <w:iCs/>
          <w:lang w:val="mt-MT"/>
        </w:rPr>
        <w:t>incremental cash flow position</w:t>
      </w:r>
      <w:r w:rsidRPr="004F7B5E">
        <w:rPr>
          <w:rFonts w:ascii="Times New Roman" w:hAnsi="Times New Roman" w:cs="Times New Roman"/>
          <w:lang w:val="mt-MT"/>
        </w:rPr>
        <w:t xml:space="preserve">, imbagħad trid tieħu 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a whole system, </w:t>
      </w:r>
      <w:r w:rsidRPr="004F7B5E">
        <w:rPr>
          <w:rFonts w:ascii="Times New Roman" w:hAnsi="Times New Roman" w:cs="Times New Roman"/>
          <w:lang w:val="mt-MT"/>
        </w:rPr>
        <w:t>jiġifieri ma tistax tieħu biss Delimara 4 u l-</w:t>
      </w:r>
      <w:r w:rsidRPr="004F7B5E">
        <w:rPr>
          <w:rFonts w:ascii="Times New Roman" w:hAnsi="Times New Roman" w:cs="Times New Roman"/>
          <w:i/>
          <w:iCs/>
          <w:lang w:val="mt-MT"/>
        </w:rPr>
        <w:t>interconnector</w:t>
      </w:r>
      <w:r w:rsidRPr="004F7B5E">
        <w:rPr>
          <w:rFonts w:ascii="Times New Roman" w:hAnsi="Times New Roman" w:cs="Times New Roman"/>
          <w:lang w:val="mt-MT"/>
        </w:rPr>
        <w:t xml:space="preserve"> imma trid tieħu s-sistema kollha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. </w:t>
      </w:r>
      <w:r w:rsidRPr="004F7B5E">
        <w:rPr>
          <w:rFonts w:ascii="Times New Roman" w:hAnsi="Times New Roman" w:cs="Times New Roman"/>
          <w:lang w:val="mt-MT"/>
        </w:rPr>
        <w:t>U aħna konna għamilna analiżi, li kienet saret minn E-Cubed Consultants – li altru li huma nies ta’ kalibru – fejn l-</w:t>
      </w:r>
      <w:r w:rsidRPr="004F7B5E">
        <w:rPr>
          <w:rFonts w:ascii="Times New Roman" w:hAnsi="Times New Roman" w:cs="Times New Roman"/>
          <w:i/>
          <w:iCs/>
          <w:lang w:val="mt-MT"/>
        </w:rPr>
        <w:t>issue</w:t>
      </w:r>
      <w:r w:rsidRPr="004F7B5E">
        <w:rPr>
          <w:rFonts w:ascii="Times New Roman" w:hAnsi="Times New Roman" w:cs="Times New Roman"/>
          <w:lang w:val="mt-MT"/>
        </w:rPr>
        <w:t xml:space="preserve"> ma kenitx jekk għandniex ninvestu 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in a power station </w:t>
      </w:r>
      <w:r w:rsidRPr="004F7B5E">
        <w:rPr>
          <w:rFonts w:ascii="Times New Roman" w:hAnsi="Times New Roman" w:cs="Times New Roman"/>
          <w:lang w:val="mt-MT"/>
        </w:rPr>
        <w:t>jew le, imma meta se mmorru għall-gass.  U l-konklużjoni tiegħu kienet li jaqblilna mmorru issa għall-gass għax niffrankaw il-flus. L-istudju ħares lejn il-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generation, </w:t>
      </w:r>
      <w:r w:rsidRPr="004F7B5E">
        <w:rPr>
          <w:rFonts w:ascii="Times New Roman" w:hAnsi="Times New Roman" w:cs="Times New Roman"/>
          <w:lang w:val="mt-MT"/>
        </w:rPr>
        <w:t>qabad l-</w:t>
      </w:r>
      <w:r w:rsidRPr="004F7B5E">
        <w:rPr>
          <w:rFonts w:ascii="Times New Roman" w:hAnsi="Times New Roman" w:cs="Times New Roman"/>
          <w:i/>
          <w:iCs/>
          <w:lang w:val="mt-MT"/>
        </w:rPr>
        <w:t>energy mix</w:t>
      </w:r>
      <w:r w:rsidRPr="004F7B5E">
        <w:rPr>
          <w:rFonts w:ascii="Times New Roman" w:hAnsi="Times New Roman" w:cs="Times New Roman"/>
          <w:lang w:val="mt-MT"/>
        </w:rPr>
        <w:t xml:space="preserve"> u qabad jixgħel u jitfi siegħa b’siegħa </w:t>
      </w:r>
      <w:r w:rsidRPr="004F7B5E">
        <w:rPr>
          <w:rFonts w:ascii="Times New Roman" w:hAnsi="Times New Roman" w:cs="Times New Roman"/>
          <w:i/>
          <w:iCs/>
          <w:lang w:val="mt-MT"/>
        </w:rPr>
        <w:t>over a period of time</w:t>
      </w:r>
      <w:r w:rsidRPr="004F7B5E">
        <w:rPr>
          <w:rFonts w:ascii="Times New Roman" w:hAnsi="Times New Roman" w:cs="Times New Roman"/>
          <w:lang w:val="mt-MT"/>
        </w:rPr>
        <w:t xml:space="preserve"> kull sistema tal-pajjiż u mhux biss Delimara, 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interconnector </w:t>
      </w:r>
      <w:r w:rsidRPr="004F7B5E">
        <w:rPr>
          <w:rFonts w:ascii="Times New Roman" w:hAnsi="Times New Roman" w:cs="Times New Roman"/>
          <w:lang w:val="mt-MT"/>
        </w:rPr>
        <w:t xml:space="preserve">u Delimara 4, imma kwalunkwe 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generation capacity, </w:t>
      </w:r>
      <w:r w:rsidRPr="004F7B5E">
        <w:rPr>
          <w:rFonts w:ascii="Times New Roman" w:hAnsi="Times New Roman" w:cs="Times New Roman"/>
          <w:lang w:val="mt-MT"/>
        </w:rPr>
        <w:t xml:space="preserve">inkluż il-PV 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panels </w:t>
      </w:r>
      <w:r w:rsidRPr="004F7B5E">
        <w:rPr>
          <w:rFonts w:ascii="Times New Roman" w:hAnsi="Times New Roman" w:cs="Times New Roman"/>
          <w:lang w:val="mt-MT"/>
        </w:rPr>
        <w:t>eċċ</w:t>
      </w:r>
      <w:r w:rsidRPr="004F7B5E">
        <w:rPr>
          <w:rFonts w:ascii="Times New Roman" w:hAnsi="Times New Roman" w:cs="Times New Roman"/>
          <w:i/>
          <w:iCs/>
          <w:lang w:val="mt-MT"/>
        </w:rPr>
        <w:t>.</w:t>
      </w:r>
      <w:r w:rsidRPr="004F7B5E">
        <w:rPr>
          <w:rFonts w:ascii="Times New Roman" w:hAnsi="Times New Roman" w:cs="Times New Roman"/>
          <w:lang w:val="mt-MT"/>
        </w:rPr>
        <w:t>,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4F7B5E">
        <w:rPr>
          <w:rFonts w:ascii="Times New Roman" w:hAnsi="Times New Roman" w:cs="Times New Roman"/>
          <w:lang w:val="mt-MT"/>
        </w:rPr>
        <w:t xml:space="preserve">biex tqabbel </w:t>
      </w:r>
      <w:r w:rsidRPr="004F7B5E">
        <w:rPr>
          <w:rFonts w:ascii="Times New Roman" w:hAnsi="Times New Roman" w:cs="Times New Roman"/>
          <w:i/>
          <w:iCs/>
          <w:lang w:val="mt-MT"/>
        </w:rPr>
        <w:t>on a whole</w:t>
      </w:r>
      <w:r w:rsidRPr="004F7B5E">
        <w:rPr>
          <w:rFonts w:ascii="Times New Roman" w:hAnsi="Times New Roman" w:cs="Times New Roman"/>
          <w:lang w:val="mt-MT"/>
        </w:rPr>
        <w:t xml:space="preserve"> 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system </w:t>
      </w:r>
      <w:r w:rsidRPr="004F7B5E">
        <w:rPr>
          <w:rFonts w:ascii="Times New Roman" w:hAnsi="Times New Roman" w:cs="Times New Roman"/>
          <w:lang w:val="mt-MT"/>
        </w:rPr>
        <w:t xml:space="preserve">jekk tagħmilx sens. </w:t>
      </w:r>
    </w:p>
    <w:p w14:paraId="34FB470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6E14FA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lang w:val="mt-MT"/>
        </w:rPr>
        <w:t>Apparti minn hekk, għandek il-</w:t>
      </w:r>
      <w:r w:rsidRPr="004F7B5E">
        <w:rPr>
          <w:rFonts w:ascii="Times New Roman" w:hAnsi="Times New Roman" w:cs="Times New Roman"/>
          <w:i/>
          <w:iCs/>
          <w:lang w:val="mt-MT"/>
        </w:rPr>
        <w:t>price volatility</w:t>
      </w:r>
      <w:r w:rsidRPr="004F7B5E">
        <w:rPr>
          <w:rFonts w:ascii="Times New Roman" w:hAnsi="Times New Roman" w:cs="Times New Roman"/>
          <w:lang w:val="mt-MT"/>
        </w:rPr>
        <w:t xml:space="preserve">. Kien hemm studju minn Lehmeyer – ma nafx jekk l-Awditur kellux ċans jarah – li għamel 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sensitivity analysis </w:t>
      </w:r>
      <w:r w:rsidRPr="004F7B5E">
        <w:rPr>
          <w:rFonts w:ascii="Times New Roman" w:hAnsi="Times New Roman" w:cs="Times New Roman"/>
          <w:lang w:val="mt-MT"/>
        </w:rPr>
        <w:t xml:space="preserve">u sab li 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a </w:t>
      </w:r>
      <w:r w:rsidRPr="004F7B5E">
        <w:rPr>
          <w:rFonts w:ascii="Times New Roman" w:hAnsi="Times New Roman" w:cs="Times New Roman"/>
          <w:iCs/>
          <w:lang w:val="mt-MT"/>
        </w:rPr>
        <w:t>1%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 consistent increase in price of imported electricity </w:t>
      </w:r>
      <w:r w:rsidRPr="004F7B5E">
        <w:rPr>
          <w:rFonts w:ascii="Times New Roman" w:hAnsi="Times New Roman" w:cs="Times New Roman"/>
          <w:lang w:val="mt-MT"/>
        </w:rPr>
        <w:t xml:space="preserve">għandu </w:t>
      </w:r>
      <w:r w:rsidRPr="004F7B5E">
        <w:rPr>
          <w:rFonts w:ascii="Times New Roman" w:hAnsi="Times New Roman" w:cs="Times New Roman"/>
          <w:lang w:val="mt-MT"/>
        </w:rPr>
        <w:t>impatt fuq in-</w:t>
      </w:r>
      <w:r w:rsidRPr="004F7B5E">
        <w:rPr>
          <w:rFonts w:ascii="Times New Roman" w:hAnsi="Times New Roman" w:cs="Times New Roman"/>
          <w:i/>
          <w:iCs/>
          <w:lang w:val="mt-MT"/>
        </w:rPr>
        <w:t>net present value</w:t>
      </w:r>
      <w:r w:rsidRPr="004F7B5E">
        <w:rPr>
          <w:rFonts w:ascii="Times New Roman" w:hAnsi="Times New Roman" w:cs="Times New Roman"/>
          <w:lang w:val="mt-MT"/>
        </w:rPr>
        <w:t xml:space="preserve"> tal-investiment ta’ 45% u jaqleb il-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feasibility </w:t>
      </w:r>
      <w:r w:rsidRPr="004F7B5E">
        <w:rPr>
          <w:rFonts w:ascii="Times New Roman" w:hAnsi="Times New Roman" w:cs="Times New Roman"/>
          <w:lang w:val="mt-MT"/>
        </w:rPr>
        <w:t>tal-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interconnector from a positive to a negative. </w:t>
      </w:r>
      <w:r w:rsidRPr="004F7B5E">
        <w:rPr>
          <w:rFonts w:ascii="Times New Roman" w:hAnsi="Times New Roman" w:cs="Times New Roman"/>
          <w:lang w:val="mt-MT"/>
        </w:rPr>
        <w:t>Jiġifieri l-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price volatility </w:t>
      </w:r>
      <w:r w:rsidRPr="004F7B5E">
        <w:rPr>
          <w:rFonts w:ascii="Times New Roman" w:hAnsi="Times New Roman" w:cs="Times New Roman"/>
          <w:lang w:val="mt-MT"/>
        </w:rPr>
        <w:t xml:space="preserve">kienet 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issue </w:t>
      </w:r>
      <w:r w:rsidRPr="004F7B5E">
        <w:rPr>
          <w:rFonts w:ascii="Times New Roman" w:hAnsi="Times New Roman" w:cs="Times New Roman"/>
          <w:lang w:val="mt-MT"/>
        </w:rPr>
        <w:t xml:space="preserve">kbira, u tajjeb li tikkontrollaha f’kuntest fejn għandek kumpanija bħalma hi Enemalta, li kienet fraġli 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at that point in time. </w:t>
      </w:r>
      <w:r w:rsidRPr="004F7B5E">
        <w:rPr>
          <w:rFonts w:ascii="Times New Roman" w:hAnsi="Times New Roman" w:cs="Times New Roman"/>
          <w:lang w:val="mt-MT"/>
        </w:rPr>
        <w:t xml:space="preserve">Kien hemm bżonn ta’ ċertu serħan tal-moħħ biex ikun hemm 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a consistent price </w:t>
      </w:r>
      <w:r w:rsidRPr="004F7B5E">
        <w:rPr>
          <w:rFonts w:ascii="Times New Roman" w:hAnsi="Times New Roman" w:cs="Times New Roman"/>
          <w:lang w:val="mt-MT"/>
        </w:rPr>
        <w:t>li jagħti ċerta stabilità. Fil-fatt, Standard &amp; Poor’s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4F7B5E">
        <w:rPr>
          <w:rFonts w:ascii="Times New Roman" w:hAnsi="Times New Roman" w:cs="Times New Roman"/>
          <w:lang w:val="mt-MT"/>
        </w:rPr>
        <w:t>jew Moody’s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4F7B5E">
        <w:rPr>
          <w:rFonts w:ascii="Times New Roman" w:hAnsi="Times New Roman" w:cs="Times New Roman"/>
          <w:lang w:val="mt-MT"/>
        </w:rPr>
        <w:t>jgħidu li huwa importanti ħafna għall-ekonomija Maltija li l-prezzijiet u t-tariffi ma joqogħdux jogħlew u jinżlu għax jimpattaw il-pajjiż minħabba li dawn jeffettwaw numru ta’ setturi differenti, fosthom is-settur tal-manifattura fejn il-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gross value added </w:t>
      </w:r>
      <w:r w:rsidRPr="004F7B5E">
        <w:rPr>
          <w:rFonts w:ascii="Times New Roman" w:hAnsi="Times New Roman" w:cs="Times New Roman"/>
          <w:lang w:val="mt-MT"/>
        </w:rPr>
        <w:t xml:space="preserve">ta’ ħafna minn dan is-settur...  Teskludi s-settur tal-farmaċewtika u oħrajn li huma </w:t>
      </w:r>
      <w:r w:rsidRPr="004F7B5E">
        <w:rPr>
          <w:rFonts w:ascii="Times New Roman" w:hAnsi="Times New Roman" w:cs="Times New Roman"/>
          <w:i/>
          <w:iCs/>
          <w:lang w:val="mt-MT"/>
        </w:rPr>
        <w:t>high value</w:t>
      </w:r>
      <w:r w:rsidRPr="004F7B5E">
        <w:rPr>
          <w:rFonts w:ascii="Times New Roman" w:hAnsi="Times New Roman" w:cs="Times New Roman"/>
          <w:lang w:val="mt-MT"/>
        </w:rPr>
        <w:t xml:space="preserve">, dawk li huma 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low value added, an increase in tariffs </w:t>
      </w:r>
      <w:r w:rsidRPr="004F7B5E">
        <w:rPr>
          <w:rFonts w:ascii="Times New Roman" w:hAnsi="Times New Roman" w:cs="Times New Roman"/>
          <w:lang w:val="mt-MT"/>
        </w:rPr>
        <w:t>fl-elettriku se jimpattahom bi kbir fuq il-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bottomline </w:t>
      </w:r>
      <w:r w:rsidRPr="004F7B5E">
        <w:rPr>
          <w:rFonts w:ascii="Times New Roman" w:hAnsi="Times New Roman" w:cs="Times New Roman"/>
          <w:lang w:val="mt-MT"/>
        </w:rPr>
        <w:t xml:space="preserve">tagħhom. Allura kien importanti li kemm jista’ ikun ikun hemm ċertu ammont ta’ żmien fejn ikun hemm ftit serħan tal-moħħ li l-prezzijiet qegħdin pjuttost konsistenti. </w:t>
      </w:r>
    </w:p>
    <w:p w14:paraId="2CB8BD2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63CC5E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GLENN BEDINGDIELD:</w:t>
      </w:r>
      <w:r w:rsidRPr="004F7B5E">
        <w:rPr>
          <w:rFonts w:ascii="Times New Roman" w:hAnsi="Times New Roman" w:cs="Times New Roman"/>
          <w:lang w:val="mt-MT"/>
        </w:rPr>
        <w:t xml:space="preserve"> L-ewwel semmejt €100 miljun żejt jinħaraq, jew jintilef, għalxejn.  Dan kien jiġri f’ġimgħa, f’xahar jew f’sena? U għal xiex kien jiġri hekk?</w:t>
      </w:r>
    </w:p>
    <w:p w14:paraId="2480EEC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154590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Biex wieħed jara sew ikun irid isir studju dettaljat.  </w:t>
      </w:r>
      <w:r w:rsidRPr="004F7B5E">
        <w:rPr>
          <w:rFonts w:ascii="Times New Roman" w:hAnsi="Times New Roman" w:cs="Times New Roman"/>
          <w:i/>
          <w:iCs/>
          <w:lang w:val="mt-MT"/>
        </w:rPr>
        <w:t>This is just an indication</w:t>
      </w:r>
      <w:r w:rsidRPr="004F7B5E">
        <w:rPr>
          <w:rFonts w:ascii="Times New Roman" w:hAnsi="Times New Roman" w:cs="Times New Roman"/>
          <w:lang w:val="mt-MT"/>
        </w:rPr>
        <w:t xml:space="preserve">, però din l-istima kienet għal sena. Ovvjament jiddependi mill-prezz taż-żejt; iktar ma jkun għoli l-prezz taż-żejt, iktar ikun hemm din il-ħela.  U dawn il-€100 miljun ma jinkludux il-benefiċċju tal-gass, jiġifieri m’aħniex qegħdin nidħlu fil-kwestjoni tal-gass. U allura anke kif qed tqabbel, qed ngħidu li 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long term investment is one thing, </w:t>
      </w:r>
      <w:r w:rsidRPr="004F7B5E">
        <w:rPr>
          <w:rFonts w:ascii="Times New Roman" w:hAnsi="Times New Roman" w:cs="Times New Roman"/>
          <w:lang w:val="mt-MT"/>
        </w:rPr>
        <w:t xml:space="preserve">imbagħad għandek it-tieni parti, li hija 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given </w:t>
      </w:r>
      <w:r w:rsidRPr="004F7B5E">
        <w:rPr>
          <w:rFonts w:ascii="Times New Roman" w:hAnsi="Times New Roman" w:cs="Times New Roman"/>
          <w:lang w:val="mt-MT"/>
        </w:rPr>
        <w:t xml:space="preserve">li inti għamilt l-investiment f’Delimara 4, x’jaqbillek tuża </w:t>
      </w:r>
      <w:r w:rsidRPr="004F7B5E">
        <w:rPr>
          <w:rFonts w:ascii="Times New Roman" w:hAnsi="Times New Roman" w:cs="Times New Roman"/>
          <w:i/>
          <w:iCs/>
          <w:lang w:val="mt-MT"/>
        </w:rPr>
        <w:t>at any point in time</w:t>
      </w:r>
      <w:r w:rsidRPr="004F7B5E">
        <w:rPr>
          <w:rFonts w:ascii="Times New Roman" w:hAnsi="Times New Roman" w:cs="Times New Roman"/>
          <w:lang w:val="mt-MT"/>
        </w:rPr>
        <w:t>, jekk hux l-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interconnector </w:t>
      </w:r>
      <w:r w:rsidRPr="004F7B5E">
        <w:rPr>
          <w:rFonts w:ascii="Times New Roman" w:hAnsi="Times New Roman" w:cs="Times New Roman"/>
          <w:lang w:val="mt-MT"/>
        </w:rPr>
        <w:t xml:space="preserve">jew Delimara 4. Dik hija deċiżjoni differenti. F’dak il-każ hemmhekk jidħol </w:t>
      </w:r>
      <w:r w:rsidRPr="004F7B5E">
        <w:rPr>
          <w:rFonts w:ascii="Times New Roman" w:hAnsi="Times New Roman" w:cs="Times New Roman"/>
          <w:i/>
          <w:iCs/>
          <w:lang w:val="mt-MT"/>
        </w:rPr>
        <w:t>marginal costing</w:t>
      </w:r>
      <w:r w:rsidRPr="004F7B5E">
        <w:rPr>
          <w:rFonts w:ascii="Times New Roman" w:hAnsi="Times New Roman" w:cs="Times New Roman"/>
          <w:lang w:val="mt-MT"/>
        </w:rPr>
        <w:t>, jiġifieri taqbad il-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variable cost </w:t>
      </w:r>
      <w:r w:rsidRPr="004F7B5E">
        <w:rPr>
          <w:rFonts w:ascii="Times New Roman" w:hAnsi="Times New Roman" w:cs="Times New Roman"/>
          <w:lang w:val="mt-MT"/>
        </w:rPr>
        <w:t>ta’ sistema, li huwa l-</w:t>
      </w:r>
      <w:r w:rsidRPr="004F7B5E">
        <w:rPr>
          <w:rFonts w:ascii="Times New Roman" w:hAnsi="Times New Roman" w:cs="Times New Roman"/>
          <w:i/>
          <w:iCs/>
          <w:lang w:val="mt-MT"/>
        </w:rPr>
        <w:t>interconnector</w:t>
      </w:r>
      <w:r w:rsidRPr="004F7B5E">
        <w:rPr>
          <w:rFonts w:ascii="Times New Roman" w:hAnsi="Times New Roman" w:cs="Times New Roman"/>
          <w:lang w:val="mt-MT"/>
        </w:rPr>
        <w:t>,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4F7B5E">
        <w:rPr>
          <w:rFonts w:ascii="Times New Roman" w:hAnsi="Times New Roman" w:cs="Times New Roman"/>
          <w:lang w:val="mt-MT"/>
        </w:rPr>
        <w:t>kontra l-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variable cost </w:t>
      </w:r>
      <w:r w:rsidRPr="004F7B5E">
        <w:rPr>
          <w:rFonts w:ascii="Times New Roman" w:hAnsi="Times New Roman" w:cs="Times New Roman"/>
          <w:lang w:val="mt-MT"/>
        </w:rPr>
        <w:t>tas-sistema l-oħra, li kienet Delimara 4. Però ma tistax tqabbel sistema bil-</w:t>
      </w:r>
      <w:r w:rsidRPr="004F7B5E">
        <w:rPr>
          <w:rFonts w:ascii="Times New Roman" w:hAnsi="Times New Roman" w:cs="Times New Roman"/>
          <w:i/>
          <w:iCs/>
          <w:lang w:val="mt-MT"/>
        </w:rPr>
        <w:t>full cost</w:t>
      </w:r>
      <w:r w:rsidRPr="004F7B5E">
        <w:rPr>
          <w:rFonts w:ascii="Times New Roman" w:hAnsi="Times New Roman" w:cs="Times New Roman"/>
          <w:lang w:val="mt-MT"/>
        </w:rPr>
        <w:t>,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4F7B5E">
        <w:rPr>
          <w:rFonts w:ascii="Times New Roman" w:hAnsi="Times New Roman" w:cs="Times New Roman"/>
          <w:lang w:val="mt-MT"/>
        </w:rPr>
        <w:t>bħall-</w:t>
      </w:r>
      <w:r w:rsidRPr="004F7B5E">
        <w:rPr>
          <w:rFonts w:ascii="Times New Roman" w:hAnsi="Times New Roman" w:cs="Times New Roman"/>
          <w:i/>
          <w:iCs/>
          <w:lang w:val="mt-MT"/>
        </w:rPr>
        <w:t>availability payment</w:t>
      </w:r>
      <w:r w:rsidRPr="004F7B5E">
        <w:rPr>
          <w:rFonts w:ascii="Times New Roman" w:hAnsi="Times New Roman" w:cs="Times New Roman"/>
          <w:lang w:val="mt-MT"/>
        </w:rPr>
        <w:t>...  L-Awditur daħħal l-</w:t>
      </w:r>
      <w:r w:rsidRPr="004F7B5E">
        <w:rPr>
          <w:rFonts w:ascii="Times New Roman" w:hAnsi="Times New Roman" w:cs="Times New Roman"/>
          <w:i/>
          <w:iCs/>
          <w:lang w:val="mt-MT"/>
        </w:rPr>
        <w:t>availability</w:t>
      </w:r>
      <w:r w:rsidRPr="004F7B5E">
        <w:rPr>
          <w:rFonts w:ascii="Times New Roman" w:hAnsi="Times New Roman" w:cs="Times New Roman"/>
          <w:lang w:val="mt-MT"/>
        </w:rPr>
        <w:t xml:space="preserve"> 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payment, </w:t>
      </w:r>
      <w:r w:rsidRPr="004F7B5E">
        <w:rPr>
          <w:rFonts w:ascii="Times New Roman" w:hAnsi="Times New Roman" w:cs="Times New Roman"/>
          <w:lang w:val="mt-MT"/>
        </w:rPr>
        <w:t>li huwa l-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cost </w:t>
      </w:r>
      <w:r w:rsidRPr="004F7B5E">
        <w:rPr>
          <w:rFonts w:ascii="Times New Roman" w:hAnsi="Times New Roman" w:cs="Times New Roman"/>
          <w:lang w:val="mt-MT"/>
        </w:rPr>
        <w:t>biex tirkupra l-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cost </w:t>
      </w:r>
      <w:r w:rsidRPr="004F7B5E">
        <w:rPr>
          <w:rFonts w:ascii="Times New Roman" w:hAnsi="Times New Roman" w:cs="Times New Roman"/>
          <w:lang w:val="mt-MT"/>
        </w:rPr>
        <w:t>tal-infrastruttura tas-sistema. Ma tistax taqbad il-</w:t>
      </w:r>
      <w:r w:rsidRPr="004F7B5E">
        <w:rPr>
          <w:rFonts w:ascii="Times New Roman" w:hAnsi="Times New Roman" w:cs="Times New Roman"/>
          <w:i/>
          <w:iCs/>
          <w:lang w:val="mt-MT"/>
        </w:rPr>
        <w:t>variable cost</w:t>
      </w:r>
      <w:r w:rsidRPr="004F7B5E">
        <w:rPr>
          <w:rFonts w:ascii="Times New Roman" w:hAnsi="Times New Roman" w:cs="Times New Roman"/>
          <w:lang w:val="mt-MT"/>
        </w:rPr>
        <w:t xml:space="preserve"> tal-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interconnector </w:t>
      </w:r>
      <w:r w:rsidRPr="004F7B5E">
        <w:rPr>
          <w:rFonts w:ascii="Times New Roman" w:hAnsi="Times New Roman" w:cs="Times New Roman"/>
          <w:lang w:val="mt-MT"/>
        </w:rPr>
        <w:t>kontra l-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full cost </w:t>
      </w:r>
      <w:r w:rsidRPr="004F7B5E">
        <w:rPr>
          <w:rFonts w:ascii="Times New Roman" w:hAnsi="Times New Roman" w:cs="Times New Roman"/>
          <w:lang w:val="mt-MT"/>
        </w:rPr>
        <w:t>ta’ Delimara 4 għax f’dak il-każ mhijiex komparabbli.</w:t>
      </w:r>
    </w:p>
    <w:p w14:paraId="32FF410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lastRenderedPageBreak/>
        <w:t>ONOR. ALEX MUSCAT:</w:t>
      </w:r>
      <w:r w:rsidRPr="004F7B5E">
        <w:rPr>
          <w:rFonts w:ascii="Times New Roman" w:hAnsi="Times New Roman" w:cs="Times New Roman"/>
          <w:lang w:val="mt-MT"/>
        </w:rPr>
        <w:t xml:space="preserve"> Dan l-istudju li qed tagħmel aċċenn għalih, anke ta’ nuqqas ta’ effiċjenza, min kien ikkummissjonah? </w:t>
      </w:r>
    </w:p>
    <w:p w14:paraId="056EA18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038143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L-informazzjoni dwar in-nuqqas ta’ effiċjenza hija minn indikazzjoni, mhux minn studju, għax ma rridx ninftiehem li sar studju dwar dan. Jekk tħares lejn l-effiċjenzi tal-</w:t>
      </w:r>
      <w:r w:rsidRPr="004F7B5E">
        <w:rPr>
          <w:rFonts w:ascii="Times New Roman" w:hAnsi="Times New Roman" w:cs="Times New Roman"/>
          <w:i/>
          <w:iCs/>
          <w:lang w:val="mt-MT"/>
        </w:rPr>
        <w:t>current generation capacity</w:t>
      </w:r>
      <w:r w:rsidRPr="004F7B5E">
        <w:rPr>
          <w:rFonts w:ascii="Times New Roman" w:hAnsi="Times New Roman" w:cs="Times New Roman"/>
          <w:lang w:val="mt-MT"/>
        </w:rPr>
        <w:t>,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4F7B5E">
        <w:rPr>
          <w:rFonts w:ascii="Times New Roman" w:hAnsi="Times New Roman" w:cs="Times New Roman"/>
          <w:lang w:val="mt-MT"/>
        </w:rPr>
        <w:t xml:space="preserve">kontra 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an efficient plant </w:t>
      </w:r>
      <w:r w:rsidRPr="004F7B5E">
        <w:rPr>
          <w:rFonts w:ascii="Times New Roman" w:hAnsi="Times New Roman" w:cs="Times New Roman"/>
          <w:lang w:val="mt-MT"/>
        </w:rPr>
        <w:t xml:space="preserve">dak iż-żmien, issib li, bejn wieħed u ieħor, għandek </w:t>
      </w:r>
      <w:r w:rsidRPr="004F7B5E">
        <w:rPr>
          <w:rFonts w:ascii="Times New Roman" w:hAnsi="Times New Roman" w:cs="Times New Roman"/>
          <w:i/>
          <w:iCs/>
          <w:lang w:val="mt-MT"/>
        </w:rPr>
        <w:t>a potential gain</w:t>
      </w:r>
      <w:r w:rsidRPr="004F7B5E">
        <w:rPr>
          <w:rFonts w:ascii="Times New Roman" w:hAnsi="Times New Roman" w:cs="Times New Roman"/>
          <w:lang w:val="mt-MT"/>
        </w:rPr>
        <w:t xml:space="preserve">. </w:t>
      </w:r>
    </w:p>
    <w:p w14:paraId="026C8BD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93C762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ALEX MUSCAT:</w:t>
      </w:r>
      <w:r w:rsidRPr="004F7B5E">
        <w:rPr>
          <w:rFonts w:ascii="Times New Roman" w:hAnsi="Times New Roman" w:cs="Times New Roman"/>
          <w:lang w:val="mt-MT"/>
        </w:rPr>
        <w:t xml:space="preserve"> Milli għedtilna, int kont ilek tagħti pariri lil Enemalta, u għandi nifhem li l-pożizzjoni tal-biża’,  li rrakkontajtilna inti, li kienet tinsab fiha Enemalta fl-2012 u bidu tal-2013, ma ġietx mil-lum għal għada, imma kienet ħafna snin </w:t>
      </w:r>
      <w:r w:rsidRPr="004F7B5E">
        <w:rPr>
          <w:rFonts w:ascii="Times New Roman" w:hAnsi="Times New Roman" w:cs="Times New Roman"/>
          <w:i/>
          <w:iCs/>
          <w:lang w:val="mt-MT"/>
        </w:rPr>
        <w:t>in the making</w:t>
      </w:r>
      <w:r w:rsidRPr="004F7B5E">
        <w:rPr>
          <w:rFonts w:ascii="Times New Roman" w:hAnsi="Times New Roman" w:cs="Times New Roman"/>
          <w:lang w:val="mt-MT"/>
        </w:rPr>
        <w:t>. Għalfejn taħseb li Enemalta ma marritx għall-proġett bħal dan, li litteralment salva lil Enemalta, qabel? X’kien in-nuqqas li ma marrux fl-2010, jew fl-2009, jew fl-2008?</w:t>
      </w:r>
    </w:p>
    <w:p w14:paraId="3F8CAC1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2B334C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IAN CASTALDI PARIS:</w:t>
      </w:r>
      <w:r w:rsidRPr="004F7B5E">
        <w:rPr>
          <w:rFonts w:ascii="Times New Roman" w:hAnsi="Times New Roman" w:cs="Times New Roman"/>
          <w:lang w:val="mt-MT"/>
        </w:rPr>
        <w:t xml:space="preserve"> Il-fatt li taħt Gvern Nazzjonalista bqajna għaddejjin bl-HFO, seta’ serva sabiex din il-ħela ta’ €100 miljun tkun aktar faċilitata?</w:t>
      </w:r>
    </w:p>
    <w:p w14:paraId="7FFC1C7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5DC01B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From a technical point of view, </w:t>
      </w:r>
      <w:r w:rsidRPr="004F7B5E">
        <w:rPr>
          <w:rFonts w:ascii="Times New Roman" w:hAnsi="Times New Roman" w:cs="Times New Roman"/>
          <w:lang w:val="mt-MT"/>
        </w:rPr>
        <w:t>li nista’ ngħidlek hu li iva, kien hemm ħafna ħela f’dak il-kuntest u l-</w:t>
      </w:r>
      <w:r w:rsidRPr="004F7B5E">
        <w:rPr>
          <w:rFonts w:ascii="Times New Roman" w:hAnsi="Times New Roman" w:cs="Times New Roman"/>
          <w:i/>
          <w:iCs/>
          <w:lang w:val="mt-MT"/>
        </w:rPr>
        <w:t>generation capacity</w:t>
      </w:r>
      <w:r w:rsidRPr="004F7B5E">
        <w:rPr>
          <w:rFonts w:ascii="Times New Roman" w:hAnsi="Times New Roman" w:cs="Times New Roman"/>
          <w:lang w:val="mt-MT"/>
        </w:rPr>
        <w:t>...</w:t>
      </w:r>
    </w:p>
    <w:p w14:paraId="643A2A8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67EA2F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IAN CASTALDI PARIS:</w:t>
      </w:r>
      <w:r w:rsidRPr="004F7B5E">
        <w:rPr>
          <w:rFonts w:ascii="Times New Roman" w:hAnsi="Times New Roman" w:cs="Times New Roman"/>
          <w:lang w:val="mt-MT"/>
        </w:rPr>
        <w:t xml:space="preserve"> Meta tgħid ħafna, għal kemm qed tirriferi?</w:t>
      </w:r>
    </w:p>
    <w:p w14:paraId="633D8A8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AF7755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M’iniex qed nidħol fil-mertu ta’... Qed nirriferi għal dawn il-miljuni li qed nitkellmu dwarhom. Il-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generation plan </w:t>
      </w:r>
      <w:r w:rsidRPr="004F7B5E">
        <w:rPr>
          <w:rFonts w:ascii="Times New Roman" w:hAnsi="Times New Roman" w:cs="Times New Roman"/>
          <w:lang w:val="mt-MT"/>
        </w:rPr>
        <w:t xml:space="preserve">ta’ Enemalta 2006-2015 kien qed jirrikkmanda li jidħlu ċerti miżuri ta’ 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generation capacity </w:t>
      </w:r>
      <w:r w:rsidRPr="004F7B5E">
        <w:rPr>
          <w:rFonts w:ascii="Times New Roman" w:hAnsi="Times New Roman" w:cs="Times New Roman"/>
          <w:lang w:val="mt-MT"/>
        </w:rPr>
        <w:t xml:space="preserve">qabel. Jiena ma nafx xi problemi kien hemm, jiġifieri ma nistax ngħid jekk Enemalta kellhiex xi 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constraints </w:t>
      </w:r>
      <w:r w:rsidRPr="004F7B5E">
        <w:rPr>
          <w:rFonts w:ascii="Times New Roman" w:hAnsi="Times New Roman" w:cs="Times New Roman"/>
          <w:lang w:val="mt-MT"/>
        </w:rPr>
        <w:t xml:space="preserve">biex tinvesti, imma... </w:t>
      </w:r>
    </w:p>
    <w:p w14:paraId="125D7BD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76412B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ALEX MUSCAT:</w:t>
      </w:r>
      <w:r w:rsidRPr="004F7B5E">
        <w:rPr>
          <w:rFonts w:ascii="Times New Roman" w:hAnsi="Times New Roman" w:cs="Times New Roman"/>
          <w:lang w:val="mt-MT"/>
        </w:rPr>
        <w:t xml:space="preserve"> Il-pożizzjoni ta’ Enemalta, u ċioè d-dejn u t-telf minkejja l-kontijiet għoljin, min kif spjegajt inti, kienet inbniet matul is-snin, imma fl-opinjoni tiegħek x’wassal – ma nafx jekk tajtx parir f’dan is-sens – biex ma titteħidx id-deċiżjoni li hemm bżonn dan l-impjant il-ġdid biex inraħħsu l-kontijiet tal-enerġija u anke nirriformaw lil Enemalta. </w:t>
      </w:r>
      <w:r w:rsidRPr="004F7B5E">
        <w:rPr>
          <w:rFonts w:ascii="Times New Roman" w:hAnsi="Times New Roman" w:cs="Times New Roman"/>
          <w:lang w:val="mt-MT"/>
        </w:rPr>
        <w:t xml:space="preserve">Fl-opinjoni tiegħek x’wassal li ma tteħditx din id-deċiżjoni qabel? </w:t>
      </w:r>
    </w:p>
    <w:p w14:paraId="452FA24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F71011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Jiddependi l-</w:t>
      </w:r>
      <w:r w:rsidRPr="004F7B5E">
        <w:rPr>
          <w:rFonts w:ascii="Times New Roman" w:hAnsi="Times New Roman" w:cs="Times New Roman"/>
          <w:i/>
          <w:iCs/>
          <w:lang w:val="mt-MT"/>
        </w:rPr>
        <w:t>point of view</w:t>
      </w:r>
      <w:r w:rsidRPr="004F7B5E">
        <w:rPr>
          <w:rFonts w:ascii="Times New Roman" w:hAnsi="Times New Roman" w:cs="Times New Roman"/>
          <w:lang w:val="mt-MT"/>
        </w:rPr>
        <w:t xml:space="preserve">, għax għandek żewġ </w:t>
      </w:r>
      <w:r w:rsidRPr="004F7B5E">
        <w:rPr>
          <w:rFonts w:ascii="Times New Roman" w:hAnsi="Times New Roman" w:cs="Times New Roman"/>
          <w:i/>
          <w:iCs/>
          <w:lang w:val="mt-MT"/>
        </w:rPr>
        <w:t>points of view</w:t>
      </w:r>
      <w:r w:rsidRPr="004F7B5E">
        <w:rPr>
          <w:rFonts w:ascii="Times New Roman" w:hAnsi="Times New Roman" w:cs="Times New Roman"/>
          <w:lang w:val="mt-MT"/>
        </w:rPr>
        <w:t>. Trid tagħmel differenza bejn it-</w:t>
      </w:r>
      <w:r w:rsidRPr="004F7B5E">
        <w:rPr>
          <w:rFonts w:ascii="Times New Roman" w:hAnsi="Times New Roman" w:cs="Times New Roman"/>
          <w:i/>
          <w:iCs/>
          <w:lang w:val="mt-MT"/>
        </w:rPr>
        <w:t>technical life</w:t>
      </w:r>
      <w:r w:rsidRPr="004F7B5E">
        <w:rPr>
          <w:rFonts w:ascii="Times New Roman" w:hAnsi="Times New Roman" w:cs="Times New Roman"/>
          <w:lang w:val="mt-MT"/>
        </w:rPr>
        <w:t xml:space="preserve"> tal-impjant u l-</w:t>
      </w:r>
      <w:r w:rsidRPr="004F7B5E">
        <w:rPr>
          <w:rFonts w:ascii="Times New Roman" w:hAnsi="Times New Roman" w:cs="Times New Roman"/>
          <w:i/>
          <w:iCs/>
          <w:lang w:val="mt-MT"/>
        </w:rPr>
        <w:t>economic commercial opportunity</w:t>
      </w:r>
      <w:r w:rsidRPr="004F7B5E">
        <w:rPr>
          <w:rFonts w:ascii="Times New Roman" w:hAnsi="Times New Roman" w:cs="Times New Roman"/>
          <w:lang w:val="mt-MT"/>
        </w:rPr>
        <w:t xml:space="preserve"> li għandek. Jekk taqta’ l-Marsa, li kienet </w:t>
      </w:r>
      <w:r w:rsidRPr="004F7B5E">
        <w:rPr>
          <w:rFonts w:ascii="Times New Roman" w:hAnsi="Times New Roman" w:cs="Times New Roman"/>
          <w:i/>
          <w:iCs/>
          <w:lang w:val="mt-MT"/>
        </w:rPr>
        <w:t>long due</w:t>
      </w:r>
      <w:r w:rsidRPr="004F7B5E">
        <w:rPr>
          <w:rFonts w:ascii="Times New Roman" w:hAnsi="Times New Roman" w:cs="Times New Roman"/>
          <w:lang w:val="mt-MT"/>
        </w:rPr>
        <w:t xml:space="preserve"> biex tagħlaq għax it-</w:t>
      </w:r>
      <w:r w:rsidRPr="004F7B5E">
        <w:rPr>
          <w:rFonts w:ascii="Times New Roman" w:hAnsi="Times New Roman" w:cs="Times New Roman"/>
          <w:i/>
          <w:iCs/>
          <w:lang w:val="mt-MT"/>
        </w:rPr>
        <w:t>technical lifetime</w:t>
      </w:r>
      <w:r w:rsidRPr="004F7B5E">
        <w:rPr>
          <w:rFonts w:ascii="Times New Roman" w:hAnsi="Times New Roman" w:cs="Times New Roman"/>
          <w:lang w:val="mt-MT"/>
        </w:rPr>
        <w:t xml:space="preserve"> tagħha kien ilu li skada, Delimara 1 kien fadlilha ammont ta’ snin biex tingħalaq, imma inti trid tara mhux biss teknikament kemm għandek żmien li fadallek x’tieħu mill-impjant, imma jekk jaqbillekx tinvesti f’impjant ieħor minflok dawn l-impjanti, </w:t>
      </w:r>
      <w:r w:rsidRPr="004F7B5E">
        <w:rPr>
          <w:rFonts w:ascii="Times New Roman" w:hAnsi="Times New Roman" w:cs="Times New Roman"/>
          <w:i/>
          <w:iCs/>
          <w:lang w:val="mt-MT"/>
        </w:rPr>
        <w:t>nonostante</w:t>
      </w:r>
      <w:r w:rsidRPr="004F7B5E">
        <w:rPr>
          <w:rFonts w:ascii="Times New Roman" w:hAnsi="Times New Roman" w:cs="Times New Roman"/>
          <w:lang w:val="mt-MT"/>
        </w:rPr>
        <w:t xml:space="preserve"> li jkunu għadhom tajbin. </w:t>
      </w:r>
    </w:p>
    <w:p w14:paraId="3D43A8E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7B3355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JEAN CLAUDE MICALLEF:</w:t>
      </w:r>
      <w:r w:rsidRPr="004F7B5E">
        <w:rPr>
          <w:rFonts w:ascii="Times New Roman" w:hAnsi="Times New Roman" w:cs="Times New Roman"/>
          <w:lang w:val="mt-MT"/>
        </w:rPr>
        <w:t xml:space="preserve"> Il-mistoqsija li għamillek l-Onor. Muscat kienet x’wassal biex il-kumpanija jew l-amministrazzjoni ma kellhiex ir-rieda, jekk setgħet, li tmur għal dan il-proġett li inti tajt kontribut għalih. Inti spjegajtilna diversi fatturi, però minflok, kif nafu, dak iż-żmien morna għal Delimara 3. X’inhi d-differenza bejn Delimara 3 u l-proġett ta’ ElectroGas? </w:t>
      </w:r>
    </w:p>
    <w:p w14:paraId="6112A79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3B358C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IAN CASTALDI PARIS:</w:t>
      </w:r>
      <w:r w:rsidRPr="004F7B5E">
        <w:rPr>
          <w:rFonts w:ascii="Times New Roman" w:hAnsi="Times New Roman" w:cs="Times New Roman"/>
          <w:lang w:val="mt-MT"/>
        </w:rPr>
        <w:t xml:space="preserve"> U jekk forsi nista’ nżid mad-domanda.  Il-fatt li kien hemm studju u </w:t>
      </w:r>
      <w:r w:rsidRPr="004F7B5E">
        <w:rPr>
          <w:rFonts w:ascii="Times New Roman" w:hAnsi="Times New Roman" w:cs="Times New Roman"/>
          <w:i/>
          <w:iCs/>
          <w:lang w:val="mt-MT"/>
        </w:rPr>
        <w:t>policy</w:t>
      </w:r>
      <w:r w:rsidRPr="004F7B5E">
        <w:rPr>
          <w:rFonts w:ascii="Times New Roman" w:hAnsi="Times New Roman" w:cs="Times New Roman"/>
          <w:lang w:val="mt-MT"/>
        </w:rPr>
        <w:t xml:space="preserve"> ta’ Enemalta li mmorru għall-gass, għaliex Enemalta xorta marret għall-HFO? Spjegali ftit dan il-kunċett. </w:t>
      </w:r>
    </w:p>
    <w:p w14:paraId="3261310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</w:p>
    <w:p w14:paraId="55A344A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Kien hemm diversi fatturi. Il-</w:t>
      </w:r>
      <w:r w:rsidRPr="004F7B5E">
        <w:rPr>
          <w:rFonts w:ascii="Times New Roman" w:hAnsi="Times New Roman" w:cs="Times New Roman"/>
          <w:i/>
          <w:iCs/>
          <w:lang w:val="mt-MT"/>
        </w:rPr>
        <w:t>generation plan</w:t>
      </w:r>
      <w:r w:rsidRPr="004F7B5E">
        <w:rPr>
          <w:rFonts w:ascii="Times New Roman" w:hAnsi="Times New Roman" w:cs="Times New Roman"/>
          <w:lang w:val="mt-MT"/>
        </w:rPr>
        <w:t xml:space="preserve"> kien jipprevedi li l-gass ikun </w:t>
      </w:r>
      <w:r w:rsidRPr="004F7B5E">
        <w:rPr>
          <w:rFonts w:ascii="Times New Roman" w:hAnsi="Times New Roman" w:cs="Times New Roman"/>
          <w:i/>
          <w:iCs/>
          <w:lang w:val="mt-MT"/>
        </w:rPr>
        <w:t>available</w:t>
      </w:r>
      <w:r w:rsidRPr="004F7B5E">
        <w:rPr>
          <w:rFonts w:ascii="Times New Roman" w:hAnsi="Times New Roman" w:cs="Times New Roman"/>
          <w:lang w:val="mt-MT"/>
        </w:rPr>
        <w:t xml:space="preserve"> bejn l-2012 u l-2015. </w:t>
      </w:r>
    </w:p>
    <w:p w14:paraId="738E2D8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074C8D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IAN CASTALDI PARIS:</w:t>
      </w:r>
      <w:r w:rsidRPr="004F7B5E">
        <w:rPr>
          <w:rFonts w:ascii="Times New Roman" w:hAnsi="Times New Roman" w:cs="Times New Roman"/>
          <w:lang w:val="mt-MT"/>
        </w:rPr>
        <w:t xml:space="preserve"> </w:t>
      </w:r>
      <w:r w:rsidRPr="004F7B5E">
        <w:rPr>
          <w:rFonts w:ascii="Times New Roman" w:hAnsi="Times New Roman" w:cs="Times New Roman"/>
          <w:i/>
          <w:iCs/>
          <w:lang w:val="mt-MT"/>
        </w:rPr>
        <w:t>In a nutshell</w:t>
      </w:r>
      <w:r w:rsidRPr="004F7B5E">
        <w:rPr>
          <w:rFonts w:ascii="Times New Roman" w:hAnsi="Times New Roman" w:cs="Times New Roman"/>
          <w:lang w:val="mt-MT"/>
        </w:rPr>
        <w:t>, għalfejn il-Gvern mar għall-HFO? Dik li nixtieqek tispjegali.</w:t>
      </w:r>
    </w:p>
    <w:p w14:paraId="0B48C5A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1D4703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 xml:space="preserve">Ma nafx ngħidlek. </w:t>
      </w:r>
    </w:p>
    <w:p w14:paraId="4DE0C25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28B985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RYAN CALLUS:</w:t>
      </w:r>
      <w:r w:rsidRPr="004F7B5E">
        <w:rPr>
          <w:rFonts w:ascii="Times New Roman" w:hAnsi="Times New Roman" w:cs="Times New Roman"/>
          <w:lang w:val="mt-MT"/>
        </w:rPr>
        <w:t xml:space="preserve"> Inti kont hemm fiż-żmien meta ttieħdet din id-deċiżjoni li qed jgħid? </w:t>
      </w:r>
    </w:p>
    <w:p w14:paraId="005EFB5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6DD475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 Ma kontx involut.</w:t>
      </w:r>
    </w:p>
    <w:p w14:paraId="0206D5C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B44479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RYAN CALLUS:</w:t>
      </w:r>
      <w:r w:rsidRPr="004F7B5E">
        <w:rPr>
          <w:rFonts w:ascii="Times New Roman" w:hAnsi="Times New Roman" w:cs="Times New Roman"/>
          <w:lang w:val="mt-MT"/>
        </w:rPr>
        <w:t xml:space="preserve">  Mela ħalli nistaqsik domanda oħra. Fil-Minuti tat-18 ta’ April 2013 issemmiet… </w:t>
      </w:r>
    </w:p>
    <w:p w14:paraId="657ABE2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0DDB04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JEAN CLAUDE MICALLEF:</w:t>
      </w:r>
      <w:r w:rsidRPr="004F7B5E">
        <w:rPr>
          <w:rFonts w:ascii="Times New Roman" w:hAnsi="Times New Roman" w:cs="Times New Roman"/>
          <w:lang w:val="mt-MT"/>
        </w:rPr>
        <w:t xml:space="preserve"> Però ma weġibtx… </w:t>
      </w:r>
    </w:p>
    <w:p w14:paraId="59ECE5B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lastRenderedPageBreak/>
        <w:t>ONOR. RYAN CALLUS:</w:t>
      </w:r>
      <w:r w:rsidRPr="004F7B5E">
        <w:rPr>
          <w:rFonts w:ascii="Times New Roman" w:hAnsi="Times New Roman" w:cs="Times New Roman"/>
          <w:lang w:val="mt-MT"/>
        </w:rPr>
        <w:t xml:space="preserve"> Qal li ma kienx preżenti meta ttieħdet id-deċiżjoni.</w:t>
      </w:r>
    </w:p>
    <w:p w14:paraId="70351EC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0E9AF5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IAN CASTALDI PARIS:</w:t>
      </w:r>
      <w:r w:rsidRPr="004F7B5E">
        <w:rPr>
          <w:rFonts w:ascii="Times New Roman" w:hAnsi="Times New Roman" w:cs="Times New Roman"/>
          <w:lang w:val="mt-MT"/>
        </w:rPr>
        <w:t xml:space="preserve"> Jien staqsejtek mistoqsija. </w:t>
      </w:r>
    </w:p>
    <w:p w14:paraId="5FF7DB7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2AC508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IĊ-CHAIRPERSON:</w:t>
      </w:r>
      <w:r w:rsidRPr="004F7B5E">
        <w:rPr>
          <w:rFonts w:ascii="Times New Roman" w:hAnsi="Times New Roman" w:cs="Times New Roman"/>
          <w:lang w:val="mt-MT"/>
        </w:rPr>
        <w:t xml:space="preserve"> L-Onor. Castaldi Paris staqsik jekk tafx ir-raġuni għalfejn Enemalta, skont hu, iddeċidiet li tmur għall-HFO minflok għall-proġett ta’ ElectroGas. </w:t>
      </w:r>
    </w:p>
    <w:p w14:paraId="679A507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60EB88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IAN CASTALDI PARIS:</w:t>
      </w:r>
      <w:r w:rsidRPr="004F7B5E">
        <w:rPr>
          <w:rFonts w:ascii="Times New Roman" w:hAnsi="Times New Roman" w:cs="Times New Roman"/>
          <w:lang w:val="mt-MT"/>
        </w:rPr>
        <w:t xml:space="preserve"> Minkejja li kien hemm </w:t>
      </w:r>
      <w:r w:rsidRPr="004F7B5E">
        <w:rPr>
          <w:rFonts w:ascii="Times New Roman" w:hAnsi="Times New Roman" w:cs="Times New Roman"/>
          <w:i/>
          <w:iCs/>
          <w:lang w:val="mt-MT"/>
        </w:rPr>
        <w:t>policy</w:t>
      </w:r>
      <w:r w:rsidRPr="004F7B5E">
        <w:rPr>
          <w:rFonts w:ascii="Times New Roman" w:hAnsi="Times New Roman" w:cs="Times New Roman"/>
          <w:lang w:val="mt-MT"/>
        </w:rPr>
        <w:t xml:space="preserve"> u anke....ta’ Enemalta. </w:t>
      </w:r>
    </w:p>
    <w:p w14:paraId="1DC918B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6C4DA0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JEAN CLAUDE MICALLEF:</w:t>
      </w:r>
      <w:r w:rsidRPr="004F7B5E">
        <w:rPr>
          <w:rFonts w:ascii="Times New Roman" w:hAnsi="Times New Roman" w:cs="Times New Roman"/>
          <w:lang w:val="mt-MT"/>
        </w:rPr>
        <w:t xml:space="preserve"> Imma nimmaġina li tista’ tgħidilna d-differenza bejn il-proġett ta’ Delimara 3 u l-proġett li fih inti tajt il-kontribut tiegħek. </w:t>
      </w:r>
    </w:p>
    <w:p w14:paraId="08ECF9F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63E2DC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Delimara 3 huwa fuq HFO. </w:t>
      </w:r>
    </w:p>
    <w:p w14:paraId="1A6F1C3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39A133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JEAN CLAUDE MICALLEF:</w:t>
      </w:r>
      <w:r w:rsidRPr="004F7B5E">
        <w:rPr>
          <w:rFonts w:ascii="Times New Roman" w:hAnsi="Times New Roman" w:cs="Times New Roman"/>
          <w:lang w:val="mt-MT"/>
        </w:rPr>
        <w:t xml:space="preserve"> Tista’ tispjegalna? </w:t>
      </w:r>
    </w:p>
    <w:p w14:paraId="38DF14E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13163B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M’iniex tekniku </w:t>
      </w:r>
      <w:r w:rsidRPr="004F7B5E">
        <w:rPr>
          <w:rFonts w:ascii="Times New Roman" w:hAnsi="Times New Roman" w:cs="Times New Roman"/>
          <w:i/>
          <w:iCs/>
          <w:lang w:val="mt-MT"/>
        </w:rPr>
        <w:t>from an engineering point of view</w:t>
      </w:r>
      <w:r w:rsidRPr="004F7B5E">
        <w:rPr>
          <w:rFonts w:ascii="Times New Roman" w:hAnsi="Times New Roman" w:cs="Times New Roman"/>
          <w:lang w:val="mt-MT"/>
        </w:rPr>
        <w:t xml:space="preserve">. </w:t>
      </w:r>
    </w:p>
    <w:p w14:paraId="3ECB4B1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80D2CA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IAN CASTALDI PARIS:</w:t>
      </w:r>
      <w:r w:rsidRPr="004F7B5E">
        <w:rPr>
          <w:rFonts w:ascii="Times New Roman" w:hAnsi="Times New Roman" w:cs="Times New Roman"/>
          <w:lang w:val="mt-MT"/>
        </w:rPr>
        <w:t xml:space="preserve"> Allura d-deċiżjoni tal-Gvern Nazzjonalista li jmur għall-HFO marret kontra </w:t>
      </w:r>
      <w:r w:rsidRPr="004F7B5E">
        <w:rPr>
          <w:rFonts w:ascii="Times New Roman" w:hAnsi="Times New Roman" w:cs="Times New Roman"/>
          <w:i/>
          <w:iCs/>
          <w:lang w:val="mt-MT"/>
        </w:rPr>
        <w:t>policy</w:t>
      </w:r>
      <w:r w:rsidRPr="004F7B5E">
        <w:rPr>
          <w:rFonts w:ascii="Times New Roman" w:hAnsi="Times New Roman" w:cs="Times New Roman"/>
          <w:lang w:val="mt-MT"/>
        </w:rPr>
        <w:t xml:space="preserve"> ta’ Enemalta? </w:t>
      </w:r>
    </w:p>
    <w:p w14:paraId="4C77582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97D238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4F7B5E">
        <w:rPr>
          <w:rFonts w:ascii="Times New Roman" w:hAnsi="Times New Roman" w:cs="Times New Roman"/>
          <w:lang w:val="mt-MT"/>
        </w:rPr>
        <w:t xml:space="preserve"> Le, għax il-Kabinett biddel il-</w:t>
      </w:r>
      <w:r w:rsidRPr="004F7B5E">
        <w:rPr>
          <w:rFonts w:ascii="Times New Roman" w:hAnsi="Times New Roman" w:cs="Times New Roman"/>
          <w:i/>
          <w:iCs/>
          <w:lang w:val="mt-MT"/>
        </w:rPr>
        <w:t>policy</w:t>
      </w:r>
      <w:r w:rsidRPr="004F7B5E">
        <w:rPr>
          <w:rFonts w:ascii="Times New Roman" w:hAnsi="Times New Roman" w:cs="Times New Roman"/>
          <w:lang w:val="mt-MT"/>
        </w:rPr>
        <w:t xml:space="preserve"> biex tkun tista’ ssir. </w:t>
      </w:r>
    </w:p>
    <w:p w14:paraId="70C8288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9C808B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IAN CASTALDI PARIS:</w:t>
      </w:r>
      <w:r w:rsidRPr="004F7B5E">
        <w:rPr>
          <w:rFonts w:ascii="Times New Roman" w:hAnsi="Times New Roman" w:cs="Times New Roman"/>
          <w:lang w:val="mt-MT"/>
        </w:rPr>
        <w:t xml:space="preserve"> Weġibni fuq din, jekk jogħġbok. </w:t>
      </w:r>
    </w:p>
    <w:p w14:paraId="1A02C1D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6D28CB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RYAN CALLUS:</w:t>
      </w:r>
      <w:r w:rsidRPr="004F7B5E">
        <w:rPr>
          <w:rFonts w:ascii="Times New Roman" w:hAnsi="Times New Roman" w:cs="Times New Roman"/>
          <w:lang w:val="mt-MT"/>
        </w:rPr>
        <w:t xml:space="preserve"> Ma kienx preżenti dak iż-żmien. </w:t>
      </w:r>
    </w:p>
    <w:p w14:paraId="066D839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25D8DA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Ma dħaltx f’dik l-</w:t>
      </w:r>
      <w:r w:rsidRPr="004F7B5E">
        <w:rPr>
          <w:rFonts w:ascii="Times New Roman" w:hAnsi="Times New Roman" w:cs="Times New Roman"/>
          <w:i/>
          <w:iCs/>
          <w:lang w:val="mt-MT"/>
        </w:rPr>
        <w:t>issue</w:t>
      </w:r>
      <w:r w:rsidRPr="004F7B5E">
        <w:rPr>
          <w:rFonts w:ascii="Times New Roman" w:hAnsi="Times New Roman" w:cs="Times New Roman"/>
          <w:lang w:val="mt-MT"/>
        </w:rPr>
        <w:t xml:space="preserve">. </w:t>
      </w:r>
    </w:p>
    <w:p w14:paraId="4A10CF3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1EA084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JEAN CLAUDE MICALLEF:</w:t>
      </w:r>
      <w:r w:rsidRPr="004F7B5E">
        <w:rPr>
          <w:rFonts w:ascii="Times New Roman" w:hAnsi="Times New Roman" w:cs="Times New Roman"/>
          <w:lang w:val="mt-MT"/>
        </w:rPr>
        <w:t xml:space="preserve"> Però inti kont tagħti pariri. L-Onor. Bedingfield staqsik jekk tajtx pariri u jekk il-pariri tiegħek intlaqgħux jew jekk waqgħux fuq widnejn torox. </w:t>
      </w:r>
    </w:p>
    <w:p w14:paraId="0A4C9EC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87506D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F’Enemalta kont involut f’numru ta’ proġetti, fosthom kont qed nagħmel xi </w:t>
      </w:r>
      <w:r w:rsidRPr="004F7B5E">
        <w:rPr>
          <w:rFonts w:ascii="Times New Roman" w:hAnsi="Times New Roman" w:cs="Times New Roman"/>
          <w:i/>
          <w:iCs/>
          <w:lang w:val="mt-MT"/>
        </w:rPr>
        <w:t>transformation programmes</w:t>
      </w:r>
      <w:r w:rsidRPr="004F7B5E">
        <w:rPr>
          <w:rFonts w:ascii="Times New Roman" w:hAnsi="Times New Roman" w:cs="Times New Roman"/>
          <w:lang w:val="mt-MT"/>
        </w:rPr>
        <w:t xml:space="preserve"> ta’ numru ta’ dipartimenti </w:t>
      </w:r>
      <w:r w:rsidRPr="004F7B5E">
        <w:rPr>
          <w:rFonts w:ascii="Times New Roman" w:hAnsi="Times New Roman" w:cs="Times New Roman"/>
          <w:i/>
          <w:iCs/>
          <w:lang w:val="mt-MT"/>
        </w:rPr>
        <w:t>within</w:t>
      </w:r>
      <w:r w:rsidRPr="004F7B5E">
        <w:rPr>
          <w:rFonts w:ascii="Times New Roman" w:hAnsi="Times New Roman" w:cs="Times New Roman"/>
          <w:lang w:val="mt-MT"/>
        </w:rPr>
        <w:t xml:space="preserve"> Enemalta. </w:t>
      </w:r>
    </w:p>
    <w:p w14:paraId="7C94A4A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D7CEEC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Ngħid sew li f’Enemalta int li kellek x’taqsam kien mal-</w:t>
      </w:r>
      <w:r w:rsidRPr="004F7B5E">
        <w:rPr>
          <w:rFonts w:ascii="Times New Roman" w:hAnsi="Times New Roman" w:cs="Times New Roman"/>
          <w:i/>
          <w:iCs/>
          <w:lang w:val="mt-MT"/>
        </w:rPr>
        <w:t>human resources</w:t>
      </w:r>
      <w:r w:rsidRPr="004F7B5E">
        <w:rPr>
          <w:rFonts w:ascii="Times New Roman" w:hAnsi="Times New Roman" w:cs="Times New Roman"/>
          <w:lang w:val="mt-MT"/>
        </w:rPr>
        <w:t xml:space="preserve">? </w:t>
      </w:r>
    </w:p>
    <w:p w14:paraId="6CE077E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A6469E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Prinċiparjament. </w:t>
      </w:r>
    </w:p>
    <w:p w14:paraId="79408BE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C44F36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 Hux hekk?</w:t>
      </w:r>
    </w:p>
    <w:p w14:paraId="3C3B0E2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09A2C6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 Eżatt. </w:t>
      </w:r>
    </w:p>
    <w:p w14:paraId="75A5730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739F18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RYAN CALLUS:</w:t>
      </w:r>
      <w:r w:rsidRPr="004F7B5E">
        <w:rPr>
          <w:rFonts w:ascii="Times New Roman" w:hAnsi="Times New Roman" w:cs="Times New Roman"/>
          <w:lang w:val="mt-MT"/>
        </w:rPr>
        <w:t xml:space="preserve"> Jiġifieri dawn il-mistoqsijiet li qed jagħmlulek  ma tistax tweġibhom. </w:t>
      </w:r>
    </w:p>
    <w:p w14:paraId="34F3FE7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F770CE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IĊ-CHAIRPERSON:</w:t>
      </w:r>
      <w:r w:rsidRPr="004F7B5E">
        <w:rPr>
          <w:rFonts w:ascii="Times New Roman" w:hAnsi="Times New Roman" w:cs="Times New Roman"/>
          <w:lang w:val="mt-MT"/>
        </w:rPr>
        <w:t xml:space="preserve"> Jiġifieri meta tgħid “</w:t>
      </w:r>
      <w:r w:rsidRPr="004F7B5E">
        <w:rPr>
          <w:rFonts w:ascii="Times New Roman" w:hAnsi="Times New Roman" w:cs="Times New Roman"/>
          <w:i/>
          <w:iCs/>
          <w:lang w:val="mt-MT"/>
        </w:rPr>
        <w:t>transformation</w:t>
      </w:r>
      <w:r w:rsidRPr="004F7B5E">
        <w:rPr>
          <w:rFonts w:ascii="Times New Roman" w:hAnsi="Times New Roman" w:cs="Times New Roman"/>
          <w:lang w:val="mt-MT"/>
        </w:rPr>
        <w:t>” qed tirriferi għall-</w:t>
      </w:r>
      <w:r w:rsidRPr="004F7B5E">
        <w:rPr>
          <w:rFonts w:ascii="Times New Roman" w:hAnsi="Times New Roman" w:cs="Times New Roman"/>
          <w:i/>
          <w:iCs/>
          <w:lang w:val="mt-MT"/>
        </w:rPr>
        <w:t>human resources</w:t>
      </w:r>
      <w:r w:rsidRPr="004F7B5E">
        <w:rPr>
          <w:rFonts w:ascii="Times New Roman" w:hAnsi="Times New Roman" w:cs="Times New Roman"/>
          <w:lang w:val="mt-MT"/>
        </w:rPr>
        <w:t xml:space="preserve">. </w:t>
      </w:r>
    </w:p>
    <w:p w14:paraId="6537C22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7212FA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Iva. </w:t>
      </w:r>
    </w:p>
    <w:p w14:paraId="3F2D3A4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521D39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IĊ-CHAIRPEROSN:</w:t>
      </w:r>
      <w:r w:rsidRPr="004F7B5E">
        <w:rPr>
          <w:rFonts w:ascii="Times New Roman" w:hAnsi="Times New Roman" w:cs="Times New Roman"/>
          <w:lang w:val="mt-MT"/>
        </w:rPr>
        <w:t xml:space="preserve"> Imbagħad għamilt żvolta li minn pariri fuq </w:t>
      </w:r>
      <w:r w:rsidRPr="004F7B5E">
        <w:rPr>
          <w:rFonts w:ascii="Times New Roman" w:hAnsi="Times New Roman" w:cs="Times New Roman"/>
          <w:i/>
          <w:iCs/>
          <w:lang w:val="mt-MT"/>
        </w:rPr>
        <w:t>human resources</w:t>
      </w:r>
      <w:r w:rsidRPr="004F7B5E">
        <w:rPr>
          <w:rFonts w:ascii="Times New Roman" w:hAnsi="Times New Roman" w:cs="Times New Roman"/>
          <w:lang w:val="mt-MT"/>
        </w:rPr>
        <w:t xml:space="preserve"> sirt il-</w:t>
      </w:r>
      <w:r w:rsidRPr="004F7B5E">
        <w:rPr>
          <w:rFonts w:ascii="Times New Roman" w:hAnsi="Times New Roman" w:cs="Times New Roman"/>
          <w:i/>
          <w:iCs/>
          <w:lang w:val="mt-MT"/>
        </w:rPr>
        <w:t>lead person</w:t>
      </w:r>
      <w:r w:rsidRPr="004F7B5E">
        <w:rPr>
          <w:rFonts w:ascii="Times New Roman" w:hAnsi="Times New Roman" w:cs="Times New Roman"/>
          <w:lang w:val="mt-MT"/>
        </w:rPr>
        <w:t xml:space="preserve"> tal-proġett ta’ ElectroGas. </w:t>
      </w:r>
    </w:p>
    <w:p w14:paraId="3DBF363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B9017E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Imma kelli esperjenza fl-enerġija, mhux ma’ Enemalta biss. </w:t>
      </w:r>
    </w:p>
    <w:p w14:paraId="11F1C1A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29FCBB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RYAN CALLUS:</w:t>
      </w:r>
      <w:r w:rsidRPr="004F7B5E">
        <w:rPr>
          <w:rFonts w:ascii="Times New Roman" w:hAnsi="Times New Roman" w:cs="Times New Roman"/>
          <w:lang w:val="mt-MT"/>
        </w:rPr>
        <w:t xml:space="preserve"> Però ma’ Enemalta ma kellekx esperjenza fuq l-enerġija, kellek esperjenza fuq </w:t>
      </w:r>
      <w:r w:rsidRPr="004F7B5E">
        <w:rPr>
          <w:rFonts w:ascii="Times New Roman" w:hAnsi="Times New Roman" w:cs="Times New Roman"/>
          <w:i/>
          <w:iCs/>
          <w:lang w:val="mt-MT"/>
        </w:rPr>
        <w:t>human resources</w:t>
      </w:r>
      <w:r w:rsidRPr="004F7B5E">
        <w:rPr>
          <w:rFonts w:ascii="Times New Roman" w:hAnsi="Times New Roman" w:cs="Times New Roman"/>
          <w:lang w:val="mt-MT"/>
        </w:rPr>
        <w:t xml:space="preserve">. </w:t>
      </w:r>
    </w:p>
    <w:p w14:paraId="4756D1F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8C2E50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Imma naħseb li rrilevanti… </w:t>
      </w:r>
    </w:p>
    <w:p w14:paraId="17DA042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1DE439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RYAN CALLUS:</w:t>
      </w:r>
      <w:r w:rsidRPr="004F7B5E">
        <w:rPr>
          <w:rFonts w:ascii="Times New Roman" w:hAnsi="Times New Roman" w:cs="Times New Roman"/>
          <w:lang w:val="mt-MT"/>
        </w:rPr>
        <w:t xml:space="preserve"> Tifhimnix ħażin, bl-ebda diżrispett, imma hija kwestjoni ta’ fatt. Ma’ Enemalta, qabel l-2013, esperjenza fil-ġenerazzjoni u kif tiġġenera l-enerġija ma kellekx. </w:t>
      </w:r>
    </w:p>
    <w:p w14:paraId="66D4595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B73414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Le. </w:t>
      </w:r>
    </w:p>
    <w:p w14:paraId="0F9B49B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368732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RYAN CALLUS:</w:t>
      </w:r>
      <w:r w:rsidRPr="004F7B5E">
        <w:rPr>
          <w:rFonts w:ascii="Times New Roman" w:hAnsi="Times New Roman" w:cs="Times New Roman"/>
          <w:lang w:val="mt-MT"/>
        </w:rPr>
        <w:t xml:space="preserve"> Issa x’kellek ma’ ħaddieħor hija kwestjoni oħra. Issa stabbilixxejna, permezz tal-mistoqsijiet li għamel l-Onor. Aquilina, li f’din il-famuża laqgħa fejn donnu kulħadd sar jaf lil kulħadd, apparti mal-Onor. Konrad Mizzi li inti kont ilek tafu u kellek ħbiberija miegħu minn snin qabel, inti u s-Sur Thomas Leonard, li huwa ta’ DNV Kema, sirtu tafu lil xulxin. </w:t>
      </w:r>
    </w:p>
    <w:p w14:paraId="6916B8C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7BB455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lastRenderedPageBreak/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L-ewwel darba li ltqajt ma’ Thomas Leonard kien għand il-Partit Laburista? </w:t>
      </w:r>
    </w:p>
    <w:p w14:paraId="56600A6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D7BC53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Iva. </w:t>
      </w:r>
    </w:p>
    <w:p w14:paraId="5048D65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553DD3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Dakinhar li ltqajt miegħu għand il-Partit Laburista kont taf x’</w:t>
      </w:r>
      <w:r w:rsidRPr="004F7B5E">
        <w:rPr>
          <w:rFonts w:ascii="Times New Roman" w:hAnsi="Times New Roman" w:cs="Times New Roman"/>
          <w:i/>
          <w:iCs/>
          <w:lang w:val="mt-MT"/>
        </w:rPr>
        <w:t>engagement</w:t>
      </w:r>
      <w:r w:rsidRPr="004F7B5E">
        <w:rPr>
          <w:rFonts w:ascii="Times New Roman" w:hAnsi="Times New Roman" w:cs="Times New Roman"/>
          <w:lang w:val="mt-MT"/>
        </w:rPr>
        <w:t xml:space="preserve"> għandu mill-Partit Laburista, jew le? </w:t>
      </w:r>
    </w:p>
    <w:p w14:paraId="4D5B3CE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03B8E2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Le, ma kontx naf. </w:t>
      </w:r>
    </w:p>
    <w:p w14:paraId="47C874A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02F533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Sirt taf wara x’</w:t>
      </w:r>
      <w:r w:rsidRPr="004F7B5E">
        <w:rPr>
          <w:rFonts w:ascii="Times New Roman" w:hAnsi="Times New Roman" w:cs="Times New Roman"/>
          <w:i/>
          <w:iCs/>
          <w:lang w:val="mt-MT"/>
        </w:rPr>
        <w:t>engagement</w:t>
      </w:r>
      <w:r w:rsidRPr="004F7B5E">
        <w:rPr>
          <w:rFonts w:ascii="Times New Roman" w:hAnsi="Times New Roman" w:cs="Times New Roman"/>
          <w:lang w:val="mt-MT"/>
        </w:rPr>
        <w:t xml:space="preserve"> kellu? </w:t>
      </w:r>
    </w:p>
    <w:p w14:paraId="6298B2E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71367A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Le, ma nafx eżatt. </w:t>
      </w:r>
    </w:p>
    <w:p w14:paraId="5E7BA26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811CFC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Ma tiftakarx? Ħalli nipprova nfakkrek. Kien hemm kuntratt bejn il-Partit Laburista u dan ta’ DNV Kema? </w:t>
      </w:r>
    </w:p>
    <w:p w14:paraId="6E5D3CB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9EF2B8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Qatt ma rajt kuntratt. </w:t>
      </w:r>
    </w:p>
    <w:p w14:paraId="37647A1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4AC546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Ma tiftakarx li fil-pubbliku kien issemma? </w:t>
      </w:r>
    </w:p>
    <w:p w14:paraId="022E553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6883DD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Ma niftakarx, sinċerament. </w:t>
      </w:r>
    </w:p>
    <w:p w14:paraId="73B8CAD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34B001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Wara ma skoprejtx? Illum il-ġurnata taf li kien hemm dan l-</w:t>
      </w:r>
      <w:r w:rsidRPr="004F7B5E">
        <w:rPr>
          <w:rFonts w:ascii="Times New Roman" w:hAnsi="Times New Roman" w:cs="Times New Roman"/>
          <w:i/>
          <w:iCs/>
          <w:lang w:val="mt-MT"/>
        </w:rPr>
        <w:t>engagement</w:t>
      </w:r>
      <w:r w:rsidRPr="004F7B5E">
        <w:rPr>
          <w:rFonts w:ascii="Times New Roman" w:hAnsi="Times New Roman" w:cs="Times New Roman"/>
          <w:lang w:val="mt-MT"/>
        </w:rPr>
        <w:t xml:space="preserve">? </w:t>
      </w:r>
    </w:p>
    <w:p w14:paraId="3F4E2AD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4CD9F4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Ovvjament, nimmaġina li kien involut f’ċerti pariri li ta. </w:t>
      </w:r>
    </w:p>
    <w:p w14:paraId="4F64D46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A34D97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4F7B5E">
        <w:rPr>
          <w:rFonts w:ascii="Times New Roman" w:hAnsi="Times New Roman" w:cs="Times New Roman"/>
          <w:lang w:val="mt-MT"/>
        </w:rPr>
        <w:t xml:space="preserve"> Timmaġina imma. </w:t>
      </w:r>
    </w:p>
    <w:p w14:paraId="0888967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B00DE9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Nimmaġina, imma qatt ma rajt ebda kuntratt. </w:t>
      </w:r>
    </w:p>
    <w:p w14:paraId="6B69449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07A268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IĊ-CHAIRPERSON:</w:t>
      </w:r>
      <w:r w:rsidRPr="004F7B5E">
        <w:rPr>
          <w:rFonts w:ascii="Times New Roman" w:hAnsi="Times New Roman" w:cs="Times New Roman"/>
          <w:lang w:val="mt-MT"/>
        </w:rPr>
        <w:t xml:space="preserve"> Taf li kien hemm ftehim bejn il-Partit Laburista fl-oppożizzjoni…? </w:t>
      </w:r>
    </w:p>
    <w:p w14:paraId="2926089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324CED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4F7B5E">
        <w:rPr>
          <w:rFonts w:ascii="Times New Roman" w:hAnsi="Times New Roman" w:cs="Times New Roman"/>
          <w:lang w:val="mt-MT"/>
        </w:rPr>
        <w:t xml:space="preserve"> Diġà qallek li le. </w:t>
      </w:r>
    </w:p>
    <w:p w14:paraId="261EFDB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DF854D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Le, ma nafx. </w:t>
      </w:r>
    </w:p>
    <w:p w14:paraId="0ADC4DA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09C797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RYAN CALLUS:</w:t>
      </w:r>
      <w:r w:rsidRPr="004F7B5E">
        <w:rPr>
          <w:rFonts w:ascii="Times New Roman" w:hAnsi="Times New Roman" w:cs="Times New Roman"/>
          <w:lang w:val="mt-MT"/>
        </w:rPr>
        <w:t xml:space="preserve"> Mela ħa nistaqsik xi ħaġa li mhijiex fuq immaġinazzjoni. Fil-laqgħa li kellkom fil-Kwartieri tal-Partit </w:t>
      </w:r>
      <w:r w:rsidRPr="004F7B5E">
        <w:rPr>
          <w:rFonts w:ascii="Times New Roman" w:hAnsi="Times New Roman" w:cs="Times New Roman"/>
          <w:lang w:val="mt-MT"/>
        </w:rPr>
        <w:t>Laburista qabel l-elezzjoni saret preżentazzjoni. Fil-Minuti tat-18 t’April tal-bord li inti kont il-Programme Director tiegħu, hemm imniżżel li ttellgħet il-</w:t>
      </w:r>
      <w:r w:rsidRPr="004F7B5E">
        <w:rPr>
          <w:rFonts w:ascii="Times New Roman" w:hAnsi="Times New Roman" w:cs="Times New Roman"/>
          <w:i/>
          <w:iCs/>
          <w:lang w:val="mt-MT"/>
        </w:rPr>
        <w:t>proposal</w:t>
      </w:r>
      <w:r w:rsidRPr="004F7B5E">
        <w:rPr>
          <w:rFonts w:ascii="Times New Roman" w:hAnsi="Times New Roman" w:cs="Times New Roman"/>
          <w:lang w:val="mt-MT"/>
        </w:rPr>
        <w:t xml:space="preserve"> ta’ DNV Kema. Din kienet sorpriża għalik? </w:t>
      </w:r>
    </w:p>
    <w:p w14:paraId="4DED2DC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F026A8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Safejn naf jien, ix-xogħol kien sar dak iż-żmien, meta beda l-proġett. </w:t>
      </w:r>
    </w:p>
    <w:p w14:paraId="3ABCEC0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CB854A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RYAN CALLUS:</w:t>
      </w:r>
      <w:r w:rsidRPr="004F7B5E">
        <w:rPr>
          <w:rFonts w:ascii="Times New Roman" w:hAnsi="Times New Roman" w:cs="Times New Roman"/>
          <w:lang w:val="mt-MT"/>
        </w:rPr>
        <w:t xml:space="preserve"> Jiġifieri din il-</w:t>
      </w:r>
      <w:r w:rsidRPr="004F7B5E">
        <w:rPr>
          <w:rFonts w:ascii="Times New Roman" w:hAnsi="Times New Roman" w:cs="Times New Roman"/>
          <w:i/>
          <w:iCs/>
          <w:lang w:val="mt-MT"/>
        </w:rPr>
        <w:t>proposal</w:t>
      </w:r>
      <w:r w:rsidRPr="004F7B5E">
        <w:rPr>
          <w:rFonts w:ascii="Times New Roman" w:hAnsi="Times New Roman" w:cs="Times New Roman"/>
          <w:lang w:val="mt-MT"/>
        </w:rPr>
        <w:t xml:space="preserve"> li tellgħu DNV Kema fil-bord li inti kont il-Programme Director tiegħu… </w:t>
      </w:r>
    </w:p>
    <w:p w14:paraId="4693C79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E5D6FC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Jekk ma jimpurtax nistaqsik, xi </w:t>
      </w:r>
      <w:r w:rsidRPr="004F7B5E">
        <w:rPr>
          <w:rFonts w:ascii="Times New Roman" w:hAnsi="Times New Roman" w:cs="Times New Roman"/>
          <w:i/>
          <w:iCs/>
          <w:lang w:val="mt-MT"/>
        </w:rPr>
        <w:t>proposal</w:t>
      </w:r>
      <w:r w:rsidRPr="004F7B5E">
        <w:rPr>
          <w:rFonts w:ascii="Times New Roman" w:hAnsi="Times New Roman" w:cs="Times New Roman"/>
          <w:lang w:val="mt-MT"/>
        </w:rPr>
        <w:t xml:space="preserve"> qed tirriferi għalih? Għax </w:t>
      </w:r>
      <w:r w:rsidRPr="004F7B5E">
        <w:rPr>
          <w:rFonts w:ascii="Times New Roman" w:hAnsi="Times New Roman" w:cs="Times New Roman"/>
          <w:i/>
          <w:iCs/>
          <w:lang w:val="mt-MT"/>
        </w:rPr>
        <w:t>it’s a very vague term</w:t>
      </w:r>
      <w:r w:rsidRPr="004F7B5E">
        <w:rPr>
          <w:rFonts w:ascii="Times New Roman" w:hAnsi="Times New Roman" w:cs="Times New Roman"/>
          <w:lang w:val="mt-MT"/>
        </w:rPr>
        <w:t xml:space="preserve">. </w:t>
      </w:r>
    </w:p>
    <w:p w14:paraId="519629C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8CD237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RYAN CALLUS:</w:t>
      </w:r>
      <w:r w:rsidRPr="004F7B5E">
        <w:rPr>
          <w:rFonts w:ascii="Times New Roman" w:hAnsi="Times New Roman" w:cs="Times New Roman"/>
          <w:lang w:val="mt-MT"/>
        </w:rPr>
        <w:t xml:space="preserve"> Mela ħa naqralek mill-Minuti. Jien ma kontx preżenti, imma inti kont u naħseb li tiftakar. </w:t>
      </w:r>
    </w:p>
    <w:p w14:paraId="40D5545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3120AA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Le ma niftakarx. Ilu tmien snin.</w:t>
      </w:r>
    </w:p>
    <w:p w14:paraId="762EF86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2FCD54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IĊ-CHAIRPERSON:</w:t>
      </w:r>
      <w:r w:rsidRPr="004F7B5E">
        <w:rPr>
          <w:rFonts w:ascii="Times New Roman" w:hAnsi="Times New Roman" w:cs="Times New Roman"/>
          <w:lang w:val="mt-MT"/>
        </w:rPr>
        <w:t xml:space="preserve"> Qed nitkellmu fuq il-Minuti tat-18 t’April. </w:t>
      </w:r>
    </w:p>
    <w:p w14:paraId="388DAA8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DD3D25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RYAN CALLUS:</w:t>
      </w:r>
      <w:r w:rsidRPr="004F7B5E">
        <w:rPr>
          <w:rFonts w:ascii="Times New Roman" w:hAnsi="Times New Roman" w:cs="Times New Roman"/>
          <w:lang w:val="mt-MT"/>
        </w:rPr>
        <w:t xml:space="preserve"> Tibżax se ngħinek tiftakar.  F’numru 16 tal-Minuti hemm imniżżel “</w:t>
      </w:r>
      <w:r w:rsidRPr="004F7B5E">
        <w:rPr>
          <w:rFonts w:ascii="Times New Roman" w:hAnsi="Times New Roman" w:cs="Times New Roman"/>
          <w:i/>
          <w:iCs/>
          <w:lang w:val="mt-MT"/>
        </w:rPr>
        <w:t>Approved Kema proposal for work to be carried out until 10 June 2013”</w:t>
      </w:r>
      <w:r w:rsidRPr="004F7B5E">
        <w:rPr>
          <w:rFonts w:ascii="Times New Roman" w:hAnsi="Times New Roman" w:cs="Times New Roman"/>
          <w:lang w:val="mt-MT"/>
        </w:rPr>
        <w:t>. Din il-</w:t>
      </w:r>
      <w:r w:rsidRPr="004F7B5E">
        <w:rPr>
          <w:rFonts w:ascii="Times New Roman" w:hAnsi="Times New Roman" w:cs="Times New Roman"/>
          <w:i/>
          <w:iCs/>
          <w:lang w:val="mt-MT"/>
        </w:rPr>
        <w:t>proposal</w:t>
      </w:r>
      <w:r w:rsidRPr="004F7B5E">
        <w:rPr>
          <w:rFonts w:ascii="Times New Roman" w:hAnsi="Times New Roman" w:cs="Times New Roman"/>
          <w:lang w:val="mt-MT"/>
        </w:rPr>
        <w:t xml:space="preserve"> kont rajtha qabel? </w:t>
      </w:r>
    </w:p>
    <w:p w14:paraId="32382CA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0165B4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Rajtha qabel ma ttellgħet. </w:t>
      </w:r>
    </w:p>
    <w:p w14:paraId="64B8DE1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32C87F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RYAN CALLUS:</w:t>
      </w:r>
      <w:r w:rsidRPr="004F7B5E">
        <w:rPr>
          <w:rFonts w:ascii="Times New Roman" w:hAnsi="Times New Roman" w:cs="Times New Roman"/>
          <w:lang w:val="mt-MT"/>
        </w:rPr>
        <w:t xml:space="preserve"> Fejn? Fil-kwartieri qabel l-elezzjoni ġenerali?  </w:t>
      </w:r>
    </w:p>
    <w:p w14:paraId="7E68313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E35172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IĊ-CHAIRPERSON:</w:t>
      </w:r>
      <w:r w:rsidRPr="004F7B5E">
        <w:rPr>
          <w:rFonts w:ascii="Times New Roman" w:hAnsi="Times New Roman" w:cs="Times New Roman"/>
          <w:lang w:val="mt-MT"/>
        </w:rPr>
        <w:t xml:space="preserve"> Ejjew nagħmlu kollox f’kuntest. L-elezzjoni saret f’Marzu 2013, u din il-laqgħa saret fit-18 t’April 2013, jiġifieri ftit ġimgħat wara l-elezzjoni ġenerali.  U f’din il-laqgħa ma saritx preżentazzjoni minn DNV Kema, imma ġiet approvata l-proposta…</w:t>
      </w:r>
    </w:p>
    <w:p w14:paraId="55C6C72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5D2163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Le. </w:t>
      </w:r>
    </w:p>
    <w:p w14:paraId="27AB95B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C9BAE3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4F7B5E">
        <w:rPr>
          <w:rFonts w:ascii="Times New Roman" w:hAnsi="Times New Roman" w:cs="Times New Roman"/>
          <w:lang w:val="mt-MT"/>
        </w:rPr>
        <w:t xml:space="preserve"> Le, “</w:t>
      </w:r>
      <w:r w:rsidRPr="004F7B5E">
        <w:rPr>
          <w:rFonts w:ascii="Times New Roman" w:hAnsi="Times New Roman" w:cs="Times New Roman"/>
          <w:i/>
          <w:iCs/>
          <w:lang w:val="mt-MT"/>
        </w:rPr>
        <w:t>recommend to</w:t>
      </w:r>
      <w:r w:rsidRPr="004F7B5E">
        <w:rPr>
          <w:rFonts w:ascii="Times New Roman" w:hAnsi="Times New Roman" w:cs="Times New Roman"/>
          <w:lang w:val="mt-MT"/>
        </w:rPr>
        <w:t xml:space="preserve">” hemm imniżżel. Ħa naqra eżatt x’hemm fil-Minuti: </w:t>
      </w:r>
    </w:p>
    <w:p w14:paraId="7B76CC1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A5D2F07" w14:textId="77777777" w:rsidR="004F7B5E" w:rsidRDefault="004F7B5E" w:rsidP="004F7B5E">
      <w:pPr>
        <w:spacing w:after="0" w:line="240" w:lineRule="auto"/>
        <w:ind w:left="720" w:right="-154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0DD8A568" w14:textId="77777777" w:rsidR="004F7B5E" w:rsidRDefault="004F7B5E" w:rsidP="004F7B5E">
      <w:pPr>
        <w:spacing w:after="0" w:line="240" w:lineRule="auto"/>
        <w:ind w:left="720" w:right="-154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178182D4" w14:textId="03E1F09F" w:rsidR="004F7B5E" w:rsidRPr="004F7B5E" w:rsidRDefault="004F7B5E" w:rsidP="004F7B5E">
      <w:pPr>
        <w:spacing w:after="0" w:line="240" w:lineRule="auto"/>
        <w:ind w:left="720" w:right="-154"/>
        <w:jc w:val="both"/>
        <w:rPr>
          <w:rFonts w:ascii="Times New Roman" w:hAnsi="Times New Roman" w:cs="Times New Roman"/>
          <w:i/>
          <w:iCs/>
          <w:lang w:val="mt-MT"/>
        </w:rPr>
      </w:pPr>
      <w:r w:rsidRPr="004F7B5E">
        <w:rPr>
          <w:rFonts w:ascii="Times New Roman" w:hAnsi="Times New Roman" w:cs="Times New Roman"/>
          <w:i/>
          <w:iCs/>
          <w:lang w:val="mt-MT"/>
        </w:rPr>
        <w:lastRenderedPageBreak/>
        <w:t>“It is therefore recommended to:</w:t>
      </w:r>
    </w:p>
    <w:p w14:paraId="165102CB" w14:textId="77777777" w:rsidR="004F7B5E" w:rsidRDefault="004F7B5E" w:rsidP="004F7B5E">
      <w:pPr>
        <w:pStyle w:val="ListParagraph"/>
        <w:ind w:left="1440" w:right="-154"/>
        <w:jc w:val="both"/>
        <w:rPr>
          <w:i/>
          <w:iCs/>
          <w:sz w:val="22"/>
          <w:szCs w:val="22"/>
          <w:lang w:val="mt-MT"/>
        </w:rPr>
      </w:pPr>
    </w:p>
    <w:p w14:paraId="5E84B018" w14:textId="4B4E4F9C" w:rsidR="004F7B5E" w:rsidRPr="004F7B5E" w:rsidRDefault="004F7B5E" w:rsidP="004F7B5E">
      <w:pPr>
        <w:pStyle w:val="ListParagraph"/>
        <w:numPr>
          <w:ilvl w:val="0"/>
          <w:numId w:val="8"/>
        </w:numPr>
        <w:ind w:right="-154"/>
        <w:jc w:val="both"/>
        <w:rPr>
          <w:i/>
          <w:iCs/>
          <w:lang w:val="mt-MT"/>
        </w:rPr>
      </w:pPr>
      <w:r w:rsidRPr="004F7B5E">
        <w:rPr>
          <w:i/>
          <w:iCs/>
          <w:lang w:val="mt-MT"/>
        </w:rPr>
        <w:t>Approve KEMA proposal for work to be carried out until 10 June 2013;</w:t>
      </w:r>
    </w:p>
    <w:p w14:paraId="23646196" w14:textId="77777777" w:rsidR="004F7B5E" w:rsidRPr="004F7B5E" w:rsidRDefault="004F7B5E" w:rsidP="004F7B5E">
      <w:pPr>
        <w:pStyle w:val="ListParagraph"/>
        <w:numPr>
          <w:ilvl w:val="0"/>
          <w:numId w:val="8"/>
        </w:numPr>
        <w:ind w:right="-154"/>
        <w:jc w:val="both"/>
        <w:rPr>
          <w:i/>
          <w:iCs/>
          <w:lang w:val="mt-MT"/>
        </w:rPr>
      </w:pPr>
      <w:r w:rsidRPr="004F7B5E">
        <w:rPr>
          <w:i/>
          <w:iCs/>
          <w:lang w:val="mt-MT"/>
        </w:rPr>
        <w:t>Approach Gas Strategies to lead the process of preparing a detailed business case assessment with support from other streams;</w:t>
      </w:r>
    </w:p>
    <w:p w14:paraId="5D007B4D" w14:textId="77777777" w:rsidR="004F7B5E" w:rsidRPr="004F7B5E" w:rsidRDefault="004F7B5E" w:rsidP="004F7B5E">
      <w:pPr>
        <w:pStyle w:val="ListParagraph"/>
        <w:numPr>
          <w:ilvl w:val="0"/>
          <w:numId w:val="8"/>
        </w:numPr>
        <w:ind w:right="-154"/>
        <w:jc w:val="both"/>
        <w:rPr>
          <w:lang w:val="mt-MT"/>
        </w:rPr>
      </w:pPr>
      <w:r w:rsidRPr="004F7B5E">
        <w:rPr>
          <w:i/>
          <w:iCs/>
          <w:lang w:val="mt-MT"/>
        </w:rPr>
        <w:t>Set up joint meeting between Gas Strategies and KEMA to establish clear guidance and working relationships;”.</w:t>
      </w:r>
      <w:r w:rsidRPr="004F7B5E">
        <w:rPr>
          <w:lang w:val="mt-MT"/>
        </w:rPr>
        <w:t xml:space="preserve"> </w:t>
      </w:r>
    </w:p>
    <w:p w14:paraId="7687219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91FCDC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lang w:val="mt-MT"/>
        </w:rPr>
        <w:t xml:space="preserve">Jiġifieri hawnhekk il-proposta ma kenitx għadha lesta. Ma kienx hemm </w:t>
      </w:r>
      <w:r w:rsidRPr="004F7B5E">
        <w:rPr>
          <w:rFonts w:ascii="Times New Roman" w:hAnsi="Times New Roman" w:cs="Times New Roman"/>
          <w:i/>
          <w:iCs/>
          <w:lang w:val="mt-MT"/>
        </w:rPr>
        <w:t>a fait accomplit</w:t>
      </w:r>
      <w:r w:rsidRPr="004F7B5E">
        <w:rPr>
          <w:rFonts w:ascii="Times New Roman" w:hAnsi="Times New Roman" w:cs="Times New Roman"/>
          <w:lang w:val="mt-MT"/>
        </w:rPr>
        <w:t>, kif qed tipprova tallega in-naħa tal-Oppożizzjoni.</w:t>
      </w:r>
    </w:p>
    <w:p w14:paraId="14255EB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8AFB17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RYAN CALLUS:</w:t>
      </w:r>
      <w:r w:rsidRPr="004F7B5E">
        <w:rPr>
          <w:rFonts w:ascii="Times New Roman" w:hAnsi="Times New Roman" w:cs="Times New Roman"/>
          <w:lang w:val="mt-MT"/>
        </w:rPr>
        <w:t xml:space="preserve"> Fil-Minuti hawn imniżżel “Kema </w:t>
      </w:r>
      <w:r w:rsidRPr="004F7B5E">
        <w:rPr>
          <w:rFonts w:ascii="Times New Roman" w:hAnsi="Times New Roman" w:cs="Times New Roman"/>
          <w:i/>
          <w:iCs/>
          <w:lang w:val="mt-MT"/>
        </w:rPr>
        <w:t>proposal</w:t>
      </w:r>
      <w:r w:rsidRPr="004F7B5E">
        <w:rPr>
          <w:rFonts w:ascii="Times New Roman" w:hAnsi="Times New Roman" w:cs="Times New Roman"/>
          <w:lang w:val="mt-MT"/>
        </w:rPr>
        <w:t xml:space="preserve">”. Għedilna din il-“Kema </w:t>
      </w:r>
      <w:r w:rsidRPr="004F7B5E">
        <w:rPr>
          <w:rFonts w:ascii="Times New Roman" w:hAnsi="Times New Roman" w:cs="Times New Roman"/>
          <w:i/>
          <w:iCs/>
          <w:lang w:val="mt-MT"/>
        </w:rPr>
        <w:t>proposal</w:t>
      </w:r>
      <w:r w:rsidRPr="004F7B5E">
        <w:rPr>
          <w:rFonts w:ascii="Times New Roman" w:hAnsi="Times New Roman" w:cs="Times New Roman"/>
          <w:lang w:val="mt-MT"/>
        </w:rPr>
        <w:t xml:space="preserve">” x’kienet. </w:t>
      </w:r>
    </w:p>
    <w:p w14:paraId="0738801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D96EC6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</w:t>
      </w:r>
      <w:r w:rsidRPr="004F7B5E">
        <w:rPr>
          <w:rFonts w:ascii="Times New Roman" w:hAnsi="Times New Roman" w:cs="Times New Roman"/>
          <w:i/>
          <w:iCs/>
          <w:lang w:val="mt-MT"/>
        </w:rPr>
        <w:t>Proposal</w:t>
      </w:r>
      <w:r w:rsidRPr="004F7B5E">
        <w:rPr>
          <w:rFonts w:ascii="Times New Roman" w:hAnsi="Times New Roman" w:cs="Times New Roman"/>
          <w:lang w:val="mt-MT"/>
        </w:rPr>
        <w:t xml:space="preserve"> tfisser </w:t>
      </w:r>
      <w:r w:rsidRPr="004F7B5E">
        <w:rPr>
          <w:rFonts w:ascii="Times New Roman" w:hAnsi="Times New Roman" w:cs="Times New Roman"/>
          <w:i/>
          <w:iCs/>
          <w:lang w:val="mt-MT"/>
        </w:rPr>
        <w:t>letter of engagement</w:t>
      </w:r>
      <w:r w:rsidRPr="004F7B5E">
        <w:rPr>
          <w:rFonts w:ascii="Times New Roman" w:hAnsi="Times New Roman" w:cs="Times New Roman"/>
          <w:lang w:val="mt-MT"/>
        </w:rPr>
        <w:t xml:space="preserve">. </w:t>
      </w:r>
    </w:p>
    <w:p w14:paraId="41F8743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38FA71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RYAN CALLUS:</w:t>
      </w:r>
      <w:r w:rsidRPr="004F7B5E">
        <w:rPr>
          <w:rFonts w:ascii="Times New Roman" w:hAnsi="Times New Roman" w:cs="Times New Roman"/>
          <w:lang w:val="mt-MT"/>
        </w:rPr>
        <w:t xml:space="preserve"> Jiġifieri hawnhekk kienet </w:t>
      </w:r>
      <w:r w:rsidRPr="004F7B5E">
        <w:rPr>
          <w:rFonts w:ascii="Times New Roman" w:hAnsi="Times New Roman" w:cs="Times New Roman"/>
          <w:i/>
          <w:iCs/>
          <w:lang w:val="mt-MT"/>
        </w:rPr>
        <w:t>letter of engagement</w:t>
      </w:r>
      <w:r w:rsidRPr="004F7B5E">
        <w:rPr>
          <w:rFonts w:ascii="Times New Roman" w:hAnsi="Times New Roman" w:cs="Times New Roman"/>
          <w:lang w:val="mt-MT"/>
        </w:rPr>
        <w:t xml:space="preserve">. </w:t>
      </w:r>
    </w:p>
    <w:p w14:paraId="690AFFC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602E25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 Iva.</w:t>
      </w:r>
    </w:p>
    <w:p w14:paraId="17B1D8C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CD72F5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IĊ-CHAIRPERSON:</w:t>
      </w:r>
      <w:r w:rsidRPr="004F7B5E">
        <w:rPr>
          <w:rFonts w:ascii="Times New Roman" w:hAnsi="Times New Roman" w:cs="Times New Roman"/>
          <w:lang w:val="mt-MT"/>
        </w:rPr>
        <w:t xml:space="preserve"> Jiġifieri Kema għamlulkom...?</w:t>
      </w:r>
    </w:p>
    <w:p w14:paraId="063F70D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AD90BA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</w:t>
      </w:r>
      <w:r w:rsidRPr="004F7B5E">
        <w:rPr>
          <w:rFonts w:ascii="Times New Roman" w:hAnsi="Times New Roman" w:cs="Times New Roman"/>
          <w:i/>
          <w:iCs/>
          <w:lang w:val="mt-MT"/>
        </w:rPr>
        <w:t>Letter of engagement</w:t>
      </w:r>
      <w:r w:rsidRPr="004F7B5E">
        <w:rPr>
          <w:rFonts w:ascii="Times New Roman" w:hAnsi="Times New Roman" w:cs="Times New Roman"/>
          <w:lang w:val="mt-MT"/>
        </w:rPr>
        <w:t xml:space="preserve"> biex ikunu jistgħu jibdew ix-xogħol. </w:t>
      </w:r>
    </w:p>
    <w:p w14:paraId="03A1B35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D69824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Imma tlabtuha intom. </w:t>
      </w:r>
    </w:p>
    <w:p w14:paraId="03B85CD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2CED65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IĊ-CHAIRPERSON:</w:t>
      </w:r>
      <w:r w:rsidRPr="004F7B5E">
        <w:rPr>
          <w:rFonts w:ascii="Times New Roman" w:hAnsi="Times New Roman" w:cs="Times New Roman"/>
          <w:lang w:val="mt-MT"/>
        </w:rPr>
        <w:t xml:space="preserve"> Jiġifieri sar proċess. Dan il-proċess biex Kema ngħatat </w:t>
      </w:r>
      <w:r w:rsidRPr="004F7B5E">
        <w:rPr>
          <w:rFonts w:ascii="Times New Roman" w:hAnsi="Times New Roman" w:cs="Times New Roman"/>
          <w:i/>
          <w:iCs/>
          <w:lang w:val="mt-MT"/>
        </w:rPr>
        <w:t>letter of engagement</w:t>
      </w:r>
      <w:r w:rsidRPr="004F7B5E">
        <w:rPr>
          <w:rFonts w:ascii="Times New Roman" w:hAnsi="Times New Roman" w:cs="Times New Roman"/>
          <w:lang w:val="mt-MT"/>
        </w:rPr>
        <w:t xml:space="preserve"> meta sar? L-għada li twaqqaf il-Kabinett, jew kollox kien lest qabel l-elezzjoni ġenerali? </w:t>
      </w:r>
    </w:p>
    <w:p w14:paraId="640265F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B0F30D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Min ġab lil Kema </w:t>
      </w:r>
      <w:r w:rsidRPr="004F7B5E">
        <w:rPr>
          <w:rFonts w:ascii="Times New Roman" w:hAnsi="Times New Roman" w:cs="Times New Roman"/>
          <w:i/>
          <w:iCs/>
          <w:lang w:val="mt-MT"/>
        </w:rPr>
        <w:t>on board</w:t>
      </w:r>
      <w:r w:rsidRPr="004F7B5E">
        <w:rPr>
          <w:rFonts w:ascii="Times New Roman" w:hAnsi="Times New Roman" w:cs="Times New Roman"/>
          <w:lang w:val="mt-MT"/>
        </w:rPr>
        <w:t xml:space="preserve">? Dak li qed jistaqsik iċ-Chairman. Min ġab lil DNV Kema </w:t>
      </w:r>
      <w:r w:rsidRPr="004F7B5E">
        <w:rPr>
          <w:rFonts w:ascii="Times New Roman" w:hAnsi="Times New Roman" w:cs="Times New Roman"/>
          <w:i/>
          <w:iCs/>
          <w:lang w:val="mt-MT"/>
        </w:rPr>
        <w:t>on board</w:t>
      </w:r>
      <w:r w:rsidRPr="004F7B5E">
        <w:rPr>
          <w:rFonts w:ascii="Times New Roman" w:hAnsi="Times New Roman" w:cs="Times New Roman"/>
          <w:lang w:val="mt-MT"/>
        </w:rPr>
        <w:t xml:space="preserve">? </w:t>
      </w:r>
    </w:p>
    <w:p w14:paraId="20D2709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43636A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Mhux Enemalta ġabuhom! </w:t>
      </w:r>
    </w:p>
    <w:p w14:paraId="6EDCABA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2B1AB2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Min issuġġerixxa lil Enemalta biex ikun hemm DNV Kema? </w:t>
      </w:r>
    </w:p>
    <w:p w14:paraId="14FF419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F8442E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Ma nafx. </w:t>
      </w:r>
    </w:p>
    <w:p w14:paraId="30086EB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E8C3C8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Però taf li ltqajt magħhom qabel l-elezzjoni u erġajtu sibtu lilkom infuskom fl-istess kamra wara l-elezzjoni. Hekk hu?</w:t>
      </w:r>
    </w:p>
    <w:p w14:paraId="74FB871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079B0E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Iva. </w:t>
      </w:r>
    </w:p>
    <w:p w14:paraId="078569D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43911D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RYAN CALLUS:</w:t>
      </w:r>
      <w:r w:rsidRPr="004F7B5E">
        <w:rPr>
          <w:rFonts w:ascii="Times New Roman" w:hAnsi="Times New Roman" w:cs="Times New Roman"/>
          <w:lang w:val="mt-MT"/>
        </w:rPr>
        <w:t xml:space="preserve"> Il-ġimgħa li għaddiet inti għedt li Louis Giordimaina sejjaħlek biex tkun parti minn dan il-bord.  Hux hekk? </w:t>
      </w:r>
    </w:p>
    <w:p w14:paraId="3C6DAD8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6A6369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X’jiġifieri? Il-</w:t>
      </w:r>
      <w:r w:rsidRPr="004F7B5E">
        <w:rPr>
          <w:rFonts w:ascii="Times New Roman" w:hAnsi="Times New Roman" w:cs="Times New Roman"/>
          <w:i/>
          <w:iCs/>
          <w:lang w:val="mt-MT"/>
        </w:rPr>
        <w:t>letter of engagement</w:t>
      </w:r>
      <w:r w:rsidRPr="004F7B5E">
        <w:rPr>
          <w:rFonts w:ascii="Times New Roman" w:hAnsi="Times New Roman" w:cs="Times New Roman"/>
          <w:lang w:val="mt-MT"/>
        </w:rPr>
        <w:t xml:space="preserve">… </w:t>
      </w:r>
    </w:p>
    <w:p w14:paraId="4189C51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D5B6CC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Min kellmek biex tkun parti minn dan il-bord? </w:t>
      </w:r>
    </w:p>
    <w:p w14:paraId="1768210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0C8A9A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RYAN CALLUS:</w:t>
      </w:r>
      <w:r w:rsidRPr="004F7B5E">
        <w:rPr>
          <w:rFonts w:ascii="Times New Roman" w:hAnsi="Times New Roman" w:cs="Times New Roman"/>
          <w:lang w:val="mt-MT"/>
        </w:rPr>
        <w:t xml:space="preserve"> Il-ġimgħa li għaddiet jien għamiltlek mistoqsija. Dawn huma l-fatti li għandna s’issa.  </w:t>
      </w:r>
      <w:r w:rsidRPr="004F7B5E">
        <w:rPr>
          <w:rFonts w:ascii="Times New Roman" w:hAnsi="Times New Roman" w:cs="Times New Roman"/>
          <w:i/>
          <w:iCs/>
          <w:lang w:val="mt-MT"/>
        </w:rPr>
        <w:t>You are</w:t>
      </w:r>
      <w:r w:rsidRPr="004F7B5E">
        <w:rPr>
          <w:rFonts w:ascii="Times New Roman" w:hAnsi="Times New Roman" w:cs="Times New Roman"/>
          <w:lang w:val="mt-MT"/>
        </w:rPr>
        <w:t xml:space="preserve"> </w:t>
      </w:r>
      <w:r w:rsidRPr="004F7B5E">
        <w:rPr>
          <w:rFonts w:ascii="Times New Roman" w:hAnsi="Times New Roman" w:cs="Times New Roman"/>
          <w:i/>
          <w:iCs/>
          <w:lang w:val="mt-MT"/>
        </w:rPr>
        <w:t>a long standing friend</w:t>
      </w:r>
      <w:r w:rsidRPr="004F7B5E">
        <w:rPr>
          <w:rFonts w:ascii="Times New Roman" w:hAnsi="Times New Roman" w:cs="Times New Roman"/>
          <w:lang w:val="mt-MT"/>
        </w:rPr>
        <w:t xml:space="preserve"> tal-Onor. Konrad Mizzi. Inti kellek din il-laqgħa fiċ-Ċentru Nazzjonali Laburista qabel l-elezzjoni. Wara l-elezzjoni inti spiċċajt Programme Director tal-ikbar proġett li kellu dan il-Gvern.  U għedt li kien Louis Giordimaina li għażlek biex tkun Programme Director. Hekk qed tgħid? </w:t>
      </w:r>
    </w:p>
    <w:p w14:paraId="7D20E21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18DE98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4F7B5E">
        <w:rPr>
          <w:rFonts w:ascii="Times New Roman" w:hAnsi="Times New Roman" w:cs="Times New Roman"/>
          <w:lang w:val="mt-MT"/>
        </w:rPr>
        <w:t xml:space="preserve"> Qal li hu bagħat għalih. </w:t>
      </w:r>
    </w:p>
    <w:p w14:paraId="6C44351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FB64A0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Ħalluh ħa jwieġeb! </w:t>
      </w:r>
    </w:p>
    <w:p w14:paraId="5F42430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C118F7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4F7B5E">
        <w:rPr>
          <w:rFonts w:ascii="Times New Roman" w:hAnsi="Times New Roman" w:cs="Times New Roman"/>
          <w:lang w:val="mt-MT"/>
        </w:rPr>
        <w:t xml:space="preserve"> Diġà wieġbek; jekk ma tridx tifhem mhux problema tiegħi, imma problema tiegħek.</w:t>
      </w:r>
    </w:p>
    <w:p w14:paraId="18B9F67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1300C9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Le, ma weġibx għax...intom. </w:t>
      </w:r>
    </w:p>
    <w:p w14:paraId="1B5FD7E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6EA3A4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IĊ-CHAIRPERSON:</w:t>
      </w:r>
      <w:r w:rsidRPr="004F7B5E">
        <w:rPr>
          <w:rFonts w:ascii="Times New Roman" w:hAnsi="Times New Roman" w:cs="Times New Roman"/>
          <w:lang w:val="mt-MT"/>
        </w:rPr>
        <w:t xml:space="preserve"> Sur Galea, wieġeb il-mistoqsija. </w:t>
      </w:r>
    </w:p>
    <w:p w14:paraId="22CA26E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042805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JEAN CLAUDE MICALLEF:</w:t>
      </w:r>
      <w:r w:rsidRPr="004F7B5E">
        <w:rPr>
          <w:rFonts w:ascii="Times New Roman" w:hAnsi="Times New Roman" w:cs="Times New Roman"/>
          <w:lang w:val="mt-MT"/>
        </w:rPr>
        <w:t xml:space="preserve">  Wieġeb il-ġimgħa li għaddiet.</w:t>
      </w:r>
    </w:p>
    <w:p w14:paraId="5241A9E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C209E4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lastRenderedPageBreak/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Erġa’ rrepetili ftit id-domanda għax issa qed nitħawwad. </w:t>
      </w:r>
    </w:p>
    <w:p w14:paraId="4A65A21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80886C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Ħa ngħidlek jien għax forsi ma tifhimx lill-Onor. Callus.  Ħa nkun aktar ċar jien. L-aħħar darba inti xhedt bil-ġurament li l-involviment tiegħek f’dan il-proġett kien għax Louis Giordimaina sejjaħlek. Hekk għedt l-aħħar darba; smajtek mid-dar għax ma kontx hawnhekk jien. </w:t>
      </w:r>
    </w:p>
    <w:p w14:paraId="3A27572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246A13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Ingħatawli </w:t>
      </w:r>
      <w:r w:rsidRPr="004F7B5E">
        <w:rPr>
          <w:rFonts w:ascii="Times New Roman" w:hAnsi="Times New Roman" w:cs="Times New Roman"/>
          <w:i/>
          <w:iCs/>
          <w:lang w:val="mt-MT"/>
        </w:rPr>
        <w:t>terms</w:t>
      </w:r>
      <w:r w:rsidRPr="004F7B5E">
        <w:rPr>
          <w:rFonts w:ascii="Times New Roman" w:hAnsi="Times New Roman" w:cs="Times New Roman"/>
          <w:lang w:val="mt-MT"/>
        </w:rPr>
        <w:t xml:space="preserve"> </w:t>
      </w:r>
      <w:r w:rsidRPr="004F7B5E">
        <w:rPr>
          <w:rFonts w:ascii="Times New Roman" w:hAnsi="Times New Roman" w:cs="Times New Roman"/>
          <w:i/>
          <w:iCs/>
          <w:lang w:val="mt-MT"/>
        </w:rPr>
        <w:t>of reference</w:t>
      </w:r>
      <w:r w:rsidRPr="004F7B5E">
        <w:rPr>
          <w:rFonts w:ascii="Times New Roman" w:hAnsi="Times New Roman" w:cs="Times New Roman"/>
          <w:lang w:val="mt-MT"/>
        </w:rPr>
        <w:t xml:space="preserve"> biex nibda… </w:t>
      </w:r>
    </w:p>
    <w:p w14:paraId="3AA2DFF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576062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L-aħħar darba inti għedt li sejjaħlek Louis Giordimaina biex jingaġġak hu. Qed tikkonferma dan, jew issa qed tvarja minn dak li għedt dakinhar? Dan li għandi bżonn inkun naf. </w:t>
      </w:r>
    </w:p>
    <w:p w14:paraId="6BD6EBB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F1CEA3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4F7B5E">
        <w:rPr>
          <w:rFonts w:ascii="Times New Roman" w:hAnsi="Times New Roman" w:cs="Times New Roman"/>
          <w:lang w:val="mt-MT"/>
        </w:rPr>
        <w:t xml:space="preserve"> Qed tipprova tfixkel lix-xhud. </w:t>
      </w:r>
    </w:p>
    <w:p w14:paraId="03526F8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C8DCB0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Kulma qed ngħid hu li jien kont poġġejt bilqiegħda ma’ Louis Giordimaina... </w:t>
      </w:r>
    </w:p>
    <w:p w14:paraId="36B20FA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8104BA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Bagħat għalik hu biex poġġejt miegħu? Ma naħsibx li mort poġġejt… </w:t>
      </w:r>
    </w:p>
    <w:p w14:paraId="54336B8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3B22CA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RYAN CALLUS:</w:t>
      </w:r>
      <w:r w:rsidRPr="004F7B5E">
        <w:rPr>
          <w:rFonts w:ascii="Times New Roman" w:hAnsi="Times New Roman" w:cs="Times New Roman"/>
          <w:lang w:val="mt-MT"/>
        </w:rPr>
        <w:t xml:space="preserve"> Qallek xi ħadd biex tmur tagħmel laqgħa miegħu? </w:t>
      </w:r>
    </w:p>
    <w:p w14:paraId="75671AF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F8266F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4F7B5E">
        <w:rPr>
          <w:rFonts w:ascii="Times New Roman" w:hAnsi="Times New Roman" w:cs="Times New Roman"/>
          <w:lang w:val="mt-MT"/>
        </w:rPr>
        <w:t xml:space="preserve">  Bagħat għalih. </w:t>
      </w:r>
    </w:p>
    <w:p w14:paraId="18B43D7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5A5BE4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Min bagħat għalik? Louis Giordimaina jew xi ħaddieħor? </w:t>
      </w:r>
    </w:p>
    <w:p w14:paraId="5281029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A4DCE3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4F7B5E">
        <w:rPr>
          <w:rFonts w:ascii="Times New Roman" w:hAnsi="Times New Roman" w:cs="Times New Roman"/>
          <w:lang w:val="mt-MT"/>
        </w:rPr>
        <w:t xml:space="preserve"> Intom tridu tħalluh iwieġeb. </w:t>
      </w:r>
    </w:p>
    <w:p w14:paraId="55ED395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8BDE09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Bagħat għalija.  Nimmaġina xi ħadd qallu bija, ma nafx, imma bagħat għalija. </w:t>
      </w:r>
    </w:p>
    <w:p w14:paraId="775E428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62BBD1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U x’ġara mbagħad? </w:t>
      </w:r>
    </w:p>
    <w:p w14:paraId="0701F91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1BDCA2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Tkellimna fuq il-proġett. </w:t>
      </w:r>
    </w:p>
    <w:p w14:paraId="19025D5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AC2CA2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Ma staqsejtux kif bagħat għalik? </w:t>
      </w:r>
    </w:p>
    <w:p w14:paraId="3C2BEE9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Jien ma nistaqsix lil klijent kif bagħat għalija. </w:t>
      </w:r>
    </w:p>
    <w:p w14:paraId="7C6C858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A4C274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4F7B5E">
        <w:rPr>
          <w:rFonts w:ascii="Times New Roman" w:hAnsi="Times New Roman" w:cs="Times New Roman"/>
          <w:lang w:val="mt-MT"/>
        </w:rPr>
        <w:t xml:space="preserve">  Onor. Aquilina, inti jekk jiġi klijent għandek tistaqsih min bagħtu għandek?</w:t>
      </w:r>
    </w:p>
    <w:p w14:paraId="068B72F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EC6FD1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U ma rajthiex stramba li ftit ġimgħat qabel inti kont fil-Kwartieri tal-Partit Laburista, jirbaħ l-elezzjoni l-Partit Laburista, jibgħat għalik iċ-Chairman ta’ Enemalta u jappuntak fuq dan il-proġett, l-istess proġett li inti mort titkellem dwaru ftit ġimgħat qabel l-elezzjoni. Ma rajthiex stramba din? Ma ħassejtx li hemm xi ħaġa ħażina? </w:t>
      </w:r>
    </w:p>
    <w:p w14:paraId="22E9645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EBBC59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RYAN CALLUS:</w:t>
      </w:r>
      <w:r w:rsidRPr="004F7B5E">
        <w:rPr>
          <w:rFonts w:ascii="Times New Roman" w:hAnsi="Times New Roman" w:cs="Times New Roman"/>
          <w:lang w:val="mt-MT"/>
        </w:rPr>
        <w:t xml:space="preserve"> Taħseb li din kienet kumbinazzjoni? </w:t>
      </w:r>
    </w:p>
    <w:p w14:paraId="3497CCC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E96EA0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4F7B5E">
        <w:rPr>
          <w:rFonts w:ascii="Times New Roman" w:hAnsi="Times New Roman" w:cs="Times New Roman"/>
          <w:lang w:val="mt-MT"/>
        </w:rPr>
        <w:t xml:space="preserve"> Louis Giordimaina kien jafek qabel meta kont l-Enemalta? </w:t>
      </w:r>
    </w:p>
    <w:p w14:paraId="3E9D915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DDDC5A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Jien mhux fuq Louis Giordimaina qed nistaqsih, imma fuqu nnifsu. </w:t>
      </w:r>
    </w:p>
    <w:p w14:paraId="7FF41B4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2C6CEC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Enemalta kienu jafu bija. </w:t>
      </w:r>
    </w:p>
    <w:p w14:paraId="2FF68DD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0AD49A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4F7B5E">
        <w:rPr>
          <w:rFonts w:ascii="Times New Roman" w:hAnsi="Times New Roman" w:cs="Times New Roman"/>
          <w:lang w:val="mt-MT"/>
        </w:rPr>
        <w:t xml:space="preserve"> U Louis Giordimaina kien jafek qabel? </w:t>
      </w:r>
    </w:p>
    <w:p w14:paraId="32EE600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DE6013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Ma ħassejthiex stramba din? </w:t>
      </w:r>
    </w:p>
    <w:p w14:paraId="7BCAA38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7F0639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Kont nafu ftit, imma ma tantx. </w:t>
      </w:r>
    </w:p>
    <w:p w14:paraId="4C2845F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01190A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IĊ-CHAIRPERSON:</w:t>
      </w:r>
      <w:r w:rsidRPr="004F7B5E">
        <w:rPr>
          <w:rFonts w:ascii="Times New Roman" w:hAnsi="Times New Roman" w:cs="Times New Roman"/>
          <w:lang w:val="mt-MT"/>
        </w:rPr>
        <w:t xml:space="preserve"> Xi mument se jkollna lil Louis Giordimaina u se nistaqsuh din il-mistoqsija: l-isem tas-Sur David Galea minn fejn tfaċċa? U jien għandi kurżità biex nara kif se jwieġeb is-Sur Giordimaina. </w:t>
      </w:r>
    </w:p>
    <w:p w14:paraId="7CE6B0F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920590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Jiġifieri inti qed tgħid li lil Louis Giordimaina kont tafu qabel. </w:t>
      </w:r>
    </w:p>
    <w:p w14:paraId="29039B0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A5F850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Kont iltqajt xi darba miegħu, żmien qabel. </w:t>
      </w:r>
    </w:p>
    <w:p w14:paraId="0D7F58C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97E829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Fiex kont iltqajt miegħu żmien qabel? </w:t>
      </w:r>
    </w:p>
    <w:p w14:paraId="3564DE0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9A79AF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lastRenderedPageBreak/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Ma niftakarx. </w:t>
      </w:r>
    </w:p>
    <w:p w14:paraId="2DF02A4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192C31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Imma dwar Enemalta kont iltqajt miegħu? </w:t>
      </w:r>
    </w:p>
    <w:p w14:paraId="2652B59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E0CA40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Le, kont iltqajt meigħu fuq Air Malta, żmien qabel. </w:t>
      </w:r>
    </w:p>
    <w:p w14:paraId="55FDF31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A63A2E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Jiġifieri ma kien hemm l-ebda </w:t>
      </w:r>
      <w:r w:rsidRPr="004F7B5E">
        <w:rPr>
          <w:rFonts w:ascii="Times New Roman" w:hAnsi="Times New Roman" w:cs="Times New Roman"/>
          <w:i/>
          <w:iCs/>
          <w:lang w:val="mt-MT"/>
        </w:rPr>
        <w:t>connection</w:t>
      </w:r>
      <w:r w:rsidRPr="004F7B5E">
        <w:rPr>
          <w:rFonts w:ascii="Times New Roman" w:hAnsi="Times New Roman" w:cs="Times New Roman"/>
          <w:lang w:val="mt-MT"/>
        </w:rPr>
        <w:t xml:space="preserve"> ma’ Enemalta. </w:t>
      </w:r>
    </w:p>
    <w:p w14:paraId="2B6E5BA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3BFE62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Le. </w:t>
      </w:r>
    </w:p>
    <w:p w14:paraId="33EDF62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B09440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U ma rajthiex stramba li Louis Giordimaina qam filgħodu u qal: Taf għal min nibgħat? Għal David Galea nibgħat. Din ma rajthiex stramba? </w:t>
      </w:r>
    </w:p>
    <w:p w14:paraId="3D82D4A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F24A89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4F7B5E">
        <w:rPr>
          <w:rFonts w:ascii="Times New Roman" w:hAnsi="Times New Roman" w:cs="Times New Roman"/>
          <w:lang w:val="mt-MT"/>
        </w:rPr>
        <w:t xml:space="preserve"> Int qed taraha stramba, Onor. Aquilina. </w:t>
      </w:r>
    </w:p>
    <w:p w14:paraId="1C63885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173086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RYAN CALLUS:</w:t>
      </w:r>
      <w:r w:rsidRPr="004F7B5E">
        <w:rPr>
          <w:rFonts w:ascii="Times New Roman" w:hAnsi="Times New Roman" w:cs="Times New Roman"/>
          <w:lang w:val="mt-MT"/>
        </w:rPr>
        <w:t xml:space="preserve"> Jiġifieri kollox ġara b’kumbiazzjoni. </w:t>
      </w:r>
    </w:p>
    <w:p w14:paraId="25169FE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00223A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JEAN CLAUDE MICALLEF:</w:t>
      </w:r>
      <w:r w:rsidRPr="004F7B5E">
        <w:rPr>
          <w:rFonts w:ascii="Times New Roman" w:hAnsi="Times New Roman" w:cs="Times New Roman"/>
          <w:lang w:val="mt-MT"/>
        </w:rPr>
        <w:t xml:space="preserve"> L-Oppożizzjoni ilha taraha stramba tant li sejħitilha Alice in Wonderland. </w:t>
      </w:r>
    </w:p>
    <w:p w14:paraId="1D1DE43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EC87D8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ALEX MUSCAT:</w:t>
      </w:r>
      <w:r w:rsidRPr="004F7B5E">
        <w:rPr>
          <w:rFonts w:ascii="Times New Roman" w:hAnsi="Times New Roman" w:cs="Times New Roman"/>
          <w:lang w:val="mt-MT"/>
        </w:rPr>
        <w:t xml:space="preserve"> Huwa stramb li inti tkun involut…?  (Interruzzjonijiet) L-istess mistoqsija. </w:t>
      </w:r>
    </w:p>
    <w:p w14:paraId="0C84675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E7CDFB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ONR. RYAN CALLUS:</w:t>
      </w:r>
      <w:r w:rsidRPr="004F7B5E">
        <w:rPr>
          <w:rFonts w:ascii="Times New Roman" w:hAnsi="Times New Roman" w:cs="Times New Roman"/>
          <w:lang w:val="mt-MT"/>
        </w:rPr>
        <w:t xml:space="preserve"> Le, mhijiex. Agħtuh ċans iwieġeb! </w:t>
      </w:r>
    </w:p>
    <w:p w14:paraId="279EBC3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FA7F3F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ALEX MUSCAT:</w:t>
      </w:r>
      <w:r w:rsidRPr="004F7B5E">
        <w:rPr>
          <w:rFonts w:ascii="Times New Roman" w:hAnsi="Times New Roman" w:cs="Times New Roman"/>
          <w:lang w:val="mt-MT"/>
        </w:rPr>
        <w:t xml:space="preserve"> Il-mistoqsija hija jekk huwiex stamb li hu jagħmel xogħol, kif għamel, fuq l-enerġija. </w:t>
      </w:r>
    </w:p>
    <w:p w14:paraId="3947C82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1D5CC6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IĊ-CHAIRPERSON:</w:t>
      </w:r>
      <w:r w:rsidRPr="004F7B5E">
        <w:rPr>
          <w:rFonts w:ascii="Times New Roman" w:hAnsi="Times New Roman" w:cs="Times New Roman"/>
          <w:lang w:val="mt-MT"/>
        </w:rPr>
        <w:t xml:space="preserve"> Dan spiċċa l-</w:t>
      </w:r>
      <w:r w:rsidRPr="004F7B5E">
        <w:rPr>
          <w:rFonts w:ascii="Times New Roman" w:hAnsi="Times New Roman" w:cs="Times New Roman"/>
          <w:i/>
          <w:iCs/>
          <w:lang w:val="mt-MT"/>
        </w:rPr>
        <w:t>lead person</w:t>
      </w:r>
      <w:r w:rsidRPr="004F7B5E">
        <w:rPr>
          <w:rFonts w:ascii="Times New Roman" w:hAnsi="Times New Roman" w:cs="Times New Roman"/>
          <w:lang w:val="mt-MT"/>
        </w:rPr>
        <w:t xml:space="preserve">. </w:t>
      </w:r>
    </w:p>
    <w:p w14:paraId="520F04D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538ED1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ALEX MUSCAT:</w:t>
      </w:r>
      <w:r w:rsidRPr="004F7B5E">
        <w:rPr>
          <w:rFonts w:ascii="Times New Roman" w:hAnsi="Times New Roman" w:cs="Times New Roman"/>
          <w:lang w:val="mt-MT"/>
        </w:rPr>
        <w:t xml:space="preserve">  U intom qed tgħidu li dik hija xi ħaġa stramba.</w:t>
      </w:r>
    </w:p>
    <w:p w14:paraId="13EC6E6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05490E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Wieġeb. Ma tarahiex stramba? Dan ix-xi ħadd ma tafx min hu inti? </w:t>
      </w:r>
    </w:p>
    <w:p w14:paraId="7748CBA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EBACE8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Jistgħu jkunu ħafna nies. </w:t>
      </w:r>
    </w:p>
    <w:p w14:paraId="1F9184F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CA761A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IĊ-CHAIRPERSON:</w:t>
      </w:r>
      <w:r w:rsidRPr="004F7B5E">
        <w:rPr>
          <w:rFonts w:ascii="Times New Roman" w:hAnsi="Times New Roman" w:cs="Times New Roman"/>
          <w:lang w:val="mt-MT"/>
        </w:rPr>
        <w:t xml:space="preserve"> Irringrazzjajtu lil Konrad Mizzi talli għamlek fuq dan il-bord? </w:t>
      </w:r>
    </w:p>
    <w:p w14:paraId="2C5A470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E634E4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4F7B5E">
        <w:rPr>
          <w:rFonts w:ascii="Times New Roman" w:hAnsi="Times New Roman" w:cs="Times New Roman"/>
          <w:lang w:val="mt-MT"/>
        </w:rPr>
        <w:t xml:space="preserve"> Din x’mistoqsija hi! </w:t>
      </w:r>
    </w:p>
    <w:p w14:paraId="62BDD95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848EF7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IĊ-CHAIRPERSON:</w:t>
      </w:r>
      <w:r w:rsidRPr="004F7B5E">
        <w:rPr>
          <w:rFonts w:ascii="Times New Roman" w:hAnsi="Times New Roman" w:cs="Times New Roman"/>
          <w:lang w:val="mt-MT"/>
        </w:rPr>
        <w:t xml:space="preserve">  Għedlu: Grazzi, Ministru, ċempilli...</w:t>
      </w:r>
    </w:p>
    <w:p w14:paraId="1117C64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81D888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ONR. JEAN CLAUDE MICALLEF:</w:t>
      </w:r>
      <w:r w:rsidRPr="004F7B5E">
        <w:rPr>
          <w:rFonts w:ascii="Times New Roman" w:hAnsi="Times New Roman" w:cs="Times New Roman"/>
          <w:lang w:val="mt-MT"/>
        </w:rPr>
        <w:t xml:space="preserve"> Allura meta bejn l-2001 u l-2004 kont fil-</w:t>
      </w:r>
      <w:r w:rsidRPr="004F7B5E">
        <w:rPr>
          <w:rFonts w:ascii="Times New Roman" w:hAnsi="Times New Roman" w:cs="Times New Roman"/>
          <w:i/>
          <w:iCs/>
          <w:lang w:val="mt-MT"/>
        </w:rPr>
        <w:t>management...</w:t>
      </w:r>
      <w:r w:rsidRPr="004F7B5E">
        <w:rPr>
          <w:rFonts w:ascii="Times New Roman" w:hAnsi="Times New Roman" w:cs="Times New Roman"/>
          <w:lang w:val="mt-MT"/>
        </w:rPr>
        <w:t xml:space="preserve"> u meta bejn l-2004 u l-2006 kont f’Malta Enterprise Strategy, meta bejn l-2006 u l-2008  kont Air Malta General Manager Financial Controller, irringrazzjatha l-Amministrazzjoni Fenech Adami? </w:t>
      </w:r>
    </w:p>
    <w:p w14:paraId="000B5F8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F5BEE7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ALEX MUSCAT:</w:t>
      </w:r>
      <w:r w:rsidRPr="004F7B5E">
        <w:rPr>
          <w:rFonts w:ascii="Times New Roman" w:hAnsi="Times New Roman" w:cs="Times New Roman"/>
          <w:lang w:val="mt-MT"/>
        </w:rPr>
        <w:t xml:space="preserve"> Lil Austin Gatt kont irringrazzjajtu wkoll? </w:t>
      </w:r>
    </w:p>
    <w:p w14:paraId="14D84F2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9627A2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IĊ-CHAIRPERSON:</w:t>
      </w:r>
      <w:r w:rsidRPr="004F7B5E">
        <w:rPr>
          <w:rFonts w:ascii="Times New Roman" w:hAnsi="Times New Roman" w:cs="Times New Roman"/>
          <w:lang w:val="mt-MT"/>
        </w:rPr>
        <w:t xml:space="preserve"> Jista’ jweġibni li le. </w:t>
      </w:r>
    </w:p>
    <w:p w14:paraId="61F5910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4C95F0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JEAN CLAUDE MICALLEF:</w:t>
      </w:r>
      <w:r w:rsidRPr="004F7B5E">
        <w:rPr>
          <w:rFonts w:ascii="Times New Roman" w:hAnsi="Times New Roman" w:cs="Times New Roman"/>
          <w:lang w:val="mt-MT"/>
        </w:rPr>
        <w:t xml:space="preserve"> Imma agħmlu mistoqsijiet li jagħmlu sens. </w:t>
      </w:r>
    </w:p>
    <w:p w14:paraId="5C4EA2A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FC37D3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IĊ-CHAIRPERSON:</w:t>
      </w:r>
      <w:r w:rsidRPr="004F7B5E">
        <w:rPr>
          <w:rFonts w:ascii="Times New Roman" w:hAnsi="Times New Roman" w:cs="Times New Roman"/>
          <w:lang w:val="mt-MT"/>
        </w:rPr>
        <w:t xml:space="preserve"> Meta ġejt maħtur fil-kumitat, il-</w:t>
      </w:r>
      <w:r w:rsidRPr="004F7B5E">
        <w:rPr>
          <w:rFonts w:ascii="Times New Roman" w:hAnsi="Times New Roman" w:cs="Times New Roman"/>
          <w:i/>
          <w:iCs/>
          <w:lang w:val="mt-MT"/>
        </w:rPr>
        <w:t>lead person</w:t>
      </w:r>
      <w:r w:rsidRPr="004F7B5E">
        <w:rPr>
          <w:rFonts w:ascii="Times New Roman" w:hAnsi="Times New Roman" w:cs="Times New Roman"/>
          <w:lang w:val="mt-MT"/>
        </w:rPr>
        <w:t xml:space="preserve"> f’dan il-kumitat... </w:t>
      </w:r>
    </w:p>
    <w:p w14:paraId="19A8AEC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74600C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Le, jien ma kontx parti mill-kumitat. Jien kont nirrapporta lilu. </w:t>
      </w:r>
    </w:p>
    <w:p w14:paraId="5398AF2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38360E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Inti kont id-direttur tal-proġett. </w:t>
      </w:r>
    </w:p>
    <w:p w14:paraId="022A391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8DC1A4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RYAN CALLUS:</w:t>
      </w:r>
      <w:r w:rsidRPr="004F7B5E">
        <w:rPr>
          <w:rFonts w:ascii="Times New Roman" w:hAnsi="Times New Roman" w:cs="Times New Roman"/>
          <w:lang w:val="mt-MT"/>
        </w:rPr>
        <w:t xml:space="preserve"> Inti kont kważi kollox; tmexxi l-</w:t>
      </w:r>
      <w:r w:rsidRPr="004F7B5E">
        <w:rPr>
          <w:rFonts w:ascii="Times New Roman" w:hAnsi="Times New Roman" w:cs="Times New Roman"/>
          <w:i/>
          <w:iCs/>
          <w:lang w:val="mt-MT"/>
        </w:rPr>
        <w:t>evaluation</w:t>
      </w:r>
      <w:r w:rsidRPr="004F7B5E">
        <w:rPr>
          <w:rFonts w:ascii="Times New Roman" w:hAnsi="Times New Roman" w:cs="Times New Roman"/>
          <w:lang w:val="mt-MT"/>
        </w:rPr>
        <w:t xml:space="preserve">, </w:t>
      </w:r>
      <w:r w:rsidRPr="004F7B5E">
        <w:rPr>
          <w:rFonts w:ascii="Times New Roman" w:hAnsi="Times New Roman" w:cs="Times New Roman"/>
          <w:i/>
          <w:iCs/>
          <w:lang w:val="mt-MT"/>
        </w:rPr>
        <w:t>programme director</w:t>
      </w:r>
      <w:r w:rsidRPr="004F7B5E">
        <w:rPr>
          <w:rFonts w:ascii="Times New Roman" w:hAnsi="Times New Roman" w:cs="Times New Roman"/>
          <w:lang w:val="mt-MT"/>
        </w:rPr>
        <w:t xml:space="preserve">...  Jiġifieri ma noqogħdux… </w:t>
      </w:r>
    </w:p>
    <w:p w14:paraId="1EE87B6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7D3AB1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Fl-</w:t>
      </w:r>
      <w:r w:rsidRPr="004F7B5E">
        <w:rPr>
          <w:rFonts w:ascii="Times New Roman" w:hAnsi="Times New Roman" w:cs="Times New Roman"/>
          <w:i/>
          <w:iCs/>
          <w:lang w:val="mt-MT"/>
        </w:rPr>
        <w:t>evaluation</w:t>
      </w:r>
      <w:r w:rsidRPr="004F7B5E">
        <w:rPr>
          <w:rFonts w:ascii="Times New Roman" w:hAnsi="Times New Roman" w:cs="Times New Roman"/>
          <w:lang w:val="mt-MT"/>
        </w:rPr>
        <w:t xml:space="preserve"> kien hemm 20 ruħ. </w:t>
      </w:r>
    </w:p>
    <w:p w14:paraId="6E5838F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98D8BB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RYAN CALLUS:</w:t>
      </w:r>
      <w:r w:rsidRPr="004F7B5E">
        <w:rPr>
          <w:rFonts w:ascii="Times New Roman" w:hAnsi="Times New Roman" w:cs="Times New Roman"/>
          <w:lang w:val="mt-MT"/>
        </w:rPr>
        <w:t xml:space="preserve"> Imma inti kont kważi l-aktar perusna importanti minn dawn l-20 ruħ. Warajk forsi l-Onor. Mizzi, il-Ministru. </w:t>
      </w:r>
    </w:p>
    <w:p w14:paraId="563578E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C6BB05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ALEX MUSCAT:</w:t>
      </w:r>
      <w:r w:rsidRPr="004F7B5E">
        <w:rPr>
          <w:rFonts w:ascii="Times New Roman" w:hAnsi="Times New Roman" w:cs="Times New Roman"/>
          <w:lang w:val="mt-MT"/>
        </w:rPr>
        <w:t xml:space="preserve"> Dan kien diġà ngaġġat minn Enemalta. </w:t>
      </w:r>
    </w:p>
    <w:p w14:paraId="2A5A1BC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DE8976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RYAN CALLUS:</w:t>
      </w:r>
      <w:r w:rsidRPr="004F7B5E">
        <w:rPr>
          <w:rFonts w:ascii="Times New Roman" w:hAnsi="Times New Roman" w:cs="Times New Roman"/>
          <w:lang w:val="mt-MT"/>
        </w:rPr>
        <w:t xml:space="preserve"> Ejjew ma nippruvawx ngħaddu lil din il-Kamra biż-żmien billi ngħidu li r-rwol tiegħek f’dan il-proġett ma kienx ċentralissimu. </w:t>
      </w:r>
    </w:p>
    <w:p w14:paraId="3F04484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255455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Jien qatt m’għedt li ma kienx… </w:t>
      </w:r>
    </w:p>
    <w:p w14:paraId="3C524FB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CC8AD9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RYAN CALLUS:</w:t>
      </w:r>
      <w:r w:rsidRPr="004F7B5E">
        <w:rPr>
          <w:rFonts w:ascii="Times New Roman" w:hAnsi="Times New Roman" w:cs="Times New Roman"/>
          <w:lang w:val="mt-MT"/>
        </w:rPr>
        <w:t xml:space="preserve"> Imma qed tipprova tagħti l-impressjoni li qisu inti…</w:t>
      </w:r>
    </w:p>
    <w:p w14:paraId="0DCBA8C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lastRenderedPageBreak/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Li qisu ma kellekx x’taqsam. </w:t>
      </w:r>
    </w:p>
    <w:p w14:paraId="59176D5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2CB0E5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JEAN CLAUDE MICALLEF:</w:t>
      </w:r>
      <w:r w:rsidRPr="004F7B5E">
        <w:rPr>
          <w:rFonts w:ascii="Times New Roman" w:hAnsi="Times New Roman" w:cs="Times New Roman"/>
          <w:lang w:val="mt-MT"/>
        </w:rPr>
        <w:t xml:space="preserve"> Qatt ma qal hekk. </w:t>
      </w:r>
    </w:p>
    <w:p w14:paraId="72F1974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945C59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ALEX MUSCAT:</w:t>
      </w:r>
      <w:r w:rsidRPr="004F7B5E">
        <w:rPr>
          <w:rFonts w:ascii="Times New Roman" w:hAnsi="Times New Roman" w:cs="Times New Roman"/>
          <w:lang w:val="mt-MT"/>
        </w:rPr>
        <w:t xml:space="preserve"> Dak intom qed tgħiduh. Dan kien diġà qed jaħdem ma’ Enemalta. Mela waqa’ mis-sema! </w:t>
      </w:r>
    </w:p>
    <w:p w14:paraId="44B9948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E850AF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RYAN CALLUS:</w:t>
      </w:r>
      <w:r w:rsidRPr="004F7B5E">
        <w:rPr>
          <w:rFonts w:ascii="Times New Roman" w:hAnsi="Times New Roman" w:cs="Times New Roman"/>
          <w:lang w:val="mt-MT"/>
        </w:rPr>
        <w:t xml:space="preserve"> Però mhux fuq l-enerġija, u ntgħażel biex imexxi proġett tal-enerġija. </w:t>
      </w:r>
    </w:p>
    <w:p w14:paraId="7102777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6AE63A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ALEX MUSCAT:</w:t>
      </w:r>
      <w:r w:rsidRPr="004F7B5E">
        <w:rPr>
          <w:rFonts w:ascii="Times New Roman" w:hAnsi="Times New Roman" w:cs="Times New Roman"/>
          <w:lang w:val="mt-MT"/>
        </w:rPr>
        <w:t xml:space="preserve"> Qed tiżvijjaw li kulmin qiegħed isegwina. Skont intom dan ir-raġel waqa’ mis-sema meta fil-fatt kien diġà qed jaħdem ma’ Enemalta. </w:t>
      </w:r>
    </w:p>
    <w:p w14:paraId="6B32D47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80DB34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RYAN CALLUS:</w:t>
      </w:r>
      <w:r w:rsidRPr="004F7B5E">
        <w:rPr>
          <w:rFonts w:ascii="Times New Roman" w:hAnsi="Times New Roman" w:cs="Times New Roman"/>
          <w:lang w:val="mt-MT"/>
        </w:rPr>
        <w:t xml:space="preserve"> Mhux fuq l-enerġija. </w:t>
      </w:r>
    </w:p>
    <w:p w14:paraId="60A42AF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5116D6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ALEX MUSCAT:</w:t>
      </w:r>
      <w:r w:rsidRPr="004F7B5E">
        <w:rPr>
          <w:rFonts w:ascii="Times New Roman" w:hAnsi="Times New Roman" w:cs="Times New Roman"/>
          <w:lang w:val="mt-MT"/>
        </w:rPr>
        <w:t xml:space="preserve"> Qed ngħidu li dan bħal San Valentinu, li ġej dalwaqt, niżel mis-sema...</w:t>
      </w:r>
    </w:p>
    <w:p w14:paraId="589F8F5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C4AE4E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RYAN CALLUS:</w:t>
      </w:r>
      <w:r w:rsidRPr="004F7B5E">
        <w:rPr>
          <w:rFonts w:ascii="Times New Roman" w:hAnsi="Times New Roman" w:cs="Times New Roman"/>
          <w:lang w:val="mt-MT"/>
        </w:rPr>
        <w:t xml:space="preserve">  Hekk qisu.</w:t>
      </w:r>
    </w:p>
    <w:p w14:paraId="603C6C2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90CEB5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ALEX MUSCAT:</w:t>
      </w:r>
      <w:r w:rsidRPr="004F7B5E">
        <w:rPr>
          <w:rFonts w:ascii="Times New Roman" w:hAnsi="Times New Roman" w:cs="Times New Roman"/>
          <w:lang w:val="mt-MT"/>
        </w:rPr>
        <w:t xml:space="preserve">  ...meta dan kien diġà qed jagħti pariri lill-istess ażjenda. Ma tistgħux tgħidu li waqa’ sema! </w:t>
      </w:r>
    </w:p>
    <w:p w14:paraId="4FADD2D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A7E07E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Qal li mhux hekk, hu stess. </w:t>
      </w:r>
    </w:p>
    <w:p w14:paraId="3000F5B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FDE4E8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ALEX MUSCAT:</w:t>
      </w:r>
      <w:r w:rsidRPr="004F7B5E">
        <w:rPr>
          <w:rFonts w:ascii="Times New Roman" w:hAnsi="Times New Roman" w:cs="Times New Roman"/>
          <w:lang w:val="mt-MT"/>
        </w:rPr>
        <w:t xml:space="preserve"> Qallek li fil-passat diġà kien qed jaħdem magħhom! </w:t>
      </w:r>
    </w:p>
    <w:p w14:paraId="7E7893D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2CBD14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Imma fuq </w:t>
      </w:r>
      <w:r w:rsidRPr="004F7B5E">
        <w:rPr>
          <w:rFonts w:ascii="Times New Roman" w:hAnsi="Times New Roman" w:cs="Times New Roman"/>
          <w:i/>
          <w:iCs/>
          <w:lang w:val="mt-MT"/>
        </w:rPr>
        <w:t>human resources</w:t>
      </w:r>
      <w:r w:rsidRPr="004F7B5E">
        <w:rPr>
          <w:rFonts w:ascii="Times New Roman" w:hAnsi="Times New Roman" w:cs="Times New Roman"/>
          <w:lang w:val="mt-MT"/>
        </w:rPr>
        <w:t xml:space="preserve"> mhux fuq affarijiet oħra. </w:t>
      </w:r>
    </w:p>
    <w:p w14:paraId="10278F1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8A9558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ALEX MUSCAT:</w:t>
      </w:r>
      <w:r w:rsidRPr="004F7B5E">
        <w:rPr>
          <w:rFonts w:ascii="Times New Roman" w:hAnsi="Times New Roman" w:cs="Times New Roman"/>
          <w:lang w:val="mt-MT"/>
        </w:rPr>
        <w:t xml:space="preserve"> Imma kien qed jaħdem mal-istess ażjenda. </w:t>
      </w:r>
    </w:p>
    <w:p w14:paraId="7342CC4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4A4588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RYAN CALLUS:</w:t>
      </w:r>
      <w:r w:rsidRPr="004F7B5E">
        <w:rPr>
          <w:rFonts w:ascii="Times New Roman" w:hAnsi="Times New Roman" w:cs="Times New Roman"/>
          <w:lang w:val="mt-MT"/>
        </w:rPr>
        <w:t xml:space="preserve"> Ħa ngħidlek x’għandna bħal San Valentinu hawnhekk, li dan is-sinjur mar laqgħa l-Kwartieri tal-Partit Laburista u, Alla jbierek, wara l-elezzjoni jispiċċa l-aktar persuna importanti li kellu setgħa f’dan il-proġett. Dak San Valentinu! </w:t>
      </w:r>
    </w:p>
    <w:p w14:paraId="0FE5E41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16B985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ALEX MUSCAT:</w:t>
      </w:r>
      <w:r w:rsidRPr="004F7B5E">
        <w:rPr>
          <w:rFonts w:ascii="Times New Roman" w:hAnsi="Times New Roman" w:cs="Times New Roman"/>
          <w:lang w:val="mt-MT"/>
        </w:rPr>
        <w:t xml:space="preserve"> X’qed talludi? </w:t>
      </w:r>
    </w:p>
    <w:p w14:paraId="17C07A4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E20D25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RYAN CALLUS:</w:t>
      </w:r>
      <w:r w:rsidRPr="004F7B5E">
        <w:rPr>
          <w:rFonts w:ascii="Times New Roman" w:hAnsi="Times New Roman" w:cs="Times New Roman"/>
          <w:lang w:val="mt-MT"/>
        </w:rPr>
        <w:t xml:space="preserve"> Li kollox kien ippjanat minn qabel.  Dik qed nalludu. (Interruzzjonijiet) </w:t>
      </w:r>
    </w:p>
    <w:p w14:paraId="5C32F87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A72B1B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ALEX MUSCAT:</w:t>
      </w:r>
      <w:r w:rsidRPr="004F7B5E">
        <w:rPr>
          <w:rFonts w:ascii="Times New Roman" w:hAnsi="Times New Roman" w:cs="Times New Roman"/>
          <w:lang w:val="mt-MT"/>
        </w:rPr>
        <w:t xml:space="preserve"> Il-proġett li nraħħsu l-kontijiet kien ippjanat minn qabel. Iva, kienet il-politika tagħna li nraħħsu l-kontijiet tal-enerġija. </w:t>
      </w:r>
    </w:p>
    <w:p w14:paraId="0D18941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2F5412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IĊ-CHAIRPERSON:</w:t>
      </w:r>
      <w:r w:rsidRPr="004F7B5E">
        <w:rPr>
          <w:rFonts w:ascii="Times New Roman" w:hAnsi="Times New Roman" w:cs="Times New Roman"/>
          <w:lang w:val="mt-MT"/>
        </w:rPr>
        <w:t xml:space="preserve"> Ħalli nkomplu bil-mistoqsijiet fuq il-Minuti tal-bord. L-Onor. Aquilina. </w:t>
      </w:r>
    </w:p>
    <w:p w14:paraId="15D1E52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0514E3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 Inti ltqajt mal-Awditur Ġenerali? </w:t>
      </w:r>
    </w:p>
    <w:p w14:paraId="3A33135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479A54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Iva. </w:t>
      </w:r>
    </w:p>
    <w:p w14:paraId="59C6893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08B809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Irrispondejt il-mistoqisjiet tiegħu? </w:t>
      </w:r>
    </w:p>
    <w:p w14:paraId="72D1DB4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7D52CB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Iva. </w:t>
      </w:r>
    </w:p>
    <w:p w14:paraId="4822770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D3D00B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Lill-Awditur Ġenerali ma ħassejtx li għandek tgħidlu li inti kellek din il-laqgħa għand il-Partit Laburista, meta taf li kien qed jinvestiga dwar hekk ukoll? M’għedtlux li qabel l-elezzjoni, u qabel ġejt maħtur Project Director, diġà kellek involviment mal-Partit Laburista u fl-istess kamra miegħek kien hemm Konrad Mizzi u rappreżentanti ta’ DNV Kema. Din m’għedthielux lill-Awditur Ġenerali? </w:t>
      </w:r>
    </w:p>
    <w:p w14:paraId="585136A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EAAC4A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4F7B5E">
        <w:rPr>
          <w:rFonts w:ascii="Times New Roman" w:hAnsi="Times New Roman" w:cs="Times New Roman"/>
          <w:lang w:val="mt-MT"/>
        </w:rPr>
        <w:t xml:space="preserve"> Staqsik dwarha? </w:t>
      </w:r>
    </w:p>
    <w:p w14:paraId="384699D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789049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Ma staqsinix dwarha. </w:t>
      </w:r>
    </w:p>
    <w:p w14:paraId="2E8281E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FBF563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U ma ħassejtx li kellek tgħidlu. </w:t>
      </w:r>
    </w:p>
    <w:p w14:paraId="4A5B2BC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6AB938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Ma ħsibtx li kienet xi ħaġa importanti. </w:t>
      </w:r>
    </w:p>
    <w:p w14:paraId="1F46EC1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EDC36F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4F7B5E">
        <w:rPr>
          <w:rFonts w:ascii="Times New Roman" w:hAnsi="Times New Roman" w:cs="Times New Roman"/>
          <w:lang w:val="mt-MT"/>
        </w:rPr>
        <w:t xml:space="preserve"> Kien hemm relazzjoni? Ma kienx hemm relazzjoni. </w:t>
      </w:r>
    </w:p>
    <w:p w14:paraId="6134E72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594020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Ma kienx hemm rilevanza. Kieku staqsieni kont ngħidlu. </w:t>
      </w:r>
    </w:p>
    <w:p w14:paraId="5A1FB2D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D1CE78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IĊ-CHAIRPERSON:</w:t>
      </w:r>
      <w:r w:rsidRPr="004F7B5E">
        <w:rPr>
          <w:rFonts w:ascii="Times New Roman" w:hAnsi="Times New Roman" w:cs="Times New Roman"/>
          <w:lang w:val="mt-MT"/>
        </w:rPr>
        <w:t xml:space="preserve"> Jiġifieri għalik ma kenitx rilevanti li tinforma lill-Awditur Ġenerali, li qed jinvestiga dan il-proġett, li inti </w:t>
      </w:r>
      <w:r w:rsidRPr="004F7B5E">
        <w:rPr>
          <w:rFonts w:ascii="Times New Roman" w:hAnsi="Times New Roman" w:cs="Times New Roman"/>
          <w:lang w:val="mt-MT"/>
        </w:rPr>
        <w:lastRenderedPageBreak/>
        <w:t xml:space="preserve">ġejt involut fuq dan il-proġett minn qabel l-elezzjoni għax kont tmur għal-laqgħat fil-Kwartieri Ġenerali tal-Partit Laburista ma’ Konrad Mizzi u ma’… </w:t>
      </w:r>
    </w:p>
    <w:p w14:paraId="28EBF95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FC8843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4F7B5E">
        <w:rPr>
          <w:rFonts w:ascii="Times New Roman" w:hAnsi="Times New Roman" w:cs="Times New Roman"/>
          <w:lang w:val="mt-MT"/>
        </w:rPr>
        <w:t xml:space="preserve"> Ħalli naqtgħulha rasha mill-ewwel għax il-</w:t>
      </w:r>
      <w:r w:rsidRPr="004F7B5E">
        <w:rPr>
          <w:rFonts w:ascii="Times New Roman" w:hAnsi="Times New Roman" w:cs="Times New Roman"/>
          <w:i/>
          <w:iCs/>
          <w:lang w:val="mt-MT"/>
        </w:rPr>
        <w:t>line of questioning</w:t>
      </w:r>
      <w:r w:rsidRPr="004F7B5E">
        <w:rPr>
          <w:rFonts w:ascii="Times New Roman" w:hAnsi="Times New Roman" w:cs="Times New Roman"/>
          <w:lang w:val="mt-MT"/>
        </w:rPr>
        <w:t xml:space="preserve"> miexi f’dik id-direzzjoni.  Sur Galea, inti tħoss li dan il-proġett, kif tfassal, kien imfassal għal xi ħadd minn qabel? Kien premeditat? </w:t>
      </w:r>
    </w:p>
    <w:p w14:paraId="4A864D5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D51BE2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Lanqas xejn. </w:t>
      </w:r>
    </w:p>
    <w:p w14:paraId="63F9875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6C9B08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ALEX MUSCAT:</w:t>
      </w:r>
      <w:r w:rsidRPr="004F7B5E">
        <w:rPr>
          <w:rFonts w:ascii="Times New Roman" w:hAnsi="Times New Roman" w:cs="Times New Roman"/>
          <w:lang w:val="mt-MT"/>
        </w:rPr>
        <w:t xml:space="preserve"> Għax l-allużjoni hija dik. </w:t>
      </w:r>
    </w:p>
    <w:p w14:paraId="328707E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14744B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IĊ-CHAIRPERSON:</w:t>
      </w:r>
      <w:r w:rsidRPr="004F7B5E">
        <w:rPr>
          <w:rFonts w:ascii="Times New Roman" w:hAnsi="Times New Roman" w:cs="Times New Roman"/>
          <w:lang w:val="mt-MT"/>
        </w:rPr>
        <w:t xml:space="preserve"> Dak huwa li kkonkluda l-Awditur. (Interruzzjonijiet) Onorevoli, nagħtik il-parir li taqra r-rapport. (Interruzzjonijiet)</w:t>
      </w:r>
    </w:p>
    <w:p w14:paraId="26232C5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E68F0F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JEAN CLAUDE MICALLEF:</w:t>
      </w:r>
      <w:r w:rsidRPr="004F7B5E">
        <w:rPr>
          <w:rFonts w:ascii="Times New Roman" w:hAnsi="Times New Roman" w:cs="Times New Roman"/>
          <w:lang w:val="mt-MT"/>
        </w:rPr>
        <w:t xml:space="preserve"> Ir-rapport qrajtu u nieħu pjaċir nisma’ l-pariri, però mhux biss irridu nilqgħu l-pariri imma rridu nifhmu t-tweġibiet. </w:t>
      </w:r>
    </w:p>
    <w:p w14:paraId="0AF1975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1472DF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ALEX MUSCAT:</w:t>
      </w:r>
      <w:r w:rsidRPr="004F7B5E">
        <w:rPr>
          <w:rFonts w:ascii="Times New Roman" w:hAnsi="Times New Roman" w:cs="Times New Roman"/>
          <w:lang w:val="mt-MT"/>
        </w:rPr>
        <w:t xml:space="preserve"> Kollegi, aħjar taqraw ir-rapport sewwa. </w:t>
      </w:r>
    </w:p>
    <w:p w14:paraId="52BA767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6608C4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JEAN CLAUDE MICALLEF:</w:t>
      </w:r>
      <w:r w:rsidRPr="004F7B5E">
        <w:rPr>
          <w:rFonts w:ascii="Times New Roman" w:hAnsi="Times New Roman" w:cs="Times New Roman"/>
          <w:lang w:val="mt-MT"/>
        </w:rPr>
        <w:t xml:space="preserve"> Kważi kważi qed talludu li għax is-sinjur huwa persuna li kien jaf lill-Ministru Konrad Mizzi allura poġġih il-Ministru Konrad Mizzi mhux minħabba l-kompetenzi tiegħu…</w:t>
      </w:r>
    </w:p>
    <w:p w14:paraId="50F244B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943719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IĊ-CHAIRPERSON:</w:t>
      </w:r>
      <w:r w:rsidRPr="004F7B5E">
        <w:rPr>
          <w:rFonts w:ascii="Times New Roman" w:hAnsi="Times New Roman" w:cs="Times New Roman"/>
          <w:lang w:val="mt-MT"/>
        </w:rPr>
        <w:t xml:space="preserve"> Iva, hekk hu. Kulma miss miegħu Konrad Mizzi aħna għandna suspetti kbar dwaru. Fejn hemm Konrad Mizzi hemm it-taħwid. </w:t>
      </w:r>
    </w:p>
    <w:p w14:paraId="2B6A1F9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14A235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RYAN CALLUS:</w:t>
      </w:r>
      <w:r w:rsidRPr="004F7B5E">
        <w:rPr>
          <w:rFonts w:ascii="Times New Roman" w:hAnsi="Times New Roman" w:cs="Times New Roman"/>
          <w:lang w:val="mt-MT"/>
        </w:rPr>
        <w:t xml:space="preserve"> U nifhem li qed tiddejqu li toħroġ il-verità. </w:t>
      </w:r>
    </w:p>
    <w:p w14:paraId="343AB1C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AC1D0D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ALEX MUSCAT:</w:t>
      </w:r>
      <w:r w:rsidRPr="004F7B5E">
        <w:rPr>
          <w:rFonts w:ascii="Times New Roman" w:hAnsi="Times New Roman" w:cs="Times New Roman"/>
          <w:lang w:val="mt-MT"/>
        </w:rPr>
        <w:t xml:space="preserve"> Aħjar tkellmuna fuq ir-rapport tal-Awditur dwar Burmeister &amp; Wain Scandinavian Contractor (BWSC). </w:t>
      </w:r>
    </w:p>
    <w:p w14:paraId="08769E6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9A6BEE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IĊ-CHAIRPERSON:</w:t>
      </w:r>
      <w:r w:rsidRPr="004F7B5E">
        <w:rPr>
          <w:rFonts w:ascii="Times New Roman" w:hAnsi="Times New Roman" w:cs="Times New Roman"/>
          <w:lang w:val="mt-MT"/>
        </w:rPr>
        <w:t xml:space="preserve"> L-Onor. Micallef qisu qed jistaqsi jekk huwiex minnu jew le. Il-pożizzjoni tan-naħa tal-Oppożizzjoni hija ċara ħafna... </w:t>
      </w:r>
    </w:p>
    <w:p w14:paraId="1CF5E78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0BFF07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ALEX MUSCAT:</w:t>
      </w:r>
      <w:r w:rsidRPr="004F7B5E">
        <w:rPr>
          <w:rFonts w:ascii="Times New Roman" w:hAnsi="Times New Roman" w:cs="Times New Roman"/>
          <w:lang w:val="mt-MT"/>
        </w:rPr>
        <w:t xml:space="preserve"> Li tmorru għall-HFO. </w:t>
      </w:r>
    </w:p>
    <w:p w14:paraId="7E782D6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37319D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IĊ-CHAIRPERSON:</w:t>
      </w:r>
      <w:r w:rsidRPr="004F7B5E">
        <w:rPr>
          <w:rFonts w:ascii="Times New Roman" w:hAnsi="Times New Roman" w:cs="Times New Roman"/>
          <w:lang w:val="mt-MT"/>
        </w:rPr>
        <w:t xml:space="preserve"> Kull fejn miss Konrad Mizzi u kull fejn miss Keith Schembri, iva, hemm it-taħwid. (Interruzzjonijiet) </w:t>
      </w:r>
    </w:p>
    <w:p w14:paraId="51B3415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4DDB61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4F7B5E">
        <w:rPr>
          <w:rFonts w:ascii="Times New Roman" w:hAnsi="Times New Roman" w:cs="Times New Roman"/>
          <w:lang w:val="mt-MT"/>
        </w:rPr>
        <w:t xml:space="preserve"> Sur President, jekk wasalt għal dik il-konklużjoni tiegħek tista’ tgħidilna x’qegħdin nagħmlu hawn?</w:t>
      </w:r>
    </w:p>
    <w:p w14:paraId="289E646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F7E55B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IĊ-CHAIRPERSON:</w:t>
      </w:r>
      <w:r w:rsidRPr="004F7B5E">
        <w:rPr>
          <w:rFonts w:ascii="Times New Roman" w:hAnsi="Times New Roman" w:cs="Times New Roman"/>
          <w:lang w:val="mt-MT"/>
        </w:rPr>
        <w:t xml:space="preserve"> Ħa nkomplu niskopru.</w:t>
      </w:r>
    </w:p>
    <w:p w14:paraId="0CAA9A2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7E8BA1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4F7B5E">
        <w:rPr>
          <w:rFonts w:ascii="Times New Roman" w:hAnsi="Times New Roman" w:cs="Times New Roman"/>
          <w:lang w:val="mt-MT"/>
        </w:rPr>
        <w:t xml:space="preserve"> Inti ġejt hawnhekk preġudikat. </w:t>
      </w:r>
    </w:p>
    <w:p w14:paraId="0638AC4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734D23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IĊ-CHAIRPERSON:</w:t>
      </w:r>
      <w:r w:rsidRPr="004F7B5E">
        <w:rPr>
          <w:rFonts w:ascii="Times New Roman" w:hAnsi="Times New Roman" w:cs="Times New Roman"/>
          <w:lang w:val="mt-MT"/>
        </w:rPr>
        <w:t xml:space="preserve"> Għax m’hemmx limitu kemm tibqa’ tiskopri. Taqra r-rapport tal-Awditur u titbellaħ, imbagħad tiġi hawnhekk u tiskopri l-ġdid, tiskopri li qabel l-elezzjoni ġenerali jiltaqgħu fil-Kwartieri tal-Partit Laburista... </w:t>
      </w:r>
    </w:p>
    <w:p w14:paraId="50706B7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3D7303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JEAN CLAUDE MICALLEF:</w:t>
      </w:r>
      <w:r w:rsidRPr="004F7B5E">
        <w:rPr>
          <w:rFonts w:ascii="Times New Roman" w:hAnsi="Times New Roman" w:cs="Times New Roman"/>
          <w:lang w:val="mt-MT"/>
        </w:rPr>
        <w:t xml:space="preserve"> Mela fejn ridthom isiru dawn il-laqgħat tal-partit?  Fid-Dar Ċentrali? </w:t>
      </w:r>
    </w:p>
    <w:p w14:paraId="71605C4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8C01A0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IĊ-CHAIRPERSON:</w:t>
      </w:r>
      <w:r w:rsidRPr="004F7B5E">
        <w:rPr>
          <w:rFonts w:ascii="Times New Roman" w:hAnsi="Times New Roman" w:cs="Times New Roman"/>
          <w:lang w:val="mt-MT"/>
        </w:rPr>
        <w:t xml:space="preserve"> Dawn huma l-laqgħat li kien jirriferi għalihom Anġlu Farrugia, tar-raba’ sular. </w:t>
      </w:r>
    </w:p>
    <w:p w14:paraId="1CB283E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77A680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JEAN CLAUDE MICALLEF:</w:t>
      </w:r>
      <w:r w:rsidRPr="004F7B5E">
        <w:rPr>
          <w:rFonts w:ascii="Times New Roman" w:hAnsi="Times New Roman" w:cs="Times New Roman"/>
          <w:lang w:val="mt-MT"/>
        </w:rPr>
        <w:t xml:space="preserve"> Huwa fatt magħruf li l-Kwartieri tal-Partit Laburista mimli ideat u d-Dar Ċentrali vojta, kemm mill-ideat u anke min-nies. Qed tikkonfermalna inti!</w:t>
      </w:r>
    </w:p>
    <w:p w14:paraId="7DF639E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A18067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4F7B5E">
        <w:rPr>
          <w:rFonts w:ascii="Times New Roman" w:hAnsi="Times New Roman" w:cs="Times New Roman"/>
          <w:lang w:val="mt-MT"/>
        </w:rPr>
        <w:t xml:space="preserve"> Sur President, jimporta ma nagħmlux asserzjonijiet. </w:t>
      </w:r>
    </w:p>
    <w:p w14:paraId="36BD023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C0B8D1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IĊ-CHAIRPERSON:</w:t>
      </w:r>
      <w:r w:rsidRPr="004F7B5E">
        <w:rPr>
          <w:rFonts w:ascii="Times New Roman" w:hAnsi="Times New Roman" w:cs="Times New Roman"/>
          <w:lang w:val="mt-MT"/>
        </w:rPr>
        <w:t xml:space="preserve">  Għedilna kontx tkun hemm inti wkoll.</w:t>
      </w:r>
    </w:p>
    <w:p w14:paraId="322F93C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645018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RYAN CALLUS:</w:t>
      </w:r>
      <w:r w:rsidRPr="004F7B5E">
        <w:rPr>
          <w:rFonts w:ascii="Times New Roman" w:hAnsi="Times New Roman" w:cs="Times New Roman"/>
          <w:lang w:val="mt-MT"/>
        </w:rPr>
        <w:t xml:space="preserve"> Mhux aħna għamilnihom, imma dak li llum huwa Speaker tal-Kamra. </w:t>
      </w:r>
    </w:p>
    <w:p w14:paraId="00584F6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6EB784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IĊ-CHAIRPERSON:</w:t>
      </w:r>
      <w:r w:rsidRPr="004F7B5E">
        <w:rPr>
          <w:rFonts w:ascii="Times New Roman" w:hAnsi="Times New Roman" w:cs="Times New Roman"/>
          <w:lang w:val="mt-MT"/>
        </w:rPr>
        <w:t xml:space="preserve">  Jekk fil-kas intellgħu lill-Ispeaker tal-Kamra biex jgħidilna... (Interruzzjonijiet)</w:t>
      </w:r>
    </w:p>
    <w:p w14:paraId="22718B9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</w:p>
    <w:p w14:paraId="7905F62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Mela inti għedtilna li sirt taf lil DNV Kema qabel l-elezzjoni għax kienu koxxa ma’ koxxa miegħek u ma’ Konrad Mizzi f’din il-laqgħa, imbagħad tfaċċaw ukoll fil-proġett meta inti kont 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in </w:t>
      </w:r>
      <w:r w:rsidRPr="004F7B5E">
        <w:rPr>
          <w:rFonts w:ascii="Times New Roman" w:hAnsi="Times New Roman" w:cs="Times New Roman"/>
          <w:i/>
          <w:iCs/>
          <w:lang w:val="mt-MT"/>
        </w:rPr>
        <w:lastRenderedPageBreak/>
        <w:t>charge</w:t>
      </w:r>
      <w:r w:rsidRPr="004F7B5E">
        <w:rPr>
          <w:rFonts w:ascii="Times New Roman" w:hAnsi="Times New Roman" w:cs="Times New Roman"/>
          <w:lang w:val="mt-MT"/>
        </w:rPr>
        <w:t xml:space="preserve"> minn dan il-proġett. Min ġab lil DNV Kema fil-proġett? </w:t>
      </w:r>
    </w:p>
    <w:p w14:paraId="74C01FA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98A8D5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Kienu maħturin minn Enemalta, però xtaqt nagħmel punt. </w:t>
      </w:r>
    </w:p>
    <w:p w14:paraId="235D872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6165AE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RYAN CALLUS:</w:t>
      </w:r>
      <w:r w:rsidRPr="004F7B5E">
        <w:rPr>
          <w:rFonts w:ascii="Times New Roman" w:hAnsi="Times New Roman" w:cs="Times New Roman"/>
          <w:lang w:val="mt-MT"/>
        </w:rPr>
        <w:t xml:space="preserve"> Louis Giordimaina ġabhom ukoll? </w:t>
      </w:r>
    </w:p>
    <w:p w14:paraId="32AB10B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7ABFA9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Safejn naf jien, il-Project Monitoring Committee appunta numru ta’ konsulenti, u tajjeb ngħid li fit-</w:t>
      </w:r>
      <w:r w:rsidRPr="004F7B5E">
        <w:rPr>
          <w:rFonts w:ascii="Times New Roman" w:hAnsi="Times New Roman" w:cs="Times New Roman"/>
          <w:i/>
          <w:iCs/>
          <w:lang w:val="mt-MT"/>
        </w:rPr>
        <w:t>team</w:t>
      </w:r>
      <w:r w:rsidRPr="004F7B5E">
        <w:rPr>
          <w:rFonts w:ascii="Times New Roman" w:hAnsi="Times New Roman" w:cs="Times New Roman"/>
          <w:lang w:val="mt-MT"/>
        </w:rPr>
        <w:t xml:space="preserve"> li kien hemm fil-proġett kien hemm nies minn kull qasam politiku. </w:t>
      </w:r>
    </w:p>
    <w:p w14:paraId="4BB8633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BC32D5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M’għandux x’jaqsam.  DNV Kema m’għandhomx politika. Nispera li....huma Laburisti jew Nazzjonalisti. </w:t>
      </w:r>
    </w:p>
    <w:p w14:paraId="09AE4B5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E8C935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4F7B5E">
        <w:rPr>
          <w:rFonts w:ascii="Times New Roman" w:hAnsi="Times New Roman" w:cs="Times New Roman"/>
          <w:lang w:val="mt-MT"/>
        </w:rPr>
        <w:t xml:space="preserve">Fil-Minuti tat-2 ta’ Mejju 2013, hemm minuta 31 li tgħid hekk: </w:t>
      </w:r>
    </w:p>
    <w:p w14:paraId="71FCF81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0C6B738" w14:textId="77777777" w:rsidR="004F7B5E" w:rsidRPr="004F7B5E" w:rsidRDefault="004F7B5E" w:rsidP="004F7B5E">
      <w:pPr>
        <w:spacing w:after="0" w:line="240" w:lineRule="auto"/>
        <w:ind w:left="720"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lang w:val="mt-MT"/>
        </w:rPr>
        <w:t xml:space="preserve"> “</w:t>
      </w:r>
      <w:r w:rsidRPr="004F7B5E">
        <w:rPr>
          <w:rFonts w:ascii="Times New Roman" w:hAnsi="Times New Roman" w:cs="Times New Roman"/>
          <w:i/>
          <w:iCs/>
          <w:lang w:val="mt-MT"/>
        </w:rPr>
        <w:t>A decision on the EoIC evalutation committee …”,</w:t>
      </w:r>
      <w:r w:rsidRPr="004F7B5E">
        <w:rPr>
          <w:rFonts w:ascii="Times New Roman" w:hAnsi="Times New Roman" w:cs="Times New Roman"/>
          <w:lang w:val="mt-MT"/>
        </w:rPr>
        <w:t xml:space="preserve"> </w:t>
      </w:r>
    </w:p>
    <w:p w14:paraId="326F949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DA550D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lang w:val="mt-MT"/>
        </w:rPr>
        <w:t xml:space="preserve">u ċioè n-nies li ġew fdati biex jagħmlu l-analiżi ta’ min għandu jgħaddi mill-ewwel stadju, </w:t>
      </w:r>
    </w:p>
    <w:p w14:paraId="4A1BCB2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74CAEA5" w14:textId="77777777" w:rsidR="004F7B5E" w:rsidRPr="004F7B5E" w:rsidRDefault="004F7B5E" w:rsidP="004F7B5E">
      <w:pPr>
        <w:spacing w:after="0" w:line="240" w:lineRule="auto"/>
        <w:ind w:left="720"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lang w:val="mt-MT"/>
        </w:rPr>
        <w:t>“</w:t>
      </w:r>
      <w:r w:rsidRPr="004F7B5E">
        <w:rPr>
          <w:rFonts w:ascii="Times New Roman" w:hAnsi="Times New Roman" w:cs="Times New Roman"/>
          <w:i/>
          <w:iCs/>
          <w:lang w:val="mt-MT"/>
        </w:rPr>
        <w:t>… is also needed. The suggested composition is as follows:”.</w:t>
      </w:r>
      <w:r w:rsidRPr="004F7B5E">
        <w:rPr>
          <w:rFonts w:ascii="Times New Roman" w:hAnsi="Times New Roman" w:cs="Times New Roman"/>
          <w:lang w:val="mt-MT"/>
        </w:rPr>
        <w:t xml:space="preserve"> </w:t>
      </w:r>
    </w:p>
    <w:p w14:paraId="43D4BAD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311C91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lang w:val="mt-MT"/>
        </w:rPr>
        <w:t>U għandna l-ismijiet, li huma tiegħek, Sur Galea, bħala “</w:t>
      </w:r>
      <w:r w:rsidRPr="004F7B5E">
        <w:rPr>
          <w:rFonts w:ascii="Times New Roman" w:hAnsi="Times New Roman" w:cs="Times New Roman"/>
          <w:i/>
          <w:iCs/>
          <w:lang w:val="mt-MT"/>
        </w:rPr>
        <w:t>non-voting Chairperson</w:t>
      </w:r>
      <w:r w:rsidRPr="004F7B5E">
        <w:rPr>
          <w:rFonts w:ascii="Times New Roman" w:hAnsi="Times New Roman" w:cs="Times New Roman"/>
          <w:lang w:val="mt-MT"/>
        </w:rPr>
        <w:t>”, Thomas Leonard,  John Deane, Maria Micallef, Trevor Turner, u Sven Lataire. Kif għedt diġà, fil-Minuti hawn “</w:t>
      </w:r>
      <w:r w:rsidRPr="004F7B5E">
        <w:rPr>
          <w:rFonts w:ascii="Times New Roman" w:hAnsi="Times New Roman" w:cs="Times New Roman"/>
          <w:i/>
          <w:iCs/>
          <w:lang w:val="mt-MT"/>
        </w:rPr>
        <w:t>the suggested composition</w:t>
      </w:r>
      <w:r w:rsidRPr="004F7B5E">
        <w:rPr>
          <w:rFonts w:ascii="Times New Roman" w:hAnsi="Times New Roman" w:cs="Times New Roman"/>
          <w:lang w:val="mt-MT"/>
        </w:rPr>
        <w:t xml:space="preserve">”. </w:t>
      </w:r>
      <w:r w:rsidRPr="004F7B5E">
        <w:rPr>
          <w:rFonts w:ascii="Times New Roman" w:hAnsi="Times New Roman" w:cs="Times New Roman"/>
          <w:i/>
          <w:iCs/>
          <w:lang w:val="mt-MT"/>
        </w:rPr>
        <w:t>Who suggested this composition</w:t>
      </w:r>
      <w:r w:rsidRPr="004F7B5E">
        <w:rPr>
          <w:rFonts w:ascii="Times New Roman" w:hAnsi="Times New Roman" w:cs="Times New Roman"/>
          <w:lang w:val="mt-MT"/>
        </w:rPr>
        <w:t xml:space="preserve">? Waqgħu mill-arja? Dawn in-nies, inkluż inti, li ġejtu magħżula biex tagħżlu min għandu jgħaddi mill-ewwel fażi, min għażilhom? Min ħareġ b’din il-lista? </w:t>
      </w:r>
    </w:p>
    <w:p w14:paraId="6C5B52A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67F142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Il-Programme Sponsoring Committee. </w:t>
      </w:r>
    </w:p>
    <w:p w14:paraId="5435189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3FE80A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RYAN CALLUS:</w:t>
      </w:r>
      <w:r w:rsidRPr="004F7B5E">
        <w:rPr>
          <w:rFonts w:ascii="Times New Roman" w:hAnsi="Times New Roman" w:cs="Times New Roman"/>
          <w:lang w:val="mt-MT"/>
        </w:rPr>
        <w:t xml:space="preserve"> Imma min ħareġ b’din il-lista? </w:t>
      </w:r>
    </w:p>
    <w:p w14:paraId="259A47E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AC6575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4F7B5E">
        <w:rPr>
          <w:rFonts w:ascii="Times New Roman" w:hAnsi="Times New Roman" w:cs="Times New Roman"/>
          <w:lang w:val="mt-MT"/>
        </w:rPr>
        <w:t xml:space="preserve"> Irrispondik.  Qallek il-Programme Sponsoring Committee. </w:t>
      </w:r>
    </w:p>
    <w:p w14:paraId="1610A0C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6F5EBA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Mhux jien ħriġtha. </w:t>
      </w:r>
    </w:p>
    <w:p w14:paraId="735D75C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37D0C0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RYAN CALLUS:</w:t>
      </w:r>
      <w:r w:rsidRPr="004F7B5E">
        <w:rPr>
          <w:rFonts w:ascii="Times New Roman" w:hAnsi="Times New Roman" w:cs="Times New Roman"/>
          <w:lang w:val="mt-MT"/>
        </w:rPr>
        <w:t xml:space="preserve"> Kollox sew mhux inti ħriġtha, imma jien ma kontx fil-laqgħa u inti kont u allura tista’ tgħidli. Min kien f’dan il-kumitat? Inti kont f’din il-laqgħa tat-2 ta’ Mejju 2013 u tiftakar min ressaq din il-lista ta’ nies biex ikunu n-nies li se jevalwaw. Min kienet il-persuna? Ħalli nsemmilek l-ismijiet tan-nies li kien hemm għal din il-laqgħa; żgur li xi ħadd minnhom irid ikun. Kien hemm Joseph Montebello, li kien </w:t>
      </w:r>
      <w:r w:rsidRPr="004F7B5E">
        <w:rPr>
          <w:rFonts w:ascii="Times New Roman" w:hAnsi="Times New Roman" w:cs="Times New Roman"/>
          <w:i/>
          <w:iCs/>
          <w:lang w:val="mt-MT"/>
        </w:rPr>
        <w:t>chief of staff</w:t>
      </w:r>
      <w:r w:rsidRPr="004F7B5E">
        <w:rPr>
          <w:rFonts w:ascii="Times New Roman" w:hAnsi="Times New Roman" w:cs="Times New Roman"/>
          <w:lang w:val="mt-MT"/>
        </w:rPr>
        <w:t>, Ministry Secretariat, nimmaġina tal-Ministeru ta’ Konrad Mizzi; Mario Rodgers, li kien il-</w:t>
      </w:r>
      <w:r w:rsidRPr="004F7B5E">
        <w:rPr>
          <w:rFonts w:ascii="Times New Roman" w:hAnsi="Times New Roman" w:cs="Times New Roman"/>
          <w:i/>
          <w:iCs/>
          <w:lang w:val="mt-MT"/>
        </w:rPr>
        <w:t>permanent secretary</w:t>
      </w:r>
      <w:r w:rsidRPr="004F7B5E">
        <w:rPr>
          <w:rFonts w:ascii="Times New Roman" w:hAnsi="Times New Roman" w:cs="Times New Roman"/>
          <w:lang w:val="mt-MT"/>
        </w:rPr>
        <w:t>; Louis Giordimaina; Emanuel Ellul, li kien Chairman tal-Privatisation Unit; Edwin Mintoff, Perit; Neil Caruana, Project Executive ta’ Enemalta;  l-Onor. Konrad Mizzi, inti, David Galea; Peter Zammit, Innovative Architectural Structures; u Thomas Leonard, li kien miegħek iċ-Ċentru Laburista qabel l-elezzjoni. Minn dawn is-seba’ min-nies, f’din il-laqgħa min ippropona li dawn in-nies kellhom ikunu fl-</w:t>
      </w:r>
      <w:r w:rsidRPr="004F7B5E">
        <w:rPr>
          <w:rFonts w:ascii="Times New Roman" w:hAnsi="Times New Roman" w:cs="Times New Roman"/>
          <w:i/>
          <w:iCs/>
          <w:lang w:val="mt-MT"/>
        </w:rPr>
        <w:t>evaluation committee</w:t>
      </w:r>
      <w:r w:rsidRPr="004F7B5E">
        <w:rPr>
          <w:rFonts w:ascii="Times New Roman" w:hAnsi="Times New Roman" w:cs="Times New Roman"/>
          <w:lang w:val="mt-MT"/>
        </w:rPr>
        <w:t xml:space="preserve">? </w:t>
      </w:r>
    </w:p>
    <w:p w14:paraId="4F43E26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A52670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Sa fejn naf jien kien hemm l-involviment  ta’ Enemalta, però ma nistax ngħid mija fil-mija. </w:t>
      </w:r>
    </w:p>
    <w:p w14:paraId="46478C4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1DD48B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GLENN BEIDNGFIELD:</w:t>
      </w:r>
      <w:r w:rsidRPr="004F7B5E">
        <w:rPr>
          <w:rFonts w:ascii="Times New Roman" w:hAnsi="Times New Roman" w:cs="Times New Roman"/>
          <w:lang w:val="mt-MT"/>
        </w:rPr>
        <w:t xml:space="preserve"> Kien hemm diskussjoni u f’din id-diskussjoni ssemmew ċerti nies, imbagħad... </w:t>
      </w:r>
    </w:p>
    <w:p w14:paraId="613ACAC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7810BC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Semmejtu numru ta’ kumpaniji. DNV Kema niftakar li kienu qalu li diġà kienu nvoluti ma’ Enemalta minn qabel. Fil-fatt kien hemm numru ta’ rapporti li kienu saru għal Enemalta, u m’iniex qed ngħid </w:t>
      </w:r>
      <w:r w:rsidRPr="004F7B5E">
        <w:rPr>
          <w:rFonts w:ascii="Times New Roman" w:hAnsi="Times New Roman" w:cs="Times New Roman"/>
          <w:i/>
          <w:iCs/>
          <w:lang w:val="mt-MT"/>
        </w:rPr>
        <w:t>from a party angle but from a Government point of view</w:t>
      </w:r>
      <w:r w:rsidRPr="004F7B5E">
        <w:rPr>
          <w:rFonts w:ascii="Times New Roman" w:hAnsi="Times New Roman" w:cs="Times New Roman"/>
          <w:lang w:val="mt-MT"/>
        </w:rPr>
        <w:t xml:space="preserve">, jiġifieri </w:t>
      </w:r>
      <w:r w:rsidRPr="004F7B5E">
        <w:rPr>
          <w:rFonts w:ascii="Times New Roman" w:hAnsi="Times New Roman" w:cs="Times New Roman"/>
          <w:i/>
          <w:iCs/>
          <w:lang w:val="mt-MT"/>
        </w:rPr>
        <w:t>from Enemalta side</w:t>
      </w:r>
      <w:r w:rsidRPr="004F7B5E">
        <w:rPr>
          <w:rFonts w:ascii="Times New Roman" w:hAnsi="Times New Roman" w:cs="Times New Roman"/>
          <w:lang w:val="mt-MT"/>
        </w:rPr>
        <w:t xml:space="preserve"> kien hemm xi xogħol li sar minn DNV Kema. </w:t>
      </w:r>
    </w:p>
    <w:p w14:paraId="1CADBDF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05C889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 Allura ma rajthiex stramba li Thomas Leonard ġie għal laqgħa fil-Kwartieri Ġenerali tal-Partit Laburista miegħek? Din ma rajthiex stramba? </w:t>
      </w:r>
    </w:p>
    <w:p w14:paraId="08EFD72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41CC62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Mela jien kont naf li huwa nvolut? Jien ma kontx naf li kien involut qabel. </w:t>
      </w:r>
    </w:p>
    <w:p w14:paraId="0EEADD1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32FF52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RYAN CALLUS:</w:t>
      </w:r>
      <w:r w:rsidRPr="004F7B5E">
        <w:rPr>
          <w:rFonts w:ascii="Times New Roman" w:hAnsi="Times New Roman" w:cs="Times New Roman"/>
          <w:lang w:val="mt-MT"/>
        </w:rPr>
        <w:t xml:space="preserve"> Kont taf għax kien miegħek għal-laqgħa fil-Kwartieri.</w:t>
      </w:r>
    </w:p>
    <w:p w14:paraId="41DC851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3EA14A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ONR. KAROL AQUILINA:</w:t>
      </w:r>
      <w:r w:rsidRPr="004F7B5E">
        <w:rPr>
          <w:rFonts w:ascii="Times New Roman" w:hAnsi="Times New Roman" w:cs="Times New Roman"/>
          <w:lang w:val="mt-MT"/>
        </w:rPr>
        <w:t xml:space="preserve"> Naħseb li ntroduċewk miegħu. </w:t>
      </w:r>
    </w:p>
    <w:p w14:paraId="0628047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8403E5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lastRenderedPageBreak/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Iva, imma ma kontx naf li kien involut ma’ Enemalta qabel. </w:t>
      </w:r>
    </w:p>
    <w:p w14:paraId="63A48C2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AA0F03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Allura ma rajthiex stramba meta sibtu ma wiċċek it-tieni darba? </w:t>
      </w:r>
    </w:p>
    <w:p w14:paraId="4B2C04C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2BF68B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4F7B5E">
        <w:rPr>
          <w:rFonts w:ascii="Times New Roman" w:hAnsi="Times New Roman" w:cs="Times New Roman"/>
          <w:lang w:val="mt-MT"/>
        </w:rPr>
        <w:t xml:space="preserve"> X’jiġifieri kien involut ma’ Enemalta qabel? </w:t>
      </w:r>
    </w:p>
    <w:p w14:paraId="3420C69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8704D6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Kien għamel xi proġetti magħhom. </w:t>
      </w:r>
    </w:p>
    <w:p w14:paraId="37553BA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BDD94E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4F7B5E">
        <w:rPr>
          <w:rFonts w:ascii="Times New Roman" w:hAnsi="Times New Roman" w:cs="Times New Roman"/>
          <w:lang w:val="mt-MT"/>
        </w:rPr>
        <w:t xml:space="preserve"> F’liema sens? </w:t>
      </w:r>
    </w:p>
    <w:p w14:paraId="5EA781E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B30003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Ma nafx Thomas Leonard... </w:t>
      </w:r>
    </w:p>
    <w:p w14:paraId="5B84404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BA1B90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GLENN BEIDNGFIELD:</w:t>
      </w:r>
      <w:r w:rsidRPr="004F7B5E">
        <w:rPr>
          <w:rFonts w:ascii="Times New Roman" w:hAnsi="Times New Roman" w:cs="Times New Roman"/>
          <w:lang w:val="mt-MT"/>
        </w:rPr>
        <w:t xml:space="preserve"> Jiġifieri DNV Kema kienet ilha nvoluta ma’ Enemalta.</w:t>
      </w:r>
    </w:p>
    <w:p w14:paraId="0644435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3D76B5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Iva. </w:t>
      </w:r>
    </w:p>
    <w:p w14:paraId="7A3DDE8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28F509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Però qed tgħid li ma kontx tafu. </w:t>
      </w:r>
    </w:p>
    <w:p w14:paraId="3F137F7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A0D73B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Ħu paċenzja, għax għamiltuli mistoqsija fuq l-Evaluation Committee  u issa qed taqbeż fuq xi ħaġ’oħra. </w:t>
      </w:r>
    </w:p>
    <w:p w14:paraId="211DD10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FE902A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RYAN CALLLUS:</w:t>
      </w:r>
      <w:r w:rsidRPr="004F7B5E">
        <w:rPr>
          <w:rFonts w:ascii="Times New Roman" w:hAnsi="Times New Roman" w:cs="Times New Roman"/>
          <w:lang w:val="mt-MT"/>
        </w:rPr>
        <w:t xml:space="preserve"> Għadek ma weġibtnix. </w:t>
      </w:r>
    </w:p>
    <w:p w14:paraId="7917F6A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75EDFD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JEAN CLAUDE MICALLEF:</w:t>
      </w:r>
      <w:r w:rsidRPr="004F7B5E">
        <w:rPr>
          <w:rFonts w:ascii="Times New Roman" w:hAnsi="Times New Roman" w:cs="Times New Roman"/>
          <w:lang w:val="mt-MT"/>
        </w:rPr>
        <w:t xml:space="preserve"> Wieġbek u njorajtu. </w:t>
      </w:r>
    </w:p>
    <w:p w14:paraId="7DBD9C7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E28298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RYAN CALLUS:</w:t>
      </w:r>
      <w:r w:rsidRPr="004F7B5E">
        <w:rPr>
          <w:rFonts w:ascii="Times New Roman" w:hAnsi="Times New Roman" w:cs="Times New Roman"/>
          <w:lang w:val="mt-MT"/>
        </w:rPr>
        <w:t xml:space="preserve"> Le, ma weġibx. Ma qallix min ressaq il-lista. </w:t>
      </w:r>
    </w:p>
    <w:p w14:paraId="15CE88D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F64AE1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Milli niftakar, ħafna minnhom kienu ġejjin minn Enemalta għax kellhom esperjenza minn qabel. </w:t>
      </w:r>
    </w:p>
    <w:p w14:paraId="4477B09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EBDD9C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Imma xorta ma weġibtx il-mistoqsija. Il-kollega staqsik min, mhux minn fejn ġejjin. </w:t>
      </w:r>
    </w:p>
    <w:p w14:paraId="1458BA7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AF5C41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4F7B5E">
        <w:rPr>
          <w:rFonts w:ascii="Times New Roman" w:hAnsi="Times New Roman" w:cs="Times New Roman"/>
          <w:lang w:val="mt-MT"/>
        </w:rPr>
        <w:t xml:space="preserve"> Irrispondik! Issa jekk ma togħġbokx ir-risposta hija ħaġ’oħra! </w:t>
      </w:r>
    </w:p>
    <w:p w14:paraId="317078E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2DBFC6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Qed tgħid li ma kontx inti żgur. </w:t>
      </w:r>
    </w:p>
    <w:p w14:paraId="0C6DFEB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2D268E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RYAN CALLUS:</w:t>
      </w:r>
      <w:r w:rsidRPr="004F7B5E">
        <w:rPr>
          <w:rFonts w:ascii="Times New Roman" w:hAnsi="Times New Roman" w:cs="Times New Roman"/>
          <w:lang w:val="mt-MT"/>
        </w:rPr>
        <w:t xml:space="preserve"> Mela inti ma kontx. Kien Konrad Mizzi li ressaq din il-lista? </w:t>
      </w:r>
    </w:p>
    <w:p w14:paraId="0D0F7AB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5E4018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Le, ma jidhirlix. </w:t>
      </w:r>
    </w:p>
    <w:p w14:paraId="371B1DE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6566DC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RYAN CALLUS:</w:t>
      </w:r>
      <w:r w:rsidRPr="004F7B5E">
        <w:rPr>
          <w:rFonts w:ascii="Times New Roman" w:hAnsi="Times New Roman" w:cs="Times New Roman"/>
          <w:lang w:val="mt-MT"/>
        </w:rPr>
        <w:t xml:space="preserve"> Ma jidhirlekx. </w:t>
      </w:r>
    </w:p>
    <w:p w14:paraId="5CBD21E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EC9D1B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Ejjew induruhom wieħed wieħed. </w:t>
      </w:r>
    </w:p>
    <w:p w14:paraId="7F7F218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B37611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4F7B5E">
        <w:rPr>
          <w:rFonts w:ascii="Times New Roman" w:hAnsi="Times New Roman" w:cs="Times New Roman"/>
          <w:lang w:val="mt-MT"/>
        </w:rPr>
        <w:t xml:space="preserve">  Issa se nwaqqgħu għar-redikolu!</w:t>
      </w:r>
    </w:p>
    <w:p w14:paraId="26955A3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AB3EC0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RYAN CALLUS:</w:t>
      </w:r>
      <w:r w:rsidRPr="004F7B5E">
        <w:rPr>
          <w:rFonts w:ascii="Times New Roman" w:hAnsi="Times New Roman" w:cs="Times New Roman"/>
          <w:lang w:val="mt-MT"/>
        </w:rPr>
        <w:t xml:space="preserve"> Ma tantx hawn.  Ejjew induruhom wieħed wieħed. Kien Joseph Montelbello? (Interruzzjonijiet) </w:t>
      </w:r>
    </w:p>
    <w:p w14:paraId="73723A1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02B0F4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IAN CASTALDI PARIS:</w:t>
      </w:r>
      <w:r w:rsidRPr="004F7B5E">
        <w:rPr>
          <w:rFonts w:ascii="Times New Roman" w:hAnsi="Times New Roman" w:cs="Times New Roman"/>
          <w:lang w:val="mt-MT"/>
        </w:rPr>
        <w:t xml:space="preserve"> Il-€100 miljun li nħarqu għalxejn ma jdejqukx, Onor. Callus? </w:t>
      </w:r>
    </w:p>
    <w:p w14:paraId="0EF69E2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61E9D0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ONR. GLENN BEDINGFIELD:</w:t>
      </w:r>
      <w:r w:rsidRPr="004F7B5E">
        <w:rPr>
          <w:rFonts w:ascii="Times New Roman" w:hAnsi="Times New Roman" w:cs="Times New Roman"/>
          <w:lang w:val="mt-MT"/>
        </w:rPr>
        <w:t xml:space="preserve"> Ix-xhud irrispondik u qallek li saret diskussjoni, fid-diskussjoni ssemmew dawn il-persuni li hemm fil-lista, ma jiftakarx min huma n-nies li semmew lit-“tali” persuna, u r-risposta tiegħu inti m’intix qed taċċettaha għax għandek skopijiet ulterjuri; mhux biex issib il-verità imma biex tgħawweġ. </w:t>
      </w:r>
    </w:p>
    <w:p w14:paraId="7F7A1F3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B0C439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RYAN CALLUS:</w:t>
      </w:r>
      <w:r w:rsidRPr="004F7B5E">
        <w:rPr>
          <w:rFonts w:ascii="Times New Roman" w:hAnsi="Times New Roman" w:cs="Times New Roman"/>
          <w:lang w:val="mt-MT"/>
        </w:rPr>
        <w:t xml:space="preserve"> U inti trid taħbi l-verità. </w:t>
      </w:r>
    </w:p>
    <w:p w14:paraId="7089E42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5018B8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4F7B5E">
        <w:rPr>
          <w:rFonts w:ascii="Times New Roman" w:hAnsi="Times New Roman" w:cs="Times New Roman"/>
          <w:lang w:val="mt-MT"/>
        </w:rPr>
        <w:t xml:space="preserve">  M’għandi xejn x’naħbi.</w:t>
      </w:r>
    </w:p>
    <w:p w14:paraId="57525CB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DBC760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RYAN CALLUS:</w:t>
      </w:r>
      <w:r w:rsidRPr="004F7B5E">
        <w:rPr>
          <w:rFonts w:ascii="Times New Roman" w:hAnsi="Times New Roman" w:cs="Times New Roman"/>
          <w:lang w:val="mt-MT"/>
        </w:rPr>
        <w:t xml:space="preserve">  Teskludi li kien Joseph Montebello? </w:t>
      </w:r>
    </w:p>
    <w:p w14:paraId="1208F3A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C7883A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Iva neskludi. </w:t>
      </w:r>
    </w:p>
    <w:p w14:paraId="366018D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FA5517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RYAN CALLUS:</w:t>
      </w:r>
      <w:r w:rsidRPr="004F7B5E">
        <w:rPr>
          <w:rFonts w:ascii="Times New Roman" w:hAnsi="Times New Roman" w:cs="Times New Roman"/>
          <w:lang w:val="mt-MT"/>
        </w:rPr>
        <w:t xml:space="preserve"> Teskludi li kien Mario Rodgers? </w:t>
      </w:r>
    </w:p>
    <w:p w14:paraId="2432EA8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05CA5B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Inti staqsejtni minn fejn ġew dawn il-konsulenti. Dawn il-konsulenti ġew </w:t>
      </w:r>
      <w:r w:rsidRPr="004F7B5E">
        <w:rPr>
          <w:rFonts w:ascii="Times New Roman" w:hAnsi="Times New Roman" w:cs="Times New Roman"/>
          <w:i/>
          <w:iCs/>
          <w:lang w:val="mt-MT"/>
        </w:rPr>
        <w:t>from vast experience</w:t>
      </w:r>
      <w:r w:rsidRPr="004F7B5E">
        <w:rPr>
          <w:rFonts w:ascii="Times New Roman" w:hAnsi="Times New Roman" w:cs="Times New Roman"/>
          <w:lang w:val="mt-MT"/>
        </w:rPr>
        <w:t xml:space="preserve"> ma’ Enemalta. </w:t>
      </w:r>
    </w:p>
    <w:p w14:paraId="0D4D774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FE5C1E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RYAN CALLUS:</w:t>
      </w:r>
      <w:r w:rsidRPr="004F7B5E">
        <w:rPr>
          <w:rFonts w:ascii="Times New Roman" w:hAnsi="Times New Roman" w:cs="Times New Roman"/>
          <w:lang w:val="mt-MT"/>
        </w:rPr>
        <w:t xml:space="preserve"> Jien ma staqsejtekx minn fejn ġew. </w:t>
      </w:r>
    </w:p>
    <w:p w14:paraId="5C4D607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F7B68A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Ifhem il-mistoqsija.  Meta xi ħadd jistaqsik min, ma </w:t>
      </w:r>
      <w:r w:rsidRPr="004F7B5E">
        <w:rPr>
          <w:rFonts w:ascii="Times New Roman" w:hAnsi="Times New Roman" w:cs="Times New Roman"/>
          <w:lang w:val="mt-MT"/>
        </w:rPr>
        <w:lastRenderedPageBreak/>
        <w:t xml:space="preserve">tgħidlux xi ħaġ’oħra li m’għandhiex x’taqsam. Jekk ma tafx, ma tafx. </w:t>
      </w:r>
    </w:p>
    <w:p w14:paraId="5C6AFFA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FDE5E7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RYAN CALLUS:</w:t>
      </w:r>
      <w:r w:rsidRPr="004F7B5E">
        <w:rPr>
          <w:rFonts w:ascii="Times New Roman" w:hAnsi="Times New Roman" w:cs="Times New Roman"/>
          <w:lang w:val="mt-MT"/>
        </w:rPr>
        <w:t xml:space="preserve"> Mela Joseph Montebello ma kienx. Teskludi li kien Mario Rodgers? </w:t>
      </w:r>
    </w:p>
    <w:p w14:paraId="60DBE3C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EBE71F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Ma naħsibx li kien hu, imma ma nafx. </w:t>
      </w:r>
    </w:p>
    <w:p w14:paraId="1B2698F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2C761B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4F7B5E">
        <w:rPr>
          <w:rFonts w:ascii="Times New Roman" w:hAnsi="Times New Roman" w:cs="Times New Roman"/>
          <w:lang w:val="mt-MT"/>
        </w:rPr>
        <w:t xml:space="preserve">  Qed jgħidlek li ma jafx.</w:t>
      </w:r>
    </w:p>
    <w:p w14:paraId="25FBD05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873876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RYAN CALLUS:</w:t>
      </w:r>
      <w:r w:rsidRPr="004F7B5E">
        <w:rPr>
          <w:rFonts w:ascii="Times New Roman" w:hAnsi="Times New Roman" w:cs="Times New Roman"/>
          <w:lang w:val="mt-MT"/>
        </w:rPr>
        <w:t xml:space="preserve"> Teskludi li kien Louis Giordimaina? </w:t>
      </w:r>
    </w:p>
    <w:p w14:paraId="131F057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82167C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Jista’ jkun. </w:t>
      </w:r>
    </w:p>
    <w:p w14:paraId="2497AE1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9FF606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RYAN CALLUS:</w:t>
      </w:r>
      <w:r w:rsidRPr="004F7B5E">
        <w:rPr>
          <w:rFonts w:ascii="Times New Roman" w:hAnsi="Times New Roman" w:cs="Times New Roman"/>
          <w:lang w:val="mt-MT"/>
        </w:rPr>
        <w:t xml:space="preserve"> Mela meta jiġi s-Sur Louis Giordimaina... </w:t>
      </w:r>
    </w:p>
    <w:p w14:paraId="05234A4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5E487D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4F7B5E">
        <w:rPr>
          <w:rFonts w:ascii="Times New Roman" w:hAnsi="Times New Roman" w:cs="Times New Roman"/>
          <w:lang w:val="mt-MT"/>
        </w:rPr>
        <w:t xml:space="preserve"> Imbagħad staqsi lilu.  Donnok tafu lis-Sur Giordimaina. </w:t>
      </w:r>
    </w:p>
    <w:p w14:paraId="1B3C0FF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A3DF7F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RYAN CALLUS:</w:t>
      </w:r>
      <w:r w:rsidRPr="004F7B5E">
        <w:rPr>
          <w:rFonts w:ascii="Times New Roman" w:hAnsi="Times New Roman" w:cs="Times New Roman"/>
          <w:lang w:val="mt-MT"/>
        </w:rPr>
        <w:t xml:space="preserve"> Teskludi li kien Emanuel Ellul mill-Privatisation Unit? </w:t>
      </w:r>
    </w:p>
    <w:p w14:paraId="665E61C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DDAA93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Hu kien estern għal Enemalta, jiġifieri ma naħsibx li kien hu. </w:t>
      </w:r>
    </w:p>
    <w:p w14:paraId="589BC36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AA5423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RYAN CALLUS:</w:t>
      </w:r>
      <w:r w:rsidRPr="004F7B5E">
        <w:rPr>
          <w:rFonts w:ascii="Times New Roman" w:hAnsi="Times New Roman" w:cs="Times New Roman"/>
          <w:lang w:val="mt-MT"/>
        </w:rPr>
        <w:t xml:space="preserve"> Teskludi li kien il-Perit Edwin Mintoff? </w:t>
      </w:r>
    </w:p>
    <w:p w14:paraId="60EAA12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4355F9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Ma naħsibx li kien hu. </w:t>
      </w:r>
    </w:p>
    <w:p w14:paraId="2E9FDD9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604F89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RYAN CALLUS:</w:t>
      </w:r>
      <w:r w:rsidRPr="004F7B5E">
        <w:rPr>
          <w:rFonts w:ascii="Times New Roman" w:hAnsi="Times New Roman" w:cs="Times New Roman"/>
          <w:lang w:val="mt-MT"/>
        </w:rPr>
        <w:t xml:space="preserve"> Teskludi li kien Neil Caruana, Project Executive Enemalta Corporation? </w:t>
      </w:r>
    </w:p>
    <w:p w14:paraId="47C1BA0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E0AA47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CARUANA:</w:t>
      </w:r>
      <w:r w:rsidRPr="004F7B5E">
        <w:rPr>
          <w:rFonts w:ascii="Times New Roman" w:hAnsi="Times New Roman" w:cs="Times New Roman"/>
          <w:lang w:val="mt-MT"/>
        </w:rPr>
        <w:t xml:space="preserve"> Le, żgur mhux Neil. </w:t>
      </w:r>
    </w:p>
    <w:p w14:paraId="29534D3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BC6A3A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RYAN CALLUS:</w:t>
      </w:r>
      <w:r w:rsidRPr="004F7B5E">
        <w:rPr>
          <w:rFonts w:ascii="Times New Roman" w:hAnsi="Times New Roman" w:cs="Times New Roman"/>
          <w:lang w:val="mt-MT"/>
        </w:rPr>
        <w:t xml:space="preserve"> Inti le, għax aktar qabel għedt li mingħandek ma ġewx, u allura ħa nkompli bl-ismijiet.  Teskludi li kien Peter Zammit, Innovative Architectural Structures? </w:t>
      </w:r>
    </w:p>
    <w:p w14:paraId="0E821C7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08B859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Le, ma kienx hu. Dak lanqas kien fil-bord.</w:t>
      </w:r>
    </w:p>
    <w:p w14:paraId="73916CD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D0A472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ONR. RYAN CALLUS:</w:t>
      </w:r>
      <w:r w:rsidRPr="004F7B5E">
        <w:rPr>
          <w:rFonts w:ascii="Times New Roman" w:hAnsi="Times New Roman" w:cs="Times New Roman"/>
          <w:lang w:val="mt-MT"/>
        </w:rPr>
        <w:t xml:space="preserve"> Teskludi li kien Thomas Leonard ta’ DNV Kema? </w:t>
      </w:r>
    </w:p>
    <w:p w14:paraId="7E58A08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9130A1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Meta tgħid neskludi, x’neskludi?</w:t>
      </w:r>
    </w:p>
    <w:p w14:paraId="5A773D9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B83BCC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RYAN CALLUS:</w:t>
      </w:r>
      <w:r w:rsidRPr="004F7B5E">
        <w:rPr>
          <w:rFonts w:ascii="Times New Roman" w:hAnsi="Times New Roman" w:cs="Times New Roman"/>
          <w:lang w:val="mt-MT"/>
        </w:rPr>
        <w:t xml:space="preserve"> Għadni qed nagħmillek l-istess domanda:  Min kienet il-perusna li ressqet din il-lista? </w:t>
      </w:r>
    </w:p>
    <w:p w14:paraId="77ECF03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7C9098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IĊ-CHAIPRERSON:</w:t>
      </w:r>
      <w:r w:rsidRPr="004F7B5E">
        <w:rPr>
          <w:rFonts w:ascii="Times New Roman" w:hAnsi="Times New Roman" w:cs="Times New Roman"/>
          <w:lang w:val="mt-MT"/>
        </w:rPr>
        <w:t xml:space="preserve"> Min issuġġerixxa l-kompożizzjoni tal-bord. Il-Minuti huma ċari. </w:t>
      </w:r>
    </w:p>
    <w:p w14:paraId="567EA6A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3CC3A1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RYAN CALLUS:</w:t>
      </w:r>
      <w:r w:rsidRPr="004F7B5E">
        <w:rPr>
          <w:rFonts w:ascii="Times New Roman" w:hAnsi="Times New Roman" w:cs="Times New Roman"/>
          <w:lang w:val="mt-MT"/>
        </w:rPr>
        <w:t xml:space="preserve"> U biex ngħinek tiftakar, qed insemmilek in-nies li hemm imniżżla fil-Minuti. Teskludi li kien Thomas Leonard? </w:t>
      </w:r>
    </w:p>
    <w:p w14:paraId="5CDE8ED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11B27F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...għax kienu tqal.  Anke r-risposta tiegħu kienet diffiċli biex toħroġ allura trid tagħmel ċertu... </w:t>
      </w:r>
    </w:p>
    <w:p w14:paraId="69DA439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55EFB0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RYAN CALLUS:</w:t>
      </w:r>
      <w:r w:rsidRPr="004F7B5E">
        <w:rPr>
          <w:rFonts w:ascii="Times New Roman" w:hAnsi="Times New Roman" w:cs="Times New Roman"/>
          <w:lang w:val="mt-MT"/>
        </w:rPr>
        <w:t xml:space="preserve"> Sur Galea, issa għandek kopja tal-Minuti quddiemek.  Jien qbadt dawk is-seba’ persuni li hemm imsemmija fuq u qed insemmihom wieħed wieħed.  Thomas Leonard teskludi li kien hu li rrikkmanda l-Evaluation Committee? Naħseb li kont tafu sew lil Thomas Leonard. </w:t>
      </w:r>
    </w:p>
    <w:p w14:paraId="57D0FDD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7A78AF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4F7B5E">
        <w:rPr>
          <w:rFonts w:ascii="Times New Roman" w:hAnsi="Times New Roman" w:cs="Times New Roman"/>
          <w:lang w:val="mt-MT"/>
        </w:rPr>
        <w:t xml:space="preserve"> Trid tara minuta 31. </w:t>
      </w:r>
    </w:p>
    <w:p w14:paraId="418AAF0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06940B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IAN CASTALDI PARIS:</w:t>
      </w:r>
      <w:r w:rsidRPr="004F7B5E">
        <w:rPr>
          <w:rFonts w:ascii="Times New Roman" w:hAnsi="Times New Roman" w:cs="Times New Roman"/>
          <w:lang w:val="mt-MT"/>
        </w:rPr>
        <w:t xml:space="preserve"> Ħa nistaqsi… </w:t>
      </w:r>
    </w:p>
    <w:p w14:paraId="60E5580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96F7F7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Le, ħa jwieġeb l-ewwel. </w:t>
      </w:r>
    </w:p>
    <w:p w14:paraId="257A5F9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2B2B9E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IĊ-CHAIRPERSON:</w:t>
      </w:r>
      <w:r w:rsidRPr="004F7B5E">
        <w:rPr>
          <w:rFonts w:ascii="Times New Roman" w:hAnsi="Times New Roman" w:cs="Times New Roman"/>
          <w:lang w:val="mt-MT"/>
        </w:rPr>
        <w:t xml:space="preserve"> Ħa jwieġeb din id-domanda, imbagħad staqsih. </w:t>
      </w:r>
    </w:p>
    <w:p w14:paraId="7D93227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09E34F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RYAN CALLUS:</w:t>
      </w:r>
      <w:r w:rsidRPr="004F7B5E">
        <w:rPr>
          <w:rFonts w:ascii="Times New Roman" w:hAnsi="Times New Roman" w:cs="Times New Roman"/>
          <w:lang w:val="mt-MT"/>
        </w:rPr>
        <w:t xml:space="preserve"> Lil Thomas Leonard teskludih? </w:t>
      </w:r>
    </w:p>
    <w:p w14:paraId="20633D8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A3B39C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Il-mistoqisja mhijiex li sempliċement tgħid bniedem wieħed għax din kienet ġejja wara li saret id-domanda: Tafu min huma l-aħjar nies li jistgħu jgħinuna f’din l-</w:t>
      </w:r>
      <w:r w:rsidRPr="004F7B5E">
        <w:rPr>
          <w:rFonts w:ascii="Times New Roman" w:hAnsi="Times New Roman" w:cs="Times New Roman"/>
          <w:i/>
          <w:iCs/>
          <w:lang w:val="mt-MT"/>
        </w:rPr>
        <w:t>area</w:t>
      </w:r>
      <w:r w:rsidRPr="004F7B5E">
        <w:rPr>
          <w:rFonts w:ascii="Times New Roman" w:hAnsi="Times New Roman" w:cs="Times New Roman"/>
          <w:lang w:val="mt-MT"/>
        </w:rPr>
        <w:t xml:space="preserve">? </w:t>
      </w:r>
    </w:p>
    <w:p w14:paraId="6D2579A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1B942D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Imma inti, kull meta nsemmulek isem, qed tgħidilna li ma kienx hu. Imbagħad insemmulek isem ieħor u tgħidilna li ma kienx żgur lanqas. Iddur, iddur, iddur...  Kontu sitta. </w:t>
      </w:r>
    </w:p>
    <w:p w14:paraId="4B45915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6E6682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lastRenderedPageBreak/>
        <w:t>ONOR. RYAN CALLUS:</w:t>
      </w:r>
      <w:r w:rsidRPr="004F7B5E">
        <w:rPr>
          <w:rFonts w:ascii="Times New Roman" w:hAnsi="Times New Roman" w:cs="Times New Roman"/>
          <w:lang w:val="mt-MT"/>
        </w:rPr>
        <w:t xml:space="preserve"> Fadal l-Onor. Konrad Mizzi. Teskludi li kien Konrad Mizzi? </w:t>
      </w:r>
    </w:p>
    <w:p w14:paraId="1036E2C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4A5FB9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Ma jidhirlix li qalli xi ħaġa fuq… </w:t>
      </w:r>
    </w:p>
    <w:p w14:paraId="0EB2159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0F3291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RYAN CALLUS:</w:t>
      </w:r>
      <w:r w:rsidRPr="004F7B5E">
        <w:rPr>
          <w:rFonts w:ascii="Times New Roman" w:hAnsi="Times New Roman" w:cs="Times New Roman"/>
          <w:lang w:val="mt-MT"/>
        </w:rPr>
        <w:t xml:space="preserve"> Ma jidhirlekx jew teskludi? </w:t>
      </w:r>
    </w:p>
    <w:p w14:paraId="6B7CD62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F31C01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Ma jidhirlix. </w:t>
      </w:r>
    </w:p>
    <w:p w14:paraId="22A1EA6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8A9201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RYAN CALLUS:</w:t>
      </w:r>
      <w:r w:rsidRPr="004F7B5E">
        <w:rPr>
          <w:rFonts w:ascii="Times New Roman" w:hAnsi="Times New Roman" w:cs="Times New Roman"/>
          <w:lang w:val="mt-MT"/>
        </w:rPr>
        <w:t xml:space="preserve"> Ma taħsibx. </w:t>
      </w:r>
    </w:p>
    <w:p w14:paraId="4B40190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50DB84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Jiġifieri pjuttost ċert li... </w:t>
      </w:r>
    </w:p>
    <w:p w14:paraId="2A634A3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E240D4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IAN CASTALDI PARIS:</w:t>
      </w:r>
      <w:r w:rsidRPr="004F7B5E">
        <w:rPr>
          <w:rFonts w:ascii="Times New Roman" w:hAnsi="Times New Roman" w:cs="Times New Roman"/>
          <w:lang w:val="mt-MT"/>
        </w:rPr>
        <w:t xml:space="preserve"> Ma jidhirlux qal, mhux ma jafx. </w:t>
      </w:r>
    </w:p>
    <w:p w14:paraId="081D639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A8142D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RYAN CALLUS:</w:t>
      </w:r>
      <w:r w:rsidRPr="004F7B5E">
        <w:rPr>
          <w:rFonts w:ascii="Times New Roman" w:hAnsi="Times New Roman" w:cs="Times New Roman"/>
          <w:lang w:val="mt-MT"/>
        </w:rPr>
        <w:t xml:space="preserve"> Ma jidhirlekx, jiġifieri hemm possibilità. </w:t>
      </w:r>
    </w:p>
    <w:p w14:paraId="7BEDD61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E3A519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Hemm possibilità. </w:t>
      </w:r>
    </w:p>
    <w:p w14:paraId="4E58309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84C257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i/>
          <w:iCs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IĊ-CHAIRPERSON:</w:t>
      </w:r>
      <w:r w:rsidRPr="004F7B5E">
        <w:rPr>
          <w:rFonts w:ascii="Times New Roman" w:hAnsi="Times New Roman" w:cs="Times New Roman"/>
          <w:lang w:val="mt-MT"/>
        </w:rPr>
        <w:t xml:space="preserve"> Meta ngħidu “</w:t>
      </w:r>
      <w:r w:rsidRPr="004F7B5E">
        <w:rPr>
          <w:rFonts w:ascii="Times New Roman" w:hAnsi="Times New Roman" w:cs="Times New Roman"/>
          <w:i/>
          <w:iCs/>
          <w:lang w:val="mt-MT"/>
        </w:rPr>
        <w:t>suggested composition</w:t>
      </w:r>
      <w:r w:rsidRPr="004F7B5E">
        <w:rPr>
          <w:rFonts w:ascii="Times New Roman" w:hAnsi="Times New Roman" w:cs="Times New Roman"/>
          <w:lang w:val="mt-MT"/>
        </w:rPr>
        <w:t xml:space="preserve">” </w:t>
      </w:r>
      <w:r w:rsidRPr="004F7B5E">
        <w:rPr>
          <w:rFonts w:ascii="Times New Roman" w:hAnsi="Times New Roman" w:cs="Times New Roman"/>
          <w:i/>
          <w:iCs/>
          <w:lang w:val="mt-MT"/>
        </w:rPr>
        <w:t>means that someone came with a suggested composition.</w:t>
      </w:r>
    </w:p>
    <w:p w14:paraId="0C46D4B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145B8C6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 Ġie b’lista.</w:t>
      </w:r>
    </w:p>
    <w:p w14:paraId="17264B6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32744D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IĊ-CHAIRPERSON:</w:t>
      </w:r>
      <w:r w:rsidRPr="004F7B5E">
        <w:rPr>
          <w:rFonts w:ascii="Times New Roman" w:hAnsi="Times New Roman" w:cs="Times New Roman"/>
          <w:lang w:val="mt-MT"/>
        </w:rPr>
        <w:t xml:space="preserve">  Din is-</w:t>
      </w:r>
      <w:r w:rsidRPr="004F7B5E">
        <w:rPr>
          <w:rFonts w:ascii="Times New Roman" w:hAnsi="Times New Roman" w:cs="Times New Roman"/>
          <w:i/>
          <w:iCs/>
          <w:lang w:val="mt-MT"/>
        </w:rPr>
        <w:t>suggested composition</w:t>
      </w:r>
      <w:r w:rsidRPr="004F7B5E">
        <w:rPr>
          <w:rFonts w:ascii="Times New Roman" w:hAnsi="Times New Roman" w:cs="Times New Roman"/>
          <w:lang w:val="mt-MT"/>
        </w:rPr>
        <w:t xml:space="preserve"> minn fejn ġiet? Ma naħsibx li intom poġġejtu bilqiegħda, ħa nagħmlu proġett li qam il-mijiet tal-miljuni ta’ ewro, u għedtu “ejjew nagħmlu </w:t>
      </w:r>
      <w:r w:rsidRPr="004F7B5E">
        <w:rPr>
          <w:rFonts w:ascii="Times New Roman" w:hAnsi="Times New Roman" w:cs="Times New Roman"/>
          <w:i/>
          <w:iCs/>
          <w:lang w:val="mt-MT"/>
        </w:rPr>
        <w:t>a brain storming session</w:t>
      </w:r>
      <w:r w:rsidRPr="004F7B5E">
        <w:rPr>
          <w:rFonts w:ascii="Times New Roman" w:hAnsi="Times New Roman" w:cs="Times New Roman"/>
          <w:lang w:val="mt-MT"/>
        </w:rPr>
        <w:t xml:space="preserve">”, u kulħadd jitfa’ isem u għamiltu 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brain storming session </w:t>
      </w:r>
      <w:r w:rsidRPr="004F7B5E">
        <w:rPr>
          <w:rFonts w:ascii="Times New Roman" w:hAnsi="Times New Roman" w:cs="Times New Roman"/>
          <w:lang w:val="mt-MT"/>
        </w:rPr>
        <w:t>dak il-ħin.  Mhux hekk?</w:t>
      </w:r>
    </w:p>
    <w:p w14:paraId="0488120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328FD1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 xml:space="preserve">Għandkom il-lista ta’ nies? </w:t>
      </w:r>
    </w:p>
    <w:p w14:paraId="06827E6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737F27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i/>
          <w:iCs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4F7B5E">
        <w:rPr>
          <w:rFonts w:ascii="Times New Roman" w:hAnsi="Times New Roman" w:cs="Times New Roman"/>
          <w:lang w:val="mt-MT"/>
        </w:rPr>
        <w:t>Jekk tħares lejn paġna 3 tal-Minuti li għaddejnilek tara li hemm imniżżel hekk: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 </w:t>
      </w:r>
    </w:p>
    <w:p w14:paraId="185E5A5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76BB6BAD" w14:textId="77777777" w:rsidR="004F7B5E" w:rsidRPr="004F7B5E" w:rsidRDefault="004F7B5E" w:rsidP="004F7B5E">
      <w:pPr>
        <w:spacing w:after="0" w:line="240" w:lineRule="auto"/>
        <w:ind w:left="720" w:right="-154"/>
        <w:jc w:val="both"/>
        <w:rPr>
          <w:rFonts w:ascii="Times New Roman" w:hAnsi="Times New Roman" w:cs="Times New Roman"/>
          <w:i/>
          <w:iCs/>
          <w:lang w:val="mt-MT"/>
        </w:rPr>
      </w:pPr>
      <w:r w:rsidRPr="004F7B5E">
        <w:rPr>
          <w:rFonts w:ascii="Times New Roman" w:hAnsi="Times New Roman" w:cs="Times New Roman"/>
          <w:i/>
          <w:iCs/>
          <w:lang w:val="mt-MT"/>
        </w:rPr>
        <w:t>“A decision on the EoIC Evaluation Committee is also needed. The suggested composition is as follows:</w:t>
      </w:r>
      <w:r w:rsidRPr="004F7B5E">
        <w:rPr>
          <w:rFonts w:ascii="Times New Roman" w:hAnsi="Times New Roman" w:cs="Times New Roman"/>
          <w:lang w:val="mt-MT"/>
        </w:rPr>
        <w:t>”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 </w:t>
      </w:r>
    </w:p>
    <w:p w14:paraId="0F1ECA0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2B3943E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lang w:val="mt-MT"/>
        </w:rPr>
        <w:t xml:space="preserve">Jiġifieri hemm </w:t>
      </w:r>
      <w:r w:rsidRPr="004F7B5E">
        <w:rPr>
          <w:rFonts w:ascii="Times New Roman" w:hAnsi="Times New Roman" w:cs="Times New Roman"/>
          <w:i/>
          <w:iCs/>
          <w:lang w:val="mt-MT"/>
        </w:rPr>
        <w:t>suggested composition</w:t>
      </w:r>
      <w:r w:rsidRPr="004F7B5E">
        <w:rPr>
          <w:rFonts w:ascii="Times New Roman" w:hAnsi="Times New Roman" w:cs="Times New Roman"/>
          <w:lang w:val="mt-MT"/>
        </w:rPr>
        <w:t xml:space="preserve">. Il-mistoqsija, fil-fehma tiegħi ġusta, tal-Onor. Ryan Callus hija: </w:t>
      </w:r>
      <w:r w:rsidRPr="004F7B5E">
        <w:rPr>
          <w:rFonts w:ascii="Times New Roman" w:hAnsi="Times New Roman" w:cs="Times New Roman"/>
          <w:i/>
          <w:iCs/>
          <w:lang w:val="mt-MT"/>
        </w:rPr>
        <w:t>The suggested composition, was suggested by whom</w:t>
      </w:r>
      <w:r w:rsidRPr="004F7B5E">
        <w:rPr>
          <w:rFonts w:ascii="Times New Roman" w:hAnsi="Times New Roman" w:cs="Times New Roman"/>
          <w:lang w:val="mt-MT"/>
        </w:rPr>
        <w:t xml:space="preserve">? Jien qed nissuġerilek li 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this did not happen </w:t>
      </w:r>
      <w:r w:rsidRPr="004F7B5E">
        <w:rPr>
          <w:rFonts w:ascii="Times New Roman" w:hAnsi="Times New Roman" w:cs="Times New Roman"/>
          <w:lang w:val="mt-MT"/>
        </w:rPr>
        <w:t xml:space="preserve">billi poġġejtu madwar </w:t>
      </w:r>
      <w:r w:rsidRPr="004F7B5E">
        <w:rPr>
          <w:rFonts w:ascii="Times New Roman" w:hAnsi="Times New Roman" w:cs="Times New Roman"/>
          <w:lang w:val="mt-MT"/>
        </w:rPr>
        <w:t>mejda u għedtu: Ejjew naraw min se jkun fil-kumitat tal-boċċi.</w:t>
      </w:r>
    </w:p>
    <w:p w14:paraId="4EEE310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2DBEA6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4F7B5E">
        <w:rPr>
          <w:rFonts w:ascii="Times New Roman" w:hAnsi="Times New Roman" w:cs="Times New Roman"/>
          <w:lang w:val="mt-MT"/>
        </w:rPr>
        <w:t>Kien hemm diskussjoni jew ġiet lista kompluta?</w:t>
      </w:r>
    </w:p>
    <w:p w14:paraId="69BB695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5C55A9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4F7B5E">
        <w:rPr>
          <w:rFonts w:ascii="Times New Roman" w:hAnsi="Times New Roman" w:cs="Times New Roman"/>
          <w:lang w:val="mt-MT"/>
        </w:rPr>
        <w:t>Fil-Minuti hemm “</w:t>
      </w:r>
      <w:r w:rsidRPr="004F7B5E">
        <w:rPr>
          <w:rFonts w:ascii="Times New Roman" w:hAnsi="Times New Roman" w:cs="Times New Roman"/>
          <w:i/>
          <w:iCs/>
          <w:lang w:val="mt-MT"/>
        </w:rPr>
        <w:t>suggested composition</w:t>
      </w:r>
      <w:r w:rsidRPr="004F7B5E">
        <w:rPr>
          <w:rFonts w:ascii="Times New Roman" w:hAnsi="Times New Roman" w:cs="Times New Roman"/>
          <w:lang w:val="mt-MT"/>
        </w:rPr>
        <w:t>”.</w:t>
      </w:r>
    </w:p>
    <w:p w14:paraId="0F30415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947B08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4F7B5E">
        <w:rPr>
          <w:rFonts w:ascii="Times New Roman" w:hAnsi="Times New Roman" w:cs="Times New Roman"/>
          <w:lang w:val="mt-MT"/>
        </w:rPr>
        <w:t>Wieġeb lill-Onor. Bedingfield.</w:t>
      </w:r>
    </w:p>
    <w:p w14:paraId="5E4CD40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4701E3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4F7B5E">
        <w:rPr>
          <w:rFonts w:ascii="Times New Roman" w:hAnsi="Times New Roman" w:cs="Times New Roman"/>
          <w:lang w:val="mt-MT"/>
        </w:rPr>
        <w:t>Kien hemm diskussjoni, jew xi ħadd ġie b’lista?</w:t>
      </w:r>
    </w:p>
    <w:p w14:paraId="1C42F00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EFE24A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 </w:t>
      </w:r>
      <w:r w:rsidRPr="004F7B5E">
        <w:rPr>
          <w:rFonts w:ascii="Times New Roman" w:hAnsi="Times New Roman" w:cs="Times New Roman"/>
          <w:lang w:val="mt-MT"/>
        </w:rPr>
        <w:t>Milli nista’ niftakar kien hemm diskussjoni ta’ min huma l-aħjar kumpaniji, jew nies, li jistgħu jservu...</w:t>
      </w:r>
    </w:p>
    <w:p w14:paraId="06D1607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96F168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4F7B5E">
        <w:rPr>
          <w:rFonts w:ascii="Times New Roman" w:hAnsi="Times New Roman" w:cs="Times New Roman"/>
          <w:lang w:val="mt-MT"/>
        </w:rPr>
        <w:t xml:space="preserve">Jiġifieri ma ġiex xi ħadd b’lista, qalilkom li “dawn huma”, u intom approvajtu. </w:t>
      </w:r>
    </w:p>
    <w:p w14:paraId="25C08D6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6FD065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Le.</w:t>
      </w:r>
    </w:p>
    <w:p w14:paraId="13E8858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A58658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4F7B5E">
        <w:rPr>
          <w:rFonts w:ascii="Times New Roman" w:hAnsi="Times New Roman" w:cs="Times New Roman"/>
          <w:lang w:val="mt-MT"/>
        </w:rPr>
        <w:t>Kien hemm diskussjoni fejn min isemmi lil “dak”, u min isemmi lill-“ieħor”...</w:t>
      </w:r>
    </w:p>
    <w:p w14:paraId="0C3C278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AC4B84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4F7B5E">
        <w:rPr>
          <w:rFonts w:ascii="Times New Roman" w:hAnsi="Times New Roman" w:cs="Times New Roman"/>
          <w:lang w:val="mt-MT"/>
        </w:rPr>
        <w:t xml:space="preserve">Tajjeb ħafna. Mela la ma kenitx ġiet lista minn barra jfisser li n-nies li kontu preżenti għal din il-laqgħa xogħolkom kien li tagħżlu lil dawn in-nies. </w:t>
      </w:r>
    </w:p>
    <w:p w14:paraId="67DDBCD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0A2E13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i/>
          <w:iCs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Imma jien m’iniex il-Programme Sponsoring Committee</w:t>
      </w:r>
      <w:r w:rsidRPr="004F7B5E">
        <w:rPr>
          <w:rFonts w:ascii="Times New Roman" w:hAnsi="Times New Roman" w:cs="Times New Roman"/>
          <w:i/>
          <w:iCs/>
          <w:lang w:val="mt-MT"/>
        </w:rPr>
        <w:t>.</w:t>
      </w:r>
    </w:p>
    <w:p w14:paraId="43A6FC0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781EAA5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4F7B5E">
        <w:rPr>
          <w:rFonts w:ascii="Times New Roman" w:hAnsi="Times New Roman" w:cs="Times New Roman"/>
          <w:lang w:val="mt-MT"/>
        </w:rPr>
        <w:t>B’risposta għad-domanda tal-Onor. Bedingfield, int eskludejt li waqt din il-laqgħa tat-2 ta’ Mejju ġie xi ħadd u qalilkom: din hija l-lista, dawn se jkunu l-membri li se jkunu responsabbli.</w:t>
      </w:r>
    </w:p>
    <w:p w14:paraId="4B79049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CB14DB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IAN CASTALDI PARIS:  </w:t>
      </w:r>
      <w:r w:rsidRPr="004F7B5E">
        <w:rPr>
          <w:rFonts w:ascii="Times New Roman" w:hAnsi="Times New Roman" w:cs="Times New Roman"/>
          <w:lang w:val="mt-MT"/>
        </w:rPr>
        <w:t>Onor. Callus, jiġifieri qed jgħid li ħadd ma mponielu.</w:t>
      </w:r>
    </w:p>
    <w:p w14:paraId="39008A2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4BFE3A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4F7B5E">
        <w:rPr>
          <w:rFonts w:ascii="Times New Roman" w:hAnsi="Times New Roman" w:cs="Times New Roman"/>
          <w:lang w:val="mt-MT"/>
        </w:rPr>
        <w:t>Għamiltu diskussjoni.</w:t>
      </w:r>
    </w:p>
    <w:p w14:paraId="308CC14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2DF8B3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Iva, kien hemm diskussjoni.</w:t>
      </w:r>
    </w:p>
    <w:p w14:paraId="74EBE52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8C35A9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4F7B5E">
        <w:rPr>
          <w:rFonts w:ascii="Times New Roman" w:hAnsi="Times New Roman" w:cs="Times New Roman"/>
          <w:lang w:val="mt-MT"/>
        </w:rPr>
        <w:t>Bravu. Sewwa. Imxejna pass.</w:t>
      </w:r>
    </w:p>
    <w:p w14:paraId="1977471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FEE4CD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lastRenderedPageBreak/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F’dik id-diskussjoni int issuġġerejt lil xi ħadd?</w:t>
      </w:r>
    </w:p>
    <w:p w14:paraId="4405A82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810727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Le, jien ma naf lil ħadd minnhom.</w:t>
      </w:r>
    </w:p>
    <w:p w14:paraId="1A038BE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51B0CD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 xml:space="preserve">Ma taf lil ħadd minnhom, għadek kif għedt... </w:t>
      </w:r>
    </w:p>
    <w:p w14:paraId="49C93BF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80F8AF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IĊ-CHAIRPERSON:</w:t>
      </w:r>
      <w:r w:rsidRPr="004F7B5E">
        <w:rPr>
          <w:rFonts w:ascii="Times New Roman" w:hAnsi="Times New Roman" w:cs="Times New Roman"/>
          <w:lang w:val="mt-MT"/>
        </w:rPr>
        <w:t xml:space="preserve">  Kont taf lil Thomas Leonard...</w:t>
      </w:r>
    </w:p>
    <w:p w14:paraId="1752093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137FEE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Imma rridu niddefinixxu xi tfisser “taf”.</w:t>
      </w:r>
    </w:p>
    <w:p w14:paraId="1C3BF80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3A62EC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 xml:space="preserve">Tafu jew taf min hu. </w:t>
      </w:r>
    </w:p>
    <w:p w14:paraId="595C8DA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EB272C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4F7B5E">
        <w:rPr>
          <w:rFonts w:ascii="Times New Roman" w:hAnsi="Times New Roman" w:cs="Times New Roman"/>
          <w:lang w:val="mt-MT"/>
        </w:rPr>
        <w:t>Thomas Leonard kont taf min hu.</w:t>
      </w:r>
    </w:p>
    <w:p w14:paraId="2EEAA1A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A48373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 xml:space="preserve">Ħalli niċċara dan il-punt.  Bil-kelma “taf” jien nifhem jekk għandix </w:t>
      </w:r>
      <w:r w:rsidRPr="004F7B5E">
        <w:rPr>
          <w:rFonts w:ascii="Times New Roman" w:hAnsi="Times New Roman" w:cs="Times New Roman"/>
          <w:i/>
          <w:iCs/>
          <w:lang w:val="mt-MT"/>
        </w:rPr>
        <w:t>knowledge</w:t>
      </w:r>
      <w:r w:rsidRPr="004F7B5E">
        <w:rPr>
          <w:rFonts w:ascii="Times New Roman" w:hAnsi="Times New Roman" w:cs="Times New Roman"/>
          <w:lang w:val="mt-MT"/>
        </w:rPr>
        <w:t xml:space="preserve"> ta’ kif jaħdem.</w:t>
      </w:r>
    </w:p>
    <w:p w14:paraId="3F7B37F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51F93E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Mela ħalli nibdew.</w:t>
      </w:r>
      <w:r w:rsidRPr="004F7B5E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4F7B5E">
        <w:rPr>
          <w:rFonts w:ascii="Times New Roman" w:hAnsi="Times New Roman" w:cs="Times New Roman"/>
          <w:lang w:val="mt-MT"/>
        </w:rPr>
        <w:t xml:space="preserve">Faċli ħafna. Lilek innifsek tafek. </w:t>
      </w:r>
    </w:p>
    <w:p w14:paraId="5779676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780785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Iva, mela.</w:t>
      </w:r>
    </w:p>
    <w:p w14:paraId="4694811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A29E62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 xml:space="preserve">Mela inti kont iċ-chairman u dak tafu. Thomas Leonard nafu li kont ilqajt miegħu... </w:t>
      </w:r>
    </w:p>
    <w:p w14:paraId="446FAEA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B8CFF6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Imma ma nafux.</w:t>
      </w:r>
    </w:p>
    <w:p w14:paraId="3B2E38F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74BC71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Imma taf min hu.</w:t>
      </w:r>
    </w:p>
    <w:p w14:paraId="3122F25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4B7B3A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4F7B5E">
        <w:rPr>
          <w:rFonts w:ascii="Times New Roman" w:hAnsi="Times New Roman" w:cs="Times New Roman"/>
          <w:lang w:val="mt-MT"/>
        </w:rPr>
        <w:t>Ilqtajt miegħu fil-laqgħa.</w:t>
      </w:r>
    </w:p>
    <w:p w14:paraId="36748C9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041BAF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Naf min hu imma ma nafux.</w:t>
      </w:r>
    </w:p>
    <w:p w14:paraId="64AF891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D2A7FD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 xml:space="preserve">Kont ilqtajt miegħu diġà dwar dan is-suġġett. Naqblu? </w:t>
      </w:r>
    </w:p>
    <w:p w14:paraId="2276F7B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90A833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 </w:t>
      </w:r>
      <w:r w:rsidRPr="004F7B5E">
        <w:rPr>
          <w:rFonts w:ascii="Times New Roman" w:hAnsi="Times New Roman" w:cs="Times New Roman"/>
          <w:lang w:val="mt-MT"/>
        </w:rPr>
        <w:t>Iva.</w:t>
      </w:r>
    </w:p>
    <w:p w14:paraId="3359D83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8C85EA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 John Deane?</w:t>
      </w:r>
    </w:p>
    <w:p w14:paraId="59E491C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0BA2A7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Lil John Deane ma kontx nafu.</w:t>
      </w:r>
    </w:p>
    <w:p w14:paraId="70FC95A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507551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Ma kontx tafu però kont taf li ġej minn DNV Kema. Naqblu?</w:t>
      </w:r>
    </w:p>
    <w:p w14:paraId="2557DFD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7342E4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 Iva.</w:t>
      </w:r>
    </w:p>
    <w:p w14:paraId="67E113F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0C7DC5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 Kont int li suġġerejt lil John Deane?</w:t>
      </w:r>
    </w:p>
    <w:p w14:paraId="4E5C1DB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EECCCD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Le, ma kontx nafu.</w:t>
      </w:r>
    </w:p>
    <w:p w14:paraId="1D7B72B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3ED37D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Mela min issuġġerih lil John Deane?</w:t>
      </w:r>
    </w:p>
    <w:p w14:paraId="5E85018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F97CB7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Mhux</w:t>
      </w:r>
      <w:r w:rsidRPr="004F7B5E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4F7B5E">
        <w:rPr>
          <w:rFonts w:ascii="Times New Roman" w:hAnsi="Times New Roman" w:cs="Times New Roman"/>
          <w:lang w:val="mt-MT"/>
        </w:rPr>
        <w:t>DNV Kema bagħtuh!</w:t>
      </w:r>
    </w:p>
    <w:p w14:paraId="6D657C0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953222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4F7B5E">
        <w:rPr>
          <w:rFonts w:ascii="Times New Roman" w:hAnsi="Times New Roman" w:cs="Times New Roman"/>
          <w:lang w:val="mt-MT"/>
        </w:rPr>
        <w:t>Mela DNV Kema għamlu l-</w:t>
      </w:r>
      <w:r w:rsidRPr="004F7B5E">
        <w:rPr>
          <w:rFonts w:ascii="Times New Roman" w:hAnsi="Times New Roman" w:cs="Times New Roman"/>
          <w:i/>
          <w:iCs/>
          <w:lang w:val="mt-MT"/>
        </w:rPr>
        <w:t>composition</w:t>
      </w:r>
      <w:r w:rsidRPr="004F7B5E">
        <w:rPr>
          <w:rFonts w:ascii="Times New Roman" w:hAnsi="Times New Roman" w:cs="Times New Roman"/>
          <w:lang w:val="mt-MT"/>
        </w:rPr>
        <w:t>!?</w:t>
      </w:r>
    </w:p>
    <w:p w14:paraId="355232A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D6EB7A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4F7B5E">
        <w:rPr>
          <w:rFonts w:ascii="Times New Roman" w:hAnsi="Times New Roman" w:cs="Times New Roman"/>
          <w:lang w:val="mt-MT"/>
        </w:rPr>
        <w:t>Ħalli nibdew naqtgħu lin-nies.  Thomas, li kien preżenti għal dik il-laqgħa, kien il-persuna li nnomina lil ħabib tiegħu fl-istess kumpanija biex ikun fuq il-kumitat. Naqblu?</w:t>
      </w:r>
    </w:p>
    <w:p w14:paraId="0B88E40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DA0B04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Thomas Leonard nimmaġina li għandu struttura interna tal-kumpanija DNV Kema, u ma nafx jekk issuġġerihx hu jew le.  DNV Kema appuntaw lil dawn iż-żewġ persuni.</w:t>
      </w:r>
    </w:p>
    <w:p w14:paraId="389704B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49D669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4F7B5E">
        <w:rPr>
          <w:rFonts w:ascii="Times New Roman" w:hAnsi="Times New Roman" w:cs="Times New Roman"/>
          <w:lang w:val="mt-MT"/>
        </w:rPr>
        <w:t>Biex inkunu ċari.  Jiġifieri f’dan l-</w:t>
      </w:r>
      <w:r w:rsidRPr="004F7B5E">
        <w:rPr>
          <w:rFonts w:ascii="Times New Roman" w:hAnsi="Times New Roman" w:cs="Times New Roman"/>
          <w:i/>
          <w:iCs/>
          <w:lang w:val="mt-MT"/>
        </w:rPr>
        <w:t>evaluation committee</w:t>
      </w:r>
      <w:r w:rsidRPr="004F7B5E">
        <w:rPr>
          <w:rFonts w:ascii="Times New Roman" w:hAnsi="Times New Roman" w:cs="Times New Roman"/>
          <w:lang w:val="mt-MT"/>
        </w:rPr>
        <w:t xml:space="preserve">, DNV Kema, li kienet miegħek il-Kwartieri l-Ħamrun, tant kienet importanti fl-għażla tan-nies, li saħansittra kellha </w:t>
      </w:r>
      <w:r w:rsidRPr="004F7B5E">
        <w:rPr>
          <w:rFonts w:ascii="Times New Roman" w:hAnsi="Times New Roman" w:cs="Times New Roman"/>
          <w:i/>
          <w:iCs/>
          <w:lang w:val="mt-MT"/>
        </w:rPr>
        <w:t>two voting rights</w:t>
      </w:r>
      <w:r w:rsidRPr="004F7B5E">
        <w:rPr>
          <w:rFonts w:ascii="Times New Roman" w:hAnsi="Times New Roman" w:cs="Times New Roman"/>
          <w:lang w:val="mt-MT"/>
        </w:rPr>
        <w:t xml:space="preserve"> għax kien hemm Thomas Leonard u John Deane. S’issa kkonkludejna li Thomas irrikkmanda lil John, però għadek m’għedtilniex min irrikkmanda lil Thomas f’din il-laqgħa li qed insemmu.</w:t>
      </w:r>
    </w:p>
    <w:p w14:paraId="7575242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9F853E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Ma nafx ngħidlek. Il-Programme Sponsoring Committee ddeċieda li għandhom ikunu dawn in-nies, imma ma nafx ngħidlek persuna waħda...</w:t>
      </w:r>
    </w:p>
    <w:p w14:paraId="36B7315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CED86F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Però intom ħadtuha d-deċiżjoni, inkluż dwarek innifsek.</w:t>
      </w:r>
    </w:p>
    <w:p w14:paraId="2F5F84D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E777D5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 Jien m’iniex parti mill-Programme Sponsoring Committee.</w:t>
      </w:r>
    </w:p>
    <w:p w14:paraId="4910B25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lang w:val="mt-MT"/>
        </w:rPr>
        <w:t xml:space="preserve"> </w:t>
      </w:r>
    </w:p>
    <w:p w14:paraId="2096D34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4F7B5E">
        <w:rPr>
          <w:rFonts w:ascii="Times New Roman" w:hAnsi="Times New Roman" w:cs="Times New Roman"/>
          <w:lang w:val="mt-MT"/>
        </w:rPr>
        <w:t>Sur Galea, DMV Kema kienu diġà jaħdmu ma’ Enemalta?</w:t>
      </w:r>
    </w:p>
    <w:p w14:paraId="5534278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CDE477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lastRenderedPageBreak/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Iva.</w:t>
      </w:r>
    </w:p>
    <w:p w14:paraId="06690BC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6F6BAA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4F7B5E">
        <w:rPr>
          <w:rFonts w:ascii="Times New Roman" w:hAnsi="Times New Roman" w:cs="Times New Roman"/>
          <w:lang w:val="mt-MT"/>
        </w:rPr>
        <w:t>Jiġifieri qabel l-2013, DNV Kema diġà kienu jaħdmu...</w:t>
      </w:r>
    </w:p>
    <w:p w14:paraId="4264345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939085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Iva, ħadmu ma’ Enemalta fil-passat, u mingħalija anke SGS kienu ħadmu ma’ Enemalta.</w:t>
      </w:r>
    </w:p>
    <w:p w14:paraId="3C01821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0E884B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4F7B5E">
        <w:rPr>
          <w:rFonts w:ascii="Times New Roman" w:hAnsi="Times New Roman" w:cs="Times New Roman"/>
          <w:lang w:val="mt-MT"/>
        </w:rPr>
        <w:t>X’tip ta’ għajnuna kienu jagħtu lil Enemalta?</w:t>
      </w:r>
    </w:p>
    <w:p w14:paraId="1337806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3468E5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Jidhirli li kienu għenu fil-</w:t>
      </w:r>
      <w:r w:rsidRPr="004F7B5E">
        <w:rPr>
          <w:rFonts w:ascii="Times New Roman" w:hAnsi="Times New Roman" w:cs="Times New Roman"/>
          <w:i/>
          <w:iCs/>
          <w:lang w:val="mt-MT"/>
        </w:rPr>
        <w:t>generation plan</w:t>
      </w:r>
      <w:r w:rsidRPr="004F7B5E">
        <w:rPr>
          <w:rFonts w:ascii="Times New Roman" w:hAnsi="Times New Roman" w:cs="Times New Roman"/>
          <w:lang w:val="mt-MT"/>
        </w:rPr>
        <w:t xml:space="preserve"> ukoll, però m’iniex ċert, irrid nikkonferma.</w:t>
      </w:r>
    </w:p>
    <w:p w14:paraId="54CEA68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6D7282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4F7B5E">
        <w:rPr>
          <w:rFonts w:ascii="Times New Roman" w:hAnsi="Times New Roman" w:cs="Times New Roman"/>
          <w:lang w:val="mt-MT"/>
        </w:rPr>
        <w:t>Jiġifieri DNV Kema ma waqgħux mis-sema.</w:t>
      </w:r>
    </w:p>
    <w:p w14:paraId="572BAF2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1EBC00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ALEX MUSCAT:  </w:t>
      </w:r>
      <w:r w:rsidRPr="004F7B5E">
        <w:rPr>
          <w:rFonts w:ascii="Times New Roman" w:hAnsi="Times New Roman" w:cs="Times New Roman"/>
          <w:lang w:val="mt-MT"/>
        </w:rPr>
        <w:t>Bħalma inti kont ħdimt ma’ Enemalta qabel l-2013, DNV Kema wkoll, u anke SGS, kienu ħadmu...</w:t>
      </w:r>
    </w:p>
    <w:p w14:paraId="0C331B0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FA165E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Eżatt eżatt ma nafx x’kienu għamlu.</w:t>
      </w:r>
    </w:p>
    <w:p w14:paraId="0DCF919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F10D73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4F7B5E">
        <w:rPr>
          <w:rFonts w:ascii="Times New Roman" w:hAnsi="Times New Roman" w:cs="Times New Roman"/>
          <w:lang w:val="mt-MT"/>
        </w:rPr>
        <w:t>Però kienu ħadmu diġà ma’ Enemalta.</w:t>
      </w:r>
    </w:p>
    <w:p w14:paraId="741D743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900E31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Eżatt.</w:t>
      </w:r>
    </w:p>
    <w:p w14:paraId="2213986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4C9AA9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4F7B5E">
        <w:rPr>
          <w:rFonts w:ascii="Times New Roman" w:hAnsi="Times New Roman" w:cs="Times New Roman"/>
          <w:lang w:val="mt-MT"/>
        </w:rPr>
        <w:t>Però DNV Kema qabel kienu tajbin, u issa saru ħżiena! (Interruzzjonijiet</w:t>
      </w:r>
      <w:r w:rsidRPr="004F7B5E">
        <w:rPr>
          <w:rFonts w:ascii="Times New Roman" w:hAnsi="Times New Roman" w:cs="Times New Roman"/>
          <w:lang w:val="en-US"/>
        </w:rPr>
        <w:t>)</w:t>
      </w:r>
    </w:p>
    <w:p w14:paraId="27A2252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278B2F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4F7B5E">
        <w:rPr>
          <w:rFonts w:ascii="Times New Roman" w:hAnsi="Times New Roman" w:cs="Times New Roman"/>
          <w:lang w:val="mt-MT"/>
        </w:rPr>
        <w:t>Issa meta jiġu nistaqsuhom.</w:t>
      </w:r>
    </w:p>
    <w:p w14:paraId="3B75BCF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EDF1B6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Min issuġġerixxa lil Maria Micallef?</w:t>
      </w:r>
    </w:p>
    <w:p w14:paraId="402B502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8AECD2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IAN CASTALDI PARIS: </w:t>
      </w:r>
      <w:r w:rsidRPr="004F7B5E">
        <w:rPr>
          <w:rFonts w:ascii="Times New Roman" w:hAnsi="Times New Roman" w:cs="Times New Roman"/>
          <w:lang w:val="mt-MT"/>
        </w:rPr>
        <w:t>Kieku ma sarx dan il-proġett setgħu jorħsu l-kontijiet? Setgħet tingħalaq il-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power station </w:t>
      </w:r>
      <w:r w:rsidRPr="004F7B5E">
        <w:rPr>
          <w:rFonts w:ascii="Times New Roman" w:hAnsi="Times New Roman" w:cs="Times New Roman"/>
          <w:lang w:val="mt-MT"/>
        </w:rPr>
        <w:t>ta’ Delimara?</w:t>
      </w:r>
    </w:p>
    <w:p w14:paraId="4501E52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4BFFC2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4F7B5E">
        <w:rPr>
          <w:rFonts w:ascii="Times New Roman" w:hAnsi="Times New Roman" w:cs="Times New Roman"/>
          <w:lang w:val="mt-MT"/>
        </w:rPr>
        <w:t>Allura tista’ tisraq lill-poplu!</w:t>
      </w:r>
    </w:p>
    <w:p w14:paraId="043943D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3ECDA6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IAN CASTALDI PARIS: </w:t>
      </w:r>
      <w:r w:rsidRPr="004F7B5E">
        <w:rPr>
          <w:rFonts w:ascii="Times New Roman" w:hAnsi="Times New Roman" w:cs="Times New Roman"/>
          <w:lang w:val="mt-MT"/>
        </w:rPr>
        <w:t>Weġibni, jekk jogħġbok.</w:t>
      </w:r>
    </w:p>
    <w:p w14:paraId="5082D9C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6E9DB5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Ovvjament il-</w:t>
      </w:r>
      <w:r w:rsidRPr="004F7B5E">
        <w:rPr>
          <w:rFonts w:ascii="Times New Roman" w:hAnsi="Times New Roman" w:cs="Times New Roman"/>
          <w:i/>
          <w:iCs/>
          <w:lang w:val="mt-MT"/>
        </w:rPr>
        <w:t>cost savings</w:t>
      </w:r>
      <w:r w:rsidRPr="004F7B5E">
        <w:rPr>
          <w:rFonts w:ascii="Times New Roman" w:hAnsi="Times New Roman" w:cs="Times New Roman"/>
          <w:lang w:val="mt-MT"/>
        </w:rPr>
        <w:t xml:space="preserve"> ġejjin mis-sistema kollha, però dan il-proġett ikkontribwixxa bi kbir biex...</w:t>
      </w:r>
    </w:p>
    <w:p w14:paraId="0D090EE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IAN CASTALDI PARIS: </w:t>
      </w:r>
      <w:r w:rsidRPr="004F7B5E">
        <w:rPr>
          <w:rFonts w:ascii="Times New Roman" w:hAnsi="Times New Roman" w:cs="Times New Roman"/>
          <w:lang w:val="mt-MT"/>
        </w:rPr>
        <w:t>Jiġifieri kieku ma sarx dan il-proġett ma kenux jorħsu l-kontijiet, u l-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power station </w:t>
      </w:r>
      <w:r w:rsidRPr="004F7B5E">
        <w:rPr>
          <w:rFonts w:ascii="Times New Roman" w:hAnsi="Times New Roman" w:cs="Times New Roman"/>
          <w:lang w:val="mt-MT"/>
        </w:rPr>
        <w:t>tal-Marsa ma kenitx tkun tista’ tingħalaq. Naqblu? Iva jew le.</w:t>
      </w:r>
    </w:p>
    <w:p w14:paraId="2F8E856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9A051B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Wisq probabbli.</w:t>
      </w:r>
    </w:p>
    <w:p w14:paraId="666C24D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DCDFE8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IAN CASTALDI PARIS: </w:t>
      </w:r>
      <w:r w:rsidRPr="004F7B5E">
        <w:rPr>
          <w:rFonts w:ascii="Times New Roman" w:hAnsi="Times New Roman" w:cs="Times New Roman"/>
          <w:lang w:val="mt-MT"/>
        </w:rPr>
        <w:t xml:space="preserve">Iva jew le. </w:t>
      </w:r>
    </w:p>
    <w:p w14:paraId="42AA8A9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3946F6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IĊ-CHAIRPERSON:</w:t>
      </w:r>
      <w:r w:rsidRPr="004F7B5E">
        <w:rPr>
          <w:rFonts w:ascii="Times New Roman" w:hAnsi="Times New Roman" w:cs="Times New Roman"/>
          <w:lang w:val="mt-MT"/>
        </w:rPr>
        <w:t xml:space="preserve">  Wieġbek, qallek “wisq probabbli”.</w:t>
      </w:r>
    </w:p>
    <w:p w14:paraId="10823EA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FAB232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Wieġbek. Maria Micallef min hi?</w:t>
      </w:r>
    </w:p>
    <w:p w14:paraId="1371554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DE08BA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 xml:space="preserve">Kienet 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managing partner </w:t>
      </w:r>
      <w:r w:rsidRPr="004F7B5E">
        <w:rPr>
          <w:rFonts w:ascii="Times New Roman" w:hAnsi="Times New Roman" w:cs="Times New Roman"/>
          <w:lang w:val="mt-MT"/>
        </w:rPr>
        <w:t>ta’ RSM.</w:t>
      </w:r>
    </w:p>
    <w:p w14:paraId="2A59AAB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CF6A81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 xml:space="preserve">Inti taf li RSM huma l-awdituri tal-Partit Laburista? </w:t>
      </w:r>
    </w:p>
    <w:p w14:paraId="2D9C298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AF183A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Iva, naf.</w:t>
      </w:r>
    </w:p>
    <w:p w14:paraId="7E5430D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EE2E1D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Ma rajthiex stramba din?</w:t>
      </w:r>
    </w:p>
    <w:p w14:paraId="60FF4D1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D3E91E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4F7B5E">
        <w:rPr>
          <w:rFonts w:ascii="Times New Roman" w:hAnsi="Times New Roman" w:cs="Times New Roman"/>
          <w:lang w:val="mt-MT"/>
        </w:rPr>
        <w:t xml:space="preserve"> U taf min jaħdem hemm ukoll.</w:t>
      </w:r>
    </w:p>
    <w:p w14:paraId="246F22A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69055A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Iva, iva.</w:t>
      </w:r>
    </w:p>
    <w:p w14:paraId="7A33A9D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B0838D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Naħseb li jekk hemm xi ħadd li għandu ħafna integrità, hija Marija Micallef.</w:t>
      </w:r>
    </w:p>
    <w:p w14:paraId="757A24F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9E8F7C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Mhijiex kwestjoni ta’ integrità.  Jien li qed nistaqsi kif sabet ruħha hemmhekk. Min issuġġerixxa li Maria Micallef tkun f’dan il-bord miegħek?</w:t>
      </w:r>
    </w:p>
    <w:p w14:paraId="2976D52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EDB172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Il-Programme Sponsoring Committee, imma ma nafx...</w:t>
      </w:r>
    </w:p>
    <w:p w14:paraId="4614D81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8B1B8E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Però l-Programme Sponsoring Committee m’għandux leħen, ma jitkellimx, huwa magħmul minn nies...</w:t>
      </w:r>
    </w:p>
    <w:p w14:paraId="4510312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93A122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4F7B5E">
        <w:rPr>
          <w:rFonts w:ascii="Times New Roman" w:hAnsi="Times New Roman" w:cs="Times New Roman"/>
          <w:lang w:val="mt-MT"/>
        </w:rPr>
        <w:t>Qisu spirtu! Qisu jiġi deċiż, imma ħadd ma jagħmilha hu. Kollox waħdu jiġri!</w:t>
      </w:r>
    </w:p>
    <w:p w14:paraId="63D69D4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B5DBC5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IĊ-CHAIRPERSON:  </w:t>
      </w:r>
      <w:r w:rsidRPr="004F7B5E">
        <w:rPr>
          <w:rFonts w:ascii="Times New Roman" w:hAnsi="Times New Roman" w:cs="Times New Roman"/>
          <w:lang w:val="mt-MT"/>
        </w:rPr>
        <w:t>Ma tafx min ippropona lil Maria Micallef.</w:t>
      </w:r>
    </w:p>
    <w:p w14:paraId="160E100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4896A2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lastRenderedPageBreak/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Trevor Turner min hu?</w:t>
      </w:r>
    </w:p>
    <w:p w14:paraId="16BB42C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8FE6F0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Mingħalija dan jifforma parti minn Gas Strategies,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4F7B5E">
        <w:rPr>
          <w:rFonts w:ascii="Times New Roman" w:hAnsi="Times New Roman" w:cs="Times New Roman"/>
          <w:lang w:val="mt-MT"/>
        </w:rPr>
        <w:t>li kienet waħda mill-kumpaniji li jaħtu pariri fuq il-gass.</w:t>
      </w:r>
    </w:p>
    <w:p w14:paraId="43F5BD4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56C0C7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Min issuġġerih lil dan?</w:t>
      </w:r>
    </w:p>
    <w:p w14:paraId="5D25F9E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4F01AB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i/>
          <w:iCs/>
          <w:lang w:val="mt-MT"/>
        </w:rPr>
        <w:t>Again</w:t>
      </w:r>
      <w:r w:rsidRPr="004F7B5E">
        <w:rPr>
          <w:rFonts w:ascii="Times New Roman" w:hAnsi="Times New Roman" w:cs="Times New Roman"/>
          <w:lang w:val="mt-MT"/>
        </w:rPr>
        <w:t>, ma niftakarx.</w:t>
      </w:r>
    </w:p>
    <w:p w14:paraId="5A3E6AA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78E3FA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X’inhi l-konnessjoni tiegħu ma’ Enemalta jew man-nies li kien hemm involuti...?</w:t>
      </w:r>
    </w:p>
    <w:p w14:paraId="172D430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E7187C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Mingħalija kienu ġew jagħtuna xi preżentazzjoni fuq xogħol li għamlu...</w:t>
      </w:r>
    </w:p>
    <w:p w14:paraId="247309D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C4DD63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F’isem min?</w:t>
      </w:r>
    </w:p>
    <w:p w14:paraId="012117D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D9D3F3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F’isem il-kumpanija Gas Strategies.</w:t>
      </w:r>
    </w:p>
    <w:p w14:paraId="448E26B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C6F75A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Minn fejn hi din il-kumpanija? Mhijiex Maltija.</w:t>
      </w:r>
    </w:p>
    <w:p w14:paraId="7B00315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172F6D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Safejn naf jien mill-Ingilterra.</w:t>
      </w:r>
    </w:p>
    <w:p w14:paraId="427423D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C8EEBF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4F7B5E">
        <w:rPr>
          <w:rFonts w:ascii="Times New Roman" w:hAnsi="Times New Roman" w:cs="Times New Roman"/>
          <w:lang w:val="mt-MT"/>
        </w:rPr>
        <w:t>Jista’ jkun li inti kellek sehem fiha peress li kont taħdem l-Ingilterra fi proġetti simili?</w:t>
      </w:r>
    </w:p>
    <w:p w14:paraId="11FFDAF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F802D6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IAN CASTALDI PARIS:</w:t>
      </w:r>
      <w:r w:rsidRPr="004F7B5E">
        <w:rPr>
          <w:rFonts w:ascii="Times New Roman" w:hAnsi="Times New Roman" w:cs="Times New Roman"/>
          <w:lang w:val="mt-MT"/>
        </w:rPr>
        <w:t xml:space="preserve">  U ejja!  </w:t>
      </w:r>
      <w:r w:rsidRPr="004F7B5E">
        <w:rPr>
          <w:rFonts w:ascii="Times New Roman" w:hAnsi="Times New Roman" w:cs="Times New Roman"/>
          <w:i/>
          <w:iCs/>
          <w:lang w:val="mt-MT"/>
        </w:rPr>
        <w:t>Get to the point</w:t>
      </w:r>
      <w:r w:rsidRPr="004F7B5E">
        <w:rPr>
          <w:rFonts w:ascii="Times New Roman" w:hAnsi="Times New Roman" w:cs="Times New Roman"/>
          <w:lang w:val="mt-MT"/>
        </w:rPr>
        <w:t>!</w:t>
      </w:r>
    </w:p>
    <w:p w14:paraId="135A323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64630F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Le, ma kellix x’naqsam.</w:t>
      </w:r>
    </w:p>
    <w:p w14:paraId="4DD24A2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77397C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4F7B5E">
        <w:rPr>
          <w:rFonts w:ascii="Times New Roman" w:hAnsi="Times New Roman" w:cs="Times New Roman"/>
          <w:lang w:val="mt-MT"/>
        </w:rPr>
        <w:t>Is-Sur Galea qal li kien l-Ingilterra. Forsi ġabhom hu.</w:t>
      </w:r>
    </w:p>
    <w:p w14:paraId="48919BE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517EAF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L-Ingilterra huwa pajjiż daqsxejn kbir!</w:t>
      </w:r>
    </w:p>
    <w:p w14:paraId="519E59C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2E702C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4F7B5E">
        <w:rPr>
          <w:rFonts w:ascii="Times New Roman" w:hAnsi="Times New Roman" w:cs="Times New Roman"/>
          <w:lang w:val="mt-MT"/>
        </w:rPr>
        <w:t>Jiġifieri</w:t>
      </w:r>
      <w:r w:rsidRPr="004F7B5E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4F7B5E">
        <w:rPr>
          <w:rFonts w:ascii="Times New Roman" w:hAnsi="Times New Roman" w:cs="Times New Roman"/>
          <w:lang w:val="mt-MT"/>
        </w:rPr>
        <w:t>mhux inti ġibthom il-Gas Strategies.</w:t>
      </w:r>
    </w:p>
    <w:p w14:paraId="3362842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575A42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Le.</w:t>
      </w:r>
    </w:p>
    <w:p w14:paraId="6D27B5B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7736B9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4F7B5E">
        <w:rPr>
          <w:rFonts w:ascii="Times New Roman" w:hAnsi="Times New Roman" w:cs="Times New Roman"/>
          <w:lang w:val="mt-MT"/>
        </w:rPr>
        <w:t>L-Ingilterra qed jaħseb li huwa s-Siġġiewi!</w:t>
      </w:r>
    </w:p>
    <w:p w14:paraId="27C327D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b/>
          <w:bCs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Is-Siġġiewi joqogħdu persuni kbar.</w:t>
      </w:r>
      <w:r w:rsidRPr="004F7B5E">
        <w:rPr>
          <w:rFonts w:ascii="Times New Roman" w:hAnsi="Times New Roman" w:cs="Times New Roman"/>
          <w:b/>
          <w:bCs/>
          <w:lang w:val="mt-MT"/>
        </w:rPr>
        <w:t xml:space="preserve"> </w:t>
      </w:r>
    </w:p>
    <w:p w14:paraId="04DC096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8613A9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4F7B5E">
        <w:rPr>
          <w:rFonts w:ascii="Times New Roman" w:hAnsi="Times New Roman" w:cs="Times New Roman"/>
          <w:lang w:val="mt-MT"/>
        </w:rPr>
        <w:t xml:space="preserve">Żommu s-serjetà </w:t>
      </w:r>
      <w:r w:rsidRPr="004F7B5E">
        <w:rPr>
          <w:rFonts w:ascii="Times New Roman" w:hAnsi="Times New Roman" w:cs="Times New Roman"/>
          <w:i/>
          <w:iCs/>
          <w:lang w:val="mt-MT"/>
        </w:rPr>
        <w:t>please</w:t>
      </w:r>
      <w:r w:rsidRPr="004F7B5E">
        <w:rPr>
          <w:rFonts w:ascii="Times New Roman" w:hAnsi="Times New Roman" w:cs="Times New Roman"/>
          <w:lang w:val="mt-MT"/>
        </w:rPr>
        <w:t>. Dawn affarijiet serji.</w:t>
      </w:r>
    </w:p>
    <w:p w14:paraId="15107C1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475F0D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IAN CASTALDI PARIS: </w:t>
      </w:r>
      <w:r w:rsidRPr="004F7B5E">
        <w:rPr>
          <w:rFonts w:ascii="Times New Roman" w:hAnsi="Times New Roman" w:cs="Times New Roman"/>
          <w:lang w:val="mt-MT"/>
        </w:rPr>
        <w:t>U żgur li serji, għax kieku l-kontijiet kienu jiġu għoljin illum.  Serjissimi l-affarijiet!</w:t>
      </w:r>
    </w:p>
    <w:p w14:paraId="2BA4A06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5AA496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Min huwa Zven Lataire?</w:t>
      </w:r>
      <w:r w:rsidRPr="004F7B5E">
        <w:rPr>
          <w:rFonts w:ascii="Times New Roman" w:hAnsi="Times New Roman" w:cs="Times New Roman"/>
          <w:b/>
          <w:bCs/>
          <w:lang w:val="mt-MT"/>
        </w:rPr>
        <w:t xml:space="preserve"> </w:t>
      </w:r>
    </w:p>
    <w:p w14:paraId="50CF319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7AF202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 xml:space="preserve">Huwa minn SGS u huwa speċjalista fuq ċerti proċeduri tal-gass ukoll. </w:t>
      </w:r>
      <w:r w:rsidRPr="004F7B5E">
        <w:rPr>
          <w:rFonts w:ascii="Times New Roman" w:hAnsi="Times New Roman" w:cs="Times New Roman"/>
          <w:i/>
          <w:iCs/>
          <w:lang w:val="mt-MT"/>
        </w:rPr>
        <w:t>It’s more on the engineering and shipping side</w:t>
      </w:r>
      <w:r w:rsidRPr="004F7B5E">
        <w:rPr>
          <w:rFonts w:ascii="Times New Roman" w:hAnsi="Times New Roman" w:cs="Times New Roman"/>
          <w:lang w:val="mt-MT"/>
        </w:rPr>
        <w:t>.</w:t>
      </w:r>
    </w:p>
    <w:p w14:paraId="5471B3B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29083FC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U ma tafx min issuġġerih lil dan.</w:t>
      </w:r>
    </w:p>
    <w:p w14:paraId="3C82CBD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0D3EE0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Ma niftakarx minn fejn ġew, ma niftakarx id-diskorsi. Imma mhijiex xi ħaġa importanti minn fejn ġej.</w:t>
      </w:r>
    </w:p>
    <w:p w14:paraId="5D60198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ABF26D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4F7B5E">
        <w:rPr>
          <w:rFonts w:ascii="Times New Roman" w:hAnsi="Times New Roman" w:cs="Times New Roman"/>
          <w:lang w:val="mt-MT"/>
        </w:rPr>
        <w:t>Importanti għall-Oppożizzjoni, għax il-kelliema tal-Oppożizzjoni moħħhom fin-nies, mhux fil-</w:t>
      </w:r>
      <w:r w:rsidRPr="004F7B5E">
        <w:rPr>
          <w:rFonts w:ascii="Times New Roman" w:hAnsi="Times New Roman" w:cs="Times New Roman"/>
          <w:i/>
          <w:iCs/>
          <w:lang w:val="mt-MT"/>
        </w:rPr>
        <w:t>policies</w:t>
      </w:r>
      <w:r w:rsidRPr="004F7B5E">
        <w:rPr>
          <w:rFonts w:ascii="Times New Roman" w:hAnsi="Times New Roman" w:cs="Times New Roman"/>
          <w:lang w:val="mt-MT"/>
        </w:rPr>
        <w:t>.</w:t>
      </w:r>
    </w:p>
    <w:p w14:paraId="22427F5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C1B258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Intom moħħkom fil-flus u aħna moħħna fin-nies, għax irridu li n-nies jiffrankaw il-flus.</w:t>
      </w:r>
    </w:p>
    <w:p w14:paraId="687AD95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BF00A9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4F7B5E">
        <w:rPr>
          <w:rFonts w:ascii="Times New Roman" w:hAnsi="Times New Roman" w:cs="Times New Roman"/>
          <w:lang w:val="mt-MT"/>
        </w:rPr>
        <w:t>L-ikbar ċertifikat li tagħti lil politiku huwa meta tgħidlu li huwa moħħu fin-nies. L-ikbar ċertifikat li tista’ tagħtih!</w:t>
      </w:r>
    </w:p>
    <w:p w14:paraId="52D3EB1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6EFE60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4F7B5E">
        <w:rPr>
          <w:rFonts w:ascii="Times New Roman" w:hAnsi="Times New Roman" w:cs="Times New Roman"/>
          <w:lang w:val="mt-MT"/>
        </w:rPr>
        <w:t xml:space="preserve">Grazzi, Onor. Bedingfield. </w:t>
      </w:r>
    </w:p>
    <w:p w14:paraId="5C590F6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FB0F9B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 Ċertifikat kbir.</w:t>
      </w:r>
    </w:p>
    <w:p w14:paraId="2368179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B5E450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4F7B5E">
        <w:rPr>
          <w:rFonts w:ascii="Times New Roman" w:hAnsi="Times New Roman" w:cs="Times New Roman"/>
          <w:lang w:val="mt-MT"/>
        </w:rPr>
        <w:t xml:space="preserve">Moħħok fin-nies mhux f’dak is-sens.  Kieku kont moħħok fin-nies f’dak is-sens ma kontx tivvota bil-qalb biex jogħlew il-kontijiet tad-dawl u l-ilma! Kieku kont moħħok fin-nies fl-2006 ma kontx tfaħħar deċiżjoni tal-Kabinett li kienet ittieħdet biex minflok gass li ma jniġġisx immorru għall-HFO. Hawn moħħok fin-nies f’sens tajjeb, u hawn moħħok fin-nies f’sens ħażin. </w:t>
      </w:r>
    </w:p>
    <w:p w14:paraId="6FCE692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lastRenderedPageBreak/>
        <w:t xml:space="preserve">ONOR. RYAN CALLUS: </w:t>
      </w:r>
      <w:r w:rsidRPr="004F7B5E">
        <w:rPr>
          <w:rFonts w:ascii="Times New Roman" w:hAnsi="Times New Roman" w:cs="Times New Roman"/>
          <w:lang w:val="mt-MT"/>
        </w:rPr>
        <w:t xml:space="preserve">Jekk jagħtik ċans wieġeb għad-domanda, għax qisu nfexx fina, nesa li għandna xhud. </w:t>
      </w:r>
    </w:p>
    <w:p w14:paraId="5CA5056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1CC897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4F7B5E">
        <w:rPr>
          <w:rFonts w:ascii="Times New Roman" w:hAnsi="Times New Roman" w:cs="Times New Roman"/>
          <w:lang w:val="mt-MT"/>
        </w:rPr>
        <w:t>J’alla l-politiċi jkunu dejjem moħħhom fin-nies.</w:t>
      </w:r>
    </w:p>
    <w:p w14:paraId="5EC3A18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217BFF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RYAN CALLUS:</w:t>
      </w:r>
      <w:r w:rsidRPr="004F7B5E">
        <w:rPr>
          <w:rFonts w:ascii="Times New Roman" w:hAnsi="Times New Roman" w:cs="Times New Roman"/>
          <w:lang w:val="mt-MT"/>
        </w:rPr>
        <w:t xml:space="preserve">  Grazzi taċ-ċertifikat.</w:t>
      </w:r>
    </w:p>
    <w:p w14:paraId="342B072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1BDEFA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JEAN CLAUDE MICALLEF: </w:t>
      </w:r>
      <w:r w:rsidRPr="004F7B5E">
        <w:rPr>
          <w:rFonts w:ascii="Times New Roman" w:hAnsi="Times New Roman" w:cs="Times New Roman"/>
          <w:lang w:val="mt-MT"/>
        </w:rPr>
        <w:t>Imma qalbhom ukoll trid tkun man-nies. Xi ħaġa li sfortunatament...</w:t>
      </w:r>
    </w:p>
    <w:p w14:paraId="1EA0CCD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9E00E6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Zven Lataire, għal li jista’ jkun ilqtajt miegħu qabel?</w:t>
      </w:r>
    </w:p>
    <w:p w14:paraId="43966B2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C988A4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Le, qatt ma ltqajt miegħu qabel.</w:t>
      </w:r>
    </w:p>
    <w:p w14:paraId="02FED0D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49DACC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Ċert li qatt ma ltqajt miegħu qabel?</w:t>
      </w:r>
    </w:p>
    <w:p w14:paraId="2FFA39B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D860AA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Ċert mija fil-mija qatt ma tkun, imma ma jidhirlix li qatt iltqajt miegħu.</w:t>
      </w:r>
    </w:p>
    <w:p w14:paraId="0A527A3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926BF1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 xml:space="preserve">Ma rajtux x’imkien lil Zven Lataire qabel din il-laqgħa? </w:t>
      </w:r>
    </w:p>
    <w:p w14:paraId="7E7DE5A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EDF34E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 Qabel liema laqgħa qed tirriferi?</w:t>
      </w:r>
    </w:p>
    <w:p w14:paraId="13FC86D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9CCA2B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 Qabel bdejt tiltaqa’ miegħu...</w:t>
      </w:r>
    </w:p>
    <w:p w14:paraId="1A8A44E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583362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Jista’ jkun li kien qabel it-2 ta’ Mejju. Ma neskludix li qabel it-2 ta’ Mejju.</w:t>
      </w:r>
    </w:p>
    <w:p w14:paraId="55C0576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EE59B8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Jekk ikolli ngħidlek li l-Partit Laburista kellu kuntatti ma’ Zven Lataire</w:t>
      </w:r>
      <w:r w:rsidRPr="004F7B5E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4F7B5E">
        <w:rPr>
          <w:rFonts w:ascii="Times New Roman" w:hAnsi="Times New Roman" w:cs="Times New Roman"/>
          <w:lang w:val="mt-MT"/>
        </w:rPr>
        <w:t>qabel l-elezzjoni ġenerali, xi tgħidli?</w:t>
      </w:r>
    </w:p>
    <w:p w14:paraId="598B673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403DAD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 xml:space="preserve">Jien qatt ma ltqajt miegħu dak iż-żmien. </w:t>
      </w:r>
    </w:p>
    <w:p w14:paraId="32F00C0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E09534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Jekk ngħidlek li mhux talli kellu kuntatti, talli ġie Malta, għamel intervista, ta kumment għal One News, u ġie mxandar dak il-kumment, x’tgħidli?</w:t>
      </w:r>
    </w:p>
    <w:p w14:paraId="06CCF7F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0511CB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Ma nafx bih jiena.</w:t>
      </w:r>
    </w:p>
    <w:p w14:paraId="42C7607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5CD643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 xml:space="preserve">Jiġifieri hija kumbinazzjoni oħra li tfaċċa Zven Lataire. </w:t>
      </w:r>
    </w:p>
    <w:p w14:paraId="638B75A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82DDE2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JEAN CLAUDE MICALLEF: </w:t>
      </w:r>
      <w:r w:rsidRPr="004F7B5E">
        <w:rPr>
          <w:rFonts w:ascii="Times New Roman" w:hAnsi="Times New Roman" w:cs="Times New Roman"/>
          <w:lang w:val="mt-MT"/>
        </w:rPr>
        <w:t>Dwar il-Partit Laburista staqsi lilna. Iktar faċli nwieġbuk aħna milli x-xhud.</w:t>
      </w:r>
    </w:p>
    <w:p w14:paraId="12B1B2B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621602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Jekk ikollok tagħti titlu lil Zven Lataire, xi jkun?</w:t>
      </w:r>
    </w:p>
    <w:p w14:paraId="0972C44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2E0F1A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X’jiġifieri meta tgħid titlu?</w:t>
      </w:r>
    </w:p>
    <w:p w14:paraId="5AA2371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C27DDB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4F7B5E">
        <w:rPr>
          <w:rFonts w:ascii="Times New Roman" w:hAnsi="Times New Roman" w:cs="Times New Roman"/>
          <w:lang w:val="mt-MT"/>
        </w:rPr>
        <w:t>Jiġifieri qabel kien tajjeb u fl-2013 sar ħażin.  Dak li jrid jgħid.</w:t>
      </w:r>
    </w:p>
    <w:p w14:paraId="4070D0E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30BF71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Pereżempju speċjalista dwar xi ħaġa.</w:t>
      </w:r>
    </w:p>
    <w:p w14:paraId="3D12921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C7B04F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4F7B5E">
        <w:rPr>
          <w:rFonts w:ascii="Times New Roman" w:hAnsi="Times New Roman" w:cs="Times New Roman"/>
          <w:lang w:val="mt-MT"/>
        </w:rPr>
        <w:t>Diġà qallek. Speċjalista fil-gass u x-</w:t>
      </w:r>
      <w:r w:rsidRPr="004F7B5E">
        <w:rPr>
          <w:rFonts w:ascii="Times New Roman" w:hAnsi="Times New Roman" w:cs="Times New Roman"/>
          <w:i/>
          <w:iCs/>
          <w:lang w:val="mt-MT"/>
        </w:rPr>
        <w:t>shipping</w:t>
      </w:r>
      <w:r w:rsidRPr="004F7B5E">
        <w:rPr>
          <w:rFonts w:ascii="Times New Roman" w:hAnsi="Times New Roman" w:cs="Times New Roman"/>
          <w:lang w:val="mt-MT"/>
        </w:rPr>
        <w:t>.</w:t>
      </w:r>
    </w:p>
    <w:p w14:paraId="667A9A0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873C2A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i/>
          <w:iCs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Speċjalista fl-LNG u fix-</w:t>
      </w:r>
      <w:r w:rsidRPr="004F7B5E">
        <w:rPr>
          <w:rFonts w:ascii="Times New Roman" w:hAnsi="Times New Roman" w:cs="Times New Roman"/>
          <w:i/>
          <w:iCs/>
          <w:lang w:val="mt-MT"/>
        </w:rPr>
        <w:t>shipping.</w:t>
      </w:r>
    </w:p>
    <w:p w14:paraId="5BFF5EC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EE3D78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U inti qed tgħid li qatt ma ltqajt miegħu qabel.</w:t>
      </w:r>
    </w:p>
    <w:p w14:paraId="35D02AB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E036BD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Jien le. Qabel it-2 ta’ Mejju ma nafx, imma qabel...</w:t>
      </w:r>
    </w:p>
    <w:p w14:paraId="344D349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0E7F0C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Qabel l-elezzjoni ġenerali.</w:t>
      </w:r>
    </w:p>
    <w:p w14:paraId="2D0DE82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98FE76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Żgur li le.</w:t>
      </w:r>
    </w:p>
    <w:p w14:paraId="70AE107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0BABD8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Kont taf li dan Zven Lataire kien inovut ukoll mal-Partit Laburista qabel l-elezzjoni ġenerali?</w:t>
      </w:r>
    </w:p>
    <w:p w14:paraId="7706FB6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1E874B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Le, m’għandix idea.</w:t>
      </w:r>
    </w:p>
    <w:p w14:paraId="2DD179F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8403C5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4F7B5E">
        <w:rPr>
          <w:rFonts w:ascii="Times New Roman" w:hAnsi="Times New Roman" w:cs="Times New Roman"/>
          <w:lang w:val="mt-MT"/>
        </w:rPr>
        <w:t>X’tifhem bil-kelma “involut”, Onor. Aquilina?</w:t>
      </w:r>
    </w:p>
    <w:p w14:paraId="3357A00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3A254B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Jien ma nirrispondix mistoqsijiet tiegħek, u lanqas qed nistaqsi lilek.</w:t>
      </w:r>
    </w:p>
    <w:p w14:paraId="459941E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3822F0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4F7B5E">
        <w:rPr>
          <w:rFonts w:ascii="Times New Roman" w:hAnsi="Times New Roman" w:cs="Times New Roman"/>
          <w:lang w:val="mt-MT"/>
        </w:rPr>
        <w:t>Kif involut?</w:t>
      </w:r>
    </w:p>
    <w:p w14:paraId="54541AC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99342D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4F7B5E">
        <w:rPr>
          <w:rFonts w:ascii="Times New Roman" w:hAnsi="Times New Roman" w:cs="Times New Roman"/>
          <w:lang w:val="mt-MT"/>
        </w:rPr>
        <w:t>Kien ta kumment lil One, apparentament.</w:t>
      </w:r>
    </w:p>
    <w:p w14:paraId="33A8999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lastRenderedPageBreak/>
        <w:t xml:space="preserve">ONOR. ALEX MUSCAT: </w:t>
      </w:r>
      <w:r w:rsidRPr="004F7B5E">
        <w:rPr>
          <w:rFonts w:ascii="Times New Roman" w:hAnsi="Times New Roman" w:cs="Times New Roman"/>
          <w:lang w:val="mt-MT"/>
        </w:rPr>
        <w:t>Allura involut?</w:t>
      </w:r>
    </w:p>
    <w:p w14:paraId="661960C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6A2256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 xml:space="preserve">Imbagħad ftehemtu li dawn jiġu </w:t>
      </w:r>
      <w:r w:rsidRPr="004F7B5E">
        <w:rPr>
          <w:rFonts w:ascii="Times New Roman" w:hAnsi="Times New Roman" w:cs="Times New Roman"/>
          <w:i/>
          <w:iCs/>
          <w:lang w:val="mt-MT"/>
        </w:rPr>
        <w:t>appointed</w:t>
      </w:r>
      <w:r w:rsidRPr="004F7B5E">
        <w:rPr>
          <w:rFonts w:ascii="Times New Roman" w:hAnsi="Times New Roman" w:cs="Times New Roman"/>
          <w:lang w:val="mt-MT"/>
        </w:rPr>
        <w:t>. Naqblu?</w:t>
      </w:r>
    </w:p>
    <w:p w14:paraId="4581D75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12E958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Il-Programme Sponsoring Committee aċċetta li jiġu </w:t>
      </w:r>
      <w:r w:rsidRPr="004F7B5E">
        <w:rPr>
          <w:rFonts w:ascii="Times New Roman" w:hAnsi="Times New Roman" w:cs="Times New Roman"/>
          <w:i/>
          <w:iCs/>
          <w:lang w:val="mt-MT"/>
        </w:rPr>
        <w:t>appointed</w:t>
      </w:r>
      <w:r w:rsidRPr="004F7B5E">
        <w:rPr>
          <w:rFonts w:ascii="Times New Roman" w:hAnsi="Times New Roman" w:cs="Times New Roman"/>
          <w:lang w:val="mt-MT"/>
        </w:rPr>
        <w:t>.</w:t>
      </w:r>
    </w:p>
    <w:p w14:paraId="132BE22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58F677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Min ftehemtu li kellu jibgħat l-ittri biex jappunta lil dawn in-nies?</w:t>
      </w:r>
    </w:p>
    <w:p w14:paraId="3980A7F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7B81B2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Iċ-Chief Executive Officer (CEO) safejn naf jien.</w:t>
      </w:r>
    </w:p>
    <w:p w14:paraId="0CF7578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7E5A92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Inti kont involut fid-</w:t>
      </w:r>
      <w:r w:rsidRPr="004F7B5E">
        <w:rPr>
          <w:rFonts w:ascii="Times New Roman" w:hAnsi="Times New Roman" w:cs="Times New Roman"/>
          <w:i/>
          <w:iCs/>
          <w:lang w:val="mt-MT"/>
        </w:rPr>
        <w:t>drafting</w:t>
      </w:r>
      <w:r w:rsidRPr="004F7B5E">
        <w:rPr>
          <w:rFonts w:ascii="Times New Roman" w:hAnsi="Times New Roman" w:cs="Times New Roman"/>
          <w:lang w:val="mt-MT"/>
        </w:rPr>
        <w:t xml:space="preserve"> ta’ dawk l-ittri?</w:t>
      </w:r>
    </w:p>
    <w:p w14:paraId="10968E6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AE2452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 xml:space="preserve">Jista’ jkun li għamilt </w:t>
      </w:r>
      <w:r w:rsidRPr="004F7B5E">
        <w:rPr>
          <w:rFonts w:ascii="Times New Roman" w:hAnsi="Times New Roman" w:cs="Times New Roman"/>
          <w:i/>
          <w:iCs/>
          <w:lang w:val="mt-MT"/>
        </w:rPr>
        <w:t>draft</w:t>
      </w:r>
      <w:r w:rsidRPr="004F7B5E">
        <w:rPr>
          <w:rFonts w:ascii="Times New Roman" w:hAnsi="Times New Roman" w:cs="Times New Roman"/>
          <w:lang w:val="mt-MT"/>
        </w:rPr>
        <w:t>. Ma neskludix.</w:t>
      </w:r>
    </w:p>
    <w:p w14:paraId="558408C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5511D2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4F7B5E">
        <w:rPr>
          <w:rFonts w:ascii="Times New Roman" w:hAnsi="Times New Roman" w:cs="Times New Roman"/>
          <w:lang w:val="mt-MT"/>
        </w:rPr>
        <w:t>Ħtartu xi persuni oħra f’dak ir-rigward imbagħad?</w:t>
      </w:r>
    </w:p>
    <w:p w14:paraId="53D7FB6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FD41B3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X’jiġifieri “f’dak ir-rigward”?</w:t>
      </w:r>
    </w:p>
    <w:p w14:paraId="27242E4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20FF67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Parti minn dak il-proċess.</w:t>
      </w:r>
    </w:p>
    <w:p w14:paraId="2970090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A182A4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Jiġifieri qed tirriferi għall-</w:t>
      </w:r>
      <w:r w:rsidRPr="004F7B5E">
        <w:rPr>
          <w:rFonts w:ascii="Times New Roman" w:hAnsi="Times New Roman" w:cs="Times New Roman"/>
          <w:i/>
          <w:iCs/>
          <w:lang w:val="mt-MT"/>
        </w:rPr>
        <w:t>expression of interest and capabilities</w:t>
      </w:r>
      <w:r w:rsidRPr="004F7B5E">
        <w:rPr>
          <w:rFonts w:ascii="Times New Roman" w:hAnsi="Times New Roman" w:cs="Times New Roman"/>
          <w:lang w:val="mt-MT"/>
        </w:rPr>
        <w:t xml:space="preserve"> (EoIC)?</w:t>
      </w:r>
    </w:p>
    <w:p w14:paraId="1C1B284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8E626D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Ma’ dawn il-grupp ta’ nies, fejn inti kont in-</w:t>
      </w:r>
      <w:r w:rsidRPr="004F7B5E">
        <w:rPr>
          <w:rFonts w:ascii="Times New Roman" w:hAnsi="Times New Roman" w:cs="Times New Roman"/>
          <w:i/>
          <w:iCs/>
          <w:lang w:val="mt-MT"/>
        </w:rPr>
        <w:t>non voting chairman</w:t>
      </w:r>
      <w:r w:rsidRPr="004F7B5E">
        <w:rPr>
          <w:rFonts w:ascii="Times New Roman" w:hAnsi="Times New Roman" w:cs="Times New Roman"/>
          <w:lang w:val="mt-MT"/>
        </w:rPr>
        <w:t>, kien hemm ħatriet oħra jew le?</w:t>
      </w:r>
    </w:p>
    <w:p w14:paraId="106D765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261350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i/>
          <w:iCs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Fil-kumitat le, ma kienx hemm. Però ovvjament kien hemm nies involuti f’oqsma oħra tal-proġett, bħala huwa l-</w:t>
      </w:r>
      <w:r w:rsidRPr="004F7B5E">
        <w:rPr>
          <w:rFonts w:ascii="Times New Roman" w:hAnsi="Times New Roman" w:cs="Times New Roman"/>
          <w:i/>
          <w:iCs/>
          <w:lang w:val="mt-MT"/>
        </w:rPr>
        <w:t>environmental impact</w:t>
      </w:r>
      <w:r w:rsidRPr="004F7B5E">
        <w:rPr>
          <w:rFonts w:ascii="Times New Roman" w:hAnsi="Times New Roman" w:cs="Times New Roman"/>
          <w:lang w:val="mt-MT"/>
        </w:rPr>
        <w:t xml:space="preserve"> </w:t>
      </w:r>
      <w:r w:rsidRPr="004F7B5E">
        <w:rPr>
          <w:rFonts w:ascii="Times New Roman" w:hAnsi="Times New Roman" w:cs="Times New Roman"/>
          <w:i/>
          <w:iCs/>
          <w:lang w:val="mt-MT"/>
        </w:rPr>
        <w:t>statement</w:t>
      </w:r>
      <w:r w:rsidRPr="004F7B5E">
        <w:rPr>
          <w:rFonts w:ascii="Times New Roman" w:hAnsi="Times New Roman" w:cs="Times New Roman"/>
          <w:lang w:val="mt-MT"/>
        </w:rPr>
        <w:t>...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 </w:t>
      </w:r>
    </w:p>
    <w:p w14:paraId="763C367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i/>
          <w:iCs/>
          <w:lang w:val="en-US"/>
        </w:rPr>
      </w:pPr>
    </w:p>
    <w:p w14:paraId="7F01724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Ħa nipprova ngħinek.  Ħtartu xi nies biex jgħinukom fil-proċess ta’ evalwazzjoni kif għandu jsir, fil-preparazzjoni tad-dokumenti, fil-preparazzjoni...?</w:t>
      </w:r>
    </w:p>
    <w:p w14:paraId="7589F6E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8D2693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b/>
          <w:bCs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Imma dak fl-istadju tar-</w:t>
      </w:r>
      <w:r w:rsidRPr="004F7B5E">
        <w:rPr>
          <w:rFonts w:ascii="Times New Roman" w:hAnsi="Times New Roman" w:cs="Times New Roman"/>
          <w:i/>
          <w:iCs/>
          <w:lang w:val="mt-MT"/>
        </w:rPr>
        <w:t>request for proposals</w:t>
      </w:r>
      <w:r w:rsidRPr="004F7B5E">
        <w:rPr>
          <w:rFonts w:ascii="Times New Roman" w:hAnsi="Times New Roman" w:cs="Times New Roman"/>
          <w:lang w:val="mt-MT"/>
        </w:rPr>
        <w:t xml:space="preserve"> (RfP) mhux fl-EoIC.</w:t>
      </w:r>
      <w:r w:rsidRPr="004F7B5E">
        <w:rPr>
          <w:rFonts w:ascii="Times New Roman" w:hAnsi="Times New Roman" w:cs="Times New Roman"/>
          <w:b/>
          <w:bCs/>
          <w:lang w:val="mt-MT"/>
        </w:rPr>
        <w:t xml:space="preserve"> </w:t>
      </w:r>
    </w:p>
    <w:p w14:paraId="4B1B46B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07484E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b/>
          <w:bCs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 Ħtartu nies imbagħad, jew le?</w:t>
      </w:r>
    </w:p>
    <w:p w14:paraId="41A8D68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Iva, ħtarna nies.</w:t>
      </w:r>
    </w:p>
    <w:p w14:paraId="053B60B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1FA64F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U min kienu dawn in-nies? Agħti rendikont ta’ min kienu dawn in-nies.</w:t>
      </w:r>
    </w:p>
    <w:p w14:paraId="0DFFFD5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0A6F9D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Jiġifieri meta għamilna l-RfP?</w:t>
      </w:r>
    </w:p>
    <w:p w14:paraId="10CBF4B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B77E61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Fil-proċess kollu li kont involut fih inti.</w:t>
      </w:r>
    </w:p>
    <w:p w14:paraId="41C424B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CC0E78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4F7B5E">
        <w:rPr>
          <w:rFonts w:ascii="Times New Roman" w:hAnsi="Times New Roman" w:cs="Times New Roman"/>
          <w:lang w:val="mt-MT"/>
        </w:rPr>
        <w:t>It-tieni stadju.</w:t>
      </w:r>
    </w:p>
    <w:p w14:paraId="2F7F139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91F50C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 xml:space="preserve">L-RfP kien maqsum f’numru ta’ </w:t>
      </w:r>
      <w:r w:rsidRPr="004F7B5E">
        <w:rPr>
          <w:rFonts w:ascii="Times New Roman" w:hAnsi="Times New Roman" w:cs="Times New Roman"/>
          <w:i/>
          <w:iCs/>
          <w:lang w:val="mt-MT"/>
        </w:rPr>
        <w:t>components</w:t>
      </w:r>
      <w:r w:rsidRPr="004F7B5E">
        <w:rPr>
          <w:rFonts w:ascii="Times New Roman" w:hAnsi="Times New Roman" w:cs="Times New Roman"/>
          <w:lang w:val="mt-MT"/>
        </w:rPr>
        <w:t>. Kellna parti li kien hemm il-</w:t>
      </w:r>
      <w:r w:rsidRPr="004F7B5E">
        <w:rPr>
          <w:rFonts w:ascii="Times New Roman" w:hAnsi="Times New Roman" w:cs="Times New Roman"/>
          <w:i/>
          <w:iCs/>
          <w:lang w:val="mt-MT"/>
        </w:rPr>
        <w:t>minumum function specifications</w:t>
      </w:r>
      <w:r w:rsidRPr="004F7B5E">
        <w:rPr>
          <w:rFonts w:ascii="Times New Roman" w:hAnsi="Times New Roman" w:cs="Times New Roman"/>
          <w:lang w:val="mt-MT"/>
        </w:rPr>
        <w:t>, kien hemm parti marbuta mal-kuntratti, u kien hemm parti ppreparata mas-</w:t>
      </w:r>
      <w:r w:rsidRPr="004F7B5E">
        <w:rPr>
          <w:rFonts w:ascii="Times New Roman" w:hAnsi="Times New Roman" w:cs="Times New Roman"/>
          <w:i/>
          <w:iCs/>
          <w:lang w:val="mt-MT"/>
        </w:rPr>
        <w:t>site preparation</w:t>
      </w:r>
      <w:r w:rsidRPr="004F7B5E">
        <w:rPr>
          <w:rFonts w:ascii="Times New Roman" w:hAnsi="Times New Roman" w:cs="Times New Roman"/>
          <w:lang w:val="mt-MT"/>
        </w:rPr>
        <w:t xml:space="preserve"> u studji tekniċi li jsiru fl-</w:t>
      </w:r>
      <w:r w:rsidRPr="004F7B5E">
        <w:rPr>
          <w:rFonts w:ascii="Times New Roman" w:hAnsi="Times New Roman" w:cs="Times New Roman"/>
          <w:i/>
          <w:iCs/>
          <w:lang w:val="mt-MT"/>
        </w:rPr>
        <w:t>environmental impact statement</w:t>
      </w:r>
      <w:r w:rsidRPr="004F7B5E">
        <w:rPr>
          <w:rFonts w:ascii="Times New Roman" w:hAnsi="Times New Roman" w:cs="Times New Roman"/>
          <w:lang w:val="mt-MT"/>
        </w:rPr>
        <w:t>. Prinċipalment kien hemm dawk l-aspetti. Kien hemm min qed jipprepara d-dokumenti tat-</w:t>
      </w:r>
      <w:r w:rsidRPr="004F7B5E">
        <w:rPr>
          <w:rFonts w:ascii="Times New Roman" w:hAnsi="Times New Roman" w:cs="Times New Roman"/>
          <w:i/>
          <w:iCs/>
          <w:lang w:val="mt-MT"/>
        </w:rPr>
        <w:t>tender</w:t>
      </w:r>
      <w:r w:rsidRPr="004F7B5E">
        <w:rPr>
          <w:rFonts w:ascii="Times New Roman" w:hAnsi="Times New Roman" w:cs="Times New Roman"/>
          <w:lang w:val="mt-MT"/>
        </w:rPr>
        <w:t>, kien hemm min qed jipprepara l-abbozzi ta’ kuntratti, u kien hemm min qed jipprepara s-</w:t>
      </w:r>
      <w:r w:rsidRPr="004F7B5E">
        <w:rPr>
          <w:rFonts w:ascii="Times New Roman" w:hAnsi="Times New Roman" w:cs="Times New Roman"/>
          <w:i/>
          <w:iCs/>
          <w:lang w:val="mt-MT"/>
        </w:rPr>
        <w:t>site planning</w:t>
      </w:r>
      <w:r w:rsidRPr="004F7B5E">
        <w:rPr>
          <w:rFonts w:ascii="Times New Roman" w:hAnsi="Times New Roman" w:cs="Times New Roman"/>
          <w:lang w:val="mt-MT"/>
        </w:rPr>
        <w:t xml:space="preserve"> li hemm bżonn isir fuq dawn l-istudji neċessarji biex nibdew invaraw il-proċess.</w:t>
      </w:r>
    </w:p>
    <w:p w14:paraId="016A189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</w:p>
    <w:p w14:paraId="5E3D305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Ma tistax issemmi ismijiet?</w:t>
      </w:r>
    </w:p>
    <w:p w14:paraId="6C74664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883991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 xml:space="preserve">Hemm </w:t>
      </w:r>
      <w:r w:rsidRPr="004F7B5E">
        <w:rPr>
          <w:rFonts w:ascii="Times New Roman" w:hAnsi="Times New Roman" w:cs="Times New Roman"/>
          <w:i/>
          <w:iCs/>
          <w:lang w:val="mt-MT"/>
        </w:rPr>
        <w:t>project initiation document</w:t>
      </w:r>
      <w:r w:rsidRPr="004F7B5E">
        <w:rPr>
          <w:rFonts w:ascii="Times New Roman" w:hAnsi="Times New Roman" w:cs="Times New Roman"/>
          <w:lang w:val="mt-MT"/>
        </w:rPr>
        <w:t xml:space="preserve"> u l-persuni qegħdin imsemmija hemmhekk.</w:t>
      </w:r>
    </w:p>
    <w:p w14:paraId="7B94DA4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88798B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Kien hemm minnhom li kienu involuti qabel mal-Labour Party, bħalma kont involut inti? Jew ma kien hemm ħadd?</w:t>
      </w:r>
    </w:p>
    <w:p w14:paraId="24FB395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4D39EA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Jien m’iniex parti mil-Labour Party. Jekk hemm xi nies li kienu jagħmlu parti mil-Labour Party ma nafx, imma żgur li kien hemm ħafna barranin involuti, minn kumpaniji differenti, minbarra xi Maltin.</w:t>
      </w:r>
    </w:p>
    <w:p w14:paraId="557AB45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F65BD4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Se nsemmilek xi ismijiet, forsi tgħidli ftit min huma: Hank Koetzer.</w:t>
      </w:r>
    </w:p>
    <w:p w14:paraId="5D1C46A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0CF756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Dak jiġi minn DNV Kema mingħalija.</w:t>
      </w:r>
    </w:p>
    <w:p w14:paraId="51D77FC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34DD83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Meta ltqajt miegħu l-ewwel darba?</w:t>
      </w:r>
    </w:p>
    <w:p w14:paraId="037E555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lastRenderedPageBreak/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Niddubita qatt iltqajtx miegħu. Forsi xi darba. Lanqas nagħrfu jekk narah.</w:t>
      </w:r>
    </w:p>
    <w:p w14:paraId="209CBFF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87CA2D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Ed Brown?</w:t>
      </w:r>
    </w:p>
    <w:p w14:paraId="208022F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EC955A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L-istess.</w:t>
      </w:r>
    </w:p>
    <w:p w14:paraId="3CE813A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E45DC3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Ma ltqajtx miegħu?</w:t>
      </w:r>
    </w:p>
    <w:p w14:paraId="491EADF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9055B4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Jekk iltqajt, xi darba meta ġew jagħmlu l-evalwazzjoni.</w:t>
      </w:r>
    </w:p>
    <w:p w14:paraId="1D8AF47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6D0DB2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 xml:space="preserve">Piero Pelucci? </w:t>
      </w:r>
    </w:p>
    <w:p w14:paraId="45757A2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6DB3F1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Dak kien ukoll minn DNV Kema.</w:t>
      </w:r>
    </w:p>
    <w:p w14:paraId="6410664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43023C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Marcel</w:t>
      </w:r>
      <w:r w:rsidRPr="004F7B5E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4F7B5E">
        <w:rPr>
          <w:rFonts w:ascii="Times New Roman" w:hAnsi="Times New Roman" w:cs="Times New Roman"/>
          <w:lang w:val="mt-MT"/>
        </w:rPr>
        <w:t>Kremers.</w:t>
      </w:r>
    </w:p>
    <w:p w14:paraId="25D98AC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5AD7C9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Ma nafx huwiex minn Microelectronics jew minn DNV Kema.</w:t>
      </w:r>
    </w:p>
    <w:p w14:paraId="0B924CB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696768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4F7B5E">
        <w:rPr>
          <w:rFonts w:ascii="Times New Roman" w:hAnsi="Times New Roman" w:cs="Times New Roman"/>
          <w:lang w:val="mt-MT"/>
        </w:rPr>
        <w:t>Dawn in-nies li moħħhom fihom, u mhux in-nies inġenerali.</w:t>
      </w:r>
    </w:p>
    <w:p w14:paraId="554DF5A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AD5F4F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Qed nistaqsi jien. Joe Vella Bonnici.</w:t>
      </w:r>
    </w:p>
    <w:p w14:paraId="6D24684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8C1218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Kont nafu qabel, kont iltqajt xi darba miegħu ħafna żmien ilu, meta kien il-Malta Development Corporation (MDC).</w:t>
      </w:r>
    </w:p>
    <w:p w14:paraId="142FA7F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34A53A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4F7B5E">
        <w:rPr>
          <w:rFonts w:ascii="Times New Roman" w:hAnsi="Times New Roman" w:cs="Times New Roman"/>
          <w:lang w:val="mt-MT"/>
        </w:rPr>
        <w:t>L-Institute for the Promotion of Small Enterprise (IPSE) kien.</w:t>
      </w:r>
    </w:p>
    <w:p w14:paraId="55778FE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6D9264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Raymond Farrugia?</w:t>
      </w:r>
    </w:p>
    <w:p w14:paraId="339F597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33765D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Ma kontx nafu. Iltqajt miegħu hemmhekk.</w:t>
      </w:r>
    </w:p>
    <w:p w14:paraId="7F4A095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6556FE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Kurt Bartolo?</w:t>
      </w:r>
    </w:p>
    <w:p w14:paraId="26B3CAB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A748C5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Sinċerament lanqas niftakru.</w:t>
      </w:r>
    </w:p>
    <w:p w14:paraId="4439F3B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E46F60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Ma tafx min hu.</w:t>
      </w:r>
    </w:p>
    <w:p w14:paraId="0359B99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430EB1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M’iniex qed ngħid li ma ltqajtx miegħu, imma ma niftakrux.</w:t>
      </w:r>
    </w:p>
    <w:p w14:paraId="03B764B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D9E888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Taf min hu?</w:t>
      </w:r>
    </w:p>
    <w:p w14:paraId="35E8A60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935D4C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Le.</w:t>
      </w:r>
    </w:p>
    <w:p w14:paraId="61308A4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E363B5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Anita Aloisio?</w:t>
      </w:r>
    </w:p>
    <w:p w14:paraId="218F0EC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83705D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Anita Aloisio</w:t>
      </w:r>
      <w:r w:rsidRPr="004F7B5E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4F7B5E">
        <w:rPr>
          <w:rFonts w:ascii="Times New Roman" w:hAnsi="Times New Roman" w:cs="Times New Roman"/>
          <w:lang w:val="mt-MT"/>
        </w:rPr>
        <w:t>kienet minn Nexia BT.</w:t>
      </w:r>
    </w:p>
    <w:p w14:paraId="41E8EF1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02A00B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Brian Tonna?</w:t>
      </w:r>
    </w:p>
    <w:p w14:paraId="066ACD9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A5D000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Ukoll minn Nexia BT.</w:t>
      </w:r>
    </w:p>
    <w:p w14:paraId="6CD6E9E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BD8293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Kif spiċċaw involuti Nexia BT f’dan kollu?</w:t>
      </w:r>
    </w:p>
    <w:p w14:paraId="7EB13AC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027E4E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Safejn naf jien ġejja minn Enemalta, imma ma nistax nikkonferma.</w:t>
      </w:r>
    </w:p>
    <w:p w14:paraId="4585C6F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82DCE9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4F7B5E">
        <w:rPr>
          <w:rFonts w:ascii="Times New Roman" w:hAnsi="Times New Roman" w:cs="Times New Roman"/>
          <w:lang w:val="mt-MT"/>
        </w:rPr>
        <w:t>Jiġifieri</w:t>
      </w:r>
      <w:r w:rsidRPr="004F7B5E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4F7B5E">
        <w:rPr>
          <w:rFonts w:ascii="Times New Roman" w:hAnsi="Times New Roman" w:cs="Times New Roman"/>
          <w:lang w:val="mt-MT"/>
        </w:rPr>
        <w:t>Enemalta pproponiet lil Nexia BT?</w:t>
      </w:r>
    </w:p>
    <w:p w14:paraId="505C265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A36BDA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Hekk nassumi. Iva.</w:t>
      </w:r>
    </w:p>
    <w:p w14:paraId="211598E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498112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 xml:space="preserve">Inti taf li kien hemm numru ta’ </w:t>
      </w:r>
      <w:r w:rsidRPr="004F7B5E">
        <w:rPr>
          <w:rFonts w:ascii="Times New Roman" w:hAnsi="Times New Roman" w:cs="Times New Roman"/>
          <w:i/>
          <w:iCs/>
          <w:lang w:val="mt-MT"/>
        </w:rPr>
        <w:t>bids</w:t>
      </w:r>
      <w:r w:rsidRPr="004F7B5E">
        <w:rPr>
          <w:rFonts w:ascii="Times New Roman" w:hAnsi="Times New Roman" w:cs="Times New Roman"/>
          <w:lang w:val="mt-MT"/>
        </w:rPr>
        <w:t xml:space="preserve"> u eventwalment intagħżel xi ħadd. Minn dawk involuti fil-</w:t>
      </w:r>
      <w:r w:rsidRPr="004F7B5E">
        <w:rPr>
          <w:rFonts w:ascii="Times New Roman" w:hAnsi="Times New Roman" w:cs="Times New Roman"/>
          <w:i/>
          <w:iCs/>
          <w:lang w:val="mt-MT"/>
        </w:rPr>
        <w:t>bid</w:t>
      </w:r>
      <w:r w:rsidRPr="004F7B5E">
        <w:rPr>
          <w:rFonts w:ascii="Times New Roman" w:hAnsi="Times New Roman" w:cs="Times New Roman"/>
          <w:lang w:val="mt-MT"/>
        </w:rPr>
        <w:t xml:space="preserve"> li ntagħżlet, jew anke f’oħrajn, fil-passat kont ħdimt ma’ xi ħadd minnhom? Kellek xi relazzjoni ta’ negozju? Qabbduk għal xi ħaġa dawn? </w:t>
      </w:r>
    </w:p>
    <w:p w14:paraId="68D74F0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6FF800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Għal min qed tgħid?</w:t>
      </w:r>
    </w:p>
    <w:p w14:paraId="32E081F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9E785C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Qed ngħid għal kull min tefa’ l-</w:t>
      </w:r>
      <w:r w:rsidRPr="004F7B5E">
        <w:rPr>
          <w:rFonts w:ascii="Times New Roman" w:hAnsi="Times New Roman" w:cs="Times New Roman"/>
          <w:i/>
          <w:iCs/>
          <w:lang w:val="mt-MT"/>
        </w:rPr>
        <w:t>bid</w:t>
      </w:r>
      <w:r w:rsidRPr="004F7B5E">
        <w:rPr>
          <w:rFonts w:ascii="Times New Roman" w:hAnsi="Times New Roman" w:cs="Times New Roman"/>
          <w:lang w:val="mt-MT"/>
        </w:rPr>
        <w:t>.  Kien hemm xi ħadd minnhom li ħdimt miegħu fil-passat?</w:t>
      </w:r>
    </w:p>
    <w:p w14:paraId="7203E5F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A9A9AF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Le.</w:t>
      </w:r>
    </w:p>
    <w:p w14:paraId="3838966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DEFCE7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Assolutament ħadd. Jiġifieri jekk ikolli niffoka imbagħad fuq min intagħżel finalment biex jagħmel il-proġett, inti ma kellek assolutament l-ebda konnessjoni magħhom.</w:t>
      </w:r>
    </w:p>
    <w:p w14:paraId="23D11A5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7EBD3A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Le.</w:t>
      </w:r>
    </w:p>
    <w:p w14:paraId="1D24281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F2262C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 xml:space="preserve">Assolutament ħadd, lanqas jekk ninżlu sal-livell ta’ </w:t>
      </w:r>
      <w:r w:rsidRPr="004F7B5E">
        <w:rPr>
          <w:rFonts w:ascii="Times New Roman" w:hAnsi="Times New Roman" w:cs="Times New Roman"/>
          <w:i/>
          <w:iCs/>
          <w:lang w:val="mt-MT"/>
        </w:rPr>
        <w:t>individual shareholders</w:t>
      </w:r>
      <w:r w:rsidRPr="004F7B5E">
        <w:rPr>
          <w:rFonts w:ascii="Times New Roman" w:hAnsi="Times New Roman" w:cs="Times New Roman"/>
          <w:lang w:val="mt-MT"/>
        </w:rPr>
        <w:t xml:space="preserve"> bħala persuni.</w:t>
      </w:r>
    </w:p>
    <w:p w14:paraId="0DB5D3A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lastRenderedPageBreak/>
        <w:t xml:space="preserve">IS-SUR DAVID GALEA:  </w:t>
      </w:r>
      <w:r w:rsidRPr="004F7B5E">
        <w:rPr>
          <w:rFonts w:ascii="Times New Roman" w:hAnsi="Times New Roman" w:cs="Times New Roman"/>
          <w:lang w:val="mt-MT"/>
        </w:rPr>
        <w:t>Meta kien hemm l-evalwazzjoni le, qatt ma kelli.</w:t>
      </w:r>
    </w:p>
    <w:p w14:paraId="13861D9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B29F4D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Imma qabel kellek?</w:t>
      </w:r>
    </w:p>
    <w:p w14:paraId="33A36EF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FE3F74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Le, qatt ma kelli.</w:t>
      </w:r>
    </w:p>
    <w:p w14:paraId="079255E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3F75DF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Allura meta kellek?</w:t>
      </w:r>
    </w:p>
    <w:p w14:paraId="13DC595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75B660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Wara li għadda kollox, fl-2018, kont tajt proposta lil Tumas Group biex nagħmel xi ħaġa magħhom.</w:t>
      </w:r>
    </w:p>
    <w:p w14:paraId="5866AA3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</w:p>
    <w:p w14:paraId="759D8B6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 </w:t>
      </w:r>
      <w:r w:rsidRPr="004F7B5E">
        <w:rPr>
          <w:rFonts w:ascii="Times New Roman" w:hAnsi="Times New Roman" w:cs="Times New Roman"/>
          <w:lang w:val="mt-MT"/>
        </w:rPr>
        <w:t>U x’kienet din il-proposta?</w:t>
      </w:r>
    </w:p>
    <w:p w14:paraId="37F9AC7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059EDA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 xml:space="preserve">Mingħalija kienet biex nagħmel xi </w:t>
      </w:r>
      <w:r w:rsidRPr="004F7B5E">
        <w:rPr>
          <w:rFonts w:ascii="Times New Roman" w:hAnsi="Times New Roman" w:cs="Times New Roman"/>
          <w:i/>
          <w:iCs/>
          <w:lang w:val="mt-MT"/>
        </w:rPr>
        <w:t>review</w:t>
      </w:r>
      <w:r w:rsidRPr="004F7B5E">
        <w:rPr>
          <w:rFonts w:ascii="Times New Roman" w:hAnsi="Times New Roman" w:cs="Times New Roman"/>
          <w:lang w:val="mt-MT"/>
        </w:rPr>
        <w:t xml:space="preserve"> tal-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gaming function </w:t>
      </w:r>
      <w:r w:rsidRPr="004F7B5E">
        <w:rPr>
          <w:rFonts w:ascii="Times New Roman" w:hAnsi="Times New Roman" w:cs="Times New Roman"/>
          <w:lang w:val="mt-MT"/>
        </w:rPr>
        <w:t>tagħhom.</w:t>
      </w:r>
    </w:p>
    <w:p w14:paraId="14FE0D4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14F79A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Għalfejn qed tgħid “mingħalija”?</w:t>
      </w:r>
    </w:p>
    <w:p w14:paraId="10FB4B0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37B0B1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Għax nagħmel ħafna proposti għal ħafna nies.</w:t>
      </w:r>
    </w:p>
    <w:p w14:paraId="726625C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3C3759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Imma din hija speċifika, mhux mingħalik.  Mhux hekk?</w:t>
      </w:r>
    </w:p>
    <w:p w14:paraId="0C83144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BAD82E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Imma kif nista’ niftakar kull proposta li għamilt?</w:t>
      </w:r>
    </w:p>
    <w:p w14:paraId="6A8441C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EDBF89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Ma’ Tumas Group għamilt waħda. X’kienet? Erġa’ spjega ftit?</w:t>
      </w:r>
    </w:p>
    <w:p w14:paraId="07DC5A0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B776A2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i/>
          <w:iCs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 xml:space="preserve">Biex nagħmel </w:t>
      </w:r>
      <w:r w:rsidRPr="004F7B5E">
        <w:rPr>
          <w:rFonts w:ascii="Times New Roman" w:hAnsi="Times New Roman" w:cs="Times New Roman"/>
          <w:i/>
          <w:iCs/>
          <w:lang w:val="mt-MT"/>
        </w:rPr>
        <w:t>review</w:t>
      </w:r>
      <w:r w:rsidRPr="004F7B5E">
        <w:rPr>
          <w:rFonts w:ascii="Times New Roman" w:hAnsi="Times New Roman" w:cs="Times New Roman"/>
          <w:lang w:val="mt-MT"/>
        </w:rPr>
        <w:t xml:space="preserve"> tal-</w:t>
      </w:r>
      <w:r w:rsidRPr="004F7B5E">
        <w:rPr>
          <w:rFonts w:ascii="Times New Roman" w:hAnsi="Times New Roman" w:cs="Times New Roman"/>
          <w:i/>
          <w:iCs/>
          <w:lang w:val="mt-MT"/>
        </w:rPr>
        <w:t>gaming function.</w:t>
      </w:r>
    </w:p>
    <w:p w14:paraId="1F314F2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41B6B9A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Il-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contact person </w:t>
      </w:r>
      <w:r w:rsidRPr="004F7B5E">
        <w:rPr>
          <w:rFonts w:ascii="Times New Roman" w:hAnsi="Times New Roman" w:cs="Times New Roman"/>
          <w:lang w:val="mt-MT"/>
        </w:rPr>
        <w:t>ma’ Tumas Group min kien? Min avviċinak? Mort inti? Ippreżentajt ruħek int? Qalulek huma?</w:t>
      </w:r>
    </w:p>
    <w:p w14:paraId="19FDFD4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FE9BDE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4F7B5E">
        <w:rPr>
          <w:rFonts w:ascii="Times New Roman" w:hAnsi="Times New Roman" w:cs="Times New Roman"/>
          <w:lang w:val="mt-MT"/>
        </w:rPr>
        <w:t>Din għandha x’taqsam mar-rapport?  Ħarġet mir-rapport?</w:t>
      </w:r>
    </w:p>
    <w:p w14:paraId="0526C9C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C173A4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Iva, għandha x’taqsam.  Dażgur li għandha x’taqsam.</w:t>
      </w:r>
    </w:p>
    <w:p w14:paraId="6224442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456B3F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4F7B5E">
        <w:rPr>
          <w:rFonts w:ascii="Times New Roman" w:hAnsi="Times New Roman" w:cs="Times New Roman"/>
          <w:lang w:val="mt-MT"/>
        </w:rPr>
        <w:t>Imma ħarġet mir-rapport?</w:t>
      </w:r>
    </w:p>
    <w:p w14:paraId="2D435FA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CBA523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 xml:space="preserve">Jekk hija </w:t>
      </w:r>
      <w:r w:rsidRPr="004F7B5E">
        <w:rPr>
          <w:rFonts w:ascii="Times New Roman" w:hAnsi="Times New Roman" w:cs="Times New Roman"/>
          <w:i/>
          <w:iCs/>
          <w:lang w:val="mt-MT"/>
        </w:rPr>
        <w:t>shareholder</w:t>
      </w:r>
      <w:r w:rsidRPr="004F7B5E">
        <w:rPr>
          <w:rFonts w:ascii="Times New Roman" w:hAnsi="Times New Roman" w:cs="Times New Roman"/>
          <w:lang w:val="mt-MT"/>
        </w:rPr>
        <w:t xml:space="preserve"> tal-konsorzju!?</w:t>
      </w:r>
    </w:p>
    <w:p w14:paraId="62F167D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22A7F9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4F7B5E">
        <w:rPr>
          <w:rFonts w:ascii="Times New Roman" w:hAnsi="Times New Roman" w:cs="Times New Roman"/>
          <w:lang w:val="mt-MT"/>
        </w:rPr>
        <w:t>Qed jirriżulta li l-persuna li hija l-</w:t>
      </w:r>
      <w:r w:rsidRPr="004F7B5E">
        <w:rPr>
          <w:rFonts w:ascii="Times New Roman" w:hAnsi="Times New Roman" w:cs="Times New Roman"/>
          <w:i/>
          <w:iCs/>
          <w:lang w:val="mt-MT"/>
        </w:rPr>
        <w:t>factotum</w:t>
      </w:r>
      <w:r w:rsidRPr="004F7B5E">
        <w:rPr>
          <w:rFonts w:ascii="Times New Roman" w:hAnsi="Times New Roman" w:cs="Times New Roman"/>
          <w:lang w:val="mt-MT"/>
        </w:rPr>
        <w:t>, jew persuna importanti ħafna, fil-proċess tal-għażla u l-eżekuzzjoni tal-proġett tal-</w:t>
      </w:r>
      <w:r w:rsidRPr="004F7B5E">
        <w:rPr>
          <w:rFonts w:ascii="Times New Roman" w:hAnsi="Times New Roman" w:cs="Times New Roman"/>
          <w:i/>
          <w:iCs/>
          <w:lang w:val="mt-MT"/>
        </w:rPr>
        <w:t>power station</w:t>
      </w:r>
      <w:r w:rsidRPr="004F7B5E">
        <w:rPr>
          <w:rFonts w:ascii="Times New Roman" w:hAnsi="Times New Roman" w:cs="Times New Roman"/>
          <w:lang w:val="mt-MT"/>
        </w:rPr>
        <w:t>, issa qed jgħidilna li kien ġie inkarigat ukoll...</w:t>
      </w:r>
    </w:p>
    <w:p w14:paraId="136DE32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9B02F7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Le, m’għamiltx xogħol. Ma sar xejn.</w:t>
      </w:r>
    </w:p>
    <w:p w14:paraId="7719384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D90CC0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 xml:space="preserve">Inti qed tgħid li wara ġejt avviċinat biex tagħmel </w:t>
      </w:r>
      <w:r w:rsidRPr="004F7B5E">
        <w:rPr>
          <w:rFonts w:ascii="Times New Roman" w:hAnsi="Times New Roman" w:cs="Times New Roman"/>
          <w:i/>
          <w:iCs/>
          <w:lang w:val="mt-MT"/>
        </w:rPr>
        <w:t>review</w:t>
      </w:r>
      <w:r w:rsidRPr="004F7B5E">
        <w:rPr>
          <w:rFonts w:ascii="Times New Roman" w:hAnsi="Times New Roman" w:cs="Times New Roman"/>
          <w:lang w:val="mt-MT"/>
        </w:rPr>
        <w:t xml:space="preserve"> tal-</w:t>
      </w:r>
      <w:r w:rsidRPr="004F7B5E">
        <w:rPr>
          <w:rFonts w:ascii="Times New Roman" w:hAnsi="Times New Roman" w:cs="Times New Roman"/>
          <w:i/>
          <w:iCs/>
          <w:lang w:val="mt-MT"/>
        </w:rPr>
        <w:t>gaming operations</w:t>
      </w:r>
      <w:r w:rsidRPr="004F7B5E">
        <w:rPr>
          <w:rFonts w:ascii="Times New Roman" w:hAnsi="Times New Roman" w:cs="Times New Roman"/>
          <w:lang w:val="mt-MT"/>
        </w:rPr>
        <w:t xml:space="preserve"> ta’ Tumas Group.</w:t>
      </w:r>
    </w:p>
    <w:p w14:paraId="56F08A2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4F0D0E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4F7B5E">
        <w:rPr>
          <w:rFonts w:ascii="Times New Roman" w:hAnsi="Times New Roman" w:cs="Times New Roman"/>
          <w:lang w:val="mt-MT"/>
        </w:rPr>
        <w:t>Wara xiex?</w:t>
      </w:r>
    </w:p>
    <w:p w14:paraId="058C47B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1A786E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Naqblu?</w:t>
      </w:r>
    </w:p>
    <w:p w14:paraId="42F0175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FBBB44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Ġejt avviċinat wara li għadda kollox.</w:t>
      </w:r>
    </w:p>
    <w:p w14:paraId="2EFFDB9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897000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4F7B5E">
        <w:rPr>
          <w:rFonts w:ascii="Times New Roman" w:hAnsi="Times New Roman" w:cs="Times New Roman"/>
          <w:lang w:val="mt-MT"/>
        </w:rPr>
        <w:t>Imma dan joħroġ mir-rapport tal-Awditur?</w:t>
      </w:r>
    </w:p>
    <w:p w14:paraId="43E7CDE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ED3D35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4F7B5E">
        <w:rPr>
          <w:rFonts w:ascii="Times New Roman" w:hAnsi="Times New Roman" w:cs="Times New Roman"/>
          <w:lang w:val="mt-MT"/>
        </w:rPr>
        <w:t>Qed niskopru iktar minn dak li hemm fir-rapport tal-Awditur Ġenerali.</w:t>
      </w:r>
    </w:p>
    <w:p w14:paraId="0F5F8D1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FB3A48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ALEX MUSCAT:</w:t>
      </w:r>
      <w:r w:rsidRPr="004F7B5E">
        <w:rPr>
          <w:rFonts w:ascii="Times New Roman" w:hAnsi="Times New Roman" w:cs="Times New Roman"/>
          <w:lang w:val="mt-MT"/>
        </w:rPr>
        <w:t xml:space="preserve"> Imma inti qed tħalli li nistaqsu fuq affarijiet kompletament </w:t>
      </w:r>
      <w:r w:rsidRPr="004F7B5E">
        <w:rPr>
          <w:rFonts w:ascii="Times New Roman" w:hAnsi="Times New Roman" w:cs="Times New Roman"/>
          <w:i/>
          <w:iCs/>
          <w:lang w:val="mt-MT"/>
        </w:rPr>
        <w:t>unrelated</w:t>
      </w:r>
      <w:r w:rsidRPr="004F7B5E">
        <w:rPr>
          <w:rFonts w:ascii="Times New Roman" w:hAnsi="Times New Roman" w:cs="Times New Roman"/>
          <w:lang w:val="mt-MT"/>
        </w:rPr>
        <w:t xml:space="preserve"> mas-suġġett li għandna llum.</w:t>
      </w:r>
    </w:p>
    <w:p w14:paraId="09BCE48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E98F6E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4F7B5E">
        <w:rPr>
          <w:rFonts w:ascii="Times New Roman" w:hAnsi="Times New Roman" w:cs="Times New Roman"/>
          <w:lang w:val="mt-MT"/>
        </w:rPr>
        <w:t>Intom għadkom kif staqsejtuh...</w:t>
      </w:r>
    </w:p>
    <w:p w14:paraId="3D45A5A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3F1FE4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4F7B5E">
        <w:rPr>
          <w:rFonts w:ascii="Times New Roman" w:hAnsi="Times New Roman" w:cs="Times New Roman"/>
          <w:lang w:val="mt-MT"/>
        </w:rPr>
        <w:t>Fuq l-enerġija.</w:t>
      </w:r>
    </w:p>
    <w:p w14:paraId="65B472C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6A45B1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4F7B5E">
        <w:rPr>
          <w:rFonts w:ascii="Times New Roman" w:hAnsi="Times New Roman" w:cs="Times New Roman"/>
          <w:lang w:val="mt-MT"/>
        </w:rPr>
        <w:t>...fuq proċess li għadda minnu dan il-Kumitat, fuq x’ġara 10 snin ilu.</w:t>
      </w:r>
    </w:p>
    <w:p w14:paraId="7A46710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B6B92F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4F7B5E">
        <w:rPr>
          <w:rFonts w:ascii="Times New Roman" w:hAnsi="Times New Roman" w:cs="Times New Roman"/>
          <w:lang w:val="mt-MT"/>
        </w:rPr>
        <w:t>Jiġifieri fl-opinjoni tiegħek mhumiex pertinenti l-għażla u d-deċiżjoni strateġika ta’ x’enerġija għandu jkollu pajjiżna? Jiġifieri dik mhijiex pertinenti u din hija pertinenti?</w:t>
      </w:r>
    </w:p>
    <w:p w14:paraId="68F274E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87AE9E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4F7B5E">
        <w:rPr>
          <w:rFonts w:ascii="Times New Roman" w:hAnsi="Times New Roman" w:cs="Times New Roman"/>
          <w:lang w:val="mt-MT"/>
        </w:rPr>
        <w:t>Dak li ndaga fuqu primarjament l-Awditur huwa jekk...</w:t>
      </w:r>
    </w:p>
    <w:p w14:paraId="5E6B262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FA419C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4F7B5E">
        <w:rPr>
          <w:rFonts w:ascii="Times New Roman" w:hAnsi="Times New Roman" w:cs="Times New Roman"/>
          <w:lang w:val="mt-MT"/>
        </w:rPr>
        <w:t xml:space="preserve">Sur President, jiġifieri inti jidhirlek li dan it-tip ta’ </w:t>
      </w:r>
      <w:r w:rsidRPr="004F7B5E">
        <w:rPr>
          <w:rFonts w:ascii="Times New Roman" w:hAnsi="Times New Roman" w:cs="Times New Roman"/>
          <w:i/>
          <w:iCs/>
          <w:lang w:val="mt-MT"/>
        </w:rPr>
        <w:t>line of questioning</w:t>
      </w:r>
      <w:r w:rsidRPr="004F7B5E">
        <w:rPr>
          <w:rFonts w:ascii="Times New Roman" w:hAnsi="Times New Roman" w:cs="Times New Roman"/>
          <w:lang w:val="mt-MT"/>
        </w:rPr>
        <w:t xml:space="preserve"> huwa pertinenti?</w:t>
      </w:r>
    </w:p>
    <w:p w14:paraId="0A9C501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lastRenderedPageBreak/>
        <w:t xml:space="preserve">IĊ-CHAIRPERSON: </w:t>
      </w:r>
      <w:r w:rsidRPr="004F7B5E">
        <w:rPr>
          <w:rFonts w:ascii="Times New Roman" w:hAnsi="Times New Roman" w:cs="Times New Roman"/>
          <w:lang w:val="mt-MT"/>
        </w:rPr>
        <w:t>Jekk qed tistaqsi lili ngħidlek li iva, huwa pertinenti ħafna għax...</w:t>
      </w:r>
    </w:p>
    <w:p w14:paraId="29B92BB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FCEEF8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4F7B5E">
        <w:rPr>
          <w:rFonts w:ascii="Times New Roman" w:hAnsi="Times New Roman" w:cs="Times New Roman"/>
          <w:lang w:val="mt-MT"/>
        </w:rPr>
        <w:t>Diġà għedtilna li dħalt hawn preġudikat.</w:t>
      </w:r>
    </w:p>
    <w:p w14:paraId="00C73AE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62A656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4F7B5E">
        <w:rPr>
          <w:rFonts w:ascii="Times New Roman" w:hAnsi="Times New Roman" w:cs="Times New Roman"/>
          <w:lang w:val="mt-MT"/>
        </w:rPr>
        <w:t xml:space="preserve">...nerġa’ ngħid li </w:t>
      </w:r>
      <w:r w:rsidRPr="004F7B5E">
        <w:rPr>
          <w:rFonts w:ascii="Times New Roman" w:hAnsi="Times New Roman" w:cs="Times New Roman"/>
          <w:i/>
          <w:iCs/>
          <w:lang w:val="mt-MT"/>
        </w:rPr>
        <w:t>underlying</w:t>
      </w:r>
      <w:r w:rsidRPr="004F7B5E">
        <w:rPr>
          <w:rFonts w:ascii="Times New Roman" w:hAnsi="Times New Roman" w:cs="Times New Roman"/>
          <w:lang w:val="mt-MT"/>
        </w:rPr>
        <w:t xml:space="preserve"> fir-rapport tal-Awditur hemm li...</w:t>
      </w:r>
    </w:p>
    <w:p w14:paraId="538061C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</w:p>
    <w:p w14:paraId="7F33FA5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4F7B5E">
        <w:rPr>
          <w:rFonts w:ascii="Times New Roman" w:hAnsi="Times New Roman" w:cs="Times New Roman"/>
          <w:lang w:val="mt-MT"/>
        </w:rPr>
        <w:t>Sur President, inti għamilt dikjarazzjoni ċara li inti ppreġudikat fil-konfront tal-proġett kollu u tax-xhud li għandna qudiemna...</w:t>
      </w:r>
    </w:p>
    <w:p w14:paraId="0818B14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655D56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4F7B5E">
        <w:rPr>
          <w:rFonts w:ascii="Times New Roman" w:hAnsi="Times New Roman" w:cs="Times New Roman"/>
          <w:lang w:val="mt-MT"/>
        </w:rPr>
        <w:t xml:space="preserve">L-Awditur Ġenerali jagħmel dikjarazzjoni b’saħħitha ħafna, fejn jgħid li l-mod kif tmexxa dan il-proċess, b’mod partikolari kif </w:t>
      </w:r>
      <w:r w:rsidRPr="004F7B5E">
        <w:rPr>
          <w:rFonts w:ascii="Times New Roman" w:hAnsi="Times New Roman" w:cs="Times New Roman"/>
          <w:i/>
          <w:iCs/>
          <w:lang w:val="mt-MT"/>
        </w:rPr>
        <w:t>en route</w:t>
      </w:r>
      <w:r w:rsidRPr="004F7B5E">
        <w:rPr>
          <w:rFonts w:ascii="Times New Roman" w:hAnsi="Times New Roman" w:cs="Times New Roman"/>
          <w:lang w:val="mt-MT"/>
        </w:rPr>
        <w:t xml:space="preserve"> inbiddlu l-affarijiet biex jakkomodaw konsorzju partikolari...</w:t>
      </w:r>
    </w:p>
    <w:p w14:paraId="15E967E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643D05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4F7B5E">
        <w:rPr>
          <w:rFonts w:ascii="Times New Roman" w:hAnsi="Times New Roman" w:cs="Times New Roman"/>
          <w:lang w:val="mt-MT"/>
        </w:rPr>
        <w:t>Dak qed tgħidu inti...</w:t>
      </w:r>
    </w:p>
    <w:p w14:paraId="629BDDF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09F101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4F7B5E">
        <w:rPr>
          <w:rFonts w:ascii="Times New Roman" w:hAnsi="Times New Roman" w:cs="Times New Roman"/>
          <w:lang w:val="mt-MT"/>
        </w:rPr>
        <w:t>Qed jgħidu l-Awditur.</w:t>
      </w:r>
    </w:p>
    <w:p w14:paraId="4139278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8AD884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4F7B5E">
        <w:rPr>
          <w:rFonts w:ascii="Times New Roman" w:hAnsi="Times New Roman" w:cs="Times New Roman"/>
          <w:lang w:val="mt-MT"/>
        </w:rPr>
        <w:t>Mur aqra r-rapport.</w:t>
      </w:r>
    </w:p>
    <w:p w14:paraId="44530F9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18B273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4F7B5E">
        <w:rPr>
          <w:rFonts w:ascii="Times New Roman" w:hAnsi="Times New Roman" w:cs="Times New Roman"/>
          <w:lang w:val="mt-MT"/>
        </w:rPr>
        <w:t>Lanqas l-Awditur ma qal hekk.</w:t>
      </w:r>
    </w:p>
    <w:p w14:paraId="126B7A3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03D3E2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4F7B5E">
        <w:rPr>
          <w:rFonts w:ascii="Times New Roman" w:hAnsi="Times New Roman" w:cs="Times New Roman"/>
          <w:lang w:val="mt-MT"/>
        </w:rPr>
        <w:t>Hija konklużjoni tal-Awditur. Mela qrajtu rapport differenti.</w:t>
      </w:r>
    </w:p>
    <w:p w14:paraId="0886C07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491EAE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4F7B5E">
        <w:rPr>
          <w:rFonts w:ascii="Times New Roman" w:hAnsi="Times New Roman" w:cs="Times New Roman"/>
          <w:lang w:val="mt-MT"/>
        </w:rPr>
        <w:t>Mur aqra r-rapport. Għamel erba’ seduti hawnhekk l-Awditur jixhed.</w:t>
      </w:r>
    </w:p>
    <w:p w14:paraId="5CED3B5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40A64E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Sur Galea, inti għedt li fl-2018 ġejt avviċinat minn Tumas Group biex tagħmel xi xogħol għalihom. Min avviċinak minn Tumas Group?</w:t>
      </w:r>
    </w:p>
    <w:p w14:paraId="6DCCD14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585337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4F7B5E">
        <w:rPr>
          <w:rFonts w:ascii="Times New Roman" w:hAnsi="Times New Roman" w:cs="Times New Roman"/>
          <w:lang w:val="mt-MT"/>
        </w:rPr>
        <w:t>Sar ix-xogħol?</w:t>
      </w:r>
    </w:p>
    <w:p w14:paraId="4214F9C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9BF506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Le, ma sarx ix-xogħol.</w:t>
      </w:r>
    </w:p>
    <w:p w14:paraId="7B7CB56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A48AB9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4F7B5E">
        <w:rPr>
          <w:rFonts w:ascii="Times New Roman" w:hAnsi="Times New Roman" w:cs="Times New Roman"/>
          <w:lang w:val="mt-MT"/>
        </w:rPr>
        <w:t>Ma sarx ix-xogħol.</w:t>
      </w:r>
    </w:p>
    <w:p w14:paraId="50EB213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765E35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 </w:t>
      </w:r>
      <w:r w:rsidRPr="004F7B5E">
        <w:rPr>
          <w:rFonts w:ascii="Times New Roman" w:hAnsi="Times New Roman" w:cs="Times New Roman"/>
          <w:lang w:val="mt-MT"/>
        </w:rPr>
        <w:t>Jien għamilt domanda speċifika li titlob risposta speċifika. Min avviċinak?</w:t>
      </w:r>
    </w:p>
    <w:p w14:paraId="4AD0635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77EEFE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Kont kellimt lil Yorgen.</w:t>
      </w:r>
    </w:p>
    <w:p w14:paraId="1BC6EDE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9A08C9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 xml:space="preserve">Kien kellmek hu, jew mort kellimtu inti? </w:t>
      </w:r>
    </w:p>
    <w:p w14:paraId="5F3EF52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D504AD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4F7B5E">
        <w:rPr>
          <w:rFonts w:ascii="Times New Roman" w:hAnsi="Times New Roman" w:cs="Times New Roman"/>
          <w:lang w:val="mt-MT"/>
        </w:rPr>
        <w:t>Fl-2018 Yorgen kien talbek biex tagħmillu xi xogħol u x-xogħol ma sarx.</w:t>
      </w:r>
    </w:p>
    <w:p w14:paraId="5C52DF6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25099E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4F7B5E">
        <w:rPr>
          <w:rFonts w:ascii="Times New Roman" w:hAnsi="Times New Roman" w:cs="Times New Roman"/>
          <w:lang w:val="mt-MT"/>
        </w:rPr>
        <w:t>Tpoġġulux kliem f’ħalqu.</w:t>
      </w:r>
    </w:p>
    <w:p w14:paraId="192E057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593B31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4F7B5E">
        <w:rPr>
          <w:rFonts w:ascii="Times New Roman" w:hAnsi="Times New Roman" w:cs="Times New Roman"/>
          <w:lang w:val="mt-MT"/>
        </w:rPr>
        <w:t xml:space="preserve">Yorgen min? </w:t>
      </w:r>
    </w:p>
    <w:p w14:paraId="5E49660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0DCB02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 Naqblu li huwa Yorgen Fenech?</w:t>
      </w:r>
    </w:p>
    <w:p w14:paraId="6D5EA12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25A59D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Iva.</w:t>
      </w:r>
      <w:r w:rsidRPr="004F7B5E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4F7B5E">
        <w:rPr>
          <w:rFonts w:ascii="Times New Roman" w:hAnsi="Times New Roman" w:cs="Times New Roman"/>
          <w:lang w:val="mt-MT"/>
        </w:rPr>
        <w:t>Żmien wara li għadda kollox... Tiftakru li l-kuntratti kienu ngħalqu fl-2015...</w:t>
      </w:r>
    </w:p>
    <w:p w14:paraId="3F34ADB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2F9634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 xml:space="preserve">M’għaddiex kollox, għax il-kuntratt għadu </w:t>
      </w:r>
      <w:r w:rsidRPr="004F7B5E">
        <w:rPr>
          <w:rFonts w:ascii="Times New Roman" w:hAnsi="Times New Roman" w:cs="Times New Roman"/>
          <w:i/>
          <w:iCs/>
          <w:lang w:val="mt-MT"/>
        </w:rPr>
        <w:t>in place</w:t>
      </w:r>
      <w:r w:rsidRPr="004F7B5E">
        <w:rPr>
          <w:rFonts w:ascii="Times New Roman" w:hAnsi="Times New Roman" w:cs="Times New Roman"/>
          <w:lang w:val="mt-MT"/>
        </w:rPr>
        <w:t>.</w:t>
      </w:r>
    </w:p>
    <w:p w14:paraId="1462892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334D91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Imma jien m’għandix x’naqsam ma’ Enemalta.</w:t>
      </w:r>
    </w:p>
    <w:p w14:paraId="3D79101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86BEA5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 xml:space="preserve">Imma l-kuntratt għadu </w:t>
      </w:r>
      <w:r w:rsidRPr="004F7B5E">
        <w:rPr>
          <w:rFonts w:ascii="Times New Roman" w:hAnsi="Times New Roman" w:cs="Times New Roman"/>
          <w:i/>
          <w:iCs/>
          <w:lang w:val="mt-MT"/>
        </w:rPr>
        <w:t>in place</w:t>
      </w:r>
      <w:r w:rsidRPr="004F7B5E">
        <w:rPr>
          <w:rFonts w:ascii="Times New Roman" w:hAnsi="Times New Roman" w:cs="Times New Roman"/>
          <w:lang w:val="mt-MT"/>
        </w:rPr>
        <w:t>.</w:t>
      </w:r>
    </w:p>
    <w:p w14:paraId="0F09381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FB8835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ALEX MUSCAT:</w:t>
      </w:r>
      <w:r w:rsidRPr="004F7B5E">
        <w:rPr>
          <w:rFonts w:ascii="Times New Roman" w:hAnsi="Times New Roman" w:cs="Times New Roman"/>
          <w:lang w:val="mt-MT"/>
        </w:rPr>
        <w:t xml:space="preserve">  Il-proġett ġie mplimentat.</w:t>
      </w:r>
    </w:p>
    <w:p w14:paraId="1493B66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1C8D1B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Ix-xogħol tiegħi jidhirli li kien lest f’Ottobru jew Novembru 2017. (Interruzzjonijiet)</w:t>
      </w:r>
    </w:p>
    <w:p w14:paraId="1021A2C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56EBBE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4F7B5E">
        <w:rPr>
          <w:rFonts w:ascii="Times New Roman" w:hAnsi="Times New Roman" w:cs="Times New Roman"/>
          <w:lang w:val="mt-MT"/>
        </w:rPr>
        <w:t>Is-Sur Galea qed jgħid li f’Ottubru 2017 huwa ġie rilaxxat mill-inkarigu li kellu fuq din il-</w:t>
      </w:r>
      <w:r w:rsidRPr="004F7B5E">
        <w:rPr>
          <w:rFonts w:ascii="Times New Roman" w:hAnsi="Times New Roman" w:cs="Times New Roman"/>
          <w:i/>
          <w:iCs/>
          <w:lang w:val="mt-MT"/>
        </w:rPr>
        <w:t>power station</w:t>
      </w:r>
      <w:r w:rsidRPr="004F7B5E">
        <w:rPr>
          <w:rFonts w:ascii="Times New Roman" w:hAnsi="Times New Roman" w:cs="Times New Roman"/>
          <w:lang w:val="mt-MT"/>
        </w:rPr>
        <w:t>.</w:t>
      </w:r>
    </w:p>
    <w:p w14:paraId="342C922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CF06D7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Xi ħaġa hekk, iva.</w:t>
      </w:r>
    </w:p>
    <w:p w14:paraId="1EA3382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6AE218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Meta ġejt rilaxxat?</w:t>
      </w:r>
    </w:p>
    <w:p w14:paraId="114957C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5B9C41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bCs/>
          <w:lang w:val="mt-MT"/>
        </w:rPr>
        <w:t xml:space="preserve">  Bejn wieħed u ieħor....</w:t>
      </w:r>
    </w:p>
    <w:p w14:paraId="02A55D5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1CF9723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4F7B5E">
        <w:rPr>
          <w:rFonts w:ascii="Times New Roman" w:hAnsi="Times New Roman" w:cs="Times New Roman"/>
          <w:b/>
          <w:lang w:val="mt-MT"/>
        </w:rPr>
        <w:t>ONOR. RYAN CALLUS:</w:t>
      </w:r>
      <w:r w:rsidRPr="004F7B5E">
        <w:rPr>
          <w:rFonts w:ascii="Times New Roman" w:hAnsi="Times New Roman" w:cs="Times New Roman"/>
          <w:bCs/>
          <w:lang w:val="mt-MT"/>
        </w:rPr>
        <w:t xml:space="preserve">  U iva, bejn wieħed u ieħor, ‘l hawn u ‘l hemm!</w:t>
      </w:r>
    </w:p>
    <w:p w14:paraId="289EC17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6D7169F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lastRenderedPageBreak/>
        <w:t>ONOR. GLENN BEDINGFIELD:</w:t>
      </w:r>
      <w:r w:rsidRPr="004F7B5E">
        <w:rPr>
          <w:rFonts w:ascii="Times New Roman" w:hAnsi="Times New Roman" w:cs="Times New Roman"/>
          <w:lang w:val="mt-MT"/>
        </w:rPr>
        <w:t xml:space="preserve"> Imma wara l-2017 inti ma kellek l-ebda relazzjoni ma’ Enemalta iktar.</w:t>
      </w:r>
    </w:p>
    <w:p w14:paraId="32FA2FB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30598B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Meta kien?</w:t>
      </w:r>
    </w:p>
    <w:p w14:paraId="48C0430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2D927C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Wara l-2017 ma kontx komplejt fuq il-proġett.</w:t>
      </w:r>
    </w:p>
    <w:p w14:paraId="2FD715B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969F2D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4F7B5E">
        <w:rPr>
          <w:rFonts w:ascii="Times New Roman" w:hAnsi="Times New Roman" w:cs="Times New Roman"/>
          <w:lang w:val="mt-MT"/>
        </w:rPr>
        <w:t>Għax il-proġett kien ġie mplimentat.</w:t>
      </w:r>
    </w:p>
    <w:p w14:paraId="2094F8C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E1863E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Wara dakinhar erġajt tħallast xi ħaġa minn Enemalta?</w:t>
      </w:r>
    </w:p>
    <w:p w14:paraId="58BE441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64689F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Kienet saret dik il-proposta, ma sar xejn...</w:t>
      </w:r>
    </w:p>
    <w:p w14:paraId="2B275BE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FFDE6A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Spjegali xi proposta hi, għax inti taf, imma jiena ma nafx.</w:t>
      </w:r>
    </w:p>
    <w:p w14:paraId="6A86EC9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530093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 xml:space="preserve">Il-proposta ta’ Tumas Group kienet dwar </w:t>
      </w:r>
      <w:r w:rsidRPr="004F7B5E">
        <w:rPr>
          <w:rFonts w:ascii="Times New Roman" w:hAnsi="Times New Roman" w:cs="Times New Roman"/>
          <w:i/>
          <w:iCs/>
          <w:lang w:val="mt-MT"/>
        </w:rPr>
        <w:t>review</w:t>
      </w:r>
      <w:r w:rsidRPr="004F7B5E">
        <w:rPr>
          <w:rFonts w:ascii="Times New Roman" w:hAnsi="Times New Roman" w:cs="Times New Roman"/>
          <w:lang w:val="mt-MT"/>
        </w:rPr>
        <w:t xml:space="preserve"> tal-operat tal-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gaming function </w:t>
      </w:r>
      <w:r w:rsidRPr="004F7B5E">
        <w:rPr>
          <w:rFonts w:ascii="Times New Roman" w:hAnsi="Times New Roman" w:cs="Times New Roman"/>
          <w:lang w:val="mt-MT"/>
        </w:rPr>
        <w:t>tagħhom.</w:t>
      </w:r>
    </w:p>
    <w:p w14:paraId="2EDF70E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CFC396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 xml:space="preserve">Le, le, mhux fuq dik qed nitkellem. Inti għedt li sal-2017 kont spiċċajt minn Enemalta. </w:t>
      </w:r>
    </w:p>
    <w:p w14:paraId="0332B6D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B9D96E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 </w:t>
      </w:r>
      <w:r w:rsidRPr="004F7B5E">
        <w:rPr>
          <w:rFonts w:ascii="Times New Roman" w:hAnsi="Times New Roman" w:cs="Times New Roman"/>
          <w:lang w:val="mt-MT"/>
        </w:rPr>
        <w:t>Fuq dan il-proġett.</w:t>
      </w:r>
    </w:p>
    <w:p w14:paraId="77B2B6E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E1F48A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 Wara l-2017 kellek xi xogħol ma’ Enemalta jew le?</w:t>
      </w:r>
    </w:p>
    <w:p w14:paraId="31332A6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2ED7A7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Iva, kont għamilt, imma kien għadda ħafna żmien.</w:t>
      </w:r>
    </w:p>
    <w:p w14:paraId="3B7F2B8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8B591C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Meta kien l-aħħar xogħol li għamilt għal Enemalta?</w:t>
      </w:r>
    </w:p>
    <w:p w14:paraId="08A6D19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2C46F1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4F7B5E">
        <w:rPr>
          <w:rFonts w:ascii="Times New Roman" w:hAnsi="Times New Roman" w:cs="Times New Roman"/>
          <w:lang w:val="mt-MT"/>
        </w:rPr>
        <w:t>Onor. Aquilina, inti ma kontx hawn fl-aħħar laqgħa.  Din id-domanda kien diġà rrispondiha.</w:t>
      </w:r>
    </w:p>
    <w:p w14:paraId="44E5C2C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D6D4F5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Imma kont qiegħed insegwi mid-dar.</w:t>
      </w:r>
    </w:p>
    <w:p w14:paraId="2588A1C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5B42B5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4F7B5E">
        <w:rPr>
          <w:rFonts w:ascii="Times New Roman" w:hAnsi="Times New Roman" w:cs="Times New Roman"/>
          <w:lang w:val="mt-MT"/>
        </w:rPr>
        <w:t>Allura jekk diġà taf it-tweġiba!</w:t>
      </w:r>
    </w:p>
    <w:p w14:paraId="6BEF515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71155C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4F7B5E">
        <w:rPr>
          <w:rFonts w:ascii="Times New Roman" w:hAnsi="Times New Roman" w:cs="Times New Roman"/>
          <w:lang w:val="mt-MT"/>
        </w:rPr>
        <w:t>Ħa niftakru.</w:t>
      </w:r>
    </w:p>
    <w:p w14:paraId="4F15341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B7B82E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4F7B5E">
        <w:rPr>
          <w:rFonts w:ascii="Times New Roman" w:hAnsi="Times New Roman" w:cs="Times New Roman"/>
          <w:lang w:val="mt-MT"/>
        </w:rPr>
        <w:t xml:space="preserve">Se noqogħdu niġu hawn u nistaqsu l-istess mistoqsijiet u naħlu l-ħin ta’ dan il-Kumitat! Sur President, qed naħlu </w:t>
      </w:r>
      <w:r w:rsidRPr="004F7B5E">
        <w:rPr>
          <w:rFonts w:ascii="Times New Roman" w:hAnsi="Times New Roman" w:cs="Times New Roman"/>
          <w:lang w:val="mt-MT"/>
        </w:rPr>
        <w:t>l-ħin ta’ dan il-Kumitat.  Se nerġgħu noqogħdu nagħmlu l-istess mistoqsijiet!</w:t>
      </w:r>
    </w:p>
    <w:p w14:paraId="4C590AF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F06911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Ftit żmien wara li ħareġ ir-rapport tal-Awditur.</w:t>
      </w:r>
    </w:p>
    <w:p w14:paraId="09F9777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2684AE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Ir-rapport tal-Awditur ħareġ f’Novembru 2018, u inti, ftit wara ġejt imqabbad minn Enemalta biex tagħmel analiżi ta’ dan l-istess rapport tal-Awditur u tipprepara r-risposti...</w:t>
      </w:r>
    </w:p>
    <w:p w14:paraId="360F18E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C3B0F3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 xml:space="preserve">Le, kummenti, bħalma jsir fis-settur privat; </w:t>
      </w:r>
      <w:r w:rsidRPr="004F7B5E">
        <w:rPr>
          <w:rFonts w:ascii="Times New Roman" w:hAnsi="Times New Roman" w:cs="Times New Roman"/>
          <w:i/>
          <w:iCs/>
          <w:lang w:val="mt-MT"/>
        </w:rPr>
        <w:t>management comments</w:t>
      </w:r>
      <w:r w:rsidRPr="004F7B5E">
        <w:rPr>
          <w:rFonts w:ascii="Times New Roman" w:hAnsi="Times New Roman" w:cs="Times New Roman"/>
          <w:lang w:val="mt-MT"/>
        </w:rPr>
        <w:t xml:space="preserve">. </w:t>
      </w:r>
    </w:p>
    <w:p w14:paraId="00C46F4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AEDC1A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4F7B5E">
        <w:rPr>
          <w:rFonts w:ascii="Times New Roman" w:hAnsi="Times New Roman" w:cs="Times New Roman"/>
          <w:lang w:val="mt-MT"/>
        </w:rPr>
        <w:t>Naqblu li dan l-inkarigu ngħata lilek minn Enemalta fi Frar 2019?</w:t>
      </w:r>
    </w:p>
    <w:p w14:paraId="5E2AC26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970477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Jiġifieri madwar tliet xhur wara.</w:t>
      </w:r>
    </w:p>
    <w:p w14:paraId="5371726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23E7D4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 xml:space="preserve">Jista’ jkun. </w:t>
      </w:r>
    </w:p>
    <w:p w14:paraId="725A19C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59B346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Ħalli nieħdok lura għal Yorgen Fenech. Meta kien kellmek lilek Yorgen Fenech?</w:t>
      </w:r>
    </w:p>
    <w:p w14:paraId="2E36B9F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4895BC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 </w:t>
      </w:r>
      <w:r w:rsidRPr="004F7B5E">
        <w:rPr>
          <w:rFonts w:ascii="Times New Roman" w:hAnsi="Times New Roman" w:cs="Times New Roman"/>
          <w:lang w:val="mt-MT"/>
        </w:rPr>
        <w:t>Fl-2018, imma ma kien sar xejn.</w:t>
      </w:r>
    </w:p>
    <w:p w14:paraId="24929E5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7D20AB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4F7B5E">
        <w:rPr>
          <w:rFonts w:ascii="Times New Roman" w:hAnsi="Times New Roman" w:cs="Times New Roman"/>
          <w:lang w:val="mt-MT"/>
        </w:rPr>
        <w:t>Imma dan għandu x’jaqsam ma’ dan il-proġett?</w:t>
      </w:r>
    </w:p>
    <w:p w14:paraId="3FF0BE8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1CB256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 xml:space="preserve">Ħallih ħalli jwieġeb! Imbagħad għamlu intom. </w:t>
      </w:r>
    </w:p>
    <w:p w14:paraId="3966B5C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457CF6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4F7B5E">
        <w:rPr>
          <w:rFonts w:ascii="Times New Roman" w:hAnsi="Times New Roman" w:cs="Times New Roman"/>
          <w:lang w:val="mt-MT"/>
        </w:rPr>
        <w:t>Sur President, dan qisni nistaqsi lilek fuq il-Milan. M’għandu x’jaqsam xejn.</w:t>
      </w:r>
    </w:p>
    <w:p w14:paraId="27BCB34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D35A2B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4F7B5E">
        <w:rPr>
          <w:rFonts w:ascii="Times New Roman" w:hAnsi="Times New Roman" w:cs="Times New Roman"/>
          <w:lang w:val="mt-MT"/>
        </w:rPr>
        <w:t>Mal-Milan ukoll kien hemm storja din il-ġimgħa!</w:t>
      </w:r>
    </w:p>
    <w:p w14:paraId="5DB0727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5232DB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4F7B5E">
        <w:rPr>
          <w:rFonts w:ascii="Times New Roman" w:hAnsi="Times New Roman" w:cs="Times New Roman"/>
          <w:lang w:val="mt-MT"/>
        </w:rPr>
        <w:t>Jekk jiġu merħba bihom.</w:t>
      </w:r>
    </w:p>
    <w:p w14:paraId="419DCF6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E2B4B6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4F7B5E">
        <w:rPr>
          <w:rFonts w:ascii="Times New Roman" w:hAnsi="Times New Roman" w:cs="Times New Roman"/>
          <w:lang w:val="mt-MT"/>
        </w:rPr>
        <w:t>Ma kienx l-aqwa eżempju!</w:t>
      </w:r>
    </w:p>
    <w:p w14:paraId="3DF9BC1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0B08A6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Fl-istess żmien li Enemalta...</w:t>
      </w:r>
    </w:p>
    <w:p w14:paraId="7FB9798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97875D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lastRenderedPageBreak/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Le, tas-sena ta’ qabel...</w:t>
      </w:r>
    </w:p>
    <w:p w14:paraId="6D4E1A6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85835C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4F7B5E">
        <w:rPr>
          <w:rFonts w:ascii="Times New Roman" w:hAnsi="Times New Roman" w:cs="Times New Roman"/>
          <w:lang w:val="mt-MT"/>
        </w:rPr>
        <w:t>Fl-2018?</w:t>
      </w:r>
    </w:p>
    <w:p w14:paraId="1B13715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3F058A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  </w:t>
      </w:r>
      <w:r w:rsidRPr="004F7B5E">
        <w:rPr>
          <w:rFonts w:ascii="Times New Roman" w:hAnsi="Times New Roman" w:cs="Times New Roman"/>
          <w:lang w:val="mt-MT"/>
        </w:rPr>
        <w:t>Lil Yorgen Fenech kont tafu qabel jew le?</w:t>
      </w:r>
    </w:p>
    <w:p w14:paraId="4686833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163DE4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Bilfors li kont nafu.</w:t>
      </w:r>
    </w:p>
    <w:p w14:paraId="5F53C7E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C27B40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Kif kont tafu?</w:t>
      </w:r>
    </w:p>
    <w:p w14:paraId="0A32D16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A983A3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Meta konna niddiskutu l-kuntratti bħala grupp.</w:t>
      </w:r>
    </w:p>
    <w:p w14:paraId="1CFEACC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137CCE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Meta sirt tafu lil Yorgen Fenech?</w:t>
      </w:r>
    </w:p>
    <w:p w14:paraId="04BC75A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CF9BF3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Meta bdejna niddiskutu l-kuntratti.</w:t>
      </w:r>
    </w:p>
    <w:p w14:paraId="2429620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2A226C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Ma kontx tafu qabel?</w:t>
      </w:r>
    </w:p>
    <w:p w14:paraId="01B61BF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25AFE9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Le, ma kontx nafu qabel.</w:t>
      </w:r>
    </w:p>
    <w:p w14:paraId="37E59B0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E78766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Xi kuntatti ma’ Tumas Group kellek qabel?</w:t>
      </w:r>
    </w:p>
    <w:p w14:paraId="6E62ABE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A6A759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Ma jidhirlix li kelli.</w:t>
      </w:r>
    </w:p>
    <w:p w14:paraId="412E219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1CC2BE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 xml:space="preserve">Xi kuntatti ma’ xi </w:t>
      </w:r>
      <w:r w:rsidRPr="004F7B5E">
        <w:rPr>
          <w:rFonts w:ascii="Times New Roman" w:hAnsi="Times New Roman" w:cs="Times New Roman"/>
          <w:i/>
          <w:iCs/>
          <w:lang w:val="mt-MT"/>
        </w:rPr>
        <w:t>shareholders</w:t>
      </w:r>
      <w:r w:rsidRPr="004F7B5E">
        <w:rPr>
          <w:rFonts w:ascii="Times New Roman" w:hAnsi="Times New Roman" w:cs="Times New Roman"/>
          <w:lang w:val="mt-MT"/>
        </w:rPr>
        <w:t xml:space="preserve"> oħra, jew kumpaniji li kienu involuti fil-korsorzju, kellek qabel?</w:t>
      </w:r>
    </w:p>
    <w:p w14:paraId="30BCE24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942BCA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Ma jidhirlix.</w:t>
      </w:r>
    </w:p>
    <w:p w14:paraId="704D19B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8E0EF7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Hemm diversi. Hemm Apap Bologna, hemm...</w:t>
      </w:r>
    </w:p>
    <w:p w14:paraId="484F0AC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B5D8C1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Le, ma kellix.</w:t>
      </w:r>
    </w:p>
    <w:p w14:paraId="6ED4751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79C132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Fl-2018 jew fl-2019 bagħat għalik Yorgen Fenech?</w:t>
      </w:r>
    </w:p>
    <w:p w14:paraId="699769F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0C8849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Fl-2018.</w:t>
      </w:r>
    </w:p>
    <w:p w14:paraId="5794661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31E096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 </w:t>
      </w:r>
      <w:r w:rsidRPr="004F7B5E">
        <w:rPr>
          <w:rFonts w:ascii="Times New Roman" w:hAnsi="Times New Roman" w:cs="Times New Roman"/>
          <w:lang w:val="mt-MT"/>
        </w:rPr>
        <w:t>U x’talbek tagħmel?</w:t>
      </w:r>
    </w:p>
    <w:p w14:paraId="625A937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7D85C8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Jien kont kellimtu...</w:t>
      </w:r>
    </w:p>
    <w:p w14:paraId="526188A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2C3FC3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 xml:space="preserve">Bagħat għalik hu? Kellimtu int? Iddeċiedi! Għax hemm </w:t>
      </w:r>
      <w:r w:rsidRPr="004F7B5E">
        <w:rPr>
          <w:rFonts w:ascii="Times New Roman" w:hAnsi="Times New Roman" w:cs="Times New Roman"/>
          <w:lang w:val="mt-MT"/>
        </w:rPr>
        <w:t xml:space="preserve">differenza. Inti mort ippreżentajt ruħek għand Yorgen Fenech u għedtlu li tista’ tagħmillu “din” il-biċċa xogħol, tista’ tagħmillu </w:t>
      </w:r>
      <w:r w:rsidRPr="004F7B5E">
        <w:rPr>
          <w:rFonts w:ascii="Times New Roman" w:hAnsi="Times New Roman" w:cs="Times New Roman"/>
          <w:i/>
          <w:iCs/>
          <w:lang w:val="mt-MT"/>
        </w:rPr>
        <w:t>review</w:t>
      </w:r>
      <w:r w:rsidRPr="004F7B5E">
        <w:rPr>
          <w:rFonts w:ascii="Times New Roman" w:hAnsi="Times New Roman" w:cs="Times New Roman"/>
          <w:lang w:val="mt-MT"/>
        </w:rPr>
        <w:t xml:space="preserve"> tal-</w:t>
      </w:r>
      <w:r w:rsidRPr="004F7B5E">
        <w:rPr>
          <w:rFonts w:ascii="Times New Roman" w:hAnsi="Times New Roman" w:cs="Times New Roman"/>
          <w:i/>
          <w:iCs/>
          <w:lang w:val="mt-MT"/>
        </w:rPr>
        <w:t>gaming operations</w:t>
      </w:r>
      <w:r w:rsidRPr="004F7B5E">
        <w:rPr>
          <w:rFonts w:ascii="Times New Roman" w:hAnsi="Times New Roman" w:cs="Times New Roman"/>
          <w:lang w:val="mt-MT"/>
        </w:rPr>
        <w:t xml:space="preserve"> tiegħu. Hekk kont għamilt?</w:t>
      </w:r>
    </w:p>
    <w:p w14:paraId="33B0388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A76604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Eżatt. Hekk kont għamilt.</w:t>
      </w:r>
    </w:p>
    <w:p w14:paraId="7A575EB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4D9D97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U għalfejn mort inti għand Yorgen Fenech?</w:t>
      </w:r>
    </w:p>
    <w:p w14:paraId="34797B0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371CDF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X’jiġifieri?</w:t>
      </w:r>
    </w:p>
    <w:p w14:paraId="2FF6E0A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D147C4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Għalfejn iddeċidejt li tmur għand Yorgen Fenech?</w:t>
      </w:r>
    </w:p>
    <w:p w14:paraId="05F03F9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CC4DD4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Bħalma mmur għand...</w:t>
      </w:r>
    </w:p>
    <w:p w14:paraId="576A8B1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D66F38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 xml:space="preserve">Għax kont sirt tafu </w:t>
      </w:r>
      <w:r w:rsidRPr="004F7B5E">
        <w:rPr>
          <w:rFonts w:ascii="Times New Roman" w:hAnsi="Times New Roman" w:cs="Times New Roman"/>
          <w:i/>
          <w:iCs/>
          <w:lang w:val="mt-MT"/>
        </w:rPr>
        <w:t>through</w:t>
      </w:r>
      <w:r w:rsidRPr="004F7B5E">
        <w:rPr>
          <w:rFonts w:ascii="Times New Roman" w:hAnsi="Times New Roman" w:cs="Times New Roman"/>
          <w:lang w:val="mt-MT"/>
        </w:rPr>
        <w:t xml:space="preserve"> dan il-proġett. Mhux hekk? Hemm sirt tafu.</w:t>
      </w:r>
    </w:p>
    <w:p w14:paraId="6198894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3D68A4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4F7B5E">
        <w:rPr>
          <w:rFonts w:ascii="Times New Roman" w:hAnsi="Times New Roman" w:cs="Times New Roman"/>
          <w:lang w:val="mt-MT"/>
        </w:rPr>
        <w:t>Fiż-żmien li kellimt lil Yorgen Fenech, kellimt lilu biss, jew kien hemm nies oħrajn li kellimthom?</w:t>
      </w:r>
    </w:p>
    <w:p w14:paraId="4884D0A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A45ED0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Ħu paċenzja, wieġeb lili l-ewwel.</w:t>
      </w:r>
    </w:p>
    <w:p w14:paraId="57A365F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28B533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Kien hemm oħrajn.</w:t>
      </w:r>
    </w:p>
    <w:p w14:paraId="2604AF2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CBFAE1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Fil-</w:t>
      </w:r>
      <w:r w:rsidRPr="004F7B5E">
        <w:rPr>
          <w:rFonts w:ascii="Times New Roman" w:hAnsi="Times New Roman" w:cs="Times New Roman"/>
          <w:i/>
          <w:iCs/>
          <w:lang w:val="mt-MT"/>
        </w:rPr>
        <w:t>gaming</w:t>
      </w:r>
      <w:r w:rsidRPr="004F7B5E">
        <w:rPr>
          <w:rFonts w:ascii="Times New Roman" w:hAnsi="Times New Roman" w:cs="Times New Roman"/>
          <w:lang w:val="mt-MT"/>
        </w:rPr>
        <w:t xml:space="preserve"> inti mort għand Yorgen Fenech u għedtlu li tista’ toffrilu li tagħmel “din”. Naqblu li hekk kien?</w:t>
      </w:r>
    </w:p>
    <w:p w14:paraId="0086F3D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44625A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Iva.</w:t>
      </w:r>
    </w:p>
    <w:p w14:paraId="221F2C4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0F225A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 </w:t>
      </w:r>
      <w:r w:rsidRPr="004F7B5E">
        <w:rPr>
          <w:rFonts w:ascii="Times New Roman" w:hAnsi="Times New Roman" w:cs="Times New Roman"/>
          <w:lang w:val="mt-MT"/>
        </w:rPr>
        <w:t>U x’ġara mbagħad?</w:t>
      </w:r>
    </w:p>
    <w:p w14:paraId="049ABE8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F8AF7A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Ma ġara xejn.</w:t>
      </w:r>
    </w:p>
    <w:p w14:paraId="514AF87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42AB55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Għalfejn ma ġara xejn?</w:t>
      </w:r>
    </w:p>
    <w:p w14:paraId="357A8DD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9A11BE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Għax ma ġara xejn.</w:t>
      </w:r>
    </w:p>
    <w:p w14:paraId="74B8EEE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5B1AFF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Ma jidhirlekx li kien ħażin li inti, wara li aġġudikajt, għax inti kont involut fl-aġġudikazzjoni wkoll...</w:t>
      </w:r>
    </w:p>
    <w:p w14:paraId="3CB787F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7E8F43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L-aġġudikazzjoni saret fl-2013.</w:t>
      </w:r>
    </w:p>
    <w:p w14:paraId="2F0972F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lastRenderedPageBreak/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 xml:space="preserve">Wara li aġġudikajt kuntratt għal 18-il sena dwar 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power station </w:t>
      </w:r>
      <w:r w:rsidRPr="004F7B5E">
        <w:rPr>
          <w:rFonts w:ascii="Times New Roman" w:hAnsi="Times New Roman" w:cs="Times New Roman"/>
          <w:lang w:val="mt-MT"/>
        </w:rPr>
        <w:t>daqstant kontroversjali, tmur għand wieħed mix-</w:t>
      </w:r>
      <w:r w:rsidRPr="004F7B5E">
        <w:rPr>
          <w:rFonts w:ascii="Times New Roman" w:hAnsi="Times New Roman" w:cs="Times New Roman"/>
          <w:i/>
          <w:iCs/>
          <w:lang w:val="mt-MT"/>
        </w:rPr>
        <w:t>shareholders</w:t>
      </w:r>
      <w:r w:rsidRPr="004F7B5E">
        <w:rPr>
          <w:rFonts w:ascii="Times New Roman" w:hAnsi="Times New Roman" w:cs="Times New Roman"/>
          <w:lang w:val="mt-MT"/>
        </w:rPr>
        <w:t>, anzi dak li kien fuq quddiem nett tal-membri tal-konsorzju...  Għax dan kien il-</w:t>
      </w:r>
      <w:r w:rsidRPr="004F7B5E">
        <w:rPr>
          <w:rFonts w:ascii="Times New Roman" w:hAnsi="Times New Roman" w:cs="Times New Roman"/>
          <w:i/>
          <w:iCs/>
          <w:lang w:val="mt-MT"/>
        </w:rPr>
        <w:t>lead person.</w:t>
      </w:r>
      <w:r w:rsidRPr="004F7B5E">
        <w:rPr>
          <w:rFonts w:ascii="Times New Roman" w:hAnsi="Times New Roman" w:cs="Times New Roman"/>
          <w:lang w:val="mt-MT"/>
        </w:rPr>
        <w:t xml:space="preserve"> Jekk kien hemm persuna li tista’ ssemmi mill-proġett kollu min-naħa ta’ ElectroGas min kien?</w:t>
      </w:r>
    </w:p>
    <w:p w14:paraId="188BEAD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ABBDDD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Hu kien...</w:t>
      </w:r>
    </w:p>
    <w:p w14:paraId="243973D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B1ED66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Kien Yorgen Fenech. Naqblu?</w:t>
      </w:r>
    </w:p>
    <w:p w14:paraId="7914F81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47DE0F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Kien wieħed minnhom. </w:t>
      </w:r>
    </w:p>
    <w:p w14:paraId="5C2D664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4B9DB9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Naqblu li l-</w:t>
      </w:r>
      <w:r w:rsidRPr="004F7B5E">
        <w:rPr>
          <w:rFonts w:ascii="Times New Roman" w:hAnsi="Times New Roman" w:cs="Times New Roman"/>
          <w:i/>
          <w:iCs/>
          <w:lang w:val="mt-MT"/>
        </w:rPr>
        <w:t>contact person</w:t>
      </w:r>
      <w:r w:rsidRPr="004F7B5E">
        <w:rPr>
          <w:rFonts w:ascii="Times New Roman" w:hAnsi="Times New Roman" w:cs="Times New Roman"/>
          <w:lang w:val="mt-MT"/>
        </w:rPr>
        <w:t xml:space="preserve"> ta’ ElectroGas kien Yorgen Fenech?</w:t>
      </w:r>
    </w:p>
    <w:p w14:paraId="7929AD8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EF3226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Nista’ ngħid li kien involut f’numru ta’ laqgħat, imma ma kienx...</w:t>
      </w:r>
    </w:p>
    <w:p w14:paraId="607BCE1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89F22A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Kien hemm xi ħadd involut iktar minnu min-naħa ta’ ElectroGas?</w:t>
      </w:r>
    </w:p>
    <w:p w14:paraId="5C020F2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60C2FD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Dażgur li kien hemm.</w:t>
      </w:r>
    </w:p>
    <w:p w14:paraId="2C955CA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9100F9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Min?</w:t>
      </w:r>
    </w:p>
    <w:p w14:paraId="7832F20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57C4FE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Kien hemm avukat, Steven Yurgenson...</w:t>
      </w:r>
    </w:p>
    <w:p w14:paraId="1D12753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828659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 xml:space="preserve">Mill-Maltin, </w:t>
      </w:r>
      <w:r w:rsidRPr="004F7B5E">
        <w:rPr>
          <w:rFonts w:ascii="Times New Roman" w:hAnsi="Times New Roman" w:cs="Times New Roman"/>
          <w:i/>
          <w:iCs/>
          <w:lang w:val="mt-MT"/>
        </w:rPr>
        <w:t>on the ground</w:t>
      </w:r>
      <w:r w:rsidRPr="004F7B5E">
        <w:rPr>
          <w:rFonts w:ascii="Times New Roman" w:hAnsi="Times New Roman" w:cs="Times New Roman"/>
          <w:lang w:val="mt-MT"/>
        </w:rPr>
        <w:t>, min kien hemm? (Interruzzjonijiet)</w:t>
      </w:r>
    </w:p>
    <w:p w14:paraId="70CE808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D250AF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Imma mhux l-iktar wieħed involut fil-proġett...</w:t>
      </w:r>
    </w:p>
    <w:p w14:paraId="5121820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D858B5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Komplu ddefendu lil Yorgen Fenech intom! Yorgen Fenech kien il-</w:t>
      </w:r>
      <w:r w:rsidRPr="004F7B5E">
        <w:rPr>
          <w:rFonts w:ascii="Times New Roman" w:hAnsi="Times New Roman" w:cs="Times New Roman"/>
          <w:i/>
          <w:iCs/>
          <w:lang w:val="mt-MT"/>
        </w:rPr>
        <w:t>main contact person</w:t>
      </w:r>
      <w:r w:rsidRPr="004F7B5E">
        <w:rPr>
          <w:rFonts w:ascii="Times New Roman" w:hAnsi="Times New Roman" w:cs="Times New Roman"/>
          <w:lang w:val="mt-MT"/>
        </w:rPr>
        <w:t xml:space="preserve"> dwar Electrogas...</w:t>
      </w:r>
    </w:p>
    <w:p w14:paraId="573FC28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4159B4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 xml:space="preserve">Jiġifieri jien, għax kont għamilt proġett ma’ Enemalta, ma nistax nagħmel </w:t>
      </w:r>
      <w:r w:rsidRPr="004F7B5E">
        <w:rPr>
          <w:rFonts w:ascii="Times New Roman" w:hAnsi="Times New Roman" w:cs="Times New Roman"/>
          <w:i/>
          <w:iCs/>
          <w:lang w:val="mt-MT"/>
        </w:rPr>
        <w:t>business</w:t>
      </w:r>
      <w:r w:rsidRPr="004F7B5E">
        <w:rPr>
          <w:rFonts w:ascii="Times New Roman" w:hAnsi="Times New Roman" w:cs="Times New Roman"/>
          <w:lang w:val="mt-MT"/>
        </w:rPr>
        <w:t xml:space="preserve"> ma’ Gasan, ma’ Apap Bologna, ma’ Tumas Group...? (Interruzzjonijiet)</w:t>
      </w:r>
    </w:p>
    <w:p w14:paraId="0BF34A3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F72DBC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4F7B5E">
        <w:rPr>
          <w:rFonts w:ascii="Times New Roman" w:hAnsi="Times New Roman" w:cs="Times New Roman"/>
          <w:lang w:val="mt-MT"/>
        </w:rPr>
        <w:t xml:space="preserve">  Tħarisx lejna, ħares lejhom għax huma esperti tagħha din il-biċċa xogħol!  (Interruzzjonijiet)</w:t>
      </w:r>
    </w:p>
    <w:p w14:paraId="446612D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AECDE9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 xml:space="preserve">Inti mort għand Yorgen Fenech u tlabtu x-xogħol. </w:t>
      </w:r>
      <w:r w:rsidRPr="004F7B5E">
        <w:rPr>
          <w:rFonts w:ascii="Times New Roman" w:hAnsi="Times New Roman" w:cs="Times New Roman"/>
          <w:i/>
          <w:iCs/>
          <w:lang w:val="mt-MT"/>
        </w:rPr>
        <w:t>You pitched yourself</w:t>
      </w:r>
      <w:r w:rsidRPr="004F7B5E">
        <w:rPr>
          <w:rFonts w:ascii="Times New Roman" w:hAnsi="Times New Roman" w:cs="Times New Roman"/>
          <w:lang w:val="mt-MT"/>
        </w:rPr>
        <w:t xml:space="preserve"> għax-xogħol ma’ Yorgen Fenech, u Yorgen Fenech qallek le. Meta mbagħad ġejt biex tagħmel ir-</w:t>
      </w:r>
      <w:r w:rsidRPr="004F7B5E">
        <w:rPr>
          <w:rFonts w:ascii="Times New Roman" w:hAnsi="Times New Roman" w:cs="Times New Roman"/>
          <w:i/>
          <w:iCs/>
          <w:lang w:val="mt-MT"/>
        </w:rPr>
        <w:t xml:space="preserve">review </w:t>
      </w:r>
      <w:r w:rsidRPr="004F7B5E">
        <w:rPr>
          <w:rFonts w:ascii="Times New Roman" w:hAnsi="Times New Roman" w:cs="Times New Roman"/>
          <w:lang w:val="mt-MT"/>
        </w:rPr>
        <w:t>tar-rapport tal-NAO għal Enemalta, ma ħassejtx li għandek tgħidilhom li mort tittallab għax-xogħol għand Yorgen Fenech ftit tax-xhur qabel?</w:t>
      </w:r>
    </w:p>
    <w:p w14:paraId="0C248B6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104662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Assolutament m’għandhomx x’jaqsmu.</w:t>
      </w:r>
    </w:p>
    <w:p w14:paraId="50D0A6E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FA10FE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Għalik etikament m’hemm l-ebda problema hemmhekk?</w:t>
      </w:r>
    </w:p>
    <w:p w14:paraId="10EB7B5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4E78675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Ma nara ebda problema. Għaliex għandu jkun hemm problema?</w:t>
      </w:r>
    </w:p>
    <w:p w14:paraId="311E05C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7D083E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Inti għedtilna li ppreparajt xi kummenti. Għandek kopja ta’ dawn il-kummenti?</w:t>
      </w:r>
    </w:p>
    <w:p w14:paraId="4560076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00820B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Hawnhekk m’għandix.</w:t>
      </w:r>
    </w:p>
    <w:p w14:paraId="22DC6F8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DAEDCA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Tista’ tobbliga ruħek li tippreżentahom?</w:t>
      </w:r>
    </w:p>
    <w:p w14:paraId="38544B10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4D06E7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Lil Enemalta rrid ngħid; ma nistax naqbad u ngħaddi l-kummenti jien.</w:t>
      </w:r>
    </w:p>
    <w:p w14:paraId="1B2ABA4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138F09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Imma inti għandek kopja?</w:t>
      </w:r>
    </w:p>
    <w:p w14:paraId="1073811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A2B2E56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Iva.</w:t>
      </w:r>
    </w:p>
    <w:p w14:paraId="259D65D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257F532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bCs/>
          <w:lang w:val="mt-MT"/>
        </w:rPr>
        <w:t>U t</w:t>
      </w:r>
      <w:r w:rsidRPr="004F7B5E">
        <w:rPr>
          <w:rFonts w:ascii="Times New Roman" w:hAnsi="Times New Roman" w:cs="Times New Roman"/>
          <w:lang w:val="mt-MT"/>
        </w:rPr>
        <w:t>ħallast għal dan ix-xogħol?</w:t>
      </w:r>
    </w:p>
    <w:p w14:paraId="236632B8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2B46F1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Iva.</w:t>
      </w:r>
    </w:p>
    <w:p w14:paraId="7F17CD87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F34A90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Tħallast minn fondi pubbliċi.</w:t>
      </w:r>
    </w:p>
    <w:p w14:paraId="32447A0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80A699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Iva.</w:t>
      </w:r>
    </w:p>
    <w:p w14:paraId="1282644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F4EEDF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lastRenderedPageBreak/>
        <w:t>ONOR. KAROL AQUILINA:</w:t>
      </w:r>
      <w:r w:rsidRPr="004F7B5E">
        <w:rPr>
          <w:rFonts w:ascii="Times New Roman" w:hAnsi="Times New Roman" w:cs="Times New Roman"/>
          <w:lang w:val="mt-MT"/>
        </w:rPr>
        <w:t xml:space="preserve"> Mela tista’ ġġibhomlna d-darba li jmiss waqt il-laqgħa li se jkollna?</w:t>
      </w:r>
    </w:p>
    <w:p w14:paraId="020CBABC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D647E2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4F7B5E">
        <w:rPr>
          <w:rFonts w:ascii="Times New Roman" w:hAnsi="Times New Roman" w:cs="Times New Roman"/>
          <w:lang w:val="mt-MT"/>
        </w:rPr>
        <w:t>Inti għamilt dan ix-xogħol f’ismek personali, jiġifieri l-</w:t>
      </w:r>
      <w:r w:rsidRPr="004F7B5E">
        <w:rPr>
          <w:rFonts w:ascii="Times New Roman" w:hAnsi="Times New Roman" w:cs="Times New Roman"/>
          <w:i/>
          <w:iCs/>
          <w:lang w:val="mt-MT"/>
        </w:rPr>
        <w:t>ownership</w:t>
      </w:r>
      <w:r w:rsidRPr="004F7B5E">
        <w:rPr>
          <w:rFonts w:ascii="Times New Roman" w:hAnsi="Times New Roman" w:cs="Times New Roman"/>
          <w:lang w:val="mt-MT"/>
        </w:rPr>
        <w:t xml:space="preserve"> hija kumpanija privata, mhijiex kumpanija pubblika.</w:t>
      </w:r>
    </w:p>
    <w:p w14:paraId="5347D54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5CD664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Hekk hu.</w:t>
      </w:r>
    </w:p>
    <w:p w14:paraId="33DA4E3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8F7A7AA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F’dan ir-rapport li inti ppreparajt, ngħid sew li inti kellek it-talba li tipprepara risposti għaċ-Chairman ta’ Enemalta għal dak li jista’ jiġi mistoqsi minn dan il-Kumitat?</w:t>
      </w:r>
    </w:p>
    <w:p w14:paraId="2FE7FF1F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2332459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 xml:space="preserve">Jien għamilt </w:t>
      </w:r>
      <w:r w:rsidRPr="004F7B5E">
        <w:rPr>
          <w:rFonts w:ascii="Times New Roman" w:hAnsi="Times New Roman" w:cs="Times New Roman"/>
          <w:i/>
          <w:iCs/>
          <w:lang w:val="mt-MT"/>
        </w:rPr>
        <w:t>management comments</w:t>
      </w:r>
      <w:r w:rsidRPr="004F7B5E">
        <w:rPr>
          <w:rFonts w:ascii="Times New Roman" w:hAnsi="Times New Roman" w:cs="Times New Roman"/>
          <w:lang w:val="mt-MT"/>
        </w:rPr>
        <w:t>; qbadt il-kummenti li ħareġ l-Awditur u l-ispjega fuq dik l-</w:t>
      </w:r>
      <w:r w:rsidRPr="004F7B5E">
        <w:rPr>
          <w:rFonts w:ascii="Times New Roman" w:hAnsi="Times New Roman" w:cs="Times New Roman"/>
          <w:i/>
          <w:iCs/>
          <w:lang w:val="mt-MT"/>
        </w:rPr>
        <w:t>issue</w:t>
      </w:r>
      <w:r w:rsidRPr="004F7B5E">
        <w:rPr>
          <w:rFonts w:ascii="Times New Roman" w:hAnsi="Times New Roman" w:cs="Times New Roman"/>
          <w:lang w:val="mt-MT"/>
        </w:rPr>
        <w:t xml:space="preserve"> li ħareġ.</w:t>
      </w:r>
    </w:p>
    <w:p w14:paraId="2F064D3D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FCDEE03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4F7B5E">
        <w:rPr>
          <w:rFonts w:ascii="Times New Roman" w:hAnsi="Times New Roman" w:cs="Times New Roman"/>
          <w:lang w:val="mt-MT"/>
        </w:rPr>
        <w:t>L-ewwel darba li saret f’Malta din?</w:t>
      </w:r>
    </w:p>
    <w:p w14:paraId="3A309C31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5E4D8FE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Din hija ħaġa normali li ssir fis-settur normali.</w:t>
      </w:r>
    </w:p>
    <w:p w14:paraId="67657644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A77016B" w14:textId="77777777" w:rsidR="004F7B5E" w:rsidRPr="004F7B5E" w:rsidRDefault="004F7B5E" w:rsidP="004F7B5E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La hija ħaġa normali allura m’għandekx għalfejn toqgħod tistaħba jew tinkwieta.</w:t>
      </w:r>
    </w:p>
    <w:p w14:paraId="027E433C" w14:textId="77777777" w:rsidR="004F7B5E" w:rsidRPr="004F7B5E" w:rsidRDefault="004F7B5E" w:rsidP="004F7B5E">
      <w:pPr>
        <w:spacing w:after="0" w:line="240" w:lineRule="auto"/>
        <w:ind w:right="-158"/>
        <w:jc w:val="both"/>
        <w:rPr>
          <w:rFonts w:ascii="Times New Roman" w:hAnsi="Times New Roman" w:cs="Times New Roman"/>
          <w:lang w:val="mt-MT"/>
        </w:rPr>
      </w:pPr>
    </w:p>
    <w:p w14:paraId="40E614B6" w14:textId="77777777" w:rsidR="004F7B5E" w:rsidRPr="004F7B5E" w:rsidRDefault="004F7B5E" w:rsidP="004F7B5E">
      <w:pPr>
        <w:spacing w:after="0" w:line="240" w:lineRule="auto"/>
        <w:ind w:right="-158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M’iniex qed nistaħba.</w:t>
      </w:r>
    </w:p>
    <w:p w14:paraId="55B561A3" w14:textId="77777777" w:rsidR="004F7B5E" w:rsidRPr="004F7B5E" w:rsidRDefault="004F7B5E" w:rsidP="004F7B5E">
      <w:pPr>
        <w:spacing w:after="0" w:line="240" w:lineRule="auto"/>
        <w:ind w:right="-158"/>
        <w:jc w:val="both"/>
        <w:rPr>
          <w:rFonts w:ascii="Times New Roman" w:hAnsi="Times New Roman" w:cs="Times New Roman"/>
          <w:lang w:val="mt-MT"/>
        </w:rPr>
      </w:pPr>
    </w:p>
    <w:p w14:paraId="2A6F7AB1" w14:textId="77777777" w:rsidR="004F7B5E" w:rsidRPr="004F7B5E" w:rsidRDefault="004F7B5E" w:rsidP="004F7B5E">
      <w:pPr>
        <w:spacing w:after="0" w:line="240" w:lineRule="auto"/>
        <w:ind w:right="-158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 xml:space="preserve">Qed inserraħlek moħħok li normali. Inti għandek xi forma ta’ </w:t>
      </w:r>
      <w:r w:rsidRPr="004F7B5E">
        <w:rPr>
          <w:rFonts w:ascii="Times New Roman" w:hAnsi="Times New Roman" w:cs="Times New Roman"/>
          <w:i/>
          <w:iCs/>
          <w:lang w:val="mt-MT"/>
        </w:rPr>
        <w:t>engagement letter</w:t>
      </w:r>
      <w:r w:rsidRPr="004F7B5E">
        <w:rPr>
          <w:rFonts w:ascii="Times New Roman" w:hAnsi="Times New Roman" w:cs="Times New Roman"/>
          <w:lang w:val="mt-MT"/>
        </w:rPr>
        <w:t xml:space="preserve"> jew kuntratt. </w:t>
      </w:r>
    </w:p>
    <w:p w14:paraId="11C28EED" w14:textId="77777777" w:rsidR="004F7B5E" w:rsidRPr="004F7B5E" w:rsidRDefault="004F7B5E" w:rsidP="004F7B5E">
      <w:pPr>
        <w:spacing w:after="0" w:line="240" w:lineRule="auto"/>
        <w:ind w:right="-158"/>
        <w:jc w:val="both"/>
        <w:rPr>
          <w:rFonts w:ascii="Times New Roman" w:hAnsi="Times New Roman" w:cs="Times New Roman"/>
          <w:lang w:val="mt-MT"/>
        </w:rPr>
      </w:pPr>
    </w:p>
    <w:p w14:paraId="6FF1DD88" w14:textId="77777777" w:rsidR="004F7B5E" w:rsidRPr="004F7B5E" w:rsidRDefault="004F7B5E" w:rsidP="004F7B5E">
      <w:pPr>
        <w:spacing w:after="0" w:line="240" w:lineRule="auto"/>
        <w:ind w:right="-158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>IS-SUR DAVID GALEA:</w:t>
      </w:r>
      <w:r w:rsidRPr="004F7B5E">
        <w:rPr>
          <w:rFonts w:ascii="Times New Roman" w:hAnsi="Times New Roman" w:cs="Times New Roman"/>
          <w:lang w:val="mt-MT"/>
        </w:rPr>
        <w:t xml:space="preserve">  Iva.</w:t>
      </w:r>
    </w:p>
    <w:p w14:paraId="2CCC9687" w14:textId="77777777" w:rsidR="004F7B5E" w:rsidRPr="004F7B5E" w:rsidRDefault="004F7B5E" w:rsidP="004F7B5E">
      <w:pPr>
        <w:spacing w:after="0" w:line="240" w:lineRule="auto"/>
        <w:ind w:right="-158"/>
        <w:jc w:val="both"/>
        <w:rPr>
          <w:rFonts w:ascii="Times New Roman" w:hAnsi="Times New Roman" w:cs="Times New Roman"/>
          <w:lang w:val="mt-MT"/>
        </w:rPr>
      </w:pPr>
    </w:p>
    <w:p w14:paraId="3FB79714" w14:textId="77777777" w:rsidR="004F7B5E" w:rsidRPr="004F7B5E" w:rsidRDefault="004F7B5E" w:rsidP="004F7B5E">
      <w:pPr>
        <w:spacing w:after="0" w:line="240" w:lineRule="auto"/>
        <w:ind w:right="-158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 </w:t>
      </w:r>
      <w:r w:rsidRPr="004F7B5E">
        <w:rPr>
          <w:rFonts w:ascii="Times New Roman" w:hAnsi="Times New Roman" w:cs="Times New Roman"/>
          <w:lang w:val="mt-MT"/>
        </w:rPr>
        <w:t>Tista’ tippreżenta kopja tiegħu lil dan il-Kumitat, jekk jogħġbok?</w:t>
      </w:r>
    </w:p>
    <w:p w14:paraId="012BB289" w14:textId="77777777" w:rsidR="004F7B5E" w:rsidRPr="004F7B5E" w:rsidRDefault="004F7B5E" w:rsidP="004F7B5E">
      <w:pPr>
        <w:spacing w:after="0" w:line="240" w:lineRule="auto"/>
        <w:ind w:right="-158"/>
        <w:jc w:val="both"/>
        <w:rPr>
          <w:rFonts w:ascii="Times New Roman" w:hAnsi="Times New Roman" w:cs="Times New Roman"/>
          <w:lang w:val="mt-MT"/>
        </w:rPr>
      </w:pPr>
    </w:p>
    <w:p w14:paraId="046CE433" w14:textId="77777777" w:rsidR="004F7B5E" w:rsidRPr="004F7B5E" w:rsidRDefault="004F7B5E" w:rsidP="004F7B5E">
      <w:pPr>
        <w:spacing w:after="0" w:line="240" w:lineRule="auto"/>
        <w:ind w:right="-158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Diġà għandkom, imma nista’ ngħaddilkom kopja tiegħu.</w:t>
      </w:r>
    </w:p>
    <w:p w14:paraId="607B355E" w14:textId="77777777" w:rsidR="004F7B5E" w:rsidRPr="004F7B5E" w:rsidRDefault="004F7B5E" w:rsidP="004F7B5E">
      <w:pPr>
        <w:spacing w:after="0" w:line="240" w:lineRule="auto"/>
        <w:ind w:right="-158"/>
        <w:jc w:val="both"/>
        <w:rPr>
          <w:rFonts w:ascii="Times New Roman" w:hAnsi="Times New Roman" w:cs="Times New Roman"/>
          <w:lang w:val="mt-MT"/>
        </w:rPr>
      </w:pPr>
    </w:p>
    <w:p w14:paraId="71BB4F5D" w14:textId="77777777" w:rsidR="004F7B5E" w:rsidRPr="004F7B5E" w:rsidRDefault="004F7B5E" w:rsidP="004F7B5E">
      <w:pPr>
        <w:spacing w:after="0" w:line="240" w:lineRule="auto"/>
        <w:ind w:right="-158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Inti trid tippreżentah għax inti x-xhud.</w:t>
      </w:r>
      <w:r w:rsidRPr="004F7B5E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4F7B5E">
        <w:rPr>
          <w:rFonts w:ascii="Times New Roman" w:hAnsi="Times New Roman" w:cs="Times New Roman"/>
          <w:lang w:val="mt-MT"/>
        </w:rPr>
        <w:t>Naħseb li għal-lum nistgħu nieqfu hawn għax dalwaqt sar il-ħin għas-seduta fil-Plenarja. Issa x-xhud se jibagħtilna d-dokumenti ħalli nkun nista’ nistaqsih fuqhom.</w:t>
      </w:r>
    </w:p>
    <w:p w14:paraId="39E0992C" w14:textId="77777777" w:rsidR="004F7B5E" w:rsidRPr="004F7B5E" w:rsidRDefault="004F7B5E" w:rsidP="004F7B5E">
      <w:pPr>
        <w:spacing w:after="0" w:line="240" w:lineRule="auto"/>
        <w:ind w:right="-158"/>
        <w:jc w:val="both"/>
        <w:rPr>
          <w:rFonts w:ascii="Times New Roman" w:hAnsi="Times New Roman" w:cs="Times New Roman"/>
          <w:lang w:val="mt-MT"/>
        </w:rPr>
      </w:pPr>
    </w:p>
    <w:p w14:paraId="78610685" w14:textId="77777777" w:rsidR="004F7B5E" w:rsidRPr="004F7B5E" w:rsidRDefault="004F7B5E" w:rsidP="004F7B5E">
      <w:pPr>
        <w:spacing w:after="0" w:line="240" w:lineRule="auto"/>
        <w:ind w:right="-158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4F7B5E">
        <w:rPr>
          <w:rFonts w:ascii="Times New Roman" w:hAnsi="Times New Roman" w:cs="Times New Roman"/>
          <w:lang w:val="mt-MT"/>
        </w:rPr>
        <w:t>Mela għal-lum nieqfu hawnhekk. Sur Galea, f’dan l-istadju tista’ tmur. Nirringrazzjak.</w:t>
      </w:r>
    </w:p>
    <w:p w14:paraId="3D441ED8" w14:textId="77777777" w:rsidR="004F7B5E" w:rsidRPr="004F7B5E" w:rsidRDefault="004F7B5E" w:rsidP="004F7B5E">
      <w:pPr>
        <w:spacing w:after="0" w:line="240" w:lineRule="auto"/>
        <w:ind w:right="-158"/>
        <w:jc w:val="both"/>
        <w:rPr>
          <w:rFonts w:ascii="Times New Roman" w:hAnsi="Times New Roman" w:cs="Times New Roman"/>
          <w:lang w:val="mt-MT"/>
        </w:rPr>
      </w:pPr>
    </w:p>
    <w:p w14:paraId="79600820" w14:textId="77777777" w:rsidR="004F7B5E" w:rsidRPr="004F7B5E" w:rsidRDefault="004F7B5E" w:rsidP="004F7B5E">
      <w:pPr>
        <w:spacing w:after="0" w:line="240" w:lineRule="auto"/>
        <w:ind w:right="-158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4F7B5E">
        <w:rPr>
          <w:rFonts w:ascii="Times New Roman" w:hAnsi="Times New Roman" w:cs="Times New Roman"/>
          <w:lang w:val="mt-MT"/>
        </w:rPr>
        <w:t>Grazzi tad-disponibilità tiegħek.</w:t>
      </w:r>
    </w:p>
    <w:p w14:paraId="7424B4A6" w14:textId="77777777" w:rsidR="004F7B5E" w:rsidRPr="004F7B5E" w:rsidRDefault="004F7B5E" w:rsidP="004F7B5E">
      <w:pPr>
        <w:spacing w:after="0" w:line="240" w:lineRule="auto"/>
        <w:ind w:right="-158"/>
        <w:jc w:val="both"/>
        <w:rPr>
          <w:rFonts w:ascii="Times New Roman" w:hAnsi="Times New Roman" w:cs="Times New Roman"/>
          <w:lang w:val="mt-MT"/>
        </w:rPr>
      </w:pPr>
    </w:p>
    <w:p w14:paraId="3F333C6A" w14:textId="77777777" w:rsidR="004F7B5E" w:rsidRPr="004F7B5E" w:rsidRDefault="004F7B5E" w:rsidP="004F7B5E">
      <w:pPr>
        <w:spacing w:after="0" w:line="240" w:lineRule="auto"/>
        <w:ind w:right="-158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4F7B5E">
        <w:rPr>
          <w:rFonts w:ascii="Times New Roman" w:hAnsi="Times New Roman" w:cs="Times New Roman"/>
          <w:lang w:val="mt-MT"/>
        </w:rPr>
        <w:t>Grazzi intom.</w:t>
      </w:r>
    </w:p>
    <w:p w14:paraId="2BA18EF1" w14:textId="77777777" w:rsidR="004F7B5E" w:rsidRPr="004F7B5E" w:rsidRDefault="004F7B5E" w:rsidP="004F7B5E">
      <w:pPr>
        <w:spacing w:after="0" w:line="240" w:lineRule="auto"/>
        <w:ind w:right="-158"/>
        <w:jc w:val="both"/>
        <w:rPr>
          <w:rFonts w:ascii="Times New Roman" w:hAnsi="Times New Roman" w:cs="Times New Roman"/>
          <w:lang w:val="mt-MT"/>
        </w:rPr>
      </w:pPr>
    </w:p>
    <w:p w14:paraId="6FF5849F" w14:textId="77777777" w:rsidR="004F7B5E" w:rsidRPr="004F7B5E" w:rsidRDefault="004F7B5E" w:rsidP="004F7B5E">
      <w:pPr>
        <w:spacing w:after="0" w:line="240" w:lineRule="auto"/>
        <w:ind w:right="-158"/>
        <w:jc w:val="both"/>
        <w:rPr>
          <w:rFonts w:ascii="Times New Roman" w:hAnsi="Times New Roman" w:cs="Times New Roman"/>
          <w:lang w:val="mt-MT"/>
        </w:rPr>
      </w:pPr>
      <w:r w:rsidRPr="004F7B5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4F7B5E">
        <w:rPr>
          <w:rFonts w:ascii="Times New Roman" w:hAnsi="Times New Roman" w:cs="Times New Roman"/>
          <w:lang w:val="mt-MT"/>
        </w:rPr>
        <w:t>Il-Kumitat huwa aġġornat</w:t>
      </w:r>
      <w:r w:rsidRPr="004F7B5E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4F7B5E">
        <w:rPr>
          <w:rFonts w:ascii="Times New Roman" w:hAnsi="Times New Roman" w:cs="Times New Roman"/>
          <w:lang w:val="mt-MT"/>
        </w:rPr>
        <w:t>għal data u ħin li jiġu komunikati iktar tard.</w:t>
      </w:r>
    </w:p>
    <w:p w14:paraId="38EDB622" w14:textId="77777777" w:rsidR="004F7B5E" w:rsidRPr="004F7B5E" w:rsidRDefault="004F7B5E" w:rsidP="004F7B5E">
      <w:pPr>
        <w:spacing w:after="0" w:line="240" w:lineRule="auto"/>
        <w:ind w:right="-158"/>
        <w:jc w:val="both"/>
        <w:rPr>
          <w:rFonts w:ascii="Times New Roman" w:hAnsi="Times New Roman" w:cs="Times New Roman"/>
          <w:lang w:val="mt-MT"/>
        </w:rPr>
      </w:pPr>
    </w:p>
    <w:p w14:paraId="1270FF43" w14:textId="77777777" w:rsidR="004F7B5E" w:rsidRDefault="004F7B5E" w:rsidP="004F7B5E">
      <w:pPr>
        <w:spacing w:after="0" w:line="240" w:lineRule="auto"/>
        <w:ind w:right="-158"/>
        <w:jc w:val="both"/>
        <w:rPr>
          <w:rFonts w:ascii="Arial" w:hAnsi="Arial" w:cs="Arial"/>
          <w:i/>
          <w:iCs/>
          <w:lang w:val="mt-MT"/>
        </w:rPr>
      </w:pPr>
      <w:r w:rsidRPr="004F7B5E">
        <w:rPr>
          <w:rFonts w:ascii="Times New Roman" w:hAnsi="Times New Roman" w:cs="Times New Roman"/>
          <w:i/>
          <w:iCs/>
          <w:lang w:val="mt-MT"/>
        </w:rPr>
        <w:t>Fit-3:52 p.m. il-Kumitat aġġorna</w:t>
      </w:r>
      <w:r w:rsidRPr="005148C4">
        <w:rPr>
          <w:rFonts w:ascii="Arial" w:hAnsi="Arial" w:cs="Arial"/>
          <w:i/>
          <w:iCs/>
          <w:lang w:val="mt-MT"/>
        </w:rPr>
        <w:t>.</w:t>
      </w:r>
    </w:p>
    <w:sectPr w:rsidR="004F7B5E" w:rsidSect="00413277">
      <w:pgSz w:w="11906" w:h="16838" w:code="9"/>
      <w:pgMar w:top="1440" w:right="1440" w:bottom="1440" w:left="1440" w:header="708" w:footer="708" w:gutter="0"/>
      <w:pgNumType w:start="1"/>
      <w:cols w:num="2" w:space="10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252057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E0DA11" w14:textId="77777777" w:rsidR="00413277" w:rsidRDefault="004F7B5E">
        <w:pPr>
          <w:pStyle w:val="Footer"/>
          <w:jc w:val="center"/>
        </w:pPr>
      </w:p>
    </w:sdtContent>
  </w:sdt>
  <w:p w14:paraId="431A9DC9" w14:textId="77777777" w:rsidR="00413277" w:rsidRDefault="004F7B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1437166"/>
      <w:docPartObj>
        <w:docPartGallery w:val="Page Numbers (Bottom of Page)"/>
        <w:docPartUnique/>
      </w:docPartObj>
    </w:sdtPr>
    <w:sdtEndPr/>
    <w:sdtContent>
      <w:p w14:paraId="521AB598" w14:textId="77777777" w:rsidR="00413277" w:rsidRDefault="004F7B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5B57370" w14:textId="77777777" w:rsidR="00413277" w:rsidRDefault="004F7B5E" w:rsidP="00413277">
    <w:pPr>
      <w:pStyle w:val="Footer"/>
      <w:tabs>
        <w:tab w:val="clear" w:pos="4513"/>
        <w:tab w:val="clear" w:pos="9026"/>
        <w:tab w:val="left" w:pos="5040"/>
      </w:tabs>
    </w:pPr>
    <w: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E00BA7" w14:textId="77777777" w:rsidR="00413277" w:rsidRDefault="004F7B5E">
    <w:pPr>
      <w:pStyle w:val="Header"/>
      <w:jc w:val="center"/>
    </w:pPr>
  </w:p>
  <w:p w14:paraId="362BDB50" w14:textId="77777777" w:rsidR="00413277" w:rsidRDefault="004F7B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A407B"/>
    <w:multiLevelType w:val="hybridMultilevel"/>
    <w:tmpl w:val="D94025B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6F4FE0"/>
    <w:multiLevelType w:val="hybridMultilevel"/>
    <w:tmpl w:val="22DEF4C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3665B"/>
    <w:multiLevelType w:val="hybridMultilevel"/>
    <w:tmpl w:val="07441A18"/>
    <w:lvl w:ilvl="0" w:tplc="1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9CA39EF"/>
    <w:multiLevelType w:val="hybridMultilevel"/>
    <w:tmpl w:val="7D52373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CA7841"/>
    <w:multiLevelType w:val="hybridMultilevel"/>
    <w:tmpl w:val="3608375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186886"/>
    <w:multiLevelType w:val="hybridMultilevel"/>
    <w:tmpl w:val="4350DA2C"/>
    <w:lvl w:ilvl="0" w:tplc="1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0426B2"/>
    <w:multiLevelType w:val="hybridMultilevel"/>
    <w:tmpl w:val="814CB98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705"/>
    <w:rsid w:val="000F6705"/>
    <w:rsid w:val="004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B6FBA"/>
  <w15:chartTrackingRefBased/>
  <w15:docId w15:val="{37CA6BC6-665D-4129-9078-BFDB855BB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70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67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70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F67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705"/>
    <w:rPr>
      <w:lang w:val="en-GB"/>
    </w:rPr>
  </w:style>
  <w:style w:type="paragraph" w:styleId="ListParagraph">
    <w:name w:val="List Paragraph"/>
    <w:basedOn w:val="Normal"/>
    <w:uiPriority w:val="34"/>
    <w:qFormat/>
    <w:rsid w:val="000F67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0F6705"/>
    <w:rPr>
      <w:i/>
      <w:iCs/>
    </w:rPr>
  </w:style>
  <w:style w:type="paragraph" w:customStyle="1" w:styleId="msonormal0">
    <w:name w:val="msonormal"/>
    <w:basedOn w:val="Normal"/>
    <w:rsid w:val="000F6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05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39</Pages>
  <Words>15626</Words>
  <Characters>89072</Characters>
  <Application>Microsoft Office Word</Application>
  <DocSecurity>0</DocSecurity>
  <Lines>742</Lines>
  <Paragraphs>208</Paragraphs>
  <ScaleCrop>false</ScaleCrop>
  <Company/>
  <LinksUpToDate>false</LinksUpToDate>
  <CharactersWithSpaces>104490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</cp:revision>
  <dcterms:created xsi:type="dcterms:W3CDTF">2021-03-23T16:47:00Z</dcterms:created>
  <dcterms:modified xsi:type="dcterms:W3CDTF">2021-03-23T16:53:00Z</dcterms:modified>
</cp:coreProperties>
</file>