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E52C0" w14:textId="77777777"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3E93403" w14:textId="77777777"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547D53FF" w14:textId="77777777"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70C2FAE" w14:textId="77777777"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IT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TLETTAX IL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98E2271" w14:textId="77777777"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CCC2909" w14:textId="77777777"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AFFARIJIET TAL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FAMILJA</w:t>
      </w:r>
    </w:p>
    <w:p w14:paraId="7F4F0BE4" w14:textId="77777777"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68830ED" w14:textId="11A37FB8" w:rsidR="00A35BE7" w:rsidRPr="00D41B54" w:rsidRDefault="00302B75" w:rsidP="00A35B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1</w:t>
      </w:r>
      <w:r w:rsidR="00B85F28">
        <w:rPr>
          <w:rFonts w:ascii="Times New Roman" w:hAnsi="Times New Roman" w:cs="Times New Roman"/>
          <w:b/>
          <w:sz w:val="24"/>
          <w:szCs w:val="24"/>
          <w:lang w:val="mt-MT"/>
        </w:rPr>
        <w:t>8</w:t>
      </w:r>
    </w:p>
    <w:p w14:paraId="01C9BAC2" w14:textId="77777777"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30E62F8" w14:textId="6D1BAC1A" w:rsidR="00A35BE7" w:rsidRPr="00D41B54" w:rsidRDefault="00B85F28" w:rsidP="00302B7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2 ta’ Diċembru </w:t>
      </w:r>
      <w:r w:rsidR="00A35BE7">
        <w:rPr>
          <w:rFonts w:ascii="Times New Roman" w:hAnsi="Times New Roman" w:cs="Times New Roman"/>
          <w:sz w:val="24"/>
          <w:szCs w:val="24"/>
          <w:lang w:val="mt-MT"/>
        </w:rPr>
        <w:t>2020</w:t>
      </w:r>
    </w:p>
    <w:p w14:paraId="49F78A4E" w14:textId="77777777"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881A462" w14:textId="5175CEC3" w:rsidR="00A35BE7" w:rsidRPr="00D41B54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>Il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Kumitat Permanenti dwar 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Affarijiet tal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Familja ltaqa’ fil</w:t>
      </w:r>
      <w:r w:rsidR="00302B75">
        <w:rPr>
          <w:rFonts w:ascii="Times New Roman" w:hAnsi="Times New Roman" w:cs="Times New Roman"/>
          <w:sz w:val="24"/>
          <w:szCs w:val="24"/>
          <w:lang w:val="mt-MT"/>
        </w:rPr>
        <w:noBreakHyphen/>
        <w:t>Parlament fil-4.4</w:t>
      </w:r>
      <w:r w:rsidR="00B85F28">
        <w:rPr>
          <w:rFonts w:ascii="Times New Roman" w:hAnsi="Times New Roman" w:cs="Times New Roman"/>
          <w:sz w:val="24"/>
          <w:szCs w:val="24"/>
          <w:lang w:val="mt-MT"/>
        </w:rPr>
        <w:t>2</w:t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14:paraId="608C1978" w14:textId="77777777" w:rsidR="00A35BE7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9B9F093" w14:textId="35554B34" w:rsidR="00A35BE7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>
        <w:rPr>
          <w:rFonts w:ascii="Times New Roman" w:hAnsi="Times New Roman" w:cs="Times New Roman"/>
          <w:sz w:val="24"/>
          <w:szCs w:val="24"/>
          <w:lang w:val="mt-MT"/>
        </w:rPr>
        <w:t>Anthony Agius Decelis</w:t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, President tal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Kumitat Permanenti dwar 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Affarijiet tal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Familja, ippres</w:t>
      </w:r>
      <w:r w:rsidR="00CA5930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ed</w:t>
      </w:r>
      <w:r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6D4F2B64" w14:textId="77777777" w:rsidR="00A35BE7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1E43878" w14:textId="22BE00DC" w:rsidR="00A35BE7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94474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302B75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B85F28">
        <w:rPr>
          <w:rFonts w:ascii="Times New Roman" w:hAnsi="Times New Roman" w:cs="Times New Roman"/>
          <w:sz w:val="24"/>
          <w:szCs w:val="24"/>
          <w:lang w:val="mt-MT"/>
        </w:rPr>
        <w:t xml:space="preserve">David Agius, l-Onor. </w:t>
      </w:r>
      <w:r w:rsidR="00302B75">
        <w:rPr>
          <w:rFonts w:ascii="Times New Roman" w:hAnsi="Times New Roman" w:cs="Times New Roman"/>
          <w:sz w:val="24"/>
          <w:szCs w:val="24"/>
          <w:lang w:val="mt-MT"/>
        </w:rPr>
        <w:t>Ivan Bartolo</w:t>
      </w:r>
      <w:r w:rsidR="00B85F28"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02B75">
        <w:rPr>
          <w:rFonts w:ascii="Times New Roman" w:hAnsi="Times New Roman" w:cs="Times New Roman"/>
          <w:sz w:val="24"/>
          <w:szCs w:val="24"/>
          <w:lang w:val="mt-MT"/>
        </w:rPr>
        <w:t>l-</w:t>
      </w:r>
      <w:r>
        <w:rPr>
          <w:rFonts w:ascii="Times New Roman" w:hAnsi="Times New Roman" w:cs="Times New Roman"/>
          <w:sz w:val="24"/>
          <w:szCs w:val="24"/>
          <w:lang w:val="mt-MT"/>
        </w:rPr>
        <w:t>Rosianne Cutajar, Segretarju Parlamenta</w:t>
      </w:r>
      <w:r w:rsidR="00302B75">
        <w:rPr>
          <w:rFonts w:ascii="Times New Roman" w:hAnsi="Times New Roman" w:cs="Times New Roman"/>
          <w:sz w:val="24"/>
          <w:szCs w:val="24"/>
          <w:lang w:val="mt-MT"/>
        </w:rPr>
        <w:t xml:space="preserve">ri għall-Ugwaljanza u r-Riformi u l-Onor. </w:t>
      </w:r>
      <w:r w:rsidR="00B85F28">
        <w:rPr>
          <w:rFonts w:ascii="Times New Roman" w:hAnsi="Times New Roman" w:cs="Times New Roman"/>
          <w:sz w:val="24"/>
          <w:szCs w:val="24"/>
          <w:lang w:val="mt-MT"/>
        </w:rPr>
        <w:t xml:space="preserve">Jean Claude Micallef </w:t>
      </w:r>
      <w:r w:rsidR="00302B75">
        <w:rPr>
          <w:rFonts w:ascii="Times New Roman" w:hAnsi="Times New Roman" w:cs="Times New Roman"/>
          <w:sz w:val="24"/>
          <w:szCs w:val="24"/>
          <w:lang w:val="mt-MT"/>
        </w:rPr>
        <w:t>(sostitut).</w:t>
      </w:r>
    </w:p>
    <w:p w14:paraId="6E33BC2E" w14:textId="51C71CC2" w:rsidR="00B85F28" w:rsidRDefault="00B85F28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EA7159E" w14:textId="7DAD6B0F" w:rsidR="00B85F28" w:rsidRDefault="00B85F28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L-iSpeaker tal-Kamra, </w:t>
      </w:r>
      <w:r w:rsidR="007F4661">
        <w:rPr>
          <w:rFonts w:ascii="Times New Roman" w:hAnsi="Times New Roman" w:cs="Times New Roman"/>
          <w:sz w:val="24"/>
          <w:szCs w:val="24"/>
          <w:lang w:val="mt-MT"/>
        </w:rPr>
        <w:t xml:space="preserve">L-Onor. Anġlu </w:t>
      </w:r>
      <w:r>
        <w:rPr>
          <w:rFonts w:ascii="Times New Roman" w:hAnsi="Times New Roman" w:cs="Times New Roman"/>
          <w:sz w:val="24"/>
          <w:szCs w:val="24"/>
          <w:lang w:val="mt-MT"/>
        </w:rPr>
        <w:t>Farrugia, kien pre</w:t>
      </w:r>
      <w:r>
        <w:rPr>
          <w:rFonts w:ascii="Times New Roman" w:hAnsi="Times New Roman" w:cs="Times New Roman"/>
          <w:sz w:val="24"/>
          <w:szCs w:val="24"/>
          <w:lang w:val="mt-MT"/>
        </w:rPr>
        <w:t>ż</w:t>
      </w:r>
      <w:r w:rsidR="001B7CA2">
        <w:rPr>
          <w:rFonts w:ascii="Times New Roman" w:hAnsi="Times New Roman" w:cs="Times New Roman"/>
          <w:sz w:val="24"/>
          <w:szCs w:val="24"/>
          <w:lang w:val="mt-MT"/>
        </w:rPr>
        <w:t>enti għal-laqgħa.</w:t>
      </w:r>
    </w:p>
    <w:p w14:paraId="3F2A9221" w14:textId="77777777" w:rsidR="00B85F28" w:rsidRDefault="00B85F28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B573872" w14:textId="77777777" w:rsidR="00A35BE7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 kienet preżenti.</w:t>
      </w:r>
      <w:r w:rsidR="00DF6B7C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</w:p>
    <w:p w14:paraId="3C1D5A23" w14:textId="77777777" w:rsidR="00A35BE7" w:rsidRDefault="00A35BE7" w:rsidP="00A35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D17B9B2" w14:textId="77777777"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223BB85C" w14:textId="77777777"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81C5AF7" w14:textId="0FCFE280" w:rsidR="00855F5A" w:rsidRPr="00855F5A" w:rsidRDefault="004C06D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ta’ laqgħa Nru 1</w:t>
      </w:r>
      <w:r w:rsidR="00B85F28">
        <w:rPr>
          <w:rFonts w:ascii="Times New Roman" w:hAnsi="Times New Roman" w:cs="Times New Roman"/>
          <w:sz w:val="24"/>
          <w:szCs w:val="24"/>
          <w:lang w:val="mt-MT"/>
        </w:rPr>
        <w:t>7</w:t>
      </w:r>
      <w:r w:rsidR="00855F5A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nhar </w:t>
      </w:r>
      <w:r w:rsidR="00B85F28">
        <w:rPr>
          <w:rFonts w:ascii="Times New Roman" w:hAnsi="Times New Roman" w:cs="Times New Roman"/>
          <w:sz w:val="24"/>
          <w:szCs w:val="24"/>
          <w:lang w:val="mt-MT"/>
        </w:rPr>
        <w:t>it-Tlieta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B85F28">
        <w:rPr>
          <w:rFonts w:ascii="Times New Roman" w:hAnsi="Times New Roman" w:cs="Times New Roman"/>
          <w:sz w:val="24"/>
          <w:szCs w:val="24"/>
          <w:lang w:val="mt-MT"/>
        </w:rPr>
        <w:t>7</w:t>
      </w:r>
      <w:r w:rsidR="00302B75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B85F28">
        <w:rPr>
          <w:rFonts w:ascii="Times New Roman" w:hAnsi="Times New Roman" w:cs="Times New Roman"/>
          <w:sz w:val="24"/>
          <w:szCs w:val="24"/>
          <w:lang w:val="mt-MT"/>
        </w:rPr>
        <w:t>Lulju</w:t>
      </w:r>
      <w:r w:rsidR="00302B75">
        <w:rPr>
          <w:rFonts w:ascii="Times New Roman" w:hAnsi="Times New Roman" w:cs="Times New Roman"/>
          <w:sz w:val="24"/>
          <w:szCs w:val="24"/>
          <w:lang w:val="mt-MT"/>
        </w:rPr>
        <w:t xml:space="preserve"> 2020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ġew ikkonfermati.</w:t>
      </w:r>
    </w:p>
    <w:p w14:paraId="22DAA2C1" w14:textId="77777777" w:rsidR="00855F5A" w:rsidRPr="00DF30E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8A2849B" w14:textId="77777777"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4DC5F484" w14:textId="77777777"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424D5C" w14:textId="77777777" w:rsidR="00CD120C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14:paraId="2432EAB3" w14:textId="77777777" w:rsidR="00CA5930" w:rsidRDefault="00CA593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09EA15C" w14:textId="77777777" w:rsidR="00BE4F47" w:rsidRDefault="00BE4F4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70E2580" w14:textId="7C2140C0" w:rsidR="00302B75" w:rsidRDefault="00B85F2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IL-FAMILJA MALTIJA U L-MILIED FIL-COVID-19</w:t>
      </w:r>
    </w:p>
    <w:p w14:paraId="0CEE7511" w14:textId="77777777" w:rsidR="00302B75" w:rsidRDefault="00302B7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0DBF3B" w14:textId="6A04CFBB" w:rsidR="00302B75" w:rsidRDefault="001B7CA2" w:rsidP="0030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Fil-bidu ta’ din il-laqgħa l-iSpeaker tal-Kamra għamel introduzzjoni qasira dwar is-suġġett u rringrazzja lil </w:t>
      </w:r>
      <w:r w:rsidR="009A7B44">
        <w:rPr>
          <w:rFonts w:ascii="Times New Roman" w:hAnsi="Times New Roman" w:cs="Times New Roman"/>
          <w:sz w:val="24"/>
          <w:szCs w:val="24"/>
          <w:lang w:val="mt-MT"/>
        </w:rPr>
        <w:t>Professur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Charmaine Gauci u lit-tim kollu tagħha tax-xogħol kollu li qed jagħmlu fil-ġlieda tagħhom kontra l-pandemija</w:t>
      </w:r>
      <w:r w:rsidR="001B3919">
        <w:rPr>
          <w:rFonts w:ascii="Times New Roman" w:hAnsi="Times New Roman" w:cs="Times New Roman"/>
          <w:sz w:val="24"/>
          <w:szCs w:val="24"/>
          <w:lang w:val="mt-MT"/>
        </w:rPr>
        <w:t xml:space="preserve"> tal-Covid-19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44CADD64" w14:textId="359C2BAE" w:rsidR="009A7B44" w:rsidRDefault="009A7B44" w:rsidP="0030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34490B2" w14:textId="71F1B597" w:rsidR="009A7B44" w:rsidRDefault="009A7B44" w:rsidP="0030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Il-Professur Charmaine Gauci, Supretendent tas-Saħħa Pubblika, ressqet lill-Kumitat pre</w:t>
      </w:r>
      <w:r>
        <w:rPr>
          <w:rFonts w:ascii="Times New Roman" w:hAnsi="Times New Roman" w:cs="Times New Roman"/>
          <w:sz w:val="24"/>
          <w:szCs w:val="24"/>
          <w:lang w:val="mt-MT"/>
        </w:rPr>
        <w:t>ż</w:t>
      </w:r>
      <w:r>
        <w:rPr>
          <w:rFonts w:ascii="Times New Roman" w:hAnsi="Times New Roman" w:cs="Times New Roman"/>
          <w:sz w:val="24"/>
          <w:szCs w:val="24"/>
          <w:lang w:val="mt-MT"/>
        </w:rPr>
        <w:t>entazzjoni qasira dwar is-sitwazzjoni f’pajji</w:t>
      </w:r>
      <w:r>
        <w:rPr>
          <w:rFonts w:ascii="Times New Roman" w:hAnsi="Times New Roman" w:cs="Times New Roman"/>
          <w:sz w:val="24"/>
          <w:szCs w:val="24"/>
          <w:lang w:val="mt-MT"/>
        </w:rPr>
        <w:t>ż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na tal-Covid-19 u għamlet diversi appelli </w:t>
      </w:r>
      <w:r w:rsidR="001B3919">
        <w:rPr>
          <w:rFonts w:ascii="Times New Roman" w:hAnsi="Times New Roman" w:cs="Times New Roman"/>
          <w:sz w:val="24"/>
          <w:szCs w:val="24"/>
          <w:lang w:val="mt-MT"/>
        </w:rPr>
        <w:t>sa</w:t>
      </w:r>
      <w:r>
        <w:rPr>
          <w:rFonts w:ascii="Times New Roman" w:hAnsi="Times New Roman" w:cs="Times New Roman"/>
          <w:sz w:val="24"/>
          <w:szCs w:val="24"/>
          <w:lang w:val="mt-MT"/>
        </w:rPr>
        <w:t>biex f’dan il-perjodu tal-Milied il-poplu Malti</w:t>
      </w:r>
      <w:r w:rsidR="001B3919">
        <w:rPr>
          <w:rFonts w:ascii="Times New Roman" w:hAnsi="Times New Roman" w:cs="Times New Roman"/>
          <w:sz w:val="24"/>
          <w:szCs w:val="24"/>
          <w:lang w:val="mt-MT"/>
        </w:rPr>
        <w:t xml:space="preserve"> joqgħod aktar attent 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jieħu l-prekawzjonijiet kollha meħtieġa</w:t>
      </w:r>
      <w:r w:rsidR="001B3919"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B3919">
        <w:rPr>
          <w:rFonts w:ascii="Times New Roman" w:hAnsi="Times New Roman" w:cs="Times New Roman"/>
          <w:sz w:val="24"/>
          <w:szCs w:val="24"/>
          <w:lang w:val="mt-MT"/>
        </w:rPr>
        <w:t>fosthom li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ma jiltaqax fi gruppi kbar.</w:t>
      </w:r>
    </w:p>
    <w:p w14:paraId="48DAAE91" w14:textId="77777777" w:rsidR="00302B75" w:rsidRDefault="00302B75" w:rsidP="0030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867C74C" w14:textId="6259EED0" w:rsidR="00302B75" w:rsidRPr="00302B75" w:rsidRDefault="00302B75" w:rsidP="0030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Wara </w:t>
      </w:r>
      <w:r w:rsidR="009A7B44">
        <w:rPr>
          <w:rFonts w:ascii="Times New Roman" w:hAnsi="Times New Roman" w:cs="Times New Roman"/>
          <w:sz w:val="24"/>
          <w:szCs w:val="24"/>
          <w:lang w:val="mt-MT"/>
        </w:rPr>
        <w:t>din il-pre</w:t>
      </w:r>
      <w:r>
        <w:rPr>
          <w:rFonts w:ascii="Times New Roman" w:hAnsi="Times New Roman" w:cs="Times New Roman"/>
          <w:sz w:val="24"/>
          <w:szCs w:val="24"/>
          <w:lang w:val="mt-MT"/>
        </w:rPr>
        <w:t>żentazzjoni</w:t>
      </w:r>
      <w:r w:rsidR="009A7B44"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il-Membri preżenti għamlu diversi mistoqsijiet fuq is-suġġett</w:t>
      </w:r>
      <w:r w:rsidR="00CA5930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0A0FF38" w14:textId="04C17692" w:rsidR="009B453E" w:rsidRPr="00BE4F47" w:rsidRDefault="00302B7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</w:p>
    <w:p w14:paraId="2B6BD50C" w14:textId="77777777"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E9B9CD1" w14:textId="0BD45EDC" w:rsidR="00CF75E5" w:rsidRDefault="00CA593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E4F47">
        <w:rPr>
          <w:rFonts w:ascii="Times New Roman" w:hAnsi="Times New Roman" w:cs="Times New Roman"/>
          <w:sz w:val="24"/>
          <w:szCs w:val="24"/>
          <w:lang w:val="mt-MT"/>
        </w:rPr>
        <w:t>Fi</w:t>
      </w:r>
      <w:r>
        <w:rPr>
          <w:rFonts w:ascii="Times New Roman" w:hAnsi="Times New Roman" w:cs="Times New Roman"/>
          <w:sz w:val="24"/>
          <w:szCs w:val="24"/>
          <w:lang w:val="mt-MT"/>
        </w:rPr>
        <w:t>s-5</w:t>
      </w:r>
      <w:r w:rsidR="00315B22">
        <w:rPr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9A7B44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D74B85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</w:t>
      </w:r>
      <w:bookmarkStart w:id="0" w:name="_GoBack"/>
      <w:bookmarkEnd w:id="0"/>
      <w:r w:rsidR="00D74B85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m. 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id-diskussjoni fuq is-suġġett ġiet fi tmiem</w:t>
      </w:r>
      <w:r w:rsidR="00086662">
        <w:rPr>
          <w:rFonts w:ascii="Times New Roman" w:hAnsi="Times New Roman" w:cs="Times New Roman"/>
          <w:sz w:val="24"/>
          <w:szCs w:val="24"/>
          <w:lang w:val="mt-MT"/>
        </w:rPr>
        <w:t>h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a.</w:t>
      </w:r>
    </w:p>
    <w:p w14:paraId="52DBB9CB" w14:textId="77777777" w:rsidR="000D1408" w:rsidRPr="00DF30EA" w:rsidRDefault="000D1408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2737F9B" w14:textId="77777777"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3F33580" w14:textId="77777777" w:rsidR="001B031C" w:rsidRPr="00DF30EA" w:rsidRDefault="001B031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4584153" w14:textId="77777777"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8CECE1E" w14:textId="77777777"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DF30EA">
        <w:rPr>
          <w:rFonts w:ascii="Times New Roman" w:hAnsi="Times New Roman" w:cs="Times New Roman"/>
          <w:sz w:val="24"/>
          <w:szCs w:val="24"/>
          <w:lang w:val="mt-MT"/>
        </w:rPr>
        <w:t xml:space="preserve"> 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50C61AE1" w14:textId="77777777"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</w:t>
      </w:r>
      <w:r w:rsidR="004404A7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</w:t>
      </w:r>
    </w:p>
    <w:p w14:paraId="5B021C9A" w14:textId="77777777"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B102B3D" w14:textId="77777777" w:rsidR="00CF75E5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657C78F" w14:textId="77777777" w:rsidR="000D1408" w:rsidRPr="00DF30EA" w:rsidRDefault="000D1408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08F914A" w14:textId="77777777" w:rsidR="004404A7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14:paraId="7EC5A3A3" w14:textId="77777777" w:rsidR="001B031C" w:rsidRPr="00DF30EA" w:rsidRDefault="001B031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F23A9A9" w14:textId="77777777"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630A591" w14:textId="77777777"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34C782D" w14:textId="77777777"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14:paraId="07AB41A6" w14:textId="77777777"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  <w:t xml:space="preserve">Onor. </w:t>
      </w:r>
      <w:r w:rsidR="00167558">
        <w:rPr>
          <w:rFonts w:ascii="Times New Roman" w:hAnsi="Times New Roman" w:cs="Times New Roman"/>
          <w:b/>
          <w:sz w:val="24"/>
          <w:szCs w:val="24"/>
          <w:lang w:val="mt-MT"/>
        </w:rPr>
        <w:t>Anthony Agius Decelis</w:t>
      </w:r>
    </w:p>
    <w:sectPr w:rsidR="00D74B85" w:rsidRPr="00DF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0584F"/>
    <w:rsid w:val="00031B79"/>
    <w:rsid w:val="00077BF7"/>
    <w:rsid w:val="00083CE5"/>
    <w:rsid w:val="00086662"/>
    <w:rsid w:val="000B2B1A"/>
    <w:rsid w:val="000C72CF"/>
    <w:rsid w:val="000C7B74"/>
    <w:rsid w:val="000D1408"/>
    <w:rsid w:val="000D4463"/>
    <w:rsid w:val="00167558"/>
    <w:rsid w:val="0018188C"/>
    <w:rsid w:val="0018245D"/>
    <w:rsid w:val="00183630"/>
    <w:rsid w:val="0018681D"/>
    <w:rsid w:val="001B031C"/>
    <w:rsid w:val="001B3919"/>
    <w:rsid w:val="001B7CA2"/>
    <w:rsid w:val="001C0B32"/>
    <w:rsid w:val="001C2B39"/>
    <w:rsid w:val="001E01FF"/>
    <w:rsid w:val="001E55B4"/>
    <w:rsid w:val="001F1162"/>
    <w:rsid w:val="002043D8"/>
    <w:rsid w:val="00211374"/>
    <w:rsid w:val="0021439A"/>
    <w:rsid w:val="00257131"/>
    <w:rsid w:val="00267091"/>
    <w:rsid w:val="002670A5"/>
    <w:rsid w:val="0027701C"/>
    <w:rsid w:val="002775E1"/>
    <w:rsid w:val="00295515"/>
    <w:rsid w:val="00302B75"/>
    <w:rsid w:val="00314450"/>
    <w:rsid w:val="00315B22"/>
    <w:rsid w:val="00317707"/>
    <w:rsid w:val="003206A2"/>
    <w:rsid w:val="003438B5"/>
    <w:rsid w:val="00375129"/>
    <w:rsid w:val="003914E3"/>
    <w:rsid w:val="003A3FFF"/>
    <w:rsid w:val="003B4B89"/>
    <w:rsid w:val="003B52A5"/>
    <w:rsid w:val="003E63E2"/>
    <w:rsid w:val="003F7A7F"/>
    <w:rsid w:val="004148E6"/>
    <w:rsid w:val="004322A0"/>
    <w:rsid w:val="004361F2"/>
    <w:rsid w:val="004404A7"/>
    <w:rsid w:val="004609C9"/>
    <w:rsid w:val="004B14A8"/>
    <w:rsid w:val="004C06DC"/>
    <w:rsid w:val="004D3CFF"/>
    <w:rsid w:val="004D74A0"/>
    <w:rsid w:val="004E3D9C"/>
    <w:rsid w:val="004F30E7"/>
    <w:rsid w:val="00516EC6"/>
    <w:rsid w:val="00555457"/>
    <w:rsid w:val="005642B2"/>
    <w:rsid w:val="005642CF"/>
    <w:rsid w:val="005653A0"/>
    <w:rsid w:val="00574334"/>
    <w:rsid w:val="005B13B1"/>
    <w:rsid w:val="005B173D"/>
    <w:rsid w:val="005B626B"/>
    <w:rsid w:val="005D371C"/>
    <w:rsid w:val="006078F2"/>
    <w:rsid w:val="00614543"/>
    <w:rsid w:val="00623375"/>
    <w:rsid w:val="00635180"/>
    <w:rsid w:val="00646756"/>
    <w:rsid w:val="0068445F"/>
    <w:rsid w:val="006C04F3"/>
    <w:rsid w:val="007065F4"/>
    <w:rsid w:val="00714DF8"/>
    <w:rsid w:val="00736DE2"/>
    <w:rsid w:val="00747D36"/>
    <w:rsid w:val="00751840"/>
    <w:rsid w:val="007828F0"/>
    <w:rsid w:val="007A345F"/>
    <w:rsid w:val="007B31D4"/>
    <w:rsid w:val="007F4661"/>
    <w:rsid w:val="00805EDC"/>
    <w:rsid w:val="00820CCD"/>
    <w:rsid w:val="00852CD5"/>
    <w:rsid w:val="00854004"/>
    <w:rsid w:val="008541AC"/>
    <w:rsid w:val="00855F5A"/>
    <w:rsid w:val="00891527"/>
    <w:rsid w:val="008A1C13"/>
    <w:rsid w:val="008D3459"/>
    <w:rsid w:val="00907516"/>
    <w:rsid w:val="00911540"/>
    <w:rsid w:val="00915AA2"/>
    <w:rsid w:val="00934AA9"/>
    <w:rsid w:val="00955CDB"/>
    <w:rsid w:val="00961F74"/>
    <w:rsid w:val="00973802"/>
    <w:rsid w:val="0097643E"/>
    <w:rsid w:val="009954E2"/>
    <w:rsid w:val="009A7B44"/>
    <w:rsid w:val="009B453E"/>
    <w:rsid w:val="00A35BE7"/>
    <w:rsid w:val="00A45E5F"/>
    <w:rsid w:val="00A522D3"/>
    <w:rsid w:val="00A52ECB"/>
    <w:rsid w:val="00A56B22"/>
    <w:rsid w:val="00A74F13"/>
    <w:rsid w:val="00A774DF"/>
    <w:rsid w:val="00A97D81"/>
    <w:rsid w:val="00AA1A2C"/>
    <w:rsid w:val="00AA3DE4"/>
    <w:rsid w:val="00AA6BE9"/>
    <w:rsid w:val="00AC5DA4"/>
    <w:rsid w:val="00AD59D1"/>
    <w:rsid w:val="00B05645"/>
    <w:rsid w:val="00B420BB"/>
    <w:rsid w:val="00B57024"/>
    <w:rsid w:val="00B85F28"/>
    <w:rsid w:val="00B9037D"/>
    <w:rsid w:val="00BE4F47"/>
    <w:rsid w:val="00BF334D"/>
    <w:rsid w:val="00C35E10"/>
    <w:rsid w:val="00C74B21"/>
    <w:rsid w:val="00C805F2"/>
    <w:rsid w:val="00CA5930"/>
    <w:rsid w:val="00CD120C"/>
    <w:rsid w:val="00CF75E5"/>
    <w:rsid w:val="00D46FFE"/>
    <w:rsid w:val="00D55127"/>
    <w:rsid w:val="00D74B85"/>
    <w:rsid w:val="00D779EB"/>
    <w:rsid w:val="00D849A5"/>
    <w:rsid w:val="00DC042C"/>
    <w:rsid w:val="00DF30EA"/>
    <w:rsid w:val="00DF6B7C"/>
    <w:rsid w:val="00E00A99"/>
    <w:rsid w:val="00E04DEC"/>
    <w:rsid w:val="00E13DC6"/>
    <w:rsid w:val="00E26E41"/>
    <w:rsid w:val="00EB2E57"/>
    <w:rsid w:val="00ED5BC5"/>
    <w:rsid w:val="00EE4674"/>
    <w:rsid w:val="00F32837"/>
    <w:rsid w:val="00F34DAC"/>
    <w:rsid w:val="00FC115C"/>
    <w:rsid w:val="00FC137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3315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2019-05-03T06:41:00Z</cp:lastPrinted>
  <dcterms:created xsi:type="dcterms:W3CDTF">2020-12-10T06:44:00Z</dcterms:created>
  <dcterms:modified xsi:type="dcterms:W3CDTF">2020-12-10T07:31:00Z</dcterms:modified>
</cp:coreProperties>
</file>