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267B8" w14:textId="53CAA172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56E7C2A2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625CEC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6FDD762A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625CEC">
        <w:rPr>
          <w:rFonts w:ascii="Times New Roman" w:hAnsi="Times New Roman" w:cs="Times New Roman"/>
          <w:sz w:val="24"/>
          <w:szCs w:val="24"/>
          <w:lang w:val="mt-MT"/>
        </w:rPr>
        <w:t>26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="00625CEC">
        <w:rPr>
          <w:rFonts w:ascii="Times New Roman" w:hAnsi="Times New Roman" w:cs="Times New Roman"/>
          <w:sz w:val="24"/>
          <w:szCs w:val="24"/>
          <w:lang w:val="mt-MT"/>
        </w:rPr>
        <w:t xml:space="preserve"> Awwissu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72886990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4B03EC21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625CEC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625CEC">
        <w:rPr>
          <w:rFonts w:ascii="Times New Roman" w:hAnsi="Times New Roman" w:cs="Times New Roman"/>
          <w:sz w:val="24"/>
          <w:szCs w:val="24"/>
          <w:lang w:val="mt-MT"/>
        </w:rPr>
        <w:t>16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26380B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266C65" w14:textId="6B093D52" w:rsidR="00033F87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Ivan Bartolo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 u l-Onor. Maria Deguara.</w:t>
      </w:r>
    </w:p>
    <w:p w14:paraId="402063D2" w14:textId="77777777" w:rsidR="00625CEC" w:rsidRDefault="00625CEC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AA86B1" w14:textId="6B45429D" w:rsidR="000C6A4C" w:rsidRDefault="00A549F6" w:rsidP="006C0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kienet preżenti għal-laqgħa.</w:t>
      </w:r>
    </w:p>
    <w:p w14:paraId="5B1969DC" w14:textId="77777777" w:rsidR="006C0B48" w:rsidRPr="0026380B" w:rsidRDefault="006C0B48" w:rsidP="006C0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D12B1AB" w14:textId="77777777" w:rsidR="00791BCA" w:rsidRPr="0026380B" w:rsidRDefault="00791BCA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52D3A6E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5136D57F" w:rsidR="004A3A4E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FA94406" w14:textId="77777777" w:rsidR="00791BCA" w:rsidRPr="0026380B" w:rsidRDefault="00791BCA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78FEFB41" w:rsidR="00C06450" w:rsidRDefault="00947A42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625CEC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nhar l-Erbgħa, </w:t>
      </w:r>
      <w:r w:rsidR="00625CEC">
        <w:rPr>
          <w:rFonts w:ascii="Times New Roman" w:hAnsi="Times New Roman" w:cs="Times New Roman"/>
          <w:sz w:val="24"/>
          <w:szCs w:val="24"/>
          <w:lang w:val="mt-MT"/>
        </w:rPr>
        <w:t>17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25CEC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2020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26380B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68F9E0C0" w14:textId="77777777" w:rsidR="006C0B48" w:rsidRDefault="006C0B48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bookmarkStart w:id="0" w:name="_GoBack"/>
      <w:bookmarkEnd w:id="0"/>
    </w:p>
    <w:p w14:paraId="1CDD0693" w14:textId="77777777" w:rsidR="00C95C0D" w:rsidRPr="00033F87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15B986" w14:textId="5BA380AE" w:rsidR="001D5B7E" w:rsidRDefault="00625CEC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APPROVAZZJONI TAL-MEMBRI FI ĦDAN IL-GUARDIANSHIP BOARD </w:t>
      </w:r>
    </w:p>
    <w:p w14:paraId="2A8C7FA2" w14:textId="77777777" w:rsidR="00791BCA" w:rsidRPr="00033F87" w:rsidRDefault="00791BCA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it-IT"/>
        </w:rPr>
      </w:pPr>
    </w:p>
    <w:p w14:paraId="288E5ADE" w14:textId="28CD14B2" w:rsidR="00791BCA" w:rsidRPr="00791BCA" w:rsidRDefault="00791BCA" w:rsidP="00791BCA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791BCA">
        <w:rPr>
          <w:rFonts w:ascii="Times New Roman" w:hAnsi="Times New Roman" w:cs="Times New Roman"/>
          <w:sz w:val="24"/>
          <w:szCs w:val="24"/>
          <w:lang w:val="it-IT" w:eastAsia="ko-KR"/>
        </w:rPr>
        <w:t>Il-</w:t>
      </w:r>
      <w:r>
        <w:rPr>
          <w:rFonts w:ascii="Times New Roman" w:hAnsi="Times New Roman" w:cs="Times New Roman"/>
          <w:sz w:val="24"/>
          <w:szCs w:val="24"/>
          <w:lang w:val="it-IT" w:eastAsia="ko-KR"/>
        </w:rPr>
        <w:t xml:space="preserve">Membri preżenti </w:t>
      </w:r>
      <w:r w:rsidRPr="00791BCA">
        <w:rPr>
          <w:rFonts w:ascii="Times New Roman" w:hAnsi="Times New Roman" w:cs="Times New Roman"/>
          <w:sz w:val="24"/>
          <w:szCs w:val="24"/>
          <w:lang w:val="it-IT" w:eastAsia="ko-KR"/>
        </w:rPr>
        <w:t>approva</w:t>
      </w:r>
      <w:r>
        <w:rPr>
          <w:rFonts w:ascii="Times New Roman" w:hAnsi="Times New Roman" w:cs="Times New Roman"/>
          <w:sz w:val="24"/>
          <w:szCs w:val="24"/>
          <w:lang w:val="it-IT" w:eastAsia="ko-KR"/>
        </w:rPr>
        <w:t>w</w:t>
      </w:r>
      <w:r w:rsidRPr="00791BCA">
        <w:rPr>
          <w:rFonts w:ascii="Times New Roman" w:hAnsi="Times New Roman" w:cs="Times New Roman"/>
          <w:sz w:val="24"/>
          <w:szCs w:val="24"/>
          <w:lang w:val="it-IT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 w:eastAsia="ko-KR"/>
        </w:rPr>
        <w:t>i</w:t>
      </w:r>
      <w:r w:rsidRPr="00791BCA">
        <w:rPr>
          <w:rFonts w:ascii="Times New Roman" w:hAnsi="Times New Roman" w:cs="Times New Roman"/>
          <w:sz w:val="24"/>
          <w:szCs w:val="24"/>
          <w:lang w:val="it-IT" w:eastAsia="ko-KR"/>
        </w:rPr>
        <w:t>l-membri nominati fuq il-</w:t>
      </w:r>
      <w:r w:rsidRPr="00791BCA">
        <w:rPr>
          <w:rFonts w:ascii="Times New Roman" w:hAnsi="Times New Roman" w:cs="Times New Roman"/>
          <w:sz w:val="24"/>
          <w:szCs w:val="24"/>
          <w:lang w:val="mt-MT" w:eastAsia="ko-KR"/>
        </w:rPr>
        <w:t>Guardianship Board għall-20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>20</w:t>
      </w:r>
      <w:r w:rsidRPr="00791BCA">
        <w:rPr>
          <w:rFonts w:ascii="Times New Roman" w:hAnsi="Times New Roman" w:cs="Times New Roman"/>
          <w:sz w:val="24"/>
          <w:szCs w:val="24"/>
          <w:lang w:val="mt-MT" w:eastAsia="ko-KR"/>
        </w:rPr>
        <w:t>-202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>3</w:t>
      </w:r>
      <w:r w:rsidRPr="00791BCA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. </w:t>
      </w:r>
    </w:p>
    <w:p w14:paraId="478F0705" w14:textId="40E95E12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791BCA">
        <w:rPr>
          <w:rFonts w:ascii="Times New Roman" w:hAnsi="Times New Roman" w:cs="Times New Roman"/>
          <w:sz w:val="24"/>
          <w:szCs w:val="24"/>
          <w:lang w:val="mt-MT"/>
        </w:rPr>
        <w:t>2.21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26380B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33F87"/>
    <w:rsid w:val="000455C9"/>
    <w:rsid w:val="00055198"/>
    <w:rsid w:val="00066A84"/>
    <w:rsid w:val="00084F8C"/>
    <w:rsid w:val="00095B20"/>
    <w:rsid w:val="000A5A71"/>
    <w:rsid w:val="000C5E22"/>
    <w:rsid w:val="000C6A4C"/>
    <w:rsid w:val="000F1780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3F"/>
    <w:rsid w:val="002670A5"/>
    <w:rsid w:val="0027146E"/>
    <w:rsid w:val="002A796C"/>
    <w:rsid w:val="00324406"/>
    <w:rsid w:val="0035697E"/>
    <w:rsid w:val="00397001"/>
    <w:rsid w:val="003B4929"/>
    <w:rsid w:val="003F7A7F"/>
    <w:rsid w:val="0040072B"/>
    <w:rsid w:val="00456C08"/>
    <w:rsid w:val="00462ABF"/>
    <w:rsid w:val="00481014"/>
    <w:rsid w:val="004A3A4E"/>
    <w:rsid w:val="004B14A8"/>
    <w:rsid w:val="004D74A0"/>
    <w:rsid w:val="004E133E"/>
    <w:rsid w:val="005277F4"/>
    <w:rsid w:val="005622C1"/>
    <w:rsid w:val="00585825"/>
    <w:rsid w:val="005949EE"/>
    <w:rsid w:val="005A0ECA"/>
    <w:rsid w:val="005B04A1"/>
    <w:rsid w:val="005B36EE"/>
    <w:rsid w:val="005C5036"/>
    <w:rsid w:val="005D1BA8"/>
    <w:rsid w:val="005F7CEE"/>
    <w:rsid w:val="00614543"/>
    <w:rsid w:val="00625CEC"/>
    <w:rsid w:val="00643B30"/>
    <w:rsid w:val="00646756"/>
    <w:rsid w:val="0068714F"/>
    <w:rsid w:val="006B20B6"/>
    <w:rsid w:val="006B652A"/>
    <w:rsid w:val="006C0B48"/>
    <w:rsid w:val="006D6403"/>
    <w:rsid w:val="006E65DD"/>
    <w:rsid w:val="00701A88"/>
    <w:rsid w:val="00733EF8"/>
    <w:rsid w:val="007356A6"/>
    <w:rsid w:val="00736DE2"/>
    <w:rsid w:val="007655ED"/>
    <w:rsid w:val="00782D4D"/>
    <w:rsid w:val="00791BCA"/>
    <w:rsid w:val="007A0388"/>
    <w:rsid w:val="007A7B1B"/>
    <w:rsid w:val="007D1E6A"/>
    <w:rsid w:val="007F7891"/>
    <w:rsid w:val="008037EA"/>
    <w:rsid w:val="0080772C"/>
    <w:rsid w:val="008103AC"/>
    <w:rsid w:val="00882CC6"/>
    <w:rsid w:val="008A27CF"/>
    <w:rsid w:val="008C0DA4"/>
    <w:rsid w:val="008C49A3"/>
    <w:rsid w:val="008D3459"/>
    <w:rsid w:val="008D75C8"/>
    <w:rsid w:val="008E48D2"/>
    <w:rsid w:val="00947A42"/>
    <w:rsid w:val="009A18E7"/>
    <w:rsid w:val="009B453E"/>
    <w:rsid w:val="009E3A8B"/>
    <w:rsid w:val="00A03AE3"/>
    <w:rsid w:val="00A06460"/>
    <w:rsid w:val="00A166E2"/>
    <w:rsid w:val="00A35AED"/>
    <w:rsid w:val="00A40F59"/>
    <w:rsid w:val="00A522D3"/>
    <w:rsid w:val="00A549F6"/>
    <w:rsid w:val="00A552D6"/>
    <w:rsid w:val="00A613A8"/>
    <w:rsid w:val="00A70ED3"/>
    <w:rsid w:val="00A739A7"/>
    <w:rsid w:val="00A74B87"/>
    <w:rsid w:val="00A774DF"/>
    <w:rsid w:val="00A97922"/>
    <w:rsid w:val="00AA0A59"/>
    <w:rsid w:val="00AB28C1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3792E"/>
    <w:rsid w:val="00C520FB"/>
    <w:rsid w:val="00C5507A"/>
    <w:rsid w:val="00C75C99"/>
    <w:rsid w:val="00C7691B"/>
    <w:rsid w:val="00C95C0D"/>
    <w:rsid w:val="00CD120C"/>
    <w:rsid w:val="00D03084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82C56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2018-11-16T08:42:00Z</cp:lastPrinted>
  <dcterms:created xsi:type="dcterms:W3CDTF">2020-09-30T09:57:00Z</dcterms:created>
  <dcterms:modified xsi:type="dcterms:W3CDTF">2020-09-30T10:13:00Z</dcterms:modified>
</cp:coreProperties>
</file>