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67B8" w14:textId="77777777" w:rsidR="00736DE2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8D75C8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77777777"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LAQGĦA NRU 2</w:t>
      </w:r>
      <w:r w:rsidR="00EE63DB">
        <w:rPr>
          <w:rFonts w:ascii="Times New Roman" w:hAnsi="Times New Roman" w:cs="Times New Roman"/>
          <w:b/>
          <w:sz w:val="24"/>
          <w:szCs w:val="24"/>
          <w:lang w:val="mt-MT"/>
        </w:rPr>
        <w:t>7</w:t>
      </w:r>
    </w:p>
    <w:p w14:paraId="0C472798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77777777"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L-Erbgħa, 2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9</w:t>
      </w:r>
      <w:r w:rsidR="00A70ED3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Jannar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77777777" w:rsidR="00CD120C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fil-4.4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  <w:bookmarkStart w:id="0" w:name="_GoBack"/>
      <w:bookmarkEnd w:id="0"/>
    </w:p>
    <w:p w14:paraId="33B06FD8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8D75C8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8D75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AF8A0B" w14:textId="77777777" w:rsidR="00C06450" w:rsidRPr="008D75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0F1780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Maria Deguara u</w:t>
      </w:r>
      <w:r w:rsidR="005A0ECA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l-Onor. Claudio Grech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084F90E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76BDA4" w14:textId="77777777" w:rsidR="005A0ECA" w:rsidRPr="008D75C8" w:rsidRDefault="005A0ECA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956209C" w14:textId="77777777" w:rsidR="004A3A4E" w:rsidRPr="008D75C8" w:rsidRDefault="005A0ECA" w:rsidP="005A0ECA">
      <w:pPr>
        <w:rPr>
          <w:rFonts w:ascii="Times New Roman" w:hAnsi="Times New Roman"/>
          <w:sz w:val="24"/>
          <w:szCs w:val="24"/>
          <w:lang w:val="mt-MT"/>
        </w:rPr>
      </w:pPr>
      <w:r w:rsidRPr="008D75C8">
        <w:rPr>
          <w:rFonts w:ascii="Times New Roman" w:hAnsi="Times New Roman"/>
          <w:sz w:val="24"/>
          <w:szCs w:val="24"/>
          <w:lang w:val="mt-MT"/>
        </w:rPr>
        <w:t xml:space="preserve">Dr Elaine Burmingham, </w:t>
      </w:r>
      <w:r w:rsidRPr="008D75C8">
        <w:rPr>
          <w:rFonts w:ascii="Times New Roman" w:hAnsi="Times New Roman"/>
          <w:i/>
          <w:sz w:val="24"/>
          <w:szCs w:val="24"/>
          <w:lang w:val="mt-MT"/>
        </w:rPr>
        <w:t>Research Analyst</w:t>
      </w:r>
      <w:r w:rsidRPr="008D75C8">
        <w:rPr>
          <w:rFonts w:ascii="Times New Roman" w:hAnsi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14:paraId="382DC708" w14:textId="77777777" w:rsidR="0080772C" w:rsidRPr="008D75C8" w:rsidRDefault="0080772C" w:rsidP="005A0ECA">
      <w:pPr>
        <w:rPr>
          <w:rFonts w:ascii="Times New Roman" w:hAnsi="Times New Roman"/>
          <w:sz w:val="24"/>
          <w:szCs w:val="24"/>
          <w:lang w:val="mt-MT"/>
        </w:rPr>
      </w:pPr>
    </w:p>
    <w:p w14:paraId="4F3946E3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6361492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406371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9715561" w14:textId="77777777"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BE52308" w14:textId="77777777"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77777777" w:rsidR="00C06450" w:rsidRPr="008D75C8" w:rsidRDefault="000F178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20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li saret nhar l-Erbgħa, 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20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ta’ Marzu 2019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8D75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77B95ACB" w14:textId="77777777"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8D75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51F8E9" w14:textId="77777777" w:rsidR="00C06450" w:rsidRPr="008D75C8" w:rsidRDefault="00EE63DB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APPROVAZZJONI TA</w:t>
      </w:r>
      <w:r w:rsidR="001527B6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-mEMBRI FIL-KUNSILL GĦAS-SETTUR TAL-VOLONTARJAT</w:t>
      </w:r>
    </w:p>
    <w:p w14:paraId="71C6F5BB" w14:textId="77777777" w:rsidR="00C06450" w:rsidRPr="008D75C8" w:rsidRDefault="00C0645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14:paraId="78CE0722" w14:textId="77777777" w:rsidR="00C75C99" w:rsidRPr="008D75C8" w:rsidRDefault="00EB2B60" w:rsidP="005A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2F49B77" w14:textId="77777777" w:rsidR="0068714F" w:rsidRDefault="0068714F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tal-Kumitat Permanenti dwar l-Affarijiet Soċjali poġġa fuq il-Mejda tal-Kumitat;</w:t>
      </w:r>
    </w:p>
    <w:p w14:paraId="4CFCDE4D" w14:textId="77777777" w:rsidR="0068714F" w:rsidRDefault="0068714F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BE9010C" w14:textId="77777777" w:rsidR="0068714F" w:rsidRDefault="0068714F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D9F15D" w14:textId="77777777" w:rsidR="0068714F" w:rsidRDefault="0068714F" w:rsidP="001527B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40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Ittra datata 5 ta’ Diċembru, 2019 mibgħuta mill-Ministru għall-Edukazzjoni u x-Xogħol </w:t>
      </w:r>
      <w:r w:rsidR="001527B6">
        <w:rPr>
          <w:rFonts w:ascii="Times New Roman" w:hAnsi="Times New Roman" w:cs="Times New Roman"/>
          <w:sz w:val="24"/>
          <w:szCs w:val="24"/>
          <w:lang w:val="mt-MT"/>
        </w:rPr>
        <w:t>dwar l-approvazzjoni tal-membri fil-Kunsill għas-Settur tal-Volontarjat.</w:t>
      </w:r>
    </w:p>
    <w:p w14:paraId="480D6BFB" w14:textId="77777777" w:rsidR="001527B6" w:rsidRDefault="001527B6" w:rsidP="001527B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F444F0" w14:textId="77777777" w:rsidR="001527B6" w:rsidRDefault="001527B6" w:rsidP="001527B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Dok 41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Kopja tas-CVs tal-membri nominati fil-Kunsill għas-Settur tal-Volontarjat.</w:t>
      </w:r>
    </w:p>
    <w:p w14:paraId="47059356" w14:textId="77777777" w:rsidR="0068714F" w:rsidRDefault="00F606CE" w:rsidP="00C7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BF23684" w14:textId="77777777" w:rsidR="00ED5E6B" w:rsidRDefault="0068714F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56222B7C" w14:textId="555C2DD0" w:rsidR="006B652A" w:rsidRPr="00EE2121" w:rsidRDefault="00A97922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922">
        <w:rPr>
          <w:rFonts w:ascii="Times New Roman" w:hAnsi="Times New Roman" w:cs="Times New Roman"/>
          <w:sz w:val="24"/>
          <w:szCs w:val="24"/>
          <w:lang w:val="mt-MT"/>
        </w:rPr>
        <w:t xml:space="preserve">L-Onor. Claudio Grech talab li tiġi kjarifikata l-ittra tal-Ministru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għall-Edukazzjoni u x-Xogħol </w:t>
      </w:r>
      <w:r w:rsidRPr="00A97922">
        <w:rPr>
          <w:rFonts w:ascii="Times New Roman" w:hAnsi="Times New Roman" w:cs="Times New Roman"/>
          <w:sz w:val="24"/>
          <w:szCs w:val="24"/>
          <w:lang w:val="mt-MT"/>
        </w:rPr>
        <w:t xml:space="preserve">peress li din qed issemmi għaxar membri mentri l-liġi titkellem fuq 11-il membru. Talab ukoll kjarifika dwar il-fatt li </w:t>
      </w:r>
      <w:r w:rsidR="006B652A">
        <w:rPr>
          <w:rFonts w:ascii="Times New Roman" w:hAnsi="Times New Roman" w:cs="Times New Roman"/>
          <w:sz w:val="24"/>
          <w:szCs w:val="24"/>
          <w:lang w:val="mt-MT"/>
        </w:rPr>
        <w:t>fis-</w:t>
      </w:r>
      <w:r w:rsidRPr="00A97922">
        <w:rPr>
          <w:rFonts w:ascii="Times New Roman" w:hAnsi="Times New Roman" w:cs="Times New Roman"/>
          <w:sz w:val="24"/>
          <w:szCs w:val="24"/>
          <w:lang w:val="mt-MT"/>
        </w:rPr>
        <w:t>subartikolu (d) (3) ta’ Artikolu 35 qed jingħad li l-Kumitat għandu jiġi kkonsultat qabel il-ħatra tal-membri tal-Kunsill mentri fl-ittra l-Ministru qed jgħid li l-membri diġà ġew maħtura.</w:t>
      </w:r>
      <w:r w:rsidR="00E726CB">
        <w:rPr>
          <w:rFonts w:ascii="Times New Roman" w:hAnsi="Times New Roman" w:cs="Times New Roman"/>
          <w:sz w:val="24"/>
          <w:szCs w:val="24"/>
          <w:lang w:val="mt-MT"/>
        </w:rPr>
        <w:t xml:space="preserve"> Ġie ssuġġerit ukoll li għal-laqgħa li jmiss ikun preżenti rappreżentant min-naħa tal-Kunsill għas-Settur tal-Volontarjat.</w:t>
      </w:r>
    </w:p>
    <w:p w14:paraId="77EB2376" w14:textId="77777777" w:rsidR="006B652A" w:rsidRDefault="006B652A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C69E5" w14:textId="1EA112E8" w:rsidR="00D44ACB" w:rsidRDefault="006B652A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Għalhekk iċ-Chairperson talab li jintbagħtu dawn iż-żewġ mistoqsijiet lill-Ministru konċernat ħalli sal-ġimgħa ta’ wara jiġu ċċarati dawn il-punti u jkunu jistgħu jiġu approvati l-membri fil-Kunsill għas-Settur tal-Volontarjat.</w:t>
      </w:r>
      <w:r w:rsidR="00E726C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1372BC3" w14:textId="77777777" w:rsidR="00D44ACB" w:rsidRDefault="00D44AC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96D32D" w14:textId="77777777" w:rsidR="00D44ACB" w:rsidRDefault="00D44AC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301813" w14:textId="77777777" w:rsidR="00A97922" w:rsidRDefault="00D44AC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  <w:r w:rsidR="00A97922" w:rsidRPr="00A9792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D18699F" w14:textId="77777777" w:rsidR="00D44ACB" w:rsidRDefault="00D44AC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706DB3" w14:textId="69C9B580" w:rsidR="00D44ACB" w:rsidRPr="005949EE" w:rsidRDefault="00D44ACB" w:rsidP="001527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Claudio Grech talab li </w:t>
      </w:r>
      <w:r w:rsidR="005622C1">
        <w:rPr>
          <w:rFonts w:ascii="Times New Roman" w:hAnsi="Times New Roman" w:cs="Times New Roman"/>
          <w:sz w:val="24"/>
          <w:szCs w:val="24"/>
          <w:lang w:val="mt-MT"/>
        </w:rPr>
        <w:t>j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iġi diskuss </w:t>
      </w:r>
      <w:r w:rsidR="005622C1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AB28C1">
        <w:rPr>
          <w:rFonts w:ascii="Times New Roman" w:hAnsi="Times New Roman" w:cs="Times New Roman"/>
          <w:i/>
          <w:iCs/>
          <w:sz w:val="24"/>
          <w:szCs w:val="24"/>
          <w:lang w:val="mt-MT"/>
        </w:rPr>
        <w:t>feedback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kellu l-Gvern fuq il-White Paper marbuta mal-qasam tal-prostituzzjoni</w:t>
      </w:r>
      <w:r>
        <w:rPr>
          <w:rFonts w:ascii="Arial" w:hAnsi="Arial" w:cs="Arial"/>
          <w:color w:val="FF0000"/>
          <w:sz w:val="24"/>
          <w:szCs w:val="24"/>
          <w:lang w:val="mt-MT"/>
        </w:rPr>
        <w:t>.</w:t>
      </w:r>
    </w:p>
    <w:p w14:paraId="5C2D0E6B" w14:textId="77777777" w:rsidR="00A97922" w:rsidRDefault="00A97922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6E8F959A" w:rsidR="00D74B85" w:rsidRPr="008D75C8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Fil-5.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>07</w:t>
      </w:r>
      <w:r w:rsidR="00C75C99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5622C1">
        <w:rPr>
          <w:rFonts w:ascii="Times New Roman" w:hAnsi="Times New Roman" w:cs="Times New Roman"/>
          <w:sz w:val="24"/>
          <w:szCs w:val="24"/>
          <w:lang w:val="mt-MT"/>
        </w:rPr>
        <w:t>nhar l-Erb</w:t>
      </w:r>
      <w:r w:rsidR="005949EE">
        <w:rPr>
          <w:rFonts w:ascii="Times New Roman" w:hAnsi="Times New Roman" w:cs="Times New Roman"/>
          <w:sz w:val="24"/>
          <w:szCs w:val="24"/>
          <w:lang w:val="mt-MT"/>
        </w:rPr>
        <w:t>għa, 5 ta’ Frar fil-4.45 p.m bl-istess aġenda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50D3716" w14:textId="77777777"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8D75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8D75C8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8D75C8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8D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F1780"/>
    <w:rsid w:val="00132161"/>
    <w:rsid w:val="001527B6"/>
    <w:rsid w:val="00180B7C"/>
    <w:rsid w:val="0018188C"/>
    <w:rsid w:val="0019234C"/>
    <w:rsid w:val="001D3D0F"/>
    <w:rsid w:val="002043D8"/>
    <w:rsid w:val="00210E06"/>
    <w:rsid w:val="00231215"/>
    <w:rsid w:val="002670A5"/>
    <w:rsid w:val="0027146E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622C1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356A6"/>
    <w:rsid w:val="00736DE2"/>
    <w:rsid w:val="007A7B1B"/>
    <w:rsid w:val="007D1E6A"/>
    <w:rsid w:val="007F7891"/>
    <w:rsid w:val="008037EA"/>
    <w:rsid w:val="0080772C"/>
    <w:rsid w:val="008103AC"/>
    <w:rsid w:val="00882CC6"/>
    <w:rsid w:val="008C49A3"/>
    <w:rsid w:val="008D3459"/>
    <w:rsid w:val="008D75C8"/>
    <w:rsid w:val="008E48D2"/>
    <w:rsid w:val="009A18E7"/>
    <w:rsid w:val="009B453E"/>
    <w:rsid w:val="009E3A8B"/>
    <w:rsid w:val="00A03AE3"/>
    <w:rsid w:val="00A06460"/>
    <w:rsid w:val="00A166E2"/>
    <w:rsid w:val="00A522D3"/>
    <w:rsid w:val="00A552D6"/>
    <w:rsid w:val="00A613A8"/>
    <w:rsid w:val="00A70ED3"/>
    <w:rsid w:val="00A74B87"/>
    <w:rsid w:val="00A774DF"/>
    <w:rsid w:val="00A97922"/>
    <w:rsid w:val="00AA0A59"/>
    <w:rsid w:val="00AB28C1"/>
    <w:rsid w:val="00AD59D1"/>
    <w:rsid w:val="00B70C9B"/>
    <w:rsid w:val="00B812DD"/>
    <w:rsid w:val="00BA049E"/>
    <w:rsid w:val="00BC4BC8"/>
    <w:rsid w:val="00C06450"/>
    <w:rsid w:val="00C07CB0"/>
    <w:rsid w:val="00C24966"/>
    <w:rsid w:val="00C520FB"/>
    <w:rsid w:val="00C5507A"/>
    <w:rsid w:val="00C75C99"/>
    <w:rsid w:val="00C7691B"/>
    <w:rsid w:val="00C95C0D"/>
    <w:rsid w:val="00CD120C"/>
    <w:rsid w:val="00D03084"/>
    <w:rsid w:val="00D44ACB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2018-11-16T08:42:00Z</cp:lastPrinted>
  <dcterms:created xsi:type="dcterms:W3CDTF">2020-02-03T13:03:00Z</dcterms:created>
  <dcterms:modified xsi:type="dcterms:W3CDTF">2020-02-03T13:03:00Z</dcterms:modified>
</cp:coreProperties>
</file>